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乡镇退休支部先进材料范文(共18篇)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乡镇退休支部先进材料范文 第一篇同志于**年参加工作、1994年7月加入中国_，**年**月任**信用社主任、党支部书记，全面主持和负责**信用社工作。几年来，该同志始终牢记职责使命，全力带领员工开展各项工作。其主要事迹简要如下：一、政治合...</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第一篇</w:t>
      </w:r>
    </w:p>
    <w:p>
      <w:pPr>
        <w:ind w:left="0" w:right="0" w:firstLine="560"/>
        <w:spacing w:before="450" w:after="450" w:line="312" w:lineRule="auto"/>
      </w:pPr>
      <w:r>
        <w:rPr>
          <w:rFonts w:ascii="宋体" w:hAnsi="宋体" w:eastAsia="宋体" w:cs="宋体"/>
          <w:color w:val="000"/>
          <w:sz w:val="28"/>
          <w:szCs w:val="28"/>
        </w:rPr>
        <w:t xml:space="preserve">同志于**年参加工作、1994年7月加入中国_，**年**月任**信用社主任、党支部书记，全面主持和负责**信用社工作。几年来，该同志始终牢记职责使命，全力带领员工开展各项工作。其主要事迹简要如下：</w:t>
      </w:r>
    </w:p>
    <w:p>
      <w:pPr>
        <w:ind w:left="0" w:right="0" w:firstLine="560"/>
        <w:spacing w:before="450" w:after="450" w:line="312" w:lineRule="auto"/>
      </w:pPr>
      <w:r>
        <w:rPr>
          <w:rFonts w:ascii="宋体" w:hAnsi="宋体" w:eastAsia="宋体" w:cs="宋体"/>
          <w:color w:val="000"/>
          <w:sz w:val="28"/>
          <w:szCs w:val="28"/>
        </w:rPr>
        <w:t xml:space="preserve">一、政治合格，思想过硬</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_和十七届四中全会精神，积极领会科学发展观、建设社会主义和谐社会等重大理论的科学内涵。在学习实践科学发展观活动中，该同志能够积极学习，自觉查找不足，整改提高。作为一名加入党组织多年基层机构负责人，该同志能够始终保持着清醒的头脑，把“信合正在前行，同志仍需努力”作为自己行为准则，认真细致，艰苦奋斗，恪尽职守，以身作则，积极参与党组织的各项活动，坚决服从上级组织和指挥，时时事事起模范带头作用，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二、作风务实，素质过硬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在深刻领会党的各项金融方针政策的基础上，认真学习中央、自治区、旗有关金融服务“三农”的文件精神。在参加上级和单位组织的科学发展观等各种学习活动中，仔细听、认真记、用心琢磨。多年来，**同志结合基层领导岗位的工作性质，认真学习党的十七届四中全会提出的《_中央关于加强和改进新形势下党的建设若干重大问题的决定》精神，使自己的思想，始终与_保持高度一致。与此同时，还不断加强对专业知识的学习与了解，为组织管理能力的提高打下坚实基础。</w:t>
      </w:r>
    </w:p>
    <w:p>
      <w:pPr>
        <w:ind w:left="0" w:right="0" w:firstLine="560"/>
        <w:spacing w:before="450" w:after="450" w:line="312" w:lineRule="auto"/>
      </w:pPr>
      <w:r>
        <w:rPr>
          <w:rFonts w:ascii="宋体" w:hAnsi="宋体" w:eastAsia="宋体" w:cs="宋体"/>
          <w:color w:val="000"/>
          <w:sz w:val="28"/>
          <w:szCs w:val="28"/>
        </w:rPr>
        <w:t xml:space="preserve">三、励精图治，成绩显著</w:t>
      </w:r>
    </w:p>
    <w:p>
      <w:pPr>
        <w:ind w:left="0" w:right="0" w:firstLine="560"/>
        <w:spacing w:before="450" w:after="450" w:line="312" w:lineRule="auto"/>
      </w:pPr>
      <w:r>
        <w:rPr>
          <w:rFonts w:ascii="宋体" w:hAnsi="宋体" w:eastAsia="宋体" w:cs="宋体"/>
          <w:color w:val="000"/>
          <w:sz w:val="28"/>
          <w:szCs w:val="28"/>
        </w:rPr>
        <w:t xml:space="preserve">一直以来，该同志始终把扎根基层、服务基层作为其工作准则，把作风建设的重点放在严谨、细致、求实、脚踏实地埋头苦干上。本着强化经营管理的宗旨，加强内控机制，狠抓增存工作，强化贷款管理，化解信贷风险、清收和盘活不良贷款，努力增收节支。截止11年底，带领全社完成各项存款达6367万元，较年初增加1486万元;创造利息收入万元，超联社核定必保任务万元，超联社核定争取任务万元;不良贷款绝对额下降13万元，占比为。其所作的各项工作为全社工作全面、持续、均衡发展发挥了突出作用。</w:t>
      </w:r>
    </w:p>
    <w:p>
      <w:pPr>
        <w:ind w:left="0" w:right="0" w:firstLine="560"/>
        <w:spacing w:before="450" w:after="450" w:line="312" w:lineRule="auto"/>
      </w:pPr>
      <w:r>
        <w:rPr>
          <w:rFonts w:ascii="宋体" w:hAnsi="宋体" w:eastAsia="宋体" w:cs="宋体"/>
          <w:color w:val="000"/>
          <w:sz w:val="28"/>
          <w:szCs w:val="28"/>
        </w:rPr>
        <w:t xml:space="preserve">总之，作为一名_员，该同志始终对自己高标准、严要求，努力以全心全意为人民服务为宗旨做好各项工作;作为一名基层负责人，该同志始终把党的事业作为自己最大的职责和最高的使命。该同时既是一名德才兼备的基层负责人，又是一位政治合格、思想过硬、作风优良的党员干部。</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第二篇</w:t>
      </w:r>
    </w:p>
    <w:p>
      <w:pPr>
        <w:ind w:left="0" w:right="0" w:firstLine="560"/>
        <w:spacing w:before="450" w:after="450" w:line="312" w:lineRule="auto"/>
      </w:pPr>
      <w:r>
        <w:rPr>
          <w:rFonts w:ascii="宋体" w:hAnsi="宋体" w:eastAsia="宋体" w:cs="宋体"/>
          <w:color w:val="000"/>
          <w:sz w:val="28"/>
          <w:szCs w:val="28"/>
        </w:rPr>
        <w:t xml:space="preserve">1、狠抓村两委班子和党员队伍建设，不断提高班子执行政策水平和解决处理问题的潜力。从1998年上任伊始，xxx就着力思考xx村的发展大计，经过一番苦苦思索，最后，他得出结论：造成村里落后的原因，首先是“人”的问题没有解决好。于是，他一上任，就把村班子建设紧紧地抓在手上，一是在提高班子执行政策水平和解决处理问题的潜力上入手，针对个别党员干部认识不清，方向不明的问题，有针对性地加以认真分析、个别谈话，帮忙他们在认识上找差距，在行动上找原因，使支部全体党员在耐心细致的工作中受到教育。二是加强学习，不断提高自身素质。他始终把建设高素质的党员干部队伍作为一项根本的任务来抓，任务再重，工作再忙，从未动摇。他经常教育大家，要做好新形势下的农村基层工作，务必持续与时俱进的精神状态，把学习作为一种职责，作为立身做人的一部分。他能够认真学习党的农村工作的路线、方针、政策，个性是对中央1号文件，深学常思，并亲自给群众进行讲解说明。他十分注重对全体党员的学习培养教育，不断提高党员的思想素质。他领导支部严格执行“三会一课”、村两委会学习、党员议事、民主生活会、党风廉政建设、党员一对一帮扶等制度，使支部工作制度化、规范化，支部班子整体合力不断增强，</w:t>
      </w:r>
    </w:p>
    <w:p>
      <w:pPr>
        <w:ind w:left="0" w:right="0" w:firstLine="560"/>
        <w:spacing w:before="450" w:after="450" w:line="312" w:lineRule="auto"/>
      </w:pPr>
      <w:r>
        <w:rPr>
          <w:rFonts w:ascii="宋体" w:hAnsi="宋体" w:eastAsia="宋体" w:cs="宋体"/>
          <w:color w:val="000"/>
          <w:sz w:val="28"/>
          <w:szCs w:val="28"/>
        </w:rPr>
        <w:t xml:space="preserve">全体党员为民服务意识不断增强，党员干部的思想进一步提高。三是加强民主管理，搞好班子团结。村党支部是否有战斗力，村干部在群众心里是否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实行了村务、财务、党务三公开制度，让群众有充分的知情权、发言权，增加了工作透明度，消除了隔阂和疑虑，赢得了群众的理解和支持。村党支部先后制定了村务公开、党支部和村委会联席会议等20多项村级管理制度，成立了由村民代表和老党员组成的村（党）务监督领导小组、村务监督委员会，设立村级纪检员，并制定了相应的工作制度，定期听取各项工作的落实状况汇报，避免了以往各项制度贴在墙上得不到落实的现象。多年来，村里从来没有发生过一齐因村里办事不公引发的上访事件。同时，</w:t>
      </w:r>
    </w:p>
    <w:p>
      <w:pPr>
        <w:ind w:left="0" w:right="0" w:firstLine="560"/>
        <w:spacing w:before="450" w:after="450" w:line="312" w:lineRule="auto"/>
      </w:pPr>
      <w:r>
        <w:rPr>
          <w:rFonts w:ascii="宋体" w:hAnsi="宋体" w:eastAsia="宋体" w:cs="宋体"/>
          <w:color w:val="000"/>
          <w:sz w:val="28"/>
          <w:szCs w:val="28"/>
        </w:rPr>
        <w:t xml:space="preserve">他高度重视党员发展工作，不断为党组织增添新鲜血液。在上级党委的指导下，把有经济头脑、敢闯敢干、年轻有为的能人吸收到党组织中来，进入村两委班子。在他任支部书记以来，先后发展党员21名，涌现出了xxx、xxx、xxx、xxx、xxx、xxx、xxx等一批觉悟高、观念新，带富潜力强的党员。</w:t>
      </w:r>
    </w:p>
    <w:p>
      <w:pPr>
        <w:ind w:left="0" w:right="0" w:firstLine="560"/>
        <w:spacing w:before="450" w:after="450" w:line="312" w:lineRule="auto"/>
      </w:pPr>
      <w:r>
        <w:rPr>
          <w:rFonts w:ascii="宋体" w:hAnsi="宋体" w:eastAsia="宋体" w:cs="宋体"/>
          <w:color w:val="000"/>
          <w:sz w:val="28"/>
          <w:szCs w:val="28"/>
        </w:rPr>
        <w:t xml:space="preserve">二、切实抓好产业结构调整，带领群众增收致富。xx村距xx市城区xx公里，距xx镇区xx公里，公路穿村而过，交通条件优越。长期以来，由于农业基础设施薄弱、群众思想落后等原因，该村发展一向滞后，群众增收困难，村里不仅仅穷，且治安混乱，民事纠纷多，村干部大部分精力都用在调解民事纠纷上，计划生育、产业调整等工作难以推动。村民们长期延续着传统的种植方式，生产效率极低，守着一坝好田土，过着贫困的苦日子。xxx走立刻任后，明确“发展才是硬道理”，为了全村的经济发展，带领群众奔小康，身为党支部书记的他心里装的是群众，他组织党员干部进行技术培训奔忙于农户家中进行指导，从根本上解决了部分农村党员和群众“想干不敢干，想干不会干”的问题。他全面分析本村的发展形势，拓宽思路，针对本村特点，确定了发展种植业、养殖业、打造铁制品为重点，大力用心扶持铁制品加工户、种养殖大户发展。他利用自己任职前生意上路熟门广的优势，当起全村群众的经济人，为群众带给技术和市场营销指导，业务服务，大力培养示范户，很快带动了村民发展。据统计，村支部创办有养殖种植一体化场所两个，占地50亩，养殖了200余只山羊、斗鳮260只，种植42亩的果园，年纯收入15万元；党员xxx种养殖示范户，种植18</w:t>
      </w:r>
    </w:p>
    <w:p>
      <w:pPr>
        <w:ind w:left="0" w:right="0" w:firstLine="560"/>
        <w:spacing w:before="450" w:after="450" w:line="312" w:lineRule="auto"/>
      </w:pPr>
      <w:r>
        <w:rPr>
          <w:rFonts w:ascii="宋体" w:hAnsi="宋体" w:eastAsia="宋体" w:cs="宋体"/>
          <w:color w:val="000"/>
          <w:sz w:val="28"/>
          <w:szCs w:val="28"/>
        </w:rPr>
        <w:t xml:space="preserve">0亩的果园，并饲养杂交牛7头，母猪4头，年纯收入5万元；xxx等50多户铁制品加工示范户，年人均纯收入万元。透过不懈努力，全村群众生活水平有了大幅提高，目前已有90%的群众过上了小康生活。大山、半山两个自然寨一向以来未通公路，给村民的生活和生产带来了极大的不便，为加快全村各组共同发展，他多次发动村民，组织党员带头集资，其中副支书xxx带头出资3000元，群众投工投劳，用不到两个月时间就修通了该公路，方便了群众。用心争取上级资金，组织群众投工投劳，完成了全村六个自然寨的便道硬化5000米。20_年里仁村农民人均纯收入4990元，高于全**均人均纯收入200元。</w:t>
      </w:r>
    </w:p>
    <w:p>
      <w:pPr>
        <w:ind w:left="0" w:right="0" w:firstLine="560"/>
        <w:spacing w:before="450" w:after="450" w:line="312" w:lineRule="auto"/>
      </w:pPr>
      <w:r>
        <w:rPr>
          <w:rFonts w:ascii="宋体" w:hAnsi="宋体" w:eastAsia="宋体" w:cs="宋体"/>
          <w:color w:val="000"/>
          <w:sz w:val="28"/>
          <w:szCs w:val="28"/>
        </w:rPr>
        <w:t xml:space="preserve">3、抓好精神礼貌建设，推动各项事业发展。xxx同志不仅仅带领乡亲们走勤劳致富之路，更重视精神礼貌建设。他始终坚持把群众的愿望与心声作为工作的出发点和落脚点，用心开展“知民意、解民难、排民忧”活动，始终把群众的利益放在第一位，实实在在为群众办实事。针对村公共活动场所小、设备简陋，满足不了村民需要的状况，他和村两委用心向上级争取资金，完成了村两委活动室新增35平方米的建设，增设了科普图书室，现有科普图书1000余册，有了社会治安值班室，完成了村卫生室建设，有效改善了村民公共设施。此刻全体村民的精神礼貌意识得到进一步提高。同时，建立健全了治保会、红白理事会、治安巡逻队，设立村组卫生保洁员，这几个机构和人员分工协作，各负其职，在精神礼貌建设上起到了重要的作用。关心党员群众生活，他经常看望老、病、残党员，独生子女户、双女结扎户、计生困难户，凡有病故的党员，他都组织村支部前往悼念。此刻村里社会治安安定，邻里和睦，村民遵纪守法，全村无上访，民风得到了极大转变，村里一心一意发展经济的新风尚正在构成。xx村被评为20_-20_年xx市普法依法治市先进村和“平安村寨”建立示范。</w:t>
      </w:r>
    </w:p>
    <w:p>
      <w:pPr>
        <w:ind w:left="0" w:right="0" w:firstLine="560"/>
        <w:spacing w:before="450" w:after="450" w:line="312" w:lineRule="auto"/>
      </w:pPr>
      <w:r>
        <w:rPr>
          <w:rFonts w:ascii="宋体" w:hAnsi="宋体" w:eastAsia="宋体" w:cs="宋体"/>
          <w:color w:val="000"/>
          <w:sz w:val="28"/>
          <w:szCs w:val="28"/>
        </w:rPr>
        <w:t xml:space="preserve">此刻xx村是xx镇新农村建设的示范村，xxx正以百倍的努力，带领村两委一班人按新农村建设的规划蓝图和实施要求，一步一个脚印努力工作继续前进。</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第三篇</w:t>
      </w:r>
    </w:p>
    <w:p>
      <w:pPr>
        <w:ind w:left="0" w:right="0" w:firstLine="560"/>
        <w:spacing w:before="450" w:after="450" w:line="312" w:lineRule="auto"/>
      </w:pPr>
      <w:r>
        <w:rPr>
          <w:rFonts w:ascii="宋体" w:hAnsi="宋体" w:eastAsia="宋体" w:cs="宋体"/>
          <w:color w:val="000"/>
          <w:sz w:val="28"/>
          <w:szCs w:val="28"/>
        </w:rPr>
        <w:t xml:space="preserve">1.学习是 省 “三讲”的关键； 2.关 ノ 于加入世界贸易组织的几个 示 问题的探讨；</w:t>
      </w:r>
    </w:p>
    <w:p>
      <w:pPr>
        <w:ind w:left="0" w:right="0" w:firstLine="560"/>
        <w:spacing w:before="450" w:after="450" w:line="312" w:lineRule="auto"/>
      </w:pPr>
      <w:r>
        <w:rPr>
          <w:rFonts w:ascii="宋体" w:hAnsi="宋体" w:eastAsia="宋体" w:cs="宋体"/>
          <w:color w:val="000"/>
          <w:sz w:val="28"/>
          <w:szCs w:val="28"/>
        </w:rPr>
        <w:t xml:space="preserve">3.农村税 底 费改革是减轻农民负担的治 ┻ 本之策； 4.国民经济十 淆 五规划； 5._同志 璃 “三个代表”重要思想是新 え 时期建党的伟大纲领。</w:t>
      </w:r>
    </w:p>
    <w:p>
      <w:pPr>
        <w:ind w:left="0" w:right="0" w:firstLine="560"/>
        <w:spacing w:before="450" w:after="450" w:line="312" w:lineRule="auto"/>
      </w:pPr>
      <w:r>
        <w:rPr>
          <w:rFonts w:ascii="宋体" w:hAnsi="宋体" w:eastAsia="宋体" w:cs="宋体"/>
          <w:color w:val="000"/>
          <w:sz w:val="28"/>
          <w:szCs w:val="28"/>
        </w:rPr>
        <w:t xml:space="preserve">6 诱 ._ 80 年探索社会主义 钋 道路的理论创新。</w:t>
      </w:r>
    </w:p>
    <w:p>
      <w:pPr>
        <w:ind w:left="0" w:right="0" w:firstLine="560"/>
        <w:spacing w:before="450" w:after="450" w:line="312" w:lineRule="auto"/>
      </w:pPr>
      <w:r>
        <w:rPr>
          <w:rFonts w:ascii="宋体" w:hAnsi="宋体" w:eastAsia="宋体" w:cs="宋体"/>
          <w:color w:val="000"/>
          <w:sz w:val="28"/>
          <w:szCs w:val="28"/>
        </w:rPr>
        <w:t xml:space="preserve">党支部 踣 根据党员的学习情况，及时 坪 组织读书组的同志向全体党 冽 员宣讲，有时读书组的同志 犁 还应邀为退休党支部和学生 迪 （历史文化与旅游学院及经 乏 政院）进行宣讲，同志们反 铖 映较好。</w:t>
      </w:r>
    </w:p>
    <w:p>
      <w:pPr>
        <w:ind w:left="0" w:right="0" w:firstLine="560"/>
        <w:spacing w:before="450" w:after="450" w:line="312" w:lineRule="auto"/>
      </w:pPr>
      <w:r>
        <w:rPr>
          <w:rFonts w:ascii="宋体" w:hAnsi="宋体" w:eastAsia="宋体" w:cs="宋体"/>
          <w:color w:val="000"/>
          <w:sz w:val="28"/>
          <w:szCs w:val="28"/>
        </w:rPr>
        <w:t xml:space="preserve">_的召开， 壕 举世瞩目。离休支部认真组  织全体离休同志集体收看大 遗 会直播，除专门组织座谈会 彗 ，请一些同志说感想，谈体 椟 会外，还通过支委扩大会， ⑨ 向全体同志发出倡议：号召 蕲 在认真阅读文件的基础上， 岛 每人找出三个新的论点，通 颚过知识问答形式，交流学习 锼 体会。</w:t>
      </w:r>
    </w:p>
    <w:p>
      <w:pPr>
        <w:ind w:left="0" w:right="0" w:firstLine="560"/>
        <w:spacing w:before="450" w:after="450" w:line="312" w:lineRule="auto"/>
      </w:pPr>
      <w:r>
        <w:rPr>
          <w:rFonts w:ascii="宋体" w:hAnsi="宋体" w:eastAsia="宋体" w:cs="宋体"/>
          <w:color w:val="000"/>
          <w:sz w:val="28"/>
          <w:szCs w:val="28"/>
        </w:rPr>
        <w:t xml:space="preserve">同时，还给参加读 布 书组的同志提供资料，购买 铐 了一本_报告辅导读本 鲆 ，要求深入钻研，以便对同 槭 志们学习中的疑难问题作专  题辅导。为了帮助大家正确  了解近期国际形势，及时传 诹 达了有关伊拉克问题的文件 泗 ，使大家明确了我们党和国  家的方针政策，能正确对待 等 形势的发展。</w:t>
      </w:r>
    </w:p>
    <w:p>
      <w:pPr>
        <w:ind w:left="0" w:right="0" w:firstLine="560"/>
        <w:spacing w:before="450" w:after="450" w:line="312" w:lineRule="auto"/>
      </w:pPr>
      <w:r>
        <w:rPr>
          <w:rFonts w:ascii="宋体" w:hAnsi="宋体" w:eastAsia="宋体" w:cs="宋体"/>
          <w:color w:val="000"/>
          <w:sz w:val="28"/>
          <w:szCs w:val="28"/>
        </w:rPr>
        <w:t xml:space="preserve">二、根据离 耋 休支部的实际状况和特点，  开展各种有益的</w:t>
      </w:r>
    </w:p>
    <w:p>
      <w:pPr>
        <w:ind w:left="0" w:right="0" w:firstLine="560"/>
        <w:spacing w:before="450" w:after="450" w:line="312" w:lineRule="auto"/>
      </w:pPr>
      <w:r>
        <w:rPr>
          <w:rFonts w:ascii="宋体" w:hAnsi="宋体" w:eastAsia="宋体" w:cs="宋体"/>
          <w:color w:val="000"/>
          <w:sz w:val="28"/>
          <w:szCs w:val="28"/>
        </w:rPr>
        <w:t xml:space="preserve">活动，把老 浒 有所乐落到实处，丰富全体 稠 同志的离休生活 离休支部  成立了读书、书法、歌咏、 搔 乒乓、门球、钓鱼和桥牌等  七个兴趣小组。除了年老有 罨 并行动不便的外，吸引了 9 臂 0%以上成员参加。从成立 碘 至今已有 7 年，各兴趣小组 桥 仍能按时开展活动。按时参 ︼ 加小组活动，已经成为许多 匚 同志日常生活的一个部分。</w:t>
      </w:r>
    </w:p>
    <w:p>
      <w:pPr>
        <w:ind w:left="0" w:right="0" w:firstLine="560"/>
        <w:spacing w:before="450" w:after="450" w:line="312" w:lineRule="auto"/>
      </w:pPr>
      <w:r>
        <w:rPr>
          <w:rFonts w:ascii="宋体" w:hAnsi="宋体" w:eastAsia="宋体" w:cs="宋体"/>
          <w:color w:val="000"/>
          <w:sz w:val="28"/>
          <w:szCs w:val="28"/>
        </w:rPr>
        <w:t xml:space="preserve">鳢 通过活动，寓教于乐，既锻 犷 炼了身体，培养了情操，联 跹 络了感情，密切了交往，展 梃 现了老干部的形象，增强了 橄 老同志的荣誉感，又发挥了  党员的模范作用，增强了支 д 部的凝聚力。</w:t>
      </w:r>
    </w:p>
    <w:p>
      <w:pPr>
        <w:ind w:left="0" w:right="0" w:firstLine="560"/>
        <w:spacing w:before="450" w:after="450" w:line="312" w:lineRule="auto"/>
      </w:pPr>
      <w:r>
        <w:rPr>
          <w:rFonts w:ascii="宋体" w:hAnsi="宋体" w:eastAsia="宋体" w:cs="宋体"/>
          <w:color w:val="000"/>
          <w:sz w:val="28"/>
          <w:szCs w:val="28"/>
        </w:rPr>
        <w:t xml:space="preserve">为了关心学  校的发展，离休支部组织同  志们前往合川，参观西师 C 踏 区，并游览了钓鱼城。在 C ∴ 区，了解了育才学院办学情  况，同志们受到很大鼓舞。</w:t>
      </w:r>
    </w:p>
    <w:p>
      <w:pPr>
        <w:ind w:left="0" w:right="0" w:firstLine="560"/>
        <w:spacing w:before="450" w:after="450" w:line="312" w:lineRule="auto"/>
      </w:pPr>
      <w:r>
        <w:rPr>
          <w:rFonts w:ascii="宋体" w:hAnsi="宋体" w:eastAsia="宋体" w:cs="宋体"/>
          <w:color w:val="000"/>
          <w:sz w:val="28"/>
          <w:szCs w:val="28"/>
        </w:rPr>
        <w:t xml:space="preserve">在总支的支持下，根据经费 沼 条件，坚持自愿原则，组织 宫外出参观旅游，先后去了西 穷 安、延安、桂林等地。既开 懋 阔了眼界，又增加了民族自 见 豪感。尤其是访问延安时， 帽 有的同志说，从投身革命之 ì 日起，就向往革命圣地延安 戚 ，现在终于如愿以偿，更多 镘 同志反映，通过参观受到一 诙 次革命传统教育。我们不仅 颈 不能忘记过去，更应该珍惜 婶 来之不易的今天的幸福生活 徨 ，作为老同志要永远忠于党 咣 ，跟着党，自觉地团结在以 腕_同志为_的党中 申 央周围。</w:t>
      </w:r>
    </w:p>
    <w:p>
      <w:pPr>
        <w:ind w:left="0" w:right="0" w:firstLine="560"/>
        <w:spacing w:before="450" w:after="450" w:line="312" w:lineRule="auto"/>
      </w:pPr>
      <w:r>
        <w:rPr>
          <w:rFonts w:ascii="宋体" w:hAnsi="宋体" w:eastAsia="宋体" w:cs="宋体"/>
          <w:color w:val="000"/>
          <w:sz w:val="28"/>
          <w:szCs w:val="28"/>
        </w:rPr>
        <w:t xml:space="preserve">三、建立和完善 寮 制度，更好地联系群众，关 彩 心群众</w:t>
      </w:r>
    </w:p>
    <w:p>
      <w:pPr>
        <w:ind w:left="0" w:right="0" w:firstLine="560"/>
        <w:spacing w:before="450" w:after="450" w:line="312" w:lineRule="auto"/>
      </w:pPr>
      <w:r>
        <w:rPr>
          <w:rFonts w:ascii="宋体" w:hAnsi="宋体" w:eastAsia="宋体" w:cs="宋体"/>
          <w:color w:val="000"/>
          <w:sz w:val="28"/>
          <w:szCs w:val="28"/>
        </w:rPr>
        <w:t xml:space="preserve">联系群众、关心群 呲 众是支部一项重要工作，离 骷 休支部年龄大，病痛多的同 浪 志较多（患心脑血管病 24 党 人，高血压 14人，腰椎病 遍 6 人，肺气肿 3 人，糖尿病 施 5 人），更需支部的关心和 蓦 同志间的关怀。为此，离休 薇 支部建立了这样一些制度：</w:t>
      </w:r>
    </w:p>
    <w:p>
      <w:pPr>
        <w:ind w:left="0" w:right="0" w:firstLine="560"/>
        <w:spacing w:before="450" w:after="450" w:line="312" w:lineRule="auto"/>
      </w:pPr>
      <w:r>
        <w:rPr>
          <w:rFonts w:ascii="宋体" w:hAnsi="宋体" w:eastAsia="宋体" w:cs="宋体"/>
          <w:color w:val="000"/>
          <w:sz w:val="28"/>
          <w:szCs w:val="28"/>
        </w:rPr>
        <w:t xml:space="preserve">1.凡有同志生病住院或 枕 不幸病故，支委、党小组长 窨 专门前往探望和慰问，并赠 凵 送慰问品。</w:t>
      </w:r>
    </w:p>
    <w:p>
      <w:pPr>
        <w:ind w:left="0" w:right="0" w:firstLine="560"/>
        <w:spacing w:before="450" w:after="450" w:line="312" w:lineRule="auto"/>
      </w:pPr>
      <w:r>
        <w:rPr>
          <w:rFonts w:ascii="宋体" w:hAnsi="宋体" w:eastAsia="宋体" w:cs="宋体"/>
          <w:color w:val="000"/>
          <w:sz w:val="28"/>
          <w:szCs w:val="28"/>
        </w:rPr>
        <w:t xml:space="preserve">2.每年春节  前都由支委、小组长携带慰 杠 问品去拜望年老体弱不能参 淄 加支部组织活动的老同志和 掎 已故离休干部的配偶，他们 癀 都非常感谢离休党支部的关  心。</w:t>
      </w:r>
    </w:p>
    <w:p>
      <w:pPr>
        <w:ind w:left="0" w:right="0" w:firstLine="560"/>
        <w:spacing w:before="450" w:after="450" w:line="312" w:lineRule="auto"/>
      </w:pPr>
      <w:r>
        <w:rPr>
          <w:rFonts w:ascii="宋体" w:hAnsi="宋体" w:eastAsia="宋体" w:cs="宋体"/>
          <w:color w:val="000"/>
          <w:sz w:val="28"/>
          <w:szCs w:val="28"/>
        </w:rPr>
        <w:t xml:space="preserve">3.每年新年来临之 刍 际，给外地居住的老干部寄 娩 贺年卡以表示祝贺。</w:t>
      </w:r>
    </w:p>
    <w:p>
      <w:pPr>
        <w:ind w:left="0" w:right="0" w:firstLine="560"/>
        <w:spacing w:before="450" w:after="450" w:line="312" w:lineRule="auto"/>
      </w:pPr>
      <w:r>
        <w:rPr>
          <w:rFonts w:ascii="宋体" w:hAnsi="宋体" w:eastAsia="宋体" w:cs="宋体"/>
          <w:color w:val="000"/>
          <w:sz w:val="28"/>
          <w:szCs w:val="28"/>
        </w:rPr>
        <w:t xml:space="preserve">4. 泰 老同志逢五逢十生日时，支 堵 委们登门祝寿。</w:t>
      </w:r>
    </w:p>
    <w:p>
      <w:pPr>
        <w:ind w:left="0" w:right="0" w:firstLine="560"/>
        <w:spacing w:before="450" w:after="450" w:line="312" w:lineRule="auto"/>
      </w:pPr>
      <w:r>
        <w:rPr>
          <w:rFonts w:ascii="宋体" w:hAnsi="宋体" w:eastAsia="宋体" w:cs="宋体"/>
          <w:color w:val="000"/>
          <w:sz w:val="28"/>
          <w:szCs w:val="28"/>
        </w:rPr>
        <w:t xml:space="preserve">5.从本  届支委会起，在调查研究的 谰 基础上对离休干部的健康状 菘 况和婚龄作了统计。调查健  康状况目的是了解每一位同 菟 志患有何种疾病，以便及时 ￡ 治疗或相互交流保健知识； 郊 调查婚龄的目的，准备从今 矜 年起为 13 对夫妇庆祝金婚 糅 ，祝福他们百头偕老，福寿 穑 双全，支部还赠送他们一份  有纪念意义的礼品。</w:t>
      </w:r>
    </w:p>
    <w:p>
      <w:pPr>
        <w:ind w:left="0" w:right="0" w:firstLine="560"/>
        <w:spacing w:before="450" w:after="450" w:line="312" w:lineRule="auto"/>
      </w:pPr>
      <w:r>
        <w:rPr>
          <w:rFonts w:ascii="宋体" w:hAnsi="宋体" w:eastAsia="宋体" w:cs="宋体"/>
          <w:color w:val="000"/>
          <w:sz w:val="28"/>
          <w:szCs w:val="28"/>
        </w:rPr>
        <w:t xml:space="preserve">6.  联系非党群众制度。各党小 钨 组由专人负责与组内的非党 憝 群众加强联系，及时了解情 蔡 况，向他们传达有关信息， 哧 并</w:t>
      </w:r>
    </w:p>
    <w:p>
      <w:pPr>
        <w:ind w:left="0" w:right="0" w:firstLine="560"/>
        <w:spacing w:before="450" w:after="450" w:line="312" w:lineRule="auto"/>
      </w:pPr>
      <w:r>
        <w:rPr>
          <w:rFonts w:ascii="宋体" w:hAnsi="宋体" w:eastAsia="宋体" w:cs="宋体"/>
          <w:color w:val="000"/>
          <w:sz w:val="28"/>
          <w:szCs w:val="28"/>
        </w:rPr>
        <w:t xml:space="preserve">征求他们对支部的意见。</w:t>
      </w:r>
    </w:p>
    <w:p>
      <w:pPr>
        <w:ind w:left="0" w:right="0" w:firstLine="560"/>
        <w:spacing w:before="450" w:after="450" w:line="312" w:lineRule="auto"/>
      </w:pPr>
      <w:r>
        <w:rPr>
          <w:rFonts w:ascii="宋体" w:hAnsi="宋体" w:eastAsia="宋体" w:cs="宋体"/>
          <w:color w:val="000"/>
          <w:sz w:val="28"/>
          <w:szCs w:val="28"/>
        </w:rPr>
        <w:t xml:space="preserve">7.每年春节前全体离休 卉 干部都要举行一次联欢会， 捡 邀请老协领导和离退休处全 葱 体工作人员参加，以感谢老  协和离退休处对离休工作的 迫 关心和支持，加深革命情谊 天 。</w:t>
      </w:r>
    </w:p>
    <w:p>
      <w:pPr>
        <w:ind w:left="0" w:right="0" w:firstLine="560"/>
        <w:spacing w:before="450" w:after="450" w:line="312" w:lineRule="auto"/>
      </w:pPr>
      <w:r>
        <w:rPr>
          <w:rFonts w:ascii="宋体" w:hAnsi="宋体" w:eastAsia="宋体" w:cs="宋体"/>
          <w:color w:val="000"/>
          <w:sz w:val="28"/>
          <w:szCs w:val="28"/>
        </w:rPr>
        <w:t xml:space="preserve">8.支部工作有计划， 郾 有总结，每月有工作要点。</w:t>
      </w:r>
    </w:p>
    <w:p>
      <w:pPr>
        <w:ind w:left="0" w:right="0" w:firstLine="560"/>
        <w:spacing w:before="450" w:after="450" w:line="312" w:lineRule="auto"/>
      </w:pPr>
      <w:r>
        <w:rPr>
          <w:rFonts w:ascii="宋体" w:hAnsi="宋体" w:eastAsia="宋体" w:cs="宋体"/>
          <w:color w:val="000"/>
          <w:sz w:val="28"/>
          <w:szCs w:val="28"/>
        </w:rPr>
        <w:t xml:space="preserve">四、鼓励多作贡献，保持革 痊 命晚节 通过上述各方面的 忪 工作，支部全体同志感到党 箫 的温暖、各级行政的关心， 肢 基本上做到老有所学，老有  所乐，老有所养，从而调动 节 了同志们老有所为的积极性 凵 。同志们不忘党的宗旨，关 职 心国家大事，平时生活和工 絮 作中注意言传身教，都力争  为人民多作贡献，为党的事 已 业再添光彩，在“两个文明 夥 ”建设和维护社会稳定等方  面多作贡献。</w:t>
      </w:r>
    </w:p>
    <w:p>
      <w:pPr>
        <w:ind w:left="0" w:right="0" w:firstLine="560"/>
        <w:spacing w:before="450" w:after="450" w:line="312" w:lineRule="auto"/>
      </w:pPr>
      <w:r>
        <w:rPr>
          <w:rFonts w:ascii="宋体" w:hAnsi="宋体" w:eastAsia="宋体" w:cs="宋体"/>
          <w:color w:val="000"/>
          <w:sz w:val="28"/>
          <w:szCs w:val="28"/>
        </w:rPr>
        <w:t xml:space="preserve">1.积极参 窭 加关心下一代的工作，给大 辆 学生作报告，对青年进行爱 硖 国主义、集体主义和社会主 凰 义思想教育。</w:t>
      </w:r>
    </w:p>
    <w:p>
      <w:pPr>
        <w:ind w:left="0" w:right="0" w:firstLine="560"/>
        <w:spacing w:before="450" w:after="450" w:line="312" w:lineRule="auto"/>
      </w:pPr>
      <w:r>
        <w:rPr>
          <w:rFonts w:ascii="宋体" w:hAnsi="宋体" w:eastAsia="宋体" w:cs="宋体"/>
          <w:color w:val="000"/>
          <w:sz w:val="28"/>
          <w:szCs w:val="28"/>
        </w:rPr>
        <w:t xml:space="preserve">2.撰写新 佛 四军和二野军大、川北武装 槎 斗争史和个人回忆录。有的 翳 出版专著和电视剧本。</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离退休支部党支部书记个人事迹（篇一）</w:t>
      </w:r>
    </w:p>
    <w:p>
      <w:pPr>
        <w:ind w:left="0" w:right="0" w:firstLine="560"/>
        <w:spacing w:before="450" w:after="450" w:line="312" w:lineRule="auto"/>
      </w:pPr>
      <w:r>
        <w:rPr>
          <w:rFonts w:ascii="宋体" w:hAnsi="宋体" w:eastAsia="宋体" w:cs="宋体"/>
          <w:color w:val="000"/>
          <w:sz w:val="28"/>
          <w:szCs w:val="28"/>
        </w:rPr>
        <w:t xml:space="preserve">以火热之心，投身支部工作。xx 年底，xx 市中支离退休干部党支部需要进行换届选举，当时易老还没有正式办理退休手续，但不少离退休干部有意推选他任离退休干部党支部书记，于是党支部决定延期进行换届选举。xx 年 4 月份，易老正式退休，经过选举他担任了离退休干部党支部书记。他想这不仅是老同志们对他的信任和期盼，对他一个_员称号的认可，而且也是对他党性的一个检验，既然当上了</w:t>
      </w:r>
    </w:p>
    <w:p>
      <w:pPr>
        <w:ind w:left="0" w:right="0" w:firstLine="560"/>
        <w:spacing w:before="450" w:after="450" w:line="312" w:lineRule="auto"/>
      </w:pPr>
      <w:r>
        <w:rPr>
          <w:rFonts w:ascii="宋体" w:hAnsi="宋体" w:eastAsia="宋体" w:cs="宋体"/>
          <w:color w:val="000"/>
          <w:sz w:val="28"/>
          <w:szCs w:val="28"/>
        </w:rPr>
        <w:t xml:space="preserve">这个“班长”，就要努力当好。为此，他决心以火热之心投身支部工作。几年来，他主要抓了 3 项支部建设工作，一是注重建机制，加强组织建设。完善“三会一课”制度，建立健全党员年度考核评比制度、党组织活动考勤制度、党费交纳通报制度等管理制度，并认真抓好落实，有效规范了党员的组织行为，凝聚了党员的向心力。二是注重搭平台，强化文化引领。鼓励和引导离退休党员发挥自身特长，参加高尚的文化娱乐活动充实离退休生活，引导离退休干部自发成立了门球、书画、摄影、舞蹈等兴趣爱好小组，鼓励他们积极参加市老年大学书画、摄影等专业学习，并搭建文化、艺术展示平台，组织离退休干部参加各类比赛，让兴趣爱好者在比赛中一展风采，获得了很多荣誉。易老还主编的离退休干部工作简报，刊载离退休干部工作信息、政策解读、离退休干部创作的文学、书画、摄影作品和养生知识等，每月一期，图文并茂，受到了离退休干部的好评。三是注重筑载体，增强活动效果。积极探索新的载体，开展思想政治教育、时事政策学习和其他支部活动，调动离退休干部参加学习教育和支部活动的积极性。如 xx 年，采用知识抢答赛的形式，组织学习党的十八大精神，有效地调动了离退休干部学习十八大精神的积极性。组织离退休干部参观新农村建设和上市公司，让老同志亲身感受新农村建设成就和当地社会、经济、环境的巨大变化，增强老同志的对 xx 未来发展的自信。</w:t>
      </w:r>
    </w:p>
    <w:p>
      <w:pPr>
        <w:ind w:left="0" w:right="0" w:firstLine="560"/>
        <w:spacing w:before="450" w:after="450" w:line="312" w:lineRule="auto"/>
      </w:pPr>
      <w:r>
        <w:rPr>
          <w:rFonts w:ascii="宋体" w:hAnsi="宋体" w:eastAsia="宋体" w:cs="宋体"/>
          <w:color w:val="000"/>
          <w:sz w:val="28"/>
          <w:szCs w:val="28"/>
        </w:rPr>
        <w:t xml:space="preserve">以兄弟之情，开展支部工作。几年来的实践，易老深刻地体会到：作为支部书记，主要的工作目标之一就是要让支部全体成员志同道合，凝心聚力，共圆中国梦。为此，他坚持将心比心，以真心换真情。一是以兄弟般情感，反映民意，当好“传声筒”。近年来，随着改革的不断深入，社会政治、经济、文化乃至福利保障都呈现多元化发展态势，直接影响着他们的生活，如医疗改革，xx 市原来规定三年过渡期，过渡期内每年增发一个月工资的铺底补贴，后来过渡期延长了，但易老所在单位却只执行了三年就停发了，对老同志看病治病造成了一定影响。针对这种情况，他逐个收集老同志的意见，集中向中支党委进行了报告，引起了中支领导的重视，适当增发了医疗补贴，解决了老同志的燃眉之急。再如，中支房改房的维修问题，中支 1998 年以前退休的享受了一套房改房但没有享受住房补贴，1998 年以后退休的虽享受了住房补贴，但由于当时工资基数低，提取比例也小，补贴金额微不足道。因此，一些老同志不要说购买新房，就是连旧房维修都很困难，他收集这些情况后，去年向中支领导进行了报告，建议设立老同志房屋维修基金，由物业公司统一管理使用，或补助到户由自己维修。虽然所在单位目前对这一提议还没有采纳，但老同志们还是觉得他在为他们想问题。二是以兄弟般情感，增进交流，当好“娘家人”。目前，中支离休、退休和退职干部的年龄结构相差近半个世纪，不同</w:t>
      </w:r>
    </w:p>
    <w:p>
      <w:pPr>
        <w:ind w:left="0" w:right="0" w:firstLine="560"/>
        <w:spacing w:before="450" w:after="450" w:line="312" w:lineRule="auto"/>
      </w:pPr>
      <w:r>
        <w:rPr>
          <w:rFonts w:ascii="宋体" w:hAnsi="宋体" w:eastAsia="宋体" w:cs="宋体"/>
          <w:color w:val="000"/>
          <w:sz w:val="28"/>
          <w:szCs w:val="28"/>
        </w:rPr>
        <w:t xml:space="preserve">年龄层次的老同志个人诉求和期盼各不相同，如，离退休的同志期盼健康长寿；退休的同志期盼回归组织；提前退休的同志期盼社会认可，再找一份属于自己的工作。同时，老同志的居住地点由集中逐步变为分散状态，给党组织活动开展和老同志之间的日常交往带来了困难，一些老同志因身体原因很少参加组织活动，与组织的关系疏远了，老同志之间因缺乏沟通，他们的关系也逐渐疏远了。另外，老同志的家庭具体情况也各不相同，有的家庭独生子女赡养多个老人的矛盾较为突出，有的家庭看病治病压力较大。针对这些不同的诉求和情况，易老和支委其他同志一道，在党员中广泛开展重温入党誓词、回忆当年那些事、有问题找娘家诉说等活动，帮助老同志回归组织、回归集体、找回尊严，及时了解情况、反映诉求、化解矛盾。三是以兄弟般情感，关爱同志，当好“管家婆”。人民银行 xx 市中支机关现有离退休干部 59 名，其中党员 47 名，离退休干部管理工作挂靠在人事部门，仅有一名专干，工作量大、任务繁重。为协助管理部门做好离退休干部工作，他们以离退休干部支部为基础，成立了一个五人自治小组，专门负责组织离退休干部的多项活动。他时常要求大家以兄弟般的情感互相关心、互相爱护、互相帮助，做到活动常态化，安全大家管。有一次，支部组织党员参观社会主义新农村建设，一位行政关系在吉首、组织关系在 xx 的老党员，下车时不慎摔伤了脚，同志们有的帮他用白酒</w:t>
      </w:r>
    </w:p>
    <w:p>
      <w:pPr>
        <w:ind w:left="0" w:right="0" w:firstLine="560"/>
        <w:spacing w:before="450" w:after="450" w:line="312" w:lineRule="auto"/>
      </w:pPr>
      <w:r>
        <w:rPr>
          <w:rFonts w:ascii="宋体" w:hAnsi="宋体" w:eastAsia="宋体" w:cs="宋体"/>
          <w:color w:val="000"/>
          <w:sz w:val="28"/>
          <w:szCs w:val="28"/>
        </w:rPr>
        <w:t xml:space="preserve">擦伤处，有的扶他走路。活动结束后，易老又和离退休干部专干登门慰问、查看他的伤情，使他很受感动，他深有感触地说，“还是娘家的人亲哟！” 以自身之行，带动支部工作。上世纪六、七十年代有过一句响亮的口号，叫做喊破嗓子，不如做出样子。易老深知作为支部书记，绝不能做说话的巨人，行动的矮子，要以自身的亲力亲为影响带动身边的人。他年龄不算很大，但疾病缠身，长期的高血压影响到心脏和肾脏功能的改变，属极高危人群，但他没有因疾病而放松离退休干部党支部工作。他现在住的楼栋有 8 名离退休干部，凡离退休干部学习、集体活动或职工家庭的红白喜事需要通知，他都主动承担义务联络员的责任，及时通知他们。作为一班之长，他每个月都要花 2-3 天的时间，义务研究支部工作或组织开展多项活动，保证支部党员活动正常、有序、安全地开展。为了办好离退休干部工作简报，他带头撰写信息、稿件，近几年来，共撰写各类稿件几十篇。在他的带动下，支委和其他党员也积极行动起来，纷纷加入老年志愿服务队伍，积极参加文明卫生城市创建、金融知识宣传等工作。</w:t>
      </w:r>
    </w:p>
    <w:p>
      <w:pPr>
        <w:ind w:left="0" w:right="0" w:firstLine="560"/>
        <w:spacing w:before="450" w:after="450" w:line="312" w:lineRule="auto"/>
      </w:pPr>
      <w:r>
        <w:rPr>
          <w:rFonts w:ascii="宋体" w:hAnsi="宋体" w:eastAsia="宋体" w:cs="宋体"/>
          <w:color w:val="000"/>
          <w:sz w:val="28"/>
          <w:szCs w:val="28"/>
        </w:rPr>
        <w:t xml:space="preserve">离退休支部党支部书记个人事迹（篇二）</w:t>
      </w:r>
    </w:p>
    <w:p>
      <w:pPr>
        <w:ind w:left="0" w:right="0" w:firstLine="560"/>
        <w:spacing w:before="450" w:after="450" w:line="312" w:lineRule="auto"/>
      </w:pPr>
      <w:r>
        <w:rPr>
          <w:rFonts w:ascii="宋体" w:hAnsi="宋体" w:eastAsia="宋体" w:cs="宋体"/>
          <w:color w:val="000"/>
          <w:sz w:val="28"/>
          <w:szCs w:val="28"/>
        </w:rPr>
        <w:t xml:space="preserve">xx，1946 年 4 月出生，1970 年 1 月参加工作，同年 8月加入中国_，xx 年 8 月光荣退休，现任 xx 市第四人民医院第十_支部（离退休支部党支部）书记。</w:t>
      </w:r>
    </w:p>
    <w:p>
      <w:pPr>
        <w:ind w:left="0" w:right="0" w:firstLine="560"/>
        <w:spacing w:before="450" w:after="450" w:line="312" w:lineRule="auto"/>
      </w:pPr>
      <w:r>
        <w:rPr>
          <w:rFonts w:ascii="宋体" w:hAnsi="宋体" w:eastAsia="宋体" w:cs="宋体"/>
          <w:color w:val="000"/>
          <w:sz w:val="28"/>
          <w:szCs w:val="28"/>
        </w:rPr>
        <w:t xml:space="preserve">热情主动，她是对人热心的大姐 作为一名入党 45 年的老党员、离退休支部书记，她熟悉党务工作，认真履行一个支部书记的职责，勤勤恳恳，扎实开展支部工作。在退休人员的眼里，郭大姐是一个热心人，不管遇到什么事，她总是热情相助，积极想办法解决退休职工的实际困难。</w:t>
      </w:r>
    </w:p>
    <w:p>
      <w:pPr>
        <w:ind w:left="0" w:right="0" w:firstLine="560"/>
        <w:spacing w:before="450" w:after="450" w:line="312" w:lineRule="auto"/>
      </w:pPr>
      <w:r>
        <w:rPr>
          <w:rFonts w:ascii="宋体" w:hAnsi="宋体" w:eastAsia="宋体" w:cs="宋体"/>
          <w:color w:val="000"/>
          <w:sz w:val="28"/>
          <w:szCs w:val="28"/>
        </w:rPr>
        <w:t xml:space="preserve">xx 年，xx 当选为离退休的支部书记，负责 460 多人离退休职工和 110 多人离退休党员的管理。面对大家的信任，她深知离退休支部群体大，但责任更大，如何带好这支队伍，使这些离退休的同志老有所乐，是她经常考虑的问题。她利用做群团工作几十年的经验，通过开展日常活动的时候，密切掌握退休老人的个人、家庭及思想状况。</w:t>
      </w:r>
    </w:p>
    <w:p>
      <w:pPr>
        <w:ind w:left="0" w:right="0" w:firstLine="560"/>
        <w:spacing w:before="450" w:after="450" w:line="312" w:lineRule="auto"/>
      </w:pPr>
      <w:r>
        <w:rPr>
          <w:rFonts w:ascii="宋体" w:hAnsi="宋体" w:eastAsia="宋体" w:cs="宋体"/>
          <w:color w:val="000"/>
          <w:sz w:val="28"/>
          <w:szCs w:val="28"/>
        </w:rPr>
        <w:t xml:space="preserve">她深入开展亲情化服务，针对不同对象，加强人文关怀和心理疏导。老同志生病住院或是家庭出现困难，她及时走访、探望，并跟踪了解，对大家关心、关注的情况及时在支部学习会上通报；遇到老同志因病去世，她都坚持为老同志送上最后一程，让已故老同志的家属倍感温暖。</w:t>
      </w:r>
    </w:p>
    <w:p>
      <w:pPr>
        <w:ind w:left="0" w:right="0" w:firstLine="560"/>
        <w:spacing w:before="450" w:after="450" w:line="312" w:lineRule="auto"/>
      </w:pPr>
      <w:r>
        <w:rPr>
          <w:rFonts w:ascii="宋体" w:hAnsi="宋体" w:eastAsia="宋体" w:cs="宋体"/>
          <w:color w:val="000"/>
          <w:sz w:val="28"/>
          <w:szCs w:val="28"/>
        </w:rPr>
        <w:t xml:space="preserve">每年春节，xx 都要和几位支部委员一起为家庭困难的退休党员送去慰问品和关爱，考虑到几位支部委员年龄都比较大，她总是早早打发他们回家，剩下的由自己一家一家去送，为了赶在春节看望完那些退休的老人，她不顾天色已晚，提着礼物、拖着疲倦的身子去送剩下的慰问品。做完这些，回到家里，天色已经很晚了，家人担心她的身体，劝她不要干了。可她总是说：“这是党对我的信任，做了几十年的党员，这点责任心还是有的。” 每到党费收缴的时间，便是 xx 最忙的时候，110 多名党员，她都要一一打电话通知，实在通知不到的，她也要想方设法，人托人通知到他们。有的远在外地的同志，实在没法回来交党费，她总是帮忙垫上，她说：“交党费，是作为一名党员最基本的义务，我们不能因为没通知到，而影响了他们做一名合格党员。”退休支部的工作繁琐、杂乱，管理起来虽然很难，但 xx 以她的细心和耐心，将退休支部的工作管理得井井有条，深受退休老人们的赞扬，不管是比她大的还是比她小的都亲切地叫她“郭大姐”。</w:t>
      </w:r>
    </w:p>
    <w:p>
      <w:pPr>
        <w:ind w:left="0" w:right="0" w:firstLine="560"/>
        <w:spacing w:before="450" w:after="450" w:line="312" w:lineRule="auto"/>
      </w:pPr>
      <w:r>
        <w:rPr>
          <w:rFonts w:ascii="宋体" w:hAnsi="宋体" w:eastAsia="宋体" w:cs="宋体"/>
          <w:color w:val="000"/>
          <w:sz w:val="28"/>
          <w:szCs w:val="28"/>
        </w:rPr>
        <w:t xml:space="preserve">尽职尽责，她是对党忠心的大姐 作为支部书记，xx 不仅自己坚持学习上级下发的各种文件精神，还利用每周五的离退休党员活动日积极宣传党的路线方针政策，组织离退休人员参加各种形式和内容的学习，使离退休党员增强了党员意识和组织观念，提高了政治觉悟。</w:t>
      </w:r>
    </w:p>
    <w:p>
      <w:pPr>
        <w:ind w:left="0" w:right="0" w:firstLine="560"/>
        <w:spacing w:before="450" w:after="450" w:line="312" w:lineRule="auto"/>
      </w:pPr>
      <w:r>
        <w:rPr>
          <w:rFonts w:ascii="宋体" w:hAnsi="宋体" w:eastAsia="宋体" w:cs="宋体"/>
          <w:color w:val="000"/>
          <w:sz w:val="28"/>
          <w:szCs w:val="28"/>
        </w:rPr>
        <w:t xml:space="preserve">在“两学一做”学习教育中，xx 接到通知后，及时组织退休党员学习领会两学一做的相关知识，引导大家学习_的讲话，做一名合格的党员。通过学习，很多同志认识到了自己存在的问题，主动缴纳了拖欠的党费，有的远在外地的同志还主动打电话委托他们帮助缴纳，党费收缴率达到了100%。</w:t>
      </w:r>
    </w:p>
    <w:p>
      <w:pPr>
        <w:ind w:left="0" w:right="0" w:firstLine="560"/>
        <w:spacing w:before="450" w:after="450" w:line="312" w:lineRule="auto"/>
      </w:pPr>
      <w:r>
        <w:rPr>
          <w:rFonts w:ascii="宋体" w:hAnsi="宋体" w:eastAsia="宋体" w:cs="宋体"/>
          <w:color w:val="000"/>
          <w:sz w:val="28"/>
          <w:szCs w:val="28"/>
        </w:rPr>
        <w:t xml:space="preserve">为了使退休党员老有所学，老有所养，老有所乐，她积极组织各项活动，活跃了老年人的文化生活，加强了老年人之间的交流。她根据老同志的身心，积极配合医院退委会的工作，多形式开展党小组活动，组建退休职工参加歌咏、棋牌、书画、摄影、钓鱼等兴趣小组，丰富活跃退休生活，打造精神文化阵地。她身体力行组织引导老同志参加活动，使得很多子女在外地的留守老人有了休闲娱乐的地方。除每周五举行党员活动日之外，她还组织退休职工到舒坪镇敬老院开展义诊活动，为这里的老人免费体检，发挥退休职工的余热；组织退休党员到江姐村进行红色教育，提升他们的思想</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第五篇</w:t>
      </w:r>
    </w:p>
    <w:p>
      <w:pPr>
        <w:ind w:left="0" w:right="0" w:firstLine="560"/>
        <w:spacing w:before="450" w:after="450" w:line="312" w:lineRule="auto"/>
      </w:pPr>
      <w:r>
        <w:rPr>
          <w:rFonts w:ascii="宋体" w:hAnsi="宋体" w:eastAsia="宋体" w:cs="宋体"/>
          <w:color w:val="000"/>
          <w:sz w:val="28"/>
          <w:szCs w:val="28"/>
        </w:rPr>
        <w:t xml:space="preserve">离退休干部党支部书记事迹材料（5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老同志的知心人 党务工作的有心人</w:t>
      </w:r>
    </w:p>
    <w:p>
      <w:pPr>
        <w:ind w:left="0" w:right="0" w:firstLine="560"/>
        <w:spacing w:before="450" w:after="450" w:line="312" w:lineRule="auto"/>
      </w:pPr>
      <w:r>
        <w:rPr>
          <w:rFonts w:ascii="宋体" w:hAnsi="宋体" w:eastAsia="宋体" w:cs="宋体"/>
          <w:color w:val="000"/>
          <w:sz w:val="28"/>
          <w:szCs w:val="28"/>
        </w:rPr>
        <w:t xml:space="preserve">‚你要帮我把最后一次党费交给杨书记……‛**年 8 月 15 日上午，在医院的病榻前，88 岁有着 62 年党龄的老党员梁启浩跟家人说道。</w:t>
      </w:r>
    </w:p>
    <w:p>
      <w:pPr>
        <w:ind w:left="0" w:right="0" w:firstLine="560"/>
        <w:spacing w:before="450" w:after="450" w:line="312" w:lineRule="auto"/>
      </w:pPr>
      <w:r>
        <w:rPr>
          <w:rFonts w:ascii="宋体" w:hAnsi="宋体" w:eastAsia="宋体" w:cs="宋体"/>
          <w:color w:val="000"/>
          <w:sz w:val="28"/>
          <w:szCs w:val="28"/>
        </w:rPr>
        <w:t xml:space="preserve">他是‚知识型‛书记，抓学习促活动、牵头组织引导。**深知加强理论学习对于提高党性修养的重要性，十几年来，他健全完善了支委定期碰头会、分工负责等制度，与支部班子成员坚持分工不分家，相互团结协作、密切配合。每月组织全体党员集中学习《_新时代中国特色社会主义思想三十讲》等理论读物，以及廖俊波、张丽同志先进事迹，传达上级有关政策、文件，要求党员每晚收看《新闻联播》，每天研读《_》《**日报》等报刊杂志，引导老同志树牢‚四个意识‛、坚定‚四个自信‛ 、做到‚两个维护‛，做到政治坚定、思想常新，理想永存。在党的十九大召开、纪念改革开放 40 周年之际，还组织开展‚畅谈**以来变化 展望十九大胜利召开‛‚畅谈改革开放 40 周年伟大成就‛等主题座谈讨论活动 43 次，并经常把自己的所感所学讲给周围的老党员听，促进支部党员的政治素质、理论修养共同提高。‚只要支部召开党员大会，95 岁林长清、87 岁叶扬辉等老同志，都会积极参加政治学习，从不迟到早退。‛**清晰地记得。</w:t>
      </w:r>
    </w:p>
    <w:p>
      <w:pPr>
        <w:ind w:left="0" w:right="0" w:firstLine="560"/>
        <w:spacing w:before="450" w:after="450" w:line="312" w:lineRule="auto"/>
      </w:pPr>
      <w:r>
        <w:rPr>
          <w:rFonts w:ascii="宋体" w:hAnsi="宋体" w:eastAsia="宋体" w:cs="宋体"/>
          <w:color w:val="000"/>
          <w:sz w:val="28"/>
          <w:szCs w:val="28"/>
        </w:rPr>
        <w:t xml:space="preserve">他是‚协调型‛书记，会穿针善引线、构架沟通桥梁。每逢林业局党委有重要会议和重大活动需要老同志参加，**都会带领支委们通过电话的方式逐一通知支部党员们参加，每通一次电话他都会给党员们送去一句问候、一片关心、一份祝福。除此之外，但凡有老党员有生病在家或住院的，都会上门看望或打电话问侯，并及时将有关离退休同志切身利益的，如医药费报销、工资福利等待遇政策传达给老同志们，**年累计走访慰问党员近 30 人次，送去慰问金 9100 元。同时，他还</w:t>
      </w:r>
    </w:p>
    <w:p>
      <w:pPr>
        <w:ind w:left="0" w:right="0" w:firstLine="560"/>
        <w:spacing w:before="450" w:after="450" w:line="312" w:lineRule="auto"/>
      </w:pPr>
      <w:r>
        <w:rPr>
          <w:rFonts w:ascii="宋体" w:hAnsi="宋体" w:eastAsia="宋体" w:cs="宋体"/>
          <w:color w:val="000"/>
          <w:sz w:val="28"/>
          <w:szCs w:val="28"/>
        </w:rPr>
        <w:t xml:space="preserve">积极利用座谈会、局领导班子民主生活会征求意见等机会，及时反映老同志的意见、建议和要求，努力协调解决反映强烈的热点、难点问题，当好老同志利益的‚代言人‛。‚你们工作做得非常好，这么关心我们，我们更要好好地生活，为党为人民多做有益的事。‛75 岁老党员吴仁礼说。</w:t>
      </w:r>
    </w:p>
    <w:p>
      <w:pPr>
        <w:ind w:left="0" w:right="0" w:firstLine="560"/>
        <w:spacing w:before="450" w:after="450" w:line="312" w:lineRule="auto"/>
      </w:pPr>
      <w:r>
        <w:rPr>
          <w:rFonts w:ascii="宋体" w:hAnsi="宋体" w:eastAsia="宋体" w:cs="宋体"/>
          <w:color w:val="000"/>
          <w:sz w:val="28"/>
          <w:szCs w:val="28"/>
        </w:rPr>
        <w:t xml:space="preserve">他是‚服务型‛书记，明情况抓落实、真情温暖人心。针对支部党员年老体弱、行动不便的特点，**探索建立‚年轻党员+年长党员、班子成员+困难党员‛的‚结对子‛帮扶机制，帮扶人员负责及时把支部学习材料送到党员手中、传达到位，同时了解党员的思想动态、生活状况。还根据老干部们的爱好、特长以及需求，组建老干部歌咏、棋牌、书画、摄影、钓鱼等兴趣小组，定期开展‚保健知识讲座‛，每年组织开展室内文体和户外活动不少于 4 次，丰富老干部们的日常生活。截至目前，已组织支部党员前往洋庄乡大安村、闽北红色首府陈列馆、_闽北分区党校旧址等地开展‚重走红军路，重温红军情‛等参观活动 23 次。</w:t>
      </w:r>
    </w:p>
    <w:p>
      <w:pPr>
        <w:ind w:left="0" w:right="0" w:firstLine="560"/>
        <w:spacing w:before="450" w:after="450" w:line="312" w:lineRule="auto"/>
      </w:pPr>
      <w:r>
        <w:rPr>
          <w:rFonts w:ascii="宋体" w:hAnsi="宋体" w:eastAsia="宋体" w:cs="宋体"/>
          <w:color w:val="000"/>
          <w:sz w:val="28"/>
          <w:szCs w:val="28"/>
        </w:rPr>
        <w:t xml:space="preserve">深恩励壮志，余热报春晖。**常说：‚党和人民给予我很多，我很满足，只要老同志们还需要、组织还认可，我就一如既往地为老同志们当好服务员，为建设美丽武夷山贡献一名老_员的余热!‛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不忘初心跟党走 谱写晚晴正能量</w:t>
      </w:r>
    </w:p>
    <w:p>
      <w:pPr>
        <w:ind w:left="0" w:right="0" w:firstLine="560"/>
        <w:spacing w:before="450" w:after="450" w:line="312" w:lineRule="auto"/>
      </w:pPr>
      <w:r>
        <w:rPr>
          <w:rFonts w:ascii="宋体" w:hAnsi="宋体" w:eastAsia="宋体" w:cs="宋体"/>
          <w:color w:val="000"/>
          <w:sz w:val="28"/>
          <w:szCs w:val="28"/>
        </w:rPr>
        <w:t xml:space="preserve">在****第二居民区，有一位革命烈士后代，有 53 年党龄的老党员——**。他 16岁参加中国人民解放军，退伍后一直在街道工作多年。**年，因为健康原因，**同志搬迁至子女所在的****小区，第一时间，就到居委会党总支报道，并给**居委党员上了第一堂党课，不断为社区建设奉献自己的力量。</w:t>
      </w:r>
    </w:p>
    <w:p>
      <w:pPr>
        <w:ind w:left="0" w:right="0" w:firstLine="560"/>
        <w:spacing w:before="450" w:after="450" w:line="312" w:lineRule="auto"/>
      </w:pPr>
      <w:r>
        <w:rPr>
          <w:rFonts w:ascii="宋体" w:hAnsi="宋体" w:eastAsia="宋体" w:cs="宋体"/>
          <w:color w:val="000"/>
          <w:sz w:val="28"/>
          <w:szCs w:val="28"/>
        </w:rPr>
        <w:t xml:space="preserve">退休不褪色</w:t>
      </w:r>
    </w:p>
    <w:p>
      <w:pPr>
        <w:ind w:left="0" w:right="0" w:firstLine="560"/>
        <w:spacing w:before="450" w:after="450" w:line="312" w:lineRule="auto"/>
      </w:pPr>
      <w:r>
        <w:rPr>
          <w:rFonts w:ascii="宋体" w:hAnsi="宋体" w:eastAsia="宋体" w:cs="宋体"/>
          <w:color w:val="000"/>
          <w:sz w:val="28"/>
          <w:szCs w:val="28"/>
        </w:rPr>
        <w:t xml:space="preserve">助力同心家园建设</w:t>
      </w:r>
    </w:p>
    <w:p>
      <w:pPr>
        <w:ind w:left="0" w:right="0" w:firstLine="560"/>
        <w:spacing w:before="450" w:after="450" w:line="312" w:lineRule="auto"/>
      </w:pPr>
      <w:r>
        <w:rPr>
          <w:rFonts w:ascii="宋体" w:hAnsi="宋体" w:eastAsia="宋体" w:cs="宋体"/>
          <w:color w:val="000"/>
          <w:sz w:val="28"/>
          <w:szCs w:val="28"/>
        </w:rPr>
        <w:t xml:space="preserve">**年，**第二居民区成立了‚同心家园理事会‛，**同志被聘请为理事会顾问，他主动承担了‚楼组公约‛的创作。为了使‚公约‛符合各楼组的实际，他深入了解每个楼组的特色工作，参加各楼组创建前期的会议。几年来，**不仅为整个颐二居民区写了《文明公约》、《节水之歌》等，还为每个七彩楼组，分别写了特点不同的楼组公约，如《先锋楼组》、《关爱楼组》、《环保楼组》、《睦邻楼组》、《亲子楼组》等公约。</w:t>
      </w:r>
    </w:p>
    <w:p>
      <w:pPr>
        <w:ind w:left="0" w:right="0" w:firstLine="560"/>
        <w:spacing w:before="450" w:after="450" w:line="312" w:lineRule="auto"/>
      </w:pPr>
      <w:r>
        <w:rPr>
          <w:rFonts w:ascii="宋体" w:hAnsi="宋体" w:eastAsia="宋体" w:cs="宋体"/>
          <w:color w:val="000"/>
          <w:sz w:val="28"/>
          <w:szCs w:val="28"/>
        </w:rPr>
        <w:t xml:space="preserve">**同志利用自己的特长，对楼组每一块版面的内容、照片、仔细雕琢设计，使其贴近生活，贴近实际。在同心家园建设活动中，**同志他为社区建设创作了大量诗歌，还编写了好几首赞扬楼组长和好党员的诗歌，不仅上墙，还将创建七彩楼</w:t>
      </w:r>
    </w:p>
    <w:p>
      <w:pPr>
        <w:ind w:left="0" w:right="0" w:firstLine="560"/>
        <w:spacing w:before="450" w:after="450" w:line="312" w:lineRule="auto"/>
      </w:pPr>
      <w:r>
        <w:rPr>
          <w:rFonts w:ascii="宋体" w:hAnsi="宋体" w:eastAsia="宋体" w:cs="宋体"/>
          <w:color w:val="000"/>
          <w:sz w:val="28"/>
          <w:szCs w:val="28"/>
        </w:rPr>
        <w:t xml:space="preserve">组的成果，编写成**说唱节目，在纳凉晚会表演，得到居民的一致认可，有好几篇被刊登在《新**报》。</w:t>
      </w:r>
    </w:p>
    <w:p>
      <w:pPr>
        <w:ind w:left="0" w:right="0" w:firstLine="560"/>
        <w:spacing w:before="450" w:after="450" w:line="312" w:lineRule="auto"/>
      </w:pPr>
      <w:r>
        <w:rPr>
          <w:rFonts w:ascii="宋体" w:hAnsi="宋体" w:eastAsia="宋体" w:cs="宋体"/>
          <w:color w:val="000"/>
          <w:sz w:val="28"/>
          <w:szCs w:val="28"/>
        </w:rPr>
        <w:t xml:space="preserve">**同志积极参加党总支和居委会组织的包括清理楼组过道垃圾在内的各种活动，并迅速制作成美篇、配上诗文加以宣扬。三年来，他为小区各种活动制作的美篇不少于 15 篇，创作有关同心家园的诗歌，总计不少于 60 首。他是党总支和居委会办公室的常客，截止**年 10 月下旬，他的常青树护照记录已经超过了 100 次，他参加居委会组织的市区‚三看‛活动，参加居民党员运动会；与爱人一起登门探望小区里患病的离休干部，主动与党员骨干谈心，做思想工作。</w:t>
      </w:r>
    </w:p>
    <w:p>
      <w:pPr>
        <w:ind w:left="0" w:right="0" w:firstLine="560"/>
        <w:spacing w:before="450" w:after="450" w:line="312" w:lineRule="auto"/>
      </w:pPr>
      <w:r>
        <w:rPr>
          <w:rFonts w:ascii="宋体" w:hAnsi="宋体" w:eastAsia="宋体" w:cs="宋体"/>
          <w:color w:val="000"/>
          <w:sz w:val="28"/>
          <w:szCs w:val="28"/>
        </w:rPr>
        <w:t xml:space="preserve">老有新作为</w:t>
      </w:r>
    </w:p>
    <w:p>
      <w:pPr>
        <w:ind w:left="0" w:right="0" w:firstLine="560"/>
        <w:spacing w:before="450" w:after="450" w:line="312" w:lineRule="auto"/>
      </w:pPr>
      <w:r>
        <w:rPr>
          <w:rFonts w:ascii="宋体" w:hAnsi="宋体" w:eastAsia="宋体" w:cs="宋体"/>
          <w:color w:val="000"/>
          <w:sz w:val="28"/>
          <w:szCs w:val="28"/>
        </w:rPr>
        <w:t xml:space="preserve">为社会传递正能量</w:t>
      </w:r>
    </w:p>
    <w:p>
      <w:pPr>
        <w:ind w:left="0" w:right="0" w:firstLine="560"/>
        <w:spacing w:before="450" w:after="450" w:line="312" w:lineRule="auto"/>
      </w:pPr>
      <w:r>
        <w:rPr>
          <w:rFonts w:ascii="宋体" w:hAnsi="宋体" w:eastAsia="宋体" w:cs="宋体"/>
          <w:color w:val="000"/>
          <w:sz w:val="28"/>
          <w:szCs w:val="28"/>
        </w:rPr>
        <w:t xml:space="preserve">**同志积极参加区委老干部局诗词组活动，发挥自己在写作方面的爱好，积极参加社区举行诗歌创作和诗歌朗诵大赛，先后获得过诗歌创作二等奖、优秀奖和朗诵比赛鼓励奖。他的诗作两次被选入《诗风万里》一书。撰写的论文获得一等奖。</w:t>
      </w:r>
    </w:p>
    <w:p>
      <w:pPr>
        <w:ind w:left="0" w:right="0" w:firstLine="560"/>
        <w:spacing w:before="450" w:after="450" w:line="312" w:lineRule="auto"/>
      </w:pPr>
      <w:r>
        <w:rPr>
          <w:rFonts w:ascii="宋体" w:hAnsi="宋体" w:eastAsia="宋体" w:cs="宋体"/>
          <w:color w:val="000"/>
          <w:sz w:val="28"/>
          <w:szCs w:val="28"/>
        </w:rPr>
        <w:t xml:space="preserve">**同志是老干部宣讲团资深成员，在建党 95 周年和红军长征胜利 80 周年纪念活动期间，他细心查阅历史资料，一稿一稿地反复修改，精心准备了 20 多页的讲稿，为社区党员和骨干上了一堂深刻而生动的党课。党的十九大召开后，他又积极给社区党员宣讲十九大精神，开展了一次次的爱国主义教育，让党的声音深入人心。</w:t>
      </w:r>
    </w:p>
    <w:p>
      <w:pPr>
        <w:ind w:left="0" w:right="0" w:firstLine="560"/>
        <w:spacing w:before="450" w:after="450" w:line="312" w:lineRule="auto"/>
      </w:pPr>
      <w:r>
        <w:rPr>
          <w:rFonts w:ascii="宋体" w:hAnsi="宋体" w:eastAsia="宋体" w:cs="宋体"/>
          <w:color w:val="000"/>
          <w:sz w:val="28"/>
          <w:szCs w:val="28"/>
        </w:rPr>
        <w:t xml:space="preserve">尽力献余热</w:t>
      </w:r>
    </w:p>
    <w:p>
      <w:pPr>
        <w:ind w:left="0" w:right="0" w:firstLine="560"/>
        <w:spacing w:before="450" w:after="450" w:line="312" w:lineRule="auto"/>
      </w:pPr>
      <w:r>
        <w:rPr>
          <w:rFonts w:ascii="宋体" w:hAnsi="宋体" w:eastAsia="宋体" w:cs="宋体"/>
          <w:color w:val="000"/>
          <w:sz w:val="28"/>
          <w:szCs w:val="28"/>
        </w:rPr>
        <w:t xml:space="preserve">为社区居民谋福祉</w:t>
      </w:r>
    </w:p>
    <w:p>
      <w:pPr>
        <w:ind w:left="0" w:right="0" w:firstLine="560"/>
        <w:spacing w:before="450" w:after="450" w:line="312" w:lineRule="auto"/>
      </w:pPr>
      <w:r>
        <w:rPr>
          <w:rFonts w:ascii="宋体" w:hAnsi="宋体" w:eastAsia="宋体" w:cs="宋体"/>
          <w:color w:val="000"/>
          <w:sz w:val="28"/>
          <w:szCs w:val="28"/>
        </w:rPr>
        <w:t xml:space="preserve">社区的建设离不开居民的参与和支持，**同志作为社区的退休老党员，带头积极为社区建设献计献策，反映社区群众诉求，为大家排忧解难。几年来，他利用**区政协之友社的《社情民意》，这一政协退休老同志给市区反映意见的平台，已提出各种内容的情况及建议，逾 70 多条，总计逾 4 万余字。针对小区周边公交少、乘车出行不方便、如何解决一公里的出行等问题，他分别向**区政协等有关部门提出了改善颐和华城居民出行的若干建议，如《关于要求公交 768 路改道行驶的建议》、《长征 1 路公交车改道的建议》，特别是《加强整治武威东路和治理横港河的建议》引起了区有关部门的重视。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她 76 岁高龄，仍坚持讲党课、做宣讲，甘作红色精神宣讲者；她 1963 年加入中国_，56 年初心不改，奋斗的脚步从未停歇。她跟随父亲的足迹，在红色精神指引下，坚持讲述红色故事，感动了无数人。她就是长春市南湖新村街道办事处湖_区原离退休职工党支部书记**。</w:t>
      </w:r>
    </w:p>
    <w:p>
      <w:pPr>
        <w:ind w:left="0" w:right="0" w:firstLine="560"/>
        <w:spacing w:before="450" w:after="450" w:line="312" w:lineRule="auto"/>
      </w:pPr>
      <w:r>
        <w:rPr>
          <w:rFonts w:ascii="宋体" w:hAnsi="宋体" w:eastAsia="宋体" w:cs="宋体"/>
          <w:color w:val="000"/>
          <w:sz w:val="28"/>
          <w:szCs w:val="28"/>
        </w:rPr>
        <w:t xml:space="preserve">**1943 年出生于河北**。她的父亲是一名老红军，曾是_同志的警卫排长。父亲的革命经历对**影响很大，可以说红色精神贯穿了她一生的工作与生活，红色基因流淌在她的血脉里。</w:t>
      </w:r>
    </w:p>
    <w:p>
      <w:pPr>
        <w:ind w:left="0" w:right="0" w:firstLine="560"/>
        <w:spacing w:before="450" w:after="450" w:line="312" w:lineRule="auto"/>
      </w:pPr>
      <w:r>
        <w:rPr>
          <w:rFonts w:ascii="宋体" w:hAnsi="宋体" w:eastAsia="宋体" w:cs="宋体"/>
          <w:color w:val="000"/>
          <w:sz w:val="28"/>
          <w:szCs w:val="28"/>
        </w:rPr>
        <w:t xml:space="preserve">‚4 岁之前，都是部队的警卫员小战士带着我，跟着躲过扫荡、挨过饿。从我懂事起，父母就给我讲他们的故事。作为红军的子女，我希望自己能成为像他们一样的人。‛**说。</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第六篇</w:t>
      </w:r>
    </w:p>
    <w:p>
      <w:pPr>
        <w:ind w:left="0" w:right="0" w:firstLine="560"/>
        <w:spacing w:before="450" w:after="450" w:line="312" w:lineRule="auto"/>
      </w:pPr>
      <w:r>
        <w:rPr>
          <w:rFonts w:ascii="宋体" w:hAnsi="宋体" w:eastAsia="宋体" w:cs="宋体"/>
          <w:color w:val="000"/>
          <w:sz w:val="28"/>
          <w:szCs w:val="28"/>
        </w:rPr>
        <w:t xml:space="preserve">一、坚持学习，牢记党员宗旨</w:t>
      </w:r>
    </w:p>
    <w:p>
      <w:pPr>
        <w:ind w:left="0" w:right="0" w:firstLine="560"/>
        <w:spacing w:before="450" w:after="450" w:line="312" w:lineRule="auto"/>
      </w:pPr>
      <w:r>
        <w:rPr>
          <w:rFonts w:ascii="宋体" w:hAnsi="宋体" w:eastAsia="宋体" w:cs="宋体"/>
          <w:color w:val="000"/>
          <w:sz w:val="28"/>
          <w:szCs w:val="28"/>
        </w:rPr>
        <w:t xml:space="preserve">离退休干部党支部不仅是老干部的主心骨，同时也是老干部的另一个家，代表着一个基层党组织的形象。因此，在担任支部书记期间，他始终把加强自身学习和抓好支部党员思想政治建设作为一项重点工作。一方面，注重业务学习。作为党支部书记，他总是带头先学一步，几年来，认真学习党的路线方针政策，深入学习贯彻党的十九大和十九届四中、五中全会及省、市、县委全会精神，积极学习党史学习教育指定书目，参加“向党说句心里话”微感言活动，使自己在政治上、思想上与党组织保持高度一致。另一方面，保持思想常新。在不断用新观念、新知识充实完善自己的同时，能够结合支部实际，积极引导老同志自觉转变传统观念，认真组织好支部党员的日常学习活动，做到学习有计划、课程有辅导。在开展“不忘初心、牢记使命”主题教育活动期间，带领党员将读原著、学原文、悟原理贯穿学习始终，定期组织开展“三会一课”、组织生活会等活动，引导老干部们在思想上加强沟通和交流，取长补短，积极发挥优势和作用。在开展党史学习教育期间，积极为支部党员讲述党史小故事，追溯红色记忆、体悟红色文化，把“大道理”变为小故事，把“大党史”融入小演讲，阐述中国_百年奋斗的光辉历程，感悟中国_人的初心和使命，激发老党员们学党史、悟思想、办实事的积极性。在担任支部书记期间，共组织开展主题教育学习活动10余次，参加活动的老干部达到350余人次;开展“送学上门”活动3次，解决了支部4名行动不便的离退休党员干部集中学习存在困难的现实问题，使支部党员党性意识和宗旨观念不断提高，党支部凝聚力不断增强。</w:t>
      </w:r>
    </w:p>
    <w:p>
      <w:pPr>
        <w:ind w:left="0" w:right="0" w:firstLine="560"/>
        <w:spacing w:before="450" w:after="450" w:line="312" w:lineRule="auto"/>
      </w:pPr>
      <w:r>
        <w:rPr>
          <w:rFonts w:ascii="宋体" w:hAnsi="宋体" w:eastAsia="宋体" w:cs="宋体"/>
          <w:color w:val="000"/>
          <w:sz w:val="28"/>
          <w:szCs w:val="28"/>
        </w:rPr>
        <w:t xml:space="preserve">二、创建载体，丰富党员生活</w:t>
      </w:r>
    </w:p>
    <w:p>
      <w:pPr>
        <w:ind w:left="0" w:right="0" w:firstLine="560"/>
        <w:spacing w:before="450" w:after="450" w:line="312" w:lineRule="auto"/>
      </w:pPr>
      <w:r>
        <w:rPr>
          <w:rFonts w:ascii="宋体" w:hAnsi="宋体" w:eastAsia="宋体" w:cs="宋体"/>
          <w:color w:val="000"/>
          <w:sz w:val="28"/>
          <w:szCs w:val="28"/>
        </w:rPr>
        <w:t xml:space="preserve">为丰富离退休干部的精神文化生活，促进老干部身心健康，支部坚持每逢重大节日必有活动原则。XX同志在组织老干部开展活动方面，注重尊重老同志的爱好，着重在发挥优势作用上做文章。每逢元旦、春节、“五一”、“十一”和老年节等节日，都组织离退休党员干部开展各种丰富多彩的活动，如报告会、座谈会、联欢会和参观廉政基地等活动，寓教于乐，让老干部们从中受到精神上的洗礼。近年来，以庆祝_成立70周年、建党100周年为契机，创新组织开展了学唱红歌活动。以集体唱《国歌》、学红歌方式，唱出永远跟党走的初心决心，唱出_人的使命担当，展现离退休党员干部对_和祖国的无限热爱。同时，还举办了“我看林业发展新变化”座谈会，老同志们结合自身经历，真情讲述了XX县林业发展的巨大变化和光辉成就，高度赞扬了党的十九大以来，党和国家事业发展取得的历史性变化和历史性成就。通过座谈，加强了党员的党性意识以及党支部的组织战斗力。近年来，共举办各类文化活动30余次，参加活动的老干部达600余人次，极大丰富了老干部的精神文化生活，展现了夕阳风采，增添了正能量，有效保持了支部党员队伍的先进性。</w:t>
      </w:r>
    </w:p>
    <w:p>
      <w:pPr>
        <w:ind w:left="0" w:right="0" w:firstLine="560"/>
        <w:spacing w:before="450" w:after="450" w:line="312" w:lineRule="auto"/>
      </w:pPr>
      <w:r>
        <w:rPr>
          <w:rFonts w:ascii="宋体" w:hAnsi="宋体" w:eastAsia="宋体" w:cs="宋体"/>
          <w:color w:val="000"/>
          <w:sz w:val="28"/>
          <w:szCs w:val="28"/>
        </w:rPr>
        <w:t xml:space="preserve">三、建言献策，发挥党员作用</w:t>
      </w:r>
    </w:p>
    <w:p>
      <w:pPr>
        <w:ind w:left="0" w:right="0" w:firstLine="560"/>
        <w:spacing w:before="450" w:after="450" w:line="312" w:lineRule="auto"/>
      </w:pPr>
      <w:r>
        <w:rPr>
          <w:rFonts w:ascii="宋体" w:hAnsi="宋体" w:eastAsia="宋体" w:cs="宋体"/>
          <w:color w:val="000"/>
          <w:sz w:val="28"/>
          <w:szCs w:val="28"/>
        </w:rPr>
        <w:t xml:space="preserve">“老骥伏枥，志在千里”。虽已退休多年，XX同志依然积极动员支部党员发挥余热，发挥优势作用。支部党员在他的带领下，坚持思想不放松，围绕林业中心工作，积极建言献策。他定期组织老干部召开座谈会，离退休党员干部充分利用曾经的“局内人”和退休后的“局外人”双重身份，重新审视林业发展，积极提供意见建议。近年来，老干部们提出意见建议20余条，被采纳5条，其中种植中草药、大榛子等适合各林场实际情况的林下经济作物，为林场增收20余万元，为林业长期稳定发展奠定了基础。疫情期间，他主动捐款，在他的带动下，支部40余名党员自愿捐款7千余元，他还通过微信群等方式号召大家积极配合疫情防控工作，做好疫情防控“宣传员”，奉献了爱心、见证了初心，以实际行动支持疫情防控工作。多年来，XX同志无私奉献、真诚服务，他信念坚定、激情永在的革命情怀，不为名利、老有所为的道德情操，集中体现了离退休党员干部的优秀品质。他是靠得住的老书记，更是一面永不褪色的旗帜。</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第七篇</w:t>
      </w:r>
    </w:p>
    <w:p>
      <w:pPr>
        <w:ind w:left="0" w:right="0" w:firstLine="560"/>
        <w:spacing w:before="450" w:after="450" w:line="312" w:lineRule="auto"/>
      </w:pPr>
      <w:r>
        <w:rPr>
          <w:rFonts w:ascii="宋体" w:hAnsi="宋体" w:eastAsia="宋体" w:cs="宋体"/>
          <w:color w:val="000"/>
          <w:sz w:val="28"/>
          <w:szCs w:val="28"/>
        </w:rPr>
        <w:t xml:space="preserve">自“抗疫”阻击战打响以来，镇X社区党总支部副书记、居委会副主任梁X同志始终坚守在岗位上，扛起责任、靠前指挥，在书记的带领下团结全社区党员、群众，迅速落实各项防控措施，遏制疫情传播蔓延，以实际行动践行一名党员干部的初心和使命。</w:t>
      </w:r>
    </w:p>
    <w:p>
      <w:pPr>
        <w:ind w:left="0" w:right="0" w:firstLine="560"/>
        <w:spacing w:before="450" w:after="450" w:line="312" w:lineRule="auto"/>
      </w:pPr>
      <w:r>
        <w:rPr>
          <w:rFonts w:ascii="宋体" w:hAnsi="宋体" w:eastAsia="宋体" w:cs="宋体"/>
          <w:color w:val="000"/>
          <w:sz w:val="28"/>
          <w:szCs w:val="28"/>
        </w:rPr>
        <w:t xml:space="preserve">情系百姓健康，党徽在一线闪光</w:t>
      </w:r>
    </w:p>
    <w:p>
      <w:pPr>
        <w:ind w:left="0" w:right="0" w:firstLine="560"/>
        <w:spacing w:before="450" w:after="450" w:line="312" w:lineRule="auto"/>
      </w:pPr>
      <w:r>
        <w:rPr>
          <w:rFonts w:ascii="宋体" w:hAnsi="宋体" w:eastAsia="宋体" w:cs="宋体"/>
          <w:color w:val="000"/>
          <w:sz w:val="28"/>
          <w:szCs w:val="28"/>
        </w:rPr>
        <w:t xml:space="preserve">“我的初心，就是守护好这一方百姓。疫情如此汹涌，我作为副书记，作为一名党员干部，就应该和书记同志一起，为全社区X万X千多人民群众冲锋在前。”在镇1月23日召开的防疫动员部署会后，梁X同志暗下决心、坚定意志。尽管在实行“三职一肩挑”后，她从主任“退居”副主任，但她服从大局、听从指挥，义无反顾、毫无怨言地扑在一线。在支部的统一部署下，她和大家一起研讨制定疫情防控工作方案，明确“党建引领，广泛发动群众”的工作思路，向党员发出“战斗号令”，向群众发出“动员倡议”，以最“硬核”的措施迅速集结全社区力量。在实际工作中，该同志充分发扬不怕困难、连续作战的作风，带头走访入户，带头在岗值班，带头在卡值宿，和支部班子和党员先锋服务队始终站在防控疫情最前沿，让党旗在防疫一线高高飘扬。</w:t>
      </w:r>
    </w:p>
    <w:p>
      <w:pPr>
        <w:ind w:left="0" w:right="0" w:firstLine="560"/>
        <w:spacing w:before="450" w:after="450" w:line="312" w:lineRule="auto"/>
      </w:pPr>
      <w:r>
        <w:rPr>
          <w:rFonts w:ascii="宋体" w:hAnsi="宋体" w:eastAsia="宋体" w:cs="宋体"/>
          <w:color w:val="000"/>
          <w:sz w:val="28"/>
          <w:szCs w:val="28"/>
        </w:rPr>
        <w:t xml:space="preserve">施谋用智与时间赛跑，倾心尽力为群众护航</w:t>
      </w:r>
    </w:p>
    <w:p>
      <w:pPr>
        <w:ind w:left="0" w:right="0" w:firstLine="560"/>
        <w:spacing w:before="450" w:after="450" w:line="312" w:lineRule="auto"/>
      </w:pPr>
      <w:r>
        <w:rPr>
          <w:rFonts w:ascii="宋体" w:hAnsi="宋体" w:eastAsia="宋体" w:cs="宋体"/>
          <w:color w:val="000"/>
          <w:sz w:val="28"/>
          <w:szCs w:val="28"/>
        </w:rPr>
        <w:t xml:space="preserve">社区干部遇上医生，伉俪同心齐上阵</w:t>
      </w:r>
    </w:p>
    <w:p>
      <w:pPr>
        <w:ind w:left="0" w:right="0" w:firstLine="560"/>
        <w:spacing w:before="450" w:after="450" w:line="312" w:lineRule="auto"/>
      </w:pPr>
      <w:r>
        <w:rPr>
          <w:rFonts w:ascii="宋体" w:hAnsi="宋体" w:eastAsia="宋体" w:cs="宋体"/>
          <w:color w:val="000"/>
          <w:sz w:val="28"/>
          <w:szCs w:val="28"/>
        </w:rPr>
        <w:t xml:space="preserve">“今晚加班，我不回去了。”“我也加班，放心吧!孩子我已经交给爸妈安顿好了。”短促平凡的对话，成了梁X和丈夫之间的默契。该同志除了是百姓的“守护者”，同时也是一名医生的贤内助，一位年轻的二胎妈妈。为了防疫工作，他们夫妻“舍小家顾大家”，把人民群众的身体健康和生命安全放在第一位。平常总是担心当医生丈夫的安危，这一次，她却丝毫没有畏惧和退缩，毫不犹豫挑起“三人小组”工作，把危险系数最高，难度最大的紧急入户排查任务留给自己。每次遇到需要紧急转移或者马上采取措施的对象，她总是精心安排，最短时间做好布控，完成任务的同时做好社区舆情的监控和导向，做到社区防控工作“快、妥、稳”。</w:t>
      </w:r>
    </w:p>
    <w:p>
      <w:pPr>
        <w:ind w:left="0" w:right="0" w:firstLine="560"/>
        <w:spacing w:before="450" w:after="450" w:line="312" w:lineRule="auto"/>
      </w:pPr>
      <w:r>
        <w:rPr>
          <w:rFonts w:ascii="宋体" w:hAnsi="宋体" w:eastAsia="宋体" w:cs="宋体"/>
          <w:color w:val="000"/>
          <w:sz w:val="28"/>
          <w:szCs w:val="28"/>
        </w:rPr>
        <w:t xml:space="preserve">紧要关头过得硬，人民心中有杆秤</w:t>
      </w:r>
    </w:p>
    <w:p>
      <w:pPr>
        <w:ind w:left="0" w:right="0" w:firstLine="560"/>
        <w:spacing w:before="450" w:after="450" w:line="312" w:lineRule="auto"/>
      </w:pPr>
      <w:r>
        <w:rPr>
          <w:rFonts w:ascii="宋体" w:hAnsi="宋体" w:eastAsia="宋体" w:cs="宋体"/>
          <w:color w:val="000"/>
          <w:sz w:val="28"/>
          <w:szCs w:val="28"/>
        </w:rPr>
        <w:t xml:space="preserve">“这次疫情来得凶，但我们的社区干部关键时候顶得上，危急时刻靠得住，让我们倍感安心。”这是X社区居民的真实心声。在梁X等优秀党员干部的先锋模范作用引领下，该社区不停吹响抗疫“冲锋号”。全社区约有X名党群先锋队员投身防疫工作，工作时数累计超X小时。他们分兵把守、筑牢阵线，在X个小区楼盘主要进出口，落实体温测量、信息登记，每天出动超X人次;他们走街过巷、大力宣传，在楼盘小区、公共场所悬挂横幅、张贴海报X份，到户“隔空”宣传教育X人次;他们将心比心、民呼我应，主动服务居家隔离群众X人次，实时了解其身体状况和所急所需，让隔离人员感受到浓浓的温暖，等等。强大的正能量不断凝聚，同舟共济、众志成城抗击疫情的主旋律在该社区不断回响。</w:t>
      </w:r>
    </w:p>
    <w:p>
      <w:pPr>
        <w:ind w:left="0" w:right="0" w:firstLine="560"/>
        <w:spacing w:before="450" w:after="450" w:line="312" w:lineRule="auto"/>
      </w:pPr>
      <w:r>
        <w:rPr>
          <w:rFonts w:ascii="宋体" w:hAnsi="宋体" w:eastAsia="宋体" w:cs="宋体"/>
          <w:color w:val="000"/>
          <w:sz w:val="28"/>
          <w:szCs w:val="28"/>
        </w:rPr>
        <w:t xml:space="preserve">肩上有责、心中有爱、手上有招。梁X同志凭着一份对基层工作的情怀，铭记着当初成为大学生村官的初心，用恪尽职守、直面风险的姿态，以实际行动生动践行着党员干部的使命，充分展现了打赢疫情防控阻击战的巾帼力量!</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第八篇</w:t>
      </w:r>
    </w:p>
    <w:p>
      <w:pPr>
        <w:ind w:left="0" w:right="0" w:firstLine="560"/>
        <w:spacing w:before="450" w:after="450" w:line="312" w:lineRule="auto"/>
      </w:pPr>
      <w:r>
        <w:rPr>
          <w:rFonts w:ascii="宋体" w:hAnsi="宋体" w:eastAsia="宋体" w:cs="宋体"/>
          <w:color w:val="000"/>
          <w:sz w:val="28"/>
          <w:szCs w:val="28"/>
        </w:rPr>
        <w:t xml:space="preserve">抓班子带队伍，加强党的执政能力建设。村党支部有没有战斗力，村干部在群众心里有没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在他的倡导下，村里实行了村务、财务、党务三公开制度，增加了工作透明度，消除了隔阂和疑虑，赢得了群众的理解和支持，多年来，村里从来没有发生过一起因村里办事不公引发的上访事件。同时，他高度重视党员发展工作，不断为党组织增添新鲜血液。为确保发展_员的质量，多次派人到外边调查发展对象的基本情况和以往表现情况，注重把符合条件的年轻致富能手发展成为党员。</w:t>
      </w:r>
    </w:p>
    <w:p>
      <w:pPr>
        <w:ind w:left="0" w:right="0" w:firstLine="560"/>
        <w:spacing w:before="450" w:after="450" w:line="312" w:lineRule="auto"/>
      </w:pPr>
      <w:r>
        <w:rPr>
          <w:rFonts w:ascii="宋体" w:hAnsi="宋体" w:eastAsia="宋体" w:cs="宋体"/>
          <w:color w:val="000"/>
          <w:sz w:val="28"/>
          <w:szCs w:val="28"/>
        </w:rPr>
        <w:t xml:space="preserve">抓学习强素质，自身建设上台阶。毛xx始终认为，要做好新形势下的农村基层工作，必须保持与时俱进的精神状态，把学习作为一种责任，作为立身做人的一部分。他能够认真学习党的农村工作的路线、方针、政策，特别是对近年来_同志系列讲话，深学常思，并亲自给群众进行讲座。他十分注重对全体党员的学习培养教育，不断提高党员的思想素质。村党支部始终把建设高素质的党员干部队伍作为一项根本的任务来抓，任务再重，工作再忙，从未动摇。开展了以“做合格的_员，首先要做一个合格人”的活动；村党支部每年召开两次全体党员会议，坚持“三会一课”制度，教育党员干部讲理想、讲道理、讲文明，开展了以宗旨教育为核心的“讲传统、比奉献”活动，教育党员干部要牢记宗旨，乐于奉献。通过以上活动的开展，进一步增强了全体党员为民服务意识，党员干部的思想进一步提高。一位老党员深有体会地说：通过学习教育，使我进一步理解了党的路线、方针，政策，要为本村经济建设贡献力量。</w:t>
      </w:r>
    </w:p>
    <w:p>
      <w:pPr>
        <w:ind w:left="0" w:right="0" w:firstLine="560"/>
        <w:spacing w:before="450" w:after="450" w:line="312" w:lineRule="auto"/>
      </w:pPr>
      <w:r>
        <w:rPr>
          <w:rFonts w:ascii="宋体" w:hAnsi="宋体" w:eastAsia="宋体" w:cs="宋体"/>
          <w:color w:val="000"/>
          <w:sz w:val="28"/>
          <w:szCs w:val="28"/>
        </w:rPr>
        <w:t xml:space="preserve">抓农村宅改，建设新农村。作为基层党支书，积极响应县委号召，认真开展全村的农村宅基地改革工作。第一批宅改试点金家组、洪家墩组通过努力，得到县宅改工作组认可。第三批试点洪岩戴家、上墩、桂家、贩罗墩积极推进，群主参与积极。毛xx同志多次利用晚上时间，开动员会，上门串户，做思想工作，通过自身的影响，带领两委干部积极推进宅改工作，取得了良好效果。</w:t>
      </w:r>
    </w:p>
    <w:p>
      <w:pPr>
        <w:ind w:left="0" w:right="0" w:firstLine="560"/>
        <w:spacing w:before="450" w:after="450" w:line="312" w:lineRule="auto"/>
      </w:pPr>
      <w:r>
        <w:rPr>
          <w:rFonts w:ascii="宋体" w:hAnsi="宋体" w:eastAsia="宋体" w:cs="宋体"/>
          <w:color w:val="000"/>
          <w:sz w:val="28"/>
          <w:szCs w:val="28"/>
        </w:rPr>
        <w:t xml:space="preserve">抓民心树新风，推动精神文明建设。该同志工作严格自律，以身作则，几年来，在他的眼里，钱可发花，但每一分钱都要花在刀刃上。但想为村民办实事，他就舍得花钱。建立健全了民调会、治保会、红白理事会、治安巡逻队，这几个机构分工协作，各负其职，在精神文明建设上起到了重要的作用。开展了评选“好婆婆”“好媳妇”“致富能手”等活动，通过典型引导，榜样带动，全体村民的精神文明意识得到进一步提高。现在村里社会治安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毛xx同志长期以来牢记党的宗旨，牢固树立全心全意为人民服务的思想，以实际行动认真实践“三个代表”，赢得了群众的支持和拥护，在村级组织换届选举中，他都以高票成功连任村党支部书记。不仅完成党委政府交办的任务，还积极利用村情为民办事，如为了解决xx村的水利设施问题，他多次到上级跑项目，争资金，解决了多年的渠道失修问题。</w:t>
      </w:r>
    </w:p>
    <w:p>
      <w:pPr>
        <w:ind w:left="0" w:right="0" w:firstLine="560"/>
        <w:spacing w:before="450" w:after="450" w:line="312" w:lineRule="auto"/>
      </w:pPr>
      <w:r>
        <w:rPr>
          <w:rFonts w:ascii="宋体" w:hAnsi="宋体" w:eastAsia="宋体" w:cs="宋体"/>
          <w:color w:val="000"/>
          <w:sz w:val="28"/>
          <w:szCs w:val="28"/>
        </w:rPr>
        <w:t xml:space="preserve">如今，他正以百倍的努力，为建设小康社会的而忘我工作着，一步一个脚印书写着一个_员的美好人生。</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第九篇</w:t>
      </w:r>
    </w:p>
    <w:p>
      <w:pPr>
        <w:ind w:left="0" w:right="0" w:firstLine="560"/>
        <w:spacing w:before="450" w:after="450" w:line="312" w:lineRule="auto"/>
      </w:pPr>
      <w:r>
        <w:rPr>
          <w:rFonts w:ascii="宋体" w:hAnsi="宋体" w:eastAsia="宋体" w:cs="宋体"/>
          <w:color w:val="000"/>
          <w:sz w:val="28"/>
          <w:szCs w:val="28"/>
        </w:rPr>
        <w:t xml:space="preserve">翟友财，男，汉族，黑龙江省密山市柳毛乡团结村农民，1970年7月出生，大专文化，_党员，第十二、十三届_代表。他带头创办粮食仓储加工企业，成为推动黑龙江省兴凯湖地区农业产业化和带领农民致富的典型。20_年，他怀着“让乡亲们一起过上好日子”的朴素愿望，辞去公司董事长职务，专职担任村党支部书记，一心带领乡亲们开始“二次创业”：通过壮大村集体经济、发展大雁特色规模养殖、新建粮食仓储加工项目等，走出了一条新的产业致富路，贫困落后的团结村成为远近有名的文明村、富裕村，美丽乡村建设“示范村”。他本人20_年被授予“全国劳动模范”荣誉称号。20_年被评为“全国农业劳动模范”。</w:t>
      </w:r>
    </w:p>
    <w:p>
      <w:pPr>
        <w:ind w:left="0" w:right="0" w:firstLine="560"/>
        <w:spacing w:before="450" w:after="450" w:line="312" w:lineRule="auto"/>
      </w:pPr>
      <w:r>
        <w:rPr>
          <w:rFonts w:ascii="宋体" w:hAnsi="宋体" w:eastAsia="宋体" w:cs="宋体"/>
          <w:color w:val="000"/>
          <w:sz w:val="28"/>
          <w:szCs w:val="28"/>
        </w:rPr>
        <w:t xml:space="preserve">抓经济兴产业，他是带动群众致富的领路人。</w:t>
      </w:r>
    </w:p>
    <w:p>
      <w:pPr>
        <w:ind w:left="0" w:right="0" w:firstLine="560"/>
        <w:spacing w:before="450" w:after="450" w:line="312" w:lineRule="auto"/>
      </w:pPr>
      <w:r>
        <w:rPr>
          <w:rFonts w:ascii="宋体" w:hAnsi="宋体" w:eastAsia="宋体" w:cs="宋体"/>
          <w:color w:val="000"/>
          <w:sz w:val="28"/>
          <w:szCs w:val="28"/>
        </w:rPr>
        <w:t xml:space="preserve">        经过深入考察、对接专家，20_年他带领团结村利用村里“三资”清理收回的荒山，引进外地“能人”，投资220万元建设大雁养殖繁育基地，带动全村发展以大雁为主的畜禽规模养殖,带动全村7户贫困户实现户年均增收5000元。基地孵化雁雏1万只，“溜达”鸡、野鸭、火鸡等5000只。为带动产业发展，村里无偿提供荒山作为养殖场地，无偿投资6万元帮助安装动力电、打机井，翟友财个人提供了30万元无息借款作为启动资金。为确保养殖项目做大做强，翟友财聘请专家进行了全程指导，并从养殖、加工、销售等环节入手制定了长期产业发展规划。几年来，翟友财带领团结村发展订单农业万亩，全村90%的耕地实现订单生产，农民年可增收60余万元;利用废弃土地引进投资2200万元的粮食加工项目，年加工玉米、水稻3万吨，带动30余名贫困劳动力实现家门口就业，年人均增收近2万元。翟友财接任支书时，村集体账上一分钱没有，只有万元外债。围绕增收，翟友财不怕得罪人，组织对过去不合理的资产、资源发包开同开展清理，每年为村集体增加收入20余万元。</w:t>
      </w:r>
    </w:p>
    <w:p>
      <w:pPr>
        <w:ind w:left="0" w:right="0" w:firstLine="560"/>
        <w:spacing w:before="450" w:after="450" w:line="312" w:lineRule="auto"/>
      </w:pPr>
      <w:r>
        <w:rPr>
          <w:rFonts w:ascii="宋体" w:hAnsi="宋体" w:eastAsia="宋体" w:cs="宋体"/>
          <w:color w:val="000"/>
          <w:sz w:val="28"/>
          <w:szCs w:val="28"/>
        </w:rPr>
        <w:t xml:space="preserve">改善村容村貌，他是美丽乡村建设的热心人。</w:t>
      </w:r>
    </w:p>
    <w:p>
      <w:pPr>
        <w:ind w:left="0" w:right="0" w:firstLine="560"/>
        <w:spacing w:before="450" w:after="450" w:line="312" w:lineRule="auto"/>
      </w:pPr>
      <w:r>
        <w:rPr>
          <w:rFonts w:ascii="宋体" w:hAnsi="宋体" w:eastAsia="宋体" w:cs="宋体"/>
          <w:color w:val="000"/>
          <w:sz w:val="28"/>
          <w:szCs w:val="28"/>
        </w:rPr>
        <w:t xml:space="preserve">        团结村地理位置偏，土地贫瘠，老百姓日子穷苦，村集体一穷二白。翟友财回到团结村任支书时，全村没有一条像样的路，没有村部，垃圾随处堆放，路边排水沟臭气熏天。乡亲们在这样的环境中生活，翟友财看在眼里，急在心上。为改变面貌，他筹集资金近千万元，其中个人捐助150万元，大力开展美丽乡村建设。团结村新建了450平方米的村民服务中心，修建了1200平方米的文体广场;新修硬质路面20公里、石砌排水渠公里，基本实现硬质路面“户户通”;新安装太阳能路灯300盏，所有主干道路路灯全覆盖，一到夜晚灯火通明，乡亲们的心也跟着暖起来、亮起来;村内所有道路两侧全部栽满绿化村和果树，有路就有树，有树就成荫;新设置了垃圾集中回收设施……基础设施极大改善的同时，也改变了老百姓的生活习惯，群众积极响应号召，清边沟、种花草、修路植树，全村处处呈现出整洁有序和蓬勃生机。</w:t>
      </w:r>
    </w:p>
    <w:p>
      <w:pPr>
        <w:ind w:left="0" w:right="0" w:firstLine="560"/>
        <w:spacing w:before="450" w:after="450" w:line="312" w:lineRule="auto"/>
      </w:pPr>
      <w:r>
        <w:rPr>
          <w:rFonts w:ascii="宋体" w:hAnsi="宋体" w:eastAsia="宋体" w:cs="宋体"/>
          <w:color w:val="000"/>
          <w:sz w:val="28"/>
          <w:szCs w:val="28"/>
        </w:rPr>
        <w:t xml:space="preserve">关心贫困群众，他是深受乡亲依赖的贴心人。</w:t>
      </w:r>
    </w:p>
    <w:p>
      <w:pPr>
        <w:ind w:left="0" w:right="0" w:firstLine="560"/>
        <w:spacing w:before="450" w:after="450" w:line="312" w:lineRule="auto"/>
      </w:pPr>
      <w:r>
        <w:rPr>
          <w:rFonts w:ascii="宋体" w:hAnsi="宋体" w:eastAsia="宋体" w:cs="宋体"/>
          <w:color w:val="000"/>
          <w:sz w:val="28"/>
          <w:szCs w:val="28"/>
        </w:rPr>
        <w:t xml:space="preserve">      10余年来，翟友财始终坚持扶助村里的贫困户和上学困难的孩子，累计捐款、捐物折合人民币10余万元。几年来，他没有从村里报销过一分钱，没领过一分钱工资，工资全部捐给村里用于资助贫困群众。翟友财抓扶贫，重在提高贫困群众的主观能动性。一是思想上扶志，激发困难户脱贫致富的强烈愿望;二是产业上扶持，提供干事兴业的机会。目前，村里新上项目优先为家庭困难人员提供就业岗位;愿意搞养殖的，无偿提供大雁雁雏和养殖技术，并帮助销售。翟友财总和干部们说：“群众想什么，需要什么，我们就干什么。”他用实实在在的行动，让群众的心里暖起来、亮起来，赢得了群众的好口碑。</w:t>
      </w:r>
    </w:p>
    <w:p>
      <w:pPr>
        <w:ind w:left="0" w:right="0" w:firstLine="560"/>
        <w:spacing w:before="450" w:after="450" w:line="312" w:lineRule="auto"/>
      </w:pPr>
      <w:r>
        <w:rPr>
          <w:rFonts w:ascii="宋体" w:hAnsi="宋体" w:eastAsia="宋体" w:cs="宋体"/>
          <w:color w:val="000"/>
          <w:sz w:val="28"/>
          <w:szCs w:val="28"/>
        </w:rPr>
        <w:t xml:space="preserve">坚持扶危济困，他是热心奉献社会的带头人</w:t>
      </w:r>
    </w:p>
    <w:p>
      <w:pPr>
        <w:ind w:left="0" w:right="0" w:firstLine="560"/>
        <w:spacing w:before="450" w:after="450" w:line="312" w:lineRule="auto"/>
      </w:pPr>
      <w:r>
        <w:rPr>
          <w:rFonts w:ascii="宋体" w:hAnsi="宋体" w:eastAsia="宋体" w:cs="宋体"/>
          <w:color w:val="000"/>
          <w:sz w:val="28"/>
          <w:szCs w:val="28"/>
        </w:rPr>
        <w:t xml:space="preserve">翟友财富了不忘乡亲，在帮助团结村脱贫同时，积极参与社会扶贫活动，他每年都捐资帮助贫困群众发展种植、养殖扶贫产业，20_年，免费提供种子款45万元，帮助贫困群众解决了缺资金种不上地问题。</w:t>
      </w:r>
    </w:p>
    <w:p>
      <w:pPr>
        <w:ind w:left="0" w:right="0" w:firstLine="560"/>
        <w:spacing w:before="450" w:after="450" w:line="312" w:lineRule="auto"/>
      </w:pPr>
      <w:r>
        <w:rPr>
          <w:rFonts w:ascii="宋体" w:hAnsi="宋体" w:eastAsia="宋体" w:cs="宋体"/>
          <w:color w:val="000"/>
          <w:sz w:val="28"/>
          <w:szCs w:val="28"/>
        </w:rPr>
        <w:t xml:space="preserve">他倡导捐资助学，设立了“东粮助学基金”，每年向教育系统捐赠50万元，他为密山一中贫困生捐助、为贫困大学生入学捐款，其中，对困难高中学生的资助，每人每年6000元，从高中阶段持续到大学毕业，长达7年。他资助的贫困学生缪可偏高考以618分的成绩考入国家重点大学，王炎辉考入复旦大学。连续14年他向社会公益事业捐款累计1900万元，连续11年资助贫困学生1000多人。</w:t>
      </w:r>
    </w:p>
    <w:p>
      <w:pPr>
        <w:ind w:left="0" w:right="0" w:firstLine="560"/>
        <w:spacing w:before="450" w:after="450" w:line="312" w:lineRule="auto"/>
      </w:pPr>
      <w:r>
        <w:rPr>
          <w:rFonts w:ascii="宋体" w:hAnsi="宋体" w:eastAsia="宋体" w:cs="宋体"/>
          <w:color w:val="000"/>
          <w:sz w:val="28"/>
          <w:szCs w:val="28"/>
        </w:rPr>
        <w:t xml:space="preserve">抗疫情献大爱，他是农民爱心善举的代表人。</w:t>
      </w:r>
    </w:p>
    <w:p>
      <w:pPr>
        <w:ind w:left="0" w:right="0" w:firstLine="560"/>
        <w:spacing w:before="450" w:after="450" w:line="312" w:lineRule="auto"/>
      </w:pPr>
      <w:r>
        <w:rPr>
          <w:rFonts w:ascii="宋体" w:hAnsi="宋体" w:eastAsia="宋体" w:cs="宋体"/>
          <w:color w:val="000"/>
          <w:sz w:val="28"/>
          <w:szCs w:val="28"/>
        </w:rPr>
        <w:t xml:space="preserve">       在疫情防控关键时期，翟友财“初心”不忘，履行着一位人大代表的使命责任，接二连三地向防疫一线慷慨捐赠，用物资支援方式与全国人民共同“战疫”。2月3日，翟友才了解到密山市防疫一线急缺医疗物资，他想方设法多方联系，从北京、新加坡、德国、日本等地花费30多万元采购医疗物资，捐助了一万多个医用口罩，300套防护服、6000个N95口罩等一批一线医务人员急需的医用防疫物资。3月3日，他又主动向湖北省汉川市捐赠120吨兴凯湖畔优质大米。印着“风雨同心、战胜疫情”的列车满载爱心，驰援湖北疫情一线。他得知密山市4名医护人员舍小家为大家，义无反顾奔赴湖北孝感战“疫”最前线，第一时间派人慰问家属，送去米面粮油，帮助解决后顾之忧。了解到_系统缺少口罩，他又向鸡西_捐赠一次性口罩3000个。在这期间，翟友财连续7次捐赠，累计折合人民币达百万元，被人们称做是农民爱心善举的代表人，密山最美的“抖音”。</w:t>
      </w:r>
    </w:p>
    <w:p>
      <w:pPr>
        <w:ind w:left="0" w:right="0" w:firstLine="560"/>
        <w:spacing w:before="450" w:after="450" w:line="312" w:lineRule="auto"/>
      </w:pPr>
      <w:r>
        <w:rPr>
          <w:rFonts w:ascii="宋体" w:hAnsi="宋体" w:eastAsia="宋体" w:cs="宋体"/>
          <w:color w:val="000"/>
          <w:sz w:val="28"/>
          <w:szCs w:val="28"/>
        </w:rPr>
        <w:t xml:space="preserve">作为一名农民，无论是创办企业、当选村支书，还是做_代表，翟友财始终根扎在兴凯湖畔的黑土地上，一心一意带领乡亲们走农业产业化致富路，成为深受群众信赖的当家人。</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第十篇</w:t>
      </w:r>
    </w:p>
    <w:p>
      <w:pPr>
        <w:ind w:left="0" w:right="0" w:firstLine="560"/>
        <w:spacing w:before="450" w:after="450" w:line="312" w:lineRule="auto"/>
      </w:pPr>
      <w:r>
        <w:rPr>
          <w:rFonts w:ascii="宋体" w:hAnsi="宋体" w:eastAsia="宋体" w:cs="宋体"/>
          <w:color w:val="000"/>
          <w:sz w:val="28"/>
          <w:szCs w:val="28"/>
        </w:rPr>
        <w:t xml:space="preserve">离退休党支部事迹材料范文 5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保持敬重之心、倾注关爱之情、多做务实之事、发挥在职党支部战斗堡垒作用，用心用情做好离退休管理与服务工作</w:t>
      </w:r>
    </w:p>
    <w:p>
      <w:pPr>
        <w:ind w:left="0" w:right="0" w:firstLine="560"/>
        <w:spacing w:before="450" w:after="450" w:line="312" w:lineRule="auto"/>
      </w:pPr>
      <w:r>
        <w:rPr>
          <w:rFonts w:ascii="宋体" w:hAnsi="宋体" w:eastAsia="宋体" w:cs="宋体"/>
          <w:color w:val="000"/>
          <w:sz w:val="28"/>
          <w:szCs w:val="28"/>
        </w:rPr>
        <w:t xml:space="preserve">离退休党委在职党支部</w:t>
      </w:r>
    </w:p>
    <w:p>
      <w:pPr>
        <w:ind w:left="0" w:right="0" w:firstLine="560"/>
        <w:spacing w:before="450" w:after="450" w:line="312" w:lineRule="auto"/>
      </w:pPr>
      <w:r>
        <w:rPr>
          <w:rFonts w:ascii="宋体" w:hAnsi="宋体" w:eastAsia="宋体" w:cs="宋体"/>
          <w:color w:val="000"/>
          <w:sz w:val="28"/>
          <w:szCs w:val="28"/>
        </w:rPr>
        <w:t xml:space="preserve">一、在职党支部情况简介</w:t>
      </w:r>
    </w:p>
    <w:p>
      <w:pPr>
        <w:ind w:left="0" w:right="0" w:firstLine="560"/>
        <w:spacing w:before="450" w:after="450" w:line="312" w:lineRule="auto"/>
      </w:pPr>
      <w:r>
        <w:rPr>
          <w:rFonts w:ascii="宋体" w:hAnsi="宋体" w:eastAsia="宋体" w:cs="宋体"/>
          <w:color w:val="000"/>
          <w:sz w:val="28"/>
          <w:szCs w:val="28"/>
        </w:rPr>
        <w:t xml:space="preserve">离退休党委所辖在职党支部现拥有正式党员 14 名。多年来，支部班子团结、廉洁、务实、创新，平时注重对党员的管理、教育和培养，做到学习讨论经常、教育活动经常，为在职党员的先锋模范作用提供了坚强的政治和组织保证。支部对于会议记录、决议、表决等文书材料和支部档案做出了具体规范，真正做到组织形式规范、组织生活规范。</w:t>
      </w:r>
    </w:p>
    <w:p>
      <w:pPr>
        <w:ind w:left="0" w:right="0" w:firstLine="560"/>
        <w:spacing w:before="450" w:after="450" w:line="312" w:lineRule="auto"/>
      </w:pPr>
      <w:r>
        <w:rPr>
          <w:rFonts w:ascii="宋体" w:hAnsi="宋体" w:eastAsia="宋体" w:cs="宋体"/>
          <w:color w:val="000"/>
          <w:sz w:val="28"/>
          <w:szCs w:val="28"/>
        </w:rPr>
        <w:t xml:space="preserve">在职党支部组织全体在职党员以日常工作为依托，以党的十八届三中、四中、五中、六中全会精神为指导，以迎接党的十九胜利召开为契机，以扎实开展‚群众路线教育实践活动‛、‚三严三实‛、‚两学一做‛等学习教育为契机，以全心全意为离退休老同志服务为宗旨，真抓实干，认真贯彻党的离退休工作方针和政策，积极落实离退休老同志的各项待遇，精心构建离退休老同志的精神文化家园，充分发挥老同志余温和余热，圆满地完成各项工作和学校交给的其他各项任务。</w:t>
      </w:r>
    </w:p>
    <w:p>
      <w:pPr>
        <w:ind w:left="0" w:right="0" w:firstLine="560"/>
        <w:spacing w:before="450" w:after="450" w:line="312" w:lineRule="auto"/>
      </w:pPr>
      <w:r>
        <w:rPr>
          <w:rFonts w:ascii="宋体" w:hAnsi="宋体" w:eastAsia="宋体" w:cs="宋体"/>
          <w:color w:val="000"/>
          <w:sz w:val="28"/>
          <w:szCs w:val="28"/>
        </w:rPr>
        <w:t xml:space="preserve">二、坚持思想引领、注重理论指导和学习，全面加强支部的思想建设，提高支部党员政治素养、专业和人文素养</w:t>
      </w:r>
    </w:p>
    <w:p>
      <w:pPr>
        <w:ind w:left="0" w:right="0" w:firstLine="560"/>
        <w:spacing w:before="450" w:after="450" w:line="312" w:lineRule="auto"/>
      </w:pPr>
      <w:r>
        <w:rPr>
          <w:rFonts w:ascii="宋体" w:hAnsi="宋体" w:eastAsia="宋体" w:cs="宋体"/>
          <w:color w:val="000"/>
          <w:sz w:val="28"/>
          <w:szCs w:val="28"/>
        </w:rPr>
        <w:t xml:space="preserve">支部着力建设学习型党支部，坚决用理论武装头脑，用科学的管理方法提高党支部的核心工作效能。</w:t>
      </w:r>
    </w:p>
    <w:p>
      <w:pPr>
        <w:ind w:left="0" w:right="0" w:firstLine="560"/>
        <w:spacing w:before="450" w:after="450" w:line="312" w:lineRule="auto"/>
      </w:pPr>
      <w:r>
        <w:rPr>
          <w:rFonts w:ascii="宋体" w:hAnsi="宋体" w:eastAsia="宋体" w:cs="宋体"/>
          <w:color w:val="000"/>
          <w:sz w:val="28"/>
          <w:szCs w:val="28"/>
        </w:rPr>
        <w:t xml:space="preserve">二是支部为党员提供《_》《_》《湖南日报》《南方周末》等 10余种党政报刊，《大讲堂》《领导文萃》《海外文摘》等 20 余种涉及思想、政治、教育、经济、人文、地理等各类杂志。</w:t>
      </w:r>
    </w:p>
    <w:p>
      <w:pPr>
        <w:ind w:left="0" w:right="0" w:firstLine="560"/>
        <w:spacing w:before="450" w:after="450" w:line="312" w:lineRule="auto"/>
      </w:pPr>
      <w:r>
        <w:rPr>
          <w:rFonts w:ascii="宋体" w:hAnsi="宋体" w:eastAsia="宋体" w:cs="宋体"/>
          <w:color w:val="000"/>
          <w:sz w:val="28"/>
          <w:szCs w:val="28"/>
        </w:rPr>
        <w:t xml:space="preserve">四是为了更好地引导党员爱学习、懂学习、会学习，在过支部组织生活的时候，不定期地进行学习交流或者进行讨论，促进了广大党员学习、感悟、理解能力的提高。</w:t>
      </w:r>
    </w:p>
    <w:p>
      <w:pPr>
        <w:ind w:left="0" w:right="0" w:firstLine="560"/>
        <w:spacing w:before="450" w:after="450" w:line="312" w:lineRule="auto"/>
      </w:pPr>
      <w:r>
        <w:rPr>
          <w:rFonts w:ascii="宋体" w:hAnsi="宋体" w:eastAsia="宋体" w:cs="宋体"/>
          <w:color w:val="000"/>
          <w:sz w:val="28"/>
          <w:szCs w:val="28"/>
        </w:rPr>
        <w:t xml:space="preserve">这些书报、杂志、学习资料给每位党员带来了丰富的精神食粮，党员们认真学习，从中学到了许多知识，通过学习后的交流讨论，业务更加规范和熟练，理论水平与综合素质得到很大提高。</w:t>
      </w:r>
    </w:p>
    <w:p>
      <w:pPr>
        <w:ind w:left="0" w:right="0" w:firstLine="560"/>
        <w:spacing w:before="450" w:after="450" w:line="312" w:lineRule="auto"/>
      </w:pPr>
      <w:r>
        <w:rPr>
          <w:rFonts w:ascii="宋体" w:hAnsi="宋体" w:eastAsia="宋体" w:cs="宋体"/>
          <w:color w:val="000"/>
          <w:sz w:val="28"/>
          <w:szCs w:val="28"/>
        </w:rPr>
        <w:t xml:space="preserve">三、保持党员先进性，积极落实上级党委的各项工作部署，坚持发挥党员先锋模范和示范作用</w:t>
      </w:r>
    </w:p>
    <w:p>
      <w:pPr>
        <w:ind w:left="0" w:right="0" w:firstLine="560"/>
        <w:spacing w:before="450" w:after="450" w:line="312" w:lineRule="auto"/>
      </w:pPr>
      <w:r>
        <w:rPr>
          <w:rFonts w:ascii="宋体" w:hAnsi="宋体" w:eastAsia="宋体" w:cs="宋体"/>
          <w:color w:val="000"/>
          <w:sz w:val="28"/>
          <w:szCs w:val="28"/>
        </w:rPr>
        <w:t xml:space="preserve">一是号召全体在职党员和干部职工为老同志的学习场地志愿打扫卫生，每周一上午为老同志学习活动场所集中打扫时间。</w:t>
      </w:r>
    </w:p>
    <w:p>
      <w:pPr>
        <w:ind w:left="0" w:right="0" w:firstLine="560"/>
        <w:spacing w:before="450" w:after="450" w:line="312" w:lineRule="auto"/>
      </w:pPr>
      <w:r>
        <w:rPr>
          <w:rFonts w:ascii="宋体" w:hAnsi="宋体" w:eastAsia="宋体" w:cs="宋体"/>
          <w:color w:val="000"/>
          <w:sz w:val="28"/>
          <w:szCs w:val="28"/>
        </w:rPr>
        <w:t xml:space="preserve">二是支部选出优秀的在职党员任离休党支部第一书记、副书记，加强离休支部的党建。</w:t>
      </w:r>
    </w:p>
    <w:p>
      <w:pPr>
        <w:ind w:left="0" w:right="0" w:firstLine="560"/>
        <w:spacing w:before="450" w:after="450" w:line="312" w:lineRule="auto"/>
      </w:pPr>
      <w:r>
        <w:rPr>
          <w:rFonts w:ascii="宋体" w:hAnsi="宋体" w:eastAsia="宋体" w:cs="宋体"/>
          <w:color w:val="000"/>
          <w:sz w:val="28"/>
          <w:szCs w:val="28"/>
        </w:rPr>
        <w:t xml:space="preserve">三是支部还组织了在职党员担任各离退休党支部党建工作联络员，协助各离退休党支部开展党建工作。</w:t>
      </w:r>
    </w:p>
    <w:p>
      <w:pPr>
        <w:ind w:left="0" w:right="0" w:firstLine="560"/>
        <w:spacing w:before="450" w:after="450" w:line="312" w:lineRule="auto"/>
      </w:pPr>
      <w:r>
        <w:rPr>
          <w:rFonts w:ascii="宋体" w:hAnsi="宋体" w:eastAsia="宋体" w:cs="宋体"/>
          <w:color w:val="000"/>
          <w:sz w:val="28"/>
          <w:szCs w:val="28"/>
        </w:rPr>
        <w:t xml:space="preserve">四是支部积极参加离退休党委组织的各项活动，如**年组织了在庆祝建党**周年期间‚我想对党说的话‛，‚我入党的那一天‛征文比赛，其中选送征文比赛的两篇文章分获二等奖和三等奖。</w:t>
      </w:r>
    </w:p>
    <w:p>
      <w:pPr>
        <w:ind w:left="0" w:right="0" w:firstLine="560"/>
        <w:spacing w:before="450" w:after="450" w:line="312" w:lineRule="auto"/>
      </w:pPr>
      <w:r>
        <w:rPr>
          <w:rFonts w:ascii="宋体" w:hAnsi="宋体" w:eastAsia="宋体" w:cs="宋体"/>
          <w:color w:val="000"/>
          <w:sz w:val="28"/>
          <w:szCs w:val="28"/>
        </w:rPr>
        <w:t xml:space="preserve">四、支部号召党员立足本职，以日常工作为阵地，以精细化管理为抓手，以人性化、亲情化服务为纽带，努力做好老同志的服务工作</w:t>
      </w:r>
    </w:p>
    <w:p>
      <w:pPr>
        <w:ind w:left="0" w:right="0" w:firstLine="560"/>
        <w:spacing w:before="450" w:after="450" w:line="312" w:lineRule="auto"/>
      </w:pPr>
      <w:r>
        <w:rPr>
          <w:rFonts w:ascii="宋体" w:hAnsi="宋体" w:eastAsia="宋体" w:cs="宋体"/>
          <w:color w:val="000"/>
          <w:sz w:val="28"/>
          <w:szCs w:val="28"/>
        </w:rPr>
        <w:t xml:space="preserve">一是积极践行工作理念。提出对待老同志要保持敬重之心、倾注关爱之情、为他们多做务实之事，用心用情做好离退休管理与服务工作。</w:t>
      </w:r>
    </w:p>
    <w:p>
      <w:pPr>
        <w:ind w:left="0" w:right="0" w:firstLine="560"/>
        <w:spacing w:before="450" w:after="450" w:line="312" w:lineRule="auto"/>
      </w:pPr>
      <w:r>
        <w:rPr>
          <w:rFonts w:ascii="宋体" w:hAnsi="宋体" w:eastAsia="宋体" w:cs="宋体"/>
          <w:color w:val="000"/>
          <w:sz w:val="28"/>
          <w:szCs w:val="28"/>
        </w:rPr>
        <w:t xml:space="preserve">二是要主动作为、积极谋划、积极落实老同志的两项待遇，近两年来，我们共落实了与老同志切身利益相关的政策。如湘人社发[**] 88 号、60 号等文件，补发离退休人员补贴 3500 万元，人平补发 1 万。老同志的工资收入和生活待遇有了较大幅度的提高，他们的幸福指数也越来越高。</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第十一篇</w:t>
      </w:r>
    </w:p>
    <w:p>
      <w:pPr>
        <w:ind w:left="0" w:right="0" w:firstLine="560"/>
        <w:spacing w:before="450" w:after="450" w:line="312" w:lineRule="auto"/>
      </w:pPr>
      <w:r>
        <w:rPr>
          <w:rFonts w:ascii="宋体" w:hAnsi="宋体" w:eastAsia="宋体" w:cs="宋体"/>
          <w:color w:val="000"/>
          <w:sz w:val="28"/>
          <w:szCs w:val="28"/>
        </w:rPr>
        <w:t xml:space="preserve">离退休党支部典型事迹材料（五篇）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余热未尽献 老骥不偷闲</w:t>
      </w:r>
    </w:p>
    <w:p>
      <w:pPr>
        <w:ind w:left="0" w:right="0" w:firstLine="560"/>
        <w:spacing w:before="450" w:after="450" w:line="312" w:lineRule="auto"/>
      </w:pPr>
      <w:r>
        <w:rPr>
          <w:rFonts w:ascii="宋体" w:hAnsi="宋体" w:eastAsia="宋体" w:cs="宋体"/>
          <w:color w:val="000"/>
          <w:sz w:val="28"/>
          <w:szCs w:val="28"/>
        </w:rPr>
        <w:t xml:space="preserve">近年来，**镇始终保持老年工作的政治性、先进性不褪色，凸显了老年人在构建和谐社会中的积极作用。**镇离退休党支部以“党政主导，发挥作用，服务群众”的方针，紧紧围绕镇党委政府中心工作，充分发挥桥梁纽带作用，切实履行职责，创新工作方式。在镇党委、政府的支持引导下，充分发挥离退休干部党支部战斗堡垒作用，努力做到“老有所为”。</w:t>
      </w:r>
    </w:p>
    <w:p>
      <w:pPr>
        <w:ind w:left="0" w:right="0" w:firstLine="560"/>
        <w:spacing w:before="450" w:after="450" w:line="312" w:lineRule="auto"/>
      </w:pPr>
      <w:r>
        <w:rPr>
          <w:rFonts w:ascii="宋体" w:hAnsi="宋体" w:eastAsia="宋体" w:cs="宋体"/>
          <w:color w:val="000"/>
          <w:sz w:val="28"/>
          <w:szCs w:val="28"/>
        </w:rPr>
        <w:t xml:space="preserve">“退休不褪色”，支部联建夯实基础 **镇离退休党支部共有党员 26 人，离退休干部年龄大、身体状况不一、活动场所不固定，成为了制约离退休党支部组织生活开展的一大瓶颈。**年，离退休党支部与花脚村党支部以“支部联建”为抓手，形成了“组织联建，资源共享，党员联动，群众参与，协同共谋，抱团发展”的支部发展新模式。花脚村利用村级集体经济，为离退休党支部在**镇东门街租赁门面两间，设立了“幸福邻里”中心，为离退休党支部和老年大学提供一个活动场所。在镇党委的支持打造下，逐渐完善支部活动室功能，拨付 1 万元专项经费，用于离退休党支部“幸福邻里”的建设。有利于他们正常召开组织生</w:t>
      </w:r>
    </w:p>
    <w:p>
      <w:pPr>
        <w:ind w:left="0" w:right="0" w:firstLine="560"/>
        <w:spacing w:before="450" w:after="450" w:line="312" w:lineRule="auto"/>
      </w:pPr>
      <w:r>
        <w:rPr>
          <w:rFonts w:ascii="宋体" w:hAnsi="宋体" w:eastAsia="宋体" w:cs="宋体"/>
          <w:color w:val="000"/>
          <w:sz w:val="28"/>
          <w:szCs w:val="28"/>
        </w:rPr>
        <w:t xml:space="preserve">活。离退休党支部则利用自身优势，多次深入花脚村开展送政策、送文艺等活动。</w:t>
      </w:r>
    </w:p>
    <w:p>
      <w:pPr>
        <w:ind w:left="0" w:right="0" w:firstLine="560"/>
        <w:spacing w:before="450" w:after="450" w:line="312" w:lineRule="auto"/>
      </w:pPr>
      <w:r>
        <w:rPr>
          <w:rFonts w:ascii="宋体" w:hAnsi="宋体" w:eastAsia="宋体" w:cs="宋体"/>
          <w:color w:val="000"/>
          <w:sz w:val="28"/>
          <w:szCs w:val="28"/>
        </w:rPr>
        <w:t xml:space="preserve">离退休党支部从实际出发，不断创新学习方式，丰富学习内容，制定切实可行的学习制度和教育管理办法。每月至少组织一次集中学习。对长期生病在家，行动不便的同志，做到入户传达文件精神，把相关资料送到家，为党员“送学上门”。</w:t>
      </w:r>
    </w:p>
    <w:p>
      <w:pPr>
        <w:ind w:left="0" w:right="0" w:firstLine="560"/>
        <w:spacing w:before="450" w:after="450" w:line="312" w:lineRule="auto"/>
      </w:pPr>
      <w:r>
        <w:rPr>
          <w:rFonts w:ascii="宋体" w:hAnsi="宋体" w:eastAsia="宋体" w:cs="宋体"/>
          <w:color w:val="000"/>
          <w:sz w:val="28"/>
          <w:szCs w:val="28"/>
        </w:rPr>
        <w:t xml:space="preserve">“立杆展形象”，亲力亲为服务社会 制定离退休党支部“群众十心工作法”。宣传群众要实心，联系群众要贴心，服务群众要全心，关心群众要真心，帮助群众要热心，接待群众要耐心，动员群众要细心，依靠群众要诚心，善待群众要恒心，请教群众要虚心。</w:t>
      </w:r>
    </w:p>
    <w:p>
      <w:pPr>
        <w:ind w:left="0" w:right="0" w:firstLine="560"/>
        <w:spacing w:before="450" w:after="450" w:line="312" w:lineRule="auto"/>
      </w:pPr>
      <w:r>
        <w:rPr>
          <w:rFonts w:ascii="宋体" w:hAnsi="宋体" w:eastAsia="宋体" w:cs="宋体"/>
          <w:color w:val="000"/>
          <w:sz w:val="28"/>
          <w:szCs w:val="28"/>
        </w:rPr>
        <w:t xml:space="preserve">想群众所想，从细微处入手，从家长里短到规划建设，不言苦，不怕累，尽其所能，去帮助需要帮助的人。幸福邻里从医药箱到便民雨伞，考虑到了百姓生活的方方面面。在不断丰富百姓精神文明生活的同时，从百姓的视角出发，帮助其消除矛盾。从不等人找上门，主动送学上门，送教上门,不断吸引更多的人加入到我们的“志愿服务”队伍中来。通过不断采纳百姓的意见建议，完善服务百姓的方式方法，不断补齐短板，优化长处，提炼精华。</w:t>
      </w:r>
    </w:p>
    <w:p>
      <w:pPr>
        <w:ind w:left="0" w:right="0" w:firstLine="560"/>
        <w:spacing w:before="450" w:after="450" w:line="312" w:lineRule="auto"/>
      </w:pPr>
      <w:r>
        <w:rPr>
          <w:rFonts w:ascii="宋体" w:hAnsi="宋体" w:eastAsia="宋体" w:cs="宋体"/>
          <w:color w:val="000"/>
          <w:sz w:val="28"/>
          <w:szCs w:val="28"/>
        </w:rPr>
        <w:t xml:space="preserve">“离岗不离情”，发挥余热心系百姓 一是创新机制，开展活动。幸福邻里中心由离退休党支部和老年大学合作开展学习、教学、娱乐等相关服务活动的场所，</w:t>
      </w:r>
    </w:p>
    <w:p>
      <w:pPr>
        <w:ind w:left="0" w:right="0" w:firstLine="560"/>
        <w:spacing w:before="450" w:after="450" w:line="312" w:lineRule="auto"/>
      </w:pPr>
      <w:r>
        <w:rPr>
          <w:rFonts w:ascii="宋体" w:hAnsi="宋体" w:eastAsia="宋体" w:cs="宋体"/>
          <w:color w:val="000"/>
          <w:sz w:val="28"/>
          <w:szCs w:val="28"/>
        </w:rPr>
        <w:t xml:space="preserve">创新采用“三个一”机制：每天有一名值班党员、每天有一个免费服务项目、每月有一个特色活动。服务中心每日设置一名值班党员，提供便民惠民的免费服务，每日免费服务项目有教学项目：种花、剪纸、乐器、舞蹈等；服务项目：血压测量、理发、体育器材提供、文艺演出等，以及一些帮扶扶贫服务。每个月开展的特色活动有组织观看红_，忆苦思甜；组织退伍老兵开展青少年爱国教育，帮助青少年树立爱国思想；邀请我们卫生院的老中医开展健康养生知识讲座，宣传养生保健知识。二是创新方式，提供服务。离退休党支部联合老年大学，成立了“党员说点事”志愿服务队。采取“集中走访，集中学习，集中工作，集中服务”的管理模式。走进村寨，将党的政策、医疗知识、文艺演出等送进村寨；走进群众家里，为夫妻消除心理芥蒂，为婆媳调解矛盾纠纷，开导劝说；走进群众心里，在**镇征地拆迁、古街改造的过程中，给拆迁户一家一户讲政策。老党员有着“本地人”、“威望高”的独有特点，有着政府一般工作人员普通宣传无法达到的效果。久而久之，不少当地居民都自觉加入到了志愿者队伍，与老党员们一道，参与到政策宣传，矛盾化解的工作中来。做到了群众在哪里，党员在哪里，党的建设就推进到哪里。三是创新宣传，联系群众。在党的十九大胜利闭幕后，离退休党支部书记洒廷春主动联系镇党委，要求加入到镇党委成立的十九大宣讲队伍中来。离退休党支</w:t>
      </w:r>
    </w:p>
    <w:p>
      <w:pPr>
        <w:ind w:left="0" w:right="0" w:firstLine="560"/>
        <w:spacing w:before="450" w:after="450" w:line="312" w:lineRule="auto"/>
      </w:pPr>
      <w:r>
        <w:rPr>
          <w:rFonts w:ascii="宋体" w:hAnsi="宋体" w:eastAsia="宋体" w:cs="宋体"/>
          <w:color w:val="000"/>
          <w:sz w:val="28"/>
          <w:szCs w:val="28"/>
        </w:rPr>
        <w:t xml:space="preserve">部的老党员们联合老年大学成员，将十九大精神用快板、文琴戏等百姓喜闻乐见的形式呈现出来。改变了过去召开会议学文件的简单形式，提高了老百姓参加学习的积极性和主动性，取得了良好的学习效果。将支部活动扩展到老年大学，在离退休党支部的带领下，老年大学从 200 多人扩大到 500 余人。四是创新活动，劝导文明。幸福邻里中心的设立有利于支部正常开展组织生活，同时也为我们的百姓提供一个休闲娱乐的活动场所，帮助他们形成健康休闲的积极生活方式，提高生活质量。设立于居民区是为了能更近距离地和我们老百姓接触，及时准确地收集了解民情民意。不仅如此，离退休党员还积极地加入到殡葬改革、创卫、创模的宣传中来。与老年大学一道，组建了多支文艺队伍，带领广大百姓开展广场舞教学，娱乐大众的同时，也提高了身体素质。</w:t>
      </w:r>
    </w:p>
    <w:p>
      <w:pPr>
        <w:ind w:left="0" w:right="0" w:firstLine="560"/>
        <w:spacing w:before="450" w:after="450" w:line="312" w:lineRule="auto"/>
      </w:pPr>
      <w:r>
        <w:rPr>
          <w:rFonts w:ascii="宋体" w:hAnsi="宋体" w:eastAsia="宋体" w:cs="宋体"/>
          <w:color w:val="000"/>
          <w:sz w:val="28"/>
          <w:szCs w:val="28"/>
        </w:rPr>
        <w:t xml:space="preserve">“休班不停责”，永葆本色奉献社会 一是挖掘历史不推责。**镇历史文化源远流长，**年，**镇小城镇发展大会筹备期间，为了充实岱山书院，丰富岱山书院藏品，使得岱山书院能集中展示**镇深厚的历史文化底蕴，离退休党支部党员组织了 3 支队伍，分别深入到**镇各个村寨，收集了解**镇历史传说，同时也发动老百姓将自家的“老物件”无偿提供展示出来。通过离退休党支部的不断发掘整理，收集文字资料 10 万字左右，图片近千张，书院藏品 500 余件。协助出版了《迎祥**》、《**古镇》、《**拓片》</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第十二篇</w:t>
      </w:r>
    </w:p>
    <w:p>
      <w:pPr>
        <w:ind w:left="0" w:right="0" w:firstLine="560"/>
        <w:spacing w:before="450" w:after="450" w:line="312" w:lineRule="auto"/>
      </w:pPr>
      <w:r>
        <w:rPr>
          <w:rFonts w:ascii="宋体" w:hAnsi="宋体" w:eastAsia="宋体" w:cs="宋体"/>
          <w:color w:val="000"/>
          <w:sz w:val="28"/>
          <w:szCs w:val="28"/>
        </w:rPr>
        <w:t xml:space="preserve">_**省委办公厅离退休老同志党支部现有党员 149 名，平均年龄 74 岁，其中有离休干部党员 19 名，专设一个党小组，退休的厅级领导与一般干部、职工党员混编成 5 个党小组。多年来，党支部在厅务会议的领导下，按照厅机关党委的部署，立足实际，努力引导全体党员继承发扬党的优良传统和作风，坚持不懈地抓好学习型党支部的建设，不断为党的事业增添正能量，切实做到班子健全有凝聚力、完善制度有执行力、活动丰富有吸引力，发挥作用有号召力，努力为实现中华民族伟大复兴中国梦发挥力所能及的作用。</w:t>
      </w:r>
    </w:p>
    <w:p>
      <w:pPr>
        <w:ind w:left="0" w:right="0" w:firstLine="560"/>
        <w:spacing w:before="450" w:after="450" w:line="312" w:lineRule="auto"/>
      </w:pPr>
      <w:r>
        <w:rPr>
          <w:rFonts w:ascii="宋体" w:hAnsi="宋体" w:eastAsia="宋体" w:cs="宋体"/>
          <w:color w:val="000"/>
          <w:sz w:val="28"/>
          <w:szCs w:val="28"/>
        </w:rPr>
        <w:t xml:space="preserve">一、以加强思想政治建设为首要任务，让思想和行动都体现正能量。多年来，党支部始终在省委办公厅和厅机关党委的领导下，紧密结合离退休老同志的实际，围绕“老有所学”努力做到政治清醒、眼界开阔、思想常新。一是坚持学习制度。历届党支部始终坚持每月一次学习例会制度，保证离退休党员都能及时了解到国内外的大事要事，了解_和省委的工作部署，到今年 7 月止，两届党支部共组织政治学习会 26 场。二是学习内容紧跟形势。**年主要围绕纪念建党**周年为主要内容系列学习；**年学习“十二五规划纲要”的主要精神；**年上半年学习十八大精神，下半年参加党的群众路线教育实践活动的学习；**年主要学习十八届三中全会精神和习_系列重要讲话精神。三是学习形式多样化。学习坚持自学为主，辅以听报告讲座、骨干培训、外出参观学习、小组讨论、大会交流、出学习心得期刊等形式。四年来党支部共 13 次邀请省委办公厅领导到会作政治报告，7 次请到省委党校、省委党史研究室、省政府发展研究中心和省_的专家作学习辅导，都收到良好的效果。通过长期不懈的政治学习，激励全体党员坚持讲政治、讲党性、讲大局，自觉与_保持高度一致，积极参与改革和建设，继承和发扬党的优良传统和作风，不断为党的事业增添正能量。</w:t>
      </w:r>
    </w:p>
    <w:p>
      <w:pPr>
        <w:ind w:left="0" w:right="0" w:firstLine="560"/>
        <w:spacing w:before="450" w:after="450" w:line="312" w:lineRule="auto"/>
      </w:pPr>
      <w:r>
        <w:rPr>
          <w:rFonts w:ascii="宋体" w:hAnsi="宋体" w:eastAsia="宋体" w:cs="宋体"/>
          <w:color w:val="000"/>
          <w:sz w:val="28"/>
          <w:szCs w:val="28"/>
        </w:rPr>
        <w:t xml:space="preserve">二、以完善制度建设为重要抓手，切实加强党支部的组织建设。省委办公厅领导和厅机关党委始终重视离退休老同志党支部的建设工作。离退休老同志党支部自建立以来，坚持每两年进行一次党支部换届选举工作，不间断地给党支部送来新活力，每一届党支部书记都由新近退休的厅级领导担任。党支部班子都能做到分工明确、团结协作、责任落实。党支部坚持每月一次支委会、不定期工作碰</w:t>
      </w:r>
    </w:p>
    <w:p>
      <w:pPr>
        <w:ind w:left="0" w:right="0" w:firstLine="560"/>
        <w:spacing w:before="450" w:after="450" w:line="312" w:lineRule="auto"/>
      </w:pPr>
      <w:r>
        <w:rPr>
          <w:rFonts w:ascii="宋体" w:hAnsi="宋体" w:eastAsia="宋体" w:cs="宋体"/>
          <w:color w:val="000"/>
          <w:sz w:val="28"/>
          <w:szCs w:val="28"/>
        </w:rPr>
        <w:t xml:space="preserve">头会、每年一次党小组长会，研究和布置工作。五年来，党支部从实际出发，制定了《关于深入开展创先争优活动的若干意见》、《关于建立紧急事项党群议事会制度的意见》、《党员干部廉洁从政若干准则》。**年党支部给每位党员发了一封公开信，强调了党章对党员的基本要求，加强了党员教育管理和党支部建设；坚持做好每月学习例会的考勤工作并每半年公布；坚持每半年一次组织生活会制度，让党员向组织交心汇报思想，会后由小组长向支部汇报；坚持每季度的党费收缴工作并予以公布。多年来，党支部坚持编写支部大事记，把支部的各项工作和相关活动都记录在案，并做好文件材料的归档和保存，已经成为党支部建设的基本工作之一。</w:t>
      </w:r>
    </w:p>
    <w:p>
      <w:pPr>
        <w:ind w:left="0" w:right="0" w:firstLine="560"/>
        <w:spacing w:before="450" w:after="450" w:line="312" w:lineRule="auto"/>
      </w:pPr>
      <w:r>
        <w:rPr>
          <w:rFonts w:ascii="宋体" w:hAnsi="宋体" w:eastAsia="宋体" w:cs="宋体"/>
          <w:color w:val="000"/>
          <w:sz w:val="28"/>
          <w:szCs w:val="28"/>
        </w:rPr>
        <w:t xml:space="preserve">三、以深入开展创先争优活动为工作重点，让党员发挥先锋模范作用。多年以来，党支部始终把创建先进党支部“五个好”和争当优秀离退休党员“四个好”的要求当作一项重要工作来抓。党支部制定了《关于深入开展创先争优活动若干意见》并分项实施；在纪念建党**周年系列活动中让老党员谈感悟，写纪念文章、上电视作宣传、唱红歌颂党恩；党支部每年都组织老同志观看具有重大历史意义的影视片，如《建党伟业》、《苏联亡党亡国二十年祭》、《永远的长江支队》、《焦裕禄》等。组织老同志参观我党革命圣地井冈山、古田会议等红色旧址、革命战争年代“**省委”驻地，以增强老同志的革命传统教育。每年还组织参观我省现代化建设的进程，赴上海看世博，到平潭岛考察平潭综合试验区建设、福清核电站建设、长乐溪头新农村建设，实地感悟改革开放和海西建设的巨大成果，以增强老同志继续努力发挥余热的信心和决心。开展学雷锋送温暖活动，慰问了 20位病、残、空巢老同志。在住宅小区试点成立了“楼道互助小组”，在小区中开展“春风暖人心”活动，做到紧急事情相互救助，生活上相互关照，思想上相沟通。长期以来，党支部十分关心老同志，并努力为老同志办些实事好事，让老同志在困难的时候都感受到党组织的关心和温暖。多年来，省委办公厅离退休老同志没有出现一人违法违纪。每年都有老同志被省委办公厅评为“五好家庭”。每次都有 2—4 位老党员被厅机关党委评选为优秀_员，成为全厅_的模范和标兵。</w:t>
      </w:r>
    </w:p>
    <w:p>
      <w:pPr>
        <w:ind w:left="0" w:right="0" w:firstLine="560"/>
        <w:spacing w:before="450" w:after="450" w:line="312" w:lineRule="auto"/>
      </w:pPr>
      <w:r>
        <w:rPr>
          <w:rFonts w:ascii="宋体" w:hAnsi="宋体" w:eastAsia="宋体" w:cs="宋体"/>
          <w:color w:val="000"/>
          <w:sz w:val="28"/>
          <w:szCs w:val="28"/>
        </w:rPr>
        <w:t xml:space="preserve">四、以保障老同志身心健康为基本目标，开展形式多样的文体活动。为了使党支部工作更能贴近服务离退休老同志，党支部于**年底将党支部委员融入厅老</w:t>
      </w:r>
    </w:p>
    <w:p>
      <w:pPr>
        <w:ind w:left="0" w:right="0" w:firstLine="560"/>
        <w:spacing w:before="450" w:after="450" w:line="312" w:lineRule="auto"/>
      </w:pPr>
      <w:r>
        <w:rPr>
          <w:rFonts w:ascii="宋体" w:hAnsi="宋体" w:eastAsia="宋体" w:cs="宋体"/>
          <w:color w:val="000"/>
          <w:sz w:val="28"/>
          <w:szCs w:val="28"/>
        </w:rPr>
        <w:t xml:space="preserve">体协班子中，并由正副书记兼任老体协正副主席，不仅提高了工作效率，也创新了工作模式，促进了省委办公厅离退休老同志的文体活动的深入开展，厅老体协也分别被省和省直机关老体协评为“先进单位”。多年来，党支部与老体协一起每年组织一次“老运会”，至今已连续举办了 24 届。每次老运会都设置了十个群众性项目，让全体老同志都能参于其中，十几个有专项技能的竞技性项目，让爱好的同志参加竞赛，每年都有超过 100 位老同志参加了各项活动。同时，还动员部分老同志积极参加省老体协、省直老体协的健身活动。党支部和老体协还主动配合办公厅老干处做好老干活动中心的日常活动安排，各专项文体项目选好负责人，由退休老同志担任，组织好从周一到周五上午的声乐、舞蹈、太极拳、柔力球、棋牌、桌球、乒乓球等项目的教学练习活动。坚持每年与老干处一起组织迎新春联欢会，三八节参观游览、专题文艺联欢会、重阳节登高健步体闲等活动。近年来党支部还建议老干活动中心不断推出新的文体活动项目，如摄影、书法、字画、收藏等兴趣小组，扩大了老同志的新的活动范围。组织老同志参加由中国老体协、民政部优抚安置局、中国关工委办公室、中国老年报社举办的《纪念中国_成立**周年知识竞赛》获得了先进集体奖，组织老同志参加由中国老体协、民政部优抚安置局、中国老年报社举办的《喜迎党的十八大知识竞赛》获得了先进集体奖。**年，还举办了“八闽夕阳红、共筑中国梦”老同志书法摄影展、**年春节文艺联欢会、老年人养生保健讲座，今年 7 月份开始每周五上年组织老同志观看保健养生片。通过这一系列活动，促进了老同志的身心健康，达到“老有所乐”的目的，也增强了党支部的凝聚力。</w:t>
      </w:r>
    </w:p>
    <w:p>
      <w:pPr>
        <w:ind w:left="0" w:right="0" w:firstLine="560"/>
        <w:spacing w:before="450" w:after="450" w:line="312" w:lineRule="auto"/>
      </w:pPr>
      <w:r>
        <w:rPr>
          <w:rFonts w:ascii="宋体" w:hAnsi="宋体" w:eastAsia="宋体" w:cs="宋体"/>
          <w:color w:val="000"/>
          <w:sz w:val="28"/>
          <w:szCs w:val="28"/>
        </w:rPr>
        <w:t xml:space="preserve">五、以关心老同志生活、疾苦和诉求为经常工作，激发老同志 “老有所为”的积极性。党支部把关心离退休党员的生活疾苦作为经常性工作，摆上工作日程。及时与厅老干处沟通协调，关心死亡、生病、住院、行动不便和家庭生活困难的老同志。在支部书记的带领下，坚持做到节假日定期慰问，生病住院及时看望，对生活困难的做好摸底申报补助，对亡故老同志的家庭都给予慰问，并且形成了一种互相关心、互相帮助的好风气。三年多来，党支部班子成员用党费返还款37300 元，到医院慰问病人或家中看望老同志 104 人次。党支部还及时收集老同志对党支部、老干处及厅机关的意见和个人困难的反映，并及时向老干处和办公厅领导反馈。多次组织部分老同志参加厅务会议征求意见的座谈会，特别是在**</w:t>
      </w:r>
    </w:p>
    <w:p>
      <w:pPr>
        <w:ind w:left="0" w:right="0" w:firstLine="560"/>
        <w:spacing w:before="450" w:after="450" w:line="312" w:lineRule="auto"/>
      </w:pPr>
      <w:r>
        <w:rPr>
          <w:rFonts w:ascii="宋体" w:hAnsi="宋体" w:eastAsia="宋体" w:cs="宋体"/>
          <w:color w:val="000"/>
          <w:sz w:val="28"/>
          <w:szCs w:val="28"/>
        </w:rPr>
        <w:t xml:space="preserve">年党的群众路线实践活动中，党支部还组织老同志参与到办公厅的活动全过程。书记还被办公厅聘为办公厅内部督查员。党支部还动员老同志参加住宅社区文明建设和住宅区水表改造工程、电梯加装工程工作中，提出了许多很好的建议，促进了工程有序进展。党支部还推荐多位老同志为办公厅机关作学习雷锋的亲身经历感受和发扬优良作风的工作感言演讲，受到厅领导和机关在职干部的好评。这些活动，增强了党支部密切联系群众、真心服务老同志，增强了党支部在广大群众中的凝聚力，受到广大老同志和群众的一致好评。</w:t>
      </w:r>
    </w:p>
    <w:p>
      <w:pPr>
        <w:ind w:left="0" w:right="0" w:firstLine="560"/>
        <w:spacing w:before="450" w:after="450" w:line="312" w:lineRule="auto"/>
      </w:pPr>
      <w:r>
        <w:rPr>
          <w:rFonts w:ascii="宋体" w:hAnsi="宋体" w:eastAsia="宋体" w:cs="宋体"/>
          <w:color w:val="000"/>
          <w:sz w:val="28"/>
          <w:szCs w:val="28"/>
        </w:rPr>
        <w:t xml:space="preserve">多年来，省委办公厅离退休老同志党支部每两年换届一次，支部成员虽然不断变动，但始终树立良好形象，始终保持饱满的热情，始终履行应尽的职责，做了大量卓有成效的工作，党支部已连续 10 多年被省委办公厅评为先进党支部，**年被省委组织部、老干局评为先进党支部。</w:t>
      </w:r>
    </w:p>
    <w:p>
      <w:pPr>
        <w:ind w:left="0" w:right="0" w:firstLine="560"/>
        <w:spacing w:before="450" w:after="450" w:line="312" w:lineRule="auto"/>
      </w:pPr>
      <w:r>
        <w:rPr>
          <w:rFonts w:ascii="宋体" w:hAnsi="宋体" w:eastAsia="宋体" w:cs="宋体"/>
          <w:color w:val="000"/>
          <w:sz w:val="28"/>
          <w:szCs w:val="28"/>
        </w:rPr>
        <w:t xml:space="preserve">离退休党支部事迹材料</w:t>
      </w:r>
    </w:p>
    <w:p>
      <w:pPr>
        <w:ind w:left="0" w:right="0" w:firstLine="560"/>
        <w:spacing w:before="450" w:after="450" w:line="312" w:lineRule="auto"/>
      </w:pPr>
      <w:r>
        <w:rPr>
          <w:rFonts w:ascii="宋体" w:hAnsi="宋体" w:eastAsia="宋体" w:cs="宋体"/>
          <w:color w:val="000"/>
          <w:sz w:val="28"/>
          <w:szCs w:val="28"/>
        </w:rPr>
        <w:t xml:space="preserve">**区**街道办事处离退休支部现有党员 19 人，全部是办事处机关退休的处级干部，其中年龄最大的 88 岁，最小的 53 岁，隶属于办事处机关党总支。</w:t>
      </w:r>
    </w:p>
    <w:p>
      <w:pPr>
        <w:ind w:left="0" w:right="0" w:firstLine="560"/>
        <w:spacing w:before="450" w:after="450" w:line="312" w:lineRule="auto"/>
      </w:pPr>
      <w:r>
        <w:rPr>
          <w:rFonts w:ascii="宋体" w:hAnsi="宋体" w:eastAsia="宋体" w:cs="宋体"/>
          <w:color w:val="000"/>
          <w:sz w:val="28"/>
          <w:szCs w:val="28"/>
        </w:rPr>
        <w:t xml:space="preserve">多年来，在街道党工委的正确领导和区老干部局的精心指导下，支部一班人狠抓自身建设，结合党员特点，在保持本色和发挥正能量上下功夫，全体党员做到了围绕大局重学习，紧跟形势不掉队，力所能及献余热，不忘初心保本色。</w:t>
      </w:r>
    </w:p>
    <w:p>
      <w:pPr>
        <w:ind w:left="0" w:right="0" w:firstLine="560"/>
        <w:spacing w:before="450" w:after="450" w:line="312" w:lineRule="auto"/>
      </w:pPr>
      <w:r>
        <w:rPr>
          <w:rFonts w:ascii="宋体" w:hAnsi="宋体" w:eastAsia="宋体" w:cs="宋体"/>
          <w:color w:val="000"/>
          <w:sz w:val="28"/>
          <w:szCs w:val="28"/>
        </w:rPr>
        <w:t xml:space="preserve">一、多形式多渠道开展活动，确保党员退休不褪色。</w:t>
      </w:r>
    </w:p>
    <w:p>
      <w:pPr>
        <w:ind w:left="0" w:right="0" w:firstLine="560"/>
        <w:spacing w:before="450" w:after="450" w:line="312" w:lineRule="auto"/>
      </w:pPr>
      <w:r>
        <w:rPr>
          <w:rFonts w:ascii="宋体" w:hAnsi="宋体" w:eastAsia="宋体" w:cs="宋体"/>
          <w:color w:val="000"/>
          <w:sz w:val="28"/>
          <w:szCs w:val="28"/>
        </w:rPr>
        <w:t xml:space="preserve">退休党员的特点是家务事多（看孩子、照看父母等）、外出活动多（国内外旅游），加之有的年老多病，行动不便，能否保证党员常参加组织活动，成为首要问题，我们支部也是如此，为了解决党员因为各种原因不能参加支部活动的问题，支部认真研究分析，将支部党员进行分类，采取建立支部微信群、打电话、发短信、走访等方法确保能够联系上党员。对常年因病不能参加活动的年老党员，我们采取定期看望，发放材料、电话沟通等方式与之联系，将党组织的要求及时告之；对于临时外出和长时间居住在外地的党员，通过微信、短信等渠道将支部活动内容及要求、学习资料等通知到他们，让之自行学习，并要求他们学习后在微信群里或短信中发表意见，参与活动，除上述情况之外的党员，则每月正常参</w:t>
      </w:r>
    </w:p>
    <w:p>
      <w:pPr>
        <w:ind w:left="0" w:right="0" w:firstLine="560"/>
        <w:spacing w:before="450" w:after="450" w:line="312" w:lineRule="auto"/>
      </w:pPr>
      <w:r>
        <w:rPr>
          <w:rFonts w:ascii="宋体" w:hAnsi="宋体" w:eastAsia="宋体" w:cs="宋体"/>
          <w:color w:val="000"/>
          <w:sz w:val="28"/>
          <w:szCs w:val="28"/>
        </w:rPr>
        <w:t xml:space="preserve">加支部组织的集体学习，外出参观，主题党日、专题研讨等活动。确保支部党员不脱离党组织，保持思想不掉队。</w:t>
      </w:r>
    </w:p>
    <w:p>
      <w:pPr>
        <w:ind w:left="0" w:right="0" w:firstLine="560"/>
        <w:spacing w:before="450" w:after="450" w:line="312" w:lineRule="auto"/>
      </w:pPr>
      <w:r>
        <w:rPr>
          <w:rFonts w:ascii="宋体" w:hAnsi="宋体" w:eastAsia="宋体" w:cs="宋体"/>
          <w:color w:val="000"/>
          <w:sz w:val="28"/>
          <w:szCs w:val="28"/>
        </w:rPr>
        <w:t xml:space="preserve">支部书记董跃美还时常将参加市、区报告会的内容记录下来发到信息群里，供大家学习。支部党员也将自己收集的十九大报告精彩分析，_章新旧对比等相关内容发到支部群中，供大家学习。支委王玉田是一个自行车骑行爱好者，经常与老伴和骑友们长途骑车出游，他将自己的骑车计划、路线、沿途见闻和体会及时发到群中与党员们分享，支部微信群成为党员们交流学习、沟通的有效平台，将党员们紧紧联系在一起，而且满满正能量。为确保党员参加活动的出勤率，每次支部活动除了在群里发通知外，还给个人发微信，打电话，将时间、地点及主题提前告诉大家，确保党员无特殊情况都能来参加活动。党员张瑞祥住在顺义时，仍坚持按时参加活动，范淑英腿脚不好，但只要天气好时也一定按时参加组织活动。</w:t>
      </w:r>
    </w:p>
    <w:p>
      <w:pPr>
        <w:ind w:left="0" w:right="0" w:firstLine="560"/>
        <w:spacing w:before="450" w:after="450" w:line="312" w:lineRule="auto"/>
      </w:pPr>
      <w:r>
        <w:rPr>
          <w:rFonts w:ascii="宋体" w:hAnsi="宋体" w:eastAsia="宋体" w:cs="宋体"/>
          <w:color w:val="000"/>
          <w:sz w:val="28"/>
          <w:szCs w:val="28"/>
        </w:rPr>
        <w:t xml:space="preserve">二是精心组织好每次支部活动，比如专题学习会，我们将学习内容提前告之大家进行自学，选定主要发言人精心准备作主题发言，使每次活动在有限的时间内产生最大效能，让党员每次来都能有所收获。</w:t>
      </w:r>
    </w:p>
    <w:p>
      <w:pPr>
        <w:ind w:left="0" w:right="0" w:firstLine="560"/>
        <w:spacing w:before="450" w:after="450" w:line="312" w:lineRule="auto"/>
      </w:pPr>
      <w:r>
        <w:rPr>
          <w:rFonts w:ascii="宋体" w:hAnsi="宋体" w:eastAsia="宋体" w:cs="宋体"/>
          <w:color w:val="000"/>
          <w:sz w:val="28"/>
          <w:szCs w:val="28"/>
        </w:rPr>
        <w:t xml:space="preserve">在举办“不忘初心、继续前行”主题党日活动中，老党员们通过回顾自己入党经历和自己几十年工作经历，重温入党誓词，激励自己不忘初心保持党员本色，不失晚节，跟上_前进的步伐。每年的组织生活会或评议会要求参会党员都要发言，在自我批评的基础上认真开展批评、语言中肯、实在，氛围严肃且温馨。党员每个人都表态发言，收到很好的效果。</w:t>
      </w:r>
    </w:p>
    <w:p>
      <w:pPr>
        <w:ind w:left="0" w:right="0" w:firstLine="560"/>
        <w:spacing w:before="450" w:after="450" w:line="312" w:lineRule="auto"/>
      </w:pPr>
      <w:r>
        <w:rPr>
          <w:rFonts w:ascii="宋体" w:hAnsi="宋体" w:eastAsia="宋体" w:cs="宋体"/>
          <w:color w:val="000"/>
          <w:sz w:val="28"/>
          <w:szCs w:val="28"/>
        </w:rPr>
        <w:t xml:space="preserve">二、力所能及发挥余热，微弱亮光传播正能量。</w:t>
      </w:r>
    </w:p>
    <w:p>
      <w:pPr>
        <w:ind w:left="0" w:right="0" w:firstLine="560"/>
        <w:spacing w:before="450" w:after="450" w:line="312" w:lineRule="auto"/>
      </w:pPr>
      <w:r>
        <w:rPr>
          <w:rFonts w:ascii="宋体" w:hAnsi="宋体" w:eastAsia="宋体" w:cs="宋体"/>
          <w:color w:val="000"/>
          <w:sz w:val="28"/>
          <w:szCs w:val="28"/>
        </w:rPr>
        <w:t xml:space="preserve">支部党员组织关系均在机关，但党员们在居住的社区尽可能参与党员志愿服务活动，如屈全寿已经 80 高龄，多年来一直坚持参加社区组织的“两会”巡逻“xx”维稳等义务活动。康锡林在发现报纸未送到后，及时查找原因，发现是由于换了新邮箱未及时验收，影响了居民接收报纸邮件。他积极多方协调，促使问题得到及时解决。党员张瑞祥在秦皇岛市居住期间，还积极参加当地的志愿服务活动，体现老党员的红色本色。</w:t>
      </w:r>
    </w:p>
    <w:p>
      <w:pPr>
        <w:ind w:left="0" w:right="0" w:firstLine="560"/>
        <w:spacing w:before="450" w:after="450" w:line="312" w:lineRule="auto"/>
      </w:pPr>
      <w:r>
        <w:rPr>
          <w:rFonts w:ascii="宋体" w:hAnsi="宋体" w:eastAsia="宋体" w:cs="宋体"/>
          <w:color w:val="000"/>
          <w:sz w:val="28"/>
          <w:szCs w:val="28"/>
        </w:rPr>
        <w:t xml:space="preserve">为了响应中央、市、区党组织关于退休老干部、老党员发挥正能量的有关精神要求，支部认真研究落实、提出发挥自身优势，以微型党课的方式，通过自己</w:t>
      </w:r>
    </w:p>
    <w:p>
      <w:pPr>
        <w:ind w:left="0" w:right="0" w:firstLine="560"/>
        <w:spacing w:before="450" w:after="450" w:line="312" w:lineRule="auto"/>
      </w:pPr>
      <w:r>
        <w:rPr>
          <w:rFonts w:ascii="宋体" w:hAnsi="宋体" w:eastAsia="宋体" w:cs="宋体"/>
          <w:color w:val="000"/>
          <w:sz w:val="28"/>
          <w:szCs w:val="28"/>
        </w:rPr>
        <w:t xml:space="preserve">的亲身经历、亲身体验，所见、所闻、所感宣传党的宗旨，践行党员责任。**年支部党员傅雅民在松西社区党员大会上试讲自己一生如何学习的经验体会，收到较好反响。于是**年，在街道工委组织科的全力支持、协调、配合下，由离退休支部书记董跃美牵头，支部党员参加，各社区离退休党员加盟的“街道微光老党员宣讲队”正式成立，队员们通过情真意切、声情并茂的讲述自己身边老党员发挥余热、奉献自己的优秀事迹，讲述自己一生追寻梦想，不忘初心继续保持党员风采的经历，传播党的宗旨，党员的理想信念，党员的模范作用。</w:t>
      </w:r>
    </w:p>
    <w:p>
      <w:pPr>
        <w:ind w:left="0" w:right="0" w:firstLine="560"/>
        <w:spacing w:before="450" w:after="450" w:line="312" w:lineRule="auto"/>
      </w:pPr>
      <w:r>
        <w:rPr>
          <w:rFonts w:ascii="宋体" w:hAnsi="宋体" w:eastAsia="宋体" w:cs="宋体"/>
          <w:color w:val="000"/>
          <w:sz w:val="28"/>
          <w:szCs w:val="28"/>
        </w:rPr>
        <w:t xml:space="preserve">两年来，微光老党员宣讲队已在**街道十二个社区以“不忘初心、继续前行”为主题完成第一轮巡回宣讲，受到了热烈欢迎，反响极好。每次宣讲结束后，我们都留下部分听众听取意见或自己的经历。听到宣讲的党员群众纷纷表示：你们的宣讲太好了，都是身边的人和事，很真实，接地气，很能引起我们的共鸣，也很能感染人，激励人，满满的都是正能量，值得我们学习。对照你们讲的，在看看自己还有做的不到位的地方，要继续努力了，希望宣讲队能深入到各社区、各支部，让更多的党员群众听到。</w:t>
      </w:r>
    </w:p>
    <w:p>
      <w:pPr>
        <w:ind w:left="0" w:right="0" w:firstLine="560"/>
        <w:spacing w:before="450" w:after="450" w:line="312" w:lineRule="auto"/>
      </w:pPr>
      <w:r>
        <w:rPr>
          <w:rFonts w:ascii="宋体" w:hAnsi="宋体" w:eastAsia="宋体" w:cs="宋体"/>
          <w:color w:val="000"/>
          <w:sz w:val="28"/>
          <w:szCs w:val="28"/>
        </w:rPr>
        <w:t xml:space="preserve">第一轮宣讲大获成功，也坚定了微光老党员宣讲队员们的信心，也实现了“用微弱之光发挥正能量”的初衷。目前，第二轮社区巡回宣讲正在筹备之中，内容将更丰富。我们坚信，有街道工委的支持和区老干部局的指导，有全体队员的努力，有广大听众的信赖，我们一定让微光更加闪亮。</w:t>
      </w:r>
    </w:p>
    <w:p>
      <w:pPr>
        <w:ind w:left="0" w:right="0" w:firstLine="560"/>
        <w:spacing w:before="450" w:after="450" w:line="312" w:lineRule="auto"/>
      </w:pPr>
      <w:r>
        <w:rPr>
          <w:rFonts w:ascii="宋体" w:hAnsi="宋体" w:eastAsia="宋体" w:cs="宋体"/>
          <w:color w:val="000"/>
          <w:sz w:val="28"/>
          <w:szCs w:val="28"/>
        </w:rPr>
        <w:t xml:space="preserve">离退休党支部的建设按照十九大的精神和__的要求还有很多问题，也面临更多复杂情况，我们将继续摸索实践，找到更合适的途径，让离退休党员做到离岗不离党，退休不褪色，坚定跟党走，永远充满正能量。</w:t>
      </w:r>
    </w:p>
    <w:p>
      <w:pPr>
        <w:ind w:left="0" w:right="0" w:firstLine="560"/>
        <w:spacing w:before="450" w:after="450" w:line="312" w:lineRule="auto"/>
      </w:pPr>
      <w:r>
        <w:rPr>
          <w:rFonts w:ascii="宋体" w:hAnsi="宋体" w:eastAsia="宋体" w:cs="宋体"/>
          <w:color w:val="000"/>
          <w:sz w:val="28"/>
          <w:szCs w:val="28"/>
        </w:rPr>
        <w:t xml:space="preserve">余热未尽献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第十三篇</w:t>
      </w:r>
    </w:p>
    <w:p>
      <w:pPr>
        <w:ind w:left="0" w:right="0" w:firstLine="560"/>
        <w:spacing w:before="450" w:after="450" w:line="312" w:lineRule="auto"/>
      </w:pPr>
      <w:r>
        <w:rPr>
          <w:rFonts w:ascii="宋体" w:hAnsi="宋体" w:eastAsia="宋体" w:cs="宋体"/>
          <w:color w:val="000"/>
          <w:sz w:val="28"/>
          <w:szCs w:val="28"/>
        </w:rPr>
        <w:t xml:space="preserve">一、政治坚定，严于律已廉洁从政。时刻以一个_员的标准严格要求自己，时刻保持清醒的头脑，具有较强的政治敏锐性和政治鉴别力。严格按照组织的要求严于律已，自觉加强自身的党性锻炼。能够严格遵守党的纪律和国家的法律，遵守单位的规章制度，没有违纪违法行为;在单位积极团结同志，同志间能和睦相处，工作协作配合;严格遵守党组议事规则，重大事项坚持请示汇报，按程序提交党组研究。自觉执行党风廉政建设的各项规章制度，严格执行《廉政准则》、四项监督制度等纪律规定。严格要求自己，保持办事公正、廉洁，办事中没有不廉洁的行为。</w:t>
      </w:r>
    </w:p>
    <w:p>
      <w:pPr>
        <w:ind w:left="0" w:right="0" w:firstLine="560"/>
        <w:spacing w:before="450" w:after="450" w:line="312" w:lineRule="auto"/>
      </w:pPr>
      <w:r>
        <w:rPr>
          <w:rFonts w:ascii="宋体" w:hAnsi="宋体" w:eastAsia="宋体" w:cs="宋体"/>
          <w:color w:val="000"/>
          <w:sz w:val="28"/>
          <w:szCs w:val="28"/>
        </w:rPr>
        <w:t xml:space="preserve">二、加强学习，提高政治理论和业务水平。一是加强政治理论学习，全面系统地学习了马列主义、_ 思想、_理论、_三个代表_重要思想和十八大精神，践行群众路线，努力做到知其本且知其流，知其然且知其所以然，理解消化精神实质。通过学习，更加坚定了无产阶级的世界观、人生观、价值观，增强了政治敏锐感，提高了自身思想政治理论水平。二是做到政治学习不缺席，专业学习不断档，业余学习不耽误，使自己保持良好的学习习惯，不断提高自身的政策水平和实际工作能力，以适应工作需要。三是积极参加了单位组织的政治学习和专题讲座，积极参加_**大讲堂_培训讲座;学习党员领导干部廉洁从政若干准则、干部任免四项监督制度和上级的重要指示精神，学习十七届四中、五中、六中全会精神;参加了区纪委组织的纪检监察干部培训，学习纪检监察业务知识;参加区委组织部组织的党务干部专题培训班的培训，学习相关党务知识，纂写心得体会;认真自学委统一购买的一些学习书籍。在实际工作中，注重对业务知识的学习，虚心向老同志和业务干部了解业务工作流程，学习相关业务知识。注重加强政治理论和业务知识的学习，并结合工作实际，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三、尽职尽责，认真履职努力工作。一是认真参与群众路线教育活动。在活动中，活动主题鲜明、指导督促到位。设置了党员公示牌和党员示范岗，疏理每位职工工作职责，汇编成《群众路线***》，坚持开展了_一讲二评三公示_，制定了《群众路线工作逐日记》笔记本，实行了三级周例会制度。二是积极抓好各项党建工作。健全完善了委内相关组织机构;积极组织开展各种主题实践学习活动，扎实开展了_三项活动_;积极组织创建各级精神文明单位;申报创建了_学习型创新型_机关;积极组织制定委系统学习计划，认真组织各种形式的学习活动;积极参加市建设系统职工政研会。三是加强系统制度建设。重点在机关完善了《政务公开制》、《首问责任制》、《一次性告知制》、《效能问责制》等一批制度，督促基层单位进一步完善了相关制度建设。四是积极帮助解决解体企业内外纠纷，多次协调解决了北兴公司资产纠纷、档案遗留问题、职工提前退休中的相关问题等，保证了清算工作中的稳定。</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第十四篇</w:t>
      </w:r>
    </w:p>
    <w:p>
      <w:pPr>
        <w:ind w:left="0" w:right="0" w:firstLine="560"/>
        <w:spacing w:before="450" w:after="450" w:line="312" w:lineRule="auto"/>
      </w:pPr>
      <w:r>
        <w:rPr>
          <w:rFonts w:ascii="宋体" w:hAnsi="宋体" w:eastAsia="宋体" w:cs="宋体"/>
          <w:color w:val="000"/>
          <w:sz w:val="28"/>
          <w:szCs w:val="28"/>
        </w:rPr>
        <w:t xml:space="preserve">一、坚持学习，牢记党员宗旨 离退休干部党支部不仅是老干部的主心骨，同时也是老干部的另一个家，代表着一个基层党组织的形象。因此，在担当支部书记期间，他始终把加强自身学习和抓好支部党员思想政治建设作为一项重点工作。一方面，留意业务学习。作为党支部书记，他总是带头先学一步，几年来，认真学习党的路线方针政策，深化学习贯彻党的十九大和十九届四中、五中全会及省、市、县委全会精神，乐观学习党史学习教育指定书目，参与“向党说句心里话”微感言活动，使自己在政治上、思想上与党组织保持高度全都。另一方面，保持思想常新。在不断用新观念、新学问充实完善自己的同时，能够结合支部实际，乐观引导老同志自觉转变传统观念，认真组织好支部党员的日常学习活动，做到学习有、课程有辅导。在开展“不忘初心、牢记使命”主题教育活动期间，带领党员将读原著、学原文、悟原理贯穿学习始终，定期组织开展“三会一课”、组织生活会等活动，引导老干部们在思想上加强沟通和沟通，取长补短，乐观发挥优势和作用。在开展党史学习教育期间，乐观为支部党员叙述党史小故事，追溯红色记忆、体悟红色文化，把“大道理”变为小故事，把“大党史”融入小演讲，阐述中国_百年奋斗的光辉历程，感悟中国_人的初心和使命，激发老党员们学党史、悟思想、办实事的乐观性。在担当支部书记期间，共组织开展主题教育学习活动 10 余次，参与活动的老干部达到 350 余人次；开展“送学上门”活动 3 次，解决了支部 4 名行动不便的离退休党员干部集中学习存在困难的现实问题，使支部党员党性意识和宗旨观念不断提高，党支部分散力不断增加。</w:t>
      </w:r>
    </w:p>
    <w:p>
      <w:pPr>
        <w:ind w:left="0" w:right="0" w:firstLine="560"/>
        <w:spacing w:before="450" w:after="450" w:line="312" w:lineRule="auto"/>
      </w:pPr>
      <w:r>
        <w:rPr>
          <w:rFonts w:ascii="宋体" w:hAnsi="宋体" w:eastAsia="宋体" w:cs="宋体"/>
          <w:color w:val="000"/>
          <w:sz w:val="28"/>
          <w:szCs w:val="28"/>
        </w:rPr>
        <w:t xml:space="preserve">二、创建载体，丰富党员生活 为丰富离退休干部的精神文化生活，促进老干部身心健康，支部坚持每逢重大节日必有活动原则。xx 同志在组织老干部开展活动方面，留意敬重老同志的爱好，着重在发挥优势作用上做文章。每逢元旦、春节、“五一”、“十一”和老年节等节日，都组织离退休党员干部开展各种丰富多彩的活动，如报告会、座谈会、联欢会和参观廉政基地等活动，寓教于乐，让老干部们从中受到精神上的洗礼。近年来，以庆祝_成立 70 周年、建党 100 周年为契机，创新组织开展了学唱红歌活动。以集体唱《国歌》、学红歌方式，唱出永久跟党走的初心决心，唱出_人的使命担当，呈现离退休党员干部对_和祖国的无限喜爱。同时，还举办了“我看林业进展新变化”座谈会，老同志们结合自身经受，真情叙述了 xx 县林业进</w:t>
      </w:r>
    </w:p>
    <w:p>
      <w:pPr>
        <w:ind w:left="0" w:right="0" w:firstLine="560"/>
        <w:spacing w:before="450" w:after="450" w:line="312" w:lineRule="auto"/>
      </w:pPr>
      <w:r>
        <w:rPr>
          <w:rFonts w:ascii="宋体" w:hAnsi="宋体" w:eastAsia="宋体" w:cs="宋体"/>
          <w:color w:val="000"/>
          <w:sz w:val="28"/>
          <w:szCs w:val="28"/>
        </w:rPr>
        <w:t xml:space="preserve">展的巨大变化和光辉成就，高度赞扬了党的十九大以来，党和国家事业进展取得的历史性变化和历史性成就。通过座谈，加强了党员的党性意识以及党支部的组织战斗力。近年来，共举办各类文化活动 30 余次，参与活动的老干部达 600 余人次，极大丰富了老干部的精神文化生活，呈现了夕阳风采，增加了正能量，有效保持了支部党员队伍的先进性。</w:t>
      </w:r>
    </w:p>
    <w:p>
      <w:pPr>
        <w:ind w:left="0" w:right="0" w:firstLine="560"/>
        <w:spacing w:before="450" w:after="450" w:line="312" w:lineRule="auto"/>
      </w:pPr>
      <w:r>
        <w:rPr>
          <w:rFonts w:ascii="宋体" w:hAnsi="宋体" w:eastAsia="宋体" w:cs="宋体"/>
          <w:color w:val="000"/>
          <w:sz w:val="28"/>
          <w:szCs w:val="28"/>
        </w:rPr>
        <w:t xml:space="preserve">三、建言献策，发挥党员作用 “老骥伏枥，志在千里”。虽已退休多年，xx 同志照旧乐观动员支部党员发挥余热，发挥优势作用。支部党员在他的带领下，坚持思想不放松，围绕林业中心工作，乐观建言献策。他定期组织老干部召开座谈会，离退休党员干部充分利用曾经的“局内人”和退休后的“局外人”双重身份，重新端详林业进展，乐观供应意见建议。近年来，老干部们提出意见建议 20余条，被接受 5 条，其中种植中草药、大榛子等适合各林场实际状况的林下经济作物，为林场增收 20 余万元，为林业长期稳定进展奠定了基础。疫情期间，他主动捐款，在他的带动下，支部40余名党员自愿捐款7千余元，他还通过微信群等方式号召大家乐观协作疫情防控工作，做好疫情防控“宣扬员”，奉献了爱心、见证了初心，以实际行动支持疫情防控工作。</w:t>
      </w:r>
    </w:p>
    <w:p>
      <w:pPr>
        <w:ind w:left="0" w:right="0" w:firstLine="560"/>
        <w:spacing w:before="450" w:after="450" w:line="312" w:lineRule="auto"/>
      </w:pPr>
      <w:r>
        <w:rPr>
          <w:rFonts w:ascii="宋体" w:hAnsi="宋体" w:eastAsia="宋体" w:cs="宋体"/>
          <w:color w:val="000"/>
          <w:sz w:val="28"/>
          <w:szCs w:val="28"/>
        </w:rPr>
        <w:t xml:space="preserve">多年来，xx 同志无私奉献、真诚服务，他信念坚决、激情永在的革命情怀，不为名利、老有所为的道德情操，集中体现了离退休党员干部的优秀品质。他是靠得住的老书记，更是一面永不褪色的旗帜。</w:t>
      </w:r>
    </w:p>
    <w:p>
      <w:pPr>
        <w:ind w:left="0" w:right="0" w:firstLine="560"/>
        <w:spacing w:before="450" w:after="450" w:line="312" w:lineRule="auto"/>
      </w:pPr>
      <w:r>
        <w:rPr>
          <w:rFonts w:ascii="黑体" w:hAnsi="黑体" w:eastAsia="黑体" w:cs="黑体"/>
          <w:color w:val="000000"/>
          <w:sz w:val="36"/>
          <w:szCs w:val="36"/>
          <w:b w:val="1"/>
          <w:bCs w:val="1"/>
        </w:rPr>
        <w:t xml:space="preserve">乡镇退休支部先进材料范文 第十五篇</w:t>
      </w:r>
    </w:p>
    <w:p>
      <w:pPr>
        <w:ind w:left="0" w:right="0" w:firstLine="560"/>
        <w:spacing w:before="450" w:after="450" w:line="312" w:lineRule="auto"/>
      </w:pPr>
      <w:r>
        <w:rPr>
          <w:rFonts w:ascii="宋体" w:hAnsi="宋体" w:eastAsia="宋体" w:cs="宋体"/>
          <w:color w:val="000"/>
          <w:sz w:val="28"/>
          <w:szCs w:val="28"/>
        </w:rPr>
        <w:t xml:space="preserve">牢记使命夕阳红</w:t>
      </w:r>
    </w:p>
    <w:p>
      <w:pPr>
        <w:ind w:left="0" w:right="0" w:firstLine="560"/>
        <w:spacing w:before="450" w:after="450" w:line="312" w:lineRule="auto"/>
      </w:pPr>
      <w:r>
        <w:rPr>
          <w:rFonts w:ascii="宋体" w:hAnsi="宋体" w:eastAsia="宋体" w:cs="宋体"/>
          <w:color w:val="000"/>
          <w:sz w:val="28"/>
          <w:szCs w:val="28"/>
        </w:rPr>
        <w:t xml:space="preserve">近年来，_范县国家税务局离退休干部支部委员会突出支部主体地位，认真贯彻落实中办发〔20_〕3 号文件精神，按照国家_关于加强老干部工作的有关指示，乘势而上、借势而抓、顺势而为，不断拓宽工作思路，探索工作方法，健全工作机制，做到思想上关心、生活上照顾、精神上关怀，把点滴小事做成工作常态，促进老干部队伍人心不散、斗志不减、思想常新、本色永葆。</w:t>
      </w:r>
    </w:p>
    <w:p>
      <w:pPr>
        <w:ind w:left="0" w:right="0" w:firstLine="560"/>
        <w:spacing w:before="450" w:after="450" w:line="312" w:lineRule="auto"/>
      </w:pPr>
      <w:r>
        <w:rPr>
          <w:rFonts w:ascii="宋体" w:hAnsi="宋体" w:eastAsia="宋体" w:cs="宋体"/>
          <w:color w:val="000"/>
          <w:sz w:val="28"/>
          <w:szCs w:val="28"/>
        </w:rPr>
        <w:t xml:space="preserve">一、加强三项建设，夯实党建工作根基 _范县国家税务局离退休干部支部委员会现有党员16 名，设立支委会，委员 3 名，其中书记一名。按照离退休党建工作要求，切实加强三项建设，进一步夯实了党建工作根基。</w:t>
      </w:r>
    </w:p>
    <w:p>
      <w:pPr>
        <w:ind w:left="0" w:right="0" w:firstLine="560"/>
        <w:spacing w:before="450" w:after="450" w:line="312" w:lineRule="auto"/>
      </w:pPr>
      <w:r>
        <w:rPr>
          <w:rFonts w:ascii="宋体" w:hAnsi="宋体" w:eastAsia="宋体" w:cs="宋体"/>
          <w:color w:val="000"/>
          <w:sz w:val="28"/>
          <w:szCs w:val="28"/>
        </w:rPr>
        <w:t xml:space="preserve">工作的活力，带活了老干部工作这池春水。</w:t>
      </w:r>
    </w:p>
    <w:p>
      <w:pPr>
        <w:ind w:left="0" w:right="0" w:firstLine="560"/>
        <w:spacing w:before="450" w:after="450" w:line="312" w:lineRule="auto"/>
      </w:pPr>
      <w:r>
        <w:rPr>
          <w:rFonts w:ascii="宋体" w:hAnsi="宋体" w:eastAsia="宋体" w:cs="宋体"/>
          <w:color w:val="000"/>
          <w:sz w:val="28"/>
          <w:szCs w:val="28"/>
        </w:rPr>
        <w:t xml:space="preserve">二是强化制度建设。离退休干部党支部坚持党要管党、从严治党的工作要求，充分发挥以制度管人的作用，建立健全了《组织生活制度》《党员主题活动日制度》《党费收缴管理制度》等各项制度，并汇编成《党建制度汇编》。为更好地指导支部工作，离退休干部支部书记亲自参与国税局机关党委设计编制《党建工作指南》一书，使支部工作一目了然，有章可依。鉴于部分党员退休后回老家或跟随子女长期在外地居住，在征求本人意愿的基础上，将随子女在外地居住的老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2025-07-08T03:47:53+08:00</dcterms:created>
  <dcterms:modified xsi:type="dcterms:W3CDTF">2025-07-08T03:47:53+08:00</dcterms:modified>
</cp:coreProperties>
</file>

<file path=docProps/custom.xml><?xml version="1.0" encoding="utf-8"?>
<Properties xmlns="http://schemas.openxmlformats.org/officeDocument/2006/custom-properties" xmlns:vt="http://schemas.openxmlformats.org/officeDocument/2006/docPropsVTypes"/>
</file>