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超市业务检讨书范文优选5篇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超市业务检讨书范文 第一篇尊敬的领导和顾客：我是xx，在xx超市上班。在今天上班的时候，一位顾客把一瓶200多元的红酒碰倒在地上，红酒一下子从碎了的玻璃瓶中洒出来，我作为商场的工作人员，立即走上前去和这位顾客交涉，在交涉的过程中，由于大家都...</w:t>
      </w:r>
    </w:p>
    <w:p>
      <w:pPr>
        <w:ind w:left="0" w:right="0" w:firstLine="560"/>
        <w:spacing w:before="450" w:after="450" w:line="312" w:lineRule="auto"/>
      </w:pPr>
      <w:r>
        <w:rPr>
          <w:rFonts w:ascii="黑体" w:hAnsi="黑体" w:eastAsia="黑体" w:cs="黑体"/>
          <w:color w:val="000000"/>
          <w:sz w:val="36"/>
          <w:szCs w:val="36"/>
          <w:b w:val="1"/>
          <w:bCs w:val="1"/>
        </w:rPr>
        <w:t xml:space="preserve">超市业务检讨书范文 第一篇</w:t>
      </w:r>
    </w:p>
    <w:p>
      <w:pPr>
        <w:ind w:left="0" w:right="0" w:firstLine="560"/>
        <w:spacing w:before="450" w:after="450" w:line="312" w:lineRule="auto"/>
      </w:pPr>
      <w:r>
        <w:rPr>
          <w:rFonts w:ascii="宋体" w:hAnsi="宋体" w:eastAsia="宋体" w:cs="宋体"/>
          <w:color w:val="000"/>
          <w:sz w:val="28"/>
          <w:szCs w:val="28"/>
        </w:rPr>
        <w:t xml:space="preserve">尊敬的领导和顾客：</w:t>
      </w:r>
    </w:p>
    <w:p>
      <w:pPr>
        <w:ind w:left="0" w:right="0" w:firstLine="560"/>
        <w:spacing w:before="450" w:after="450" w:line="312" w:lineRule="auto"/>
      </w:pPr>
      <w:r>
        <w:rPr>
          <w:rFonts w:ascii="宋体" w:hAnsi="宋体" w:eastAsia="宋体" w:cs="宋体"/>
          <w:color w:val="000"/>
          <w:sz w:val="28"/>
          <w:szCs w:val="28"/>
        </w:rPr>
        <w:t xml:space="preserve">我是xx，在xx超市上班。在今天上班的时候，一位顾客把一瓶200多元的红酒碰倒在地上，红酒一下子从碎了的玻璃瓶中洒出来，我作为商场的工作人员，立即走上前去和这位顾客交涉，在交涉的过程中，由于大家都比较冲动，我也没能很好地控制自己的情绪，导致与顾客发生打架斗殴的性质恶劣的事件！</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此次与顾客打架事件，严重影响了商场的信誉，使顾客在购物的过程中受到了不好的影响！</w:t>
      </w:r>
    </w:p>
    <w:p>
      <w:pPr>
        <w:ind w:left="0" w:right="0" w:firstLine="560"/>
        <w:spacing w:before="450" w:after="450" w:line="312" w:lineRule="auto"/>
      </w:pPr>
      <w:r>
        <w:rPr>
          <w:rFonts w:ascii="宋体" w:hAnsi="宋体" w:eastAsia="宋体" w:cs="宋体"/>
          <w:color w:val="000"/>
          <w:sz w:val="28"/>
          <w:szCs w:val="28"/>
        </w:rPr>
        <w:t xml:space="preserve">我作为超市的一名工作人员，没有严格执行“顾客至上”的商场的经营方针，导致发生和顾客发生了打架的事件！</w:t>
      </w:r>
    </w:p>
    <w:p>
      <w:pPr>
        <w:ind w:left="0" w:right="0" w:firstLine="560"/>
        <w:spacing w:before="450" w:after="450" w:line="312" w:lineRule="auto"/>
      </w:pPr>
      <w:r>
        <w:rPr>
          <w:rFonts w:ascii="宋体" w:hAnsi="宋体" w:eastAsia="宋体" w:cs="宋体"/>
          <w:color w:val="000"/>
          <w:sz w:val="28"/>
          <w:szCs w:val="28"/>
        </w:rPr>
        <w:t xml:space="preserve">作为这一事件的当事人，我已认真反思到了这一点。请领导和顾客给我一次机会，我以后一定会认真地提高自己的思想素质，在工作中严格做到顾客至上的理念，让顾客有一种宾至如归的感觉。做到凡事三思而后行，待人处事不要冲动，不和顾客发生冲突，有问题时尽量进行协调解决，如不能解决，请上级主管进行协调的处事方针！</w:t>
      </w:r>
    </w:p>
    <w:p>
      <w:pPr>
        <w:ind w:left="0" w:right="0" w:firstLine="560"/>
        <w:spacing w:before="450" w:after="450" w:line="312" w:lineRule="auto"/>
      </w:pPr>
      <w:r>
        <w:rPr>
          <w:rFonts w:ascii="宋体" w:hAnsi="宋体" w:eastAsia="宋体" w:cs="宋体"/>
          <w:color w:val="000"/>
          <w:sz w:val="28"/>
          <w:szCs w:val="28"/>
        </w:rPr>
        <w:t xml:space="preserve">请领导和顾客原谅我，我会在以后的工作中做得更好，再次对和我发生冲突打架的顾客表示深深的歉意！对不起！</w:t>
      </w:r>
    </w:p>
    <w:p>
      <w:pPr>
        <w:ind w:left="0" w:right="0" w:firstLine="560"/>
        <w:spacing w:before="450" w:after="450" w:line="312" w:lineRule="auto"/>
      </w:pPr>
      <w:r>
        <w:rPr>
          <w:rFonts w:ascii="宋体" w:hAnsi="宋体" w:eastAsia="宋体" w:cs="宋体"/>
          <w:color w:val="000"/>
          <w:sz w:val="28"/>
          <w:szCs w:val="28"/>
        </w:rPr>
        <w:t xml:space="preserve">我保证在以后的工作中做到：</w:t>
      </w:r>
    </w:p>
    <w:p>
      <w:pPr>
        <w:ind w:left="0" w:right="0" w:firstLine="560"/>
        <w:spacing w:before="450" w:after="450" w:line="312" w:lineRule="auto"/>
      </w:pPr>
      <w:r>
        <w:rPr>
          <w:rFonts w:ascii="宋体" w:hAnsi="宋体" w:eastAsia="宋体" w:cs="宋体"/>
          <w:color w:val="000"/>
          <w:sz w:val="28"/>
          <w:szCs w:val="28"/>
        </w:rPr>
        <w:t xml:space="preserve">我将遵守“顾客永远是对的”的服务要求，礼貌待客，在任何情况下（除人身安全和人格尊严受到严重损害外），不与顾客发生任何形式的争吵、争执、纠纷、斗殴，否则自愿承担由此所引起的的一切赔偿；</w:t>
      </w:r>
    </w:p>
    <w:p>
      <w:pPr>
        <w:ind w:left="0" w:right="0" w:firstLine="560"/>
        <w:spacing w:before="450" w:after="450" w:line="312" w:lineRule="auto"/>
      </w:pPr>
      <w:r>
        <w:rPr>
          <w:rFonts w:ascii="宋体" w:hAnsi="宋体" w:eastAsia="宋体" w:cs="宋体"/>
          <w:color w:val="000"/>
          <w:sz w:val="28"/>
          <w:szCs w:val="28"/>
        </w:rPr>
        <w:t xml:space="preserve">我将严格遵守公司所有各项管理规章制度、保证遵守员工管理条例及规定。希望领导能再给我一次机会。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超市业务检讨书范文 第二篇</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身为分店最高管理人员，本职工作性质所在，工作的重中之重就是确保门店业绩及各部门员工的工作分配须要非常严肃认真对待。因近这两个月的工作失误，导致业绩下滑，充分暴露出在工作上存在的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一、重新审视工作当中存在不符合制度规范的一切行为，切实加以纠正。重新认真学习，今后势必做到最好，每次离岗后务必将所有部门工作安排及布置好。</w:t>
      </w:r>
    </w:p>
    <w:p>
      <w:pPr>
        <w:ind w:left="0" w:right="0" w:firstLine="560"/>
        <w:spacing w:before="450" w:after="450" w:line="312" w:lineRule="auto"/>
      </w:pPr>
      <w:r>
        <w:rPr>
          <w:rFonts w:ascii="宋体" w:hAnsi="宋体" w:eastAsia="宋体" w:cs="宋体"/>
          <w:color w:val="000"/>
          <w:sz w:val="28"/>
          <w:szCs w:val="28"/>
        </w:rPr>
        <w:t xml:space="preserve">二、调整好自己的心态及做好每个员工的思想工作，以多鼓励多表扬的方式激励员工的士气。</w:t>
      </w:r>
    </w:p>
    <w:p>
      <w:pPr>
        <w:ind w:left="0" w:right="0" w:firstLine="560"/>
        <w:spacing w:before="450" w:after="450" w:line="312" w:lineRule="auto"/>
      </w:pPr>
      <w:r>
        <w:rPr>
          <w:rFonts w:ascii="宋体" w:hAnsi="宋体" w:eastAsia="宋体" w:cs="宋体"/>
          <w:color w:val="000"/>
          <w:sz w:val="28"/>
          <w:szCs w:val="28"/>
        </w:rPr>
        <w:t xml:space="preserve">三、对最进两次工作会议所下达的任务认真落实，有计划且有效率的进行。</w:t>
      </w:r>
    </w:p>
    <w:p>
      <w:pPr>
        <w:ind w:left="0" w:right="0" w:firstLine="560"/>
        <w:spacing w:before="450" w:after="450" w:line="312" w:lineRule="auto"/>
      </w:pPr>
      <w:r>
        <w:rPr>
          <w:rFonts w:ascii="宋体" w:hAnsi="宋体" w:eastAsia="宋体" w:cs="宋体"/>
          <w:color w:val="000"/>
          <w:sz w:val="28"/>
          <w:szCs w:val="28"/>
        </w:rPr>
        <w:t xml:space="preserve">四、重新制订各部门的工作流程及考评表。其中（工作考评表）已完成80%，请审阅后望能给予指正！</w:t>
      </w:r>
    </w:p>
    <w:p>
      <w:pPr>
        <w:ind w:left="0" w:right="0" w:firstLine="560"/>
        <w:spacing w:before="450" w:after="450" w:line="312" w:lineRule="auto"/>
      </w:pPr>
      <w:r>
        <w:rPr>
          <w:rFonts w:ascii="宋体" w:hAnsi="宋体" w:eastAsia="宋体" w:cs="宋体"/>
          <w:color w:val="000"/>
          <w:sz w:val="28"/>
          <w:szCs w:val="28"/>
        </w:rPr>
        <w:t xml:space="preserve">五、即日起都必须做好市场调查，每天都对周边同类型的同业做出详细了解和观察，如：价格、卫生、陈列、服务等从而进行分析对比。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超市业务检讨书范文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饮料科的xxx，今天中午未安排好员工吃饭时间，导致员工同一批吃饭，造成区域漏岗，而员工吃饭时间严重超时，未做到督促作用，身为xx科的组长，本应该起到辅助该科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有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超市业务检讨书范文 第四篇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您们好！首先在这里借此机会深深感谢公司领导、商场经理给了我一次改正错误的机会。</w:t>
      </w:r>
    </w:p>
    <w:p>
      <w:pPr>
        <w:ind w:left="0" w:right="0" w:firstLine="560"/>
        <w:spacing w:before="450" w:after="450" w:line="312" w:lineRule="auto"/>
      </w:pPr>
      <w:r>
        <w:rPr>
          <w:rFonts w:ascii="宋体" w:hAnsi="宋体" w:eastAsia="宋体" w:cs="宋体"/>
          <w:color w:val="000"/>
          <w:sz w:val="28"/>
          <w:szCs w:val="28"/>
        </w:rPr>
        <w:t xml:space="preserve">先向大家自我介绍一下，我是一名来自粤东山村的女孩，名字叫庄××。今年初离开学校，我怀着对外面五彩缤纷世界的向往，遄着自己的梦想来到中山，幸运的进入中山市沙溪壹加壹商场任职一名收银员。进入壹加壹后，我被它宽敞明亮、干净整洁的环境吸引，工作中与各位同事亲密相处，得到商场经理、职级在工作中的关怀，虽然工作比较辛苦，但我感觉每天都过得很充实。</w:t>
      </w:r>
    </w:p>
    <w:p>
      <w:pPr>
        <w:ind w:left="0" w:right="0" w:firstLine="560"/>
        <w:spacing w:before="450" w:after="450" w:line="312" w:lineRule="auto"/>
      </w:pPr>
      <w:r>
        <w:rPr>
          <w:rFonts w:ascii="宋体" w:hAnsi="宋体" w:eastAsia="宋体" w:cs="宋体"/>
          <w:color w:val="000"/>
          <w:sz w:val="28"/>
          <w:szCs w:val="28"/>
        </w:rPr>
        <w:t xml:space="preserve">只有一事，这与公司制度明文规定“不得提供虚假资料”是相违背的，内心倍感压力，因此在七月中旬时向公司提出辞职申请。商场经理对本人工作评价较高，对我的辞呈进行真切挽留；而我虽然非常舍不得这份待遇优厚的工作，但一想到使用他人身份证办理入职一在辞职期间，本人降低了对自己人生的要求，利用商场职级对我的信任多次违纪使用删除退货功能卡牟取私利。每次怀揣着不光彩的额外收入，我心未曾感到过一丝快意，因这件事我承受更大的心理压力，每天吃不好、睡不好，短短十天身体就明显消瘦。工作时，老是感觉有千万双眼睛在盯着我；职级叫我做事时，总会惶恐不安、深怕行为败露；路上警车呼啸而过时，更犹如惊弓之鸟。为急于摆脱这种状况，本人向商场经理申请工作至月底。</w:t>
      </w:r>
    </w:p>
    <w:p>
      <w:pPr>
        <w:ind w:left="0" w:right="0" w:firstLine="560"/>
        <w:spacing w:before="450" w:after="450" w:line="312" w:lineRule="auto"/>
      </w:pPr>
      <w:r>
        <w:rPr>
          <w:rFonts w:ascii="宋体" w:hAnsi="宋体" w:eastAsia="宋体" w:cs="宋体"/>
          <w:color w:val="000"/>
          <w:sz w:val="28"/>
          <w:szCs w:val="28"/>
        </w:rPr>
        <w:t xml:space="preserve">若要人不知，除非己莫为。当公司领导出现在我面前时，我顿时像松了一口气，心里有一种踏实，于是坦白交代了自己的违纪过程，真诚地承认了自己的过错并弥补公司的损失。衷心感谢公司领导对我的宽宏大量，让我免于法律的制裁。</w:t>
      </w:r>
    </w:p>
    <w:p>
      <w:pPr>
        <w:ind w:left="0" w:right="0" w:firstLine="560"/>
        <w:spacing w:before="450" w:after="450" w:line="312" w:lineRule="auto"/>
      </w:pPr>
      <w:r>
        <w:rPr>
          <w:rFonts w:ascii="宋体" w:hAnsi="宋体" w:eastAsia="宋体" w:cs="宋体"/>
          <w:color w:val="000"/>
          <w:sz w:val="28"/>
          <w:szCs w:val="28"/>
        </w:rPr>
        <w:t xml:space="preserve">亲爱的壹加壹收银同事们，请允许我再次这样称呼你们，希望大家以我为戒，切不可因一己私利做出伤害公司利益的事，使自己长期处于身心彷徨之中，同时触犯了国家法律，致使自己身陷囹圄，破坏了家庭和谐，在亲戚朋友中扫了父母的颜面。幸福的生活是要靠自己的辛勤创造的，不是自己的永远不要贪图，不要贪图。</w:t>
      </w:r>
    </w:p>
    <w:p>
      <w:pPr>
        <w:ind w:left="0" w:right="0" w:firstLine="560"/>
        <w:spacing w:before="450" w:after="450" w:line="312" w:lineRule="auto"/>
      </w:pPr>
      <w:r>
        <w:rPr>
          <w:rFonts w:ascii="黑体" w:hAnsi="黑体" w:eastAsia="黑体" w:cs="黑体"/>
          <w:color w:val="000000"/>
          <w:sz w:val="36"/>
          <w:szCs w:val="36"/>
          <w:b w:val="1"/>
          <w:bCs w:val="1"/>
        </w:rPr>
        <w:t xml:space="preserve">超市业务检讨书范文 第五篇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超市的运营主管，在近日因为我的管理不当和失职行为，给超市带来了一些麻烦，产生了一些不愉快的事情，也因此对超市的良好形象有了些破坏。所以我为此来向领导道歉了，是我做的不对，是我做的有失妥当，请领导责罚我，对于领导的一切处罚和批评建议，我都会接受采纳。只希望领导不要撤掉我这个主管的位置，希望领导还能自己继续留我在超市，给我一个改正的机会。我会在接下来的超市工作中，好好表现，一心一意为超市服务，争取做到让顾客满意，让领导满意，请领导相信我。</w:t>
      </w:r>
    </w:p>
    <w:p>
      <w:pPr>
        <w:ind w:left="0" w:right="0" w:firstLine="560"/>
        <w:spacing w:before="450" w:after="450" w:line="312" w:lineRule="auto"/>
      </w:pPr>
      <w:r>
        <w:rPr>
          <w:rFonts w:ascii="宋体" w:hAnsi="宋体" w:eastAsia="宋体" w:cs="宋体"/>
          <w:color w:val="000"/>
          <w:sz w:val="28"/>
          <w:szCs w:val="28"/>
        </w:rPr>
        <w:t xml:space="preserve">近日，因为迎接元旦的到来，超市里面正在紧张的筹备着各种促销活动，为了烘托节日的气氛，吸引更多客户的到来，我们超市里面也要进行各种元旦活动的装扮。所以这段时间，我手头上的事情很多，甚至有点忙不过来。而且这又是我当主管的第一年，没有什么太多的经验，所以超市的`这次活动就出现了很多漏洞的地方，这都是因为我管理不当的原因。首先货架的管理上，因为促销打折的商品很多，我也没有安排员工进行分类处理，所以有很多顾客就弄不清楚商品的真正价格，打折了的就以为是没打折，没有打折的就以为是打折了，所以在最后结账的时候，还和收银员产生了不少的纠纷。其次在人员的管理上我也没有做的很好，因为当天晚上，来超市的人很多，在这种情况下，我就对员工进行调岗，想多安排一些人手来应对这次活动，但是因为我没有对他们进行详细的岗位分工，也没有交待清楚他们的调岗时间，所以很多员工都弄不清楚，在当天以及之后的几天里都有点乱套了。</w:t>
      </w:r>
    </w:p>
    <w:p>
      <w:pPr>
        <w:ind w:left="0" w:right="0" w:firstLine="560"/>
        <w:spacing w:before="450" w:after="450" w:line="312" w:lineRule="auto"/>
      </w:pPr>
      <w:r>
        <w:rPr>
          <w:rFonts w:ascii="宋体" w:hAnsi="宋体" w:eastAsia="宋体" w:cs="宋体"/>
          <w:color w:val="000"/>
          <w:sz w:val="28"/>
          <w:szCs w:val="28"/>
        </w:rPr>
        <w:t xml:space="preserve">所以出现这种现象，我是有很大的责任，也请领导不要怪罪我们超市里的其他员工。我会在此次事情后，吸取教训，努力做好我这个主管的位置。没有经验，我就要去多参加培训，多向其他超市的老员工进行讨教，好好的提升一下自己的管理能力，我也会在以后的超市管理工作中，努力做好每一次活动到来之前的准备，努力做好我这个运营主管该做好的每一件事情，保证超市里每一天都是正常运行，保证超市里每天的货架上都是整整齐齐，保证超市里每一位员工都能清楚明白自己的每一天的职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2025-07-08T13:17:22+08:00</dcterms:created>
  <dcterms:modified xsi:type="dcterms:W3CDTF">2025-07-08T13:17:22+08:00</dcterms:modified>
</cp:coreProperties>
</file>

<file path=docProps/custom.xml><?xml version="1.0" encoding="utf-8"?>
<Properties xmlns="http://schemas.openxmlformats.org/officeDocument/2006/custom-properties" xmlns:vt="http://schemas.openxmlformats.org/officeDocument/2006/docPropsVTypes"/>
</file>