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物业工程人员交谈标准范文(实用79篇)</w:t>
      </w:r>
      <w:bookmarkEnd w:id="1"/>
    </w:p>
    <w:p>
      <w:pPr>
        <w:jc w:val="center"/>
        <w:spacing w:before="0" w:after="450"/>
      </w:pPr>
      <w:r>
        <w:rPr>
          <w:rFonts w:ascii="Arial" w:hAnsi="Arial" w:eastAsia="Arial" w:cs="Arial"/>
          <w:color w:val="999999"/>
          <w:sz w:val="20"/>
          <w:szCs w:val="20"/>
        </w:rPr>
        <w:t xml:space="preserve">来源：网络  作者：花开彼岸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物业工程人员交谈标准范文1临近年末，回首20XX，我圆满地完成了本学期的工作，回顾这学期的工作，使我感到既繁忙又充实，特别是参加了省里的教师培训和学校领导的指导下，我的教学思想和教学水*都得到了很大的提高，并取得了一些成绩。但也存在不足，为...</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物业工程人员交谈标准范文1</w:t>
      </w:r>
    </w:p>
    <w:p>
      <w:pPr>
        <w:ind w:left="0" w:right="0" w:firstLine="560"/>
        <w:spacing w:before="450" w:after="450" w:line="312" w:lineRule="auto"/>
      </w:pPr>
      <w:r>
        <w:rPr>
          <w:rFonts w:ascii="宋体" w:hAnsi="宋体" w:eastAsia="宋体" w:cs="宋体"/>
          <w:color w:val="000"/>
          <w:sz w:val="28"/>
          <w:szCs w:val="28"/>
        </w:rPr>
        <w:t xml:space="preserve">临近年末，回首20XX，我圆满地完成了本学期的工作，回顾这学期的工作，使我感到既繁忙又充实，特别是参加了省里的教师培训和学校领导的指导下，我的教学思想和教学水*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——办公室人员工作汇报 - 优秀</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物业工程人员交谈标准范文2</w:t>
      </w:r>
    </w:p>
    <w:p>
      <w:pPr>
        <w:ind w:left="0" w:right="0" w:firstLine="560"/>
        <w:spacing w:before="450" w:after="450" w:line="312" w:lineRule="auto"/>
      </w:pPr>
      <w:r>
        <w:rPr>
          <w:rFonts w:ascii="宋体" w:hAnsi="宋体" w:eastAsia="宋体" w:cs="宋体"/>
          <w:color w:val="000"/>
          <w:sz w:val="28"/>
          <w:szCs w:val="28"/>
        </w:rPr>
        <w:t xml:space="preserve">一、强规矩，创新创业管理制度逐步健全</w:t>
      </w:r>
    </w:p>
    <w:p>
      <w:pPr>
        <w:ind w:left="0" w:right="0" w:firstLine="560"/>
        <w:spacing w:before="450" w:after="450" w:line="312" w:lineRule="auto"/>
      </w:pPr>
      <w:r>
        <w:rPr>
          <w:rFonts w:ascii="宋体" w:hAnsi="宋体" w:eastAsia="宋体" w:cs="宋体"/>
          <w:color w:val="000"/>
          <w:sz w:val="28"/>
          <w:szCs w:val="28"/>
        </w:rPr>
        <w:t xml:space="preserve">为进一步深化教学改革和人才培养模式，切实推进大学生创业教育和实践工作，根据国家部委及自治区级相关文件精神，先后修订了《创新创业教育中心内设机构岗位职责》《XX学院大学生创业孵化基地管理办法》《XX创业孵化基地企业入驻孵化协议》《XX大学生创业孵化基地入驻企业档案信息管理办法》等相关管理制度，拟定了《XX创新创业学分管理办法》加强内部管理，从政策方面加强引导学院创新创业工作，为推动创新创业工作高质量发展提供了有力保障。</w:t>
      </w:r>
    </w:p>
    <w:p>
      <w:pPr>
        <w:ind w:left="0" w:right="0" w:firstLine="560"/>
        <w:spacing w:before="450" w:after="450" w:line="312" w:lineRule="auto"/>
      </w:pPr>
      <w:r>
        <w:rPr>
          <w:rFonts w:ascii="宋体" w:hAnsi="宋体" w:eastAsia="宋体" w:cs="宋体"/>
          <w:color w:val="000"/>
          <w:sz w:val="28"/>
          <w:szCs w:val="28"/>
        </w:rPr>
        <w:t xml:space="preserve">&gt;二、抓课程，专创融合成效初现</w:t>
      </w:r>
    </w:p>
    <w:p>
      <w:pPr>
        <w:ind w:left="0" w:right="0" w:firstLine="560"/>
        <w:spacing w:before="450" w:after="450" w:line="312" w:lineRule="auto"/>
      </w:pPr>
      <w:r>
        <w:rPr>
          <w:rFonts w:ascii="宋体" w:hAnsi="宋体" w:eastAsia="宋体" w:cs="宋体"/>
          <w:color w:val="000"/>
          <w:sz w:val="28"/>
          <w:szCs w:val="28"/>
        </w:rPr>
        <w:t xml:space="preserve">进一步深化我校创新创业教育教学改革，把创新创业教育贯穿于人才培养全过程，推动创新创业教育与专业教育深度融合，不断提高创新创业人才培养质量。目前准备开设《大学生创业基础》《创造性思维与创新方法》《大学生KAB创业基础》等创新创业相关的10余门选修课程。学院在教学的同时组织教师编写出版了《大学生创业基础》教材。通过KAB教学模式、EET教学模式等把税收知识、中小企业管理、创业心理学、市场营销、企业法律法规等课程灌输到课堂教学中，同时结合专业特点，将创业理念和创业知识融入到了经济学、管理学、营销学等课程教学中，使学生在专业学习中得到创业的熏陶和影响，培养大学生的创业意识、创业精神、创业品质，提高学生创业综合素质。完成自治区大学生创新创业教育慕课平台《创业基础》课程运维服务协议签订、开课计划等事宜。</w:t>
      </w:r>
    </w:p>
    <w:p>
      <w:pPr>
        <w:ind w:left="0" w:right="0" w:firstLine="560"/>
        <w:spacing w:before="450" w:after="450" w:line="312" w:lineRule="auto"/>
      </w:pPr>
      <w:r>
        <w:rPr>
          <w:rFonts w:ascii="宋体" w:hAnsi="宋体" w:eastAsia="宋体" w:cs="宋体"/>
          <w:color w:val="000"/>
          <w:sz w:val="28"/>
          <w:szCs w:val="28"/>
        </w:rPr>
        <w:t xml:space="preserve">&gt;三、突重点，创新创业成果显著</w:t>
      </w:r>
    </w:p>
    <w:p>
      <w:pPr>
        <w:ind w:left="0" w:right="0" w:firstLine="560"/>
        <w:spacing w:before="450" w:after="450" w:line="312" w:lineRule="auto"/>
      </w:pPr>
      <w:r>
        <w:rPr>
          <w:rFonts w:ascii="宋体" w:hAnsi="宋体" w:eastAsia="宋体" w:cs="宋体"/>
          <w:color w:val="000"/>
          <w:sz w:val="28"/>
          <w:szCs w:val="28"/>
        </w:rPr>
        <w:t xml:space="preserve">在大学生孵化基地年检和学院创业培训定点机构年检中，得到了XX市、XX区两级就业部门的高度认可，年检排名取得新突破，获得“以奖代补”30万元专项资金补贴。</w:t>
      </w:r>
    </w:p>
    <w:p>
      <w:pPr>
        <w:ind w:left="0" w:right="0" w:firstLine="560"/>
        <w:spacing w:before="450" w:after="450" w:line="312" w:lineRule="auto"/>
      </w:pPr>
      <w:r>
        <w:rPr>
          <w:rFonts w:ascii="宋体" w:hAnsi="宋体" w:eastAsia="宋体" w:cs="宋体"/>
          <w:color w:val="000"/>
          <w:sz w:val="28"/>
          <w:szCs w:val="28"/>
        </w:rPr>
        <w:t xml:space="preserve">&gt;四、办活动，创新创业氛围日趋浓厚</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物业工程人员交谈标准范文3</w:t>
      </w:r>
    </w:p>
    <w:p>
      <w:pPr>
        <w:ind w:left="0" w:right="0" w:firstLine="560"/>
        <w:spacing w:before="450" w:after="450" w:line="312" w:lineRule="auto"/>
      </w:pPr>
      <w:r>
        <w:rPr>
          <w:rFonts w:ascii="宋体" w:hAnsi="宋体" w:eastAsia="宋体" w:cs="宋体"/>
          <w:color w:val="000"/>
          <w:sz w:val="28"/>
          <w:szCs w:val="28"/>
        </w:rPr>
        <w:t xml:space="preserve">一、审计工作的开展与完成情况</w:t>
      </w:r>
    </w:p>
    <w:p>
      <w:pPr>
        <w:ind w:left="0" w:right="0" w:firstLine="560"/>
        <w:spacing w:before="450" w:after="450" w:line="312" w:lineRule="auto"/>
      </w:pPr>
      <w:r>
        <w:rPr>
          <w:rFonts w:ascii="宋体" w:hAnsi="宋体" w:eastAsia="宋体" w:cs="宋体"/>
          <w:color w:val="000"/>
          <w:sz w:val="28"/>
          <w:szCs w:val="28"/>
        </w:rPr>
        <w:t xml:space="preserve">1.加强审计人员对内部审计审职能和作用的认识。我单位每周组织财务人员及审计人员就集团下发的《企业内部控制手册》一书进行学习讨论，不仅激发了内部审计人员的积极性和创造性，还使其他财务人员加深了对内部审计的认识，能更好的配合审计人员完成审计任务，建立了良好的内部审计环境。</w:t>
      </w:r>
    </w:p>
    <w:p>
      <w:pPr>
        <w:ind w:left="0" w:right="0" w:firstLine="560"/>
        <w:spacing w:before="450" w:after="450" w:line="312" w:lineRule="auto"/>
      </w:pPr>
      <w:r>
        <w:rPr>
          <w:rFonts w:ascii="宋体" w:hAnsi="宋体" w:eastAsia="宋体" w:cs="宋体"/>
          <w:color w:val="000"/>
          <w:sz w:val="28"/>
          <w:szCs w:val="28"/>
        </w:rPr>
        <w:t xml:space="preserve">2.加强对具体项目的审计工作。我们严格按照制定的审计计划对各个项目进行检查，每月抽选出几个3-5个工程项目进行检查，每半年对全部工程项目都要检查一次，针对大额或亏损的项目更要时刻监督每季度至少检查一次。要求审计人员每次检查都要亲临项目现场进行实地审查，采取事前审计与事中、事后审计相结合的方法，将审计监督的关口前移，及时发现存在的弊端，把问题解决在萌芽状态或初始阶段。</w:t>
      </w:r>
    </w:p>
    <w:p>
      <w:pPr>
        <w:ind w:left="0" w:right="0" w:firstLine="560"/>
        <w:spacing w:before="450" w:after="450" w:line="312" w:lineRule="auto"/>
      </w:pPr>
      <w:r>
        <w:rPr>
          <w:rFonts w:ascii="宋体" w:hAnsi="宋体" w:eastAsia="宋体" w:cs="宋体"/>
          <w:color w:val="000"/>
          <w:sz w:val="28"/>
          <w:szCs w:val="28"/>
        </w:rPr>
        <w:t xml:space="preserve">&gt;二、项目上普遍存在的问题及整改措施</w:t>
      </w:r>
    </w:p>
    <w:p>
      <w:pPr>
        <w:ind w:left="0" w:right="0" w:firstLine="560"/>
        <w:spacing w:before="450" w:after="450" w:line="312" w:lineRule="auto"/>
      </w:pPr>
      <w:r>
        <w:rPr>
          <w:rFonts w:ascii="宋体" w:hAnsi="宋体" w:eastAsia="宋体" w:cs="宋体"/>
          <w:color w:val="000"/>
          <w:sz w:val="28"/>
          <w:szCs w:val="28"/>
        </w:rPr>
        <w:t xml:space="preserve">(一)审计中发现的问题</w:t>
      </w:r>
    </w:p>
    <w:p>
      <w:pPr>
        <w:ind w:left="0" w:right="0" w:firstLine="560"/>
        <w:spacing w:before="450" w:after="450" w:line="312" w:lineRule="auto"/>
      </w:pPr>
      <w:r>
        <w:rPr>
          <w:rFonts w:ascii="宋体" w:hAnsi="宋体" w:eastAsia="宋体" w:cs="宋体"/>
          <w:color w:val="000"/>
          <w:sz w:val="28"/>
          <w:szCs w:val="28"/>
        </w:rPr>
        <w:t xml:space="preserve">1.由于有的NC帐套核算2个及以上工程项目,造成会计凭证编号与装订不统一，有的仍然以手工帐为主，要求所有单位NC帐套、会计凭证统一编号，分工程项目装订以便查账、审计，同时要求今年全部脱离手工帐内部审计工作总结2.会计凭证存在手续不完整,白条入账现象。</w:t>
      </w:r>
    </w:p>
    <w:p>
      <w:pPr>
        <w:ind w:left="0" w:right="0" w:firstLine="560"/>
        <w:spacing w:before="450" w:after="450" w:line="312" w:lineRule="auto"/>
      </w:pPr>
      <w:r>
        <w:rPr>
          <w:rFonts w:ascii="宋体" w:hAnsi="宋体" w:eastAsia="宋体" w:cs="宋体"/>
          <w:color w:val="000"/>
          <w:sz w:val="28"/>
          <w:szCs w:val="28"/>
        </w:rPr>
        <w:t xml:space="preserve">3.会计凭证摘要有的过于简单，叙述不清;有的项目经济业务会计分录处理不当。</w:t>
      </w:r>
    </w:p>
    <w:p>
      <w:pPr>
        <w:ind w:left="0" w:right="0" w:firstLine="560"/>
        <w:spacing w:before="450" w:after="450" w:line="312" w:lineRule="auto"/>
      </w:pPr>
      <w:r>
        <w:rPr>
          <w:rFonts w:ascii="宋体" w:hAnsi="宋体" w:eastAsia="宋体" w:cs="宋体"/>
          <w:color w:val="000"/>
          <w:sz w:val="28"/>
          <w:szCs w:val="28"/>
        </w:rPr>
        <w:t xml:space="preserve">4.有的项目建造合同总金额，预计总成本刷新不及时。支持性文件有的不充分，甚至流于形式。</w:t>
      </w:r>
    </w:p>
    <w:p>
      <w:pPr>
        <w:ind w:left="0" w:right="0" w:firstLine="560"/>
        <w:spacing w:before="450" w:after="450" w:line="312" w:lineRule="auto"/>
      </w:pPr>
      <w:r>
        <w:rPr>
          <w:rFonts w:ascii="宋体" w:hAnsi="宋体" w:eastAsia="宋体" w:cs="宋体"/>
          <w:color w:val="000"/>
          <w:sz w:val="28"/>
          <w:szCs w:val="28"/>
        </w:rPr>
        <w:t xml:space="preserve">5.有的项目债权、债务没有按月及时对账，甚至没有进行对账，有的对了帐但没有签对账单。</w:t>
      </w:r>
    </w:p>
    <w:p>
      <w:pPr>
        <w:ind w:left="0" w:right="0" w:firstLine="560"/>
        <w:spacing w:before="450" w:after="450" w:line="312" w:lineRule="auto"/>
      </w:pPr>
      <w:r>
        <w:rPr>
          <w:rFonts w:ascii="宋体" w:hAnsi="宋体" w:eastAsia="宋体" w:cs="宋体"/>
          <w:color w:val="000"/>
          <w:sz w:val="28"/>
          <w:szCs w:val="28"/>
        </w:rPr>
        <w:t xml:space="preserve">6.工程进度款、材料款的支付存在超合同比例支付的现象,有的甚至多付;有的没有合同而付预付款。</w:t>
      </w:r>
    </w:p>
    <w:p>
      <w:pPr>
        <w:ind w:left="0" w:right="0" w:firstLine="560"/>
        <w:spacing w:before="450" w:after="450" w:line="312" w:lineRule="auto"/>
      </w:pPr>
      <w:r>
        <w:rPr>
          <w:rFonts w:ascii="宋体" w:hAnsi="宋体" w:eastAsia="宋体" w:cs="宋体"/>
          <w:color w:val="000"/>
          <w:sz w:val="28"/>
          <w:szCs w:val="28"/>
        </w:rPr>
        <w:t xml:space="preserve">7.应收账款和其他应收款的定期催回和清理工作力度不足，有的项目虽签定了清欠责任书，但流于形式。</w:t>
      </w:r>
    </w:p>
    <w:p>
      <w:pPr>
        <w:ind w:left="0" w:right="0" w:firstLine="560"/>
        <w:spacing w:before="450" w:after="450" w:line="312" w:lineRule="auto"/>
      </w:pPr>
      <w:r>
        <w:rPr>
          <w:rFonts w:ascii="宋体" w:hAnsi="宋体" w:eastAsia="宋体" w:cs="宋体"/>
          <w:color w:val="000"/>
          <w:sz w:val="28"/>
          <w:szCs w:val="28"/>
        </w:rPr>
        <w:t xml:space="preserve">8.甲方代扣代缴税金的，存在手续办理不规范现象。</w:t>
      </w:r>
    </w:p>
    <w:p>
      <w:pPr>
        <w:ind w:left="0" w:right="0" w:firstLine="560"/>
        <w:spacing w:before="450" w:after="450" w:line="312" w:lineRule="auto"/>
      </w:pPr>
      <w:r>
        <w:rPr>
          <w:rFonts w:ascii="宋体" w:hAnsi="宋体" w:eastAsia="宋体" w:cs="宋体"/>
          <w:color w:val="000"/>
          <w:sz w:val="28"/>
          <w:szCs w:val="28"/>
        </w:rPr>
        <w:t xml:space="preserve">9.有的项目银行承兑汇票没有进行归集，有的项目甲方为私营企业，支付工程款常常为现金，项目部就不进行归集，直接支付，存在坐支现象。</w:t>
      </w:r>
    </w:p>
    <w:p>
      <w:pPr>
        <w:ind w:left="0" w:right="0" w:firstLine="560"/>
        <w:spacing w:before="450" w:after="450" w:line="312" w:lineRule="auto"/>
      </w:pPr>
      <w:r>
        <w:rPr>
          <w:rFonts w:ascii="宋体" w:hAnsi="宋体" w:eastAsia="宋体" w:cs="宋体"/>
          <w:color w:val="000"/>
          <w:sz w:val="28"/>
          <w:szCs w:val="28"/>
        </w:rPr>
        <w:t xml:space="preserve">10.有的项目银行承兑汇票贴现损失，不进行处理随意挂账，形成潜亏隐患。</w:t>
      </w:r>
    </w:p>
    <w:p>
      <w:pPr>
        <w:ind w:left="0" w:right="0" w:firstLine="560"/>
        <w:spacing w:before="450" w:after="450" w:line="312" w:lineRule="auto"/>
      </w:pPr>
      <w:r>
        <w:rPr>
          <w:rFonts w:ascii="宋体" w:hAnsi="宋体" w:eastAsia="宋体" w:cs="宋体"/>
          <w:color w:val="000"/>
          <w:sz w:val="28"/>
          <w:szCs w:val="28"/>
        </w:rPr>
        <w:t xml:space="preserve">(二)提出的整改措施</w:t>
      </w:r>
    </w:p>
    <w:p>
      <w:pPr>
        <w:ind w:left="0" w:right="0" w:firstLine="560"/>
        <w:spacing w:before="450" w:after="450" w:line="312" w:lineRule="auto"/>
      </w:pPr>
      <w:r>
        <w:rPr>
          <w:rFonts w:ascii="宋体" w:hAnsi="宋体" w:eastAsia="宋体" w:cs="宋体"/>
          <w:color w:val="000"/>
          <w:sz w:val="28"/>
          <w:szCs w:val="28"/>
        </w:rPr>
        <w:t xml:space="preserve">1.应进一步加强资金收、支预算管理，注重过程监控与结果考核，提高资金使用效率。严格执行《全面预算管理办法》，建立健全资金预算审批流程。</w:t>
      </w:r>
    </w:p>
    <w:p>
      <w:pPr>
        <w:ind w:left="0" w:right="0" w:firstLine="560"/>
        <w:spacing w:before="450" w:after="450" w:line="312" w:lineRule="auto"/>
      </w:pPr>
      <w:r>
        <w:rPr>
          <w:rFonts w:ascii="宋体" w:hAnsi="宋体" w:eastAsia="宋体" w:cs="宋体"/>
          <w:color w:val="000"/>
          <w:sz w:val="28"/>
          <w:szCs w:val="28"/>
        </w:rPr>
        <w:t xml:space="preserve">2.结算工作关系到项目部经营的成果，清欠工作关系着经营成果的回收，两者都关系到项目部资金的滚动，应组织专人进行负责，对结算与清欠工作同时进行，采取有效措施，缩短结算期限，同甲方高层领导协商，从源头上开辟新的途径，选择有力有效的清欠方式，确保工程款的及时和足额回收。</w:t>
      </w:r>
    </w:p>
    <w:p>
      <w:pPr>
        <w:ind w:left="0" w:right="0" w:firstLine="560"/>
        <w:spacing w:before="450" w:after="450" w:line="312" w:lineRule="auto"/>
      </w:pPr>
      <w:r>
        <w:rPr>
          <w:rFonts w:ascii="宋体" w:hAnsi="宋体" w:eastAsia="宋体" w:cs="宋体"/>
          <w:color w:val="000"/>
          <w:sz w:val="28"/>
          <w:szCs w:val="28"/>
        </w:rPr>
        <w:t xml:space="preserve">3.各项目的项目经理应加强对各工程的管理，协调各部门，使预算人员，财务人员相互配合，并同业主积极沟通，严格按照合同约定的付款比例及预算部门提供的预结算资料进行付款，避免多付超付，造成资金分配不合理，企业资金紧张的现象。</w:t>
      </w:r>
    </w:p>
    <w:p>
      <w:pPr>
        <w:ind w:left="0" w:right="0" w:firstLine="560"/>
        <w:spacing w:before="450" w:after="450" w:line="312" w:lineRule="auto"/>
      </w:pPr>
      <w:r>
        <w:rPr>
          <w:rFonts w:ascii="宋体" w:hAnsi="宋体" w:eastAsia="宋体" w:cs="宋体"/>
          <w:color w:val="000"/>
          <w:sz w:val="28"/>
          <w:szCs w:val="28"/>
        </w:rPr>
        <w:t xml:space="preserve">4.财务人员银改严格按照《企业会计准则》的要求，每项业务的处理要做到有据可依，并且单据完整有效;出纳人员要注意收支分开核算，不得有坐支白条抵库的现象。</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物业工程人员交谈标准范文4</w:t>
      </w:r>
    </w:p>
    <w:p>
      <w:pPr>
        <w:ind w:left="0" w:right="0" w:firstLine="560"/>
        <w:spacing w:before="450" w:after="450" w:line="312" w:lineRule="auto"/>
      </w:pPr>
      <w:r>
        <w:rPr>
          <w:rFonts w:ascii="宋体" w:hAnsi="宋体" w:eastAsia="宋体" w:cs="宋体"/>
          <w:color w:val="000"/>
          <w:sz w:val="28"/>
          <w:szCs w:val="28"/>
        </w:rPr>
        <w:t xml:space="preserve">20xx年，团兴庆区委在兴庆区委的坚强领导和上级团组织的悉心指导下，紧紧围绕兴庆区党政中心工作，坚持心系青年群众跟党走，按照兴庆区“8531”工作思路，切实履行组织青年、引导青年、服务青年和维护青少年合法权益职能，践行群众路线，各项工作取得了新进步。</w:t>
      </w:r>
    </w:p>
    <w:p>
      <w:pPr>
        <w:ind w:left="0" w:right="0" w:firstLine="560"/>
        <w:spacing w:before="450" w:after="450" w:line="312" w:lineRule="auto"/>
      </w:pPr>
      <w:r>
        <w:rPr>
          <w:rFonts w:ascii="宋体" w:hAnsi="宋体" w:eastAsia="宋体" w:cs="宋体"/>
          <w:color w:val="000"/>
          <w:sz w:val="28"/>
          <w:szCs w:val="28"/>
        </w:rPr>
        <w:t xml:space="preserve">20xx年兴庆区团委荣获全国少先队“红领巾阅读推广计划”优秀组织单位称号、宁夏*自治区“20_-20xx年大学生志愿服务西部计划项目办”称号、“20_年度希望工程筹资工作三等奖”、“20xx年银川市少年儿童故事大王比赛优秀组织奖”、20xx年银川市“青春共筑*梦”党团知识竞赛优秀组织奖等5项荣誉。</w:t>
      </w:r>
    </w:p>
    <w:p>
      <w:pPr>
        <w:ind w:left="0" w:right="0" w:firstLine="560"/>
        <w:spacing w:before="450" w:after="450" w:line="312" w:lineRule="auto"/>
      </w:pPr>
      <w:r>
        <w:rPr>
          <w:rFonts w:ascii="宋体" w:hAnsi="宋体" w:eastAsia="宋体" w:cs="宋体"/>
          <w:color w:val="000"/>
          <w:sz w:val="28"/>
          <w:szCs w:val="28"/>
        </w:rPr>
        <w:t xml:space="preserve">一、创新工作重点，加强团建基础，活跃基层工作。</w:t>
      </w:r>
    </w:p>
    <w:p>
      <w:pPr>
        <w:ind w:left="0" w:right="0" w:firstLine="560"/>
        <w:spacing w:before="450" w:after="450" w:line="312" w:lineRule="auto"/>
      </w:pPr>
      <w:r>
        <w:rPr>
          <w:rFonts w:ascii="宋体" w:hAnsi="宋体" w:eastAsia="宋体" w:cs="宋体"/>
          <w:color w:val="000"/>
          <w:sz w:val="28"/>
          <w:szCs w:val="28"/>
        </w:rPr>
        <w:t xml:space="preserve">稳步推进城市街道区域化团建工作。在11个街道，全面开展兴庆区“六个一”城市街道区域化团建工作，大力推进非公经济组织和新社会组织团建，探索总结了系统、优势特色行业、青年自治组织、特色街区和文化行业等5个领域的团建模式，兴庆区团委主导建立的城市青年区域工作共建委员会11个;建设的青少年工作阵地、青年中心、青年汇、青年家园或新市民学校等11个;20xx年新建团组织198个;联系青年社会组织22个;建立青年交流、交友、社区参与的新媒体阵地11个;围绕青年学习成才、就业创业、婚恋交友、社会融入等形成区域品牌工作项目11个，团组织覆盖面近100%。</w:t>
      </w:r>
    </w:p>
    <w:p>
      <w:pPr>
        <w:ind w:left="0" w:right="0" w:firstLine="560"/>
        <w:spacing w:before="450" w:after="450" w:line="312" w:lineRule="auto"/>
      </w:pPr>
      <w:r>
        <w:rPr>
          <w:rFonts w:ascii="宋体" w:hAnsi="宋体" w:eastAsia="宋体" w:cs="宋体"/>
          <w:color w:val="000"/>
          <w:sz w:val="28"/>
          <w:szCs w:val="28"/>
        </w:rPr>
        <w:t xml:space="preserve">积极创新农村共青团工作方式方法。探索信息化条件下共青团开展工作的新领域、新方法，开通了“青春兴庆”微信公众服务*台，推送各类信息35期65条。研发制作了50000张*卡，形成联系团员青年的新*台。在兴庆区所辖的四个乡镇开展农村微信体系建设，打造指尖上的共青团，进一步畅通了基层团组织信息沟通渠道，丰富了联系团员青年的手段，将广大青年紧密团结在组织周围。</w:t>
      </w:r>
    </w:p>
    <w:p>
      <w:pPr>
        <w:ind w:left="0" w:right="0" w:firstLine="560"/>
        <w:spacing w:before="450" w:after="450" w:line="312" w:lineRule="auto"/>
      </w:pPr>
      <w:r>
        <w:rPr>
          <w:rFonts w:ascii="宋体" w:hAnsi="宋体" w:eastAsia="宋体" w:cs="宋体"/>
          <w:color w:val="000"/>
          <w:sz w:val="28"/>
          <w:szCs w:val="28"/>
        </w:rPr>
        <w:t xml:space="preserve">深入推进团内创先争优。各级团组织和广大团员青年积极投身“美丽兴庆”“青春建功生态移民”等工作中，涌现出“五四红旗团委(总支、支部)”18家、“优秀大学生志愿者”16人、“优秀团干部”和“优秀*”34人，突击队和生力军作用得到充分发挥。</w:t>
      </w:r>
    </w:p>
    <w:p>
      <w:pPr>
        <w:ind w:left="0" w:right="0" w:firstLine="560"/>
        <w:spacing w:before="450" w:after="450" w:line="312" w:lineRule="auto"/>
      </w:pPr>
      <w:r>
        <w:rPr>
          <w:rFonts w:ascii="宋体" w:hAnsi="宋体" w:eastAsia="宋体" w:cs="宋体"/>
          <w:color w:val="000"/>
          <w:sz w:val="28"/>
          <w:szCs w:val="28"/>
        </w:rPr>
        <w:t xml:space="preserve">二、以党的群众路线教育实践活动为契机，深入开展青少年思想引领工作。</w:t>
      </w:r>
    </w:p>
    <w:p>
      <w:pPr>
        <w:ind w:left="0" w:right="0" w:firstLine="560"/>
        <w:spacing w:before="450" w:after="450" w:line="312" w:lineRule="auto"/>
      </w:pPr>
      <w:r>
        <w:rPr>
          <w:rFonts w:ascii="宋体" w:hAnsi="宋体" w:eastAsia="宋体" w:cs="宋体"/>
          <w:color w:val="000"/>
          <w:sz w:val="28"/>
          <w:szCs w:val="28"/>
        </w:rPr>
        <w:t xml:space="preserve">积极践行群众路线教育实践活动。树好团委“四个样子”，时时以“为民 务实 清廉”的要求开展好青年工作，积极主动研究和思考兴庆区青少年思想状况，确定了非公企业、社区青少年、移民地区青少年三个重点群体，深入基层开展了调查研究。针对在群众路线教育实践活动中青年反应的问题，举办了“青春共筑*梦”党团知识竞赛、“同筑*梦·共话家乡情”乡村青年卡拉OK大赛、“心系群众跟党走”主题演讲比赛、主题宣讲、“青春倡廉·给力兴庆”辩论赛、“非诚勿扰·缘来挺好”第三届青年联谊会等活动。开展了“践行核心价值观·携手共筑*梦”乡村好青年评选活动，并组织优秀青年进行事迹分享，宣传引导。</w:t>
      </w:r>
    </w:p>
    <w:p>
      <w:pPr>
        <w:ind w:left="0" w:right="0" w:firstLine="560"/>
        <w:spacing w:before="450" w:after="450" w:line="312" w:lineRule="auto"/>
      </w:pPr>
      <w:r>
        <w:rPr>
          <w:rFonts w:ascii="宋体" w:hAnsi="宋体" w:eastAsia="宋体" w:cs="宋体"/>
          <w:color w:val="000"/>
          <w:sz w:val="28"/>
          <w:szCs w:val="28"/>
        </w:rPr>
        <w:t xml:space="preserve">三、整合资源，深入推进青年创业就业。</w:t>
      </w:r>
    </w:p>
    <w:p>
      <w:pPr>
        <w:ind w:left="0" w:right="0" w:firstLine="560"/>
        <w:spacing w:before="450" w:after="450" w:line="312" w:lineRule="auto"/>
      </w:pPr>
      <w:r>
        <w:rPr>
          <w:rFonts w:ascii="宋体" w:hAnsi="宋体" w:eastAsia="宋体" w:cs="宋体"/>
          <w:color w:val="000"/>
          <w:sz w:val="28"/>
          <w:szCs w:val="28"/>
        </w:rPr>
        <w:t xml:space="preserve">青年致富带头人带动创业。对致富好青年进行表彰奖励，并组织开展“奋斗的青春最美丽”先进事迹分享会，组织广大青年学习。兴庆区各级团组织举办青年农民、产业工人培训班15次，培训青年500余人，为广大待业青年提供就业岗位。</w:t>
      </w:r>
    </w:p>
    <w:p>
      <w:pPr>
        <w:ind w:left="0" w:right="0" w:firstLine="560"/>
        <w:spacing w:before="450" w:after="450" w:line="312" w:lineRule="auto"/>
      </w:pPr>
      <w:r>
        <w:rPr>
          <w:rFonts w:ascii="宋体" w:hAnsi="宋体" w:eastAsia="宋体" w:cs="宋体"/>
          <w:color w:val="000"/>
          <w:sz w:val="28"/>
          <w:szCs w:val="28"/>
        </w:rPr>
        <w:t xml:space="preserve">从资金上扶持鼓励青年创业。与兴庆区创业办联合举办了“凝聚创业激情 点燃青春梦想”兴庆区第三届青年创业大赛，给予创业青年3000-1000元不等的奖金，带动青年创业。协调帮助11个创业青年向宁夏青年就业创业基金会递交了贷款申请，共有4名青年获得创业贷款43万元。</w:t>
      </w:r>
    </w:p>
    <w:p>
      <w:pPr>
        <w:ind w:left="0" w:right="0" w:firstLine="560"/>
        <w:spacing w:before="450" w:after="450" w:line="312" w:lineRule="auto"/>
      </w:pPr>
      <w:r>
        <w:rPr>
          <w:rFonts w:ascii="宋体" w:hAnsi="宋体" w:eastAsia="宋体" w:cs="宋体"/>
          <w:color w:val="000"/>
          <w:sz w:val="28"/>
          <w:szCs w:val="28"/>
        </w:rPr>
        <w:t xml:space="preserve">积极与企业联系，建立青年就业创业见习基地。20xx年共新建创业就业见习基地3家，为大学毕业生提供见习岗位200个，帮助他们树立正确的就业观和择业观，在就业的基础上鼓励创业。</w:t>
      </w:r>
    </w:p>
    <w:p>
      <w:pPr>
        <w:ind w:left="0" w:right="0" w:firstLine="560"/>
        <w:spacing w:before="450" w:after="450" w:line="312" w:lineRule="auto"/>
      </w:pPr>
      <w:r>
        <w:rPr>
          <w:rFonts w:ascii="宋体" w:hAnsi="宋体" w:eastAsia="宋体" w:cs="宋体"/>
          <w:color w:val="000"/>
          <w:sz w:val="28"/>
          <w:szCs w:val="28"/>
        </w:rPr>
        <w:t xml:space="preserve">四、完善志愿服务体系，促进志愿服务活动常态化。</w:t>
      </w:r>
    </w:p>
    <w:p>
      <w:pPr>
        <w:ind w:left="0" w:right="0" w:firstLine="560"/>
        <w:spacing w:before="450" w:after="450" w:line="312" w:lineRule="auto"/>
      </w:pPr>
      <w:r>
        <w:rPr>
          <w:rFonts w:ascii="宋体" w:hAnsi="宋体" w:eastAsia="宋体" w:cs="宋体"/>
          <w:color w:val="000"/>
          <w:sz w:val="28"/>
          <w:szCs w:val="28"/>
        </w:rPr>
        <w:t xml:space="preserve">完善兴庆区志愿服务工作体系。构建党委*主导、宣传部门牵头、共青团主动实施、全社会积极参与的志愿服务工作体系。深入推进“校地共建美丽兴庆”志愿服务活动，召开协调座谈会对过去一年的情况进行总结并安排部署下一步工作。</w:t>
      </w:r>
    </w:p>
    <w:p>
      <w:pPr>
        <w:ind w:left="0" w:right="0" w:firstLine="560"/>
        <w:spacing w:before="450" w:after="450" w:line="312" w:lineRule="auto"/>
      </w:pPr>
      <w:r>
        <w:rPr>
          <w:rFonts w:ascii="宋体" w:hAnsi="宋体" w:eastAsia="宋体" w:cs="宋体"/>
          <w:color w:val="000"/>
          <w:sz w:val="28"/>
          <w:szCs w:val="28"/>
        </w:rPr>
        <w:t xml:space="preserve">围绕兴庆区中心工作开展志愿服务工作。广泛普及志愿理念，大力弘扬志愿精神，对表现优秀的志愿者进行了表彰奖励。承担了各类志愿服务活动30余次，主要有和谐社区建设;服务移民搬迁安置;为困难户、残疾人、志愿者、少年儿童等特殊人群送去节日的慰问;为乡村贫困小学捐资助学、为农民工子女实现愿望，组织50名农民工子女去森林公园观看恐龙展，让他们感受城市的魅力，奋发向上;为防震减灾、节能减排、禁毒防艾做好宣传等内容。</w:t>
      </w:r>
    </w:p>
    <w:p>
      <w:pPr>
        <w:ind w:left="0" w:right="0" w:firstLine="560"/>
        <w:spacing w:before="450" w:after="450" w:line="312" w:lineRule="auto"/>
      </w:pPr>
      <w:r>
        <w:rPr>
          <w:rFonts w:ascii="宋体" w:hAnsi="宋体" w:eastAsia="宋体" w:cs="宋体"/>
          <w:color w:val="000"/>
          <w:sz w:val="28"/>
          <w:szCs w:val="28"/>
        </w:rPr>
        <w:t xml:space="preserve">五、健全机制，切实维护青少年合法权益。</w:t>
      </w:r>
    </w:p>
    <w:p>
      <w:pPr>
        <w:ind w:left="0" w:right="0" w:firstLine="560"/>
        <w:spacing w:before="450" w:after="450" w:line="312" w:lineRule="auto"/>
      </w:pPr>
      <w:r>
        <w:rPr>
          <w:rFonts w:ascii="宋体" w:hAnsi="宋体" w:eastAsia="宋体" w:cs="宋体"/>
          <w:color w:val="000"/>
          <w:sz w:val="28"/>
          <w:szCs w:val="28"/>
        </w:rPr>
        <w:t xml:space="preserve">扎实开展“青春护航”活动。开展了“你的问题我来解决”问卷调查，了解青少年存在的主要问题;指导社区开展特殊青少年帮扶活动，下发了实施方案，制作了流程图，印发了统计表，对辖区内闲散青少年和特殊青少年进行全面摸排，通过“*解童忧·爱心圆童梦”活动及兴庆区团委的.努力争取，共有14名青少年得到社会爱心人士10万余元的帮助。进行了“一对一”结对帮扶活动，并建立了帮扶档案，为*安兴庆建设贡献共青团的青春力量。</w:t>
      </w:r>
    </w:p>
    <w:p>
      <w:pPr>
        <w:ind w:left="0" w:right="0" w:firstLine="560"/>
        <w:spacing w:before="450" w:after="450" w:line="312" w:lineRule="auto"/>
      </w:pPr>
      <w:r>
        <w:rPr>
          <w:rFonts w:ascii="宋体" w:hAnsi="宋体" w:eastAsia="宋体" w:cs="宋体"/>
          <w:color w:val="000"/>
          <w:sz w:val="28"/>
          <w:szCs w:val="28"/>
        </w:rPr>
        <w:t xml:space="preserve">认真做好“希望工程”捐资助学活动。全年共争取大学生圆梦行动助学金万元，筹得“希望工程· 一路同行”助学金万余元，累计资助家庭困难学生107人，协调兴庆区法院为十一小配置“七彩小屋”1个，并指导开展了新学期第一堂法制课，在兴庆区丽景街庆春社区建立青年中心，并将其打造成共青团关爱农民工子女的品牌工程。</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物业工程人员交谈标准范文5</w:t>
      </w:r>
    </w:p>
    <w:p>
      <w:pPr>
        <w:ind w:left="0" w:right="0" w:firstLine="560"/>
        <w:spacing w:before="450" w:after="450" w:line="312" w:lineRule="auto"/>
      </w:pPr>
      <w:r>
        <w:rPr>
          <w:rFonts w:ascii="宋体" w:hAnsi="宋体" w:eastAsia="宋体" w:cs="宋体"/>
          <w:color w:val="000"/>
          <w:sz w:val="28"/>
          <w:szCs w:val="28"/>
        </w:rPr>
        <w:t xml:space="preserve">在全市疫情防控期间，以坚决防范化解重大安全风险为目标，以“保防控、保民生、保安全和统筹抓好疫情防控与改革发展稳定各项工作”为主线，突出治理各类生产经营单位存在的安全隐患，为全市打赢疫情防控阻击战提供良好的安全环境。</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为切实加强“疫情防控期间安全生产再排查、再整治”工作的领导，成立“疫情防控期间安全生产再排查、再整治”工作领导小组,其组成人员如下。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&gt;二、强化责任落实</w:t>
      </w:r>
    </w:p>
    <w:p>
      <w:pPr>
        <w:ind w:left="0" w:right="0" w:firstLine="560"/>
        <w:spacing w:before="450" w:after="450" w:line="312" w:lineRule="auto"/>
      </w:pPr>
      <w:r>
        <w:rPr>
          <w:rFonts w:ascii="宋体" w:hAnsi="宋体" w:eastAsia="宋体" w:cs="宋体"/>
          <w:color w:val="000"/>
          <w:sz w:val="28"/>
          <w:szCs w:val="28"/>
        </w:rPr>
        <w:t xml:space="preserve">（一）企业主体责任</w:t>
      </w:r>
    </w:p>
    <w:p>
      <w:pPr>
        <w:ind w:left="0" w:right="0" w:firstLine="560"/>
        <w:spacing w:before="450" w:after="450" w:line="312" w:lineRule="auto"/>
      </w:pPr>
      <w:r>
        <w:rPr>
          <w:rFonts w:ascii="宋体" w:hAnsi="宋体" w:eastAsia="宋体" w:cs="宋体"/>
          <w:color w:val="000"/>
          <w:sz w:val="28"/>
          <w:szCs w:val="28"/>
        </w:rPr>
        <w:t xml:space="preserve">1.严格执行《企业安全生产主体责任“五个必须落实”》40条刚性要求落实各项安全管理责任；</w:t>
      </w:r>
    </w:p>
    <w:p>
      <w:pPr>
        <w:ind w:left="0" w:right="0" w:firstLine="560"/>
        <w:spacing w:before="450" w:after="450" w:line="312" w:lineRule="auto"/>
      </w:pPr>
      <w:r>
        <w:rPr>
          <w:rFonts w:ascii="宋体" w:hAnsi="宋体" w:eastAsia="宋体" w:cs="宋体"/>
          <w:color w:val="000"/>
          <w:sz w:val="28"/>
          <w:szCs w:val="28"/>
        </w:rPr>
        <w:t xml:space="preserve">2.严格落实疫情防控企业主体责任：</w:t>
      </w:r>
    </w:p>
    <w:p>
      <w:pPr>
        <w:ind w:left="0" w:right="0" w:firstLine="560"/>
        <w:spacing w:before="450" w:after="450" w:line="312" w:lineRule="auto"/>
      </w:pPr>
      <w:r>
        <w:rPr>
          <w:rFonts w:ascii="宋体" w:hAnsi="宋体" w:eastAsia="宋体" w:cs="宋体"/>
          <w:color w:val="000"/>
          <w:sz w:val="28"/>
          <w:szCs w:val="28"/>
        </w:rPr>
        <w:t xml:space="preserve">（1）按照市新型冠状病毒感染的肺炎疫情防控工作领导小组办公室关于《疫情防控期间企业复工告知书》的要求，向行业主管部门完备提交涉及疫情防控的6个要件，经行业主管部门验收合格后，方可复工。</w:t>
      </w:r>
    </w:p>
    <w:p>
      <w:pPr>
        <w:ind w:left="0" w:right="0" w:firstLine="560"/>
        <w:spacing w:before="450" w:after="450" w:line="312" w:lineRule="auto"/>
      </w:pPr>
      <w:r>
        <w:rPr>
          <w:rFonts w:ascii="宋体" w:hAnsi="宋体" w:eastAsia="宋体" w:cs="宋体"/>
          <w:color w:val="000"/>
          <w:sz w:val="28"/>
          <w:szCs w:val="28"/>
        </w:rPr>
        <w:t xml:space="preserve">（2）建立疫情防控组织机构，明确专人负责企业复工后的疫情监测、排查、预警等工作，利用企业现有条件建立集中隔离场所，对春节假期前后省外返桦员工信息进行全面排查并登记造册，督促其接受医学隔离观察，将有关情况按要求报送行业主管部门。对有不适症状及其他可能感染情况的员工，应督促其及时就医，并同时向主管部门、市疾控中心和属地政府报告。</w:t>
      </w:r>
    </w:p>
    <w:p>
      <w:pPr>
        <w:ind w:left="0" w:right="0" w:firstLine="560"/>
        <w:spacing w:before="450" w:after="450" w:line="312" w:lineRule="auto"/>
      </w:pPr>
      <w:r>
        <w:rPr>
          <w:rFonts w:ascii="宋体" w:hAnsi="宋体" w:eastAsia="宋体" w:cs="宋体"/>
          <w:color w:val="000"/>
          <w:sz w:val="28"/>
          <w:szCs w:val="28"/>
        </w:rPr>
        <w:t xml:space="preserve">（3）加强复工期间的防疫管理，复工前集中进行全面消杀，保持工作场所空气流通、环境清洁；单位入口处设置体温检测点，每天监测员工体温并做好记录；取消企业食堂集中用餐；教育员工按要求佩戴防护口罩，勤洗手、多饮水，不参加聚会等群体性活动，培养健康的生活习惯。</w:t>
      </w:r>
    </w:p>
    <w:p>
      <w:pPr>
        <w:ind w:left="0" w:right="0" w:firstLine="560"/>
        <w:spacing w:before="450" w:after="450" w:line="312" w:lineRule="auto"/>
      </w:pPr>
      <w:r>
        <w:rPr>
          <w:rFonts w:ascii="宋体" w:hAnsi="宋体" w:eastAsia="宋体" w:cs="宋体"/>
          <w:color w:val="000"/>
          <w:sz w:val="28"/>
          <w:szCs w:val="28"/>
        </w:rPr>
        <w:t xml:space="preserve">（二）部门监管（管理）责任</w:t>
      </w:r>
    </w:p>
    <w:p>
      <w:pPr>
        <w:ind w:left="0" w:right="0" w:firstLine="560"/>
        <w:spacing w:before="450" w:after="450" w:line="312" w:lineRule="auto"/>
      </w:pPr>
      <w:r>
        <w:rPr>
          <w:rFonts w:ascii="宋体" w:hAnsi="宋体" w:eastAsia="宋体" w:cs="宋体"/>
          <w:color w:val="000"/>
          <w:sz w:val="28"/>
          <w:szCs w:val="28"/>
        </w:rPr>
        <w:t xml:space="preserve">严格落实《部门安全生产主要责任清单》要求，坚持“管行业必须管安全、管业务必须管安全、管生产经营必须管安全”和“谁主管谁负责、谁审批谁负责、谁监管谁负责”的要求，扎实开展安全生产检查工作；各行业管理部门按照“管行业必须管防疫”的原则，督促行业企业落实疫情防控工作主体责任，指导企业完善疫情防控组织机构和工作制度，督促开工企业加强公共场所消杀防疫、人员防护管理，加强外省来桦人员体温检测，发现异常者，立即逐级上报。</w:t>
      </w:r>
    </w:p>
    <w:p>
      <w:pPr>
        <w:ind w:left="0" w:right="0" w:firstLine="560"/>
        <w:spacing w:before="450" w:after="450" w:line="312" w:lineRule="auto"/>
      </w:pPr>
      <w:r>
        <w:rPr>
          <w:rFonts w:ascii="宋体" w:hAnsi="宋体" w:eastAsia="宋体" w:cs="宋体"/>
          <w:color w:val="000"/>
          <w:sz w:val="28"/>
          <w:szCs w:val="28"/>
        </w:rPr>
        <w:t xml:space="preserve">（三）党政领导责任</w:t>
      </w:r>
    </w:p>
    <w:p>
      <w:pPr>
        <w:ind w:left="0" w:right="0" w:firstLine="560"/>
        <w:spacing w:before="450" w:after="450" w:line="312" w:lineRule="auto"/>
      </w:pPr>
      <w:r>
        <w:rPr>
          <w:rFonts w:ascii="宋体" w:hAnsi="宋体" w:eastAsia="宋体" w:cs="宋体"/>
          <w:color w:val="000"/>
          <w:sz w:val="28"/>
          <w:szCs w:val="28"/>
        </w:rPr>
        <w:t xml:space="preserve">严格贯彻《省党政领导干部安全生产责任制实施细则》有关规定，坚持“党政同责、一岗双责、齐抓共管、失职追责”要求；建立主要领导任双组长的疫情防控工作领导机制，按照职责分工，完善层层包保制度，进一步充实力量，明确职责流程，形成高效顺畅的工作闭环。</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结合当前复产复工企业增多、节后返程人员数量增多、物资运输车辆增多、居民居家活动增多和医疗、民生保障等人员密集场所无法关闭管控等特点，供热、燃气办、物业办、市容科要加强监管行业疫情期间复产复工监管。</w:t>
      </w:r>
    </w:p>
    <w:p>
      <w:pPr>
        <w:ind w:left="0" w:right="0" w:firstLine="560"/>
        <w:spacing w:before="450" w:after="450" w:line="312" w:lineRule="auto"/>
      </w:pPr>
      <w:r>
        <w:rPr>
          <w:rFonts w:ascii="宋体" w:hAnsi="宋体" w:eastAsia="宋体" w:cs="宋体"/>
          <w:color w:val="000"/>
          <w:sz w:val="28"/>
          <w:szCs w:val="28"/>
        </w:rPr>
        <w:t xml:space="preserve">（一）供热、燃气：全面落实消防责任制，加强消防安全的监督管理。燃气企业加强重点环节和区域的巡查完善或者增设周边报警和防冲撞设施，对储罐、调压站等重点部位实施封闭管理；开展燃气管线隐患排查整改，突出抓好管道占压圈范围等隐患点和事故易发点的排查整治；场站内消防器材、消火栓的管理。持续推进危险化学品安全隐患排查整治专项行动落实。督促危险化学品企业严格落实防火、防爆、防静电等措施，强化危险化学品储存设施监管，加强储罐、仓库、窨井、污水池等重点部位检查。严格特殊作业环节安全管理，督促企业严格执行重大检维修作业报告制度。继续强化专家指导服务，提升安全管理水平。（负责部门：供热、燃气办）</w:t>
      </w:r>
    </w:p>
    <w:p>
      <w:pPr>
        <w:ind w:left="0" w:right="0" w:firstLine="560"/>
        <w:spacing w:before="450" w:after="450" w:line="312" w:lineRule="auto"/>
      </w:pPr>
      <w:r>
        <w:rPr>
          <w:rFonts w:ascii="宋体" w:hAnsi="宋体" w:eastAsia="宋体" w:cs="宋体"/>
          <w:color w:val="000"/>
          <w:sz w:val="28"/>
          <w:szCs w:val="28"/>
        </w:rPr>
        <w:t xml:space="preserve">（二）市政路灯管理、物业小区：市政路灯巡查维护，确保用电安全，消除安全隐患；小区物业通过排查督查，确保器材、消防安全疏散指示标志处于正常运转状态，及时更换缺损、过期的消防器材，确保消防箱等消防器材正常到位，并能正常使用。开展居民家庭消防安全宣传工作，及时清理楼道。保证消防通道，疏散通道畅通，并对小区电动车充电情况进行监督检查。（负责部门：物业办）</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物业工程人员交谈标准范文6</w:t>
      </w:r>
    </w:p>
    <w:p>
      <w:pPr>
        <w:ind w:left="0" w:right="0" w:firstLine="560"/>
        <w:spacing w:before="450" w:after="450" w:line="312" w:lineRule="auto"/>
      </w:pPr>
      <w:r>
        <w:rPr>
          <w:rFonts w:ascii="宋体" w:hAnsi="宋体" w:eastAsia="宋体" w:cs="宋体"/>
          <w:color w:val="000"/>
          <w:sz w:val="28"/>
          <w:szCs w:val="28"/>
        </w:rPr>
        <w:t xml:space="preserve">20xx年，对于物业管理有限公司来讲是开拓创新的一年，也是飞速发展的一年，紧随公司的步伐，在公司领导的正确指引下，在房产公司各部门的积极配合下，我们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&gt;一、完善各项规章制度，建立全新的内部管理制度</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管理人员达成共识：提高物业服务水平、扩大物业服务范围是物业公司今后可持续性发展的必由之路。而要实现这一目标，切实提高物业管理水平是根本的基础所在，因此，必须建立完善各项规章制度和内部管理机制。现实行项目管理层层负责制：张文先任中央佳地项目主任，中央佳地的各项工作由其全权负责，包括秩序维护员、保洁、绿化、工程等工作，周莉任1#楼写字楼客服员，做好本职工作外，协助项目主任完成其他工作；李全胜任阳光别墅、阳光花园二期项目主任，负责阳光别墅及阳光花园二期的全部工作，王明芬任客服员，做好自己的本职工作外，同样协助项目主任完成其他工作；李全胜任设备科科长，主要进行的是工程维修方面的工作，同时监管两个项目的绿化工具、工程设备的保管、保养工作。</w:t>
      </w:r>
    </w:p>
    <w:p>
      <w:pPr>
        <w:ind w:left="0" w:right="0" w:firstLine="560"/>
        <w:spacing w:before="450" w:after="450" w:line="312" w:lineRule="auto"/>
      </w:pPr>
      <w:r>
        <w:rPr>
          <w:rFonts w:ascii="宋体" w:hAnsi="宋体" w:eastAsia="宋体" w:cs="宋体"/>
          <w:color w:val="000"/>
          <w:sz w:val="28"/>
          <w:szCs w:val="28"/>
        </w:rPr>
        <w:t xml:space="preserve">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公司发展需要的《办公室工作人员岗位职责》、《保洁人员的岗位职责》、《秩序维护员处罚与管理办法》、《秩序维护员的岗位职责》、《消防泵房操作规程》、《车辆管理制度》、《档案管理制度》、《考勤制度》、《夜班巡逻制度》、《员工培训制度》等十几项规章制度，并在此基础上加强各项规章制度的检查落实力度使物业公司的各项工作有计划、有方法、有依据、有目的的展开。</w:t>
      </w:r>
    </w:p>
    <w:p>
      <w:pPr>
        <w:ind w:left="0" w:right="0" w:firstLine="560"/>
        <w:spacing w:before="450" w:after="450" w:line="312" w:lineRule="auto"/>
      </w:pPr>
      <w:r>
        <w:rPr>
          <w:rFonts w:ascii="宋体" w:hAnsi="宋体" w:eastAsia="宋体" w:cs="宋体"/>
          <w:color w:val="000"/>
          <w:sz w:val="28"/>
          <w:szCs w:val="28"/>
        </w:rPr>
        <w:t xml:space="preserve">&gt;二、公司上下团结务实，服务意识显著提高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限度的满足商户和业主的需求，在此基础上才能稳步提升物业收入，从而提高企业经济效益，树立良好的企业形象。公司的领导的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在今后的物业资质评审中更上一个档次，物业公司加强了各类资料的查阅、收集、归档工作，按形式、性质等不同合理分类、存档，极大方便了对所需材料的及时查阅和利用；</w:t>
      </w:r>
    </w:p>
    <w:p>
      <w:pPr>
        <w:ind w:left="0" w:right="0" w:firstLine="560"/>
        <w:spacing w:before="450" w:after="450" w:line="312" w:lineRule="auto"/>
      </w:pPr>
      <w:r>
        <w:rPr>
          <w:rFonts w:ascii="宋体" w:hAnsi="宋体" w:eastAsia="宋体" w:cs="宋体"/>
          <w:color w:val="000"/>
          <w:sz w:val="28"/>
          <w:szCs w:val="28"/>
        </w:rPr>
        <w:t xml:space="preserve">第三，重视参加和开展形式各样的培训活动，学习的同时针对公司内部各项目的工作特点和性质定期或不定期的开展消防知识、仪容仪表、礼仪礼节、物业规范等业务培训，使全体员工的服务意识和业务素质得到不断提高；</w:t>
      </w:r>
    </w:p>
    <w:p>
      <w:pPr>
        <w:ind w:left="0" w:right="0" w:firstLine="560"/>
        <w:spacing w:before="450" w:after="450" w:line="312" w:lineRule="auto"/>
      </w:pPr>
      <w:r>
        <w:rPr>
          <w:rFonts w:ascii="宋体" w:hAnsi="宋体" w:eastAsia="宋体" w:cs="宋体"/>
          <w:color w:val="000"/>
          <w:sz w:val="28"/>
          <w:szCs w:val="28"/>
        </w:rPr>
        <w:t xml:space="preserve">第四，狠抓各项规章制度的落实，促进各项工作迅速有效的开展，特别是为了切实落实在近期实施的员工上下班制度，我们下了极大的功夫，在考核部门的同时管理人员也要接受严格的考勤制度。实施几个月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物业费的收缴率上。20xx年中央佳地1#写字楼的物业费收缴率达100%，阳光别墅的物业费的收缴率达98%以上，阳光二期的物业费收缴率达98%以上。</w:t>
      </w:r>
    </w:p>
    <w:p>
      <w:pPr>
        <w:ind w:left="0" w:right="0" w:firstLine="560"/>
        <w:spacing w:before="450" w:after="450" w:line="312" w:lineRule="auto"/>
      </w:pPr>
      <w:r>
        <w:rPr>
          <w:rFonts w:ascii="宋体" w:hAnsi="宋体" w:eastAsia="宋体" w:cs="宋体"/>
          <w:color w:val="000"/>
          <w:sz w:val="28"/>
          <w:szCs w:val="28"/>
        </w:rPr>
        <w:t xml:space="preserve">&gt;三、节能降耗、精减人员，管理效益明显提高</w:t>
      </w:r>
    </w:p>
    <w:p>
      <w:pPr>
        <w:ind w:left="0" w:right="0" w:firstLine="560"/>
        <w:spacing w:before="450" w:after="450" w:line="312" w:lineRule="auto"/>
      </w:pPr>
      <w:r>
        <w:rPr>
          <w:rFonts w:ascii="宋体" w:hAnsi="宋体" w:eastAsia="宋体" w:cs="宋体"/>
          <w:color w:val="000"/>
          <w:sz w:val="28"/>
          <w:szCs w:val="28"/>
        </w:rPr>
        <w:t xml:space="preserve">物业公司领导清醒的认识到，必须强化全体员工的成本意识、加强内部管理、加大监控力度、精减富余人员，才能减少企业亏损、提高企业效益。首先，针对采购工作是节能降耗的关键环节，物业公司实施了严格的采购制度，所需物品必须由项目主任或相关负责人填写物品申购单，经办公室审核后，总经理签字才可购买，购买的过程中，常置易耗品与供货单位建立长期供货关系，同时，财务与办公室人员经常做市场调查，掌握常购物品的市场价格；还改变了原谁需要谁负责的采购方式为任何采购都必须办公室人员跟从两人以上进行采购，通过这一系列措施达到了有效监控的目的。</w:t>
      </w:r>
    </w:p>
    <w:p>
      <w:pPr>
        <w:ind w:left="0" w:right="0" w:firstLine="560"/>
        <w:spacing w:before="450" w:after="450" w:line="312" w:lineRule="auto"/>
      </w:pPr>
      <w:r>
        <w:rPr>
          <w:rFonts w:ascii="宋体" w:hAnsi="宋体" w:eastAsia="宋体" w:cs="宋体"/>
          <w:color w:val="000"/>
          <w:sz w:val="28"/>
          <w:szCs w:val="28"/>
        </w:rPr>
        <w:t xml:space="preserve">其次，在日常的工作中，结合实际情况，在必要的情况下减少一部分员工，如冬季绿化工作相对较少，在考虑公司运营成本的基础上，与绿化工、绿化临时员工解除劳动关系，切实为企业减轻了负担。</w:t>
      </w:r>
    </w:p>
    <w:p>
      <w:pPr>
        <w:ind w:left="0" w:right="0" w:firstLine="560"/>
        <w:spacing w:before="450" w:after="450" w:line="312" w:lineRule="auto"/>
      </w:pPr>
      <w:r>
        <w:rPr>
          <w:rFonts w:ascii="宋体" w:hAnsi="宋体" w:eastAsia="宋体" w:cs="宋体"/>
          <w:color w:val="000"/>
          <w:sz w:val="28"/>
          <w:szCs w:val="28"/>
        </w:rPr>
        <w:t xml:space="preserve">最后，开展修旧利废活动，办公室以身作则在办公用品领用上严格控制，纸张正面用完用背面，做的能省就省；保洁人员把旧拖把2、3个拆开合成1个接着用；工程部对于公司内部设备（饮水机、取暖器、空调等）出现问题的自己动手维修，仅绿化工具方面的维修就节省了20xx元左右，通过修理阳光别墅车库门20多家，实现创收达6000元之多，同时购买维修工具修补阳光别墅路面砖，为公司节省了很大一部分的维修费用；值班人员在不影响经营的情况下分区控制，做到不必开的灯不开、能少开的少开，通过各个项目人员的共同努力，达到了降低消耗的目的。</w:t>
      </w:r>
    </w:p>
    <w:p>
      <w:pPr>
        <w:ind w:left="0" w:right="0" w:firstLine="560"/>
        <w:spacing w:before="450" w:after="450" w:line="312" w:lineRule="auto"/>
      </w:pPr>
      <w:r>
        <w:rPr>
          <w:rFonts w:ascii="宋体" w:hAnsi="宋体" w:eastAsia="宋体" w:cs="宋体"/>
          <w:color w:val="000"/>
          <w:sz w:val="28"/>
          <w:szCs w:val="28"/>
        </w:rPr>
        <w:t xml:space="preserve">物业公司20xx年度工作计划</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首先，加强全体员工的培训、学习，在提高服务意识、水平及质量的基础上继续完善规章制度和资料管理，以期在下一年物业资质的评审上再上一个台阶，争取获得相应的物业资质；</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w:t>
      </w:r>
    </w:p>
    <w:p>
      <w:pPr>
        <w:ind w:left="0" w:right="0" w:firstLine="560"/>
        <w:spacing w:before="450" w:after="450" w:line="312" w:lineRule="auto"/>
      </w:pPr>
      <w:r>
        <w:rPr>
          <w:rFonts w:ascii="宋体" w:hAnsi="宋体" w:eastAsia="宋体" w:cs="宋体"/>
          <w:color w:val="000"/>
          <w:sz w:val="28"/>
          <w:szCs w:val="28"/>
        </w:rPr>
        <w:t xml:space="preserve">1、建立因事设岗制度，按照工作需要和物业管理有关标准设立工作岗位，明确岗位结构比例，以解决人员多，专业技术人才少的问题；</w:t>
      </w:r>
    </w:p>
    <w:p>
      <w:pPr>
        <w:ind w:left="0" w:right="0" w:firstLine="560"/>
        <w:spacing w:before="450" w:after="450" w:line="312" w:lineRule="auto"/>
      </w:pPr>
      <w:r>
        <w:rPr>
          <w:rFonts w:ascii="宋体" w:hAnsi="宋体" w:eastAsia="宋体" w:cs="宋体"/>
          <w:color w:val="000"/>
          <w:sz w:val="28"/>
          <w:szCs w:val="28"/>
        </w:rPr>
        <w:t xml:space="preserve">2、建立因岗定责制度，将工作、任务层层分解，落实到岗，将上岗者经济收入与去留升降挂钩，不留责任空白区，避免相互扯皮、推诿；</w:t>
      </w:r>
    </w:p>
    <w:p>
      <w:pPr>
        <w:ind w:left="0" w:right="0" w:firstLine="560"/>
        <w:spacing w:before="450" w:after="450" w:line="312" w:lineRule="auto"/>
      </w:pPr>
      <w:r>
        <w:rPr>
          <w:rFonts w:ascii="宋体" w:hAnsi="宋体" w:eastAsia="宋体" w:cs="宋体"/>
          <w:color w:val="000"/>
          <w:sz w:val="28"/>
          <w:szCs w:val="28"/>
        </w:rPr>
        <w:t xml:space="preserve">3、建立竞聘上岗制度，使在岗者始终处于积极进取的状态。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xx品牌”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物业工程人员交谈标准范文7</w:t>
      </w:r>
    </w:p>
    <w:p>
      <w:pPr>
        <w:ind w:left="0" w:right="0" w:firstLine="560"/>
        <w:spacing w:before="450" w:after="450" w:line="312" w:lineRule="auto"/>
      </w:pPr>
      <w:r>
        <w:rPr>
          <w:rFonts w:ascii="宋体" w:hAnsi="宋体" w:eastAsia="宋体" w:cs="宋体"/>
          <w:color w:val="000"/>
          <w:sz w:val="28"/>
          <w:szCs w:val="28"/>
        </w:rPr>
        <w:t xml:space="preserve">xx庄镇共有18个行政村，总人口万。团员总数781人，其中，14—25周岁团外青年3721人，闲散青少年43人。</w:t>
      </w:r>
    </w:p>
    <w:p>
      <w:pPr>
        <w:ind w:left="0" w:right="0" w:firstLine="560"/>
        <w:spacing w:before="450" w:after="450" w:line="312" w:lineRule="auto"/>
      </w:pPr>
      <w:r>
        <w:rPr>
          <w:rFonts w:ascii="宋体" w:hAnsi="宋体" w:eastAsia="宋体" w:cs="宋体"/>
          <w:color w:val="000"/>
          <w:sz w:val="28"/>
          <w:szCs w:val="28"/>
        </w:rPr>
        <w:t xml:space="preserve">近几年，青少年违法犯罪上升，校园暴力事件有所增加，青少年犯罪问题严重困扰着家庭、学校和社会。</w:t>
      </w:r>
    </w:p>
    <w:p>
      <w:pPr>
        <w:ind w:left="0" w:right="0" w:firstLine="560"/>
        <w:spacing w:before="450" w:after="450" w:line="312" w:lineRule="auto"/>
      </w:pPr>
      <w:r>
        <w:rPr>
          <w:rFonts w:ascii="宋体" w:hAnsi="宋体" w:eastAsia="宋体" w:cs="宋体"/>
          <w:color w:val="000"/>
          <w:sz w:val="28"/>
          <w:szCs w:val="28"/>
        </w:rPr>
        <w:t xml:space="preserve">xx庄镇团委针对以往到学校上法制课，“举案例、提希望”以案说法的固定模式，而学生受教程度不深，对违法犯罪给社会、家庭和自己带来的后果认识不足，起不到预期效果的实际情况，我们大胆设想，让本镇青少年社区服刑人员以自己的失足经历给学生们现说法身，去触动学生的灵魂深处。</w:t>
      </w:r>
    </w:p>
    <w:p>
      <w:pPr>
        <w:ind w:left="0" w:right="0" w:firstLine="560"/>
        <w:spacing w:before="450" w:after="450" w:line="312" w:lineRule="auto"/>
      </w:pPr>
      <w:r>
        <w:rPr>
          <w:rFonts w:ascii="宋体" w:hAnsi="宋体" w:eastAsia="宋体" w:cs="宋体"/>
          <w:color w:val="000"/>
          <w:sz w:val="28"/>
          <w:szCs w:val="28"/>
        </w:rPr>
        <w:t xml:space="preserve">xxxx年5月10日，“心声”宣讲团来到*谷八中进行首场法制教育报告会。会上，首先由社区服刑人员发言，他们分别以《让法与你我同行》、《慎重交友远离邪恶》、《学好知识把握自我》等为题，现身说法讲述自己是怎样因喝酒贪杯一念之差，抢包不成，身陷囹圄；因交友不慎，跟人踩点，重判七年；因受人拉拢，抢劫同学财物，走进少管所，从花季少年走向犯罪。他们还分析了自身的犯罪原因，因犯罪给社会、家庭和个人带来无法弥补的伤害。在三名社区服刑人员讲述时，在座的同学们鸦雀无声，社区服刑人员以他们的亲生经历来告诫在座的学生，要知法、守法、不要以身试法。社区服刑人员们如泣如诉失足堕落，真诚忏悔劳教改过的经历感人肺腑，感动了在场的每一个同学，使人们心灵深处受到了震撼。</w:t>
      </w:r>
    </w:p>
    <w:p>
      <w:pPr>
        <w:ind w:left="0" w:right="0" w:firstLine="560"/>
        <w:spacing w:before="450" w:after="450" w:line="312" w:lineRule="auto"/>
      </w:pPr>
      <w:r>
        <w:rPr>
          <w:rFonts w:ascii="宋体" w:hAnsi="宋体" w:eastAsia="宋体" w:cs="宋体"/>
          <w:color w:val="000"/>
          <w:sz w:val="28"/>
          <w:szCs w:val="28"/>
        </w:rPr>
        <w:t xml:space="preserve">报告结束后，还采取互动交流方式，让社区服刑人员、司法所工作人员现场解答同学们所提出的问题。同学们所提出的:“服刑期间你是如何转变的”；“你那么早就离开学校，不觉得惋惜吗？”；“今后有什么打算”“打群架算不算犯罪”；“同学向我借钱不还，而我又不敢要，应该怎么办？”等问题，三名社区服刑人员向同学们敞开心扉讲述了自己的亲身感受，以及今后的想法。他们的真诚解答，不时赢得同学们的阵阵掌声。司法所工作人员根据法律法规，结合实际对提出问题进行了详细的讲解。交流与沟通不仅拉进了彼此间的距离，也使同学们在互动中得到了启迪和教育。由于时间有限，主持人不得不多次提示同学们中止递条，现场气氛十分热烈和融洽。</w:t>
      </w:r>
    </w:p>
    <w:p>
      <w:pPr>
        <w:ind w:left="0" w:right="0" w:firstLine="560"/>
        <w:spacing w:before="450" w:after="450" w:line="312" w:lineRule="auto"/>
      </w:pPr>
      <w:r>
        <w:rPr>
          <w:rFonts w:ascii="宋体" w:hAnsi="宋体" w:eastAsia="宋体" w:cs="宋体"/>
          <w:color w:val="000"/>
          <w:sz w:val="28"/>
          <w:szCs w:val="28"/>
        </w:rPr>
        <w:t xml:space="preserve">首场报告结束后，学校、家长对这次法制教育报告会给予了很高的评价，并取得了社会各界的热烈反响。此后宣讲团又先后接到了北京诚明中学、黄松裕中学、镇罗营中学、熊尔寨中学、大华山中学等近十所学校的邀请。宣讲团成员不辞辛苦，分别为各个学校做了专场报告，目前“心声”宣讲团人数也已由最初的3人发展到现在的9人，宣讲范围也已由学校扩大到了社区。</w:t>
      </w:r>
    </w:p>
    <w:p>
      <w:pPr>
        <w:ind w:left="0" w:right="0" w:firstLine="560"/>
        <w:spacing w:before="450" w:after="450" w:line="312" w:lineRule="auto"/>
      </w:pPr>
      <w:r>
        <w:rPr>
          <w:rFonts w:ascii="宋体" w:hAnsi="宋体" w:eastAsia="宋体" w:cs="宋体"/>
          <w:color w:val="000"/>
          <w:sz w:val="28"/>
          <w:szCs w:val="28"/>
        </w:rPr>
        <w:t xml:space="preserve">组织“心声”宣讲团，社区服刑人员敢于走上讲台，用现身说法给学生讲法制课，是共青团创新工作成果的体现，深化青少年法制教育工作的开展，创新法制宣传新形式，也赢得了学校和社会多方面的肯定和支持，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物业工程人员交谈标准范文8</w:t>
      </w:r>
    </w:p>
    <w:p>
      <w:pPr>
        <w:ind w:left="0" w:right="0" w:firstLine="560"/>
        <w:spacing w:before="450" w:after="450" w:line="312" w:lineRule="auto"/>
      </w:pPr>
      <w:r>
        <w:rPr>
          <w:rFonts w:ascii="宋体" w:hAnsi="宋体" w:eastAsia="宋体" w:cs="宋体"/>
          <w:color w:val="000"/>
          <w:sz w:val="28"/>
          <w:szCs w:val="28"/>
        </w:rPr>
        <w:t xml:space="preserve">根据xx县新合办转发的沂新合办发〈20xx〉1号文件的相关规定，我院积极对照标准，认真学习，并从基本情况、管理情况、服务情况、医疗费用管理、信息化管理、社会满意度评价等方面进行了自评，综合自评分为895分，可达到b级的评定标准。现将医院开展新农合工作的有关情况汇报如下:</w:t>
      </w:r>
    </w:p>
    <w:p>
      <w:pPr>
        <w:ind w:left="0" w:right="0" w:firstLine="560"/>
        <w:spacing w:before="450" w:after="450" w:line="312" w:lineRule="auto"/>
      </w:pPr>
      <w:r>
        <w:rPr>
          <w:rFonts w:ascii="宋体" w:hAnsi="宋体" w:eastAsia="宋体" w:cs="宋体"/>
          <w:color w:val="000"/>
          <w:sz w:val="28"/>
          <w:szCs w:val="28"/>
        </w:rPr>
        <w:t xml:space="preserve">一、加强组织体系及制度建设，抓好基础管理 。</w:t>
      </w:r>
    </w:p>
    <w:p>
      <w:pPr>
        <w:ind w:left="0" w:right="0" w:firstLine="560"/>
        <w:spacing w:before="450" w:after="450" w:line="312" w:lineRule="auto"/>
      </w:pPr>
      <w:r>
        <w:rPr>
          <w:rFonts w:ascii="宋体" w:hAnsi="宋体" w:eastAsia="宋体" w:cs="宋体"/>
          <w:color w:val="000"/>
          <w:sz w:val="28"/>
          <w:szCs w:val="28"/>
        </w:rPr>
        <w:t xml:space="preserve">1、建立健全管理机制。医院成立了等级评定领导小组，实行院领导负责制，院长亲自安排布署，副院长具体负责新农合相关管理与协调工作。设置新合办为管理职能科室，有专门的办公场地和办公设施，配备了一名管理人员和工作人员，并根据新农合政策制定了各项规章制度及严格的管理措施，为新农合工作提供了坚实的组织保障。</w:t>
      </w:r>
    </w:p>
    <w:p>
      <w:pPr>
        <w:ind w:left="0" w:right="0" w:firstLine="560"/>
        <w:spacing w:before="450" w:after="450" w:line="312" w:lineRule="auto"/>
      </w:pPr>
      <w:r>
        <w:rPr>
          <w:rFonts w:ascii="宋体" w:hAnsi="宋体" w:eastAsia="宋体" w:cs="宋体"/>
          <w:color w:val="000"/>
          <w:sz w:val="28"/>
          <w:szCs w:val="28"/>
        </w:rPr>
        <w:t xml:space="preserve">2、积极配合主管部门工作。参加新农合管理工作会议及培训;对每月出院病人补偿资料及时收集、整理、装订，打印完整后上交，保持账目日清月结;准确执行上级部门下达的政策要求，结合实际，下发管理规定;对全院存在的共性问题，多次在职工会上强调与讲解;深入病房，了解、指导各科在运行中遇到的`难点疑点问题，对其存在的次均费用超标、目录外用药、收费不合理、身份审核把关不严等问题，逐一反馈到科室及个人，做到及时检查、监督、整改;</w:t>
      </w:r>
    </w:p>
    <w:p>
      <w:pPr>
        <w:ind w:left="0" w:right="0" w:firstLine="560"/>
        <w:spacing w:before="450" w:after="450" w:line="312" w:lineRule="auto"/>
      </w:pPr>
      <w:r>
        <w:rPr>
          <w:rFonts w:ascii="宋体" w:hAnsi="宋体" w:eastAsia="宋体" w:cs="宋体"/>
          <w:color w:val="000"/>
          <w:sz w:val="28"/>
          <w:szCs w:val="28"/>
        </w:rPr>
        <w:t xml:space="preserve">3、落实便民利民服务措施。为患者提供导医与咨询等便民服务;在医院门诊悬挂“新农合定点医疗机构”标牌;有农合政策宣传栏和新农合报销结算窗，公布参合患者就诊流程、报销流程、报销比例及各种收费项目和价格;对外公布咨询和投诉电话，认真接待新农合政策咨询及意见投诉，及时反馈并调查处理，力求为参合患者提供方便、快捷的医疗服务。</w:t>
      </w:r>
    </w:p>
    <w:p>
      <w:pPr>
        <w:ind w:left="0" w:right="0" w:firstLine="560"/>
        <w:spacing w:before="450" w:after="450" w:line="312" w:lineRule="auto"/>
      </w:pPr>
      <w:r>
        <w:rPr>
          <w:rFonts w:ascii="宋体" w:hAnsi="宋体" w:eastAsia="宋体" w:cs="宋体"/>
          <w:color w:val="000"/>
          <w:sz w:val="28"/>
          <w:szCs w:val="28"/>
        </w:rPr>
        <w:t xml:space="preserve">二 、保障参合患者权益，规范就医管理 。</w:t>
      </w:r>
    </w:p>
    <w:p>
      <w:pPr>
        <w:ind w:left="0" w:right="0" w:firstLine="560"/>
        <w:spacing w:before="450" w:after="450" w:line="312" w:lineRule="auto"/>
      </w:pPr>
      <w:r>
        <w:rPr>
          <w:rFonts w:ascii="宋体" w:hAnsi="宋体" w:eastAsia="宋体" w:cs="宋体"/>
          <w:color w:val="000"/>
          <w:sz w:val="28"/>
          <w:szCs w:val="28"/>
        </w:rPr>
        <w:t xml:space="preserve">1、 做好参合患者身份及病种核实。实行医生为第一责任人的首诊负责制，认真审核参合患者的新农合卡、新农合证、居民身份证及病种，只有符合要求时才能填写新农合病人住院申请单;新农合工作人员协助临床医师严把参合患者身份及病种审核关，每天到病房或现场调查病人，若有疑问，及时与医生沟通;出现难以把握的情况，及时与上级部门联系，做到每位病人必查;作好刷卡登记;对外伤及不符合病种规定而医生申报新农合的，院新合办经现场查看多例未能批准。</w:t>
      </w:r>
    </w:p>
    <w:p>
      <w:pPr>
        <w:ind w:left="0" w:right="0" w:firstLine="560"/>
        <w:spacing w:before="450" w:after="450" w:line="312" w:lineRule="auto"/>
      </w:pPr>
      <w:r>
        <w:rPr>
          <w:rFonts w:ascii="宋体" w:hAnsi="宋体" w:eastAsia="宋体" w:cs="宋体"/>
          <w:color w:val="000"/>
          <w:sz w:val="28"/>
          <w:szCs w:val="28"/>
        </w:rPr>
        <w:t xml:space="preserve">2、严格执行出入院标准。认真执行各类疾病出入院标准和病床收治标准;不推诿、拒诊参合患者，特别是符合单病种付费标准的参合患者。</w:t>
      </w:r>
    </w:p>
    <w:p>
      <w:pPr>
        <w:ind w:left="0" w:right="0" w:firstLine="560"/>
        <w:spacing w:before="450" w:after="450" w:line="312" w:lineRule="auto"/>
      </w:pPr>
      <w:r>
        <w:rPr>
          <w:rFonts w:ascii="宋体" w:hAnsi="宋体" w:eastAsia="宋体" w:cs="宋体"/>
          <w:color w:val="000"/>
          <w:sz w:val="28"/>
          <w:szCs w:val="28"/>
        </w:rPr>
        <w:t xml:space="preserve">3、充分保障参合患者知情权。为参合患者提供费用结算清单、病情证明、出院小结、费用发票等资料，并建立了自费项目参合患者知情签字确认制度。</w:t>
      </w:r>
    </w:p>
    <w:p>
      <w:pPr>
        <w:ind w:left="0" w:right="0" w:firstLine="560"/>
        <w:spacing w:before="450" w:after="450" w:line="312" w:lineRule="auto"/>
      </w:pPr>
      <w:r>
        <w:rPr>
          <w:rFonts w:ascii="宋体" w:hAnsi="宋体" w:eastAsia="宋体" w:cs="宋体"/>
          <w:color w:val="000"/>
          <w:sz w:val="28"/>
          <w:szCs w:val="28"/>
        </w:rPr>
        <w:t xml:space="preserve">三、 切实规范诊疗行为，提高医疗服务质量。</w:t>
      </w:r>
    </w:p>
    <w:p>
      <w:pPr>
        <w:ind w:left="0" w:right="0" w:firstLine="560"/>
        <w:spacing w:before="450" w:after="450" w:line="312" w:lineRule="auto"/>
      </w:pPr>
      <w:r>
        <w:rPr>
          <w:rFonts w:ascii="宋体" w:hAnsi="宋体" w:eastAsia="宋体" w:cs="宋体"/>
          <w:color w:val="000"/>
          <w:sz w:val="28"/>
          <w:szCs w:val="28"/>
        </w:rPr>
        <w:t xml:space="preserve">1、处方、病历书写规范：大多数医生按规范要求书写处方、病历，保证清晰、 准确、完整;医院每月对全院医疗质量进行检查，规范病历记录，确保治疗与疾病诊断及病程记录相符;为提高处方质量，促进合理用药，保障医疗安全。</w:t>
      </w:r>
    </w:p>
    <w:p>
      <w:pPr>
        <w:ind w:left="0" w:right="0" w:firstLine="560"/>
        <w:spacing w:before="450" w:after="450" w:line="312" w:lineRule="auto"/>
      </w:pPr>
      <w:r>
        <w:rPr>
          <w:rFonts w:ascii="宋体" w:hAnsi="宋体" w:eastAsia="宋体" w:cs="宋体"/>
          <w:color w:val="000"/>
          <w:sz w:val="28"/>
          <w:szCs w:val="28"/>
        </w:rPr>
        <w:t xml:space="preserve">2、诊疗规范：把临床路径作为医院的重要工作，各类疾病的临床路径正在实施过程中;严格执行抗菌药物临床应用指导原则，每季度对抗菌药物使用情况进行通报，药费前三名的医生由院领导亲自谈话;每月对全院医疗质量进行检查，保证了农合病人在住院期间的合理检查、合理治疗、合理用药。</w:t>
      </w:r>
    </w:p>
    <w:p>
      <w:pPr>
        <w:ind w:left="0" w:right="0" w:firstLine="560"/>
        <w:spacing w:before="450" w:after="450" w:line="312" w:lineRule="auto"/>
      </w:pPr>
      <w:r>
        <w:rPr>
          <w:rFonts w:ascii="宋体" w:hAnsi="宋体" w:eastAsia="宋体" w:cs="宋体"/>
          <w:color w:val="000"/>
          <w:sz w:val="28"/>
          <w:szCs w:val="28"/>
        </w:rPr>
        <w:t xml:space="preserve">四 、认真执行物价政策.严格医疗费用管理。</w:t>
      </w:r>
    </w:p>
    <w:p>
      <w:pPr>
        <w:ind w:left="0" w:right="0" w:firstLine="560"/>
        <w:spacing w:before="450" w:after="450" w:line="312" w:lineRule="auto"/>
      </w:pPr>
      <w:r>
        <w:rPr>
          <w:rFonts w:ascii="宋体" w:hAnsi="宋体" w:eastAsia="宋体" w:cs="宋体"/>
          <w:color w:val="000"/>
          <w:sz w:val="28"/>
          <w:szCs w:val="28"/>
        </w:rPr>
        <w:t xml:space="preserve">1、严格执行物价标准：对外公布检查、治疗、药品各个项目的收费标准，定期对全院收费进行检查，并予以通报;目前医院各科室能严格执行上级物价部门规定的收费标准，无私立项目或提高标准收费现象。</w:t>
      </w:r>
    </w:p>
    <w:p>
      <w:pPr>
        <w:ind w:left="0" w:right="0" w:firstLine="560"/>
        <w:spacing w:before="450" w:after="450" w:line="312" w:lineRule="auto"/>
      </w:pPr>
      <w:r>
        <w:rPr>
          <w:rFonts w:ascii="宋体" w:hAnsi="宋体" w:eastAsia="宋体" w:cs="宋体"/>
          <w:color w:val="000"/>
          <w:sz w:val="28"/>
          <w:szCs w:val="28"/>
        </w:rPr>
        <w:t xml:space="preserve">2、费用管理：新农合每月将各科农合患者的费用进行统计，及时通知科主任，督促其加强科室管理，将*均住院日、次均住院费用、人均住院费用、*均住院日费用、次均住院费用增长率等控制在合理范围。</w:t>
      </w:r>
    </w:p>
    <w:p>
      <w:pPr>
        <w:ind w:left="0" w:right="0" w:firstLine="560"/>
        <w:spacing w:before="450" w:after="450" w:line="312" w:lineRule="auto"/>
      </w:pPr>
      <w:r>
        <w:rPr>
          <w:rFonts w:ascii="宋体" w:hAnsi="宋体" w:eastAsia="宋体" w:cs="宋体"/>
          <w:color w:val="000"/>
          <w:sz w:val="28"/>
          <w:szCs w:val="28"/>
        </w:rPr>
        <w:t xml:space="preserve">3、药品管理：严格执行山东省新农合报销药品目录及抗生素使用有关规定，无大处方、人情方;出院带药严格执行处方规定，一般急性疾病和慢性疾病出院带药分别不超过3和7天的用量，品种和数量适当。</w:t>
      </w:r>
    </w:p>
    <w:p>
      <w:pPr>
        <w:ind w:left="0" w:right="0" w:firstLine="560"/>
        <w:spacing w:before="450" w:after="450" w:line="312" w:lineRule="auto"/>
      </w:pPr>
      <w:r>
        <w:rPr>
          <w:rFonts w:ascii="宋体" w:hAnsi="宋体" w:eastAsia="宋体" w:cs="宋体"/>
          <w:color w:val="000"/>
          <w:sz w:val="28"/>
          <w:szCs w:val="28"/>
        </w:rPr>
        <w:t xml:space="preserve">五、加强软件系统建设.完善信息化管理 。</w:t>
      </w:r>
    </w:p>
    <w:p>
      <w:pPr>
        <w:ind w:left="0" w:right="0" w:firstLine="560"/>
        <w:spacing w:before="450" w:after="450" w:line="312" w:lineRule="auto"/>
      </w:pPr>
      <w:r>
        <w:rPr>
          <w:rFonts w:ascii="宋体" w:hAnsi="宋体" w:eastAsia="宋体" w:cs="宋体"/>
          <w:color w:val="000"/>
          <w:sz w:val="28"/>
          <w:szCs w:val="28"/>
        </w:rPr>
        <w:t xml:space="preserve">有完善的医院内部信息管理系统(his)，实现了his与新农合信息管理系统的对接，即时结报;对当月本院出院病人补偿资料、相关统计报表及时上报，保证了上报资料、数据的准确、真实、完整;维护参合患者就医、报销数据信息的安全性，定期维护信息管理系统，做好数据安全备份工作。</w:t>
      </w:r>
    </w:p>
    <w:p>
      <w:pPr>
        <w:ind w:left="0" w:right="0" w:firstLine="560"/>
        <w:spacing w:before="450" w:after="450" w:line="312" w:lineRule="auto"/>
      </w:pPr>
      <w:r>
        <w:rPr>
          <w:rFonts w:ascii="宋体" w:hAnsi="宋体" w:eastAsia="宋体" w:cs="宋体"/>
          <w:color w:val="000"/>
          <w:sz w:val="28"/>
          <w:szCs w:val="28"/>
        </w:rPr>
        <w:t xml:space="preserve">通过上述行之有效的管理措施，我院新农合工作取得了显著的成绩，20xx年及20xx年我院医疗服务质量满意度*均在95%以上。但通过此次评审自查，对照《新农合定点医疗机构分级管理等级评定标准》，医院还存在着一些不容忽视的问题：一、是极少数医生对新农合政策、操作程序不熟悉、不了解。如不清楚符合条件的农合病人审核、验证、补偿时间;挂床现象;降低入院标准入院等。二、是极少数医生未能按要求书写处方、病历。三、是各类疾病的临床路径实施有待进一步完善。四、是还存在极少数不合理收费及错收费用现象。五、费用控制不到位。</w:t>
      </w:r>
    </w:p>
    <w:p>
      <w:pPr>
        <w:ind w:left="0" w:right="0" w:firstLine="560"/>
        <w:spacing w:before="450" w:after="450" w:line="312" w:lineRule="auto"/>
      </w:pPr>
      <w:r>
        <w:rPr>
          <w:rFonts w:ascii="宋体" w:hAnsi="宋体" w:eastAsia="宋体" w:cs="宋体"/>
          <w:color w:val="000"/>
          <w:sz w:val="28"/>
          <w:szCs w:val="28"/>
        </w:rPr>
        <w:t xml:space="preserve">针对上述存在的问题和现象，医院高度重视，成立了督查专班，定期检查，拟采取以下措施加以整改：一是组织全院医务人员认真学习、熟练掌握新农合政策。二是医院各个科室切实发挥管理职能，组织召开专题会议，对涉及次均费用过高、单病种限价的科室在费用上作出限量规定;每月对各科住院患者的费用在全院中职工会上通报，对费用严重超标又无合理解释的科室即个人，责令限期整改。三是对新农合运行中存在的违规情况及时检查、登记、反馈、督促处理，视情形予以相应的处罚。</w:t>
      </w:r>
    </w:p>
    <w:p>
      <w:pPr>
        <w:ind w:left="0" w:right="0" w:firstLine="560"/>
        <w:spacing w:before="450" w:after="450" w:line="312" w:lineRule="auto"/>
      </w:pPr>
      <w:r>
        <w:rPr>
          <w:rFonts w:ascii="宋体" w:hAnsi="宋体" w:eastAsia="宋体" w:cs="宋体"/>
          <w:color w:val="000"/>
          <w:sz w:val="28"/>
          <w:szCs w:val="28"/>
        </w:rPr>
        <w:t xml:space="preserve">在今后的工作中，我院将继续加强新农合工作管理，全面落实各项政策制度，努力提高医疗质量，为参合患者提供更加优质的服务。</w:t>
      </w:r>
    </w:p>
    <w:p>
      <w:pPr>
        <w:ind w:left="0" w:right="0" w:firstLine="560"/>
        <w:spacing w:before="450" w:after="450" w:line="312" w:lineRule="auto"/>
      </w:pPr>
      <w:r>
        <w:rPr>
          <w:rFonts w:ascii="宋体" w:hAnsi="宋体" w:eastAsia="宋体" w:cs="宋体"/>
          <w:color w:val="000"/>
          <w:sz w:val="28"/>
          <w:szCs w:val="28"/>
        </w:rPr>
        <w:t xml:space="preserve">——学校团委工作汇报3篇</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物业工程人员交谈标准范文9</w:t>
      </w:r>
    </w:p>
    <w:p>
      <w:pPr>
        <w:ind w:left="0" w:right="0" w:firstLine="560"/>
        <w:spacing w:before="450" w:after="450" w:line="312" w:lineRule="auto"/>
      </w:pPr>
      <w:r>
        <w:rPr>
          <w:rFonts w:ascii="宋体" w:hAnsi="宋体" w:eastAsia="宋体" w:cs="宋体"/>
          <w:color w:val="000"/>
          <w:sz w:val="28"/>
          <w:szCs w:val="28"/>
        </w:rPr>
        <w:t xml:space="preserve">20__年是我到_公司工作的第一年，也是学习新知识扩展新思路的一年。在领导和同事们的指导和帮助下，在业务素质和工作能力上，我都得到了很大的进步。以下是本人到岗一年个人工作总结报告如下：</w:t>
      </w:r>
    </w:p>
    <w:p>
      <w:pPr>
        <w:ind w:left="0" w:right="0" w:firstLine="560"/>
        <w:spacing w:before="450" w:after="450" w:line="312" w:lineRule="auto"/>
      </w:pPr>
      <w:r>
        <w:rPr>
          <w:rFonts w:ascii="宋体" w:hAnsi="宋体" w:eastAsia="宋体" w:cs="宋体"/>
          <w:color w:val="000"/>
          <w:sz w:val="28"/>
          <w:szCs w:val="28"/>
        </w:rPr>
        <w:t xml:space="preserve">1、根据会计准则和公司相关财务制度，每月月底进行_公司做账，每季度Y集团、C做账，计算报表，完成报表及说明，以及上报报表。工作中检查各项开支凭证，及时结算记账，做到各项开支都符合规定，财务账目清楚准确，对财务工作过程中出现的问题，及时向分管领导请示汇报。</w:t>
      </w:r>
    </w:p>
    <w:p>
      <w:pPr>
        <w:ind w:left="0" w:right="0" w:firstLine="560"/>
        <w:spacing w:before="450" w:after="450" w:line="312" w:lineRule="auto"/>
      </w:pPr>
      <w:r>
        <w:rPr>
          <w:rFonts w:ascii="宋体" w:hAnsi="宋体" w:eastAsia="宋体" w:cs="宋体"/>
          <w:color w:val="000"/>
          <w:sz w:val="28"/>
          <w:szCs w:val="28"/>
        </w:rPr>
        <w:t xml:space="preserve">2、及时装订各公司记账凭证、月报、年报、审计报告等财务资料，定期整理并妥善保存。</w:t>
      </w:r>
    </w:p>
    <w:p>
      <w:pPr>
        <w:ind w:left="0" w:right="0" w:firstLine="560"/>
        <w:spacing w:before="450" w:after="450" w:line="312" w:lineRule="auto"/>
      </w:pPr>
      <w:r>
        <w:rPr>
          <w:rFonts w:ascii="宋体" w:hAnsi="宋体" w:eastAsia="宋体" w:cs="宋体"/>
          <w:color w:val="000"/>
          <w:sz w:val="28"/>
          <w:szCs w:val="28"/>
        </w:rPr>
        <w:t xml:space="preserve">3、每月上旬报_、Y、C公司营业税、个税、财务报表、社保、企业所得税以及增值税。</w:t>
      </w:r>
    </w:p>
    <w:p>
      <w:pPr>
        <w:ind w:left="0" w:right="0" w:firstLine="560"/>
        <w:spacing w:before="450" w:after="450" w:line="312" w:lineRule="auto"/>
      </w:pPr>
      <w:r>
        <w:rPr>
          <w:rFonts w:ascii="宋体" w:hAnsi="宋体" w:eastAsia="宋体" w:cs="宋体"/>
          <w:color w:val="000"/>
          <w:sz w:val="28"/>
          <w:szCs w:val="28"/>
        </w:rPr>
        <w:t xml:space="preserve">4、20___年初配合会计师事务所进行_、Y、C公司20__年的财务审计，整理审计所需的.财务报表、报税资料及其他相关资料。</w:t>
      </w:r>
    </w:p>
    <w:p>
      <w:pPr>
        <w:ind w:left="0" w:right="0" w:firstLine="560"/>
        <w:spacing w:before="450" w:after="450" w:line="312" w:lineRule="auto"/>
      </w:pPr>
      <w:r>
        <w:rPr>
          <w:rFonts w:ascii="宋体" w:hAnsi="宋体" w:eastAsia="宋体" w:cs="宋体"/>
          <w:color w:val="000"/>
          <w:sz w:val="28"/>
          <w:szCs w:val="28"/>
        </w:rPr>
        <w:t xml:space="preserve">4、20__年1-2月份顺利完成_、Y、C公司20__年决算报表和说明，以及20__年预算报表和说明，为20__年财务工作的全面开展打下良好基础。</w:t>
      </w:r>
    </w:p>
    <w:p>
      <w:pPr>
        <w:ind w:left="0" w:right="0" w:firstLine="560"/>
        <w:spacing w:before="450" w:after="450" w:line="312" w:lineRule="auto"/>
      </w:pPr>
      <w:r>
        <w:rPr>
          <w:rFonts w:ascii="宋体" w:hAnsi="宋体" w:eastAsia="宋体" w:cs="宋体"/>
          <w:color w:val="000"/>
          <w:sz w:val="28"/>
          <w:szCs w:val="28"/>
        </w:rPr>
        <w:t xml:space="preserve">5、日常工作中，完成分管领导和集团财务领导所交待的各项财务工作，确保及时准确。</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物业工程人员交谈标准范文10</w:t>
      </w:r>
    </w:p>
    <w:p>
      <w:pPr>
        <w:ind w:left="0" w:right="0" w:firstLine="560"/>
        <w:spacing w:before="450" w:after="450" w:line="312" w:lineRule="auto"/>
      </w:pPr>
      <w:r>
        <w:rPr>
          <w:rFonts w:ascii="宋体" w:hAnsi="宋体" w:eastAsia="宋体" w:cs="宋体"/>
          <w:color w:val="000"/>
          <w:sz w:val="28"/>
          <w:szCs w:val="28"/>
        </w:rPr>
        <w:t xml:space="preserve">一年的时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w:t>
      </w:r>
    </w:p>
    <w:p>
      <w:pPr>
        <w:ind w:left="0" w:right="0" w:firstLine="560"/>
        <w:spacing w:before="450" w:after="450" w:line="312" w:lineRule="auto"/>
      </w:pPr>
      <w:r>
        <w:rPr>
          <w:rFonts w:ascii="宋体" w:hAnsi="宋体" w:eastAsia="宋体" w:cs="宋体"/>
          <w:color w:val="000"/>
          <w:sz w:val="28"/>
          <w:szCs w:val="28"/>
        </w:rPr>
        <w:t xml:space="preserve">&gt;一、强化服务意识，靠优质高效的服务稳定客户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_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&gt;二、努力提高自身服务和业务素质，积极为客户服务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&gt;三、工作中存在的不足及今后的打算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_银行员工，是我所努力的目标。二是对一些业务还不够精通。</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加强学习，我将坚持不懈的努力学习行里的新业务知识，并用于实践，以更好的适应_银行发展的需要。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物业工程人员交谈标准范文11</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述职报告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7月开始交房以来，园区整体一期工程已完工23栋，共计1158户住宅，共60单元。二期工程已完工xx栋，共计xx户住宅，共xx单元。总体上已收楼xx栋，办理入住xx户，其中具备办理入住条件共xx户，未办理入住手续为xx户。闲置房屋共计xx户，其中空置房xx户，样板间10户，工程抵款5户，施工单位办公借用2户，具备办理入住条件未办理入住x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xx户，现已催缴收取xx户，B2已到期xx户，现已缴纳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&gt;四、推陈出新不断提升自身素养，提高服务品质。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物业工程人员交谈标准范文12</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很幸运刚从学校毕业就可以加入xx的团队，此时此刻，我的最大目标就是力争在新一年工作中挑战自我、超越自我，取得更大的进步！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物业工程人员交谈标准范文13</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全会、十八界五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在新的一年，我将加强实践和理论学习相结合，进一步坚定自己的理想和信念，虚心向同事学习，向实践学习，取人之长补已之短，争取在新的一年里为医院的^v^发展贡献力量。</w:t>
      </w:r>
    </w:p>
    <w:p>
      <w:pPr>
        <w:ind w:left="0" w:right="0" w:firstLine="560"/>
        <w:spacing w:before="450" w:after="450" w:line="312" w:lineRule="auto"/>
      </w:pPr>
      <w:r>
        <w:rPr>
          <w:rFonts w:ascii="宋体" w:hAnsi="宋体" w:eastAsia="宋体" w:cs="宋体"/>
          <w:color w:val="000"/>
          <w:sz w:val="28"/>
          <w:szCs w:val="28"/>
        </w:rPr>
        <w:t xml:space="preserve">——医院新农合个人优秀工作汇报总结3篇</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物业工程人员交谈标准范文14</w:t>
      </w:r>
    </w:p>
    <w:p>
      <w:pPr>
        <w:ind w:left="0" w:right="0" w:firstLine="560"/>
        <w:spacing w:before="450" w:after="450" w:line="312" w:lineRule="auto"/>
      </w:pPr>
      <w:r>
        <w:rPr>
          <w:rFonts w:ascii="宋体" w:hAnsi="宋体" w:eastAsia="宋体" w:cs="宋体"/>
          <w:color w:val="000"/>
          <w:sz w:val="28"/>
          <w:szCs w:val="28"/>
        </w:rPr>
        <w:t xml:space="preserve">&gt;一、狠抓控流保学，确保学生无一流失。</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适龄儿童充分享有法律规定的受教育的权利，我们做了大量工作。一是大力宣传《义务教育法》、《未成年人保护法》以及国家的“书本学杂费全免”的政策。上学期结束时我们发放《告家长书》xx份左右，向家长宣传了有关政策。寒假期间，我们又组织教师在各村路口张贴义务教育宣传标语50多条，在主要交通要道拉宣传横幅宣传，让家长乐意送孩子入学;其次我们召开班主任专题会议，进一步明确班主任开学工作的中心任务，即动员学生入学，不让一个学生流失，并同各班班主任签订控流工作责任状，确保本班学生的巩固率;另外各位中层以上领导带领班主任及任课老师一起到学生特别是贫困生、学困生家中进行家访，了解学生家庭情况，尽学校最大的能力帮助他们解决有关的困难，解除了学生和家长的后顾之忧。浮山的一名六年级学生张俊峰，因成绩不理想，不想继续上学，该班班主任两次到家走访，与家长交流，找孩子谈心，最后孩子重返校园。</w:t>
      </w:r>
    </w:p>
    <w:p>
      <w:pPr>
        <w:ind w:left="0" w:right="0" w:firstLine="560"/>
        <w:spacing w:before="450" w:after="450" w:line="312" w:lineRule="auto"/>
      </w:pPr>
      <w:r>
        <w:rPr>
          <w:rFonts w:ascii="宋体" w:hAnsi="宋体" w:eastAsia="宋体" w:cs="宋体"/>
          <w:color w:val="000"/>
          <w:sz w:val="28"/>
          <w:szCs w:val="28"/>
        </w:rPr>
        <w:t xml:space="preserve">2月27日，我校学生报到工作进展顺利，学生入学情况正常。新转入学生凭转学手续到教导处登记插班，对异动学生进行造册。据教导处统计，我校本期应到学生xx人，实到学生xx人，其中转出xx人,转入xx人，学生入学巩固率达到了100﹪。无辍学现象。</w:t>
      </w:r>
    </w:p>
    <w:p>
      <w:pPr>
        <w:ind w:left="0" w:right="0" w:firstLine="560"/>
        <w:spacing w:before="450" w:after="450" w:line="312" w:lineRule="auto"/>
      </w:pPr>
      <w:r>
        <w:rPr>
          <w:rFonts w:ascii="宋体" w:hAnsi="宋体" w:eastAsia="宋体" w:cs="宋体"/>
          <w:color w:val="000"/>
          <w:sz w:val="28"/>
          <w:szCs w:val="28"/>
        </w:rPr>
        <w:t xml:space="preserve">&gt;二、教师按时到岗，开学工作井然有序。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2月21日就上岗值班，筹划新学期教育教学工作。2月26日上午我校召开全体教师会，对教师做好迎接新学年开会准备大会。从开学宣传到各项工作，都作了细致的安排。做到了开学有条不紊，工作人员职责分明，保证了开学工作的顺利进行。本学期我校在岗教师xx名，除一名教师病假外，其xx教师全部按要求到校。</w:t>
      </w:r>
    </w:p>
    <w:p>
      <w:pPr>
        <w:ind w:left="0" w:right="0" w:firstLine="560"/>
        <w:spacing w:before="450" w:after="450" w:line="312" w:lineRule="auto"/>
      </w:pPr>
      <w:r>
        <w:rPr>
          <w:rFonts w:ascii="宋体" w:hAnsi="宋体" w:eastAsia="宋体" w:cs="宋体"/>
          <w:color w:val="000"/>
          <w:sz w:val="28"/>
          <w:szCs w:val="28"/>
        </w:rPr>
        <w:t xml:space="preserve">&gt;三、学校收费规范后勤服务工作到位。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滁州市教育局下发的收费标准，免收杂费和课本费，不擅立收费项目，不超收任何费用。实行收费公开，将收费项目张榜公布，自觉接受社会、家长监督。对学生自愿项目，如报纸征订，我们先向家长公示，经家长同意认可后才予以代理收取。</w:t>
      </w:r>
    </w:p>
    <w:p>
      <w:pPr>
        <w:ind w:left="0" w:right="0" w:firstLine="560"/>
        <w:spacing w:before="450" w:after="450" w:line="312" w:lineRule="auto"/>
      </w:pPr>
      <w:r>
        <w:rPr>
          <w:rFonts w:ascii="宋体" w:hAnsi="宋体" w:eastAsia="宋体" w:cs="宋体"/>
          <w:color w:val="000"/>
          <w:sz w:val="28"/>
          <w:szCs w:val="28"/>
        </w:rPr>
        <w:t xml:space="preserve">在校长许成好的组织安排下，2月26日下午学校后勤处对教室、办公室的门窗、玻璃等进行了维修;对学校的电路安全进行了排查和维修，确保用电安全;对学校环境卫生进行了整理，对教室、食堂、走廊、厕所等角落进行了卫生消毒;并对教师办公室进行了合理调整，购置办公用品，为师生营造了一个好的教学学习环境，确保了学校各项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物业工程人员交谈标准范文15</w:t>
      </w:r>
    </w:p>
    <w:p>
      <w:pPr>
        <w:ind w:left="0" w:right="0" w:firstLine="560"/>
        <w:spacing w:before="450" w:after="450" w:line="312" w:lineRule="auto"/>
      </w:pPr>
      <w:r>
        <w:rPr>
          <w:rFonts w:ascii="宋体" w:hAnsi="宋体" w:eastAsia="宋体" w:cs="宋体"/>
          <w:color w:val="000"/>
          <w:sz w:val="28"/>
          <w:szCs w:val="28"/>
        </w:rPr>
        <w:t xml:space="preserve">为维护公众生命安全和身体健康，落实省突发公共卫生事件一级响应要求，有效防止新型冠状病毒感染的肺炎疫情扩散和蔓延，结合常熟实际，特制定《新型冠状病毒感染的肺炎疫情防控期间工业企业复工规范》，其他类型企业根据实际情况参照执行。</w:t>
      </w:r>
    </w:p>
    <w:p>
      <w:pPr>
        <w:ind w:left="0" w:right="0" w:firstLine="560"/>
        <w:spacing w:before="450" w:after="450" w:line="312" w:lineRule="auto"/>
      </w:pPr>
      <w:r>
        <w:rPr>
          <w:rFonts w:ascii="宋体" w:hAnsi="宋体" w:eastAsia="宋体" w:cs="宋体"/>
          <w:color w:val="000"/>
          <w:sz w:val="28"/>
          <w:szCs w:val="28"/>
        </w:rPr>
        <w:t xml:space="preserve">一、企业复工条件</w:t>
      </w:r>
    </w:p>
    <w:p>
      <w:pPr>
        <w:ind w:left="0" w:right="0" w:firstLine="560"/>
        <w:spacing w:before="450" w:after="450" w:line="312" w:lineRule="auto"/>
      </w:pPr>
      <w:r>
        <w:rPr>
          <w:rFonts w:ascii="宋体" w:hAnsi="宋体" w:eastAsia="宋体" w:cs="宋体"/>
          <w:color w:val="000"/>
          <w:sz w:val="28"/>
          <w:szCs w:val="28"/>
        </w:rPr>
        <w:t xml:space="preserve">(一)防控机制到位</w:t>
      </w:r>
    </w:p>
    <w:p>
      <w:pPr>
        <w:ind w:left="0" w:right="0" w:firstLine="560"/>
        <w:spacing w:before="450" w:after="450" w:line="312" w:lineRule="auto"/>
      </w:pPr>
      <w:r>
        <w:rPr>
          <w:rFonts w:ascii="宋体" w:hAnsi="宋体" w:eastAsia="宋体" w:cs="宋体"/>
          <w:color w:val="000"/>
          <w:sz w:val="28"/>
          <w:szCs w:val="28"/>
        </w:rPr>
        <w:t xml:space="preserve">企业要成立由主要负责人带头的疫情防控工作组，制订新型冠状病毒感染的肺炎防控应急预案，明确企业疫情防控应急流程、具体人员和工作职责，确保企业疫情防控主体责任落实到位。</w:t>
      </w:r>
    </w:p>
    <w:p>
      <w:pPr>
        <w:ind w:left="0" w:right="0" w:firstLine="560"/>
        <w:spacing w:before="450" w:after="450" w:line="312" w:lineRule="auto"/>
      </w:pPr>
      <w:r>
        <w:rPr>
          <w:rFonts w:ascii="宋体" w:hAnsi="宋体" w:eastAsia="宋体" w:cs="宋体"/>
          <w:color w:val="000"/>
          <w:sz w:val="28"/>
          <w:szCs w:val="28"/>
        </w:rPr>
        <w:t xml:space="preserve">结合企业生产经营情况和员工来源地，制定复工生产实施方案，原则上常熟籍员工和春节期间留常的外地员工先行复工，外地回常员工分批次复工，重点疫情地区员工暂不回常复工。防控责任要细化落实到车间、班组，明确各级责任人。</w:t>
      </w:r>
    </w:p>
    <w:p>
      <w:pPr>
        <w:ind w:left="0" w:right="0" w:firstLine="560"/>
        <w:spacing w:before="450" w:after="450" w:line="312" w:lineRule="auto"/>
      </w:pPr>
      <w:r>
        <w:rPr>
          <w:rFonts w:ascii="宋体" w:hAnsi="宋体" w:eastAsia="宋体" w:cs="宋体"/>
          <w:color w:val="000"/>
          <w:sz w:val="28"/>
          <w:szCs w:val="28"/>
        </w:rPr>
        <w:t xml:space="preserve">(二)员工排查到位</w:t>
      </w:r>
    </w:p>
    <w:p>
      <w:pPr>
        <w:ind w:left="0" w:right="0" w:firstLine="560"/>
        <w:spacing w:before="450" w:after="450" w:line="312" w:lineRule="auto"/>
      </w:pPr>
      <w:r>
        <w:rPr>
          <w:rFonts w:ascii="宋体" w:hAnsi="宋体" w:eastAsia="宋体" w:cs="宋体"/>
          <w:color w:val="000"/>
          <w:sz w:val="28"/>
          <w:szCs w:val="28"/>
        </w:rPr>
        <w:t xml:space="preserve">复工前核查登记每名员工前两周的涉疫相关情况，包括是否来自或去过疫情重点地区、是否接触过疫情重点地区人员，是否接触过新型冠状病毒感染的肺炎病例。</w:t>
      </w:r>
    </w:p>
    <w:p>
      <w:pPr>
        <w:ind w:left="0" w:right="0" w:firstLine="560"/>
        <w:spacing w:before="450" w:after="450" w:line="312" w:lineRule="auto"/>
      </w:pPr>
      <w:r>
        <w:rPr>
          <w:rFonts w:ascii="宋体" w:hAnsi="宋体" w:eastAsia="宋体" w:cs="宋体"/>
          <w:color w:val="000"/>
          <w:sz w:val="28"/>
          <w:szCs w:val="28"/>
        </w:rPr>
        <w:t xml:space="preserve">对存在上述情况的，企业要落实措施，严格执行集中点隔离、居家隔离或在企业宿舍隔离14天的刚性要求，确保员工无感染症状方可参加复工。相关信息由企业专门负责人按要求向属地板块报备。</w:t>
      </w:r>
    </w:p>
    <w:p>
      <w:pPr>
        <w:ind w:left="0" w:right="0" w:firstLine="560"/>
        <w:spacing w:before="450" w:after="450" w:line="312" w:lineRule="auto"/>
      </w:pPr>
      <w:r>
        <w:rPr>
          <w:rFonts w:ascii="宋体" w:hAnsi="宋体" w:eastAsia="宋体" w:cs="宋体"/>
          <w:color w:val="000"/>
          <w:sz w:val="28"/>
          <w:szCs w:val="28"/>
        </w:rPr>
        <w:t xml:space="preserve">(三)教育培训到位</w:t>
      </w:r>
    </w:p>
    <w:p>
      <w:pPr>
        <w:ind w:left="0" w:right="0" w:firstLine="560"/>
        <w:spacing w:before="450" w:after="450" w:line="312" w:lineRule="auto"/>
      </w:pPr>
      <w:r>
        <w:rPr>
          <w:rFonts w:ascii="宋体" w:hAnsi="宋体" w:eastAsia="宋体" w:cs="宋体"/>
          <w:color w:val="000"/>
          <w:sz w:val="28"/>
          <w:szCs w:val="28"/>
        </w:rPr>
        <w:t xml:space="preserve">复工前必须做好员工防控知识培训，确保每名员工掌握疫情防控期间注意事项和操作规程。培训原则上采用微信、小程序、短信、宣传册等形式，尽量减少集中式会议。</w:t>
      </w:r>
    </w:p>
    <w:p>
      <w:pPr>
        <w:ind w:left="0" w:right="0" w:firstLine="560"/>
        <w:spacing w:before="450" w:after="450" w:line="312" w:lineRule="auto"/>
      </w:pPr>
      <w:r>
        <w:rPr>
          <w:rFonts w:ascii="宋体" w:hAnsi="宋体" w:eastAsia="宋体" w:cs="宋体"/>
          <w:color w:val="000"/>
          <w:sz w:val="28"/>
          <w:szCs w:val="28"/>
        </w:rPr>
        <w:t xml:space="preserve">(四)物资储备到位</w:t>
      </w:r>
    </w:p>
    <w:p>
      <w:pPr>
        <w:ind w:left="0" w:right="0" w:firstLine="560"/>
        <w:spacing w:before="450" w:after="450" w:line="312" w:lineRule="auto"/>
      </w:pPr>
      <w:r>
        <w:rPr>
          <w:rFonts w:ascii="宋体" w:hAnsi="宋体" w:eastAsia="宋体" w:cs="宋体"/>
          <w:color w:val="000"/>
          <w:sz w:val="28"/>
          <w:szCs w:val="28"/>
        </w:rPr>
        <w:t xml:space="preserve">企业要做好口罩、测温计、消毒水等疫情防控物资保障及发放工作，物资储备不少于3天用量。有条件的企业要设置独立的留观室。</w:t>
      </w:r>
    </w:p>
    <w:p>
      <w:pPr>
        <w:ind w:left="0" w:right="0" w:firstLine="560"/>
        <w:spacing w:before="450" w:after="450" w:line="312" w:lineRule="auto"/>
      </w:pPr>
      <w:r>
        <w:rPr>
          <w:rFonts w:ascii="宋体" w:hAnsi="宋体" w:eastAsia="宋体" w:cs="宋体"/>
          <w:color w:val="000"/>
          <w:sz w:val="28"/>
          <w:szCs w:val="28"/>
        </w:rPr>
        <w:t xml:space="preserve">(五)厂区管理到位</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物业工程人员交谈标准范文16</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一、企业做好准备工作</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二、督促员工做好返程及上下班防护</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三、严格人员管控</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四、加强公共区域防护</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物业工程人员交谈标准范文17</w:t>
      </w:r>
    </w:p>
    <w:p>
      <w:pPr>
        <w:ind w:left="0" w:right="0" w:firstLine="560"/>
        <w:spacing w:before="450" w:after="450" w:line="312" w:lineRule="auto"/>
      </w:pPr>
      <w:r>
        <w:rPr>
          <w:rFonts w:ascii="宋体" w:hAnsi="宋体" w:eastAsia="宋体" w:cs="宋体"/>
          <w:color w:val="000"/>
          <w:sz w:val="28"/>
          <w:szCs w:val="28"/>
        </w:rPr>
        <w:t xml:space="preserve">物业电工述职述廉报告</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截止到xx月份，我们做好每一项工作，保持了较长周期的安全记录，优质服务诚信服务取得了较好的成绩。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承诺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物业工程人员交谈标准范文18</w:t>
      </w:r>
    </w:p>
    <w:p>
      <w:pPr>
        <w:ind w:left="0" w:right="0" w:firstLine="560"/>
        <w:spacing w:before="450" w:after="450" w:line="312" w:lineRule="auto"/>
      </w:pPr>
      <w:r>
        <w:rPr>
          <w:rFonts w:ascii="宋体" w:hAnsi="宋体" w:eastAsia="宋体" w:cs="宋体"/>
          <w:color w:val="000"/>
          <w:sz w:val="28"/>
          <w:szCs w:val="28"/>
        </w:rPr>
        <w:t xml:space="preserve">物业公司主管述职报告</w:t>
      </w:r>
    </w:p>
    <w:p>
      <w:pPr>
        <w:ind w:left="0" w:right="0" w:firstLine="560"/>
        <w:spacing w:before="450" w:after="450" w:line="312" w:lineRule="auto"/>
      </w:pPr>
      <w:r>
        <w:rPr>
          <w:rFonts w:ascii="宋体" w:hAnsi="宋体" w:eastAsia="宋体" w:cs="宋体"/>
          <w:color w:val="000"/>
          <w:sz w:val="28"/>
          <w:szCs w:val="28"/>
        </w:rPr>
        <w:t xml:space="preserve">各位领导、同仁，你们好!</w:t>
      </w:r>
    </w:p>
    <w:p>
      <w:pPr>
        <w:ind w:left="0" w:right="0" w:firstLine="560"/>
        <w:spacing w:before="450" w:after="450" w:line="312" w:lineRule="auto"/>
      </w:pPr>
      <w:r>
        <w:rPr>
          <w:rFonts w:ascii="宋体" w:hAnsi="宋体" w:eastAsia="宋体" w:cs="宋体"/>
          <w:color w:val="000"/>
          <w:sz w:val="28"/>
          <w:szCs w:val="28"/>
        </w:rPr>
        <w:t xml:space="preserve">我叫xx，于20xx年11月25日进入xx物业公司，在xx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仁的热情相助，得到了大多数业主的谅解与支持。如果说这几个月的工作还有一些可取之处的话，那绝不是因为我个人有多大的能力，而应归功于我们有一支团结的队伍，有一群有热情、肯奉献的同仁。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一、收费工作：协助小区经理制定落实详细的收费方案，在集中收费期之前通过电 话回访方式总结各类问题，(如：您好：这里是xx山水华庭物管部，请问您对我们的服务还有什么意见)并做好合理解释及处理。对于施工遗留问题，及时上报并与水华庭已于11月份提前完成了全年的收费任务，并且超额完成12万元。当然这不是我个人的成绩，而是与华庭物管部所有同仁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 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 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交房前针对每位客服人员的性格特征进行必要的谈心。确保交房当天所有客服人员都能精神饱满的去迎接入户业主，在与业主沟通时态度务必诚恳，对于那些蓄意xx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仁的帮助，这些不足都将成为过去。我会用积极上进的工作心态，默默无闻的敬业精神将本职工作做到，以身作则履行xx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物业工程人员交谈标准范文19</w:t>
      </w:r>
    </w:p>
    <w:p>
      <w:pPr>
        <w:ind w:left="0" w:right="0" w:firstLine="560"/>
        <w:spacing w:before="450" w:after="450" w:line="312" w:lineRule="auto"/>
      </w:pPr>
      <w:r>
        <w:rPr>
          <w:rFonts w:ascii="宋体" w:hAnsi="宋体" w:eastAsia="宋体" w:cs="宋体"/>
          <w:color w:val="000"/>
          <w:sz w:val="28"/>
          <w:szCs w:val="28"/>
        </w:rPr>
        <w:t xml:space="preserve">本人在20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在医院、科室领导的关心及同事们的帮助下，我不仅较好地完成了各项工作任务，而且在工作态度、医患沟通技巧、专业技术水*等方面均取得较大的进步，主要有以下几个方面：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作为一名医生，为患者服务，既是责任，也是义务。参加工作以后，我努力提高自己的思想素质和业务道德水*，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物业工程人员交谈标准范文20</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语文教学工作和班主任工作。回顾这个学期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当然工作中也存在着不足。</w:t>
      </w:r>
    </w:p>
    <w:p>
      <w:pPr>
        <w:ind w:left="0" w:right="0" w:firstLine="560"/>
        <w:spacing w:before="450" w:after="450" w:line="312" w:lineRule="auto"/>
      </w:pPr>
      <w:r>
        <w:rPr>
          <w:rFonts w:ascii="宋体" w:hAnsi="宋体" w:eastAsia="宋体" w:cs="宋体"/>
          <w:color w:val="000"/>
          <w:sz w:val="28"/>
          <w:szCs w:val="28"/>
        </w:rPr>
        <w:t xml:space="preserve">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慰问补课。课下谈心、用电话与家长联系成为自己每天的“必修课”。阶段总评时，谁有了进步，一份精心挑选的小奖品便送到学生的手里。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五、家校联系方面。</w:t>
      </w:r>
    </w:p>
    <w:p>
      <w:pPr>
        <w:ind w:left="0" w:right="0" w:firstLine="560"/>
        <w:spacing w:before="450" w:after="450" w:line="312" w:lineRule="auto"/>
      </w:pPr>
      <w:r>
        <w:rPr>
          <w:rFonts w:ascii="宋体" w:hAnsi="宋体" w:eastAsia="宋体" w:cs="宋体"/>
          <w:color w:val="000"/>
          <w:sz w:val="28"/>
          <w:szCs w:val="28"/>
        </w:rPr>
        <w:t xml:space="preserve">为了全面了解孩子，发挥家长的作用，学期初我与家长取得了联系，具体了解孩子在家中的情况，这也为之后班级管理工作带来了很多启示和帮助。班主任只凭自己的威信和力量是不可能取得教育成功的，对学生教育离不开家长的配合。我认为学校教育、家庭教育和社会教育三者是不可分的。</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虽然为建设这个班花了不少心思，特别是在转化后进生的过程中，但是效果仍不太明显，还没有能够有效地激发学习动机不强的学生的学习斗志，为班级学习创造良好的风气遇到了较大的阻力。</w:t>
      </w:r>
    </w:p>
    <w:p>
      <w:pPr>
        <w:ind w:left="0" w:right="0" w:firstLine="560"/>
        <w:spacing w:before="450" w:after="450" w:line="312" w:lineRule="auto"/>
      </w:pPr>
      <w:r>
        <w:rPr>
          <w:rFonts w:ascii="宋体" w:hAnsi="宋体" w:eastAsia="宋体" w:cs="宋体"/>
          <w:color w:val="000"/>
          <w:sz w:val="28"/>
          <w:szCs w:val="28"/>
        </w:rPr>
        <w:t xml:space="preserve">班主任工作的内容是复杂的，任务是繁重的。当然，在教育学生^v^学会生存，学会学习，学会关心，学会做事，学会生活^v^的过程中，只要我们真诚地捧着一颗^v^爱心^v^，加深理论修养，在实践中不断完善自己，一定会把班主任工作干好的。我深知工作中还有很多不足之处，以后的工作中我会加倍努力，不断完善自己，努力提高自己，把握好每一次学习的机会，努力做最好的老师！</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物业工程人员交谈标准范文21</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今天非常的开心，我工作实习的第一天，我怀着惴惴不安的心情，之前听过很多关于实习生的传闻，说他们在单位要么被当成透明人，要么就净干些杂活，于是有点担心自己会和他们一样。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刚开始公司的人并不安排我做会计先是让我感受如何做销售，公司也知道对于销售，我是一个很新的新手，让我主要是通过电话跟客户沟通。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有有关会计事情做了。到了那，了解了本年应缴未缴的企业所得税的基本情况，主管安排了应收票据、长期待摊费用、管理费用、财务费用等科目给我。面对着那些我从来没有见过的表格、从来没有见过的凭证、从来没有使用过的软件，我似乎被打倒了，突然感觉自己什么都不会做，感觉自己学的都是理论，真正使用起来谈何容易。可想而知，那天我是怎么窘迫的度过的，当然那天我甚至连一个科目都没有完成。没有办法，不会也要硬着头皮做，我相信自己会慢慢学会，于是我遇到不懂的地方就问邰老师和张老师，一开始还觉得不大好意思，后来脸皮好像变厚了不停的问，呵呵，都不知道两位老师有没有嫌我很烦阿。慢慢的，我有了点思路，每个科目我要首先获取或编制明细表，然后根据编制的程序表实施一些审计程序，主要是抽查凭证、分析性复核，再根据抽查的结果填制检查情况表，最后再完成审定表。仔细想想这个过程最起码从表面上看也没有什么复杂的，不过对于一个什么实务也没有接触过的我却被它困扰了一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逐步适应了这里的工作，每天似乎在重复着做一些事情，可这一切却仍然对我充满了新鲜感。抽凭的时候，我接触了大量的记账凭证和原始凭证，我对会计的认识也得到了进一步提高。编表的时候，我逐步掌握了一些技巧，操作的速度也越来越快，怪不得别人说在事务所干上一个月Excel水平提高很多呵！那天，我被经理安排到他们厂房去进行存货和固定资产的盘点，当时真的是又害怕又兴奋。我害怕我会做不好，因为我从来没见过别人怎么做，这对我来讲是一个挑战；但我我又因为这种挑战感而兴奋。在他们相关人员的陪同下，我们来到了他们的厂区。面对那些我从未见过的机器设备，大概我也最多看看上面的标签而已；还有那成堆的产成品，当时我就顾着他们在跟我说，我真不知道怎么去盘那满屋堆放的东西。就这么糊里糊涂的盘点完，出来感觉好失败，感觉都是他们在说，他们要是真想掩饰点什么，我根本发现不了的。也许是第一次做吧，有点紧张哈，不过感觉也就是那么回事。</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前一阶段的时间主要是完善各式各样的电子表格，主要包括程序表、审定表、明细表、会计报表调整系统表、财务决算表、财务报表附注等。对前面三张表还是比较熟悉的，至于后面三张我又陷入了缓慢的学习状态。现在看来其实也并不复杂，只是完成任务的时候只顾着做，事先缺少了一些指导与思考，以至于大脑混乱、做事没有条理。现在来看这些表格，觉得在质量控制上还是有些帮助的。会计报表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2025-05-02T11:50:28+08:00</dcterms:created>
  <dcterms:modified xsi:type="dcterms:W3CDTF">2025-05-02T11:50:28+08:00</dcterms:modified>
</cp:coreProperties>
</file>

<file path=docProps/custom.xml><?xml version="1.0" encoding="utf-8"?>
<Properties xmlns="http://schemas.openxmlformats.org/officeDocument/2006/custom-properties" xmlns:vt="http://schemas.openxmlformats.org/officeDocument/2006/docPropsVTypes"/>
</file>