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表彰获奖通报范文(推荐18篇)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表彰获奖通报范文1物业公司优秀员工嘉奖通报7月28日，绿怡居西区保洁员XX下午2点左右在其保洁区域进行正常保洁时，闻到附近有浓烈的焦糊味，就立即前往查看，通过逐户排查，最终发现焦糊味来自15栋102室。XX喊了数声，见家中无人应答，此时浓烟...</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表彰获奖通报范文2</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表彰获奖通报范文3</w:t>
      </w:r>
    </w:p>
    <w:p>
      <w:pPr>
        <w:ind w:left="0" w:right="0" w:firstLine="560"/>
        <w:spacing w:before="450" w:after="450" w:line="312" w:lineRule="auto"/>
      </w:pPr>
      <w:r>
        <w:rPr>
          <w:rFonts w:ascii="宋体" w:hAnsi="宋体" w:eastAsia="宋体" w:cs="宋体"/>
          <w:color w:val="000"/>
          <w:sz w:val="28"/>
          <w:szCs w:val="28"/>
        </w:rPr>
        <w:t xml:space="preserve">20XX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一等奖5人：范书友、史宗智、李治民、刘步一、李现志</w:t>
      </w:r>
    </w:p>
    <w:p>
      <w:pPr>
        <w:ind w:left="0" w:right="0" w:firstLine="560"/>
        <w:spacing w:before="450" w:after="450" w:line="312" w:lineRule="auto"/>
      </w:pPr>
      <w:r>
        <w:rPr>
          <w:rFonts w:ascii="宋体" w:hAnsi="宋体" w:eastAsia="宋体" w:cs="宋体"/>
          <w:color w:val="000"/>
          <w:sz w:val="28"/>
          <w:szCs w:val="28"/>
        </w:rPr>
        <w:t xml:space="preserve">二等奖10人：刘会钊、梅红仁、周振乾、陈焕琴、刘建国</w:t>
      </w:r>
    </w:p>
    <w:p>
      <w:pPr>
        <w:ind w:left="0" w:right="0" w:firstLine="560"/>
        <w:spacing w:before="450" w:after="450" w:line="312" w:lineRule="auto"/>
      </w:pPr>
      <w:r>
        <w:rPr>
          <w:rFonts w:ascii="宋体" w:hAnsi="宋体" w:eastAsia="宋体" w:cs="宋体"/>
          <w:color w:val="000"/>
          <w:sz w:val="28"/>
          <w:szCs w:val="28"/>
        </w:rPr>
        <w:t xml:space="preserve">马金才、马志军、王峰、魏新刚、韦大鹏</w:t>
      </w:r>
    </w:p>
    <w:p>
      <w:pPr>
        <w:ind w:left="0" w:right="0" w:firstLine="560"/>
        <w:spacing w:before="450" w:after="450" w:line="312" w:lineRule="auto"/>
      </w:pPr>
      <w:r>
        <w:rPr>
          <w:rFonts w:ascii="宋体" w:hAnsi="宋体" w:eastAsia="宋体" w:cs="宋体"/>
          <w:color w:val="000"/>
          <w:sz w:val="28"/>
          <w:szCs w:val="28"/>
        </w:rPr>
        <w:t xml:space="preserve">三等奖15人：杨西勋、赵春兰、xxx旦、王世民范心顺</w:t>
      </w:r>
    </w:p>
    <w:p>
      <w:pPr>
        <w:ind w:left="0" w:right="0" w:firstLine="560"/>
        <w:spacing w:before="450" w:after="450" w:line="312" w:lineRule="auto"/>
      </w:pPr>
      <w:r>
        <w:rPr>
          <w:rFonts w:ascii="宋体" w:hAnsi="宋体" w:eastAsia="宋体" w:cs="宋体"/>
          <w:color w:val="000"/>
          <w:sz w:val="28"/>
          <w:szCs w:val="28"/>
        </w:rPr>
        <w:t xml:space="preserve">裴建子、严献仓、张毅、上官建民、贾年松</w:t>
      </w:r>
    </w:p>
    <w:p>
      <w:pPr>
        <w:ind w:left="0" w:right="0" w:firstLine="560"/>
        <w:spacing w:before="450" w:after="450" w:line="312" w:lineRule="auto"/>
      </w:pPr>
      <w:r>
        <w:rPr>
          <w:rFonts w:ascii="宋体" w:hAnsi="宋体" w:eastAsia="宋体" w:cs="宋体"/>
          <w:color w:val="000"/>
          <w:sz w:val="28"/>
          <w:szCs w:val="28"/>
        </w:rPr>
        <w:t xml:space="preserve">范秀英、郅玲玲、江茂东、范三流、刘建停</w:t>
      </w:r>
    </w:p>
    <w:p>
      <w:pPr>
        <w:ind w:left="0" w:right="0" w:firstLine="560"/>
        <w:spacing w:before="450" w:after="450" w:line="312" w:lineRule="auto"/>
      </w:pPr>
      <w:r>
        <w:rPr>
          <w:rFonts w:ascii="宋体" w:hAnsi="宋体" w:eastAsia="宋体" w:cs="宋体"/>
          <w:color w:val="000"/>
          <w:sz w:val="28"/>
          <w:szCs w:val="28"/>
        </w:rPr>
        <w:t xml:space="preserve">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20_年^v^以严治矿，科学决策，综合管理，全面提高^v^的工作思路，为实现全年原煤生产110万吨，奋斗目标130万吨，创水平目标140万吨的整体工作布置，在全矿兴起^v^赶先进，创佳绩^v^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表彰获奖通报范文4</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 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 表彰决定是写明领导机关对先进表彰奖励的决定，它通常写在通报的末尾部分。 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表彰获奖通报范文5</w:t>
      </w:r>
    </w:p>
    <w:p>
      <w:pPr>
        <w:ind w:left="0" w:right="0" w:firstLine="560"/>
        <w:spacing w:before="450" w:after="450" w:line="312" w:lineRule="auto"/>
      </w:pPr>
      <w:r>
        <w:rPr>
          <w:rFonts w:ascii="宋体" w:hAnsi="宋体" w:eastAsia="宋体" w:cs="宋体"/>
          <w:color w:val="000"/>
          <w:sz w:val="28"/>
          <w:szCs w:val="28"/>
        </w:rPr>
        <w:t xml:space="preserve">关于表彰20xx年度先进单位、先进个人的决定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表彰获奖通报范文6</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表彰获奖通报范文7</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表彰获奖通报范文8</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8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正因为有这些优秀员工的认真努力、兢兢业业的工作，才有了集团今日的辉煌与成功。这些优秀员工的品质是需要公司每一位员工进行学习的，相信在每一位员工的奋斗下，xx集团会更上一层楼的。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表彰获奖通报范文9</w:t>
      </w:r>
    </w:p>
    <w:p>
      <w:pPr>
        <w:ind w:left="0" w:right="0" w:firstLine="560"/>
        <w:spacing w:before="450" w:after="450" w:line="312" w:lineRule="auto"/>
      </w:pPr>
      <w:r>
        <w:rPr>
          <w:rFonts w:ascii="宋体" w:hAnsi="宋体" w:eastAsia="宋体" w:cs="宋体"/>
          <w:color w:val="000"/>
          <w:sz w:val="28"/>
          <w:szCs w:val="28"/>
        </w:rPr>
        <w:t xml:space="preserve">各县(市、区)人民政府，__开发区管委会，市政府各部门，市属、驻市各单位：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__市人民政府《关于印发__市市长质量奖管理办法的通知》(赣市府发〔__〕25号)精神，经资格审查、材料审核、征求意见、顾客满意度测评、现场评审、市长质量奖评审委员会审议和社会公示，市政府决定，授予江西章贡酒业有限责任公司、江西省龙钇重稀土材料有限责任公司、__华劲纸业有限公司__年度__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赣南苏区振兴发展作出新的更大贡献。</w:t>
      </w:r>
    </w:p>
    <w:p>
      <w:pPr>
        <w:ind w:left="0" w:right="0" w:firstLine="560"/>
        <w:spacing w:before="450" w:after="450" w:line="312" w:lineRule="auto"/>
      </w:pPr>
      <w:r>
        <w:rPr>
          <w:rFonts w:ascii="宋体" w:hAnsi="宋体" w:eastAsia="宋体" w:cs="宋体"/>
          <w:color w:val="000"/>
          <w:sz w:val="28"/>
          <w:szCs w:val="28"/>
        </w:rPr>
        <w:t xml:space="preserve">__年11月21日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表彰获奖通报范文10</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表彰获奖通报范文11</w:t>
      </w:r>
    </w:p>
    <w:p>
      <w:pPr>
        <w:ind w:left="0" w:right="0" w:firstLine="560"/>
        <w:spacing w:before="450" w:after="450" w:line="312" w:lineRule="auto"/>
      </w:pPr>
      <w:r>
        <w:rPr>
          <w:rFonts w:ascii="宋体" w:hAnsi="宋体" w:eastAsia="宋体" w:cs="宋体"/>
          <w:color w:val="000"/>
          <w:sz w:val="28"/>
          <w:szCs w:val="28"/>
        </w:rPr>
        <w:t xml:space="preserve">各镇人民政府、街道办事处，市政府各部门、直属各单位：</w:t>
      </w:r>
    </w:p>
    <w:p>
      <w:pPr>
        <w:ind w:left="0" w:right="0" w:firstLine="560"/>
        <w:spacing w:before="450" w:after="450" w:line="312" w:lineRule="auto"/>
      </w:pPr>
      <w:r>
        <w:rPr>
          <w:rFonts w:ascii="宋体" w:hAnsi="宋体" w:eastAsia="宋体" w:cs="宋体"/>
          <w:color w:val="000"/>
          <w:sz w:val="28"/>
          <w:szCs w:val="28"/>
        </w:rPr>
        <w:t xml:space="preserve">祝运虎，男，19xx年12月21日出生，湖南省永州市芝山区邮亭圩镇梅江村一组村民，海宁市许村镇恒得利布业公司职工。20xx年5月15日，四川省宣汉县外来务工人员何中美年仅3岁的儿子任泓汉在暂住地许村镇新益村周庄桥5号屋前玩耍时不慎落入一水井中。祝运虎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超，男，19xx年6月4日出生，安徽省涡阳县花沟镇姜常行政村孙碾庄自然村村民，嘉兴西塞罗太阳能科技有限公司职工。梁兰辉，男，19xx年2月13日出生，安徽省太和县二郎乡侯寨村村民，嘉兴西塞罗太阳能科技有限公司职工。20xx年6月29日中午，云南省文山壮族苗族自治州丘北县哪保村村民张的美与贵州省赫章县河镇乡板底村坪山组村民李章银因男女朋友感情问题在海宁市袁花镇卖鱼桥附近发生争执，并先后跳入黄山港中。孙超和梁兰辉正巧驾车路过，发现情况后，奋不顾身跳入河中营救，并合力将张的美救起。在得知河中还有一名落水者(李章银)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宪明，男，19xx年02月12日出生，海宁市周王庙镇荆山村村民，盐官镇环卫站职工。20xx年7月22日下午，安徽省寿县杨仙镇女青年赵允芝因在婚姻问题上与家长意见不和在海宁市盐官观潮圣地公园投钱塘江自杀，张宪明发现情况后，不顾退潮时江水湍急的危险，毅然跳入江中，奋力将该女子拉回岸边，并在附近一村民杨益萍(女)的帮助下将其拉上近3米高的江堤，挽救了该女子的生命。后张宪明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运虎、孙超、梁兰辉、张宪明同志为他人生命安全奋不顾身、挺身而出的英勇行为，体现了见义勇为的精神。为了弘扬正气，倡导见义勇为的民族精神，根据《海宁市见义勇为人员奖励和保障暂行办法》的规定，经十三届市人民政府第五十四次常务会议研究，决定分别给予祝运虎、孙超、梁兰辉、张宪明同志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市人民政府号召，全市广大干部群众认真学习先进，崇尚正义，弘扬正气，为创建“平安海宁”，构建和谐社会作出贡献。</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表彰获奖通报范文12</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20xx年，在董事会的正确领导下，在全体员工的共同努力下，公司在科研、生产、营销、服务等领域取得了极其喜人的成绩，刷新了公司销售的历史记录。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w:t>
      </w:r>
    </w:p>
    <w:p>
      <w:pPr>
        <w:ind w:left="0" w:right="0" w:firstLine="560"/>
        <w:spacing w:before="450" w:after="450" w:line="312" w:lineRule="auto"/>
      </w:pPr>
      <w:r>
        <w:rPr>
          <w:rFonts w:ascii="宋体" w:hAnsi="宋体" w:eastAsia="宋体" w:cs="宋体"/>
          <w:color w:val="000"/>
          <w:sz w:val="28"/>
          <w:szCs w:val="28"/>
        </w:rPr>
        <w:t xml:space="preserve">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通过评选，并经过公司总裁办公会研究决定，授予xx等十名员工为“20xx年度优秀员工”光荣称号，并予以表彰。</w:t>
      </w:r>
    </w:p>
    <w:p>
      <w:pPr>
        <w:ind w:left="0" w:right="0" w:firstLine="560"/>
        <w:spacing w:before="450" w:after="450" w:line="312" w:lineRule="auto"/>
      </w:pPr>
      <w:r>
        <w:rPr>
          <w:rFonts w:ascii="宋体" w:hAnsi="宋体" w:eastAsia="宋体" w:cs="宋体"/>
          <w:color w:val="000"/>
          <w:sz w:val="28"/>
          <w:szCs w:val="28"/>
        </w:rPr>
        <w:t xml:space="preserve">希望全体员工向他们学习，在公司形成人人争当先进、人人争做贡献的良好氛围，为公司的发展贡献自己的力量。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表彰获奖通报范文13</w:t>
      </w:r>
    </w:p>
    <w:p>
      <w:pPr>
        <w:ind w:left="0" w:right="0" w:firstLine="560"/>
        <w:spacing w:before="450" w:after="450" w:line="312" w:lineRule="auto"/>
      </w:pPr>
      <w:r>
        <w:rPr>
          <w:rFonts w:ascii="宋体" w:hAnsi="宋体" w:eastAsia="宋体" w:cs="宋体"/>
          <w:color w:val="000"/>
          <w:sz w:val="28"/>
          <w:szCs w:val="28"/>
        </w:rPr>
        <w:t xml:space="preserve">市地税局各单位、各部门：</w:t>
      </w:r>
    </w:p>
    <w:p>
      <w:pPr>
        <w:ind w:left="0" w:right="0" w:firstLine="560"/>
        <w:spacing w:before="450" w:after="450" w:line="312" w:lineRule="auto"/>
      </w:pPr>
      <w:r>
        <w:rPr>
          <w:rFonts w:ascii="宋体" w:hAnsi="宋体" w:eastAsia="宋体" w:cs="宋体"/>
          <w:color w:val="000"/>
          <w:sz w:val="28"/>
          <w:szCs w:val="28"/>
        </w:rPr>
        <w:t xml:space="preserve">20xx年，在市委、市政府和省局党组的正确领导下，全市地税系统各级各部门面对复杂严峻的经济税收形势，特别是营改增带来的政策性减收压力，牢牢把握稳中求进的工作总基调，尚实干、勇作为、敢担当，圆满完成了以组织收入为中心的税收各项工作任务。全年完成各项收入亿元，增长12%，地税收入总量首次突破600亿元大关，其中地方公共财政预算收入完成亿元，增长，均创历史新高，为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为表彰先进，树立典型，市局党委决定对在20xx年度各项工作中表现突出的全市地税系统先进集体和个人，给予通报表彰(名单附后)。希望受到表彰的集体和个人，珍惜荣誉，再接再厉，再创佳绩。全系统各级、各部门和广大干部职工，要以先进为榜样，以组织收入为中心，以开展“纳税服务年”活动为载体，凝心聚力，奋发有为，圆满完成20xx年各项税收工作任务，确保实现走在前列的工作目标，为服务经济发展新常态，加快建设宜居幸福的现代化国际城市做出新的更大贡献。</w:t>
      </w:r>
    </w:p>
    <w:p>
      <w:pPr>
        <w:ind w:left="0" w:right="0" w:firstLine="560"/>
        <w:spacing w:before="450" w:after="450" w:line="312" w:lineRule="auto"/>
      </w:pPr>
      <w:r>
        <w:rPr>
          <w:rFonts w:ascii="宋体" w:hAnsi="宋体" w:eastAsia="宋体" w:cs="宋体"/>
          <w:color w:val="000"/>
          <w:sz w:val="28"/>
          <w:szCs w:val="28"/>
        </w:rPr>
        <w:t xml:space="preserve">附件：全市地税系统20xx年度先进集体及个人名单</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年1月27日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表彰获奖通报范文14</w:t>
      </w:r>
    </w:p>
    <w:p>
      <w:pPr>
        <w:ind w:left="0" w:right="0" w:firstLine="560"/>
        <w:spacing w:before="450" w:after="450" w:line="312" w:lineRule="auto"/>
      </w:pPr>
      <w:r>
        <w:rPr>
          <w:rFonts w:ascii="宋体" w:hAnsi="宋体" w:eastAsia="宋体" w:cs="宋体"/>
          <w:color w:val="000"/>
          <w:sz w:val="28"/>
          <w:szCs w:val="28"/>
        </w:rPr>
        <w:t xml:space="preserve">市地税局各单位、各部门：</w:t>
      </w:r>
    </w:p>
    <w:p>
      <w:pPr>
        <w:ind w:left="0" w:right="0" w:firstLine="560"/>
        <w:spacing w:before="450" w:after="450" w:line="312" w:lineRule="auto"/>
      </w:pPr>
      <w:r>
        <w:rPr>
          <w:rFonts w:ascii="宋体" w:hAnsi="宋体" w:eastAsia="宋体" w:cs="宋体"/>
          <w:color w:val="000"/>
          <w:sz w:val="28"/>
          <w:szCs w:val="28"/>
        </w:rPr>
        <w:t xml:space="preserve">20xx年，在市委、市政府和省局党组的正确领导下，全市地税系统各级各部门面对复杂严峻的经济税收形势，特别是营改增带来的政策性减收压力，牢牢把握稳中求进的工作总基调，尚实干、勇作为、敢担当，圆满完成了以组织收入为中心的税收各项工作任务。全年完成各项收入亿元，增长12%，地税收入总量首次突破600亿元大关，其中地方公共财政预算收入完成亿元，增长，均创历史新高，为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为表彰先进，树立典型，市局党委决定对在20xx年度各项工作中表现突出的全市地税系统先进集体和个人，给予通报表彰(名单附后)。希望受到表彰的集体和个人，珍惜荣誉，再接再厉，再创佳绩。全系统各级、各部门和广大干部职工，要以先进为榜样，以组织收入为中心，以开展“纳税服务年”活动为载体，凝心聚力，奋发有为，圆满完成20xx年各项税收工作任务，确保实现走在前列的工作目标，为服务经济发展新常态，加快建设宜居幸福的现代化国际城市做出新的更大贡献。</w:t>
      </w:r>
    </w:p>
    <w:p>
      <w:pPr>
        <w:ind w:left="0" w:right="0" w:firstLine="560"/>
        <w:spacing w:before="450" w:after="450" w:line="312" w:lineRule="auto"/>
      </w:pPr>
      <w:r>
        <w:rPr>
          <w:rFonts w:ascii="宋体" w:hAnsi="宋体" w:eastAsia="宋体" w:cs="宋体"/>
          <w:color w:val="000"/>
          <w:sz w:val="28"/>
          <w:szCs w:val="28"/>
        </w:rPr>
        <w:t xml:space="preserve">附件：全市地税系统20xx年度先进集体及个人名单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表彰获奖通报范文15</w:t>
      </w:r>
    </w:p>
    <w:p>
      <w:pPr>
        <w:ind w:left="0" w:right="0" w:firstLine="560"/>
        <w:spacing w:before="450" w:after="450" w:line="312" w:lineRule="auto"/>
      </w:pPr>
      <w:r>
        <w:rPr>
          <w:rFonts w:ascii="宋体" w:hAnsi="宋体" w:eastAsia="宋体" w:cs="宋体"/>
          <w:color w:val="000"/>
          <w:sz w:val="28"/>
          <w:szCs w:val="28"/>
        </w:rPr>
        <w:t xml:space="preserve">&gt;【篇一：关于表彰王XX同志不畏xxx勇斗走私犯罪分子事迹的通报】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XX同志是我县工商管理局一名青年检查员。20_年2月21日清晨，他在对一辆长途客车例行检查任务时，查获走私犯罪分子张XX走私黄金XXX克，在押送途中，张先以人民币X千元妄图贿赂王XX同志，被王XX同志严词拒绝后，就凶相毕露拔刀行凶，刺伤王XX同志脸部、胸部。王XX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XX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&gt;【篇二：表彰通报范文】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积极营造发展氛围，弘扬创业精神，经过他们精心组织、周密安排，整个活动取得了圆满成功，在全社会特别是在广大团员青年中形成了良好的社会反响，引导县内外XX籍团员青年进一步解放思想，带头到县外招商引资，带头在县办工业园投资办厂，积极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20_年，是实施“十一五”规划的关键年，也是我县工业经济发展的提速年，招商引资、项目建设的攻坚年，改制创新的深化年。县委希望各级各部门认真学习团县委的大局意识，紧贴县委、县政府的工作中心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面对困难，勇于克服困难，忘我工作，为实现XX跨越式发展作出积极的贡献！</w:t>
      </w:r>
    </w:p>
    <w:p>
      <w:pPr>
        <w:ind w:left="0" w:right="0" w:firstLine="560"/>
        <w:spacing w:before="450" w:after="450" w:line="312" w:lineRule="auto"/>
      </w:pPr>
      <w:r>
        <w:rPr>
          <w:rFonts w:ascii="宋体" w:hAnsi="宋体" w:eastAsia="宋体" w:cs="宋体"/>
          <w:color w:val="000"/>
          <w:sz w:val="28"/>
          <w:szCs w:val="28"/>
        </w:rPr>
        <w:t xml:space="preserve">县委希望团县委认真总结这次评选活动的经验，在带领全县广大团员青年创业中，再接再厉，再立新功。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&gt;【篇三：见义勇为表彰通报范文】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X月X日晚7时许，XX车间工人李XX同志回家时，骑车行至XX胡同，突然听到呼救声，李XX急忙应声奔去，见两名歹徒正在调戏一位女青年，李XX喝令住手。两名歹徒见状，其中一名反拧着女青年的手臂，另一名大个歹徒手持匕首向李XX猛扑过来。在搏斗中，李XX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XX同志平时工作积极，热心帮助同志，受到大家的好评。在当前我厂开展的学习雷锋活动中，李XX同志以雷锋为榜样，面对歹徒，临危不惧．经厂部研究决定特给予通报表扬，并向上浮动一级工资。希望全厂广大职工学习李XX同志在严峻时刻不畏xxx、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&gt;【篇四：关于表彰20_年度全区政务信息工作先进集体和先进个人的通报】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20_年，各镇街、区政府各部门和有关单位紧紧围绕全区“3421”工作思路及产业升级、城市提质、旅游升档、德润突破、民生改善“五大战役”，立足于服务发展、关注民生，深入调研、勤于思考，积极编报政务信息，在服务领导决策、反映群众呼声、展示工作成果、交流工作经验等方面发挥了重要作用。为表彰先进、树立典型，决定对20_年度全区政务信息工作成绩突出的区交委等62个先进单位和罗灿等62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部门一组（目标任务100分）：区交委、区农委、区发展改革委、区人力社保局、区国土房管局、区教委、区外经贸委、区旅游局、区经济信息委、区民政局、区卫生局、区林业局、区商委、区环保局。（14个）</w:t>
      </w:r>
    </w:p>
    <w:p>
      <w:pPr>
        <w:ind w:left="0" w:right="0" w:firstLine="560"/>
        <w:spacing w:before="450" w:after="450" w:line="312" w:lineRule="auto"/>
      </w:pPr>
      <w:r>
        <w:rPr>
          <w:rFonts w:ascii="宋体" w:hAnsi="宋体" w:eastAsia="宋体" w:cs="宋体"/>
          <w:color w:val="000"/>
          <w:sz w:val="28"/>
          <w:szCs w:val="28"/>
        </w:rPr>
        <w:t xml:space="preserve">部门二组（目标任务70分）：区水务局、区文广新局、区城乡建委、区市政园林局、区畜牧局、工业园区管委会办公室、区安监局、区审计局、区财政局、区监察局、区规划局、区人口计生委、区司法局。（13个）</w:t>
      </w:r>
    </w:p>
    <w:p>
      <w:pPr>
        <w:ind w:left="0" w:right="0" w:firstLine="560"/>
        <w:spacing w:before="450" w:after="450" w:line="312" w:lineRule="auto"/>
      </w:pPr>
      <w:r>
        <w:rPr>
          <w:rFonts w:ascii="宋体" w:hAnsi="宋体" w:eastAsia="宋体" w:cs="宋体"/>
          <w:color w:val="000"/>
          <w:sz w:val="28"/>
          <w:szCs w:val="28"/>
        </w:rPr>
        <w:t xml:space="preserve">部门三组（目标任务40分）：区体育局、区城投（集团）公司、区广播电视台、区供销合作社、区科委。（5个）</w:t>
      </w:r>
    </w:p>
    <w:p>
      <w:pPr>
        <w:ind w:left="0" w:right="0" w:firstLine="560"/>
        <w:spacing w:before="450" w:after="450" w:line="312" w:lineRule="auto"/>
      </w:pPr>
      <w:r>
        <w:rPr>
          <w:rFonts w:ascii="宋体" w:hAnsi="宋体" w:eastAsia="宋体" w:cs="宋体"/>
          <w:color w:val="000"/>
          <w:sz w:val="28"/>
          <w:szCs w:val="28"/>
        </w:rPr>
        <w:t xml:space="preserve">部门四组（目标任务20分）：区华开办、区农创办、区小安溪办。（3个）</w:t>
      </w:r>
    </w:p>
    <w:p>
      <w:pPr>
        <w:ind w:left="0" w:right="0" w:firstLine="560"/>
        <w:spacing w:before="450" w:after="450" w:line="312" w:lineRule="auto"/>
      </w:pPr>
      <w:r>
        <w:rPr>
          <w:rFonts w:ascii="宋体" w:hAnsi="宋体" w:eastAsia="宋体" w:cs="宋体"/>
          <w:color w:val="000"/>
          <w:sz w:val="28"/>
          <w:szCs w:val="28"/>
        </w:rPr>
        <w:t xml:space="preserve">部门五组（目标任务10分）：区地税局、区国税局。（2个）</w:t>
      </w:r>
    </w:p>
    <w:p>
      <w:pPr>
        <w:ind w:left="0" w:right="0" w:firstLine="560"/>
        <w:spacing w:before="450" w:after="450" w:line="312" w:lineRule="auto"/>
      </w:pPr>
      <w:r>
        <w:rPr>
          <w:rFonts w:ascii="宋体" w:hAnsi="宋体" w:eastAsia="宋体" w:cs="宋体"/>
          <w:color w:val="000"/>
          <w:sz w:val="28"/>
          <w:szCs w:val="28"/>
        </w:rPr>
        <w:t xml:space="preserve">镇街一组（目标任务100分）：双槐镇、太和镇、云门街道、南津街街道、清平镇、大石街道、三汇镇、盐井街道、草街街道、钓鱼城街道、钱塘镇。（11个）</w:t>
      </w:r>
    </w:p>
    <w:p>
      <w:pPr>
        <w:ind w:left="0" w:right="0" w:firstLine="560"/>
        <w:spacing w:before="450" w:after="450" w:line="312" w:lineRule="auto"/>
      </w:pPr>
      <w:r>
        <w:rPr>
          <w:rFonts w:ascii="宋体" w:hAnsi="宋体" w:eastAsia="宋体" w:cs="宋体"/>
          <w:color w:val="000"/>
          <w:sz w:val="28"/>
          <w:szCs w:val="28"/>
        </w:rPr>
        <w:t xml:space="preserve">镇街二组（目标任务70分）：双凤镇、香龙镇、官渡镇、燕窝镇、铜溪镇、龙市镇、二郎镇、渭沱镇、肖家镇、小沔镇、龙凤镇、沙鱼镇、古楼镇、三庙镇。（14个）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罗灿（区交委）、潘江（区农委）、颜菀（区发展改革委）、肖钻（区人力社保局）、叶灵（区国土房管局）、何顺江（区教委）、杨源媛（区外经贸委）、胡秀丽（区旅游局）、何建桥（区经济信息委）、周岗（区民政局）、邓平（区卫生局）、何道松（区林业局）、梅玲（区商委）、雷秀国（区环保局）、易境（区水务局）、何华（区文广新局）、夏伟（区城乡建委）、蒋宁（区市政园林局）、叶松生（区畜牧局）、张国红（工业园区管委会办公室）、周祖亮（区安监局）、李世伟（区审计局）、任勇（区财政局）、兰天（区监察局）、王琴（区规划局）、柳建国（区人口计生委）、熊燕（区司法局）、何思远（区体育局）、张漫雪（区城投（集团）公司）、张琪（区广播电视台）、杨川（区供销合作社）、杨春（区科委）、胡学友（区华开办）、苏德娟（区农创办）、袁冶（区小安溪办）、余晓静（区地税局）、姚雅琳（区国税局）、周璐（双槐镇）、杨益（太和镇）、赵宇（云门街道）、夏艳（南津街街道）、万东东（清平镇）、周崇琼（大石街道）、杨铖霞（三汇镇）、王伟（盐井街道）、蒋勇琼（草街街道）、黎明（钓鱼城街道）、张鹤玲（钱塘镇）、何剑彪（双凤镇）、司道旺（香龙镇）、周泽菊（官渡镇）、黄洋（燕窝镇）、姚翠荣（铜溪镇）、邹宇（龙市镇）、张军（二郎镇）、张利（渭沱镇）、朱瑶（肖家镇）、陈强（小沔镇）、钟学琴（龙凤镇）、向吉勇（沙鱼镇）、唐瑶（古楼镇）、宗盛（三庙镇）。</w:t>
      </w:r>
    </w:p>
    <w:p>
      <w:pPr>
        <w:ind w:left="0" w:right="0" w:firstLine="560"/>
        <w:spacing w:before="450" w:after="450" w:line="312" w:lineRule="auto"/>
      </w:pPr>
      <w:r>
        <w:rPr>
          <w:rFonts w:ascii="宋体" w:hAnsi="宋体" w:eastAsia="宋体" w:cs="宋体"/>
          <w:color w:val="000"/>
          <w:sz w:val="28"/>
          <w:szCs w:val="28"/>
        </w:rPr>
        <w:t xml:space="preserve">20_年，我区将继续深入实施“3421”工作思路，实现“富强合川”增实力、“美丽合川”出形象、“平安合川”构和谐、“德润合川”再深化，提速建设中国知名旅游城市、重庆区域性中心大城市、重庆最美丽城市。做好政务信息工作，对于更好地服务全区工作大局具有十分重要的意义，希望受到表彰的单位和个人再接再厉，再创佳绩。同时，望各级各部门以先进为榜样，奋勇争先，进一步增强使命感、责任感和紧迫感，扎实做好今年政务信息工作，为全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重庆市合川区人民政府办公室</w:t>
      </w:r>
    </w:p>
    <w:p>
      <w:pPr>
        <w:ind w:left="0" w:right="0" w:firstLine="560"/>
        <w:spacing w:before="450" w:after="450" w:line="312" w:lineRule="auto"/>
      </w:pPr>
      <w:r>
        <w:rPr>
          <w:rFonts w:ascii="宋体" w:hAnsi="宋体" w:eastAsia="宋体" w:cs="宋体"/>
          <w:color w:val="000"/>
          <w:sz w:val="28"/>
          <w:szCs w:val="28"/>
        </w:rPr>
        <w:t xml:space="preserve">20_年3月18日</w:t>
      </w:r>
    </w:p>
    <w:p>
      <w:pPr>
        <w:ind w:left="0" w:right="0" w:firstLine="560"/>
        <w:spacing w:before="450" w:after="450" w:line="312" w:lineRule="auto"/>
      </w:pPr>
      <w:r>
        <w:rPr>
          <w:rFonts w:ascii="宋体" w:hAnsi="宋体" w:eastAsia="宋体" w:cs="宋体"/>
          <w:color w:val="000"/>
          <w:sz w:val="28"/>
          <w:szCs w:val="28"/>
        </w:rPr>
        <w:t xml:space="preserve">抄送：区委办公室，区xxx会办公室，区政协办公室，区纪委，</w:t>
      </w:r>
    </w:p>
    <w:p>
      <w:pPr>
        <w:ind w:left="0" w:right="0" w:firstLine="560"/>
        <w:spacing w:before="450" w:after="450" w:line="312" w:lineRule="auto"/>
      </w:pPr>
      <w:r>
        <w:rPr>
          <w:rFonts w:ascii="宋体" w:hAnsi="宋体" w:eastAsia="宋体" w:cs="宋体"/>
          <w:color w:val="000"/>
          <w:sz w:val="28"/>
          <w:szCs w:val="28"/>
        </w:rPr>
        <w:t xml:space="preserve">区法院，区检察院，区人武部。</w:t>
      </w:r>
    </w:p>
    <w:p>
      <w:pPr>
        <w:ind w:left="0" w:right="0" w:firstLine="560"/>
        <w:spacing w:before="450" w:after="450" w:line="312" w:lineRule="auto"/>
      </w:pPr>
      <w:r>
        <w:rPr>
          <w:rFonts w:ascii="宋体" w:hAnsi="宋体" w:eastAsia="宋体" w:cs="宋体"/>
          <w:color w:val="000"/>
          <w:sz w:val="28"/>
          <w:szCs w:val="28"/>
        </w:rPr>
        <w:t xml:space="preserve">重庆市合川区人民政府办公室20_年3月18日印发</w:t>
      </w:r>
    </w:p>
    <w:p>
      <w:pPr>
        <w:ind w:left="0" w:right="0" w:firstLine="560"/>
        <w:spacing w:before="450" w:after="450" w:line="312" w:lineRule="auto"/>
      </w:pPr>
      <w:r>
        <w:rPr>
          <w:rFonts w:ascii="宋体" w:hAnsi="宋体" w:eastAsia="宋体" w:cs="宋体"/>
          <w:color w:val="000"/>
          <w:sz w:val="28"/>
          <w:szCs w:val="28"/>
        </w:rPr>
        <w:t xml:space="preserve">&gt;【篇五：七一表彰通报】</w:t>
      </w:r>
    </w:p>
    <w:p>
      <w:pPr>
        <w:ind w:left="0" w:right="0" w:firstLine="560"/>
        <w:spacing w:before="450" w:after="450" w:line="312" w:lineRule="auto"/>
      </w:pPr>
      <w:r>
        <w:rPr>
          <w:rFonts w:ascii="宋体" w:hAnsi="宋体" w:eastAsia="宋体" w:cs="宋体"/>
          <w:color w:val="000"/>
          <w:sz w:val="28"/>
          <w:szCs w:val="28"/>
        </w:rPr>
        <w:t xml:space="preserve">城区各市直单位、各民办学校党组织，局机关各党支部：</w:t>
      </w:r>
    </w:p>
    <w:p>
      <w:pPr>
        <w:ind w:left="0" w:right="0" w:firstLine="560"/>
        <w:spacing w:before="450" w:after="450" w:line="312" w:lineRule="auto"/>
      </w:pPr>
      <w:r>
        <w:rPr>
          <w:rFonts w:ascii="宋体" w:hAnsi="宋体" w:eastAsia="宋体" w:cs="宋体"/>
          <w:color w:val="000"/>
          <w:sz w:val="28"/>
          <w:szCs w:val="28"/>
        </w:rPr>
        <w:t xml:space="preserve">市教育局号召，市直各学校党组织和广大党员要以受表彰的单位和个人为榜样，学习他们认真贯彻执行党的路线、方针、政策，坚持科学发展观，积极开展各项工作，团结带领广大师生艰苦创业、拼搏进取的敬业精神；学习他们立足本职、心系教育、顾全大局、勇挑重担的奉献精神；学习他们抢抓机遇、加快发展、真抓实干、敢闯敢干的创新精神。</w:t>
      </w:r>
    </w:p>
    <w:p>
      <w:pPr>
        <w:ind w:left="0" w:right="0" w:firstLine="560"/>
        <w:spacing w:before="450" w:after="450" w:line="312" w:lineRule="auto"/>
      </w:pPr>
      <w:r>
        <w:rPr>
          <w:rFonts w:ascii="宋体" w:hAnsi="宋体" w:eastAsia="宋体" w:cs="宋体"/>
          <w:color w:val="000"/>
          <w:sz w:val="28"/>
          <w:szCs w:val="28"/>
        </w:rPr>
        <w:t xml:space="preserve">市教育局希望，受表彰的单位和个人要不骄不躁、再接再厉、再创佳绩。市直各学校和广大党员干部要对照先进找差距，努力在各自的工作岗位上创新创业，为促进全市教育事业的科学发展作出新的更大的贡献。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&gt;【篇六：关于表彰区XXX司机的通报】</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希望全体员工认真向区XXX司机学习，为公司的发展出一份力。</w:t>
      </w:r>
    </w:p>
    <w:p>
      <w:pPr>
        <w:ind w:left="0" w:right="0" w:firstLine="560"/>
        <w:spacing w:before="450" w:after="450" w:line="312" w:lineRule="auto"/>
      </w:pPr>
      <w:r>
        <w:rPr>
          <w:rFonts w:ascii="宋体" w:hAnsi="宋体" w:eastAsia="宋体" w:cs="宋体"/>
          <w:color w:val="000"/>
          <w:sz w:val="28"/>
          <w:szCs w:val="28"/>
        </w:rPr>
        <w:t xml:space="preserve">（全线通客户服务有限公司印）</w:t>
      </w:r>
    </w:p>
    <w:p>
      <w:pPr>
        <w:ind w:left="0" w:right="0" w:firstLine="560"/>
        <w:spacing w:before="450" w:after="450" w:line="312" w:lineRule="auto"/>
      </w:pPr>
      <w:r>
        <w:rPr>
          <w:rFonts w:ascii="宋体" w:hAnsi="宋体" w:eastAsia="宋体" w:cs="宋体"/>
          <w:color w:val="000"/>
          <w:sz w:val="28"/>
          <w:szCs w:val="28"/>
        </w:rPr>
        <w:t xml:space="preserve">2OXX年X月X日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表彰获奖通报范文16</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阔党员干部群众紧紧围绕镇党代会、人代会确定的各项目标任务，真抓实干、克难攻坚，各项工作取得了显著成果，为推动全镇经济社会进展做出了新贡献，涌现出了一大批先进个人。经民主推举，镇党委政府讨论，打算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果，再接再厉，再创佳绩。全镇党员干部群众要以先进为榜样，牢记为民服务宗旨，兴奋精神，开拓创新，求真务实，团结奋进，努力推动我镇各项事业进展，为建设^v^全镇景区化\'的漂亮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表彰获奖通报范文17</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表彰获奖通报范文18</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2025-05-01T11:19:09+08:00</dcterms:created>
  <dcterms:modified xsi:type="dcterms:W3CDTF">2025-05-01T11:19:09+08:00</dcterms:modified>
</cp:coreProperties>
</file>

<file path=docProps/custom.xml><?xml version="1.0" encoding="utf-8"?>
<Properties xmlns="http://schemas.openxmlformats.org/officeDocument/2006/custom-properties" xmlns:vt="http://schemas.openxmlformats.org/officeDocument/2006/docPropsVTypes"/>
</file>