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学生处表彰学生的通报性范文(通用6篇)</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生处表彰学生的通报性范文1各处(室)、系(部)：20xx-20xx学年度，我院认真贯彻党和国家的教育方针，全面推进素质教育，涌现出一大批德、智、体全面发展的优秀学生和优秀学生干部。为表彰先进，树立典型，发挥先进的模范带头作用，激励广大学生...</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学生处表彰学生的通报性范文1</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职业学院先进班集体及先进个人评选条例》，本着^v^公开、公平、公正^v^的原则，经认真组织评选，报学院研究决定，授予陈炜等159名同学^v^三好学生^v^ 荣誉称号;授予吴景洲等264名同学^v^优秀班干部^v^的荣誉称号。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学生处表彰学生的通报性范文2</w:t>
      </w:r>
    </w:p>
    <w:p>
      <w:pPr>
        <w:ind w:left="0" w:right="0" w:firstLine="560"/>
        <w:spacing w:before="450" w:after="450" w:line="312" w:lineRule="auto"/>
      </w:pPr>
      <w:r>
        <w:rPr>
          <w:rFonts w:ascii="宋体" w:hAnsi="宋体" w:eastAsia="宋体" w:cs="宋体"/>
          <w:color w:val="000"/>
          <w:sz w:val="28"/>
          <w:szCs w:val="28"/>
        </w:rPr>
        <w:t xml:space="preserve">xx年8月23日，是二十四节气之中的第14个节气——处暑，也是她终身难忘的日子。这一天，刚刚年满20周岁带着一脸稚气的她被分配到xx职中，走上了她梦寐以求的三尺讲台，开始了她的教育生涯。从此，如何当一名学生爱戴、家长放心、同事信服和领导满意的老师，成了她终身奋斗的目标。</w:t>
      </w:r>
    </w:p>
    <w:p>
      <w:pPr>
        <w:ind w:left="0" w:right="0" w:firstLine="560"/>
        <w:spacing w:before="450" w:after="450" w:line="312" w:lineRule="auto"/>
      </w:pPr>
      <w:r>
        <w:rPr>
          <w:rFonts w:ascii="宋体" w:hAnsi="宋体" w:eastAsia="宋体" w:cs="宋体"/>
          <w:color w:val="000"/>
          <w:sz w:val="28"/>
          <w:szCs w:val="28"/>
        </w:rPr>
        <w:t xml:space="preserve">“学好数理化，走遍天下都不怕”是当时社会的共识，更是这所学校大多数学生所信奉的真理，因此大部分学生对英语学习积极性不高。面对这样的现实问题，她深知要想一下子转变学生的思想问题很不现实，只能通过有效的教育手段去逐步扭转。</w:t>
      </w:r>
    </w:p>
    <w:p>
      <w:pPr>
        <w:ind w:left="0" w:right="0" w:firstLine="560"/>
        <w:spacing w:before="450" w:after="450" w:line="312" w:lineRule="auto"/>
      </w:pPr>
      <w:r>
        <w:rPr>
          <w:rFonts w:ascii="宋体" w:hAnsi="宋体" w:eastAsia="宋体" w:cs="宋体"/>
          <w:color w:val="000"/>
          <w:sz w:val="28"/>
          <w:szCs w:val="28"/>
        </w:rPr>
        <w:t xml:space="preserve">亲其师信其道。在教学中，她广泛渗透教育活动，循循善诱，以事明理，因势利导，深入浅出，采取多种形式培养学生对英语学习的兴趣。功夫不负有心人，在她耐心细致、不厌其烦的启发教育下，不到一个学期，她所带的两个班级的绝大部分学生喜欢上了英语课，学期末英语课成绩名列前茅，得到了大家的认可。也许是她的热情和真心感动了学生，1990年1月8日，她的学生张建设因转学去别的地方读书，离别时，在送她的一本相册上写下了这样一句话：“祁老师，是您开启了我学习英语的大门，谢谢您!”一句暖心的话，深深地表达了学生对她的爱戴。使她这个初出茅庐的新教师受到了极大的鼓励，更是坚定了她当好一名教师的信心。</w:t>
      </w:r>
    </w:p>
    <w:p>
      <w:pPr>
        <w:ind w:left="0" w:right="0" w:firstLine="560"/>
        <w:spacing w:before="450" w:after="450" w:line="312" w:lineRule="auto"/>
      </w:pPr>
      <w:r>
        <w:rPr>
          <w:rFonts w:ascii="宋体" w:hAnsi="宋体" w:eastAsia="宋体" w:cs="宋体"/>
          <w:color w:val="000"/>
          <w:sz w:val="28"/>
          <w:szCs w:val="28"/>
        </w:rPr>
        <w:t xml:space="preserve">1990年8月开学后，学生梁正多第一次迈进高中校园。那时候，他的英语成绩非常糟糕,心理比较脆弱，一上英语课就想回家。细心的她很快发现了梁正多的问题，于是她用和蔼的面容，慈祥的目光，爱的引导，使梁正多逐步消除了紧张的情绪。她轻轻地抚摸着梁正多的头，为他定下学习目标，鼓励他：你能行,我相信你!随着每天上课的铃声响起到放学铃声落下，一天天日复一日的陪伴,一遍遍不厌其烦的辅导，梁正多的英语成绩有了明显的提高。转眼到了高二，9月下旬，梁正多的母亲患有食道癌已到了晚期，前期的治疗花光了家中的所有积蓄。生活上的困难，使梁正多产生了弃学的念头。心中的想法没有逃过她的眼睛，在她的耐心询问下，梁正多终于忍不住哭了起来，她就像妈妈一样安慰他说：“孩子，生活没有过不去的坎，你既然爱你的妈妈，你就应该振作起来，好好生活，好好学习，这样才是对你妈妈最好的报答。”梁正多母亲去世的那天下午，他急急忙忙请假回家去料理母亲的后事。知道情况后，她追上去对他说：“孩子，安心去吧，我等你回来!”边说边又从口袋里掏出来50元钱塞在他手里。面对母亲的去世和老师的关怀，梁正多发声大哭了起来。那时候她的月工资还不足80元。自从她知道梁正多的妈妈得病以来，一直这样关心支持他直至读完了高中。正是她的教育和影响，使梁正多获得了自信，学会了选择，懂得了自尊、自立、自强。现在梁正多也和她一样成为了一名教师，在xx七中工作。</w:t>
      </w:r>
    </w:p>
    <w:p>
      <w:pPr>
        <w:ind w:left="0" w:right="0" w:firstLine="560"/>
        <w:spacing w:before="450" w:after="450" w:line="312" w:lineRule="auto"/>
      </w:pPr>
      <w:r>
        <w:rPr>
          <w:rFonts w:ascii="宋体" w:hAnsi="宋体" w:eastAsia="宋体" w:cs="宋体"/>
          <w:color w:val="000"/>
          <w:sz w:val="28"/>
          <w:szCs w:val="28"/>
        </w:rPr>
        <w:t xml:space="preserve">1993年3月，她被调入xx一中从事高中英语教学工作。在工作中，深知自身知识储备还远远不能满足教育教学的需要时，她便产生了继续深造的念头。在征得家人和学校的同意后，于1996年5月参加了全国成人高考，被xx省教育学院英语教育专业录取。9月，她脱产去进修。当时，女儿只有4岁，两年的学习，一次次的分离，面对女儿啼哭，无不让她撕心裂肺。即便是这样，为了提高自己的专业水平和教学能力，不得不克服家庭和生活上的诸多困难。直至1998年7月，她以优异的成绩完成了专科起点的全日制本科学习，为以后的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进修回来的她很快成为了学校的教学骨干，任教研组长，至今一直担任重点班的教学工作。20_年8月开学后，学校安排她担任高三两个班的英语课，理科班72人，而文科班有122人，为xx一中历史上人数最多的一个班。说是两个班，194名学生远远超过了4个班的人数。超大班额，工作强度可想而知，常常是一节课下来浑身湿透。慢性咽炎，咳嗽不止;颈椎疼痛，夜不能寐。大夫建议立即住院治疗，家人给她办了住院手续。虽说是办了住院，但是，她每天只是利用中午休息的时间去医院一边输液治疗，一边吃饭休息，下午上班又回到教室，从没有因住院看病而耽误过一节课。一位好心的学生家长知道了她的病情后，送来了一个石头做的枕头，每天晚上睡觉前，先在石枕头上铺好毛巾，然后将颈椎疼痛部位放在石枕头上，来缓解疼痛。(后来，她把石枕头还给了学生家长后，便在啤酒瓶上裹上毛巾来代替石枕头。现在她把几本杂志卷在一起，休息时垫在颈椎疼痛部位。)就是这样，她忍着疼痛坚持上好每一节课，批改作业从不马虎，晚自习辅导不缺一次。一年来，194名学生英语成绩都有明显地提高，其中一位名叫屈永海的学生在高考中取得了486分的好成绩，被xx省zd学院录取，高考总分较前一年的320分提高了162分，英语单科成绩提高了61分。现在，屈永海在xx县法院工作。</w:t>
      </w:r>
    </w:p>
    <w:p>
      <w:pPr>
        <w:ind w:left="0" w:right="0" w:firstLine="560"/>
        <w:spacing w:before="450" w:after="450" w:line="312" w:lineRule="auto"/>
      </w:pPr>
      <w:r>
        <w:rPr>
          <w:rFonts w:ascii="宋体" w:hAnsi="宋体" w:eastAsia="宋体" w:cs="宋体"/>
          <w:color w:val="000"/>
          <w:sz w:val="28"/>
          <w:szCs w:val="28"/>
        </w:rPr>
        <w:t xml:space="preserve">爱是鉴别教育的尺度。xx年12月16日，她被xx省教育厅选派去北京师范大学参加培训。听说她来北京了，20_届考入北京大学的狄延超同学急匆匆的过来看望自己的老师。在短暂的相聚后，送老师回去途径中关村地铁站时，狄延超说：“老师，在我上高三的时候，您让我背诵有关中关村的课文，并且还对我说了一些鼓励的话，对我触动很大，当时我就暗下决心，一定要考上我梦寐以求的大学，是您的鼓励帮助我实现了自己的愿望。”走着说着，在中关村地铁站，狄延超给老师背诵起了当年学过的课文。学生的举动既让她震惊，又让她感动。时间和距离并没有隔断彼此之间的情谊，师生情感在他乡进一步延续;</w:t>
      </w:r>
    </w:p>
    <w:p>
      <w:pPr>
        <w:ind w:left="0" w:right="0" w:firstLine="560"/>
        <w:spacing w:before="450" w:after="450" w:line="312" w:lineRule="auto"/>
      </w:pPr>
      <w:r>
        <w:rPr>
          <w:rFonts w:ascii="宋体" w:hAnsi="宋体" w:eastAsia="宋体" w:cs="宋体"/>
          <w:color w:val="000"/>
          <w:sz w:val="28"/>
          <w:szCs w:val="28"/>
        </w:rPr>
        <w:t xml:space="preserve">xx年的一天，20_届毕业生组织一个聚会活动，邀请部分老师参加联谊。许多在外地的学生听说她和其他几位老师都来参加，放下手头工作，克服困难，千里迢迢飞奔而来。当见到曾经与自己朝夕相处的恩师时，不少同学喜极而泣，潸然泪下。一位在北京因工作太忙实在无法前来参加师生联谊活动的学生李炜，在电话里对她说：“我虽然没能在聚会现场看见您，能在电话里听听您的声音，感觉也是暖洋洋的”。学生宗玉平进门后看见了她，立马跑过去抱住她动情的说：“老师，我太感谢您了!我现在在一家公司做销售经理，年薪20万，两个孩子，一儿一女，生活很幸福。本来公司安排我出差，听说您来，我请假过来主要就是为了看您。我当年上高中时英语底子薄，学习很吃力，是您没有放弃我，如果没有您当年的鼓励和培养，今天的我不可能当上销售经理，这家公司对英语要求很高;”说着说着，伏在她的肩头哭了起来。</w:t>
      </w:r>
    </w:p>
    <w:p>
      <w:pPr>
        <w:ind w:left="0" w:right="0" w:firstLine="560"/>
        <w:spacing w:before="450" w:after="450" w:line="312" w:lineRule="auto"/>
      </w:pPr>
      <w:r>
        <w:rPr>
          <w:rFonts w:ascii="宋体" w:hAnsi="宋体" w:eastAsia="宋体" w:cs="宋体"/>
          <w:color w:val="000"/>
          <w:sz w:val="28"/>
          <w:szCs w:val="28"/>
        </w:rPr>
        <w:t xml:space="preserve">xx年4月，离一年一度的高考越来越近了，为了帮助学生及时解决学习中的问题，她下午放学后就基本不回家吃饭。大多时候就是在学生吃饭的间隙，喝几口开水啃几口馒头，依旧回过头来继续辅导学生。11日下午7点时分，她正在办公室辅导学生，另一个名叫王皑雪的学生推门进来，快步走到祁老师面前，将一个饭盒放在了她的办公桌上，说：“祁妈妈，快吃，我奶奶包的饺子，趁热吃，可好吃了。”学生的天真、直爽和可爱，深深地打动了她的心，就着眼泪吃着暖心的饺子;</w:t>
      </w:r>
    </w:p>
    <w:p>
      <w:pPr>
        <w:ind w:left="0" w:right="0" w:firstLine="560"/>
        <w:spacing w:before="450" w:after="450" w:line="312" w:lineRule="auto"/>
      </w:pPr>
      <w:r>
        <w:rPr>
          <w:rFonts w:ascii="宋体" w:hAnsi="宋体" w:eastAsia="宋体" w:cs="宋体"/>
          <w:color w:val="000"/>
          <w:sz w:val="28"/>
          <w:szCs w:val="28"/>
        </w:rPr>
        <w:t xml:space="preserve">印度诗人泰戈尔说：“天空没有翅膀的痕迹，而鸟儿已经飞过。”转眼间，三十年过去了。她努力追求着自己当初做一名好老师的目标，虔诚地守望着一个关于教师、教育永远不灭的梦想。</w:t>
      </w:r>
    </w:p>
    <w:p>
      <w:pPr>
        <w:ind w:left="0" w:right="0" w:firstLine="560"/>
        <w:spacing w:before="450" w:after="450" w:line="312" w:lineRule="auto"/>
      </w:pPr>
      <w:r>
        <w:rPr>
          <w:rFonts w:ascii="宋体" w:hAnsi="宋体" w:eastAsia="宋体" w:cs="宋体"/>
          <w:color w:val="000"/>
          <w:sz w:val="28"/>
          <w:szCs w:val="28"/>
        </w:rPr>
        <w:t xml:space="preserve">追求之路虽然充满着艰辛与苦痛，但每一点成绩的取得和些许的进步，都会让她感受到生命境界的提升，有一种“凤凰涅磐”的惬意。近年来，她的高考成绩8次打破校记录,10次创新记录。在《现代中小学教育》、《中小学英语》等教育教学刊物发表论文16篇。20_年在“菁华杯”首届全国新课程中学优质课评选活动中获二等奖。20_年11月主持完成xx省教育科学“十一五”规划课题《高中新课程英语教学中文化意识的培养》;20_年6月主持完成xx省教育科学“十一五”规划课题《新课程背景下英语课程资源开发与利用的研究》(等级：优秀);xx年9月主持完成xx省教育科学“十二五”规划课题《信息技术与高中英语教学有效整合的研究》。20_年1月获得xx省第十二届社会科学优秀成果三等奖;20_年3月获得xx市“五个一工程”优秀成果一等奖;20_年7月获得全国“十一五”教育科研优秀成果二等奖;20_年2月获得xx省第九届基础教育科研优秀成果一等奖。她曾先后获得xx市拔尖人才、xx省中小学骨干教师、xx省中小学学科带头人、全国教育科研优秀教师、全国中小学外语教师教学能手、全国中小学外语教师名师等称号。</w:t>
      </w:r>
    </w:p>
    <w:p>
      <w:pPr>
        <w:ind w:left="0" w:right="0" w:firstLine="560"/>
        <w:spacing w:before="450" w:after="450" w:line="312" w:lineRule="auto"/>
      </w:pPr>
      <w:r>
        <w:rPr>
          <w:rFonts w:ascii="宋体" w:hAnsi="宋体" w:eastAsia="宋体" w:cs="宋体"/>
          <w:color w:val="000"/>
          <w:sz w:val="28"/>
          <w:szCs w:val="28"/>
        </w:rPr>
        <w:t xml:space="preserve">人生有涯，学无涯，教更无涯。三十年如一日，她尽自己最大的力量去托起一个个希望，用自己的人生去圆一个个梦想。“一本书，古今情，学而不厌，育人者先育己;几支笔，天下事，诲人不倦，春泥护花华更艳”是她的人生写照。“持一支粉笔，带两袖清风;站三尺讲台，育四方桃李”是她永恒不变的追求。</w:t>
      </w:r>
    </w:p>
    <w:p>
      <w:pPr>
        <w:ind w:left="0" w:right="0" w:firstLine="560"/>
        <w:spacing w:before="450" w:after="450" w:line="312" w:lineRule="auto"/>
      </w:pPr>
      <w:r>
        <w:rPr>
          <w:rFonts w:ascii="宋体" w:hAnsi="宋体" w:eastAsia="宋体" w:cs="宋体"/>
          <w:color w:val="000"/>
          <w:sz w:val="28"/>
          <w:szCs w:val="28"/>
        </w:rPr>
        <w:t xml:space="preserve">她就是深受学生爱戴，被学生亲切地称呼为“祁妈妈”的xx一中高级教师——祁xx。</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学生处表彰学生的通报性范文3</w:t>
      </w:r>
    </w:p>
    <w:p>
      <w:pPr>
        <w:ind w:left="0" w:right="0" w:firstLine="560"/>
        <w:spacing w:before="450" w:after="450" w:line="312" w:lineRule="auto"/>
      </w:pPr>
      <w:r>
        <w:rPr>
          <w:rFonts w:ascii="宋体" w:hAnsi="宋体" w:eastAsia="宋体" w:cs="宋体"/>
          <w:color w:val="000"/>
          <w:sz w:val="28"/>
          <w:szCs w:val="28"/>
        </w:rPr>
        <w:t xml:space="preserve">xx年xx月xx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学生处表彰学生的通报性范文4</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学生处表彰学生的通报性范文5</w:t>
      </w:r>
    </w:p>
    <w:p>
      <w:pPr>
        <w:ind w:left="0" w:right="0" w:firstLine="560"/>
        <w:spacing w:before="450" w:after="450" w:line="312" w:lineRule="auto"/>
      </w:pPr>
      <w:r>
        <w:rPr>
          <w:rFonts w:ascii="宋体" w:hAnsi="宋体" w:eastAsia="宋体" w:cs="宋体"/>
          <w:color w:val="000"/>
          <w:sz w:val="28"/>
          <w:szCs w:val="28"/>
        </w:rPr>
        <w:t xml:space="preserve">X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X年4月11日</w:t>
      </w:r>
    </w:p>
    <w:p>
      <w:pPr>
        <w:ind w:left="0" w:right="0" w:firstLine="560"/>
        <w:spacing w:before="450" w:after="450" w:line="312" w:lineRule="auto"/>
      </w:pPr>
      <w:r>
        <w:rPr>
          <w:rFonts w:ascii="宋体" w:hAnsi="宋体" w:eastAsia="宋体" w:cs="宋体"/>
          <w:color w:val="000"/>
          <w:sz w:val="28"/>
          <w:szCs w:val="28"/>
        </w:rPr>
        <w:t xml:space="preserve">外国语学校初三年级组</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学生处表彰学生的通报性范文6</w:t>
      </w:r>
    </w:p>
    <w:p>
      <w:pPr>
        <w:ind w:left="0" w:right="0" w:firstLine="560"/>
        <w:spacing w:before="450" w:after="450" w:line="312" w:lineRule="auto"/>
      </w:pPr>
      <w:r>
        <w:rPr>
          <w:rFonts w:ascii="宋体" w:hAnsi="宋体" w:eastAsia="宋体" w:cs="宋体"/>
          <w:color w:val="000"/>
          <w:sz w:val="28"/>
          <w:szCs w:val="28"/>
        </w:rPr>
        <w:t xml:space="preserve">各乡(镇)、街道办事处中心学校，局属教育单位：</w:t>
      </w:r>
    </w:p>
    <w:p>
      <w:pPr>
        <w:ind w:left="0" w:right="0" w:firstLine="560"/>
        <w:spacing w:before="450" w:after="450" w:line="312" w:lineRule="auto"/>
      </w:pPr>
      <w:r>
        <w:rPr>
          <w:rFonts w:ascii="宋体" w:hAnsi="宋体" w:eastAsia="宋体" w:cs="宋体"/>
          <w:color w:val="000"/>
          <w:sz w:val="28"/>
          <w:szCs w:val="28"/>
        </w:rPr>
        <w:t xml:space="preserve">为加强立德树人，全面贯彻教育方针，全面推进素质教育，促进学生成为德智体美全面发展的社会主义建设者和接班人，根据宜都市教育局《关于下达20xx-20xx学年度宜都市级优秀学生和优秀学生干部推荐名额的通知》精神，并按照都教发[20xx]4号文件要求，经学校民主评议，校内公示，市教育局审定，决定对余婧菁等160名宜都市级优秀学生和曹浩岚等75名宜都市级优秀学生干部予以通报表彰。</w:t>
      </w:r>
    </w:p>
    <w:p>
      <w:pPr>
        <w:ind w:left="0" w:right="0" w:firstLine="560"/>
        <w:spacing w:before="450" w:after="450" w:line="312" w:lineRule="auto"/>
      </w:pPr>
      <w:r>
        <w:rPr>
          <w:rFonts w:ascii="宋体" w:hAnsi="宋体" w:eastAsia="宋体" w:cs="宋体"/>
          <w:color w:val="000"/>
          <w:sz w:val="28"/>
          <w:szCs w:val="28"/>
        </w:rPr>
        <w:t xml:space="preserve">希望受表彰的学生珍惜荣誉，再接再厉，发挥示范带头作用。希望全市广大学生以受表彰的学生为榜样，努力培育和践行社会主义核心价值观，为办好人民满意的教育做出新的贡献。</w:t>
      </w:r>
    </w:p>
    <w:p>
      <w:pPr>
        <w:ind w:left="0" w:right="0" w:firstLine="560"/>
        <w:spacing w:before="450" w:after="450" w:line="312" w:lineRule="auto"/>
      </w:pPr>
      <w:r>
        <w:rPr>
          <w:rFonts w:ascii="宋体" w:hAnsi="宋体" w:eastAsia="宋体" w:cs="宋体"/>
          <w:color w:val="000"/>
          <w:sz w:val="28"/>
          <w:szCs w:val="28"/>
        </w:rPr>
        <w:t xml:space="preserve">附件：市20xx-20xx学年度优秀学生名单</w:t>
      </w:r>
    </w:p>
    <w:p>
      <w:pPr>
        <w:ind w:left="0" w:right="0" w:firstLine="560"/>
        <w:spacing w:before="450" w:after="450" w:line="312" w:lineRule="auto"/>
      </w:pPr>
      <w:r>
        <w:rPr>
          <w:rFonts w:ascii="宋体" w:hAnsi="宋体" w:eastAsia="宋体" w:cs="宋体"/>
          <w:color w:val="000"/>
          <w:sz w:val="28"/>
          <w:szCs w:val="28"/>
        </w:rPr>
        <w:t xml:space="preserve">市20xx-20xx学年度优秀学生干部名单</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2025-08-01T11:34:18+08:00</dcterms:created>
  <dcterms:modified xsi:type="dcterms:W3CDTF">2025-08-01T11:34:18+08:00</dcterms:modified>
</cp:coreProperties>
</file>

<file path=docProps/custom.xml><?xml version="1.0" encoding="utf-8"?>
<Properties xmlns="http://schemas.openxmlformats.org/officeDocument/2006/custom-properties" xmlns:vt="http://schemas.openxmlformats.org/officeDocument/2006/docPropsVTypes"/>
</file>