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年度总结工作汇报范文(合集31篇)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度总结工作汇报范文1&gt;一、对幼儿进行了操作习惯的培养1、教孩子认识数学书,掌握正确的翻书方法，学会怎样爱惜书。2、教孩子怎样运用学具,怎样保管好自己的学具。我班经过一学期的强化训练,孩子们已熟练的掌握了学具的操作方法,没有一人的学具和书丢...</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w:t>
      </w:r>
    </w:p>
    <w:p>
      <w:pPr>
        <w:ind w:left="0" w:right="0" w:firstLine="560"/>
        <w:spacing w:before="450" w:after="450" w:line="312" w:lineRule="auto"/>
      </w:pPr>
      <w:r>
        <w:rPr>
          <w:rFonts w:ascii="宋体" w:hAnsi="宋体" w:eastAsia="宋体" w:cs="宋体"/>
          <w:color w:val="000"/>
          <w:sz w:val="28"/>
          <w:szCs w:val="28"/>
        </w:rPr>
        <w:t xml:space="preserve">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v^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我十分满意属于我的XX年，同时憧憬着XX年的到来！</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年度总结工作汇报范文3</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xx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年度总结工作汇报范文4</w:t>
      </w:r>
    </w:p>
    <w:p>
      <w:pPr>
        <w:ind w:left="0" w:right="0" w:firstLine="560"/>
        <w:spacing w:before="450" w:after="450" w:line="312" w:lineRule="auto"/>
      </w:pPr>
      <w:r>
        <w:rPr>
          <w:rFonts w:ascii="宋体" w:hAnsi="宋体" w:eastAsia="宋体" w:cs="宋体"/>
          <w:color w:val="000"/>
          <w:sz w:val="28"/>
          <w:szCs w:val="28"/>
        </w:rPr>
        <w:t xml:space="preserve">在忙忙碌碌中，20_年已结束，我们满怀希望地迎来20_年，蓦然回首，从20_年的__月_日算起，我有幸加入这个团结、进取的队伍已经_年多了。回首_年，每一年都给了我不同的经历与收获。</w:t>
      </w:r>
    </w:p>
    <w:p>
      <w:pPr>
        <w:ind w:left="0" w:right="0" w:firstLine="560"/>
        <w:spacing w:before="450" w:after="450" w:line="312" w:lineRule="auto"/>
      </w:pPr>
      <w:r>
        <w:rPr>
          <w:rFonts w:ascii="宋体" w:hAnsi="宋体" w:eastAsia="宋体" w:cs="宋体"/>
          <w:color w:val="000"/>
          <w:sz w:val="28"/>
          <w:szCs w:val="28"/>
        </w:rPr>
        <w:t xml:space="preserve">在过去的一年当中忙碌着同时也收获着，回顾这一年的工作，有硕果累累的喜悦，也有遇到困难和挫折时的惆怅。20_已经到来，为了自己在20_年能有个好的开始，为以后能更好的工作、学习，我就我个人在20_年的工作做一总结，以激励和鞭策自己取得更大的进步。现将去年的主要工作总结如下：</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通过今年七月份开展的“机关工作纪律整顿，加强作风建设”活动，积极向先进典型人物学习，不断增强改革创新意识，树立与时俱进、开拓创新的工作作风。</w:t>
      </w:r>
    </w:p>
    <w:p>
      <w:pPr>
        <w:ind w:left="0" w:right="0" w:firstLine="560"/>
        <w:spacing w:before="450" w:after="450" w:line="312" w:lineRule="auto"/>
      </w:pPr>
      <w:r>
        <w:rPr>
          <w:rFonts w:ascii="宋体" w:hAnsi="宋体" w:eastAsia="宋体" w:cs="宋体"/>
          <w:color w:val="000"/>
          <w:sz w:val="28"/>
          <w:szCs w:val="28"/>
        </w:rPr>
        <w:t xml:space="preserve">二、提高工作能力，做好本职工作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认真学习社会主义市场经济理论、现代科学技术、招商引资理论，紧紧围绕企业工作、项目工作的特点、重点，积极学习有关经济、政治、科技、法律等最新知识，努力做到融汇贯通，联系实际。在实际工作中，把政治理论知识、业务知识和其它新鲜知识结合起来，开阔视野，拓宽思路，丰富自己，努力适应新形势、新任务对企业工作、项目工作的要求。在学习方法上做到在重点中找重点，抓住重点，有针对性地进行学习，重点学习了公文写作、公共关系学和电脑知识，促使自己自身的工作能力有了较大提高，不断增强写作水平。并且积极利用业余时间聆听老前辈的指导，向老前辈请教学习，提高了自己的业务能力。</w:t>
      </w:r>
    </w:p>
    <w:p>
      <w:pPr>
        <w:ind w:left="0" w:right="0" w:firstLine="560"/>
        <w:spacing w:before="450" w:after="450" w:line="312" w:lineRule="auto"/>
      </w:pPr>
      <w:r>
        <w:rPr>
          <w:rFonts w:ascii="宋体" w:hAnsi="宋体" w:eastAsia="宋体" w:cs="宋体"/>
          <w:color w:val="000"/>
          <w:sz w:val="28"/>
          <w:szCs w:val="28"/>
        </w:rPr>
        <w:t xml:space="preserve">三、勤奋干事，积极进取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手勤，协助领导建立健全各项制度，保持良好的工作秩序和工作环境。完成来人接待、上传下达、内外联系等大量的日常事务，各类事项尽可能安排的合理有序。一年来，我始终坚持严格要求自己，勤奋努力，在自己平凡而普通的工作岗位上，努力做到最大贡献。在具体工作中，我努力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是认真收集、汇总、分析各项信息资料，全面、准确地了解和掌握招商引资项目的进展情况，分析工作存在的主要问题，总结工作经验，及时向领导汇报，让领导尽量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三是在接待投资客商的工作中，坚持按照工作要求，热情接待认真听取投资客商提出的要求、建议，解答客商提出的问题，协助招商引资项目建设。态度真诚，做好投资客商接待咨询服务。</w:t>
      </w:r>
    </w:p>
    <w:p>
      <w:pPr>
        <w:ind w:left="0" w:right="0" w:firstLine="560"/>
        <w:spacing w:before="450" w:after="450" w:line="312" w:lineRule="auto"/>
      </w:pPr>
      <w:r>
        <w:rPr>
          <w:rFonts w:ascii="宋体" w:hAnsi="宋体" w:eastAsia="宋体" w:cs="宋体"/>
          <w:color w:val="000"/>
          <w:sz w:val="28"/>
          <w:szCs w:val="28"/>
        </w:rPr>
        <w:t xml:space="preserve">四、 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一是学习不够深入系统，政治理论学习虽有了一定的进步，但还没有深度和广度;二是事务性工作纷繁复杂，减少了调研机会，联系企业、深入企业、深入项目不够，从而无法进一步提高自己的工作能力;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一是进一步加强理论学习，不断提高理论修养和工作水平;进一步强化宗旨观念，尽心尽责为企业服务，为项目服务。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__年已将要翻过，20__年的脚步就在耳畔，__年一年的工作已经成为过去，再好的成绩也化为云烟，__年我要更加努力工作：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年度总结工作汇报范文6</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员工应该要有的态度，虽然来到xx这里不是很久的时间，但是我感觉在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2、时间过的真快，20__年马上就要过去了，每到岁末要盘点一下自己今年的得失，总结一下有哪些教训值得记取，在成长的过程中不怕失败只怕不长记性；我们最值得做的一件事就是形成自己的成功模式。</w:t>
      </w:r>
    </w:p>
    <w:p>
      <w:pPr>
        <w:ind w:left="0" w:right="0" w:firstLine="560"/>
        <w:spacing w:before="450" w:after="450" w:line="312" w:lineRule="auto"/>
      </w:pPr>
      <w:r>
        <w:rPr>
          <w:rFonts w:ascii="宋体" w:hAnsi="宋体" w:eastAsia="宋体" w:cs="宋体"/>
          <w:color w:val="000"/>
          <w:sz w:val="28"/>
          <w:szCs w:val="28"/>
        </w:rPr>
        <w:t xml:space="preserve">3、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年度总结工作汇报范文8</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年度总结工作汇报范文9</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年度总结工作汇报范文10</w:t>
      </w:r>
    </w:p>
    <w:p>
      <w:pPr>
        <w:ind w:left="0" w:right="0" w:firstLine="560"/>
        <w:spacing w:before="450" w:after="450" w:line="312" w:lineRule="auto"/>
      </w:pPr>
      <w:r>
        <w:rPr>
          <w:rFonts w:ascii="宋体" w:hAnsi="宋体" w:eastAsia="宋体" w:cs="宋体"/>
          <w:color w:val="000"/>
          <w:sz w:val="28"/>
          <w:szCs w:val="28"/>
        </w:rPr>
        <w:t xml:space="preserve">__年_月经过考试和选拔我成为了一名“三支一扶”志愿者，到20__年_月工作已一年，这一年里在__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__部工作还是很迷茫的，很多东西还停留在学生时代的理论基础上，实际性的实践很少，所以工作这一年来我在熟悉了解__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__部的领导的带领下，全体干部的帮助下，我的工作能力得到了提升。并且在积累工作经验的同时我还不忘加强思想政治学习，提高政治素质。一年来我积极参加单位的集体学习，定期做好个人的自学。在认真学习了各种理论内容的基础上，做好各类学习笔记，不断加强自己的思想觉悟和理论水平，提高自己的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__年_—_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__年_月至今协助主任做好风清气正工作、创城工作的各项资料的收集、整理、发送、存档工作。20__年_—_月协助__做好换届工作的资料筹备。20__年_—6月协助__接待来访、办理__食品准营证得群众近_人，并协助20__年_—_月协助完成__录入，20__年_月—20__年_月协助做好群众来访、信息输入工作。接待来访群众_名、经过一年的工作使我充分认识了解自己的工作职能，更好地适应了__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三、工作中的感悟和不足</w:t>
      </w:r>
    </w:p>
    <w:p>
      <w:pPr>
        <w:ind w:left="0" w:right="0" w:firstLine="560"/>
        <w:spacing w:before="450" w:after="450" w:line="312" w:lineRule="auto"/>
      </w:pPr>
      <w:r>
        <w:rPr>
          <w:rFonts w:ascii="宋体" w:hAnsi="宋体" w:eastAsia="宋体" w:cs="宋体"/>
          <w:color w:val="000"/>
          <w:sz w:val="28"/>
          <w:szCs w:val="28"/>
        </w:rPr>
        <w:t xml:space="preserve">在__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年度总结工作汇报范文11</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&gt;一、加强思想品德修养，不断提高道德素质。</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&gt;二、坚持业务知识学习，努力提高工作能力。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&gt;三、发扬吃苦耐劳精神，爱岗敬业无私奉献。</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&gt;四、认真履行岗位职责，圆满完成工作任务。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年度总结工作汇报范文12</w:t>
      </w:r>
    </w:p>
    <w:p>
      <w:pPr>
        <w:ind w:left="0" w:right="0" w:firstLine="560"/>
        <w:spacing w:before="450" w:after="450" w:line="312" w:lineRule="auto"/>
      </w:pPr>
      <w:r>
        <w:rPr>
          <w:rFonts w:ascii="宋体" w:hAnsi="宋体" w:eastAsia="宋体" w:cs="宋体"/>
          <w:color w:val="000"/>
          <w:sz w:val="28"/>
          <w:szCs w:val="28"/>
        </w:rPr>
        <w:t xml:space="preserve">我代表公司领导班子，做____年财务工作报告，今年财务部在公司领导层的正确指导和各个部门的通力支持下，圆满完成财务部的各项工作。公司今年实现工程收入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一、公司今年承接的工程量比去年增加了一倍以上。</w:t>
      </w:r>
    </w:p>
    <w:p>
      <w:pPr>
        <w:ind w:left="0" w:right="0" w:firstLine="560"/>
        <w:spacing w:before="450" w:after="450" w:line="312" w:lineRule="auto"/>
      </w:pPr>
      <w:r>
        <w:rPr>
          <w:rFonts w:ascii="宋体" w:hAnsi="宋体" w:eastAsia="宋体" w:cs="宋体"/>
          <w:color w:val="000"/>
          <w:sz w:val="28"/>
          <w:szCs w:val="28"/>
        </w:rPr>
        <w:t xml:space="preserve">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二、公司财务每天都离不开资金的收付与工程收款、成本报帐工作。</w:t>
      </w:r>
    </w:p>
    <w:p>
      <w:pPr>
        <w:ind w:left="0" w:right="0" w:firstLine="560"/>
        <w:spacing w:before="450" w:after="450" w:line="312" w:lineRule="auto"/>
      </w:pPr>
      <w:r>
        <w:rPr>
          <w:rFonts w:ascii="宋体" w:hAnsi="宋体" w:eastAsia="宋体" w:cs="宋体"/>
          <w:color w:val="000"/>
          <w:sz w:val="28"/>
          <w:szCs w:val="28"/>
        </w:rPr>
        <w:t xml:space="preserve">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三、制度管理属于企业的硬性管理，任何成功的企业无一例外的具有严格的规章制度。</w:t>
      </w:r>
    </w:p>
    <w:p>
      <w:pPr>
        <w:ind w:left="0" w:right="0" w:firstLine="560"/>
        <w:spacing w:before="450" w:after="450" w:line="312" w:lineRule="auto"/>
      </w:pPr>
      <w:r>
        <w:rPr>
          <w:rFonts w:ascii="宋体" w:hAnsi="宋体" w:eastAsia="宋体" w:cs="宋体"/>
          <w:color w:val="000"/>
          <w:sz w:val="28"/>
          <w:szCs w:val="28"/>
        </w:rPr>
        <w:t xml:space="preserve">__X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____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四、资金是企业的“血液”。</w:t>
      </w:r>
    </w:p>
    <w:p>
      <w:pPr>
        <w:ind w:left="0" w:right="0" w:firstLine="560"/>
        <w:spacing w:before="450" w:after="450" w:line="312" w:lineRule="auto"/>
      </w:pPr>
      <w:r>
        <w:rPr>
          <w:rFonts w:ascii="宋体" w:hAnsi="宋体" w:eastAsia="宋体" w:cs="宋体"/>
          <w:color w:val="000"/>
          <w:sz w:val="28"/>
          <w:szCs w:val="28"/>
        </w:rPr>
        <w:t xml:space="preserve">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____年的工作已经成为历史。一年中，公司财务也有很多工作欠缺的地方，比如在各项经营费用的控制上，在规范财务核算程序上，在汇报财务数据，实施财务分析等方面都相当欠缺，这些应该是____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____公司将在加强管理、规范经济行为、提高企业竞争力等方面不断地总结经验，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年度总结工作汇报范文13</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v^6人获国家级辅导教师称号，^v^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年度总结工作汇报范文14</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年度总结工作汇报范文15</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年度总结工作汇报范文16</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5、为了更好适应教师的主角，使自我更快成长，我为自我设立了以下几个目标，以激励自我：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6、在教育教学的思想上，认真学习新课标，转变理念，与时俱进。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7、在业务技能上，继续夯实基本功，力争在两年之内，使个人的教育教学的水平到达一个新的高度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8、加强学习，除了向书中学习外，还要继续向有经验的教师学习。不断提高自我的理论水平，同时也要积极参与课题探究。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9、继续坚持及时撰写好相关的文章和总结，为学校和自我的课题作好准备。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年度总结工作汇报范文17</w:t>
      </w:r>
    </w:p>
    <w:p>
      <w:pPr>
        <w:ind w:left="0" w:right="0" w:firstLine="560"/>
        <w:spacing w:before="450" w:after="450" w:line="312" w:lineRule="auto"/>
      </w:pPr>
      <w:r>
        <w:rPr>
          <w:rFonts w:ascii="宋体" w:hAnsi="宋体" w:eastAsia="宋体" w:cs="宋体"/>
          <w:color w:val="000"/>
          <w:sz w:val="28"/>
          <w:szCs w:val="28"/>
        </w:rPr>
        <w:t xml:space="preserve">20xx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xx年的工作和学习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2.在思想上，认真履行岗位职责。</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年度总结工作汇报范文19</w:t>
      </w:r>
    </w:p>
    <w:p>
      <w:pPr>
        <w:ind w:left="0" w:right="0" w:firstLine="560"/>
        <w:spacing w:before="450" w:after="450" w:line="312" w:lineRule="auto"/>
      </w:pPr>
      <w:r>
        <w:rPr>
          <w:rFonts w:ascii="宋体" w:hAnsi="宋体" w:eastAsia="宋体" w:cs="宋体"/>
          <w:color w:val="000"/>
          <w:sz w:val="28"/>
          <w:szCs w:val="28"/>
        </w:rPr>
        <w:t xml:space="preserve">时光荏苒，不知不觉我已来公司7个月，其中在太原市场任职5个月，应区域需要，我担任了销售主管岗位，在这期间，我在公司领导和同事的关心和帮助下，顺利有序地进行着各项工作，现将这段时间述职报告总结如下：</w:t>
      </w:r>
    </w:p>
    <w:p>
      <w:pPr>
        <w:ind w:left="0" w:right="0" w:firstLine="560"/>
        <w:spacing w:before="450" w:after="450" w:line="312" w:lineRule="auto"/>
      </w:pPr>
      <w:r>
        <w:rPr>
          <w:rFonts w:ascii="宋体" w:hAnsi="宋体" w:eastAsia="宋体" w:cs="宋体"/>
          <w:color w:val="000"/>
          <w:sz w:val="28"/>
          <w:szCs w:val="28"/>
        </w:rPr>
        <w:t xml:space="preserve">这段时间是一个既富有挑战性又蕴藏着机遇的时段。奶粉事件的小波折将圣龙全国11个大区110个县市汇集到一个平台上真枪实弹地较量，使我这样一个新人在入职这么短时间内能够尽早领略到公司全貌，能够通过跟这么多县市市场交流尽早学到更多的学东西，能够尽早为公司的蓬勃发展尽更多的力。</w:t>
      </w:r>
    </w:p>
    <w:p>
      <w:pPr>
        <w:ind w:left="0" w:right="0" w:firstLine="560"/>
        <w:spacing w:before="450" w:after="450" w:line="312" w:lineRule="auto"/>
      </w:pPr>
      <w:r>
        <w:rPr>
          <w:rFonts w:ascii="宋体" w:hAnsi="宋体" w:eastAsia="宋体" w:cs="宋体"/>
          <w:color w:val="000"/>
          <w:sz w:val="28"/>
          <w:szCs w:val="28"/>
        </w:rPr>
        <w:t xml:space="preserve">一、 城市协作，决战肆零</w:t>
      </w:r>
    </w:p>
    <w:p>
      <w:pPr>
        <w:ind w:left="0" w:right="0" w:firstLine="560"/>
        <w:spacing w:before="450" w:after="450" w:line="312" w:lineRule="auto"/>
      </w:pPr>
      <w:r>
        <w:rPr>
          <w:rFonts w:ascii="宋体" w:hAnsi="宋体" w:eastAsia="宋体" w:cs="宋体"/>
          <w:color w:val="000"/>
          <w:sz w:val="28"/>
          <w:szCs w:val="28"/>
        </w:rPr>
        <w:t xml:space="preserve">我于20xx年x月20号正式开始太原市工作，奶粉事件虽小，但是我们却没有轻视，而是将此看做一次机遇提起了足够的重视，那个时期我们的工作方针是“紧抓重点门店，树标杆！”。</w:t>
      </w:r>
    </w:p>
    <w:p>
      <w:pPr>
        <w:ind w:left="0" w:right="0" w:firstLine="560"/>
        <w:spacing w:before="450" w:after="450" w:line="312" w:lineRule="auto"/>
      </w:pPr>
      <w:r>
        <w:rPr>
          <w:rFonts w:ascii="宋体" w:hAnsi="宋体" w:eastAsia="宋体" w:cs="宋体"/>
          <w:color w:val="000"/>
          <w:sz w:val="28"/>
          <w:szCs w:val="28"/>
        </w:rPr>
        <w:t xml:space="preserve">到太原市的那天是周日，太原市的同事们包括怀孕六个半月的张静也放弃了休息时间，在***经理的带领下展开了“感恩大放送”活动，此次活动中同事们忘我地投入工作的精神深深地打动了我，也给我这个带着满腔热情进入社会的新毕业生注入了无限的动力。</w:t>
      </w:r>
    </w:p>
    <w:p>
      <w:pPr>
        <w:ind w:left="0" w:right="0" w:firstLine="560"/>
        <w:spacing w:before="450" w:after="450" w:line="312" w:lineRule="auto"/>
      </w:pPr>
      <w:r>
        <w:rPr>
          <w:rFonts w:ascii="宋体" w:hAnsi="宋体" w:eastAsia="宋体" w:cs="宋体"/>
          <w:color w:val="000"/>
          <w:sz w:val="28"/>
          <w:szCs w:val="28"/>
        </w:rPr>
        <w:t xml:space="preserve">二、 单店蹲店——了解市场片区概况</w:t>
      </w:r>
    </w:p>
    <w:p>
      <w:pPr>
        <w:ind w:left="0" w:right="0" w:firstLine="560"/>
        <w:spacing w:before="450" w:after="450" w:line="312" w:lineRule="auto"/>
      </w:pPr>
      <w:r>
        <w:rPr>
          <w:rFonts w:ascii="宋体" w:hAnsi="宋体" w:eastAsia="宋体" w:cs="宋体"/>
          <w:color w:val="000"/>
          <w:sz w:val="28"/>
          <w:szCs w:val="28"/>
        </w:rPr>
        <w:t xml:space="preserve">正式开始工作是在我到太原的第二天，马经理打算让我先接手爱宝堡连锁系统，当天我们走访了三家门店——爱宝堡电机厂店，爱宝堡南中环店，爱宝堡开元店。爱宝堡电机厂店自5月份开业以来销量一直稳步上升，至7月底销量能够稳定在2万元左右，圣元客户有近20余人，南中环和开元店7月中旬刚开业，稳定客户不是很多，本着“紧抓重点门店，树标杆”的工作方针，也为了更充分地了解太原市场以及太原消费者的购物习惯，我被安排在爱宝堡电机厂店做长期摆台促销。</w:t>
      </w:r>
    </w:p>
    <w:p>
      <w:pPr>
        <w:ind w:left="0" w:right="0" w:firstLine="560"/>
        <w:spacing w:before="450" w:after="450" w:line="312" w:lineRule="auto"/>
      </w:pPr>
      <w:r>
        <w:rPr>
          <w:rFonts w:ascii="宋体" w:hAnsi="宋体" w:eastAsia="宋体" w:cs="宋体"/>
          <w:color w:val="000"/>
          <w:sz w:val="28"/>
          <w:szCs w:val="28"/>
        </w:rPr>
        <w:t xml:space="preserve">在这期间通过跟业务老练的店老板沟通，我了解了太原市不同片区奶粉的需求及销售状况，例如：万柏林区和小店区是国产奶粉的天下，迎泽区、杏花岭区时进口奶粉的天下，而尖草坪区则各分千秋。</w:t>
      </w:r>
    </w:p>
    <w:p>
      <w:pPr>
        <w:ind w:left="0" w:right="0" w:firstLine="560"/>
        <w:spacing w:before="450" w:after="450" w:line="312" w:lineRule="auto"/>
      </w:pPr>
      <w:r>
        <w:rPr>
          <w:rFonts w:ascii="宋体" w:hAnsi="宋体" w:eastAsia="宋体" w:cs="宋体"/>
          <w:color w:val="000"/>
          <w:sz w:val="28"/>
          <w:szCs w:val="28"/>
        </w:rPr>
        <w:t xml:space="preserve">有了这手资料，方便我因地制宜地采取适宜策略开展工作。</w:t>
      </w:r>
    </w:p>
    <w:p>
      <w:pPr>
        <w:ind w:left="0" w:right="0" w:firstLine="560"/>
        <w:spacing w:before="450" w:after="450" w:line="312" w:lineRule="auto"/>
      </w:pPr>
      <w:r>
        <w:rPr>
          <w:rFonts w:ascii="宋体" w:hAnsi="宋体" w:eastAsia="宋体" w:cs="宋体"/>
          <w:color w:val="000"/>
          <w:sz w:val="28"/>
          <w:szCs w:val="28"/>
        </w:rPr>
        <w:t xml:space="preserve">三、 多场摆台和亲子活动——感化店老板</w:t>
      </w:r>
    </w:p>
    <w:p>
      <w:pPr>
        <w:ind w:left="0" w:right="0" w:firstLine="560"/>
        <w:spacing w:before="450" w:after="450" w:line="312" w:lineRule="auto"/>
      </w:pPr>
      <w:r>
        <w:rPr>
          <w:rFonts w:ascii="宋体" w:hAnsi="宋体" w:eastAsia="宋体" w:cs="宋体"/>
          <w:color w:val="000"/>
          <w:sz w:val="28"/>
          <w:szCs w:val="28"/>
        </w:rPr>
        <w:t xml:space="preserve">通过对店内经营人员和消费者的沟通，了解到这一片区消费者的消费习惯和期许，电机厂附近居住人群大都是电机厂工人和外出打工族（这种会员占到了65%的份额），电机厂近年来效益不是很好，同外出打工族一样都不是高消费群体，而且对选择产品大多数都取决于店老板的推荐，而且平时时间紧，喜欢为宝宝囤积食物等等习惯，而且他们这种消费群体倾向于实实在在地实惠。所有这些都为我以后工作安排提供参考数据，也提升了店老板提升销量的信心，拉近了与消费者的距离，圣元优秀品质更加深入人心。</w:t>
      </w:r>
    </w:p>
    <w:p>
      <w:pPr>
        <w:ind w:left="0" w:right="0" w:firstLine="560"/>
        <w:spacing w:before="450" w:after="450" w:line="312" w:lineRule="auto"/>
      </w:pPr>
      <w:r>
        <w:rPr>
          <w:rFonts w:ascii="宋体" w:hAnsi="宋体" w:eastAsia="宋体" w:cs="宋体"/>
          <w:color w:val="000"/>
          <w:sz w:val="28"/>
          <w:szCs w:val="28"/>
        </w:rPr>
        <w:t xml:space="preserve">经过5天的摆台促销积累了一定的客情，对周边消费者也有了一个大致的了解，之后就是10月日总部同事过来支援太原市场的亲子活动，这场亲子活动是太原城市也是我的处女作，但是，总部的支持以及店老板的积极配合使我们坚定而完满地完成了这幅处女作，在这场亲子活动中，我们通知了200多家会员，到场在册有记录的有80余名，还有好多是路过时被吸引到我们活动中来的。</w:t>
      </w:r>
    </w:p>
    <w:p>
      <w:pPr>
        <w:ind w:left="0" w:right="0" w:firstLine="560"/>
        <w:spacing w:before="450" w:after="450" w:line="312" w:lineRule="auto"/>
      </w:pPr>
      <w:r>
        <w:rPr>
          <w:rFonts w:ascii="宋体" w:hAnsi="宋体" w:eastAsia="宋体" w:cs="宋体"/>
          <w:color w:val="000"/>
          <w:sz w:val="28"/>
          <w:szCs w:val="28"/>
        </w:rPr>
        <w:t xml:space="preserve">虽说是第一次，但总的来说这场亲子活动办的还是挺成功的，虽然当天销售额没有突破四位数，但是后期影响还是蛮大的，不仅为店里拉来新客——除当天新增会员6名之外，当月新增会员共58名，而且稳定住了店里的销量，其实最主要的是这场活动得到了店老板和消费者的一致认可（店老板现在争取政策开始申请明年亲子活动支持了；没有到场的消费者听说这边亲子活动现场情况之后多次提出再有这样的机会一定记得叫上她）。</w:t>
      </w:r>
    </w:p>
    <w:p>
      <w:pPr>
        <w:ind w:left="0" w:right="0" w:firstLine="560"/>
        <w:spacing w:before="450" w:after="450" w:line="312" w:lineRule="auto"/>
      </w:pPr>
      <w:r>
        <w:rPr>
          <w:rFonts w:ascii="宋体" w:hAnsi="宋体" w:eastAsia="宋体" w:cs="宋体"/>
          <w:color w:val="000"/>
          <w:sz w:val="28"/>
          <w:szCs w:val="28"/>
        </w:rPr>
        <w:t xml:space="preserve">在门店销量经受严峻考验的时刻，我们圣龙来的人及时、积极、不辞劳苦、不计成本地冲向终端，与店老板并肩作战，这种激进精神使店老板备受鼓舞，这种共患难的义气使店老板备受感动。</w:t>
      </w:r>
    </w:p>
    <w:p>
      <w:pPr>
        <w:ind w:left="0" w:right="0" w:firstLine="560"/>
        <w:spacing w:before="450" w:after="450" w:line="312" w:lineRule="auto"/>
      </w:pPr>
      <w:r>
        <w:rPr>
          <w:rFonts w:ascii="宋体" w:hAnsi="宋体" w:eastAsia="宋体" w:cs="宋体"/>
          <w:color w:val="000"/>
          <w:sz w:val="28"/>
          <w:szCs w:val="28"/>
        </w:rPr>
        <w:t xml:space="preserve">四、 跟客户打成一片</w:t>
      </w:r>
    </w:p>
    <w:p>
      <w:pPr>
        <w:ind w:left="0" w:right="0" w:firstLine="560"/>
        <w:spacing w:before="450" w:after="450" w:line="312" w:lineRule="auto"/>
      </w:pPr>
      <w:r>
        <w:rPr>
          <w:rFonts w:ascii="宋体" w:hAnsi="宋体" w:eastAsia="宋体" w:cs="宋体"/>
          <w:color w:val="000"/>
          <w:sz w:val="28"/>
          <w:szCs w:val="28"/>
        </w:rPr>
        <w:t xml:space="preserve">起初，我主要负责一个连锁机构——爱宝堡，自5月份合作以来，大家合作 非常愉快，事件后，由于此连锁机构的雇佣店员都是新人，所以对于维护顾客群没有太多经验，导致流失了不少圣元老消费者。</w:t>
      </w:r>
    </w:p>
    <w:p>
      <w:pPr>
        <w:ind w:left="0" w:right="0" w:firstLine="560"/>
        <w:spacing w:before="450" w:after="450" w:line="312" w:lineRule="auto"/>
      </w:pPr>
      <w:r>
        <w:rPr>
          <w:rFonts w:ascii="宋体" w:hAnsi="宋体" w:eastAsia="宋体" w:cs="宋体"/>
          <w:color w:val="000"/>
          <w:sz w:val="28"/>
          <w:szCs w:val="28"/>
        </w:rPr>
        <w:t xml:space="preserve">在经历了无数个早起跑店、沟通客情、帮助老板卖货、为店员培训深夜回家的日子后，功夫不负有心人，一个月时间后，我们互相都很熟络了，用爱宝堡总部杨总的话“做到你中有我，我中有你，共赢自然就来了”。</w:t>
      </w:r>
    </w:p>
    <w:p>
      <w:pPr>
        <w:ind w:left="0" w:right="0" w:firstLine="560"/>
        <w:spacing w:before="450" w:after="450" w:line="312" w:lineRule="auto"/>
      </w:pPr>
      <w:r>
        <w:rPr>
          <w:rFonts w:ascii="宋体" w:hAnsi="宋体" w:eastAsia="宋体" w:cs="宋体"/>
          <w:color w:val="000"/>
          <w:sz w:val="28"/>
          <w:szCs w:val="28"/>
        </w:rPr>
        <w:t xml:space="preserve">的确，在跟这个年轻的连锁上上下下打成一片之后，我的政策都能很好地执行下去，销量自然也有了很显著的提升，环环紧扣的系列培训也使得圣元产品的售后服务较其他产品更加专业细致，消费者满意度也相对较高。</w:t>
      </w:r>
    </w:p>
    <w:p>
      <w:pPr>
        <w:ind w:left="0" w:right="0" w:firstLine="560"/>
        <w:spacing w:before="450" w:after="450" w:line="312" w:lineRule="auto"/>
      </w:pPr>
      <w:r>
        <w:rPr>
          <w:rFonts w:ascii="宋体" w:hAnsi="宋体" w:eastAsia="宋体" w:cs="宋体"/>
          <w:color w:val="000"/>
          <w:sz w:val="28"/>
          <w:szCs w:val="28"/>
        </w:rPr>
        <w:t xml:space="preserve">不仅如此，我们互相学习，互相进步，使得这个年轻的连锁店朝着越来越专业的方向发展，我这样一个刚从大学校门出来的新人也尽早尽全面地了解了太原市场的种种情况，更利于我以后做好做大做稳市场。</w:t>
      </w:r>
    </w:p>
    <w:p>
      <w:pPr>
        <w:ind w:left="0" w:right="0" w:firstLine="560"/>
        <w:spacing w:before="450" w:after="450" w:line="312" w:lineRule="auto"/>
      </w:pPr>
      <w:r>
        <w:rPr>
          <w:rFonts w:ascii="宋体" w:hAnsi="宋体" w:eastAsia="宋体" w:cs="宋体"/>
          <w:color w:val="000"/>
          <w:sz w:val="28"/>
          <w:szCs w:val="28"/>
        </w:rPr>
        <w:t xml:space="preserve">五、 华北群英汇聚，深得点化</w:t>
      </w:r>
    </w:p>
    <w:p>
      <w:pPr>
        <w:ind w:left="0" w:right="0" w:firstLine="560"/>
        <w:spacing w:before="450" w:after="450" w:line="312" w:lineRule="auto"/>
      </w:pPr>
      <w:r>
        <w:rPr>
          <w:rFonts w:ascii="宋体" w:hAnsi="宋体" w:eastAsia="宋体" w:cs="宋体"/>
          <w:color w:val="000"/>
          <w:sz w:val="28"/>
          <w:szCs w:val="28"/>
        </w:rPr>
        <w:t xml:space="preserve">12月x日参加了华北区区域会议，第一次跟全区域来自各个城...</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年度总结工作汇报范文20</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年度总结工作汇报范文23</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年度总结工作汇报范文25</w:t>
      </w:r>
    </w:p>
    <w:p>
      <w:pPr>
        <w:ind w:left="0" w:right="0" w:firstLine="560"/>
        <w:spacing w:before="450" w:after="450" w:line="312" w:lineRule="auto"/>
      </w:pPr>
      <w:r>
        <w:rPr>
          <w:rFonts w:ascii="宋体" w:hAnsi="宋体" w:eastAsia="宋体" w:cs="宋体"/>
          <w:color w:val="000"/>
          <w:sz w:val="28"/>
          <w:szCs w:val="28"/>
        </w:rPr>
        <w:t xml:space="preserve">时间过得真快，回望xx年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2025-05-02T11:18:09+08:00</dcterms:created>
  <dcterms:modified xsi:type="dcterms:W3CDTF">2025-05-02T11:18:09+08:00</dcterms:modified>
</cp:coreProperties>
</file>

<file path=docProps/custom.xml><?xml version="1.0" encoding="utf-8"?>
<Properties xmlns="http://schemas.openxmlformats.org/officeDocument/2006/custom-properties" xmlns:vt="http://schemas.openxmlformats.org/officeDocument/2006/docPropsVTypes"/>
</file>