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202_年寝室打扫卫生心得体会(模板10篇)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寝室打扫卫生心得体会一寝室是学生生活中不可或缺的一部分，它不仅是我们安身之所，更是我们学习、休息、社交的场所。我们每天都要在这个空间里度过大部分时间，卫生环境的整洁直接影响着我们的生活质量。然而，在学生宿舍中，常常出现卫生不干净的情况，尤其...</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寝室打扫卫生心得体会一</w:t>
      </w:r>
    </w:p>
    <w:p>
      <w:pPr>
        <w:ind w:left="0" w:right="0" w:firstLine="560"/>
        <w:spacing w:before="450" w:after="450" w:line="312" w:lineRule="auto"/>
      </w:pPr>
      <w:r>
        <w:rPr>
          <w:rFonts w:ascii="宋体" w:hAnsi="宋体" w:eastAsia="宋体" w:cs="宋体"/>
          <w:color w:val="000"/>
          <w:sz w:val="28"/>
          <w:szCs w:val="28"/>
        </w:rPr>
        <w:t xml:space="preserve">寝室是学生生活中不可或缺的一部分，它不仅是我们安身之所，更是我们学习、休息、社交的场所。我们每天都要在这个空间里度过大部分时间，卫生环境的整洁直接影响着我们的生活质量。然而，在学生宿舍中，常常出现卫生不干净的情况，尤其是一些同学可能会将卫生都交给宿管，而不自我管理和维护。</w:t>
      </w:r>
    </w:p>
    <w:p>
      <w:pPr>
        <w:ind w:left="0" w:right="0" w:firstLine="560"/>
        <w:spacing w:before="450" w:after="450" w:line="312" w:lineRule="auto"/>
      </w:pPr>
      <w:r>
        <w:rPr>
          <w:rFonts w:ascii="宋体" w:hAnsi="宋体" w:eastAsia="宋体" w:cs="宋体"/>
          <w:color w:val="000"/>
          <w:sz w:val="28"/>
          <w:szCs w:val="28"/>
        </w:rPr>
        <w:t xml:space="preserve">第二段：寝室卫生状况分析</w:t>
      </w:r>
    </w:p>
    <w:p>
      <w:pPr>
        <w:ind w:left="0" w:right="0" w:firstLine="560"/>
        <w:spacing w:before="450" w:after="450" w:line="312" w:lineRule="auto"/>
      </w:pPr>
      <w:r>
        <w:rPr>
          <w:rFonts w:ascii="宋体" w:hAnsi="宋体" w:eastAsia="宋体" w:cs="宋体"/>
          <w:color w:val="000"/>
          <w:sz w:val="28"/>
          <w:szCs w:val="28"/>
        </w:rPr>
        <w:t xml:space="preserve">现实中，寝室卫生状况非常不容乐观，不少同学都因为学习或者娱乐的缘故而忽略了卫生。衣服、被子、书本、饭盒等杂物堆积在一起，地面上有物品乱扔，垃圾桶中堆满了垃圾，厨房和卫生间长期没有打扫等等，这些卫生环境不好的现象都表明，同学们缺乏自我管理卫生意识。</w:t>
      </w:r>
    </w:p>
    <w:p>
      <w:pPr>
        <w:ind w:left="0" w:right="0" w:firstLine="560"/>
        <w:spacing w:before="450" w:after="450" w:line="312" w:lineRule="auto"/>
      </w:pPr>
      <w:r>
        <w:rPr>
          <w:rFonts w:ascii="宋体" w:hAnsi="宋体" w:eastAsia="宋体" w:cs="宋体"/>
          <w:color w:val="000"/>
          <w:sz w:val="28"/>
          <w:szCs w:val="28"/>
        </w:rPr>
        <w:t xml:space="preserve">第三段：寝室卫生意识提高的必要性</w:t>
      </w:r>
    </w:p>
    <w:p>
      <w:pPr>
        <w:ind w:left="0" w:right="0" w:firstLine="560"/>
        <w:spacing w:before="450" w:after="450" w:line="312" w:lineRule="auto"/>
      </w:pPr>
      <w:r>
        <w:rPr>
          <w:rFonts w:ascii="宋体" w:hAnsi="宋体" w:eastAsia="宋体" w:cs="宋体"/>
          <w:color w:val="000"/>
          <w:sz w:val="28"/>
          <w:szCs w:val="28"/>
        </w:rPr>
        <w:t xml:space="preserve">正确的卫生意识是我们健康、舒适生活的基石，同时也是人的文明素养的体现。学生时期，不仅要学习专业知识，更要养成规律的生活和良好的卫生习惯。自律和自我管理对于个人成长和社会发展都非常重要，如果缺乏自律和自我管理能力，就会在日后的工作中碰壁。由此可见，提高卫生意识和自我管理能力是我们非常必要的任务。</w:t>
      </w:r>
    </w:p>
    <w:p>
      <w:pPr>
        <w:ind w:left="0" w:right="0" w:firstLine="560"/>
        <w:spacing w:before="450" w:after="450" w:line="312" w:lineRule="auto"/>
      </w:pPr>
      <w:r>
        <w:rPr>
          <w:rFonts w:ascii="宋体" w:hAnsi="宋体" w:eastAsia="宋体" w:cs="宋体"/>
          <w:color w:val="000"/>
          <w:sz w:val="28"/>
          <w:szCs w:val="28"/>
        </w:rPr>
        <w:t xml:space="preserve">第四段：自我管理的方法和措施</w:t>
      </w:r>
    </w:p>
    <w:p>
      <w:pPr>
        <w:ind w:left="0" w:right="0" w:firstLine="560"/>
        <w:spacing w:before="450" w:after="450" w:line="312" w:lineRule="auto"/>
      </w:pPr>
      <w:r>
        <w:rPr>
          <w:rFonts w:ascii="宋体" w:hAnsi="宋体" w:eastAsia="宋体" w:cs="宋体"/>
          <w:color w:val="000"/>
          <w:sz w:val="28"/>
          <w:szCs w:val="28"/>
        </w:rPr>
        <w:t xml:space="preserve">提高自我管理能力的最主要方法是养成良好的习惯。在日常生活中，我们要经常清洁、整理、消毒、分类和垃圾分离等，让自己的生活环境变得整洁卫生。同时，实施修宪制度也是提高卫生意识的重要措施之一。固定的值日制度、清洁任务分配，可以促使同学们更规范有序地管理自己的卫生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让我们爱护我们的寝室，从自我管理和提高卫生意识做起。当我们自己养成卫生习惯时，也能感受到整个寝室环境变得更加温馨、舒适的感觉。希望每个同学都能把寝室环境建设得更加整洁、舒适，而这也是我们个人修炼和守护自己生活环境的体现。</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寝室打扫卫生心得体会二</w:t>
      </w:r>
    </w:p>
    <w:p>
      <w:pPr>
        <w:ind w:left="0" w:right="0" w:firstLine="560"/>
        <w:spacing w:before="450" w:after="450" w:line="312" w:lineRule="auto"/>
      </w:pPr>
      <w:r>
        <w:rPr>
          <w:rFonts w:ascii="宋体" w:hAnsi="宋体" w:eastAsia="宋体" w:cs="宋体"/>
          <w:color w:val="000"/>
          <w:sz w:val="28"/>
          <w:szCs w:val="28"/>
        </w:rPr>
        <w:t xml:space="preserve">无论老师，还是学生，心里都要有一个明确的卫生和纪律标准。开学第一天的第一节课，我会准时到班抓迟到，让迟到的学生站在自己的位置上，等所有人到齐之后，从迟到现象说起，借题发挥，宣布班级最重要的纪律要求。自习课纪律八个字：“准时，定位，安静，专心”。教室和宿舍的卫生要求：随时保持干净，如果有问题，不管你在干什么，立刻停下打扫干净。宿舍纪律：违反就寝纪律的宿舍，所有人都站到我办公室去。</w:t>
      </w:r>
    </w:p>
    <w:p>
      <w:pPr>
        <w:ind w:left="0" w:right="0" w:firstLine="560"/>
        <w:spacing w:before="450" w:after="450" w:line="312" w:lineRule="auto"/>
      </w:pPr>
      <w:r>
        <w:rPr>
          <w:rFonts w:ascii="宋体" w:hAnsi="宋体" w:eastAsia="宋体" w:cs="宋体"/>
          <w:color w:val="000"/>
          <w:sz w:val="28"/>
          <w:szCs w:val="28"/>
        </w:rPr>
        <w:t xml:space="preserve">只要我去宿舍就查卫生，卫生有问题，立刻指出，立刻改正，绝不拖到明天。如果哪一天我到宿舍，没有提卫生，那么只有一种情况，就是这个宿舍没有问题。久而久之，我养成了查卫生的习惯，而我的学生养成了打扫卫生的习惯。</w:t>
      </w:r>
    </w:p>
    <w:p>
      <w:pPr>
        <w:ind w:left="0" w:right="0" w:firstLine="560"/>
        <w:spacing w:before="450" w:after="450" w:line="312" w:lineRule="auto"/>
      </w:pPr>
      <w:r>
        <w:rPr>
          <w:rFonts w:ascii="宋体" w:hAnsi="宋体" w:eastAsia="宋体" w:cs="宋体"/>
          <w:color w:val="000"/>
          <w:sz w:val="28"/>
          <w:szCs w:val="28"/>
        </w:rPr>
        <w:t xml:space="preserve">关于宿舍卫生，我们班级有一个宿舍卫生报告制度。就是舍长负责将每天的卫生分数单交给班长，班长收起之后交给我，这样我既可以及时了解宿舍的卫生状况，又可以提醒同学们要注意卫生打扫。如果低于90分或者就寝纪律有问题，宿舍所有人要到我办公室说明情况，次次如此，从不间断，必须让学生清楚老师的态度是认真而坚决的。在与学生交流的过程，我只追究集体的原因，不问个人原因。原因有三：一是个人原因难扯清，也花时间。二是容易导致互相推诿，不利于宿舍团结。三也是一次集体主义教育的机会。</w:t>
      </w:r>
    </w:p>
    <w:p>
      <w:pPr>
        <w:ind w:left="0" w:right="0" w:firstLine="560"/>
        <w:spacing w:before="450" w:after="450" w:line="312" w:lineRule="auto"/>
      </w:pPr>
      <w:r>
        <w:rPr>
          <w:rFonts w:ascii="宋体" w:hAnsi="宋体" w:eastAsia="宋体" w:cs="宋体"/>
          <w:color w:val="000"/>
          <w:sz w:val="28"/>
          <w:szCs w:val="28"/>
        </w:rPr>
        <w:t xml:space="preserve">我们还有学校物业和值日组反馈的信息，只要有问题，立刻去改，不要等，注意时效性。</w:t>
      </w:r>
    </w:p>
    <w:p>
      <w:pPr>
        <w:ind w:left="0" w:right="0" w:firstLine="560"/>
        <w:spacing w:before="450" w:after="450" w:line="312" w:lineRule="auto"/>
      </w:pPr>
      <w:r>
        <w:rPr>
          <w:rFonts w:ascii="宋体" w:hAnsi="宋体" w:eastAsia="宋体" w:cs="宋体"/>
          <w:color w:val="000"/>
          <w:sz w:val="28"/>
          <w:szCs w:val="28"/>
        </w:rPr>
        <w:t xml:space="preserve">对有问题的宿舍要有耐心，不能心急，要做好长期斗争的准备。在斗争的过程中，要仔细斟酌自己的每一句话，每一个决定，坚决避免简单粗暴的处理方式。舍长不能轮流做，这样没有人会珍惜，必要时对舍长进行一些培训与指导，唤醒他们责任心与集体荣誉感。</w:t>
      </w:r>
    </w:p>
    <w:p>
      <w:pPr>
        <w:ind w:left="0" w:right="0" w:firstLine="560"/>
        <w:spacing w:before="450" w:after="450" w:line="312" w:lineRule="auto"/>
      </w:pPr>
      <w:r>
        <w:rPr>
          <w:rFonts w:ascii="宋体" w:hAnsi="宋体" w:eastAsia="宋体" w:cs="宋体"/>
          <w:color w:val="000"/>
          <w:sz w:val="28"/>
          <w:szCs w:val="28"/>
        </w:rPr>
        <w:t xml:space="preserve">如果提醒就能解决的问题绝不批评，如果自己能解决的问题绝不叫家长或者提交年级部。就好比人一生病就用重药，那肯定不行。而且也有小题大做之嫌，不仅得不到学生的理解与支持，还会激化师生矛盾，那也是我们不愿意看到的。</w:t>
      </w:r>
    </w:p>
    <w:p>
      <w:pPr>
        <w:ind w:left="0" w:right="0" w:firstLine="560"/>
        <w:spacing w:before="450" w:after="450" w:line="312" w:lineRule="auto"/>
      </w:pPr>
      <w:r>
        <w:rPr>
          <w:rFonts w:ascii="宋体" w:hAnsi="宋体" w:eastAsia="宋体" w:cs="宋体"/>
          <w:color w:val="000"/>
          <w:sz w:val="28"/>
          <w:szCs w:val="28"/>
        </w:rPr>
        <w:t xml:space="preserve">让班级的每一个学生热爱自己的班级，可以使我们的很多工作事半功倍。</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寝室打扫卫生心得体会三</w:t>
      </w:r>
    </w:p>
    <w:p>
      <w:pPr>
        <w:ind w:left="0" w:right="0" w:firstLine="560"/>
        <w:spacing w:before="450" w:after="450" w:line="312" w:lineRule="auto"/>
      </w:pPr>
      <w:r>
        <w:rPr>
          <w:rFonts w:ascii="宋体" w:hAnsi="宋体" w:eastAsia="宋体" w:cs="宋体"/>
          <w:color w:val="000"/>
          <w:sz w:val="28"/>
          <w:szCs w:val="28"/>
        </w:rPr>
        <w:t xml:space="preserve">寝室是我们学生生活的小空间，一个不干净的寝室不仅让自己感到不舒服，还会影响室友的情绪和健康。但是，有些同学并没有养成做好寝室卫生的好习惯，导致寝室脏乱差，这不仅仅是一种不良的生活态度，更是一种不负责任的行为。今天，我想与大家分享一下我在“寝室没有打扫卫生”这个问题上的心得体会。</w:t>
      </w:r>
    </w:p>
    <w:p>
      <w:pPr>
        <w:ind w:left="0" w:right="0" w:firstLine="560"/>
        <w:spacing w:before="450" w:after="450" w:line="312" w:lineRule="auto"/>
      </w:pPr>
      <w:r>
        <w:rPr>
          <w:rFonts w:ascii="宋体" w:hAnsi="宋体" w:eastAsia="宋体" w:cs="宋体"/>
          <w:color w:val="000"/>
          <w:sz w:val="28"/>
          <w:szCs w:val="28"/>
        </w:rPr>
        <w:t xml:space="preserve">第二段：寝室不干净的危害</w:t>
      </w:r>
    </w:p>
    <w:p>
      <w:pPr>
        <w:ind w:left="0" w:right="0" w:firstLine="560"/>
        <w:spacing w:before="450" w:after="450" w:line="312" w:lineRule="auto"/>
      </w:pPr>
      <w:r>
        <w:rPr>
          <w:rFonts w:ascii="宋体" w:hAnsi="宋体" w:eastAsia="宋体" w:cs="宋体"/>
          <w:color w:val="000"/>
          <w:sz w:val="28"/>
          <w:szCs w:val="28"/>
        </w:rPr>
        <w:t xml:space="preserve">首先，寝室不打扫卫生会给我们带来很多危害。寝室肮脏不仅会影响我们的身心健康，甚至还会滋生各种病菌和细菌，增加感染疾病的风险。另外，寝室里的气味如果不及时清除，过于浓烈会使得大家感到不适，严重影响我们的情绪和精神状态。</w:t>
      </w:r>
    </w:p>
    <w:p>
      <w:pPr>
        <w:ind w:left="0" w:right="0" w:firstLine="560"/>
        <w:spacing w:before="450" w:after="450" w:line="312" w:lineRule="auto"/>
      </w:pPr>
      <w:r>
        <w:rPr>
          <w:rFonts w:ascii="宋体" w:hAnsi="宋体" w:eastAsia="宋体" w:cs="宋体"/>
          <w:color w:val="000"/>
          <w:sz w:val="28"/>
          <w:szCs w:val="28"/>
        </w:rPr>
        <w:t xml:space="preserve">第三段：解决问题的途径</w:t>
      </w:r>
    </w:p>
    <w:p>
      <w:pPr>
        <w:ind w:left="0" w:right="0" w:firstLine="560"/>
        <w:spacing w:before="450" w:after="450" w:line="312" w:lineRule="auto"/>
      </w:pPr>
      <w:r>
        <w:rPr>
          <w:rFonts w:ascii="宋体" w:hAnsi="宋体" w:eastAsia="宋体" w:cs="宋体"/>
          <w:color w:val="000"/>
          <w:sz w:val="28"/>
          <w:szCs w:val="28"/>
        </w:rPr>
        <w:t xml:space="preserve">既然知道了卫生对我们的身心健康有着重要的影响，那我们应该如何做才能积极的解决这个问题呢？首先，我们应该养成良好的卫生习惯，及时清理自己的垃圾，归置好属于自己的东西，做好房间的通风换气。其次，大家应该有一个负责任的心态和能力，随时督促室友打扫卫生，无论是一次大扫除还是每天的小清洁，都要让寝室摆脱肮脏和异味。</w:t>
      </w:r>
    </w:p>
    <w:p>
      <w:pPr>
        <w:ind w:left="0" w:right="0" w:firstLine="560"/>
        <w:spacing w:before="450" w:after="450" w:line="312" w:lineRule="auto"/>
      </w:pPr>
      <w:r>
        <w:rPr>
          <w:rFonts w:ascii="宋体" w:hAnsi="宋体" w:eastAsia="宋体" w:cs="宋体"/>
          <w:color w:val="000"/>
          <w:sz w:val="28"/>
          <w:szCs w:val="28"/>
        </w:rPr>
        <w:t xml:space="preserve">第四段：多方面督促</w:t>
      </w:r>
    </w:p>
    <w:p>
      <w:pPr>
        <w:ind w:left="0" w:right="0" w:firstLine="560"/>
        <w:spacing w:before="450" w:after="450" w:line="312" w:lineRule="auto"/>
      </w:pPr>
      <w:r>
        <w:rPr>
          <w:rFonts w:ascii="宋体" w:hAnsi="宋体" w:eastAsia="宋体" w:cs="宋体"/>
          <w:color w:val="000"/>
          <w:sz w:val="28"/>
          <w:szCs w:val="28"/>
        </w:rPr>
        <w:t xml:space="preserve">除了我们自己要注意卫生，外部的督促和帮助也是必不可少的。在校园里学生会和寝室管理员都会定期来检查卫生情况，有时候会罚款甚至会开除寝室。除此之外，我们应该向寝室管理员反映室友的不良卫生情况，希望他们能够制定一些教育和惩罚措施，促使同学真正认识到卫生问题的严重性，营造一个清洁卫生的宿舍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整个卫生问题上，我们个人的责任是不可忽视的。养成好的卫生习惯，督促室友打扫卫生，及时通风换气，这些都是我们应该努力去做的。同时，我们也应该加强对宿舍管理和教育措施的重视，让大家都认识到卫生的重要性，建立一个良好的宿舍环境。相信只要我们每个人都能积极行动起来，就一定能够在问题的解决上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寝室打扫卫生心得体会四</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寝室打扫卫生心得体会五</w:t>
      </w:r>
    </w:p>
    <w:p>
      <w:pPr>
        <w:ind w:left="0" w:right="0" w:firstLine="560"/>
        <w:spacing w:before="450" w:after="450" w:line="312" w:lineRule="auto"/>
      </w:pPr>
      <w:r>
        <w:rPr>
          <w:rFonts w:ascii="宋体" w:hAnsi="宋体" w:eastAsia="宋体" w:cs="宋体"/>
          <w:color w:val="000"/>
          <w:sz w:val="28"/>
          <w:szCs w:val="28"/>
        </w:rPr>
        <w:t xml:space="preserve">寝室是每个大学生活中不可避免的存在，同时也是我们每天最需要待的环境。然而，往往不可避免地会出现一些问题，例如卫生问题。当寝室没有及时进行卫生打扫时，很容易引发各种卫生问题，如蚊虫滋生，空气污浊等。本文将谈论寝室没有打扫卫生的心得和体会。</w:t>
      </w:r>
    </w:p>
    <w:p>
      <w:pPr>
        <w:ind w:left="0" w:right="0" w:firstLine="560"/>
        <w:spacing w:before="450" w:after="450" w:line="312" w:lineRule="auto"/>
      </w:pPr>
      <w:r>
        <w:rPr>
          <w:rFonts w:ascii="宋体" w:hAnsi="宋体" w:eastAsia="宋体" w:cs="宋体"/>
          <w:color w:val="000"/>
          <w:sz w:val="28"/>
          <w:szCs w:val="28"/>
        </w:rPr>
        <w:t xml:space="preserve">第二段：问题的重要性</w:t>
      </w:r>
    </w:p>
    <w:p>
      <w:pPr>
        <w:ind w:left="0" w:right="0" w:firstLine="560"/>
        <w:spacing w:before="450" w:after="450" w:line="312" w:lineRule="auto"/>
      </w:pPr>
      <w:r>
        <w:rPr>
          <w:rFonts w:ascii="宋体" w:hAnsi="宋体" w:eastAsia="宋体" w:cs="宋体"/>
          <w:color w:val="000"/>
          <w:sz w:val="28"/>
          <w:szCs w:val="28"/>
        </w:rPr>
        <w:t xml:space="preserve">寝室卫生是我们日常生活中必须关注的问题之一。如果寝室没有及时进行卫生打扫，它所引发的问题将会是我们所想象不到的。不仅会影响我们的生活质量，也会引起一些健康上的问题。此外，不良的卫生状况也容易导致情绪的低落和产生负面心理影响。因此，打扫好寝室卫生是我们大学生活中非常重要的一部分。</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寝室没有打扫卫生的原因可能很多。可能是缺少意识或者纪律性不够，也有可能是由于大家的生活比较繁忙或者懒惰。另外，生活行为的不当也往往会加重卫生问题。例如，大家把垃圾扔进垃圾桶而不是乱扔地上，不借口当堆积在某地，不留下湿衣物等等。我们需要明确一个简单的卫生行为方案，我们将能更好地维系卫生。</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从自己的角度来看，我们必须要提高自己的生活卫生素质和观念，每天都要坚持打扫寝室并及时处理寝室内的生活垃圾。同时还需要保持良好的个人卫生习惯，如洗手，戴口罩，赤脚睡觉，多通风等。当然，这也需要加强自己的纪律意识，只有坚守学校宿舍安全与环境卫生规定，才能更好地维护我们的寝室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寝室卫生是我们需要关注的问题之一，需要通过多方协调来解决。我们希望大家一起共同努力，通过心得体会和相互帮助来维护好卫生环境。同时要注重个人卫生，不挥霍饭菜，不乱扔垃圾等，共同为美好干净的寝室创造更好的环境。当我们一致行动，卫生问题将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寝室打扫卫生心得体会六</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寝室打扫卫生心得体会七</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寝室打扫卫生心得体会八</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寝室打扫卫生心得体会九</w:t>
      </w:r>
    </w:p>
    <w:p>
      <w:pPr>
        <w:ind w:left="0" w:right="0" w:firstLine="560"/>
        <w:spacing w:before="450" w:after="450" w:line="312" w:lineRule="auto"/>
      </w:pPr>
      <w:r>
        <w:rPr>
          <w:rFonts w:ascii="宋体" w:hAnsi="宋体" w:eastAsia="宋体" w:cs="宋体"/>
          <w:color w:val="000"/>
          <w:sz w:val="28"/>
          <w:szCs w:val="28"/>
        </w:rPr>
        <w:t xml:space="preserve">今天，我做了一件非常有意义的事。一大早，我就起床了，看见妈妈正在忙碌地走来走去，我就问：“妈妈，您在做什么啊?”妈妈说：“我在打扫卫生啊!”一听到“打扫卫生”这四个字，我顿时没有了睡意，迫不及待地洗完脸，走过去问妈妈：“有没有工作让我做啊?”妈妈看到我这么勤快，就爽快地回答道：“你去扫地吧!”我听完后，赶紧拿起扫把扫地，可能是因为太久没有做过了，所以做起来笨手笨脚的.。这时妈妈走过来对我说：“看你这像什么样!让我来给你示范一下吧。”</w:t>
      </w:r>
    </w:p>
    <w:p>
      <w:pPr>
        <w:ind w:left="0" w:right="0" w:firstLine="560"/>
        <w:spacing w:before="450" w:after="450" w:line="312" w:lineRule="auto"/>
      </w:pPr>
      <w:r>
        <w:rPr>
          <w:rFonts w:ascii="宋体" w:hAnsi="宋体" w:eastAsia="宋体" w:cs="宋体"/>
          <w:color w:val="000"/>
          <w:sz w:val="28"/>
          <w:szCs w:val="28"/>
        </w:rPr>
        <w:t xml:space="preserve">于是，妈妈就给我做了示范，我就学着妈妈的样子扫，我先把垃圾扫到一边，然后再拿来垃圾篸，把垃圾扫进垃圾篸里，最后把垃圾倒入垃圾桶。慢慢地，一块干净的地面就出现在眼前。妈妈直夸我是好帮手。接着，我又去抹门，我拿起一块湿布，认真地抹，从底开始，不放过任何一个角落和一些脏的地方。这时，我的汗水沾湿了我的衣服，可我还是坚持不懈，用力去擦掉一些脏的东西，而且那些门框也被我擦干净，门背面也是一样。抹完一扇门后，还要经过我的仔细检查，确定门完全干净后，我才擦另一扇门。渐渐地，所有房门都被我抹干净了。虽然我流了许多汗水，但我心里却是美滋滋的。今天真是我有收获又快乐的一天。</w:t>
      </w:r>
    </w:p>
    <w:p>
      <w:pPr>
        <w:ind w:left="0" w:right="0" w:firstLine="560"/>
        <w:spacing w:before="450" w:after="450" w:line="312" w:lineRule="auto"/>
      </w:pPr>
      <w:r>
        <w:rPr>
          <w:rFonts w:ascii="黑体" w:hAnsi="黑体" w:eastAsia="黑体" w:cs="黑体"/>
          <w:color w:val="000000"/>
          <w:sz w:val="34"/>
          <w:szCs w:val="34"/>
          <w:b w:val="1"/>
          <w:bCs w:val="1"/>
        </w:rPr>
        <w:t xml:space="preserve">寝室打扫卫生心得体会篇十</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2025-05-01T04:49:08+08:00</dcterms:created>
  <dcterms:modified xsi:type="dcterms:W3CDTF">2025-05-01T04:49:08+08:00</dcterms:modified>
</cp:coreProperties>
</file>

<file path=docProps/custom.xml><?xml version="1.0" encoding="utf-8"?>
<Properties xmlns="http://schemas.openxmlformats.org/officeDocument/2006/custom-properties" xmlns:vt="http://schemas.openxmlformats.org/officeDocument/2006/docPropsVTypes"/>
</file>