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售票员个人独白范文(共10篇)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售票员个人独白范文1“雷锋”一个众所周知的名子，一个永存的英雄，一个人民永远要学习的榜样。今天我们就看了一部，有关雷锋刚死不久后的日子的电影。讲述了一个和雷锋同班的战士，在雷锋死了之后，继承了他做好事的传统，成了“雷锋二代”做了很多好事的感...</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售票员个人独白范文1</w:t>
      </w:r>
    </w:p>
    <w:p>
      <w:pPr>
        <w:ind w:left="0" w:right="0" w:firstLine="560"/>
        <w:spacing w:before="450" w:after="450" w:line="312" w:lineRule="auto"/>
      </w:pPr>
      <w:r>
        <w:rPr>
          <w:rFonts w:ascii="宋体" w:hAnsi="宋体" w:eastAsia="宋体" w:cs="宋体"/>
          <w:color w:val="000"/>
          <w:sz w:val="28"/>
          <w:szCs w:val="28"/>
        </w:rPr>
        <w:t xml:space="preserve">“雷锋”一个众所周知的名子，一个永存的英雄，一个人民永远要学习的榜样。今天我们就看了一部，有关雷锋刚死不久后的日子的电影。讲述了一个和雷锋同班的战士，在雷锋死了之后，继承了他做好事的传统，成了“雷锋二代”做了很多好事的感人事迹。 这位开车的战士一开始和一个普普通通的人没有什么区别甚至还有一点不良习惯。但他身边却站有了一位在那时已家喻户晓的人物—雷锋。他是他的班长，不仅从生活上还从部队学习中帮助他。可不幸的是在一次雷锋帮他指导出车时，他不小心把旁边的衣杆撞倒，打死了雷锋。领导关他禁闭时，他得知雷锋曾经帮他家解决困难，十分感动，这些事为他留下了深刻的记忆，促使他成为二代雷锋做了很多好事。在这其中他有时还遇到了很多伤害，就连他儿子也觉得做好事不会有好报，反而会遭到不必要的麻烦。最后他们身陷困境时，一群青年志愿者帮助了他们，让他和儿子感到了世上的温暖，众多青年志愿者戴着小红帽推车的情景，成为了影片中最为感人的一幕。 在现在这种一切利益至上的时代中，我坚信除了青年志愿者之外还会有很多像那位战士的群众，会在一个不知名位置上默默为大家做事，努力的奉献着自已的爱心，帮助每一个人解决困难。 这其中已有很多人出了名，例如，海地地震时的8位维和，他们为了拯救海地人民时一场突如其来的灾难夺去了他们宝贵的生命。还有已有47年党员历史的76岁老党员，在退休后仍发挥着余热帮助战士们干一些利索能及的事成了战士们不是父母胜似父母的亲人。还有一些没有出名的。在我身边就有这么一位现在版的雷锋—1楼的老奶奶。今年冬天大雪纷飞的时候，大家都躲在了屋里享受着暖气棉被送来的温暖。就在这时一位年迈的老奶奶在我们正不想出门时和老伴二个人把楼前小道上的雪都铲到了两旁，使大家不会被滑倒了。大家都很感谢这位为他人着想的老奶奶。 他们和影片中的战士以及我们学习的榜样雷锋，都是无私为大家奉献的伟人。在这里我希望大家能做到学习雷锋做好事为别人送去一份温暖让世界充满爱的普照，能发现自己身边的“活雷锋”夸他们一句“好样的”谢谢他们为大家付出的汗水回报他们的劳动成果。相信只凭借着这一小句话也会让他们感到自己没有白幸苦。最后祝愿好人越来越多，世界越来越美！今天，我看了《离开雷锋的日子》这部电影。电影讲述了雷锋的战友乔安山的故事。1962年，因为自己操作失误，导致雷锋意外牺牲，乔安山难以接受这样的事实，背上了沉重的思想包袱。后来师长对他说：“小伙子，抬起头来做人！”就是这句话，改变了他的一生，他一辈子都在认认真真学雷锋。后来，乔安山复员了，他当了一名普通的客车司机。有一次，汽车站站长的亲戚来坐车，他们没有买票，更没有排队，就直接坐上了车。为此，乔安山与站长发生了冲突。后来，他在路上遇到一个聋哑的农民，这个人的妻子难产，于是他把产妇拉上了车。在一个检查站，站长的爪牙拦住了他，虽然他在人们的帮助下过了检查站，救了产妇，但得罪了站长，被调去开大货车。在开大货车时，他救了一位被车撞伤的老人，将老人送到了医院，可老人的家属却硬说是乔安山撞了老人，要他赔偿医疗费。最后，肇事者找到了，老人的家属连一句“对不起”都没说就走了。乔安山做了很多好事，也受到了很多误解。这时候，他就想，如果班长在，他会怎么做？会不会也会和他一样在受到别人误解时也有些退缩和彷徨，会不会不再坚持做好事，会不会见到这些事怕受委屈而不做呢，想完这些他释然了，他更理解了他的班长，也更坚定了做一个像班长那样的人。^v^说：“一个人做一件好事不难，难的是做一辈子好事。”乔安山接过了雷锋的接力棒，无怨无悔的将雷锋精神传承了下来，而他们的精神感染了一代又一代，现在的我们，应该也要接过雷锋和乔安山的接力棒，让雷锋精神经久不衰！2月14日那天，我们观看了电影《离开雷锋的日子》后，我受到了很大的教育。影片讲述一位雷锋生前的战友乔安山，在一次倒车时不小心车尾撞在了木柱子上，柱子倒了，正好砸在了雷锋的太阳穴上，意想不到的事情发生了……他为了弥补自己的过失，决定把雷锋精神发扬下去。 乔安山是雷锋生前的亲密战友，他退伍后与妻子在一家公司当司机，一直受着雷锋深远的影响，做什么事情都用雷锋精神要求自己。 有一次，一位老爷爷在过马路的时候被一辆深蓝色的桑塔那汽车撞倒，随后，汽车转身就跑。而后，又驶过来一辆与其同样的汽车，为了不受诬陷，司机竟开车走了。乔安山在出车途中发现了这位满脸是血的老爷爷。乔安山马上把老爷爷送到医院，并掏出自己钱为老爷爷治伤，又通知患者的家属。可是，老人的儿女因为不愿负担医药费，竟诬陷乔安山是肇事者，还要他赔偿4万元。难道世界上没有雷锋精神了吗？正因此事，电视台还专门采访了乔安山。 又一次出车，乔安山的汽车在途中遇到了一位快要生孩子的孕妇，他毅然停下车来，送往这位孕妇去医院。谁知，在途中，检查处竟说领导要他停车处置，他不顾那么多，与检查员争辩了起来，最后，一位老奶奶被他的所作所为而感动，下车打了自己的亲生儿子，这才过去了。乔安山内心激动万分。人们没有忘记雷锋！ 还有一次，乔安山与儿子一起出车，他们的汽车陷进了泥潭，整整停留了一夜。路过的一群中学生帮他们把气车从泥潭中推了出来。乔安山正要给大家报酬时，学生们说：“我们不要钱，我们是学雷锋做好事的。”并且还向他介绍了他们的爱心帽子，中间是一个和平鸽，代表的是和平。在这个鸽子的外面，有一颗心围绕，代表的是爱心。乔安山听了后非常感动，他终于明白了，世界上还有像雷锋这样的人，雷锋还活着！ 是的，雷锋并没有死，社会上还有千千万万的活雷锋。人民需要像雷锋这样的人，社会也需要他。在我们的生活中涌现出了许许多多的雷锋事件，有热心帮助他人的学生，有照顾孤寡老人的，还有许多不知姓名的雷锋……他们都是我们学习的榜样。 我希望我们每个人都能像雷锋叔叔那样为人民、为社会做贡献。好人最终会有好报！</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售票员个人独白范文2</w:t>
      </w:r>
    </w:p>
    <w:p>
      <w:pPr>
        <w:ind w:left="0" w:right="0" w:firstLine="560"/>
        <w:spacing w:before="450" w:after="450" w:line="312" w:lineRule="auto"/>
      </w:pPr>
      <w:r>
        <w:rPr>
          <w:rFonts w:ascii="宋体" w:hAnsi="宋体" w:eastAsia="宋体" w:cs="宋体"/>
          <w:color w:val="000"/>
          <w:sz w:val="28"/>
          <w:szCs w:val="28"/>
        </w:rPr>
        <w:t xml:space="preserve">乔安山是雷锋最亲密的战友，两人一同从鞍钢入伍，同在一个班，又同驾一辆车。1962年8月15日，雷锋与乔安山在一起执行任务时，乔安山开车，雷锋在一旁指挥。乔安山倒车时，无意中汽车撞倒了连队一根晒衣服用的柞木杆，正巧打在雷锋的太阳穴处。雷锋经抢救无效而牺牲。意外的车祸造成了巨大的精神打击，乔安山一时精神失常，自己最敬爱的班长雷锋，竟然被撞死在自己的车轮旁。在太平间里，他抱着雷锋的尸体想与班长同死。在禁闭室里，他想起雷锋生前帮助他学文化，给他的妈妈寄钱治病，一桩桩雷锋播种在他心里的情谊，使他悔恨交加，他甚至想到了自杀。一个人无意中伤害了自己的最亲密的战友，心里何等痛苦。 从此，乔安山把与雷锋胜似手足的战友情变成比泪水更凝重的深切怀念。于是在乔安山身后留下了一串串不是雷锋又恰似雷锋的足迹……转业三十多年过去，乔安山始终没有忘记雷锋，他坚持学雷锋，做好事，尝尽了甜酸苦辣。一次，乔安山驾驶的长途汽车上，上来了七、八个站长亲戚，都不买票。乔安山对站长以权谋私的行为坚决抵制，把他们轰下了车，为此得罪了站长。汽车行驶途中，一哑巴拦车，他女人难产，乔安山没按规定行车，及时地将产妇送到医院。有一次，乔安山驾车救起一位被车撞伤的老人，并将老人送到医院抢救。老人在家人的压力下，违心的指认是乔安山撞了他。乔安山痛心，家人寒心。最终，撞伤老人的司机找到了，老人的良心也受到谴责，拉着乔安山的手，认了错。一次在行驶途中，乔安山和儿子乔兵的车坏了，父子俩向过往车辆求助，有的视而不见，有的伸手要钱。直到晚上才有辆车停下，却由于车小没法帮助他们。第二天一早，昨夜停车的女士带领一群头戴小红帽的人们前来帮忙，原来那位女士是雷锋生前辅导过的学生。乔安山深受感动，他意识到不只是他一人在学雷锋。三十多年来，乔安山只要遇上困难，总要到班长雷锋的墓前坐坐，和班长聊聊，什么困难就迎刃而解了。-----------------------------------------重点是两场戏，一、他妻子，宋春丽饰，在丈夫多次受到委屈之后，在派出所发飙，一段很经典的独白，可以作为作业了，二，最后，在荒原里出现了小红帽，后来小红帽越来越多，青年志愿者来救他！</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售票员个人独白范文3</w:t>
      </w:r>
    </w:p>
    <w:p>
      <w:pPr>
        <w:ind w:left="0" w:right="0" w:firstLine="560"/>
        <w:spacing w:before="450" w:after="450" w:line="312" w:lineRule="auto"/>
      </w:pPr>
      <w:r>
        <w:rPr>
          <w:rFonts w:ascii="宋体" w:hAnsi="宋体" w:eastAsia="宋体" w:cs="宋体"/>
          <w:color w:val="000"/>
          <w:sz w:val="28"/>
          <w:szCs w:val="28"/>
        </w:rPr>
        <w:t xml:space="preserve">影片以乔安山的回忆作为贯穿线。乔安山出场伊始，便陷入常人无法忍受的困境，给人造成了一个巨大的悬念，直觉告诉有一段悲伤的记忆在他心里，始终割舍不下,1962年8月15日，两人执行任务回来，乔安山在倒车时，无意中撞倒一根木杆，正巧打在指挥倒车的雷锋的头上，经抢救无效，雷锋牺牲了……….离开雷锋的日子。乔安山当了长途汽车司机。但班长在他心中却始终活着，做事之前总是想到“在我做什么之前，先问问自己要是班长(雷锋)会怎么做”。就这么 一句话，指引着他几十年的言行，影片讲述了疾恶如仇的他和以权谋私的孙科长的面对面的斗争。售票员小吴，被乔安山的精神所感动，把原先想据为己有的一枚乘客遗失的金戒指，悄悄挂在方向盘上。随后影片进入高潮，事情发生在1988年。乔安山救助被汽车撞伤的梁老头，由于老头的子女不肯交纳医疗费，反被梁家亲属无耻地冤枉为肇事者，此刻乔安山有口难辩。除了妻子，连亲生儿子也一时间站到对立面。他再次陷入比当年无意撞死雷锋更深重的绝境。他感到无比孤独，甚至绝望。乔安山周围，几乎无人相信，现今社会还有雷锋式的乔安山这样无私无畏的人！乔安山在电台的真情流露唤醒了目击证人的良知，终于在挺身站出来为乔安山同志作证，与此同时，公安干警把肇事司机抓获归案，才真正还这位活雷锋一个清白.。。。。 又一次出车，乔安山的汽车在途中遇到了一位快要生孩子的孕妇，他毅然停下车来，送往这位孕妇去医院。谁知，在途中，检查处竟说领导要他停车处置，他不顾那么多，与检查员争辩了起来，最后，一位老奶奶被他的所作所为而感动，下车打了自己的亲生儿子，这才过去了。乔安山内心激动万分。人们没有忘记雷锋！ 还有一次，乔安山与儿子一起出车，他们的汽车陷进了泥潭，整整停留了一夜。路过的一群中学生帮他们把气车从泥潭中推了出来。乔安山正要给大家报酬时，学生们说：“我们不要钱，我们是学雷锋做好事的。”并且还向他介绍了他们的爱心帽子，中间是一个和平鸽，代表的是和平。在这个鸽子的外面，有一颗心围绕，代表的是爱心。乔安山听了后非常感动，他终于明白了，世界上还有像雷锋这样的人，雷锋还活着！ “有的人活着，他已经死了，有的人死了，他还活着。”雷锋已离我们远去，他却永远活在了我们的心中。一个雷锋倒下去，千百万个乔安山站起来。一个人做件好事不难，难的是一辈子做好事。我相信，作为党员的我们在用生命演绎生活时，会时刻不忘对周围的人或事伸出一只手，在我们回忆自己的这一辈子时，会觉得心里十分的坦然与快乐，从而，我们也会发现生命的壮丽。记得雷锋同志说过：“如果你是一滴水，你是否滋润了一寸土地？如果你是一线阳光，你是否照亮了一分黑暗？如果你是一颗粮食，你是否哺育了有用的生命？如果你是一颗最小的螺丝钉，你是否永远守在你生活的岗位上？……我想问你，为未来带来了什么？”当初年少的我并不明白这句话的深刻含义，当我现在以一名入党申请者的身份观看了党校学习课程中的电影《离开雷锋的日子》，再次体会这句话的含义的时候，我发现我感悟了许多。</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售票员个人独白范文4</w:t>
      </w:r>
    </w:p>
    <w:p>
      <w:pPr>
        <w:ind w:left="0" w:right="0" w:firstLine="560"/>
        <w:spacing w:before="450" w:after="450" w:line="312" w:lineRule="auto"/>
      </w:pPr>
      <w:r>
        <w:rPr>
          <w:rFonts w:ascii="宋体" w:hAnsi="宋体" w:eastAsia="宋体" w:cs="宋体"/>
          <w:color w:val="000"/>
          <w:sz w:val="28"/>
          <w:szCs w:val="28"/>
        </w:rPr>
        <w:t xml:space="preserve">今天，我们看了《离开雷锋的日子》。二十二岁的雷锋一生都为人民服务。可是很不幸，他在指挥车子前进时，一不小心，一根柱子向他倒来，雷锋被柱子击中头部，永远离开了我们。 和雷锋在同一个班的乔安山，正是因为他不小心碰到边上的柱子，雷锋叔叔才会离开我们的。因此，乔安山悲痛欲绝，想要自杀，还好连长拦住了他。 从此以后，乔安山就不断地学习雷锋，当别人遇到困难就及时去帮助他们。为此，乔安山受到了人民的爱戴。 有一次，乔安山开出租车时有一位老奶奶上来，可是座位已经满了。乔安山就让一位年轻的小伙子给老奶奶让座，年轻人不但不让座，还理直气壮的说：“我大不了多给几个钱呗！”乔安山说：“不让座的话，你就下车去！”这时，一位老人给老奶奶让座。乔安山这才没有把年轻人赶下车去。 过了一会儿，一位老人说钱没有了。正巧，一位妇女呕吐，把旁边老人的帽子摘了下来吐在里面。这时，老人丢失的钱就从帽子里掉了出来。乔安山把所有人送到站以后，就打算把小偷送到公安局里去。 还有一次，乔安山看见一位老人被车撞了，倒在路边，他立即把老人送到医院。老人的子女却诬陷乔安山，说是他撞了自己的父亲。老人付不起医药费，也说是乔安山把他撞倒在地的。后来，肇事者承认了自己的错误，乔安山才没被误会。 又有一次，乔安山的车子陷进了大坑，他只能把货物卸下来，把车子拉出去。正当他们没办法的时候，一支做好事的队伍来帮助他们，把车子拉了出来。乔安山激动地说：“雷锋没有死，雷锋就在我们的身边！” 我们以后一定要多做好事，用有限的生命去做无限的好事。</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售票员个人独白范文5</w:t>
      </w:r>
    </w:p>
    <w:p>
      <w:pPr>
        <w:ind w:left="0" w:right="0" w:firstLine="560"/>
        <w:spacing w:before="450" w:after="450" w:line="312" w:lineRule="auto"/>
      </w:pPr>
      <w:r>
        <w:rPr>
          <w:rFonts w:ascii="宋体" w:hAnsi="宋体" w:eastAsia="宋体" w:cs="宋体"/>
          <w:color w:val="000"/>
          <w:sz w:val="28"/>
          <w:szCs w:val="28"/>
        </w:rPr>
        <w:t xml:space="preserve">今天我看了雷锋同志一生的事迹，颇有感触，雷锋同志是党的好同志，时时刻刻都只想着他人的利益，从来没有为自己考虑过，从小他就是一个孤儿，在刚建国的时候，也就是1949年 那时候他才9岁 他看到我们的解放军不拿群众的一针一线，纪律严格，只为老百姓服务，他当时立志做一名军人，而在过了十几年以后，他如愿以偿，成了一名国家公务员，心系群众，为普通百姓做了很多的事，从小我们就有读到这方面的材料，如今长大了，自己再来读这些文章，感触更为深刻，雷锋同志是伟大的，他的这种精神将不断的激励我，也成为像他这样的人，为人民服务，不计较个人利益，无私奉献，我相信，如果全党干部同志都能学习雷锋同志为人民服务的精神，并将雷锋同志的精神发扬光大，那么我们的社会也将更加稳定，人民的生活将会更加幸福，希望全党能够涌出一批这样的好干部，真正做到情为民所系，利为民所谋。为构建和谐社会尽自己的一份力。谢谢大家！ 上面是我自己随便发下感慨</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售票员个人独白范文6</w:t>
      </w:r>
    </w:p>
    <w:p>
      <w:pPr>
        <w:ind w:left="0" w:right="0" w:firstLine="560"/>
        <w:spacing w:before="450" w:after="450" w:line="312" w:lineRule="auto"/>
      </w:pPr>
      <w:r>
        <w:rPr>
          <w:rFonts w:ascii="宋体" w:hAnsi="宋体" w:eastAsia="宋体" w:cs="宋体"/>
          <w:color w:val="000"/>
          <w:sz w:val="28"/>
          <w:szCs w:val="28"/>
        </w:rPr>
        <w:t xml:space="preserve">《离开雷锋的日子》观后感500字导语：《离开雷锋的日子》讲了雷锋的战友乔安山的故事。这部电影赚去了无数人的眼泪，太好看了。以下是XX为您整理相关内容，欢迎参考阅读!希望对您有所帮助，想了解到更多的相关范文内容，欢迎关注今天上午，我们全家一起看了一部电影——《离开雷锋的日子》。雷锋的战友老乔学习了雷锋救死扶伤的精神。在战友老乔开车路过时，刚好有一位被车撞伤的老人，战友老乔便连忙把这位老汉给送往医院了。过了几天，老乔又来看望这位老人，还送一包水果。可老人的家人非说老乔是撞伤老人的人。这回，老乔可是有苦说不出啊!他来到雷锋的墓地，把自己的心里话全都说出来了。后来，民警抓住了撞伤老人的人，而且老人也主动给老乔认了错，老乔也原谅了他。我看到这里，心里真为老乔打抱不平。老雀明明1是个好人，做好事却得不到社会人民的认可，别说他难过了，连我这个不懂事的小孩也觉的说不过去。社会上有一些人，为了一些钱，就做出了昧良心的事。电影中老乔就是典型的受害者。在我们这个和谐的社会中，我们应该多学习雷锋的奉献精神，用正义去抵制那些自私自利的人，为正义讨回一个公道!让雷锋精神永远地延续下去!我一定要向雷锋精神学习，</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售票员个人独白范文7</w:t>
      </w:r>
    </w:p>
    <w:p>
      <w:pPr>
        <w:ind w:left="0" w:right="0" w:firstLine="560"/>
        <w:spacing w:before="450" w:after="450" w:line="312" w:lineRule="auto"/>
      </w:pPr>
      <w:r>
        <w:rPr>
          <w:rFonts w:ascii="宋体" w:hAnsi="宋体" w:eastAsia="宋体" w:cs="宋体"/>
          <w:color w:val="000"/>
          <w:sz w:val="28"/>
          <w:szCs w:val="28"/>
        </w:rPr>
        <w:t xml:space="preserve">我的背后就是那条世人瞩目的青藏铁路，一条钢铁铺就的天路直入西藏。阳光那么好，强烈，线条明朗，普照整个高原。</w:t>
      </w:r>
    </w:p>
    <w:p>
      <w:pPr>
        <w:ind w:left="0" w:right="0" w:firstLine="560"/>
        <w:spacing w:before="450" w:after="450" w:line="312" w:lineRule="auto"/>
      </w:pPr>
      <w:r>
        <w:rPr>
          <w:rFonts w:ascii="宋体" w:hAnsi="宋体" w:eastAsia="宋体" w:cs="宋体"/>
          <w:color w:val="000"/>
          <w:sz w:val="28"/>
          <w:szCs w:val="28"/>
        </w:rPr>
        <w:t xml:space="preserve">青藏铁路是一条神奇的天路，如巨龙般蜿蜒在世界屋脊!</w:t>
      </w:r>
    </w:p>
    <w:p>
      <w:pPr>
        <w:ind w:left="0" w:right="0" w:firstLine="560"/>
        <w:spacing w:before="450" w:after="450" w:line="312" w:lineRule="auto"/>
      </w:pPr>
      <w:r>
        <w:rPr>
          <w:rFonts w:ascii="宋体" w:hAnsi="宋体" w:eastAsia="宋体" w:cs="宋体"/>
          <w:color w:val="000"/>
          <w:sz w:val="28"/>
          <w:szCs w:val="28"/>
        </w:rPr>
        <w:t xml:space="preserve">青藏铁路是一条促进西部发展和繁荣的铁路，是凝聚了建设者智慧和血汗的铁路。</w:t>
      </w:r>
    </w:p>
    <w:p>
      <w:pPr>
        <w:ind w:left="0" w:right="0" w:firstLine="560"/>
        <w:spacing w:before="450" w:after="450" w:line="312" w:lineRule="auto"/>
      </w:pPr>
      <w:r>
        <w:rPr>
          <w:rFonts w:ascii="宋体" w:hAnsi="宋体" w:eastAsia="宋体" w:cs="宋体"/>
          <w:color w:val="000"/>
          <w:sz w:val="28"/>
          <w:szCs w:val="28"/>
        </w:rPr>
        <w:t xml:space="preserve">青藏铁路全线通车之际，上千名中外记者踏上吉祥的天路，去掀开神山圣水的神秘面纱。</w:t>
      </w:r>
    </w:p>
    <w:p>
      <w:pPr>
        <w:ind w:left="0" w:right="0" w:firstLine="560"/>
        <w:spacing w:before="450" w:after="450" w:line="312" w:lineRule="auto"/>
      </w:pPr>
      <w:r>
        <w:rPr>
          <w:rFonts w:ascii="宋体" w:hAnsi="宋体" w:eastAsia="宋体" w:cs="宋体"/>
          <w:color w:val="000"/>
          <w:sz w:val="28"/>
          <w:szCs w:val="28"/>
        </w:rPr>
        <w:t xml:space="preserve">铁路是中国的动脉、是通往全国各地的桥梁！</w:t>
      </w:r>
    </w:p>
    <w:p>
      <w:pPr>
        <w:ind w:left="0" w:right="0" w:firstLine="560"/>
        <w:spacing w:before="450" w:after="450" w:line="312" w:lineRule="auto"/>
      </w:pPr>
      <w:r>
        <w:rPr>
          <w:rFonts w:ascii="宋体" w:hAnsi="宋体" w:eastAsia="宋体" w:cs="宋体"/>
          <w:color w:val="000"/>
          <w:sz w:val="28"/>
          <w:szCs w:val="28"/>
        </w:rPr>
        <w:t xml:space="preserve">铁路顺山势划一弧线凌空而过，似巨弓满拽，又似长虹横贯。</w:t>
      </w:r>
    </w:p>
    <w:p>
      <w:pPr>
        <w:ind w:left="0" w:right="0" w:firstLine="560"/>
        <w:spacing w:before="450" w:after="450" w:line="312" w:lineRule="auto"/>
      </w:pPr>
      <w:r>
        <w:rPr>
          <w:rFonts w:ascii="宋体" w:hAnsi="宋体" w:eastAsia="宋体" w:cs="宋体"/>
          <w:color w:val="000"/>
          <w:sz w:val="28"/>
          <w:szCs w:val="28"/>
        </w:rPr>
        <w:t xml:space="preserve">路直挺挺地躺在那儿，像是一条无尽头的灰和沙组成的线，两旁排列着高大而瘦瘠的树，看来绝无动人之处。</w:t>
      </w:r>
    </w:p>
    <w:p>
      <w:pPr>
        <w:ind w:left="0" w:right="0" w:firstLine="560"/>
        <w:spacing w:before="450" w:after="450" w:line="312" w:lineRule="auto"/>
      </w:pPr>
      <w:r>
        <w:rPr>
          <w:rFonts w:ascii="宋体" w:hAnsi="宋体" w:eastAsia="宋体" w:cs="宋体"/>
          <w:color w:val="000"/>
          <w:sz w:val="28"/>
          <w:szCs w:val="28"/>
        </w:rPr>
        <w:t xml:space="preserve">大道到处都和荒原畅通无阻．它把一大片昏暗的地面平分作两半，好像满头黑发中间的一道缝儿．越远越细，一直伸到最远的天边才消灭。</w:t>
      </w:r>
    </w:p>
    <w:p>
      <w:pPr>
        <w:ind w:left="0" w:right="0" w:firstLine="560"/>
        <w:spacing w:before="450" w:after="450" w:line="312" w:lineRule="auto"/>
      </w:pPr>
      <w:r>
        <w:rPr>
          <w:rFonts w:ascii="宋体" w:hAnsi="宋体" w:eastAsia="宋体" w:cs="宋体"/>
          <w:color w:val="000"/>
          <w:sz w:val="28"/>
          <w:szCs w:val="28"/>
        </w:rPr>
        <w:t xml:space="preserve">山径崎岖曲折，夹峙在悬岩峭壁和荒草野藤之间，高低起伏，若隐若现，有如一条回环曲折的飘带。</w:t>
      </w:r>
    </w:p>
    <w:p>
      <w:pPr>
        <w:ind w:left="0" w:right="0" w:firstLine="560"/>
        <w:spacing w:before="450" w:after="450" w:line="312" w:lineRule="auto"/>
      </w:pPr>
      <w:r>
        <w:rPr>
          <w:rFonts w:ascii="宋体" w:hAnsi="宋体" w:eastAsia="宋体" w:cs="宋体"/>
          <w:color w:val="000"/>
          <w:sz w:val="28"/>
          <w:szCs w:val="28"/>
        </w:rPr>
        <w:t xml:space="preserve">一线铁路工人赞美诗那是一条长长的巨龙，我们就是他的儿女。用辛勤的汉水；用勤劳的双手；用心；用情；去呵护它、爱护它。这就是中国铁路，一条十万公里的巨龙。</w:t>
      </w:r>
    </w:p>
    <w:p>
      <w:pPr>
        <w:ind w:left="0" w:right="0" w:firstLine="560"/>
        <w:spacing w:before="450" w:after="450" w:line="312" w:lineRule="auto"/>
      </w:pPr>
      <w:r>
        <w:rPr>
          <w:rFonts w:ascii="宋体" w:hAnsi="宋体" w:eastAsia="宋体" w:cs="宋体"/>
          <w:color w:val="000"/>
          <w:sz w:val="28"/>
          <w:szCs w:val="28"/>
        </w:rPr>
        <w:t xml:space="preserve">铁路工人我们是道路缔造者、开山跨河在前进道路上无人阻挡。是旅行者，是快乐并幸福的一群，肆意大笑并将喝空了水的瓶子丢满途经的整个戈壁。</w:t>
      </w:r>
    </w:p>
    <w:p>
      <w:pPr>
        <w:ind w:left="0" w:right="0" w:firstLine="560"/>
        <w:spacing w:before="450" w:after="450" w:line="312" w:lineRule="auto"/>
      </w:pPr>
      <w:r>
        <w:rPr>
          <w:rFonts w:ascii="宋体" w:hAnsi="宋体" w:eastAsia="宋体" w:cs="宋体"/>
          <w:color w:val="000"/>
          <w:sz w:val="28"/>
          <w:szCs w:val="28"/>
        </w:rPr>
        <w:t xml:space="preserve">巍巍群峰攀云天，茫茫雪域耀日月。戈壁滩上人迹罕至，无人区里天寒地冻。这里便是古老而神秘的青藏高原，是千百年来沉寂落寞的世界屋脊。</w:t>
      </w:r>
    </w:p>
    <w:p>
      <w:pPr>
        <w:ind w:left="0" w:right="0" w:firstLine="560"/>
        <w:spacing w:before="450" w:after="450" w:line="312" w:lineRule="auto"/>
      </w:pPr>
      <w:r>
        <w:rPr>
          <w:rFonts w:ascii="宋体" w:hAnsi="宋体" w:eastAsia="宋体" w:cs="宋体"/>
          <w:color w:val="000"/>
          <w:sz w:val="28"/>
          <w:szCs w:val="28"/>
        </w:rPr>
        <w:t xml:space="preserve">铁路是中国的动脉、是通往全国各地的桥梁。</w:t>
      </w:r>
    </w:p>
    <w:p>
      <w:pPr>
        <w:ind w:left="0" w:right="0" w:firstLine="560"/>
        <w:spacing w:before="450" w:after="450" w:line="312" w:lineRule="auto"/>
      </w:pPr>
      <w:r>
        <w:rPr>
          <w:rFonts w:ascii="宋体" w:hAnsi="宋体" w:eastAsia="宋体" w:cs="宋体"/>
          <w:color w:val="000"/>
          <w:sz w:val="28"/>
          <w:szCs w:val="28"/>
        </w:rPr>
        <w:t xml:space="preserve">爱护铁路就是爱护本人的性命。</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售票员个人独白范文8</w:t>
      </w:r>
    </w:p>
    <w:p>
      <w:pPr>
        <w:ind w:left="0" w:right="0" w:firstLine="560"/>
        <w:spacing w:before="450" w:after="450" w:line="312" w:lineRule="auto"/>
      </w:pPr>
      <w:r>
        <w:rPr>
          <w:rFonts w:ascii="宋体" w:hAnsi="宋体" w:eastAsia="宋体" w:cs="宋体"/>
          <w:color w:val="000"/>
          <w:sz w:val="28"/>
          <w:szCs w:val="28"/>
        </w:rPr>
        <w:t xml:space="preserve">【第1句】十年，不短，春城日新月异。昔日小城如今高楼林立，处处耀眼。十年，不长，承诺始终未变。一切为了旅客的微笑，铮铮誓言，萦绕耳边。十年前，汤湘红来到春城，成为昆明站一名售票员，她没有一定要干出番事业的宏伟目标，只有为了旅客的微笑，再苦再累都值这样的美丽誓言。</w:t>
      </w:r>
    </w:p>
    <w:p>
      <w:pPr>
        <w:ind w:left="0" w:right="0" w:firstLine="560"/>
        <w:spacing w:before="450" w:after="450" w:line="312" w:lineRule="auto"/>
      </w:pPr>
      <w:r>
        <w:rPr>
          <w:rFonts w:ascii="宋体" w:hAnsi="宋体" w:eastAsia="宋体" w:cs="宋体"/>
          <w:color w:val="000"/>
          <w:sz w:val="28"/>
          <w:szCs w:val="28"/>
        </w:rPr>
        <w:t xml:space="preserve">【第2句】笑容很甜，感情很真挚，有一种让人如沐春风的感觉！很自信！当你看到她的微笑时，你会觉得一切困难都可解决！旅客们描绘出一个他们眼中的汤湘红。天道酬勤。汤湘红再次将冠军揽入怀中。在业务方面取得骄人成绩的同时，在面对旅客时，汤湘红也成了难不住、问不倒的技术能手，笑容充满自信，更加甜美。</w:t>
      </w:r>
    </w:p>
    <w:p>
      <w:pPr>
        <w:ind w:left="0" w:right="0" w:firstLine="560"/>
        <w:spacing w:before="450" w:after="450" w:line="312" w:lineRule="auto"/>
      </w:pPr>
      <w:r>
        <w:rPr>
          <w:rFonts w:ascii="宋体" w:hAnsi="宋体" w:eastAsia="宋体" w:cs="宋体"/>
          <w:color w:val="000"/>
          <w:sz w:val="28"/>
          <w:szCs w:val="28"/>
        </w:rPr>
        <w:t xml:space="preserve">【第3句】车里人多，售票员就只能在夹缝里行走，每次她在前门，后面挤上一堆人时，我就替她捏把汗，这么小的空间，她要有多好的缩骨功才能挤过去卖票啊。车上的人都很急躁，售票员有时不小心踩到别人会挨骂，但我发现，每次她们都是微笑着跟乘客说对不起。今天，我正好站在门口，发现有一位老人上来时，售票员立刻挤过去扶着他，并叫司机开慢点，然后快速找到就近坐着的人，微笑着很有礼貌地问：麻烦给老人让个位好吗？</w:t>
      </w:r>
    </w:p>
    <w:p>
      <w:pPr>
        <w:ind w:left="0" w:right="0" w:firstLine="560"/>
        <w:spacing w:before="450" w:after="450" w:line="312" w:lineRule="auto"/>
      </w:pPr>
      <w:r>
        <w:rPr>
          <w:rFonts w:ascii="宋体" w:hAnsi="宋体" w:eastAsia="宋体" w:cs="宋体"/>
          <w:color w:val="000"/>
          <w:sz w:val="28"/>
          <w:szCs w:val="28"/>
        </w:rPr>
        <w:t xml:space="preserve">【第4句】是的，满园春色关不住，李素丽岗位作奉献，真情为他人的敬业精神，已如出墙的红杏激起了各行各业的人心底的波澜。桃李不言，下自成蹊。在对李素丽的事迹进行跟踪采访的近一个月中，几乎每天我都被采访对象所介绍的事迹感动着。一桩桩、一件件，犹如一股股清澈的溪水，流向我的脑际、涌上我的笔端</w:t>
      </w:r>
    </w:p>
    <w:p>
      <w:pPr>
        <w:ind w:left="0" w:right="0" w:firstLine="560"/>
        <w:spacing w:before="450" w:after="450" w:line="312" w:lineRule="auto"/>
      </w:pPr>
      <w:r>
        <w:rPr>
          <w:rFonts w:ascii="宋体" w:hAnsi="宋体" w:eastAsia="宋体" w:cs="宋体"/>
          <w:color w:val="000"/>
          <w:sz w:val="28"/>
          <w:szCs w:val="28"/>
        </w:rPr>
        <w:t xml:space="preserve">【第5句】春运，是中国人每年都绕不过的话题。在旅客买到车票，坐上列车，踏上旅途的时候，有谁能体会到窗口的后面，你们的付出？有又多少知道你们的艰辛？今天让我要对你们说，春运中你们真的好辛苦。因为你们付出了很多，所以你们很美丽。</w:t>
      </w:r>
    </w:p>
    <w:p>
      <w:pPr>
        <w:ind w:left="0" w:right="0" w:firstLine="560"/>
        <w:spacing w:before="450" w:after="450" w:line="312" w:lineRule="auto"/>
      </w:pPr>
      <w:r>
        <w:rPr>
          <w:rFonts w:ascii="宋体" w:hAnsi="宋体" w:eastAsia="宋体" w:cs="宋体"/>
          <w:color w:val="000"/>
          <w:sz w:val="28"/>
          <w:szCs w:val="28"/>
        </w:rPr>
        <w:t xml:space="preserve">【第6句】每年的春运，铁路的客流量比平常都要大好几倍，甚至十几倍。为营造良好的路风声誉，^v^对售票人员上岗提出了七不准，最让她们无奈的是不准带手机上岗。因为她们一班就和家人失去了联系，可为了铁路的声誉，她们没有怨言。</w:t>
      </w:r>
    </w:p>
    <w:p>
      <w:pPr>
        <w:ind w:left="0" w:right="0" w:firstLine="560"/>
        <w:spacing w:before="450" w:after="450" w:line="312" w:lineRule="auto"/>
      </w:pPr>
      <w:r>
        <w:rPr>
          <w:rFonts w:ascii="宋体" w:hAnsi="宋体" w:eastAsia="宋体" w:cs="宋体"/>
          <w:color w:val="000"/>
          <w:sz w:val="28"/>
          <w:szCs w:val="28"/>
        </w:rPr>
        <w:t xml:space="preserve">【第7句】诚然，由于春运、暑运期间售票员因忙乱和急躁，在为旅客售票服务中产生的摩擦也有发生，这样的人还是为之少数，我们不能因为个别而否定整体。我们应该看到平凡岗位中体现出的真情和温暖的笑脸，更应该向这批奋战在铁路窗口优秀团队人员，给予最大的理解和感谢，他们用爱心、用责任和担当擦亮服务窗口，用贴心服务给旅客送去了温馨出行。</w:t>
      </w:r>
    </w:p>
    <w:p>
      <w:pPr>
        <w:ind w:left="0" w:right="0" w:firstLine="560"/>
        <w:spacing w:before="450" w:after="450" w:line="312" w:lineRule="auto"/>
      </w:pPr>
      <w:r>
        <w:rPr>
          <w:rFonts w:ascii="宋体" w:hAnsi="宋体" w:eastAsia="宋体" w:cs="宋体"/>
          <w:color w:val="000"/>
          <w:sz w:val="28"/>
          <w:szCs w:val="28"/>
        </w:rPr>
        <w:t xml:space="preserve">【第8句】孙奇是一名普普通通铁路的售票员，却用甜美的笑容赢得了微笑天使的美誉。她说过这样一句话：一张票，对于售票员来说，只是售出票额的千分之一、万分之一，但对旅客来说，张张都是百分之百，必须做到算得准、卖得快、服务得好。她总结的七字售票法和十二句服务规范用语已成为铁路售票窗口广泛学习的典范。她用真诚的微笑面对每位旅客，用一手话音落、车票出的绝活，创造售票百万张无差错的奇迹。在孙奇身上，我们看到了一名铁路员工所具备的责任在肩、不忘使命的优秀职业道德和良好品质。</w:t>
      </w:r>
    </w:p>
    <w:p>
      <w:pPr>
        <w:ind w:left="0" w:right="0" w:firstLine="560"/>
        <w:spacing w:before="450" w:after="450" w:line="312" w:lineRule="auto"/>
      </w:pPr>
      <w:r>
        <w:rPr>
          <w:rFonts w:ascii="宋体" w:hAnsi="宋体" w:eastAsia="宋体" w:cs="宋体"/>
          <w:color w:val="000"/>
          <w:sz w:val="28"/>
          <w:szCs w:val="28"/>
        </w:rPr>
        <w:t xml:space="preserve">【第9句】车站的售票室可以说是禁地，即使是售票员，下班后或没穿制服也不能进入。因为是采访，我走进了售票室。耳边立即充斥着售票员手指飞速敲击键盘、打印机打印车票和售票窗口外喧闹的声音。如果把春运比喻成一场声势浩大的战斗，那售票员就是战斗在一线的排头兵。春运期间，购票旅客猛增，铁路增开售票窗口，实行24小时不间断开窗售票。这样，不少本应休班的售票员，就得临时加班。</w:t>
      </w:r>
    </w:p>
    <w:p>
      <w:pPr>
        <w:ind w:left="0" w:right="0" w:firstLine="560"/>
        <w:spacing w:before="450" w:after="450" w:line="312" w:lineRule="auto"/>
      </w:pPr>
      <w:r>
        <w:rPr>
          <w:rFonts w:ascii="宋体" w:hAnsi="宋体" w:eastAsia="宋体" w:cs="宋体"/>
          <w:color w:val="000"/>
          <w:sz w:val="28"/>
          <w:szCs w:val="28"/>
        </w:rPr>
        <w:t xml:space="preserve">【第10句】只见售票员耐心的询问着旅客的出行情况，同时双手在键盘上飞速的敲击着，询问、查询、收钱、出票、找零一气呵成，最后还不忘关照一句：祝您旅途愉快。</w:t>
      </w:r>
    </w:p>
    <w:p>
      <w:pPr>
        <w:ind w:left="0" w:right="0" w:firstLine="560"/>
        <w:spacing w:before="450" w:after="450" w:line="312" w:lineRule="auto"/>
      </w:pPr>
      <w:r>
        <w:rPr>
          <w:rFonts w:ascii="宋体" w:hAnsi="宋体" w:eastAsia="宋体" w:cs="宋体"/>
          <w:color w:val="000"/>
          <w:sz w:val="28"/>
          <w:szCs w:val="28"/>
        </w:rPr>
        <w:t xml:space="preserve">【第11句】一个人微笑售一张票不难，难的是一辈子微笑售每一张票。这句话包含着她们用心服务旅客的心声，孕育着她爱岗敬业、无私奉献的精神。</w:t>
      </w:r>
    </w:p>
    <w:p>
      <w:pPr>
        <w:ind w:left="0" w:right="0" w:firstLine="560"/>
        <w:spacing w:before="450" w:after="450" w:line="312" w:lineRule="auto"/>
      </w:pPr>
      <w:r>
        <w:rPr>
          <w:rFonts w:ascii="宋体" w:hAnsi="宋体" w:eastAsia="宋体" w:cs="宋体"/>
          <w:color w:val="000"/>
          <w:sz w:val="28"/>
          <w:szCs w:val="28"/>
        </w:rPr>
        <w:t xml:space="preserve">【第12句】铁路的每一位售票员都时刻牢记肩上的责任，把旅客的满意植根心间，把对亲人的一腔思念埋在了心里，用汗水、拼搏和付出让距离变的不在遥远，让您的家庭充满团圆的欢声笑语。</w:t>
      </w:r>
    </w:p>
    <w:p>
      <w:pPr>
        <w:ind w:left="0" w:right="0" w:firstLine="560"/>
        <w:spacing w:before="450" w:after="450" w:line="312" w:lineRule="auto"/>
      </w:pPr>
      <w:r>
        <w:rPr>
          <w:rFonts w:ascii="宋体" w:hAnsi="宋体" w:eastAsia="宋体" w:cs="宋体"/>
          <w:color w:val="000"/>
          <w:sz w:val="28"/>
          <w:szCs w:val="28"/>
        </w:rPr>
        <w:t xml:space="preserve">【第13句】在很多人眼里，铁路车站售票员，不用风吹雨打，每天都在电脑前坐着，是一件比较轻松、体面的工作。事实上绝非如此。铁路售票员通常是半天都不能离开座位的，不仅如此，他们还要和形形色色的乘客交流，要帮忙查询一些车票方面的信息。嗓子哑了，也没有时间喝水，更不敢多喝水，去一趟厕所，可能就有很多人要多登上一两分钟。每天重复着相同的动作，每天回答者同样的问题，有时候遇到蛮不讲理的乘客，可能还会遭到谩骂等，面对这种情况，车站售票员别只能忍着，只能默默忍受。特别是在节假日的时候，买票的人更加多，工作更加紧张，车站售票员的的工作压力更大，这时的工作更加不好干，更加容易出现一些问题，所以车站售票员更值得我们尊重和敬仰。</w:t>
      </w:r>
    </w:p>
    <w:p>
      <w:pPr>
        <w:ind w:left="0" w:right="0" w:firstLine="560"/>
        <w:spacing w:before="450" w:after="450" w:line="312" w:lineRule="auto"/>
      </w:pPr>
      <w:r>
        <w:rPr>
          <w:rFonts w:ascii="宋体" w:hAnsi="宋体" w:eastAsia="宋体" w:cs="宋体"/>
          <w:color w:val="000"/>
          <w:sz w:val="28"/>
          <w:szCs w:val="28"/>
        </w:rPr>
        <w:t xml:space="preserve">【第14句】在很多人眼里，干售票员是个轻松活儿，说真的，售票员们的工作不轻松。每天面对成千上万的旅客，坐在电脑前，不停地敲击键盘上万次，一句话、一个相同的问题，每天要向旅客重复上千遍，然后收钱、验钞、唱票、找零。春运期间，铁路部门对于售票环节的规定是非常严格的，每次售票时，售票员都得询问旅客买哪天的票、什么车次、哪个席别、多少张等，之后还要复述一遍让旅客确认。遇上旅客没明确出行计划的，要说的话就更多了。平均下来，卖一次票一般都要说上10句话。这样粗略一算一个售票员一天最少就要说一万句话。</w:t>
      </w:r>
    </w:p>
    <w:p>
      <w:pPr>
        <w:ind w:left="0" w:right="0" w:firstLine="560"/>
        <w:spacing w:before="450" w:after="450" w:line="312" w:lineRule="auto"/>
      </w:pPr>
      <w:r>
        <w:rPr>
          <w:rFonts w:ascii="宋体" w:hAnsi="宋体" w:eastAsia="宋体" w:cs="宋体"/>
          <w:color w:val="000"/>
          <w:sz w:val="28"/>
          <w:szCs w:val="28"/>
        </w:rPr>
        <w:t xml:space="preserve">【第15句】从询问列车出行时间、到站和座别，到反复购车票的信息加上报出所收金额和找零，售票员每正常售出一种车票大约要说十句话，按照没正常工作一天大约售出1400张左右的车票，售票员正常工作一天至少要说上万句话。正因为这些可爱的售票员们爱岗敬业，从而产生了咽喉炎、颈椎病、腰肌劳损已成了每一个售票员的好朋友。售票员就像是一台高速运转的机器，不仅繁忙、思想还必须集中，若有一秒钟的分神或是一丝差错。他们的辛苦往往被常人所不知。</w:t>
      </w:r>
    </w:p>
    <w:p>
      <w:pPr>
        <w:ind w:left="0" w:right="0" w:firstLine="560"/>
        <w:spacing w:before="450" w:after="450" w:line="312" w:lineRule="auto"/>
      </w:pPr>
      <w:r>
        <w:rPr>
          <w:rFonts w:ascii="宋体" w:hAnsi="宋体" w:eastAsia="宋体" w:cs="宋体"/>
          <w:color w:val="000"/>
          <w:sz w:val="28"/>
          <w:szCs w:val="28"/>
        </w:rPr>
        <w:t xml:space="preserve">【第16句】孙奇精神给我们带来的是鼓舞的力量，她的服务、她的行动、她对工作的负责精神、她与病魔的斗争毅力，足以让每个人为之敬佩和感动。我们敬重这种敢作敢为的担当，钦佩这种在岗一分钟、干好60秒的执着，期盼人人达到这种想干事、干成事的境界。我们从中读出了责任，读懂了爱心。责任和爱心，正是提升客运服务质量的真谛。</w:t>
      </w:r>
    </w:p>
    <w:p>
      <w:pPr>
        <w:ind w:left="0" w:right="0" w:firstLine="560"/>
        <w:spacing w:before="450" w:after="450" w:line="312" w:lineRule="auto"/>
      </w:pPr>
      <w:r>
        <w:rPr>
          <w:rFonts w:ascii="宋体" w:hAnsi="宋体" w:eastAsia="宋体" w:cs="宋体"/>
          <w:color w:val="000"/>
          <w:sz w:val="28"/>
          <w:szCs w:val="28"/>
        </w:rPr>
        <w:t xml:space="preserve">【第17句】她，是公共汽车上的售票员。她那徽微上翘的嘴唇和脸上的两个酒窝，使人感到格外亲切，觉得她始终是微笑的。</w:t>
      </w:r>
    </w:p>
    <w:p>
      <w:pPr>
        <w:ind w:left="0" w:right="0" w:firstLine="560"/>
        <w:spacing w:before="450" w:after="450" w:line="312" w:lineRule="auto"/>
      </w:pPr>
      <w:r>
        <w:rPr>
          <w:rFonts w:ascii="宋体" w:hAnsi="宋体" w:eastAsia="宋体" w:cs="宋体"/>
          <w:color w:val="000"/>
          <w:sz w:val="28"/>
          <w:szCs w:val="28"/>
        </w:rPr>
        <w:t xml:space="preserve">【第18句】第二天，我又在公共汽车上看见了她。她一边卖票，一边用她那动听声音招呼乘客：您老慢点儿上。不要挤，排队上。请没买票的同志买票。她清脆的声音时时在车厢里回荡，我不禁又注视着她的嘴唇，她的酒窝。昨日的优愁消失了，她脸上又充满了那亲切、诚挚的微笑。我想，她大概觉得这样为大家服务是一种莫大的幸福吧？不然，她为什么要笑得那么纯真，那么自然？</w:t>
      </w:r>
    </w:p>
    <w:p>
      <w:pPr>
        <w:ind w:left="0" w:right="0" w:firstLine="560"/>
        <w:spacing w:before="450" w:after="450" w:line="312" w:lineRule="auto"/>
      </w:pPr>
      <w:r>
        <w:rPr>
          <w:rFonts w:ascii="宋体" w:hAnsi="宋体" w:eastAsia="宋体" w:cs="宋体"/>
          <w:color w:val="000"/>
          <w:sz w:val="28"/>
          <w:szCs w:val="28"/>
        </w:rPr>
        <w:t xml:space="preserve">【第19句】先说售票员的吃饭，中午时间三个售票员按照规定是错时吃饭，既从11时开始每个人半小时。然而到了饭点，却没有人离开座位。为了让旅客不等太久，每次吃饭都得快快地扒，本来是每人三十分钟，一到春运就十五分钟，甚至缩短到五六分钟，还真是狼吞虎咽。可能没有哪个旅客知道，售票员每个人，都有不同程度的胃病，这是她们长期无规律饮食造成的。然而，在岗位上，面对购票旅客，售票员们都只能把强忍着。</w:t>
      </w:r>
    </w:p>
    <w:p>
      <w:pPr>
        <w:ind w:left="0" w:right="0" w:firstLine="560"/>
        <w:spacing w:before="450" w:after="450" w:line="312" w:lineRule="auto"/>
      </w:pPr>
      <w:r>
        <w:rPr>
          <w:rFonts w:ascii="宋体" w:hAnsi="宋体" w:eastAsia="宋体" w:cs="宋体"/>
          <w:color w:val="000"/>
          <w:sz w:val="28"/>
          <w:szCs w:val="28"/>
        </w:rPr>
        <w:t xml:space="preserve">【第20句】她始终是微笑的！不论上班、下班、说话、走路，她总是带着那亲切、诚挚的微笑，那使人在严冬感到温暖、在酷署感到清凉的微笑</w:t>
      </w:r>
    </w:p>
    <w:p>
      <w:pPr>
        <w:ind w:left="0" w:right="0" w:firstLine="560"/>
        <w:spacing w:before="450" w:after="450" w:line="312" w:lineRule="auto"/>
      </w:pPr>
      <w:r>
        <w:rPr>
          <w:rFonts w:ascii="宋体" w:hAnsi="宋体" w:eastAsia="宋体" w:cs="宋体"/>
          <w:color w:val="000"/>
          <w:sz w:val="28"/>
          <w:szCs w:val="28"/>
        </w:rPr>
        <w:t xml:space="preserve">【第21句】当我再醒来的时候，车子停住了。我特意去看了看了那位阿姨。她秀丽端庄，和蔼可亲，嘴角上堆满笑容。你看，她又在忙着扶一位白发苍苍的老奶奶上车，帮助上下车的乘客拿行李。这就是汽车售票员阿姨。</w:t>
      </w:r>
    </w:p>
    <w:p>
      <w:pPr>
        <w:ind w:left="0" w:right="0" w:firstLine="560"/>
        <w:spacing w:before="450" w:after="450" w:line="312" w:lineRule="auto"/>
      </w:pPr>
      <w:r>
        <w:rPr>
          <w:rFonts w:ascii="宋体" w:hAnsi="宋体" w:eastAsia="宋体" w:cs="宋体"/>
          <w:color w:val="000"/>
          <w:sz w:val="28"/>
          <w:szCs w:val="28"/>
        </w:rPr>
        <w:t xml:space="preserve">【第22句】每阅读一次孙奇事迹，都是一次善的熏陶，都是一次义的洗礼。孙奇是这个时代的楷模，是铁路精神的代表，激励着身边的人，鼓舞着铁路人永远前行，为社会传递更多铁路正能量。孙奇精神成为中华民族传统美德与当代社会核心价值最具体、最生动的精神交集。</w:t>
      </w:r>
    </w:p>
    <w:p>
      <w:pPr>
        <w:ind w:left="0" w:right="0" w:firstLine="560"/>
        <w:spacing w:before="450" w:after="450" w:line="312" w:lineRule="auto"/>
      </w:pPr>
      <w:r>
        <w:rPr>
          <w:rFonts w:ascii="宋体" w:hAnsi="宋体" w:eastAsia="宋体" w:cs="宋体"/>
          <w:color w:val="000"/>
          <w:sz w:val="28"/>
          <w:szCs w:val="28"/>
        </w:rPr>
        <w:t xml:space="preserve">【第23句】我望着她那背影，仿佛看见她在一辆又一辆班车上验票，一次又一次捡起别人掉落的东西。虽说我那辆玩具汽车不是我最喜欢的，但是此时我越加喜欢它了，这位售票员的精神更让我感动。我回来后再想起这件事，不禁埋怨自己，当时为什么没有给售票员说声谢谢？我去了这么多次洛阳，从来没有再看见过那位售票员了，我真想给她说一声：谢谢！</w:t>
      </w:r>
    </w:p>
    <w:p>
      <w:pPr>
        <w:ind w:left="0" w:right="0" w:firstLine="560"/>
        <w:spacing w:before="450" w:after="450" w:line="312" w:lineRule="auto"/>
      </w:pPr>
      <w:r>
        <w:rPr>
          <w:rFonts w:ascii="宋体" w:hAnsi="宋体" w:eastAsia="宋体" w:cs="宋体"/>
          <w:color w:val="000"/>
          <w:sz w:val="28"/>
          <w:szCs w:val="28"/>
        </w:rPr>
        <w:t xml:space="preserve">【第24句】只有心中有爱，服务才能达到一种高的境界。孙奇，一位普通的铁路女职工，心中装着大爱的大写的人，在遭受病魔最痛苦的日子里，她不知疲倦，劳心劳力，没有一刻休息，直至发作的最后一刻。即使在重病期间，她依然心系铁路、惦记旅客。为什么你总是那么乐观，在病痛中坚守?为什么你的嗓子哑了，可售票的语音依旧那么明亮?为什么你的脸憔悴了，依旧把迷人的笑容绽放?因为售票窗口是旅途开始的地方，一张车票就是一张请柬，这，饱含着铁路沉甸甸的责任，还有对旅客优质服务的承诺和担当。即使用最唯美的诗歌来赞美最美售票员孙奇，传颂她的美德，也不足以表达我们心中的感受，她的大爱情怀，不仅仅感动了全国200万名铁路职工，她的所作所为，让天地动容，让生命的尊严冉冉升起。</w:t>
      </w:r>
    </w:p>
    <w:p>
      <w:pPr>
        <w:ind w:left="0" w:right="0" w:firstLine="560"/>
        <w:spacing w:before="450" w:after="450" w:line="312" w:lineRule="auto"/>
      </w:pPr>
      <w:r>
        <w:rPr>
          <w:rFonts w:ascii="宋体" w:hAnsi="宋体" w:eastAsia="宋体" w:cs="宋体"/>
          <w:color w:val="000"/>
          <w:sz w:val="28"/>
          <w:szCs w:val="28"/>
        </w:rPr>
        <w:t xml:space="preserve">【第25句】最美重载司机牵引着两万吨列车在大秦重载第一路上穿山越岭；最美售票员用方寸车票向旅客发出诚挚邀请；最美线路工精心呵护每一寸钢轨枕木；最美信号员用心点亮每一盏信号灯一张张温馨的笑脸、一次次标准的作业、一趟趟平安的旅程，集中展示着太铁人承载使命、勇挑重担、共建和谐的时代风采。</w:t>
      </w:r>
    </w:p>
    <w:p>
      <w:pPr>
        <w:ind w:left="0" w:right="0" w:firstLine="560"/>
        <w:spacing w:before="450" w:after="450" w:line="312" w:lineRule="auto"/>
      </w:pPr>
      <w:r>
        <w:rPr>
          <w:rFonts w:ascii="宋体" w:hAnsi="宋体" w:eastAsia="宋体" w:cs="宋体"/>
          <w:color w:val="000"/>
          <w:sz w:val="28"/>
          <w:szCs w:val="28"/>
        </w:rPr>
        <w:t xml:space="preserve">【第26句】阖家团圆对大部分人来说是理所当然的，不管你走的有多远，家永远是目的地。与母亲谈谈生活，和父亲聊聊事业，同朋友们分享这一年来的喜怒哀乐当我们度过假期，用饱满的精神重新投入到工作中时，是否想过有那么一群不回家的人铁路售票员，用他们坚守托起了我们的团聚。</w:t>
      </w:r>
    </w:p>
    <w:p>
      <w:pPr>
        <w:ind w:left="0" w:right="0" w:firstLine="560"/>
        <w:spacing w:before="450" w:after="450" w:line="312" w:lineRule="auto"/>
      </w:pPr>
      <w:r>
        <w:rPr>
          <w:rFonts w:ascii="宋体" w:hAnsi="宋体" w:eastAsia="宋体" w:cs="宋体"/>
          <w:color w:val="000"/>
          <w:sz w:val="28"/>
          <w:szCs w:val="28"/>
        </w:rPr>
        <w:t xml:space="preserve">【第27句】朴素亮丽的真情──记北京公交２１路公共汽车售票员李素丽本刊记者史继中李素丽的名字在北京已经家喻户晓。北京的街道上，每天跑着８１００多辆由公交总公司所辖属的公共交通车。如今，李素丽的事迹如一夜春风催开了公交系统数万名司售人员的心花，每一辆公共电汽车上都贴出了学习李素丽，服务创一流的服务标语，尤其是李素丽所在的２１路车队，所有的车辆车里车外擦得清洁明亮、一尘不染，微笑与自豪挂在了每一位售票员的脸上。</w:t>
      </w:r>
    </w:p>
    <w:p>
      <w:pPr>
        <w:ind w:left="0" w:right="0" w:firstLine="560"/>
        <w:spacing w:before="450" w:after="450" w:line="312" w:lineRule="auto"/>
      </w:pPr>
      <w:r>
        <w:rPr>
          <w:rFonts w:ascii="宋体" w:hAnsi="宋体" w:eastAsia="宋体" w:cs="宋体"/>
          <w:color w:val="000"/>
          <w:sz w:val="28"/>
          <w:szCs w:val="28"/>
        </w:rPr>
        <w:t xml:space="preserve">【第28句】说起售票员，人们很容易想到坐在窗明几净的工作室内收钱卖票，风吹不着，日晒不着，雨淋不着。然而，在抚州长运资溪汽车站有这样一群女售票员，她们的主要工作是随车售票，15年来，她们每天凌晨2点多就上岗工作，在颠簸的班车内写票、拼票、撕票、收钱、找零；跑不完的重复路一圈又一圈，说不尽的重复话一遍又一遍，她们用平凡的工作、热情的服务，赢得了广大乘客和社会的肯定与尊敬。</w:t>
      </w:r>
    </w:p>
    <w:p>
      <w:pPr>
        <w:ind w:left="0" w:right="0" w:firstLine="560"/>
        <w:spacing w:before="450" w:after="450" w:line="312" w:lineRule="auto"/>
      </w:pPr>
      <w:r>
        <w:rPr>
          <w:rFonts w:ascii="宋体" w:hAnsi="宋体" w:eastAsia="宋体" w:cs="宋体"/>
          <w:color w:val="000"/>
          <w:sz w:val="28"/>
          <w:szCs w:val="28"/>
        </w:rPr>
        <w:t xml:space="preserve">【第29句】总会感到阵阵暖流，带上祝福，从这里出发，从此就有，想家的理由，小小车票是爱的问候，你用辛勤付出，温暖每个心头，让遥远和陌生，在短暂相逢时成为朋友，第一次听到讴歌孙奇同志的这首《窗口》，不禁热泪盈眶，被它的歌词所感染，话语虽简单，但却寓意深远，朗朗上口。</w:t>
      </w:r>
    </w:p>
    <w:p>
      <w:pPr>
        <w:ind w:left="0" w:right="0" w:firstLine="560"/>
        <w:spacing w:before="450" w:after="450" w:line="312" w:lineRule="auto"/>
      </w:pPr>
      <w:r>
        <w:rPr>
          <w:rFonts w:ascii="宋体" w:hAnsi="宋体" w:eastAsia="宋体" w:cs="宋体"/>
          <w:color w:val="000"/>
          <w:sz w:val="28"/>
          <w:szCs w:val="28"/>
        </w:rPr>
        <w:t xml:space="preserve">【第30句】铁路售票员在外人看来是个还算风光体面的职业，其实是一个枯燥而平凡的岗位。售票员每天面对同样的窗口，同样的车次、同样的客流，从暖心的话到敲打键盘；从接钱到出票，并送到旅客手中，日复一日、年复一年劳作，谁能理解他们风光的背后故事，谁能记住他们的容颜？</w:t>
      </w:r>
    </w:p>
    <w:p>
      <w:pPr>
        <w:ind w:left="0" w:right="0" w:firstLine="560"/>
        <w:spacing w:before="450" w:after="450" w:line="312" w:lineRule="auto"/>
      </w:pPr>
      <w:r>
        <w:rPr>
          <w:rFonts w:ascii="宋体" w:hAnsi="宋体" w:eastAsia="宋体" w:cs="宋体"/>
          <w:color w:val="000"/>
          <w:sz w:val="28"/>
          <w:szCs w:val="28"/>
        </w:rPr>
        <w:t xml:space="preserve">【第31句】那一日下午，风轻云淡，金菊飘香。我在周公庙不远处的候车亭刚呆了一会儿，班车就开了过来。嗤地一声，停下了。我刚刚上车，售票员座位上的那位壮年汉子就站起来，望着我亲切地说，来吧，请你坐在这里。我心中好生激动，暗暗说道，好样的，多文明。此时，夕阳映在车窗上，玻璃闪闪发光，一片辉煌灿烂的样子。一只喜鹊，扑棱棱飞过，好不吉祥如意！</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售票员个人独白范文9</w:t>
      </w:r>
    </w:p>
    <w:p>
      <w:pPr>
        <w:ind w:left="0" w:right="0" w:firstLine="560"/>
        <w:spacing w:before="450" w:after="450" w:line="312" w:lineRule="auto"/>
      </w:pPr>
      <w:r>
        <w:rPr>
          <w:rFonts w:ascii="宋体" w:hAnsi="宋体" w:eastAsia="宋体" w:cs="宋体"/>
          <w:color w:val="000"/>
          <w:sz w:val="28"/>
          <w:szCs w:val="28"/>
        </w:rPr>
        <w:t xml:space="preserve">雷锋，一个称不上伟大但绝对高尚的名字。他离开我们已经有40多年了。说起来惭愧，他在我脑海中的映像除了好人以外再无其他，再勉力想想，好像也就只有那句，把有限的时间投入到无限的为人民服务中去。直到我看了《离开雷锋的日子》后，我默然了！我向来对自己上车以后能让座沾沾自喜，因为就在生我养我的广州情况看来，能上车让座的情况实在是寥若晨星，我甚至看见过有人在别人让座的时候面无愧色的抢占座位。所以我向来是觉得自己是高尚的，高素质的，不敢说四有但总是有道德的。可是回首看看雷锋的那个年代，蓦然发现，自己其实做的不算什么，让座是最理所当然的，看到老人缄默反而是那个时代的另类！现在是怎么了？我常常这样反问自己。在那个物质缺乏的年代，人们反而是最纯真的!经济发展了，人们生活水平高了，道德水平却直线下跌。曾几何时，我们中华民族最是思慕先贤，最是尊老爱幼。这都是中华民族的传统美德。可是现在，四顾心茫然！不知道从什么时候开始，我们口上说要继承中华文化传统美德，却依然面带冷漠的对需要帮助的人说不。我忽然想起一件事，一次我与朋友逛街，看到一个小孩在路边乞讨，可怜的样子让我的心动了动！我走过去正准备给他几元聊表寸心，我朋友赶忙拉住我！对我说了这么一段话：你千万别给，这些小孩都是有大人控制的，你给了钱，等于助长了他们的气焰。坏人见这种事有利可图，这些事便会层出不穷，会有更多的小孩遭殃。开始，我听了以后，不禁为我的朋友击节叫好，这段话说得十分在情也十分在理。可是我仔细想想，是的，面对这些事情我们固然可以站在一旁说这么一段在情在理，似是而非的话！因为我们可以高高挂起在一旁。可是当我们换个位置想想，当我们是那个小孩，在自己已经穷困潦倒的时候，在自己生命中可能是最黯淡的一段日子里，没有人施以援手，得到的不仅仅是鄙夷，还有怀疑的目光。凭什么要求他长大后懂得感恩社会，懂得感恩生命呢？我庆幸的是这些事情还是有利可图的，这证明我们的社会还不是冷冰冰的!人心还是温热如昔！大道废，仁义出！这是《老子》中的一句话!意思是，只有当社会动荡，人们尔虞我诈的时候，才彰显出仁义来，人们才需要提倡仁义！同样的，只有当我们社会面临道德缺失的时候，才会有提倡继承中华民族传统美德的声音。很难想象当我们这个社会人人都懂得什么叫尊老爱幼，什么叫礼贤下士的时候，这个社会是怎样的和谐。那时候，大概不会在公交车上再听到：尊老爱幼是中华民族的传统美德，请为有需要的乘客让座。。。。。。。。。期待，我无比的期待那天的到来！</w:t>
      </w:r>
    </w:p>
    <w:p>
      <w:pPr>
        <w:ind w:left="0" w:right="0" w:firstLine="560"/>
        <w:spacing w:before="450" w:after="450" w:line="312" w:lineRule="auto"/>
      </w:pPr>
      <w:r>
        <w:rPr>
          <w:rFonts w:ascii="黑体" w:hAnsi="黑体" w:eastAsia="黑体" w:cs="黑体"/>
          <w:color w:val="000000"/>
          <w:sz w:val="36"/>
          <w:szCs w:val="36"/>
          <w:b w:val="1"/>
          <w:bCs w:val="1"/>
        </w:rPr>
        <w:t xml:space="preserve">售票员个人独白范文10</w:t>
      </w:r>
    </w:p>
    <w:p>
      <w:pPr>
        <w:ind w:left="0" w:right="0" w:firstLine="560"/>
        <w:spacing w:before="450" w:after="450" w:line="312" w:lineRule="auto"/>
      </w:pPr>
      <w:r>
        <w:rPr>
          <w:rFonts w:ascii="宋体" w:hAnsi="宋体" w:eastAsia="宋体" w:cs="宋体"/>
          <w:color w:val="000"/>
          <w:sz w:val="28"/>
          <w:szCs w:val="28"/>
        </w:rPr>
        <w:t xml:space="preserve">观《雷锋离去的日子》有感我们再一次的观看了电影《离开雷锋的日子》。影片讲述一位雷锋生前的战友乔安山，在一次倒车时不小心车尾撞在了木柱子上，柱子倒了，正好砸在了雷锋的太阳穴上，意想不到的事情发生了……乔安山，雷锋的战友，曾经为雷锋的离去而深深自责，悲恸不已。影片就是通过讲述这位质朴善良的东北汉子在所谓的新时代，新观念的强烈冲击下如何坚守自己的信念的，但我们却常常被一种无助的苍白所包围。坚持原则却被诬陷，救人性命却遭官司，这让我们看到了一盏微弱的烛火在漫天黑暗中苦苦挣扎，不禁让人害怕，要是连这一点微弱的火光都熄灭了的话，这世界上哪还会有光明和温暖。《离开雷锋的日子》是一部“老”电影，没有盛大的场景，没有绝美的画面，没有空前的投资，也没有耀眼的明星，因而算不上“大片”，但就是这样一部小电影，却往往能让人反思一些东西。影片主人公乔安山，他为了弥补自己的过失，决定把雷锋精神发扬下去。乔安山是雷锋生前的亲密战友，他退伍后与妻子在一家公司当司机，一直受着雷锋深远的影响，做什么事情都用雷锋精神要求自己。有一次，一位老爷爷在过马路的时候被一辆深蓝色的桑塔那汽车撞倒，随后，汽车转身就跑。而后，又驶过来一辆与其同样的汽车，为了不受诬陷，司机竟开车走了。乔安山在出车途中发现了这位满脸是血的老爷爷。乔安山马上把老爷爷送到医院，并掏出自己钱为老爷爷治伤，又通知患者的家属。可是，老人的儿女因为不愿负担医药费，竟诬陷乔安山是肇事者，还要他赔偿4万元。难道世界上没有雷锋精神了吗？正因此事，电视台还专门采访了乔安山。最终，肇事者被找到了，应该说乔师傅也算得雪了，但作为一个人，一个堂堂正正，坚持雷锋精神的大写的人，他能够轻松吗，我想他感到的可能反倒是无尽的悲哀，他妻子在医院里流着眼泪对众人说的一段话，愿那些只认骨头不认人的家伙能有所触动，将心比心，又有谁能抑制自己的感情，恐怕演员自己也被感动了吧。又一次出车，乔安山的汽车在途中遇到了一位快要生孩子的孕妇，他毅然停下车来，送往这位孕妇去医院。谁知，在途中，检查处竟说领导要他停车处置，他不顾那么多，与检查员争辩了起来，最后，一位老奶奶被他的所作所为而感动，下车打了自己的亲生儿子，这才过去了。乔安山内心激动万分。人们没有忘记雷锋！还有一次，乔安山与儿子一起出车，他们的汽车陷进了泥潭，整整停留了一夜。路过的一群中学生帮他们把气车从泥潭中推了出来。乔安山正要给大家报酬时，学生们说：“我们不要钱，我们是学雷锋做好事的。”并且还向他介绍了他们的爱心帽子，中间是一个和平鸽，代表的是和平。在这个鸽子的外面，有一颗心围绕，代表的是爱心。乔安山听了后非常感动，他终于明白了，世界上还有像雷锋这样的人，雷锋还活着！是的，雷锋并没有死，社会上还有千千万万的活雷锋。人民需要像雷锋这样的人，社会也需要他。在我们的生活中涌现出了许许多多的雷锋事件，有热心帮助他人的学生，有照顾孤寡老人的，还有许多不知姓名的雷锋……他们都是我们学习的榜样。我希望我们每个人都能像雷锋叔叔那样为人民、为社会做贡献。好人最终会有好报！多年来熟悉的那个人物霍然地出现在了眼前，许多年前看这部电影的时候曾经为雷锋精神的永存而感到激动和共鸣，我们这些生于60年代的人，从小就是受的教育 就是“好好学习、天天向上”在精神领域里我们被共和国的英雄事迹所占领，黄继光、董存瑞、张思德、一个个战斗的英雄在我们幼小的心灵扎根，雷锋-----以他特有的魅力深深印在我们这一代人的心中，学生时代几乎就是在天天的学雷锋做好事的氛围下度过的；他的事迹我们耳熟能详，雷锋的一切已经嵌入了我们的骨髓。影片的最后也是高潮的部分，当黎明的太阳升起时，大群头戴志愿者红帽子的青年从四面八方赶来帮助乔安山推车，领头的女校长深情地向乔安山汇报“您不认识我，可是我认识您，您是雷锋叔叔的战友，雷锋叔叔是我当年的校外辅导员，我是抚顺本溪路小学的学生，雷锋叔叔牺牲的时候是您给守的灵……”“明年的清明节我们一起去看雷锋叔叔好吗？”音乐声响起让人荡气回肠……泪水止不住地扑簌簌地掉了下来。 我很佩服雷锋生前的战友乔安山。他不这种愧疚化作了一种力量，它要发扬战友的助人为乐的精神，他要雷锋精神永远长存。《离开雷锋的日子》让我更了解这一段辛酸而感人历史，时间可以磨练一个人坚定的毅力，时间可以塑造出伟大的精神，回首乔安山的这段历史，我仿佛领略到的这种坚定地毅力和伟大的精神。社会一直在进步，某一个时代的精神可能会被重新诠释。雷锋精神，经受了几十年的时间考验，我们无可否认，它一直都在滋润我们干枯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2025-05-02T11:05:23+08:00</dcterms:created>
  <dcterms:modified xsi:type="dcterms:W3CDTF">2025-05-02T11:05:23+08:00</dcterms:modified>
</cp:coreProperties>
</file>

<file path=docProps/custom.xml><?xml version="1.0" encoding="utf-8"?>
<Properties xmlns="http://schemas.openxmlformats.org/officeDocument/2006/custom-properties" xmlns:vt="http://schemas.openxmlformats.org/officeDocument/2006/docPropsVTypes"/>
</file>