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卫生院宣传文章范文(推荐42篇)</w:t>
      </w:r>
      <w:bookmarkEnd w:id="1"/>
    </w:p>
    <w:p>
      <w:pPr>
        <w:jc w:val="center"/>
        <w:spacing w:before="0" w:after="450"/>
      </w:pPr>
      <w:r>
        <w:rPr>
          <w:rFonts w:ascii="Arial" w:hAnsi="Arial" w:eastAsia="Arial" w:cs="Arial"/>
          <w:color w:val="999999"/>
          <w:sz w:val="20"/>
          <w:szCs w:val="20"/>
        </w:rPr>
        <w:t xml:space="preserve">来源：网络  作者：春暖花香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卫生院宣传文章范文1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卫生院宣传文章范文1</w:t>
      </w:r>
    </w:p>
    <w:p>
      <w:pPr>
        <w:ind w:left="0" w:right="0" w:firstLine="560"/>
        <w:spacing w:before="450" w:after="450" w:line="312" w:lineRule="auto"/>
      </w:pPr>
      <w:r>
        <w:rPr>
          <w:rFonts w:ascii="宋体" w:hAnsi="宋体" w:eastAsia="宋体" w:cs="宋体"/>
          <w:color w:val="000"/>
          <w:sz w:val="28"/>
          <w:szCs w:val="28"/>
        </w:rPr>
        <w:t xml:space="preserve">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卫生院宣传文章范文2</w:t>
      </w:r>
    </w:p>
    <w:p>
      <w:pPr>
        <w:ind w:left="0" w:right="0" w:firstLine="560"/>
        <w:spacing w:before="450" w:after="450" w:line="312" w:lineRule="auto"/>
      </w:pPr>
      <w:r>
        <w:rPr>
          <w:rFonts w:ascii="宋体" w:hAnsi="宋体" w:eastAsia="宋体" w:cs="宋体"/>
          <w:color w:val="000"/>
          <w:sz w:val="28"/>
          <w:szCs w:val="28"/>
        </w:rPr>
        <w:t xml:space="preserve">20xx年，xx镇卫生院在卫生局和镇党委、政府的正确领导下，全院职工团结务实，以“爱院、爱岗、诚信、勤奋、守纪、合作”的团队精神，积极开展了医德医风、医疗卫生、公共卫生服务、新型农村合作医疗等项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&gt;一、医疗卫生工作成效显著</w:t>
      </w:r>
    </w:p>
    <w:p>
      <w:pPr>
        <w:ind w:left="0" w:right="0" w:firstLine="560"/>
        <w:spacing w:before="450" w:after="450" w:line="312" w:lineRule="auto"/>
      </w:pPr>
      <w:r>
        <w:rPr>
          <w:rFonts w:ascii="宋体" w:hAnsi="宋体" w:eastAsia="宋体" w:cs="宋体"/>
          <w:color w:val="000"/>
          <w:sz w:val="28"/>
          <w:szCs w:val="28"/>
        </w:rPr>
        <w:t xml:space="preserve">(一)认真开展行评工作，狠抓医德医风、全面提升我院整体形象。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w:t>
      </w:r>
    </w:p>
    <w:p>
      <w:pPr>
        <w:ind w:left="0" w:right="0" w:firstLine="560"/>
        <w:spacing w:before="450" w:after="450" w:line="312" w:lineRule="auto"/>
      </w:pPr>
      <w:r>
        <w:rPr>
          <w:rFonts w:ascii="宋体" w:hAnsi="宋体" w:eastAsia="宋体" w:cs="宋体"/>
          <w:color w:val="000"/>
          <w:sz w:val="28"/>
          <w:szCs w:val="28"/>
        </w:rPr>
        <w:t xml:space="preserve">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取得了实效。</w:t>
      </w:r>
    </w:p>
    <w:p>
      <w:pPr>
        <w:ind w:left="0" w:right="0" w:firstLine="560"/>
        <w:spacing w:before="450" w:after="450" w:line="312" w:lineRule="auto"/>
      </w:pPr>
      <w:r>
        <w:rPr>
          <w:rFonts w:ascii="宋体" w:hAnsi="宋体" w:eastAsia="宋体" w:cs="宋体"/>
          <w:color w:val="000"/>
          <w:sz w:val="28"/>
          <w:szCs w:val="28"/>
        </w:rPr>
        <w:t xml:space="preserve">2、居民健康教育工作</w:t>
      </w:r>
    </w:p>
    <w:p>
      <w:pPr>
        <w:ind w:left="0" w:right="0" w:firstLine="560"/>
        <w:spacing w:before="450" w:after="450" w:line="312" w:lineRule="auto"/>
      </w:pPr>
      <w:r>
        <w:rPr>
          <w:rFonts w:ascii="宋体" w:hAnsi="宋体" w:eastAsia="宋体" w:cs="宋体"/>
          <w:color w:val="000"/>
          <w:sz w:val="28"/>
          <w:szCs w:val="28"/>
        </w:rPr>
        <w:t xml:space="preserve">针对健康素养基本知识技能，慢性病防治及辖区重点健康问题等资料，制定科学宣教计划，进村入户开展宣传，为居民带给健康信息和健康咨询服务，设置健康教育宣传栏，并定期更换资料，开展健康知识讲座等健康教育活动。截止目前，全镇共有健康宣传栏xx块，版面更新x次，开展下乡健康教育视频播放，开展公众健康咨询活动x场，举办健康知识讲座x场，发放各类宣传品x份。通过对居民进行健康指导和干预，很大程度上改变了居民的不良卫生习惯，增强了群众的健康意识。</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按规范要求落实日常工作，加强宣传和主动搜索，为适龄儿童累计接种xx针次，其中常规免疫接种率达xx%，加强免疫接种率xx%以上。</w:t>
      </w:r>
    </w:p>
    <w:p>
      <w:pPr>
        <w:ind w:left="0" w:right="0" w:firstLine="560"/>
        <w:spacing w:before="450" w:after="450" w:line="312" w:lineRule="auto"/>
      </w:pPr>
      <w:r>
        <w:rPr>
          <w:rFonts w:ascii="宋体" w:hAnsi="宋体" w:eastAsia="宋体" w:cs="宋体"/>
          <w:color w:val="000"/>
          <w:sz w:val="28"/>
          <w:szCs w:val="28"/>
        </w:rPr>
        <w:t xml:space="preserve">4。传染病防治工作</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卫生院宣传文章范文3</w:t>
      </w:r>
    </w:p>
    <w:p>
      <w:pPr>
        <w:ind w:left="0" w:right="0" w:firstLine="560"/>
        <w:spacing w:before="450" w:after="450" w:line="312" w:lineRule="auto"/>
      </w:pPr>
      <w:r>
        <w:rPr>
          <w:rFonts w:ascii="宋体" w:hAnsi="宋体" w:eastAsia="宋体" w:cs="宋体"/>
          <w:color w:val="000"/>
          <w:sz w:val="28"/>
          <w:szCs w:val="28"/>
        </w:rPr>
        <w:t xml:space="preserve">乡镇卫生院是以公共卫生为主，综合提供预防保健和基本医疗服务，并受区县级卫生行政部门委托承担公共卫生管理职能的集体制单位，是农村卫生工作的一个重要枢纽，而乡镇卫生院院长则是这一枢纽的核心，对建设、管理和发展好乡镇卫生院起着至关重要的作用，结合实际工作，谈以下几点工作总结：</w:t>
      </w:r>
    </w:p>
    <w:p>
      <w:pPr>
        <w:ind w:left="0" w:right="0" w:firstLine="560"/>
        <w:spacing w:before="450" w:after="450" w:line="312" w:lineRule="auto"/>
      </w:pPr>
      <w:r>
        <w:rPr>
          <w:rFonts w:ascii="宋体" w:hAnsi="宋体" w:eastAsia="宋体" w:cs="宋体"/>
          <w:color w:val="000"/>
          <w:sz w:val="28"/>
          <w:szCs w:val="28"/>
        </w:rPr>
        <w:t xml:space="preserve">&gt;一、抓管理，出效益，促发展</w:t>
      </w:r>
    </w:p>
    <w:p>
      <w:pPr>
        <w:ind w:left="0" w:right="0" w:firstLine="560"/>
        <w:spacing w:before="450" w:after="450" w:line="312" w:lineRule="auto"/>
      </w:pPr>
      <w:r>
        <w:rPr>
          <w:rFonts w:ascii="宋体" w:hAnsi="宋体" w:eastAsia="宋体" w:cs="宋体"/>
          <w:color w:val="000"/>
          <w:sz w:val="28"/>
          <w:szCs w:val="28"/>
        </w:rPr>
        <w:t xml:space="preserve">首先乡镇卫生院院长要有一定的医院管理水平和管理能力，对卫生院的全部医疗活动进行有计划、有组织的协调、控制和运作，使诊疗的各个环节相互衔接，密切配合，使卫生院的人、财、物等各种因素合理安排、充分利用、高质高效地完成诊疗疾病的任务，解决本乡群众的常见病、多发病的问题，促使卫生院的社会效益和经济效益稳步提高。</w:t>
      </w:r>
    </w:p>
    <w:p>
      <w:pPr>
        <w:ind w:left="0" w:right="0" w:firstLine="560"/>
        <w:spacing w:before="450" w:after="450" w:line="312" w:lineRule="auto"/>
      </w:pPr>
      <w:r>
        <w:rPr>
          <w:rFonts w:ascii="宋体" w:hAnsi="宋体" w:eastAsia="宋体" w:cs="宋体"/>
          <w:color w:val="000"/>
          <w:sz w:val="28"/>
          <w:szCs w:val="28"/>
        </w:rPr>
        <w:t xml:space="preserve">其次，乡镇卫生院院长要有公共卫生管理能力，他能够面向本乡群众、综合运用法律、行政、预防医学技术、宣传教育手段，动员全乡群众共同参与消除与控制各类传染病及其相关因素，提高本乡居民的健康水平。</w:t>
      </w:r>
    </w:p>
    <w:p>
      <w:pPr>
        <w:ind w:left="0" w:right="0" w:firstLine="560"/>
        <w:spacing w:before="450" w:after="450" w:line="312" w:lineRule="auto"/>
      </w:pPr>
      <w:r>
        <w:rPr>
          <w:rFonts w:ascii="宋体" w:hAnsi="宋体" w:eastAsia="宋体" w:cs="宋体"/>
          <w:color w:val="000"/>
          <w:sz w:val="28"/>
          <w:szCs w:val="28"/>
        </w:rPr>
        <w:t xml:space="preserve">另外，乡镇卫生院院长要能够很好地协调好卫生院与卫生局、乡政府、疾控中心、妇幼保健所的关系，协调好院内各科室之间、职工之间的关系，搞好与兄弟单位之间的.横向联系，取长补短、资源共享，其中尤其要注重高层次的协调，以赢得领导们对卫生院工作的支持，来促使本乡卫生事业的良性发展。</w:t>
      </w:r>
    </w:p>
    <w:p>
      <w:pPr>
        <w:ind w:left="0" w:right="0" w:firstLine="560"/>
        <w:spacing w:before="450" w:after="450" w:line="312" w:lineRule="auto"/>
      </w:pPr>
      <w:r>
        <w:rPr>
          <w:rFonts w:ascii="宋体" w:hAnsi="宋体" w:eastAsia="宋体" w:cs="宋体"/>
          <w:color w:val="000"/>
          <w:sz w:val="28"/>
          <w:szCs w:val="28"/>
        </w:rPr>
        <w:t xml:space="preserve">&gt;二、专业过硬，熟知政策</w:t>
      </w:r>
    </w:p>
    <w:p>
      <w:pPr>
        <w:ind w:left="0" w:right="0" w:firstLine="560"/>
        <w:spacing w:before="450" w:after="450" w:line="312" w:lineRule="auto"/>
      </w:pPr>
      <w:r>
        <w:rPr>
          <w:rFonts w:ascii="宋体" w:hAnsi="宋体" w:eastAsia="宋体" w:cs="宋体"/>
          <w:color w:val="000"/>
          <w:sz w:val="28"/>
          <w:szCs w:val="28"/>
        </w:rPr>
        <w:t xml:space="preserve">乡镇卫生院是为当地居民提供基本医疗和预防保健的基层医疗机构，越是基层的领导越是要技术含量高，作为院长，你必需具备预防医学或临床医学方面的精湛技术能力，你的技术在职工中有威信，便于卫生院的相关管理，你的技术在群众中有威望，更有利于以名医打造名院来促进卫生院的发展。另外，作为院长，你必需熟悉地掌握国家关于农村卫生的相关政策和法规，敏锐地领悟新出台的农村卫生政策，结合本乡实际情况，融会贯通，才能制订出能很好地促使本乡卫生事业发展的工作方案。</w:t>
      </w:r>
    </w:p>
    <w:p>
      <w:pPr>
        <w:ind w:left="0" w:right="0" w:firstLine="560"/>
        <w:spacing w:before="450" w:after="450" w:line="312" w:lineRule="auto"/>
      </w:pPr>
      <w:r>
        <w:rPr>
          <w:rFonts w:ascii="宋体" w:hAnsi="宋体" w:eastAsia="宋体" w:cs="宋体"/>
          <w:color w:val="000"/>
          <w:sz w:val="28"/>
          <w:szCs w:val="28"/>
        </w:rPr>
        <w:t xml:space="preserve">&gt;三、解决实际问题的工作能力</w:t>
      </w:r>
    </w:p>
    <w:p>
      <w:pPr>
        <w:ind w:left="0" w:right="0" w:firstLine="560"/>
        <w:spacing w:before="450" w:after="450" w:line="312" w:lineRule="auto"/>
      </w:pPr>
      <w:r>
        <w:rPr>
          <w:rFonts w:ascii="宋体" w:hAnsi="宋体" w:eastAsia="宋体" w:cs="宋体"/>
          <w:color w:val="000"/>
          <w:sz w:val="28"/>
          <w:szCs w:val="28"/>
        </w:rPr>
        <w:t xml:space="preserve">农村卫生工作中出现的困难和矛盾相当多，作为院长，要善于抓住主要矛盾，要有全局意识，要从本乡卫生事业发展是大局，本乡经济建设是大局，本乡人民的健康是大局来考虑问题，安排工作要从这些大局出发，服务服从于这些大局，你的工作才不会因小失大。作为院长，作为我，如何解决这一问题是我工作的重中之重，急中之急，只要我解决好了这一问题，使亏损严重、濒于倒闭的卫生院重新走入正轨，焕发生机，门诊收入稳步上升，防预、妇幼、公共卫生管理各项工作全面到位，相信一定能得到领导的认可，更能够得到全乡群众的好评。当然，作为院长，不但需要处理好重要的工作和问题，日常工作中的小事处理得好不好，同样是你能力的体现。作为乡镇卫生院院长，必需先得讲原则、讲政治，比如在计划免疫工作和突发性公共卫生事件的处理上，同时又得讲感情，比如生活小事的处理，就得要会灵活处理，因为乡镇卫生院所面临的各种事项错综复杂，作为院长，你不能够灵活处理，肯定是行不通的。</w:t>
      </w:r>
    </w:p>
    <w:p>
      <w:pPr>
        <w:ind w:left="0" w:right="0" w:firstLine="560"/>
        <w:spacing w:before="450" w:after="450" w:line="312" w:lineRule="auto"/>
      </w:pPr>
      <w:r>
        <w:rPr>
          <w:rFonts w:ascii="宋体" w:hAnsi="宋体" w:eastAsia="宋体" w:cs="宋体"/>
          <w:color w:val="000"/>
          <w:sz w:val="28"/>
          <w:szCs w:val="28"/>
        </w:rPr>
        <w:t xml:space="preserve">&gt;四、遵纪守法、品行廉洁</w:t>
      </w:r>
    </w:p>
    <w:p>
      <w:pPr>
        <w:ind w:left="0" w:right="0" w:firstLine="560"/>
        <w:spacing w:before="450" w:after="450" w:line="312" w:lineRule="auto"/>
      </w:pPr>
      <w:r>
        <w:rPr>
          <w:rFonts w:ascii="宋体" w:hAnsi="宋体" w:eastAsia="宋体" w:cs="宋体"/>
          <w:color w:val="000"/>
          <w:sz w:val="28"/>
          <w:szCs w:val="28"/>
        </w:rPr>
        <w:t xml:space="preserve">乡镇卫生院院长虽说不是个官，也不是公务员，但他手中毕竟有一定的权力，亦有一定资金在他手中掌管使用，加上如今社会上托人情、找关系的不少，所以院长一定要经得起人情关、权利关、金钱关、荣辱关的考验，要抗得住诱惑，遵纪守法、秉公尽责、品行廉洁、艰苦奋斗，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&gt;五、讲求实效，创造业绩</w:t>
      </w:r>
    </w:p>
    <w:p>
      <w:pPr>
        <w:ind w:left="0" w:right="0" w:firstLine="560"/>
        <w:spacing w:before="450" w:after="450" w:line="312" w:lineRule="auto"/>
      </w:pPr>
      <w:r>
        <w:rPr>
          <w:rFonts w:ascii="宋体" w:hAnsi="宋体" w:eastAsia="宋体" w:cs="宋体"/>
          <w:color w:val="000"/>
          <w:sz w:val="28"/>
          <w:szCs w:val="28"/>
        </w:rPr>
        <w:t xml:space="preserve">实践是检验真理的唯一标准。院长的文凭再高，能力再强，方法再好，如果没有在现实工作中创造出良好的业绩，就是“纸上谈兵”，经不起实践的检验。作为乡镇卫生院院长，在当前形势下，要抓住以下几个工作重点，创造出良好的业绩。</w:t>
      </w:r>
    </w:p>
    <w:p>
      <w:pPr>
        <w:ind w:left="0" w:right="0" w:firstLine="560"/>
        <w:spacing w:before="450" w:after="450" w:line="312" w:lineRule="auto"/>
      </w:pPr>
      <w:r>
        <w:rPr>
          <w:rFonts w:ascii="宋体" w:hAnsi="宋体" w:eastAsia="宋体" w:cs="宋体"/>
          <w:color w:val="000"/>
          <w:sz w:val="28"/>
          <w:szCs w:val="28"/>
        </w:rPr>
        <w:t xml:space="preserve">1、全面推行乡村卫生服务管理一体化</w:t>
      </w:r>
    </w:p>
    <w:p>
      <w:pPr>
        <w:ind w:left="0" w:right="0" w:firstLine="560"/>
        <w:spacing w:before="450" w:after="450" w:line="312" w:lineRule="auto"/>
      </w:pPr>
      <w:r>
        <w:rPr>
          <w:rFonts w:ascii="宋体" w:hAnsi="宋体" w:eastAsia="宋体" w:cs="宋体"/>
          <w:color w:val="000"/>
          <w:sz w:val="28"/>
          <w:szCs w:val="28"/>
        </w:rPr>
        <w:t xml:space="preserve">目前，乡村医生执业不规范，技术水平低，无菌操作不严，假劣药品多，而乡镇无人管，区县管不到位，卫生方针政策难落实，只有将乡村两级卫生机构集合起来，通过乡村卫生一体化管理，来完善乡村卫生服务体系，实行规范性的管理和运作才能促使本乡卫生事业持久有序地发展。</w:t>
      </w:r>
    </w:p>
    <w:p>
      <w:pPr>
        <w:ind w:left="0" w:right="0" w:firstLine="560"/>
        <w:spacing w:before="450" w:after="450" w:line="312" w:lineRule="auto"/>
      </w:pPr>
      <w:r>
        <w:rPr>
          <w:rFonts w:ascii="宋体" w:hAnsi="宋体" w:eastAsia="宋体" w:cs="宋体"/>
          <w:color w:val="000"/>
          <w:sz w:val="28"/>
          <w:szCs w:val="28"/>
        </w:rPr>
        <w:t xml:space="preserve">2、高度重视农村卫生队伍的培养</w:t>
      </w:r>
    </w:p>
    <w:p>
      <w:pPr>
        <w:ind w:left="0" w:right="0" w:firstLine="560"/>
        <w:spacing w:before="450" w:after="450" w:line="312" w:lineRule="auto"/>
      </w:pPr>
      <w:r>
        <w:rPr>
          <w:rFonts w:ascii="宋体" w:hAnsi="宋体" w:eastAsia="宋体" w:cs="宋体"/>
          <w:color w:val="000"/>
          <w:sz w:val="28"/>
          <w:szCs w:val="28"/>
        </w:rPr>
        <w:t xml:space="preserve">目前，因为乡镇卫生院的条件差，待遇低，导致高水平的人才不愿来，来了也留不住。作为院长要主动积极参加培训，提高业务水平、管理能力和综合素质，才能对职工的继续教育和业务培训起到带头作用，同时要将卫生队伍培训工作制度化，制订年度计划、长远规划和奖惩制度，才能促使农村卫生队伍的素质不断提高，保障农村卫生业的可持续性发展。</w:t>
      </w:r>
    </w:p>
    <w:p>
      <w:pPr>
        <w:ind w:left="0" w:right="0" w:firstLine="560"/>
        <w:spacing w:before="450" w:after="450" w:line="312" w:lineRule="auto"/>
      </w:pPr>
      <w:r>
        <w:rPr>
          <w:rFonts w:ascii="宋体" w:hAnsi="宋体" w:eastAsia="宋体" w:cs="宋体"/>
          <w:color w:val="000"/>
          <w:sz w:val="28"/>
          <w:szCs w:val="28"/>
        </w:rPr>
        <w:t xml:space="preserve">3、切实抓好农村公共卫生服务与管理</w:t>
      </w:r>
    </w:p>
    <w:p>
      <w:pPr>
        <w:ind w:left="0" w:right="0" w:firstLine="560"/>
        <w:spacing w:before="450" w:after="450" w:line="312" w:lineRule="auto"/>
      </w:pPr>
      <w:r>
        <w:rPr>
          <w:rFonts w:ascii="宋体" w:hAnsi="宋体" w:eastAsia="宋体" w:cs="宋体"/>
          <w:color w:val="000"/>
          <w:sz w:val="28"/>
          <w:szCs w:val="28"/>
        </w:rPr>
        <w:t xml:space="preserve">公共卫生是农村卫生工作的重点，是^v^中央、^v^明确提出的，是受区县卫生行政部门委托的管理职能，作为乡镇卫生医院院长，一定要亲自抓，并落实到位，来确保卫生的社会效益和全乡居民的安居环境。</w:t>
      </w:r>
    </w:p>
    <w:p>
      <w:pPr>
        <w:ind w:left="0" w:right="0" w:firstLine="560"/>
        <w:spacing w:before="450" w:after="450" w:line="312" w:lineRule="auto"/>
      </w:pPr>
      <w:r>
        <w:rPr>
          <w:rFonts w:ascii="宋体" w:hAnsi="宋体" w:eastAsia="宋体" w:cs="宋体"/>
          <w:color w:val="000"/>
          <w:sz w:val="28"/>
          <w:szCs w:val="28"/>
        </w:rPr>
        <w:t xml:space="preserve">4、花大力气提高基本医疗质量和水平</w:t>
      </w:r>
    </w:p>
    <w:p>
      <w:pPr>
        <w:ind w:left="0" w:right="0" w:firstLine="560"/>
        <w:spacing w:before="450" w:after="450" w:line="312" w:lineRule="auto"/>
      </w:pPr>
      <w:r>
        <w:rPr>
          <w:rFonts w:ascii="宋体" w:hAnsi="宋体" w:eastAsia="宋体" w:cs="宋体"/>
          <w:color w:val="000"/>
          <w:sz w:val="28"/>
          <w:szCs w:val="28"/>
        </w:rPr>
        <w:t xml:space="preserve">随着农村生活水平的不断提高，居民对健康的重视，对医疗环境的要求也越来越高，作为乡镇卫生院院长，要紧跟时代的步代，大力改造卫生院的硬件设施建改，抓好软件人才配套建设，规范诊疗服务，</w:t>
      </w:r>
    </w:p>
    <w:p>
      <w:pPr>
        <w:ind w:left="0" w:right="0" w:firstLine="560"/>
        <w:spacing w:before="450" w:after="450" w:line="312" w:lineRule="auto"/>
      </w:pPr>
      <w:r>
        <w:rPr>
          <w:rFonts w:ascii="宋体" w:hAnsi="宋体" w:eastAsia="宋体" w:cs="宋体"/>
          <w:color w:val="000"/>
          <w:sz w:val="28"/>
          <w:szCs w:val="28"/>
        </w:rPr>
        <w:t xml:space="preserve">全面提升卫生院的医疗服务水准，来适应广大群众不断提高的健康需求。</w:t>
      </w:r>
    </w:p>
    <w:p>
      <w:pPr>
        <w:ind w:left="0" w:right="0" w:firstLine="560"/>
        <w:spacing w:before="450" w:after="450" w:line="312" w:lineRule="auto"/>
      </w:pPr>
      <w:r>
        <w:rPr>
          <w:rFonts w:ascii="宋体" w:hAnsi="宋体" w:eastAsia="宋体" w:cs="宋体"/>
          <w:color w:val="000"/>
          <w:sz w:val="28"/>
          <w:szCs w:val="28"/>
        </w:rPr>
        <w:t xml:space="preserve">5、为新型农村合作医疗提供良好服务</w:t>
      </w:r>
    </w:p>
    <w:p>
      <w:pPr>
        <w:ind w:left="0" w:right="0" w:firstLine="560"/>
        <w:spacing w:before="450" w:after="450" w:line="312" w:lineRule="auto"/>
      </w:pPr>
      <w:r>
        <w:rPr>
          <w:rFonts w:ascii="宋体" w:hAnsi="宋体" w:eastAsia="宋体" w:cs="宋体"/>
          <w:color w:val="000"/>
          <w:sz w:val="28"/>
          <w:szCs w:val="28"/>
        </w:rPr>
        <w:t xml:space="preserve">目前，全国开展了新型农村合作医疗试点，有效地缓解了农民看病难、看病贵的问题，同时也为我们乡镇卫生院的建设和发展提供了新的机遇和挑战，我们要响应国家政策，为新型农村合作医疗的开展提供良好的服务。</w:t>
      </w:r>
    </w:p>
    <w:p>
      <w:pPr>
        <w:ind w:left="0" w:right="0" w:firstLine="560"/>
        <w:spacing w:before="450" w:after="450" w:line="312" w:lineRule="auto"/>
      </w:pPr>
      <w:r>
        <w:rPr>
          <w:rFonts w:ascii="宋体" w:hAnsi="宋体" w:eastAsia="宋体" w:cs="宋体"/>
          <w:color w:val="000"/>
          <w:sz w:val="28"/>
          <w:szCs w:val="28"/>
        </w:rPr>
        <w:t xml:space="preserve">总之，乡镇卫生院条件艰苦，设备简陋。医务人员水平不高，人心不稳，作为乡镇卫生院院长所面临的压力很大，困难很多，但我们一定要坚信党的领导，积极学习，严格管理，树立信心，开拓创新，争取政策的扶植，争取各级领导的支持帮助，就一定能开创我们农村卫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卫生院宣传文章范文4</w:t>
      </w:r>
    </w:p>
    <w:p>
      <w:pPr>
        <w:ind w:left="0" w:right="0" w:firstLine="560"/>
        <w:spacing w:before="450" w:after="450" w:line="312" w:lineRule="auto"/>
      </w:pPr>
      <w:r>
        <w:rPr>
          <w:rFonts w:ascii="宋体" w:hAnsi="宋体" w:eastAsia="宋体" w:cs="宋体"/>
          <w:color w:val="000"/>
          <w:sz w:val="28"/>
          <w:szCs w:val="28"/>
        </w:rPr>
        <w:t xml:space="preserve">疫情就是命令，防控就是责任。防控阻击新型冠状病毒感染疫情，全国上下，犹如战场。这是一场“人民战争”，是为人民群众生命健康而战的严峻斗争。党的初心、使命和宗旨决定了，只要人民需要，党员干部就应当冲在最前面，显出真本事，展现好作风。</w:t>
      </w:r>
    </w:p>
    <w:p>
      <w:pPr>
        <w:ind w:left="0" w:right="0" w:firstLine="560"/>
        <w:spacing w:before="450" w:after="450" w:line="312" w:lineRule="auto"/>
      </w:pPr>
      <w:r>
        <w:rPr>
          <w:rFonts w:ascii="宋体" w:hAnsi="宋体" w:eastAsia="宋体" w:cs="宋体"/>
          <w:color w:val="000"/>
          <w:sz w:val="28"/>
          <w:szCs w:val="28"/>
        </w:rPr>
        <w:t xml:space="preserve">在此紧要关头，方显担当本色。不久前，从中央到地方，刚刚对持续__年多的“不忘初心、牢记使命”主题教育进行总结。初心使命，不是口号，不是空话，是每一个党员干部融汇于日常的自觉，是关键时刻随时能经受历练、接受检验的品质。如今，考验来了，每一名党员，都没有理由退缩，没有理由懈怠。</w:t>
      </w:r>
    </w:p>
    <w:p>
      <w:pPr>
        <w:ind w:left="0" w:right="0" w:firstLine="560"/>
        <w:spacing w:before="450" w:after="450" w:line="312" w:lineRule="auto"/>
      </w:pPr>
      <w:r>
        <w:rPr>
          <w:rFonts w:ascii="宋体" w:hAnsi="宋体" w:eastAsia="宋体" w:cs="宋体"/>
          <w:color w:val="000"/>
          <w:sz w:val="28"/>
          <w:szCs w:val="28"/>
        </w:rPr>
        <w:t xml:space="preserve">风雨如磐的党的历史无数次证明，无论何时何地，只要人民被置于至高无上的地位，党就能赢得民心，享有威望。而人民对党的理解与认同、亲近与拥护，往往来自点滴之间的尊重与关爱，来自特别关头的守护与担当。</w:t>
      </w:r>
    </w:p>
    <w:p>
      <w:pPr>
        <w:ind w:left="0" w:right="0" w:firstLine="560"/>
        <w:spacing w:before="450" w:after="450" w:line="312" w:lineRule="auto"/>
      </w:pPr>
      <w:r>
        <w:rPr>
          <w:rFonts w:ascii="宋体" w:hAnsi="宋体" w:eastAsia="宋体" w:cs="宋体"/>
          <w:color w:val="000"/>
          <w:sz w:val="28"/>
          <w:szCs w:val="28"/>
        </w:rPr>
        <w:t xml:space="preserve">这些天，我看到无数身穿白大褂的“逆行者”从全国各地奔赴一线，他们中有很多是^v^员，他们不计回报、不计报酬的自愿投入一线，不就是为了早日让人民群众的生活回归正轨，不就是为了在这紧要关头中奉献自己的一份力量吗。</w:t>
      </w:r>
    </w:p>
    <w:p>
      <w:pPr>
        <w:ind w:left="0" w:right="0" w:firstLine="560"/>
        <w:spacing w:before="450" w:after="450" w:line="312" w:lineRule="auto"/>
      </w:pPr>
      <w:r>
        <w:rPr>
          <w:rFonts w:ascii="宋体" w:hAnsi="宋体" w:eastAsia="宋体" w:cs="宋体"/>
          <w:color w:val="000"/>
          <w:sz w:val="28"/>
          <w:szCs w:val="28"/>
        </w:rPr>
        <w:t xml:space="preserve">作为一名学生党员，虽然我还没有步入工作岗位，但我也愿意奉献自己的一份力量，在此我郑重承诺承诺：</w:t>
      </w:r>
    </w:p>
    <w:p>
      <w:pPr>
        <w:ind w:left="0" w:right="0" w:firstLine="560"/>
        <w:spacing w:before="450" w:after="450" w:line="312" w:lineRule="auto"/>
      </w:pPr>
      <w:r>
        <w:rPr>
          <w:rFonts w:ascii="宋体" w:hAnsi="宋体" w:eastAsia="宋体" w:cs="宋体"/>
          <w:color w:val="000"/>
          <w:sz w:val="28"/>
          <w:szCs w:val="28"/>
        </w:rPr>
        <w:t xml:space="preserve">1.招必来，来必战，战必胜</w:t>
      </w:r>
    </w:p>
    <w:p>
      <w:pPr>
        <w:ind w:left="0" w:right="0" w:firstLine="560"/>
        <w:spacing w:before="450" w:after="450" w:line="312" w:lineRule="auto"/>
      </w:pPr>
      <w:r>
        <w:rPr>
          <w:rFonts w:ascii="宋体" w:hAnsi="宋体" w:eastAsia="宋体" w:cs="宋体"/>
          <w:color w:val="000"/>
          <w:sz w:val="28"/>
          <w:szCs w:val="28"/>
        </w:rPr>
        <w:t xml:space="preserve">2.勇于冲锋在前，当好疫情的“排头兵”</w:t>
      </w:r>
    </w:p>
    <w:p>
      <w:pPr>
        <w:ind w:left="0" w:right="0" w:firstLine="560"/>
        <w:spacing w:before="450" w:after="450" w:line="312" w:lineRule="auto"/>
      </w:pPr>
      <w:r>
        <w:rPr>
          <w:rFonts w:ascii="宋体" w:hAnsi="宋体" w:eastAsia="宋体" w:cs="宋体"/>
          <w:color w:val="000"/>
          <w:sz w:val="28"/>
          <w:szCs w:val="28"/>
        </w:rPr>
        <w:t xml:space="preserve">3.处处正待表率，当好疫情防控“急先锋”</w:t>
      </w:r>
    </w:p>
    <w:p>
      <w:pPr>
        <w:ind w:left="0" w:right="0" w:firstLine="560"/>
        <w:spacing w:before="450" w:after="450" w:line="312" w:lineRule="auto"/>
      </w:pPr>
      <w:r>
        <w:rPr>
          <w:rFonts w:ascii="宋体" w:hAnsi="宋体" w:eastAsia="宋体" w:cs="宋体"/>
          <w:color w:val="000"/>
          <w:sz w:val="28"/>
          <w:szCs w:val="28"/>
        </w:rPr>
        <w:t xml:space="preserve">4.及时报告情况，当好疫情防控的“守门者”</w:t>
      </w:r>
    </w:p>
    <w:p>
      <w:pPr>
        <w:ind w:left="0" w:right="0" w:firstLine="560"/>
        <w:spacing w:before="450" w:after="450" w:line="312" w:lineRule="auto"/>
      </w:pPr>
      <w:r>
        <w:rPr>
          <w:rFonts w:ascii="宋体" w:hAnsi="宋体" w:eastAsia="宋体" w:cs="宋体"/>
          <w:color w:val="000"/>
          <w:sz w:val="28"/>
          <w:szCs w:val="28"/>
        </w:rPr>
        <w:t xml:space="preserve">5.引导发动群众，当好疫情防控“宣传员”</w:t>
      </w:r>
    </w:p>
    <w:p>
      <w:pPr>
        <w:ind w:left="0" w:right="0" w:firstLine="560"/>
        <w:spacing w:before="450" w:after="450" w:line="312" w:lineRule="auto"/>
      </w:pPr>
      <w:r>
        <w:rPr>
          <w:rFonts w:ascii="宋体" w:hAnsi="宋体" w:eastAsia="宋体" w:cs="宋体"/>
          <w:color w:val="000"/>
          <w:sz w:val="28"/>
          <w:szCs w:val="28"/>
        </w:rPr>
        <w:t xml:space="preserve">6.积极志愿服务，当好疫情防控“搬砖人”</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卫生院宣传文章范文5</w:t>
      </w:r>
    </w:p>
    <w:p>
      <w:pPr>
        <w:ind w:left="0" w:right="0" w:firstLine="560"/>
        <w:spacing w:before="450" w:after="450" w:line="312" w:lineRule="auto"/>
      </w:pPr>
      <w:r>
        <w:rPr>
          <w:rFonts w:ascii="宋体" w:hAnsi="宋体" w:eastAsia="宋体" w:cs="宋体"/>
          <w:color w:val="000"/>
          <w:sz w:val="28"/>
          <w:szCs w:val="28"/>
        </w:rPr>
        <w:t xml:space="preserve">xx村xxx依据城乡居民基本医疗定点医疗机构自查评分标准进行详细而认真地自查，现将自查报告结果报告如下：</w:t>
      </w:r>
    </w:p>
    <w:p>
      <w:pPr>
        <w:ind w:left="0" w:right="0" w:firstLine="560"/>
        <w:spacing w:before="450" w:after="450" w:line="312" w:lineRule="auto"/>
      </w:pPr>
      <w:r>
        <w:rPr>
          <w:rFonts w:ascii="宋体" w:hAnsi="宋体" w:eastAsia="宋体" w:cs="宋体"/>
          <w:color w:val="000"/>
          <w:sz w:val="28"/>
          <w:szCs w:val="28"/>
        </w:rPr>
        <w:t xml:space="preserve">1、证件资格：证件齐全，并上墙公示。</w:t>
      </w:r>
    </w:p>
    <w:p>
      <w:pPr>
        <w:ind w:left="0" w:right="0" w:firstLine="560"/>
        <w:spacing w:before="450" w:after="450" w:line="312" w:lineRule="auto"/>
      </w:pPr>
      <w:r>
        <w:rPr>
          <w:rFonts w:ascii="宋体" w:hAnsi="宋体" w:eastAsia="宋体" w:cs="宋体"/>
          <w:color w:val="000"/>
          <w:sz w:val="28"/>
          <w:szCs w:val="28"/>
        </w:rPr>
        <w:t xml:space="preserve">2、经营场所：经营地址稳定，面积合适，布局合理，卫生整洁。</w:t>
      </w:r>
    </w:p>
    <w:p>
      <w:pPr>
        <w:ind w:left="0" w:right="0" w:firstLine="560"/>
        <w:spacing w:before="450" w:after="450" w:line="312" w:lineRule="auto"/>
      </w:pPr>
      <w:r>
        <w:rPr>
          <w:rFonts w:ascii="宋体" w:hAnsi="宋体" w:eastAsia="宋体" w:cs="宋体"/>
          <w:color w:val="000"/>
          <w:sz w:val="28"/>
          <w:szCs w:val="28"/>
        </w:rPr>
        <w:t xml:space="preserve">3、医疗设备、科室设置：严格按照上级^v^门的要求设置，科室完全符合医疗要求，诊疗科目、床位有批准文件，诊疗项目及床位满足定点服务要求。</w:t>
      </w:r>
    </w:p>
    <w:p>
      <w:pPr>
        <w:ind w:left="0" w:right="0" w:firstLine="560"/>
        <w:spacing w:before="450" w:after="450" w:line="312" w:lineRule="auto"/>
      </w:pPr>
      <w:r>
        <w:rPr>
          <w:rFonts w:ascii="宋体" w:hAnsi="宋体" w:eastAsia="宋体" w:cs="宋体"/>
          <w:color w:val="000"/>
          <w:sz w:val="28"/>
          <w:szCs w:val="28"/>
        </w:rPr>
        <w:t xml:space="preserve">4、从业人员:医护人员配备情况与级别设置要求相符合，执业地点在本医疗机构内，技术人员在岗，经营管理人员到位。</w:t>
      </w:r>
    </w:p>
    <w:p>
      <w:pPr>
        <w:ind w:left="0" w:right="0" w:firstLine="560"/>
        <w:spacing w:before="450" w:after="450" w:line="312" w:lineRule="auto"/>
      </w:pPr>
      <w:r>
        <w:rPr>
          <w:rFonts w:ascii="宋体" w:hAnsi="宋体" w:eastAsia="宋体" w:cs="宋体"/>
          <w:color w:val="000"/>
          <w:sz w:val="28"/>
          <w:szCs w:val="28"/>
        </w:rPr>
        <w:t xml:space="preserve">5、执行医保政策情况：不存在医疗违规情况，按规定执行医疗费用结算规定。</w:t>
      </w:r>
    </w:p>
    <w:p>
      <w:pPr>
        <w:ind w:left="0" w:right="0" w:firstLine="560"/>
        <w:spacing w:before="450" w:after="450" w:line="312" w:lineRule="auto"/>
      </w:pPr>
      <w:r>
        <w:rPr>
          <w:rFonts w:ascii="宋体" w:hAnsi="宋体" w:eastAsia="宋体" w:cs="宋体"/>
          <w:color w:val="000"/>
          <w:sz w:val="28"/>
          <w:szCs w:val="28"/>
        </w:rPr>
        <w:t xml:space="preserve">6、上半年为参保人员提供医疗服务情况：诊治参保人满意情况良好，处方管理、诊疗常规符合上级要求。</w:t>
      </w:r>
    </w:p>
    <w:p>
      <w:pPr>
        <w:ind w:left="0" w:right="0" w:firstLine="560"/>
        <w:spacing w:before="450" w:after="450" w:line="312" w:lineRule="auto"/>
      </w:pPr>
      <w:r>
        <w:rPr>
          <w:rFonts w:ascii="宋体" w:hAnsi="宋体" w:eastAsia="宋体" w:cs="宋体"/>
          <w:color w:val="000"/>
          <w:sz w:val="28"/>
          <w:szCs w:val="28"/>
        </w:rPr>
        <w:t xml:space="preserve">7、收费、支出情况：药品满足医保要求，按标准收费，价格公开，经营正常，收支不能保持发展。</w:t>
      </w:r>
    </w:p>
    <w:p>
      <w:pPr>
        <w:ind w:left="0" w:right="0" w:firstLine="560"/>
        <w:spacing w:before="450" w:after="450" w:line="312" w:lineRule="auto"/>
      </w:pPr>
      <w:r>
        <w:rPr>
          <w:rFonts w:ascii="宋体" w:hAnsi="宋体" w:eastAsia="宋体" w:cs="宋体"/>
          <w:color w:val="000"/>
          <w:sz w:val="28"/>
          <w:szCs w:val="28"/>
        </w:rPr>
        <w:t xml:space="preserve">9、社保制度情况：掌握执行城乡居民基本医疗保险政策，严格执行卫生、药品物价法律法规政策，配合社会保险管理工作。从业人员未签订劳动合同，未缴纳社会保险。</w:t>
      </w:r>
    </w:p>
    <w:p>
      <w:pPr>
        <w:ind w:left="0" w:right="0" w:firstLine="560"/>
        <w:spacing w:before="450" w:after="450" w:line="312" w:lineRule="auto"/>
      </w:pPr>
      <w:r>
        <w:rPr>
          <w:rFonts w:ascii="宋体" w:hAnsi="宋体" w:eastAsia="宋体" w:cs="宋体"/>
          <w:color w:val="000"/>
          <w:sz w:val="28"/>
          <w:szCs w:val="28"/>
        </w:rPr>
        <w:t xml:space="preserve">10、周边定点情况及优劣情况：周边200米内无定点医疗机构，周边参保人员分布较集中，潜在服务人群较多，本机构资质、技术、设施等方面优势明显，服务有特色。近二年内单位或工作人员未获县级以上奖励或技术成果。</w:t>
      </w:r>
    </w:p>
    <w:p>
      <w:pPr>
        <w:ind w:left="0" w:right="0" w:firstLine="560"/>
        <w:spacing w:before="450" w:after="450" w:line="312" w:lineRule="auto"/>
      </w:pPr>
      <w:r>
        <w:rPr>
          <w:rFonts w:ascii="宋体" w:hAnsi="宋体" w:eastAsia="宋体" w:cs="宋体"/>
          <w:color w:val="000"/>
          <w:sz w:val="28"/>
          <w:szCs w:val="28"/>
        </w:rPr>
        <w:t xml:space="preserve">卫生室针对自查出现的问题及不足，及时进行了整改。请人力资源和社会保障局进行审查。</w:t>
      </w:r>
    </w:p>
    <w:p>
      <w:pPr>
        <w:ind w:left="0" w:right="0" w:firstLine="560"/>
        <w:spacing w:before="450" w:after="450" w:line="312" w:lineRule="auto"/>
      </w:pPr>
      <w:r>
        <w:rPr>
          <w:rFonts w:ascii="宋体" w:hAnsi="宋体" w:eastAsia="宋体" w:cs="宋体"/>
          <w:color w:val="000"/>
          <w:sz w:val="28"/>
          <w:szCs w:val="28"/>
        </w:rPr>
        <w:t xml:space="preserve">兖州市新驿镇高吴桥一村卫生室按照省级卫生室建设规定及新驿卫生院要求，深入扎实开展创建工作几年来，不断改善基础条件，完善服务功能，提高服务能力，通过几年努力，达到规范管理、完善功能、确保质量、高效运行、科学创新、发展事业的`总目标，充分满足人民群众基本医疗和公共卫生服务要求。</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卫生院宣传文章范文6</w:t>
      </w:r>
    </w:p>
    <w:p>
      <w:pPr>
        <w:ind w:left="0" w:right="0" w:firstLine="560"/>
        <w:spacing w:before="450" w:after="450" w:line="312" w:lineRule="auto"/>
      </w:pPr>
      <w:r>
        <w:rPr>
          <w:rFonts w:ascii="宋体" w:hAnsi="宋体" w:eastAsia="宋体" w:cs="宋体"/>
          <w:color w:val="000"/>
          <w:sz w:val="28"/>
          <w:szCs w:val="28"/>
        </w:rPr>
        <w:t xml:space="preserve">上一年度，我院在县卫计局的正确领导下，乡、村两级公卫人员严格按照国家基本公共卫生服务规范及上级相关文件精神要求，各项工作任务得到了有序开展。岁末年初，经过乡对村、县对乡先后两次绩效考核，我院各项工作较往年有了很大提高，同时也发现了一些问题。对此，我院及时召开乡、村两级公卫工作总结会议，总结上一年度公卫工作经验，对工作中发现的问题，进行了深刻分析，并提出整改意见。现将我院基本公共卫生服务项目工作整改报告汇报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经考核，我院居民健康档案的填写录入工作中有部分空项，前后逻辑错误及联系方式未能及时更新，电子档案录入不及时等；健康教育工作资料整理、归档不够完整、规范；部分卫生室预防接种卡证不符，有部分漏种及接种不及时等；新产妇及新生儿信息掌握不够及时，导致首次随访工作相对滞后，部分检查项目未能开展；慢病患者随访记录不够完整规范，体检记录有空项，录入电子档案不及时等；卫生监督协管部分工作记录不完整；中医药服务业务知识水平亟待提高等问题。</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进一步明确卫生院各项目负责人岗位职责，根据年初制定的的本年度公卫工作计划，利用村医工作例会及季度考核督促、指导。各项目负责人本年度分期开展业务知识培训，特别是中医药相关知识培训，以提高村级公卫人员业务知识水平，今年2月份，我院已组织乡村两级所有公卫人员开展了一次公共卫生服务知识考试学习。</w:t>
      </w:r>
    </w:p>
    <w:p>
      <w:pPr>
        <w:ind w:left="0" w:right="0" w:firstLine="560"/>
        <w:spacing w:before="450" w:after="450" w:line="312" w:lineRule="auto"/>
      </w:pPr>
      <w:r>
        <w:rPr>
          <w:rFonts w:ascii="宋体" w:hAnsi="宋体" w:eastAsia="宋体" w:cs="宋体"/>
          <w:color w:val="000"/>
          <w:sz w:val="28"/>
          <w:szCs w:val="28"/>
        </w:rPr>
        <w:t xml:space="preserve">进一步深化严肃绩效考核制度，施行末位淘汰制，明确规定在年底考核中，如得分在80分以下，且排名倒数第一、第二的村医，将按照退出机制，予以清退并报县局备案。</w:t>
      </w:r>
    </w:p>
    <w:p>
      <w:pPr>
        <w:ind w:left="0" w:right="0" w:firstLine="560"/>
        <w:spacing w:before="450" w:after="450" w:line="312" w:lineRule="auto"/>
      </w:pPr>
      <w:r>
        <w:rPr>
          <w:rFonts w:ascii="宋体" w:hAnsi="宋体" w:eastAsia="宋体" w:cs="宋体"/>
          <w:color w:val="000"/>
          <w:sz w:val="28"/>
          <w:szCs w:val="28"/>
        </w:rPr>
        <w:t xml:space="preserve">（二）、加大宣传力度，提高居民公卫服务知晓率</w:t>
      </w:r>
    </w:p>
    <w:p>
      <w:pPr>
        <w:ind w:left="0" w:right="0" w:firstLine="560"/>
        <w:spacing w:before="450" w:after="450" w:line="312" w:lineRule="auto"/>
      </w:pPr>
      <w:r>
        <w:rPr>
          <w:rFonts w:ascii="宋体" w:hAnsi="宋体" w:eastAsia="宋体" w:cs="宋体"/>
          <w:color w:val="000"/>
          <w:sz w:val="28"/>
          <w:szCs w:val="28"/>
        </w:rPr>
        <w:t xml:space="preserve">（三）、进一步细化健康档案的管理</w:t>
      </w:r>
    </w:p>
    <w:p>
      <w:pPr>
        <w:ind w:left="0" w:right="0" w:firstLine="560"/>
        <w:spacing w:before="450" w:after="450" w:line="312" w:lineRule="auto"/>
      </w:pPr>
      <w:r>
        <w:rPr>
          <w:rFonts w:ascii="宋体" w:hAnsi="宋体" w:eastAsia="宋体" w:cs="宋体"/>
          <w:color w:val="000"/>
          <w:sz w:val="28"/>
          <w:szCs w:val="28"/>
        </w:rPr>
        <w:t xml:space="preserve">档案录入信息真实、完整，确保无空项、错项，无前后逻辑错误；及时录入电子档案信息；及时更新居民档案信息，提高档案使用率；规范各类花名册的填写及档案的整理放好，方便查询调阅。</w:t>
      </w:r>
    </w:p>
    <w:p>
      <w:pPr>
        <w:ind w:left="0" w:right="0" w:firstLine="560"/>
        <w:spacing w:before="450" w:after="450" w:line="312" w:lineRule="auto"/>
      </w:pPr>
      <w:r>
        <w:rPr>
          <w:rFonts w:ascii="宋体" w:hAnsi="宋体" w:eastAsia="宋体" w:cs="宋体"/>
          <w:color w:val="000"/>
          <w:sz w:val="28"/>
          <w:szCs w:val="28"/>
        </w:rPr>
        <w:t xml:space="preserve">（四）、及时掌握新产妇新生儿信息</w:t>
      </w:r>
    </w:p>
    <w:p>
      <w:pPr>
        <w:ind w:left="0" w:right="0" w:firstLine="560"/>
        <w:spacing w:before="450" w:after="450" w:line="312" w:lineRule="auto"/>
      </w:pPr>
      <w:r>
        <w:rPr>
          <w:rFonts w:ascii="宋体" w:hAnsi="宋体" w:eastAsia="宋体" w:cs="宋体"/>
          <w:color w:val="000"/>
          <w:sz w:val="28"/>
          <w:szCs w:val="28"/>
        </w:rPr>
        <w:t xml:space="preserve">院内妇幼人员每周赴县人民医院妇产科抄回上述信息并下传至责任乡村医生，以及时随访跟进。</w:t>
      </w:r>
    </w:p>
    <w:p>
      <w:pPr>
        <w:ind w:left="0" w:right="0" w:firstLine="560"/>
        <w:spacing w:before="450" w:after="450" w:line="312" w:lineRule="auto"/>
      </w:pPr>
      <w:r>
        <w:rPr>
          <w:rFonts w:ascii="宋体" w:hAnsi="宋体" w:eastAsia="宋体" w:cs="宋体"/>
          <w:color w:val="000"/>
          <w:sz w:val="28"/>
          <w:szCs w:val="28"/>
        </w:rPr>
        <w:t xml:space="preserve">（五）、规范重点人群随访及体检工作</w:t>
      </w:r>
    </w:p>
    <w:p>
      <w:pPr>
        <w:ind w:left="0" w:right="0" w:firstLine="560"/>
        <w:spacing w:before="450" w:after="450" w:line="312" w:lineRule="auto"/>
      </w:pPr>
      <w:r>
        <w:rPr>
          <w:rFonts w:ascii="宋体" w:hAnsi="宋体" w:eastAsia="宋体" w:cs="宋体"/>
          <w:color w:val="000"/>
          <w:sz w:val="28"/>
          <w:szCs w:val="28"/>
        </w:rPr>
        <w:t xml:space="preserve">重点人群的随访管理及年度体检是公共卫生服务工作的重点，也是居民最乐意接受和配合的一个方面，我院将在本年度把这项工作做实做细，努力提高随访服务质量，提高健康体检质量及体检率，以此带动其他项目工作的开展。年初已将婴幼儿体重秤发放到位，本年度研究配备血红蛋白监测设备及入户随访专用背包等设备，以期提高服务质量及服务效率。</w:t>
      </w:r>
    </w:p>
    <w:p>
      <w:pPr>
        <w:ind w:left="0" w:right="0" w:firstLine="560"/>
        <w:spacing w:before="450" w:after="450" w:line="312" w:lineRule="auto"/>
      </w:pPr>
      <w:r>
        <w:rPr>
          <w:rFonts w:ascii="宋体" w:hAnsi="宋体" w:eastAsia="宋体" w:cs="宋体"/>
          <w:color w:val="000"/>
          <w:sz w:val="28"/>
          <w:szCs w:val="28"/>
        </w:rPr>
        <w:t xml:space="preserve">综上所述，在今后的工作中，我院将进一步提高思想认识，吸取工作经验教训，确保如期完成好各项公卫工作任务。</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卫生院宣传文章范文7</w:t>
      </w:r>
    </w:p>
    <w:p>
      <w:pPr>
        <w:ind w:left="0" w:right="0" w:firstLine="560"/>
        <w:spacing w:before="450" w:after="450" w:line="312" w:lineRule="auto"/>
      </w:pPr>
      <w:r>
        <w:rPr>
          <w:rFonts w:ascii="宋体" w:hAnsi="宋体" w:eastAsia="宋体" w:cs="宋体"/>
          <w:color w:val="000"/>
          <w:sz w:val="28"/>
          <w:szCs w:val="28"/>
        </w:rPr>
        <w:t xml:space="preserve">疫情防控是^v^一盘棋^v^，防疫链条涉及各行业、各领域，既需要职能部门守土有责，也需要各部门密切配合。卫生健康部门要发挥在传染病防治工作的行业主管作用，做好疫情监测、研判、报告和防控工作的协调、督促、指导工作;^v^门要做好必要的人员限流与人群疏导，尤其要严格把好进京关卡，切断疫情输入链条;公安机关依法严惩扰乱社会秩序行为;市场监督管理部门依法查处危害食品安全、哄抬价格。疫情防控成果来之不易，越是春节临近，越要高度警惕。多部门要慎终如始做好疫情防控工作，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疫情已经持续了__年，良好的个人习惯要保持：勤洗手、戴口罩、测温扫码、保持必要社交距离，做好个人防护措施，提高个人防护能力;非必要不出__;减少聚会与走动，限度降低聚集性风险。个人一旦出现特定症状，要及时主动就医，将风险隐患控制在未发之时。</w:t>
      </w:r>
    </w:p>
    <w:p>
      <w:pPr>
        <w:ind w:left="0" w:right="0" w:firstLine="560"/>
        <w:spacing w:before="450" w:after="450" w:line="312" w:lineRule="auto"/>
      </w:pPr>
      <w:r>
        <w:rPr>
          <w:rFonts w:ascii="宋体" w:hAnsi="宋体" w:eastAsia="宋体" w:cs="宋体"/>
          <w:color w:val="000"/>
          <w:sz w:val="28"/>
          <w:szCs w:val="28"/>
        </w:rPr>
        <w:t xml:space="preserve">防控疫情，严格落实四方责任应该始终如一地坚持。严格履行属地、部门、单位和个人四方责任，整个社会防疫系统方能有效运转，全力防御疫情。相信，在高效严密的配合之下，疫情终将散去，往日的寻常生活，终将归来。</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卫生院宣传文章范文8</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当前，疫情防控形势严峻复杂，必须贯彻“坚定信心、同舟共济、科学防治、精准施策”的总要求，科学判断形势、精准把握疫情。要克服麻痹思想、厌战情绪、侥幸心理、松劲心态，用好科学这个最有力的武器，尽努力、采取更科学周密措施，以最坚决的态度、最扎实的作风，坚决打赢__保卫战、__歼灭战、各地阻击战。</w:t>
      </w:r>
    </w:p>
    <w:p>
      <w:pPr>
        <w:ind w:left="0" w:right="0" w:firstLine="560"/>
        <w:spacing w:before="450" w:after="450" w:line="312" w:lineRule="auto"/>
      </w:pPr>
      <w:r>
        <w:rPr>
          <w:rFonts w:ascii="宋体" w:hAnsi="宋体" w:eastAsia="宋体" w:cs="宋体"/>
          <w:color w:val="000"/>
          <w:sz w:val="28"/>
          <w:szCs w:val="28"/>
        </w:rPr>
        <w:t xml:space="preserve">方法越科学，防控越有效。必须清楚，事物有其自身规律，病毒的复制、感染也有其生物规律。坚决打赢长春保卫战、吉林歼灭战、各地阻击战，必须掌握病毒感染的科学知识、范文大全懂得疫情的传播规律。通过病毒全基因组测序分析，本次吉林省疫情病毒株为奥密克戎变异株BA。2进化分支。面对疫情传播速度快、传播范围广这一客观情况，我们更加需要尊重规律、科学研判，做到科学防治、精准施策。</w:t>
      </w:r>
    </w:p>
    <w:p>
      <w:pPr>
        <w:ind w:left="0" w:right="0" w:firstLine="560"/>
        <w:spacing w:before="450" w:after="450" w:line="312" w:lineRule="auto"/>
      </w:pPr>
      <w:r>
        <w:rPr>
          <w:rFonts w:ascii="宋体" w:hAnsi="宋体" w:eastAsia="宋体" w:cs="宋体"/>
          <w:color w:val="000"/>
          <w:sz w:val="28"/>
          <w:szCs w:val="28"/>
        </w:rPr>
        <w:t xml:space="preserve">科学防治，精准施策。千道理万道理，落实才是硬道理。疫情防控关乎民生健康，从动态精准掌握防疫物资需求、储备、产能，到做好重要民生商品保供稳价工作等，都必须坚持科学防治、精准施策。事实上，大数据、云计算、人工智能、人脸识别等也都可以为科学防控疫情提供坚实支撑。要用好信息技术，以科学思维研判形势，以科学方法开展工作，分类制定个人防护、家庭防护等相关科学规程。</w:t>
      </w:r>
    </w:p>
    <w:p>
      <w:pPr>
        <w:ind w:left="0" w:right="0" w:firstLine="560"/>
        <w:spacing w:before="450" w:after="450" w:line="312" w:lineRule="auto"/>
      </w:pPr>
      <w:r>
        <w:rPr>
          <w:rFonts w:ascii="宋体" w:hAnsi="宋体" w:eastAsia="宋体" w:cs="宋体"/>
          <w:color w:val="000"/>
          <w:sz w:val="28"/>
          <w:szCs w:val="28"/>
        </w:rPr>
        <w:t xml:space="preserve">疫情形势越严峻，防控责任越重大。针尖大的窟窿漏过斗大的风，疫情防控必须形成严密闭环。这就必须做到认识到位、流调到位、隔离管控到位、核酸检测到位、环境消杀到位、后勤保障到位、安全措施到位、内外协同到位、思想工作到位、组织领导到位，确保疫情防控不出漏洞。当然，全省上下也必须坚持统一指挥、各司其职、密切配合，细之又细、实之又实、好之又好推动疫情防控各项工作。</w:t>
      </w:r>
    </w:p>
    <w:p>
      <w:pPr>
        <w:ind w:left="0" w:right="0" w:firstLine="560"/>
        <w:spacing w:before="450" w:after="450" w:line="312" w:lineRule="auto"/>
      </w:pPr>
      <w:r>
        <w:rPr>
          <w:rFonts w:ascii="宋体" w:hAnsi="宋体" w:eastAsia="宋体" w:cs="宋体"/>
          <w:color w:val="000"/>
          <w:sz w:val="28"/>
          <w:szCs w:val="28"/>
        </w:rPr>
        <w:t xml:space="preserve">抗击疫情是一场科学战役，也是一次全民行动。防控疫情，每个人都是不可或缺的关键一环。这就需要引导公众尊崇科学、相信科学，做到科学防控。要从自身做起，积极配合做好扫码测温、核酸检测、疫情摸排等工作，养成良好的卫生习惯、形成科学的生活方式。每个人都行动起来，一起营造科学防治的氛围，构筑起防控疫情的重要防线，我们也一定能够打赢长春保卫战、吉林歼灭战、各地阻击战。</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卫生院宣传文章范文9</w:t>
      </w:r>
    </w:p>
    <w:p>
      <w:pPr>
        <w:ind w:left="0" w:right="0" w:firstLine="560"/>
        <w:spacing w:before="450" w:after="450" w:line="312" w:lineRule="auto"/>
      </w:pPr>
      <w:r>
        <w:rPr>
          <w:rFonts w:ascii="宋体" w:hAnsi="宋体" w:eastAsia="宋体" w:cs="宋体"/>
          <w:color w:val="000"/>
          <w:sz w:val="28"/>
          <w:szCs w:val="28"/>
        </w:rPr>
        <w:t xml:space="preserve">为进一步加强我院新冠肺炎防控工作，切实维护人民群众及医护人员的身体健康和生命安全，根据各级防控预案要求，现制定我院新冠肺炎防控工作应急预案。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一)建立完善新冠肺炎防控运行机制，及时发现和报告新冠肺炎病例，有效防控疫情扩散，做到“早发现、早隔离、早诊断、早治疗、早报告”，提高应急处置和医疗救治能力，发现疑似病例及时处置和转诊，防止医务人员感染，切实保障人民群众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(二)早期排查、发现新型冠状病毒感染病例。</w:t>
      </w:r>
    </w:p>
    <w:p>
      <w:pPr>
        <w:ind w:left="0" w:right="0" w:firstLine="560"/>
        <w:spacing w:before="450" w:after="450" w:line="312" w:lineRule="auto"/>
      </w:pPr>
      <w:r>
        <w:rPr>
          <w:rFonts w:ascii="宋体" w:hAnsi="宋体" w:eastAsia="宋体" w:cs="宋体"/>
          <w:color w:val="000"/>
          <w:sz w:val="28"/>
          <w:szCs w:val="28"/>
        </w:rPr>
        <w:t xml:space="preserve">(三)规范病例发现、报告、标本采集及运送、医务人员防护等工作。确保在新型冠状病毒感染疫情时，能够及时、迅速、高效、有序地处理，以控制疫情蔓延扩散。</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高度重视、联防联控、预防为主、充分准备、依法管理、协调指挥、加强培训、快速反应、尽早上报、规范诊疗、集中收治。</w:t>
      </w:r>
    </w:p>
    <w:p>
      <w:pPr>
        <w:ind w:left="0" w:right="0" w:firstLine="560"/>
        <w:spacing w:before="450" w:after="450" w:line="312" w:lineRule="auto"/>
      </w:pPr>
      <w:r>
        <w:rPr>
          <w:rFonts w:ascii="宋体" w:hAnsi="宋体" w:eastAsia="宋体" w:cs="宋体"/>
          <w:color w:val="000"/>
          <w:sz w:val="28"/>
          <w:szCs w:val="28"/>
        </w:rPr>
        <w:t xml:space="preserve">&gt;三、组织管理</w:t>
      </w:r>
    </w:p>
    <w:p>
      <w:pPr>
        <w:ind w:left="0" w:right="0" w:firstLine="560"/>
        <w:spacing w:before="450" w:after="450" w:line="312" w:lineRule="auto"/>
      </w:pPr>
      <w:r>
        <w:rPr>
          <w:rFonts w:ascii="宋体" w:hAnsi="宋体" w:eastAsia="宋体" w:cs="宋体"/>
          <w:color w:val="000"/>
          <w:sz w:val="28"/>
          <w:szCs w:val="28"/>
        </w:rPr>
        <w:t xml:space="preserve">组建新型冠状病毒感染疫情防控工作领导小组，在市政府、上级卫生行政部门及疾病控制中心的指导下，负责全院新型冠状病毒感染疫情防治工作和领导，相关重大问题的决策，统一部署预防和控制工作和应急人员的调动。并成立医疗专家组和应急分队、消毒隔离组、后勤保障等组织。</w:t>
      </w:r>
    </w:p>
    <w:p>
      <w:pPr>
        <w:ind w:left="0" w:right="0" w:firstLine="560"/>
        <w:spacing w:before="450" w:after="450" w:line="312" w:lineRule="auto"/>
      </w:pPr>
      <w:r>
        <w:rPr>
          <w:rFonts w:ascii="宋体" w:hAnsi="宋体" w:eastAsia="宋体" w:cs="宋体"/>
          <w:color w:val="000"/>
          <w:sz w:val="28"/>
          <w:szCs w:val="28"/>
        </w:rPr>
        <w:t xml:space="preserve">1.新型冠状病毒感染疫情防控领导小组</w:t>
      </w:r>
    </w:p>
    <w:p>
      <w:pPr>
        <w:ind w:left="0" w:right="0" w:firstLine="560"/>
        <w:spacing w:before="450" w:after="450" w:line="312" w:lineRule="auto"/>
      </w:pPr>
      <w:r>
        <w:rPr>
          <w:rFonts w:ascii="宋体" w:hAnsi="宋体" w:eastAsia="宋体" w:cs="宋体"/>
          <w:color w:val="000"/>
          <w:sz w:val="28"/>
          <w:szCs w:val="28"/>
        </w:rPr>
        <w:t xml:space="preserve">组长：xx院长</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2.新型冠状病毒感染疫情防控专家小组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医疗组成员：xxx、xxx、xxx、xxx</w:t>
      </w:r>
    </w:p>
    <w:p>
      <w:pPr>
        <w:ind w:left="0" w:right="0" w:firstLine="560"/>
        <w:spacing w:before="450" w:after="450" w:line="312" w:lineRule="auto"/>
      </w:pPr>
      <w:r>
        <w:rPr>
          <w:rFonts w:ascii="宋体" w:hAnsi="宋体" w:eastAsia="宋体" w:cs="宋体"/>
          <w:color w:val="000"/>
          <w:sz w:val="28"/>
          <w:szCs w:val="28"/>
        </w:rPr>
        <w:t xml:space="preserve">护理组成员：xxx、xxx、xxx、xxx、xxx、xxx、xxx、xxx</w:t>
      </w:r>
    </w:p>
    <w:p>
      <w:pPr>
        <w:ind w:left="0" w:right="0" w:firstLine="560"/>
        <w:spacing w:before="450" w:after="450" w:line="312" w:lineRule="auto"/>
      </w:pPr>
      <w:r>
        <w:rPr>
          <w:rFonts w:ascii="宋体" w:hAnsi="宋体" w:eastAsia="宋体" w:cs="宋体"/>
          <w:color w:val="000"/>
          <w:sz w:val="28"/>
          <w:szCs w:val="28"/>
        </w:rPr>
        <w:t xml:space="preserve">3.新型冠状病毒感染疫情防控应急小组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成员：xxx、xxx、xxx、xxx、xxx、xxx、xxx</w:t>
      </w:r>
    </w:p>
    <w:p>
      <w:pPr>
        <w:ind w:left="0" w:right="0" w:firstLine="560"/>
        <w:spacing w:before="450" w:after="450" w:line="312" w:lineRule="auto"/>
      </w:pPr>
      <w:r>
        <w:rPr>
          <w:rFonts w:ascii="宋体" w:hAnsi="宋体" w:eastAsia="宋体" w:cs="宋体"/>
          <w:color w:val="000"/>
          <w:sz w:val="28"/>
          <w:szCs w:val="28"/>
        </w:rPr>
        <w:t xml:space="preserve">4.消毒隔离组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副组长：xxx、xxx、xxx、xxx</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&gt;四、适用范围</w:t>
      </w:r>
    </w:p>
    <w:p>
      <w:pPr>
        <w:ind w:left="0" w:right="0" w:firstLine="560"/>
        <w:spacing w:before="450" w:after="450" w:line="312" w:lineRule="auto"/>
      </w:pPr>
      <w:r>
        <w:rPr>
          <w:rFonts w:ascii="宋体" w:hAnsi="宋体" w:eastAsia="宋体" w:cs="宋体"/>
          <w:color w:val="000"/>
          <w:sz w:val="28"/>
          <w:szCs w:val="28"/>
        </w:rPr>
        <w:t xml:space="preserve">本预案适用于我院在应对新冠肺炎防控期间的相关工作。本预案将根据疫情形势的变化和评估结果，及时更新。</w:t>
      </w:r>
    </w:p>
    <w:p>
      <w:pPr>
        <w:ind w:left="0" w:right="0" w:firstLine="560"/>
        <w:spacing w:before="450" w:after="450" w:line="312" w:lineRule="auto"/>
      </w:pPr>
      <w:r>
        <w:rPr>
          <w:rFonts w:ascii="宋体" w:hAnsi="宋体" w:eastAsia="宋体" w:cs="宋体"/>
          <w:color w:val="000"/>
          <w:sz w:val="28"/>
          <w:szCs w:val="28"/>
        </w:rPr>
        <w:t xml:space="preserve">&gt;五、应急准备</w:t>
      </w:r>
    </w:p>
    <w:p>
      <w:pPr>
        <w:ind w:left="0" w:right="0" w:firstLine="560"/>
        <w:spacing w:before="450" w:after="450" w:line="312" w:lineRule="auto"/>
      </w:pPr>
      <w:r>
        <w:rPr>
          <w:rFonts w:ascii="宋体" w:hAnsi="宋体" w:eastAsia="宋体" w:cs="宋体"/>
          <w:color w:val="000"/>
          <w:sz w:val="28"/>
          <w:szCs w:val="28"/>
        </w:rPr>
        <w:t xml:space="preserve">(一)做好物资储备。各科室要认真落实国家卫生健康委、省卫生健康委、市(区)卫生健康局对新冠肺炎医疗救治工作有关要求，结合本院实际情况，对各种物资(包括抢救治疗必需的设备、器械、药品、防护用品等)进行调查摸底，对各种专用救治设施、设备做好登记备案。各科室对缺少的医疗急救设备设施要尽快填平补齐，做好各种应急物资储备，并处于可用状态。</w:t>
      </w:r>
    </w:p>
    <w:p>
      <w:pPr>
        <w:ind w:left="0" w:right="0" w:firstLine="560"/>
        <w:spacing w:before="450" w:after="450" w:line="312" w:lineRule="auto"/>
      </w:pPr>
      <w:r>
        <w:rPr>
          <w:rFonts w:ascii="宋体" w:hAnsi="宋体" w:eastAsia="宋体" w:cs="宋体"/>
          <w:color w:val="000"/>
          <w:sz w:val="28"/>
          <w:szCs w:val="28"/>
        </w:rPr>
        <w:t xml:space="preserve">(二)做好应急值班。根据医院应急值班安排，实行领导带班和24小时应急值守制度，各科室严格执行值班制度，保持手机24小时通畅，切不可擅离职守。值班人员应熟悉和掌握各种应急机制和流程，保障应急工作通畅开展。</w:t>
      </w:r>
    </w:p>
    <w:p>
      <w:pPr>
        <w:ind w:left="0" w:right="0" w:firstLine="560"/>
        <w:spacing w:before="450" w:after="450" w:line="312" w:lineRule="auto"/>
      </w:pPr>
      <w:r>
        <w:rPr>
          <w:rFonts w:ascii="宋体" w:hAnsi="宋体" w:eastAsia="宋体" w:cs="宋体"/>
          <w:color w:val="000"/>
          <w:sz w:val="28"/>
          <w:szCs w:val="28"/>
        </w:rPr>
        <w:t xml:space="preserve">(三)做好各领域的具体应急流程和应对措施。包括医院出入口预检分诊、医院病房封闭管理、所有出入人员管理、住院患者管理、后勤保障管理等各细分领域的具体防控应对措施和发生疑似新冠肺炎病例后的应急流程等。</w:t>
      </w:r>
    </w:p>
    <w:p>
      <w:pPr>
        <w:ind w:left="0" w:right="0" w:firstLine="560"/>
        <w:spacing w:before="450" w:after="450" w:line="312" w:lineRule="auto"/>
      </w:pPr>
      <w:r>
        <w:rPr>
          <w:rFonts w:ascii="宋体" w:hAnsi="宋体" w:eastAsia="宋体" w:cs="宋体"/>
          <w:color w:val="000"/>
          <w:sz w:val="28"/>
          <w:szCs w:val="28"/>
        </w:rPr>
        <w:t xml:space="preserve">&gt;六、防控措施</w:t>
      </w:r>
    </w:p>
    <w:p>
      <w:pPr>
        <w:ind w:left="0" w:right="0" w:firstLine="560"/>
        <w:spacing w:before="450" w:after="450" w:line="312" w:lineRule="auto"/>
      </w:pPr>
      <w:r>
        <w:rPr>
          <w:rFonts w:ascii="宋体" w:hAnsi="宋体" w:eastAsia="宋体" w:cs="宋体"/>
          <w:color w:val="000"/>
          <w:sz w:val="28"/>
          <w:szCs w:val="28"/>
        </w:rPr>
        <w:t xml:space="preserve">(一)实施分层、分级处理原则，逐级处理。严格落实《医疗机构传染病预检分诊管理办法》要求，在门诊通风良好的醒目位置设立预检分诊点，预检分诊点和发热门诊做好门(急)诊发热病人的预检分诊和登记报告工作，填写《发热门诊病人基本情况登记表》和《新型冠状病毒感染疑似病例初步筛查登记表》，同时对接触过患者的医务人员进行登记。</w:t>
      </w:r>
    </w:p>
    <w:p>
      <w:pPr>
        <w:ind w:left="0" w:right="0" w:firstLine="560"/>
        <w:spacing w:before="450" w:after="450" w:line="312" w:lineRule="auto"/>
      </w:pPr>
      <w:r>
        <w:rPr>
          <w:rFonts w:ascii="宋体" w:hAnsi="宋体" w:eastAsia="宋体" w:cs="宋体"/>
          <w:color w:val="000"/>
          <w:sz w:val="28"/>
          <w:szCs w:val="28"/>
        </w:rPr>
        <w:t xml:space="preserve">(二)病房实行封闭式管理。在疫情防控期间，医院院区实行封闭式管理，原则上不接待外来人员，无关人员及车辆一律不得进入。利用各种信息化手段，建立与患者、患者家属的线上沟通渠道，争取其亲属的理解支持;及时对外公布院内的防控形态，以免造成患者及亲属的恐慌。疫情期间禁止探视，禁止探视人员进入住院部，以免交叉感染。疫情防控期间不接受任何家属外带食品或用具进入医院。</w:t>
      </w:r>
    </w:p>
    <w:p>
      <w:pPr>
        <w:ind w:left="0" w:right="0" w:firstLine="560"/>
        <w:spacing w:before="450" w:after="450" w:line="312" w:lineRule="auto"/>
      </w:pPr>
      <w:r>
        <w:rPr>
          <w:rFonts w:ascii="宋体" w:hAnsi="宋体" w:eastAsia="宋体" w:cs="宋体"/>
          <w:color w:val="000"/>
          <w:sz w:val="28"/>
          <w:szCs w:val="28"/>
        </w:rPr>
        <w:t xml:space="preserve">(三)病例发现与报告。按照《新型冠状病毒感染的肺炎病例监测方案》，开展新冠肺炎病例的监测、发现和报告工作。在新冠肺炎监测和日常诊疗过程中，应提高对新冠肺炎病例的诊断和报告意识。</w:t>
      </w:r>
    </w:p>
    <w:p>
      <w:pPr>
        <w:ind w:left="0" w:right="0" w:firstLine="560"/>
        <w:spacing w:before="450" w:after="450" w:line="312" w:lineRule="auto"/>
      </w:pPr>
      <w:r>
        <w:rPr>
          <w:rFonts w:ascii="宋体" w:hAnsi="宋体" w:eastAsia="宋体" w:cs="宋体"/>
          <w:color w:val="000"/>
          <w:sz w:val="28"/>
          <w:szCs w:val="28"/>
        </w:rPr>
        <w:t xml:space="preserve">(四)对于不明原因发热、咳嗽等症状的病例，应注意询问发病前14天内的旅行史或可疑的暴露史以及有无与类似病例的密切接触史。</w:t>
      </w:r>
    </w:p>
    <w:p>
      <w:pPr>
        <w:ind w:left="0" w:right="0" w:firstLine="560"/>
        <w:spacing w:before="450" w:after="450" w:line="312" w:lineRule="auto"/>
      </w:pPr>
      <w:r>
        <w:rPr>
          <w:rFonts w:ascii="宋体" w:hAnsi="宋体" w:eastAsia="宋体" w:cs="宋体"/>
          <w:color w:val="000"/>
          <w:sz w:val="28"/>
          <w:szCs w:val="28"/>
        </w:rPr>
        <w:t xml:space="preserve">(五)医院各病区备好隔离房间。一旦发现有不明原因发热、干咳、呼吸困难、胸痛等症状的住院病例应立即单人单间隔离治疗。同时同一房间的其他患者相对集中隔离观察，开展进一步排查。</w:t>
      </w:r>
    </w:p>
    <w:p>
      <w:pPr>
        <w:ind w:left="0" w:right="0" w:firstLine="560"/>
        <w:spacing w:before="450" w:after="450" w:line="312" w:lineRule="auto"/>
      </w:pPr>
      <w:r>
        <w:rPr>
          <w:rFonts w:ascii="宋体" w:hAnsi="宋体" w:eastAsia="宋体" w:cs="宋体"/>
          <w:color w:val="000"/>
          <w:sz w:val="28"/>
          <w:szCs w:val="28"/>
        </w:rPr>
        <w:t xml:space="preserve">(六)原则上对于病情不紧急、不严重的患者不安排入院。发热病人在入院前均应采集咽拭子做新冠病毒核酸检测，结果呈阴性并经过详细的“新冠肺炎”排查后收治入院。</w:t>
      </w:r>
    </w:p>
    <w:p>
      <w:pPr>
        <w:ind w:left="0" w:right="0" w:firstLine="560"/>
        <w:spacing w:before="450" w:after="450" w:line="312" w:lineRule="auto"/>
      </w:pPr>
      <w:r>
        <w:rPr>
          <w:rFonts w:ascii="宋体" w:hAnsi="宋体" w:eastAsia="宋体" w:cs="宋体"/>
          <w:color w:val="000"/>
          <w:sz w:val="28"/>
          <w:szCs w:val="28"/>
        </w:rPr>
        <w:t xml:space="preserve">(七)指定一个病区作为新入院发热患者的集中收治病区，并实行单人单房隔离治疗。</w:t>
      </w:r>
    </w:p>
    <w:p>
      <w:pPr>
        <w:ind w:left="0" w:right="0" w:firstLine="560"/>
        <w:spacing w:before="450" w:after="450" w:line="312" w:lineRule="auto"/>
      </w:pPr>
      <w:r>
        <w:rPr>
          <w:rFonts w:ascii="宋体" w:hAnsi="宋体" w:eastAsia="宋体" w:cs="宋体"/>
          <w:color w:val="000"/>
          <w:sz w:val="28"/>
          <w:szCs w:val="28"/>
        </w:rPr>
        <w:t xml:space="preserve">(八)发现疑似及确诊病例应按政府规定程序收入相应的定点医院隔离治疗。转运疑似和确诊病例前，须报市卫生健康行政部门后，经拟收治的定点医院专家会诊评估，报市新型冠状病毒感染肺炎临床专家组组长或副组长同意后再转诊。并做好运送人员的个人防护和车辆消毒。</w:t>
      </w:r>
    </w:p>
    <w:p>
      <w:pPr>
        <w:ind w:left="0" w:right="0" w:firstLine="560"/>
        <w:spacing w:before="450" w:after="450" w:line="312" w:lineRule="auto"/>
      </w:pPr>
      <w:r>
        <w:rPr>
          <w:rFonts w:ascii="宋体" w:hAnsi="宋体" w:eastAsia="宋体" w:cs="宋体"/>
          <w:color w:val="000"/>
          <w:sz w:val="28"/>
          <w:szCs w:val="28"/>
        </w:rPr>
        <w:t xml:space="preserve">(九)封闭医院侧门，留医院正门作为唯一进出口，入口处设立临时预检分诊和体温监测点，所有进入院区的人员须经过体温筛查、流行病学疫情接触史评估分诊以及登记相关信息后方可进入诊区就诊。限制就诊陪同人员数量，所有进入院内人员必须佩戴口罩。</w:t>
      </w:r>
    </w:p>
    <w:p>
      <w:pPr>
        <w:ind w:left="0" w:right="0" w:firstLine="560"/>
        <w:spacing w:before="450" w:after="450" w:line="312" w:lineRule="auto"/>
      </w:pPr>
      <w:r>
        <w:rPr>
          <w:rFonts w:ascii="宋体" w:hAnsi="宋体" w:eastAsia="宋体" w:cs="宋体"/>
          <w:color w:val="000"/>
          <w:sz w:val="28"/>
          <w:szCs w:val="28"/>
        </w:rPr>
        <w:t xml:space="preserve">(十)所有诊断尚未明确的发热病人不得进入本院病房区域，如确实因病情需要进入本院就诊，需提供发热门诊重点医院排除新冠肺炎的诊断证明书和病历。对于分检排查出的可疑病例，将其安置在我院的临时隔离观察室，并通知发热门诊重点医院安排专家在2小时内来院进行排查。</w:t>
      </w:r>
    </w:p>
    <w:p>
      <w:pPr>
        <w:ind w:left="0" w:right="0" w:firstLine="560"/>
        <w:spacing w:before="450" w:after="450" w:line="312" w:lineRule="auto"/>
      </w:pPr>
      <w:r>
        <w:rPr>
          <w:rFonts w:ascii="宋体" w:hAnsi="宋体" w:eastAsia="宋体" w:cs="宋体"/>
          <w:color w:val="000"/>
          <w:sz w:val="28"/>
          <w:szCs w:val="28"/>
        </w:rPr>
        <w:t xml:space="preserve">(十一)做好所有人员健康监测筛查和流动管理。建立早晚检测制度，每日安排专人对医院全体工作人员、住院患者和其他进入医院的人员进行体温检测并做好记录。一旦出现发热、干咳等疑似症状者按规定报告，进行单人隔离并开展进一步排查。</w:t>
      </w:r>
    </w:p>
    <w:p>
      <w:pPr>
        <w:ind w:left="0" w:right="0" w:firstLine="560"/>
        <w:spacing w:before="450" w:after="450" w:line="312" w:lineRule="auto"/>
      </w:pPr>
      <w:r>
        <w:rPr>
          <w:rFonts w:ascii="宋体" w:hAnsi="宋体" w:eastAsia="宋体" w:cs="宋体"/>
          <w:color w:val="000"/>
          <w:sz w:val="28"/>
          <w:szCs w:val="28"/>
        </w:rPr>
        <w:t xml:space="preserve">(十二)对临床科室的陪护人员要求不得外出;对医院的安保人员要求不得与来自疫区的人员接触，做好自我防护。</w:t>
      </w:r>
    </w:p>
    <w:p>
      <w:pPr>
        <w:ind w:left="0" w:right="0" w:firstLine="560"/>
        <w:spacing w:before="450" w:after="450" w:line="312" w:lineRule="auto"/>
      </w:pPr>
      <w:r>
        <w:rPr>
          <w:rFonts w:ascii="宋体" w:hAnsi="宋体" w:eastAsia="宋体" w:cs="宋体"/>
          <w:color w:val="000"/>
          <w:sz w:val="28"/>
          <w:szCs w:val="28"/>
        </w:rPr>
        <w:t xml:space="preserve">(十三)为减少人员流动，暂停住院病人的聚集性活动、尽量减少外出病房的机会;进入门诊的就诊患者和亲属要求就诊后尽快离开，不得逗留以及走动到除门诊外的其他院区。</w:t>
      </w:r>
    </w:p>
    <w:p>
      <w:pPr>
        <w:ind w:left="0" w:right="0" w:firstLine="560"/>
        <w:spacing w:before="450" w:after="450" w:line="312" w:lineRule="auto"/>
      </w:pPr>
      <w:r>
        <w:rPr>
          <w:rFonts w:ascii="宋体" w:hAnsi="宋体" w:eastAsia="宋体" w:cs="宋体"/>
          <w:color w:val="000"/>
          <w:sz w:val="28"/>
          <w:szCs w:val="28"/>
        </w:rPr>
        <w:t xml:space="preserve">(十四)医院膳食组要求每位员工原则上不得在饭堂集中用餐，个人自带饭盒打饭回科室进食，减少员工聚集。</w:t>
      </w:r>
    </w:p>
    <w:p>
      <w:pPr>
        <w:ind w:left="0" w:right="0" w:firstLine="560"/>
        <w:spacing w:before="450" w:after="450" w:line="312" w:lineRule="auto"/>
      </w:pPr>
      <w:r>
        <w:rPr>
          <w:rFonts w:ascii="宋体" w:hAnsi="宋体" w:eastAsia="宋体" w:cs="宋体"/>
          <w:color w:val="000"/>
          <w:sz w:val="28"/>
          <w:szCs w:val="28"/>
        </w:rPr>
        <w:t xml:space="preserve">(十五)医务人员发现疑似病例后，应立即进行就地隔离，并报告领导小组和启动科室应急预案，逐级上报。由医院在2小时内组织院内和区(市)有关专家会诊，一旦发现疑似病例原则上转诊至定点收治机构隔离观察或诊治。</w:t>
      </w:r>
    </w:p>
    <w:p>
      <w:pPr>
        <w:ind w:left="0" w:right="0" w:firstLine="560"/>
        <w:spacing w:before="450" w:after="450" w:line="312" w:lineRule="auto"/>
      </w:pPr>
      <w:r>
        <w:rPr>
          <w:rFonts w:ascii="宋体" w:hAnsi="宋体" w:eastAsia="宋体" w:cs="宋体"/>
          <w:color w:val="000"/>
          <w:sz w:val="28"/>
          <w:szCs w:val="28"/>
        </w:rPr>
        <w:t xml:space="preserve">(十六)做好院区环境清洁消毒。认真执行通风、消毒制度，正确佩戴口罩，做好工作人员个人防护。医院每天安排专门人员对全院所有工作区域、居住区域每日定时通风、定时消毒，特别是加强对病房、门诊等重点活动场所的消毒，做好医院垃圾、污水、污物的消毒处理。加强医院食堂、饮用水的安全管理。</w:t>
      </w:r>
    </w:p>
    <w:p>
      <w:pPr>
        <w:ind w:left="0" w:right="0" w:firstLine="560"/>
        <w:spacing w:before="450" w:after="450" w:line="312" w:lineRule="auto"/>
      </w:pPr>
      <w:r>
        <w:rPr>
          <w:rFonts w:ascii="宋体" w:hAnsi="宋体" w:eastAsia="宋体" w:cs="宋体"/>
          <w:color w:val="000"/>
          <w:sz w:val="28"/>
          <w:szCs w:val="28"/>
        </w:rPr>
        <w:t xml:space="preserve">&gt;七、预检分诊点设置</w:t>
      </w:r>
    </w:p>
    <w:p>
      <w:pPr>
        <w:ind w:left="0" w:right="0" w:firstLine="560"/>
        <w:spacing w:before="450" w:after="450" w:line="312" w:lineRule="auto"/>
      </w:pPr>
      <w:r>
        <w:rPr>
          <w:rFonts w:ascii="宋体" w:hAnsi="宋体" w:eastAsia="宋体" w:cs="宋体"/>
          <w:color w:val="000"/>
          <w:sz w:val="28"/>
          <w:szCs w:val="28"/>
        </w:rPr>
        <w:t xml:space="preserve">1.单独设立预检分诊点，不适用导医台代替预检分诊点;</w:t>
      </w:r>
    </w:p>
    <w:p>
      <w:pPr>
        <w:ind w:left="0" w:right="0" w:firstLine="560"/>
        <w:spacing w:before="450" w:after="450" w:line="312" w:lineRule="auto"/>
      </w:pPr>
      <w:r>
        <w:rPr>
          <w:rFonts w:ascii="宋体" w:hAnsi="宋体" w:eastAsia="宋体" w:cs="宋体"/>
          <w:color w:val="000"/>
          <w:sz w:val="28"/>
          <w:szCs w:val="28"/>
        </w:rPr>
        <w:t xml:space="preserve">2.对发热患者及陪同人员给予并教会佩带一次性医用外科口罩，询问流行病学史(发病前两周有市旅行或居住史;或发病前14天内曾经接触过来自的发热伴有呼吸道症状的患者，或有聚集性发病)，有无新型冠状病毒感染相关症状，引导至发热门诊就诊并做好详细登记。</w:t>
      </w:r>
    </w:p>
    <w:p>
      <w:pPr>
        <w:ind w:left="0" w:right="0" w:firstLine="560"/>
        <w:spacing w:before="450" w:after="450" w:line="312" w:lineRule="auto"/>
      </w:pPr>
      <w:r>
        <w:rPr>
          <w:rFonts w:ascii="宋体" w:hAnsi="宋体" w:eastAsia="宋体" w:cs="宋体"/>
          <w:color w:val="000"/>
          <w:sz w:val="28"/>
          <w:szCs w:val="28"/>
        </w:rPr>
        <w:t xml:space="preserve">3.有流行病学史的患者且有症状者应及时告知发热门诊工作人员，同时电话报告医务部、院感科。</w:t>
      </w:r>
    </w:p>
    <w:p>
      <w:pPr>
        <w:ind w:left="0" w:right="0" w:firstLine="560"/>
        <w:spacing w:before="450" w:after="450" w:line="312" w:lineRule="auto"/>
      </w:pPr>
      <w:r>
        <w:rPr>
          <w:rFonts w:ascii="宋体" w:hAnsi="宋体" w:eastAsia="宋体" w:cs="宋体"/>
          <w:color w:val="000"/>
          <w:sz w:val="28"/>
          <w:szCs w:val="28"/>
        </w:rPr>
        <w:t xml:space="preserve">4.预检分诊人员应按一级防护要求做好个人防护(工作服、工作帽、医用外科口罩、手套)，同时做好手卫生。</w:t>
      </w:r>
    </w:p>
    <w:p>
      <w:pPr>
        <w:ind w:left="0" w:right="0" w:firstLine="560"/>
        <w:spacing w:before="450" w:after="450" w:line="312" w:lineRule="auto"/>
      </w:pPr>
      <w:r>
        <w:rPr>
          <w:rFonts w:ascii="宋体" w:hAnsi="宋体" w:eastAsia="宋体" w:cs="宋体"/>
          <w:color w:val="000"/>
          <w:sz w:val="28"/>
          <w:szCs w:val="28"/>
        </w:rPr>
        <w:t xml:space="preserve">5.经预检分诊查出的发热病人，应由预检分诊处的工作人员陪送到发热门诊，预检人员发生异常或意外情况应及时报告。</w:t>
      </w:r>
    </w:p>
    <w:p>
      <w:pPr>
        <w:ind w:left="0" w:right="0" w:firstLine="560"/>
        <w:spacing w:before="450" w:after="450" w:line="312" w:lineRule="auto"/>
      </w:pPr>
      <w:r>
        <w:rPr>
          <w:rFonts w:ascii="宋体" w:hAnsi="宋体" w:eastAsia="宋体" w:cs="宋体"/>
          <w:color w:val="000"/>
          <w:sz w:val="28"/>
          <w:szCs w:val="28"/>
        </w:rPr>
        <w:t xml:space="preserve">6.实行24小时值班制(晚间设在急诊科，标识醒目)。</w:t>
      </w:r>
    </w:p>
    <w:p>
      <w:pPr>
        <w:ind w:left="0" w:right="0" w:firstLine="560"/>
        <w:spacing w:before="450" w:after="450" w:line="312" w:lineRule="auto"/>
      </w:pPr>
      <w:r>
        <w:rPr>
          <w:rFonts w:ascii="宋体" w:hAnsi="宋体" w:eastAsia="宋体" w:cs="宋体"/>
          <w:color w:val="000"/>
          <w:sz w:val="28"/>
          <w:szCs w:val="28"/>
        </w:rPr>
        <w:t xml:space="preserve">&gt;八、发热门诊设置</w:t>
      </w:r>
    </w:p>
    <w:p>
      <w:pPr>
        <w:ind w:left="0" w:right="0" w:firstLine="560"/>
        <w:spacing w:before="450" w:after="450" w:line="312" w:lineRule="auto"/>
      </w:pPr>
      <w:r>
        <w:rPr>
          <w:rFonts w:ascii="宋体" w:hAnsi="宋体" w:eastAsia="宋体" w:cs="宋体"/>
          <w:color w:val="000"/>
          <w:sz w:val="28"/>
          <w:szCs w:val="28"/>
        </w:rPr>
        <w:t xml:space="preserve">1.发热门诊和观察室要在独立区域设置，设立独立的医护人员工作区域，医护人员有专用通道;设置隔离留观室;本地区一旦发现新型冠状病毒感染的肺炎确诊病例，发热门(急)诊承担接诊工作的医务人员按二级防护着装。</w:t>
      </w:r>
    </w:p>
    <w:p>
      <w:pPr>
        <w:ind w:left="0" w:right="0" w:firstLine="560"/>
        <w:spacing w:before="450" w:after="450" w:line="312" w:lineRule="auto"/>
      </w:pPr>
      <w:r>
        <w:rPr>
          <w:rFonts w:ascii="宋体" w:hAnsi="宋体" w:eastAsia="宋体" w:cs="宋体"/>
          <w:color w:val="000"/>
          <w:sz w:val="28"/>
          <w:szCs w:val="28"/>
        </w:rPr>
        <w:t xml:space="preserve">2.应有明显的标识，与其他诊室保持一定距离;分别设立医务人员和病人专用通道;留观患者单间隔离，房间内设卫生间;患者病情允许，应当戴外科口罩，并限制在留观室内活动。</w:t>
      </w:r>
    </w:p>
    <w:p>
      <w:pPr>
        <w:ind w:left="0" w:right="0" w:firstLine="560"/>
        <w:spacing w:before="450" w:after="450" w:line="312" w:lineRule="auto"/>
      </w:pPr>
      <w:r>
        <w:rPr>
          <w:rFonts w:ascii="宋体" w:hAnsi="宋体" w:eastAsia="宋体" w:cs="宋体"/>
          <w:color w:val="000"/>
          <w:sz w:val="28"/>
          <w:szCs w:val="28"/>
        </w:rPr>
        <w:t xml:space="preserve">3.建立接诊病人登记本。内容包括：接诊时间、患者姓名、性别、年龄、住址、工作单位、联系单位、联系方式、诊断、患者去向及接诊医生签名。严格执行发热病人接诊、筛查流程，并详细询问流行病学史。</w:t>
      </w:r>
    </w:p>
    <w:p>
      <w:pPr>
        <w:ind w:left="0" w:right="0" w:firstLine="560"/>
        <w:spacing w:before="450" w:after="450" w:line="312" w:lineRule="auto"/>
      </w:pPr>
      <w:r>
        <w:rPr>
          <w:rFonts w:ascii="宋体" w:hAnsi="宋体" w:eastAsia="宋体" w:cs="宋体"/>
          <w:color w:val="000"/>
          <w:sz w:val="28"/>
          <w:szCs w:val="28"/>
        </w:rPr>
        <w:t xml:space="preserve">4.建立终末消毒登记本。内容包括：空气、地面、物体表面及使用过的医疗用品等消毒方式及持续时间、医疗废物及污染物的处理等，最后有实施消毒人和记录者的签名，并注明记录时间。</w:t>
      </w:r>
    </w:p>
    <w:p>
      <w:pPr>
        <w:ind w:left="0" w:right="0" w:firstLine="560"/>
        <w:spacing w:before="450" w:after="450" w:line="312" w:lineRule="auto"/>
      </w:pPr>
      <w:r>
        <w:rPr>
          <w:rFonts w:ascii="宋体" w:hAnsi="宋体" w:eastAsia="宋体" w:cs="宋体"/>
          <w:color w:val="000"/>
          <w:sz w:val="28"/>
          <w:szCs w:val="28"/>
        </w:rPr>
        <w:t xml:space="preserve">5.保持通风良好，落实消毒隔离措施。</w:t>
      </w:r>
    </w:p>
    <w:p>
      <w:pPr>
        <w:ind w:left="0" w:right="0" w:firstLine="560"/>
        <w:spacing w:before="450" w:after="450" w:line="312" w:lineRule="auto"/>
      </w:pPr>
      <w:r>
        <w:rPr>
          <w:rFonts w:ascii="宋体" w:hAnsi="宋体" w:eastAsia="宋体" w:cs="宋体"/>
          <w:color w:val="000"/>
          <w:sz w:val="28"/>
          <w:szCs w:val="28"/>
        </w:rPr>
        <w:t xml:space="preserve">6.防止人流、物流交叉，落实医疗废物管理相关制度。</w:t>
      </w:r>
    </w:p>
    <w:p>
      <w:pPr>
        <w:ind w:left="0" w:right="0" w:firstLine="560"/>
        <w:spacing w:before="450" w:after="450" w:line="312" w:lineRule="auto"/>
      </w:pPr>
      <w:r>
        <w:rPr>
          <w:rFonts w:ascii="宋体" w:hAnsi="宋体" w:eastAsia="宋体" w:cs="宋体"/>
          <w:color w:val="000"/>
          <w:sz w:val="28"/>
          <w:szCs w:val="28"/>
        </w:rPr>
        <w:t xml:space="preserve">7.落实发热病人登记报告制度。</w:t>
      </w:r>
    </w:p>
    <w:p>
      <w:pPr>
        <w:ind w:left="0" w:right="0" w:firstLine="560"/>
        <w:spacing w:before="450" w:after="450" w:line="312" w:lineRule="auto"/>
      </w:pPr>
      <w:r>
        <w:rPr>
          <w:rFonts w:ascii="宋体" w:hAnsi="宋体" w:eastAsia="宋体" w:cs="宋体"/>
          <w:color w:val="000"/>
          <w:sz w:val="28"/>
          <w:szCs w:val="28"/>
        </w:rPr>
        <w:t xml:space="preserve">8.患者转运：非必需情况，不允许患者离开隔离区域;尽可能减少与工作人员、探视者及其他患者的接触;如需转运，需使用专用的转运途径转运。</w:t>
      </w:r>
    </w:p>
    <w:p>
      <w:pPr>
        <w:ind w:left="0" w:right="0" w:firstLine="560"/>
        <w:spacing w:before="450" w:after="450" w:line="312" w:lineRule="auto"/>
      </w:pPr>
      <w:r>
        <w:rPr>
          <w:rFonts w:ascii="宋体" w:hAnsi="宋体" w:eastAsia="宋体" w:cs="宋体"/>
          <w:color w:val="000"/>
          <w:sz w:val="28"/>
          <w:szCs w:val="28"/>
        </w:rPr>
        <w:t xml:space="preserve">9.严格按照《医疗机构消毒技术规范》要求，做好医疗器械、污染物品、物体表面、地面等的清洁与消毒。</w:t>
      </w:r>
    </w:p>
    <w:p>
      <w:pPr>
        <w:ind w:left="0" w:right="0" w:firstLine="560"/>
        <w:spacing w:before="450" w:after="450" w:line="312" w:lineRule="auto"/>
      </w:pPr>
      <w:r>
        <w:rPr>
          <w:rFonts w:ascii="宋体" w:hAnsi="宋体" w:eastAsia="宋体" w:cs="宋体"/>
          <w:color w:val="000"/>
          <w:sz w:val="28"/>
          <w:szCs w:val="28"/>
        </w:rPr>
        <w:t xml:space="preserve">10.患者产生的所有垃圾均为医疗废物，用双层医用黄色垃圾袋封扎后送医疗垃圾暂存处。</w:t>
      </w:r>
    </w:p>
    <w:p>
      <w:pPr>
        <w:ind w:left="0" w:right="0" w:firstLine="560"/>
        <w:spacing w:before="450" w:after="450" w:line="312" w:lineRule="auto"/>
      </w:pPr>
      <w:r>
        <w:rPr>
          <w:rFonts w:ascii="宋体" w:hAnsi="宋体" w:eastAsia="宋体" w:cs="宋体"/>
          <w:color w:val="000"/>
          <w:sz w:val="28"/>
          <w:szCs w:val="28"/>
        </w:rPr>
        <w:t xml:space="preserve">&gt;九、应急措施</w:t>
      </w:r>
    </w:p>
    <w:p>
      <w:pPr>
        <w:ind w:left="0" w:right="0" w:firstLine="560"/>
        <w:spacing w:before="450" w:after="450" w:line="312" w:lineRule="auto"/>
      </w:pPr>
      <w:r>
        <w:rPr>
          <w:rFonts w:ascii="宋体" w:hAnsi="宋体" w:eastAsia="宋体" w:cs="宋体"/>
          <w:color w:val="000"/>
          <w:sz w:val="28"/>
          <w:szCs w:val="28"/>
        </w:rPr>
        <w:t xml:space="preserve">(一)建立具体清晰的工作制度和程序，按照分类诊治、流程规范、措施适当的原则实施医疗救治，合理调整预检分诊流程，科学调配人员、设备，抽调专门的护士进行巡视，加强患者的管理。</w:t>
      </w:r>
    </w:p>
    <w:p>
      <w:pPr>
        <w:ind w:left="0" w:right="0" w:firstLine="560"/>
        <w:spacing w:before="450" w:after="450" w:line="312" w:lineRule="auto"/>
      </w:pPr>
      <w:r>
        <w:rPr>
          <w:rFonts w:ascii="宋体" w:hAnsi="宋体" w:eastAsia="宋体" w:cs="宋体"/>
          <w:color w:val="000"/>
          <w:sz w:val="28"/>
          <w:szCs w:val="28"/>
        </w:rPr>
        <w:t xml:space="preserve">(二)按照要求规范设立隔离病房，对发热患者进行管理。</w:t>
      </w:r>
    </w:p>
    <w:p>
      <w:pPr>
        <w:ind w:left="0" w:right="0" w:firstLine="560"/>
        <w:spacing w:before="450" w:after="450" w:line="312" w:lineRule="auto"/>
      </w:pPr>
      <w:r>
        <w:rPr>
          <w:rFonts w:ascii="宋体" w:hAnsi="宋体" w:eastAsia="宋体" w:cs="宋体"/>
          <w:color w:val="000"/>
          <w:sz w:val="28"/>
          <w:szCs w:val="28"/>
        </w:rPr>
        <w:t xml:space="preserve">(三)做好院内感染控制工作，加强医务人员的个人防护。按照《新型冠状病毒感染的肺炎诊疗方案(试行第六版)》《省卫生健康委关于进一步做好发热门诊感染防控及医务人员防护工作的通知》要求，做好院内感染控制和医务人员个人防护工作。加强医疗场所的通风换气与清洁消毒工作，对经常使(共)用的血压计、听诊器、体温计、电话机、电脑鼠标、手电筒等要定期消毒;采取相应措施做好院内其他患者的防护。</w:t>
      </w:r>
    </w:p>
    <w:p>
      <w:pPr>
        <w:ind w:left="0" w:right="0" w:firstLine="560"/>
        <w:spacing w:before="450" w:after="450" w:line="312" w:lineRule="auto"/>
      </w:pPr>
      <w:r>
        <w:rPr>
          <w:rFonts w:ascii="宋体" w:hAnsi="宋体" w:eastAsia="宋体" w:cs="宋体"/>
          <w:color w:val="000"/>
          <w:sz w:val="28"/>
          <w:szCs w:val="28"/>
        </w:rPr>
        <w:t xml:space="preserve">&gt;十、应急培训</w:t>
      </w:r>
    </w:p>
    <w:p>
      <w:pPr>
        <w:ind w:left="0" w:right="0" w:firstLine="560"/>
        <w:spacing w:before="450" w:after="450" w:line="312" w:lineRule="auto"/>
      </w:pPr>
      <w:r>
        <w:rPr>
          <w:rFonts w:ascii="宋体" w:hAnsi="宋体" w:eastAsia="宋体" w:cs="宋体"/>
          <w:color w:val="000"/>
          <w:sz w:val="28"/>
          <w:szCs w:val="28"/>
        </w:rPr>
        <w:t xml:space="preserve">实施分级全员培训。通过集中培训、科室内部培训、演练等多种形式，对全部医务人员进行新冠肺炎诊疗方案、疫情报告、消毒隔离、院内感染控制、个人防护、就诊流程等相关知识的培训。</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卫生院宣传文章范文10</w:t>
      </w:r>
    </w:p>
    <w:p>
      <w:pPr>
        <w:ind w:left="0" w:right="0" w:firstLine="560"/>
        <w:spacing w:before="450" w:after="450" w:line="312" w:lineRule="auto"/>
      </w:pPr>
      <w:r>
        <w:rPr>
          <w:rFonts w:ascii="宋体" w:hAnsi="宋体" w:eastAsia="宋体" w:cs="宋体"/>
          <w:color w:val="000"/>
          <w:sz w:val="28"/>
          <w:szCs w:val="28"/>
        </w:rPr>
        <w:t xml:space="preserve">承蒙院领导及护理部对我工作上的信任，委以重任，把神经内科二病区护士长这一重担交给了我。在所有领导及同事的帮助下，使自己迅速进入角色，投入到自己的工作岗位上，为了把工作做细、做实、做扎实我便进一步注意观察我科护理队伍中的每一个成员，摸索她们的脾气性格，掌握她们工作中的优缺点，并根据大家不同的特点，分别制定了有针对性的工作计划，有条不紊地把预定的工作目标逐一实现，但由于我担任护士长时间短，又是一个特别缺乏工作经验的年青人，我意识到，要想把工作做好，就必须努力在生活上关心每一个人，在思想上贴近每一颗心，化解每一个可能成为工作中的磕磕拌拌，不玩虚套子，不耍眼前花，严格要求自己，以身作则，带动全科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年时间的工作实践，使我更深层次地认识到一个护士长应有的职责，我要更努力地把这支护理队伍带好，协助各科室的工作，圆满完成护理任务，更多地与科室的医生们进行沟通，更详尽地掌握每个病人的情况，以便更出色地完成护理任务，为患者服好务，为医院树品牌!自20xx年起，在全市范围内开展“优质护理服务示范工程”创建活动，改变了临床护理原来的功能制分工方式，实行整体护理分组责任包干制，并包床到护，床边护士对每位病人进行自理能力评诂，在共性的基础上提供个性护理服务，为病人洗头，洗脚，和病人拉近距离，让病人体会到家的温暖，发挥护士的主观能动性，各岗位人员职责明确，制度健全。分组分区，相对固定护士去管理病人，明确各班职责：强调全员参与基础护理工作“—个个动手护理病人”。</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卫生院宣传文章范文11</w:t>
      </w:r>
    </w:p>
    <w:p>
      <w:pPr>
        <w:ind w:left="0" w:right="0" w:firstLine="560"/>
        <w:spacing w:before="450" w:after="450" w:line="312" w:lineRule="auto"/>
      </w:pPr>
      <w:r>
        <w:rPr>
          <w:rFonts w:ascii="宋体" w:hAnsi="宋体" w:eastAsia="宋体" w:cs="宋体"/>
          <w:color w:val="000"/>
          <w:sz w:val="28"/>
          <w:szCs w:val="28"/>
        </w:rPr>
        <w:t xml:space="preserve">作为人们健康的守护者，医生们也有生病的时候。xx街道卫生院口腔科耿xx医生的信条：“将病人的健康放在第一位，把自己的健康放在第二位。”</w:t>
      </w:r>
    </w:p>
    <w:p>
      <w:pPr>
        <w:ind w:left="0" w:right="0" w:firstLine="560"/>
        <w:spacing w:before="450" w:after="450" w:line="312" w:lineRule="auto"/>
      </w:pPr>
      <w:r>
        <w:rPr>
          <w:rFonts w:ascii="宋体" w:hAnsi="宋体" w:eastAsia="宋体" w:cs="宋体"/>
          <w:color w:val="000"/>
          <w:sz w:val="28"/>
          <w:szCs w:val="28"/>
        </w:rPr>
        <w:t xml:space="preserve">在20_年3月初，耿xx医生不幸外伤，致使右侧第3、4、5、6肋骨多发肋骨骨折。因口腔科的诊疗特殊性，常需要长时间的椅旁工作，耿xx医生在操作过程中不仅需要长时间诊疗，更要忍受肋骨骨折的痛苦，使其在治疗过程中经常大汗淋漓，患者在了解到他的病情后，总为他的精神感动，为其点赞。一个医生要忍受着自己的剧痛为他人治病，这种无私奉献、爱岗敬业的精神深深感动了他的每一位患者。</w:t>
      </w:r>
    </w:p>
    <w:p>
      <w:pPr>
        <w:ind w:left="0" w:right="0" w:firstLine="560"/>
        <w:spacing w:before="450" w:after="450" w:line="312" w:lineRule="auto"/>
      </w:pPr>
      <w:r>
        <w:rPr>
          <w:rFonts w:ascii="宋体" w:hAnsi="宋体" w:eastAsia="宋体" w:cs="宋体"/>
          <w:color w:val="000"/>
          <w:sz w:val="28"/>
          <w:szCs w:val="28"/>
        </w:rPr>
        <w:t xml:space="preserve">患者于静波因患有难治性根尖周炎，在多家医院治疗仍未治愈，寝食难安，在朋友的介绍下，20_年3月7日慕名来到xx街道卫生院口腔科。耿xx医生经过仔细的检查后，制定了详细的治疗计划，不顾自身的病痛一次又一次的为其治疗，最终患者的疼痛消失，现已进入牙齿治疗的最终修复阶段。当患者得知耿xx医生是在断了4根肋骨的情况下忍痛坚持为其治疗，不厌其烦、反复换药冲洗，十分感动，亲自送上了锦旗以示感激。</w:t>
      </w:r>
    </w:p>
    <w:p>
      <w:pPr>
        <w:ind w:left="0" w:right="0" w:firstLine="560"/>
        <w:spacing w:before="450" w:after="450" w:line="312" w:lineRule="auto"/>
      </w:pPr>
      <w:r>
        <w:rPr>
          <w:rFonts w:ascii="宋体" w:hAnsi="宋体" w:eastAsia="宋体" w:cs="宋体"/>
          <w:color w:val="000"/>
          <w:sz w:val="28"/>
          <w:szCs w:val="28"/>
        </w:rPr>
        <w:t xml:space="preserve">在临床工作中，耿xx医生以高度的社会责任感和事业心，一心扑在工作上，热情、耐心、仔细地接待每一位患者，经常放弃自己的休息时间，加班加点地为患者诊治，让他们能在最短的时间内接受最好 1 的治疗。特别是一些患有疑难杂症的老年患者，修复起来相当困难，对于这类病人，他总是耐心细致地沟通，制定出最佳修复诊疗方案，以解除他们的病痛，让他们能够再次体会到吃嘛嘛香的快乐。看到老人脸上重现笑容，耿xx深刻体会到了一名口腔科医生的职责所在，也更加激励自己努力提升诊疗水平，能为更多的口腔疾病患者解除病痛。</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卫生院宣传文章范文12</w:t>
      </w:r>
    </w:p>
    <w:p>
      <w:pPr>
        <w:ind w:left="0" w:right="0" w:firstLine="560"/>
        <w:spacing w:before="450" w:after="450" w:line="312" w:lineRule="auto"/>
      </w:pPr>
      <w:r>
        <w:rPr>
          <w:rFonts w:ascii="宋体" w:hAnsi="宋体" w:eastAsia="宋体" w:cs="宋体"/>
          <w:color w:val="000"/>
          <w:sz w:val="28"/>
          <w:szCs w:val="28"/>
        </w:rPr>
        <w:t xml:space="preserve">作为一名大学生^v^员，我更应该不忘初心、牢记使命，带头做好疫情防控工作、协助学校、学院做好疫情防控工作，为打赢战“疫”贡献一份力量。</w:t>
      </w:r>
    </w:p>
    <w:p>
      <w:pPr>
        <w:ind w:left="0" w:right="0" w:firstLine="560"/>
        <w:spacing w:before="450" w:after="450" w:line="312" w:lineRule="auto"/>
      </w:pPr>
      <w:r>
        <w:rPr>
          <w:rFonts w:ascii="宋体" w:hAnsi="宋体" w:eastAsia="宋体" w:cs="宋体"/>
          <w:color w:val="000"/>
          <w:sz w:val="28"/>
          <w:szCs w:val="28"/>
        </w:rPr>
        <w:t xml:space="preserve">一、认真学习贯彻书记重要指示精神，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宋体" w:hAnsi="宋体" w:eastAsia="宋体" w:cs="宋体"/>
          <w:color w:val="000"/>
          <w:sz w:val="28"/>
          <w:szCs w:val="28"/>
        </w:rPr>
        <w:t xml:space="preserve">三、坚持从自身做起，并引导身边亲友响应号召，不去人员密集、空气流通不好的公共场所，减少不必要的聚会聚餐、外出游玩等活动，积极做好安全防护措施，出门戴口罩，勤洗手、勤消毒、勤通风，适度运动、合理饮食、规律作息、充足睡眠，积极搞好室内卫生和个人卫生，遇到特殊情况第一时间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在全国上下齐力攻坚克难、打好疫情防控阻击战的紧要关头，我会&gt;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卫生院宣传文章范文13</w:t>
      </w:r>
    </w:p>
    <w:p>
      <w:pPr>
        <w:ind w:left="0" w:right="0" w:firstLine="560"/>
        <w:spacing w:before="450" w:after="450" w:line="312" w:lineRule="auto"/>
      </w:pPr>
      <w:r>
        <w:rPr>
          <w:rFonts w:ascii="宋体" w:hAnsi="宋体" w:eastAsia="宋体" w:cs="宋体"/>
          <w:color w:val="000"/>
          <w:sz w:val="28"/>
          <w:szCs w:val="28"/>
        </w:rPr>
        <w:t xml:space="preserve">全县秋季动物防疫工作在县委、县政府的正确领导下，在上级业务部门的支持指导下，严格按照临政办发()142号《关于秋季动物防疫暨畜产品安全工作的安排意见》的要求，以牲畜口蹄疫、鸡高致病性禽流感、猪高致病性蓝耳病、猪瘟、鸡新城疫等重大动物疫病免疫接种为重点，开展了全县秋季动物集中免疫接种工作，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一、主要工作指标完成情况</w:t>
      </w:r>
    </w:p>
    <w:p>
      <w:pPr>
        <w:ind w:left="0" w:right="0" w:firstLine="560"/>
        <w:spacing w:before="450" w:after="450" w:line="312" w:lineRule="auto"/>
      </w:pPr>
      <w:r>
        <w:rPr>
          <w:rFonts w:ascii="宋体" w:hAnsi="宋体" w:eastAsia="宋体" w:cs="宋体"/>
          <w:color w:val="000"/>
          <w:sz w:val="28"/>
          <w:szCs w:val="28"/>
        </w:rPr>
        <w:t xml:space="preserve">1、动物免疫接种。目前，全县共存栏猪万头、牛万头、羊万只、鸡万只，其中,应免疫接种的猪万头、牛万头、羊万只、鸡万只。县畜牧局共订购疫(菌)苗14种，以牲畜口蹄疫、猪高致病性蓝耳病、鸡高致病性禽流感、鸡新城疫、猪瘟等重大动物疫病为重点在全县进行了易感动物全覆盖免疫接种，以养殖场(户、小区)、养殖密集区、交通沿线、与周边县(区)毗邻区为重点用常规动物疫病疫苗对易感畜禽进行了全覆盖免疫接种，其它区域的畜禽常规疫病进行因病设防，累计免疫接种畜禽万头(只)__次。其中：用口蹄疫o型-亚ⅰ型二联苗50万ml，免疫接种牛万头、羊万只，免疫密度均达100%;用猪o型口蹄疫疫苗28万ml，免疫接种猪万头，免疫密度达100%;用猪高致病性蓝耳病疫苗20万ml，免疫接种猪万头，免疫密度达100%;用猪瘟疫苗15万头份，免疫接种猪万头，免疫密度达100%;用禽流感疫苗万ml、鸡新城疫i系疫苗43万羽份、鸡新城疫l系疫苗22万羽份，分别免疫接种鸡万只、万只、万只，禽流感、鸡新城疫免疫密度均达到了100%;用牛出败疫苗1万ml，免疫接种牛1720头;用羊痘疫苗2万头份、羊四联疫苗52万ml，分别免疫接种羊万只和万只;用猪三联疫苗6万头份、仔猪副伤寒疫苗4万头份，分别免疫接种猪万头、万头;用鸡法氏囊疫苗3万羽份，免疫接种鸡万只。</w:t>
      </w:r>
    </w:p>
    <w:p>
      <w:pPr>
        <w:ind w:left="0" w:right="0" w:firstLine="560"/>
        <w:spacing w:before="450" w:after="450" w:line="312" w:lineRule="auto"/>
      </w:pPr>
      <w:r>
        <w:rPr>
          <w:rFonts w:ascii="宋体" w:hAnsi="宋体" w:eastAsia="宋体" w:cs="宋体"/>
          <w:color w:val="000"/>
          <w:sz w:val="28"/>
          <w:szCs w:val="28"/>
        </w:rPr>
        <w:t xml:space="preserve">2、消毒灭源。全县共配发瘟毒宁消毒剂500公斤，累计消毒养殖场(区)27个、畜禽交易市场2个、养殖农户约万户，消毒面积达240多万平方米，并对野外动物死尸进行了清理、焚烧、深埋等无害化处理，共清理和无害化处理各类动物死尸28具，有效地消灭了动物疫源，净化了养殖环境。</w:t>
      </w:r>
    </w:p>
    <w:p>
      <w:pPr>
        <w:ind w:left="0" w:right="0" w:firstLine="560"/>
        <w:spacing w:before="450" w:after="450" w:line="312" w:lineRule="auto"/>
      </w:pPr>
      <w:r>
        <w:rPr>
          <w:rFonts w:ascii="宋体" w:hAnsi="宋体" w:eastAsia="宋体" w:cs="宋体"/>
          <w:color w:val="000"/>
          <w:sz w:val="28"/>
          <w:szCs w:val="28"/>
        </w:rPr>
        <w:t xml:space="preserve">3、动物寄生虫病防治。应用虫克星等驱虫药物驱治猪万头，牛万头，羊万只，鸡万只，兔万只，马类畜万(头)匹，驱治率分别达到92%、65%、65%、60%、47%、48%。</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领导，责任落实到位。县委、县政府对动物疫病防治工作高度重视，把重大动物疫病防治工作作为社会稳定的政治任务来抓，围绕“力争不发生，确保不流行”防控目标，县乡(镇)两级政府采取有效措施确保了秋季动物防疫工作任务全面完成。9月25日，县政府召开了全县秋季动物防疫暨畜产品安全工作会议，在认真研究全县动物防疫工作形势的基础上，结合我县当前动物防疫工作的特点，分管县长就全县秋季动物防疫工作作了全面部署。根据会议安排，本次防疫工作落实行政、业务部门双轨目标管理责任制，按照政府保密度、业务部门保质量的要求，县政府与各乡(镇)政府、县畜牧局与各防疫检疫分站签订了动物防疫目标管理责任书，从制度上保证了畜禽防疫工作的落实。</w:t>
      </w:r>
    </w:p>
    <w:p>
      <w:pPr>
        <w:ind w:left="0" w:right="0" w:firstLine="560"/>
        <w:spacing w:before="450" w:after="450" w:line="312" w:lineRule="auto"/>
      </w:pPr>
      <w:r>
        <w:rPr>
          <w:rFonts w:ascii="宋体" w:hAnsi="宋体" w:eastAsia="宋体" w:cs="宋体"/>
          <w:color w:val="000"/>
          <w:sz w:val="28"/>
          <w:szCs w:val="28"/>
        </w:rPr>
        <w:t xml:space="preserve">2、强化督查，确保防疫进度。为保证秋防工作落到实处，县畜牧局抽调领导和技术干部包乡蹲点对全县防疫工作进行监督指导，及时掌握工作进度，开展防疫员培训，指导免疫接种、场地消毒、过敏救治，监督防疫物资使用，加强疫情监测，协调解决防疫工作中存在的问题。确保了防疫工作的扎实有效开展。</w:t>
      </w:r>
    </w:p>
    <w:p>
      <w:pPr>
        <w:ind w:left="0" w:right="0" w:firstLine="560"/>
        <w:spacing w:before="450" w:after="450" w:line="312" w:lineRule="auto"/>
      </w:pPr>
      <w:r>
        <w:rPr>
          <w:rFonts w:ascii="宋体" w:hAnsi="宋体" w:eastAsia="宋体" w:cs="宋体"/>
          <w:color w:val="000"/>
          <w:sz w:val="28"/>
          <w:szCs w:val="28"/>
        </w:rPr>
        <w:t xml:space="preserve">3、加强培训，提高人员素质。秋防开始前，县畜牧局派技术骨干分赴各乡(镇)，结合各乡(镇)召开的村社干部防疫员会议，对全县的80个村级防疫员进行了培训，重点培训了当前动物疫病防控形势和家畜保定、疫苗使用、疫苗保存、免疫注射、过敏急救、档案登记、数据统计、场地消毒等方面的知识。通过培训，进一步提高了防疫人员的责任意识和技术水平，为确保免疫质量打好了基础。</w:t>
      </w:r>
    </w:p>
    <w:p>
      <w:pPr>
        <w:ind w:left="0" w:right="0" w:firstLine="560"/>
        <w:spacing w:before="450" w:after="450" w:line="312" w:lineRule="auto"/>
      </w:pPr>
      <w:r>
        <w:rPr>
          <w:rFonts w:ascii="宋体" w:hAnsi="宋体" w:eastAsia="宋体" w:cs="宋体"/>
          <w:color w:val="000"/>
          <w:sz w:val="28"/>
          <w:szCs w:val="28"/>
        </w:rPr>
        <w:t xml:space="preserve">4、强化免疫，夯实防疫基础。一是以防疫检疫分站人员为主，集中对养殖大户的畜禽进行免疫接种和饲养场地消毒;二是采取统一免疫时间，统一药品调配，统一组织人员，同步消毒，集中防疫员逐村免疫接种的“三统一、一集中、一同步”的组织形式对分散养殖户饲养的畜禽进行免疫接种，并由各村社干部提前组织调配好消毒和抓畜人员，农户积极配合，确保了防疫员、畜主、抓畜人员、村社干部到位;三是在集中免疫接种结束后，由各村防疫员回头对本村的漏防户、漏防畜进行补针，做到了村不漏社、社不漏户、户不漏畜、畜不漏针。通过三个阶段的免疫接种，彻底消灭了免疫死角，确保了免疫密度。</w:t>
      </w:r>
    </w:p>
    <w:p>
      <w:pPr>
        <w:ind w:left="0" w:right="0" w:firstLine="560"/>
        <w:spacing w:before="450" w:after="450" w:line="312" w:lineRule="auto"/>
      </w:pPr>
      <w:r>
        <w:rPr>
          <w:rFonts w:ascii="宋体" w:hAnsi="宋体" w:eastAsia="宋体" w:cs="宋体"/>
          <w:color w:val="000"/>
          <w:sz w:val="28"/>
          <w:szCs w:val="28"/>
        </w:rPr>
        <w:t xml:space="preserve">5、积极筹备，保障物资供给。全年县政府拔付到位防疫经费万元，主要用于补充重大动物防控物资贮备库、动物疫情监测和村级动物防疫员工作。县畜牧局组织购进消毒药品__公斤，喷雾器90架，及时配发到各乡(镇)集中免疫对全县养殖场地进行全面消毒，各乡(镇)动物防疫检疫分站及时购置补充了注射器、注射针头、急救药品、碘酒、药棉、防护手套等防疫必需物资，加强了防疫员装备。同时，各乡(镇)、村社也积极筹措资金5万多元，及时解决抓畜、消毒人员工资，全面调动了防疫、抓畜、消毒人员的工作积极性，确保了秋季防疫工作的顺利开展。</w:t>
      </w:r>
    </w:p>
    <w:p>
      <w:pPr>
        <w:ind w:left="0" w:right="0" w:firstLine="560"/>
        <w:spacing w:before="450" w:after="450" w:line="312" w:lineRule="auto"/>
      </w:pPr>
      <w:r>
        <w:rPr>
          <w:rFonts w:ascii="宋体" w:hAnsi="宋体" w:eastAsia="宋体" w:cs="宋体"/>
          <w:color w:val="000"/>
          <w:sz w:val="28"/>
          <w:szCs w:val="28"/>
        </w:rPr>
        <w:t xml:space="preserve">6、强化监测，提高预警能力。防疫期间，按照上级业务部门的安排，加强了以牲畜口蹄疫、高致病性禽流感、高致病性猪蓝耳病、猪瘟、马流感等动物疫病为重点的疫情监测和报告。并对重点区域开展了流行病学调查，同时，严格落实疫情报告责任制和责任追究制，要求全县疫情监测人员及时、准确、规范的报告疫情动态，确保了动物疫情的早发现、快报告、严处理、小范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1、由于秋季畜禽防疫工作量大面广，又正值农忙季节，在集中免疫期间大部分农户外出务农，不能对所饲养畜禽及时免疫，回头补针率较高，防疫人员的工作量和劳动强度较大。</w:t>
      </w:r>
    </w:p>
    <w:p>
      <w:pPr>
        <w:ind w:left="0" w:right="0" w:firstLine="560"/>
        <w:spacing w:before="450" w:after="450" w:line="312" w:lineRule="auto"/>
      </w:pPr>
      <w:r>
        <w:rPr>
          <w:rFonts w:ascii="宋体" w:hAnsi="宋体" w:eastAsia="宋体" w:cs="宋体"/>
          <w:color w:val="000"/>
          <w:sz w:val="28"/>
          <w:szCs w:val="28"/>
        </w:rPr>
        <w:t xml:space="preserve">2、由于经费短缺，抓畜人员工资无法解决，过敏死亡畜禽不能得到及时、足额的补偿，影响了防疫员、抓畜人员和农户参与支持防疫工作的积极性，给防疫工作造成一定的难度。</w:t>
      </w:r>
    </w:p>
    <w:p>
      <w:pPr>
        <w:ind w:left="0" w:right="0" w:firstLine="560"/>
        <w:spacing w:before="450" w:after="450" w:line="312" w:lineRule="auto"/>
      </w:pPr>
      <w:r>
        <w:rPr>
          <w:rFonts w:ascii="宋体" w:hAnsi="宋体" w:eastAsia="宋体" w:cs="宋体"/>
          <w:color w:val="000"/>
          <w:sz w:val="28"/>
          <w:szCs w:val="28"/>
        </w:rPr>
        <w:t xml:space="preserve">四、今后工作重点</w:t>
      </w:r>
    </w:p>
    <w:p>
      <w:pPr>
        <w:ind w:left="0" w:right="0" w:firstLine="560"/>
        <w:spacing w:before="450" w:after="450" w:line="312" w:lineRule="auto"/>
      </w:pPr>
      <w:r>
        <w:rPr>
          <w:rFonts w:ascii="宋体" w:hAnsi="宋体" w:eastAsia="宋体" w:cs="宋体"/>
          <w:color w:val="000"/>
          <w:sz w:val="28"/>
          <w:szCs w:val="28"/>
        </w:rPr>
        <w:t xml:space="preserve">一是抓好宣传培训，进一步提高群众思想认识和防疫人员业务技能。通过广播、电视、出动宣传车、发放宣传单等多种形式加大动物疫病防控的目的意义及《动物防疫法》等涉牧法律法规的宣传力度，提高群众对动物防疫工作重要性及紧迫性的认识，努力营造全县上下齐心协力抓好动物防疫，促进畜牧业发展的良好局面。同时，加强村级动物防疫人员的业务培训，切实提高防疫人员技术水平。</w:t>
      </w:r>
    </w:p>
    <w:p>
      <w:pPr>
        <w:ind w:left="0" w:right="0" w:firstLine="560"/>
        <w:spacing w:before="450" w:after="450" w:line="312" w:lineRule="auto"/>
      </w:pPr>
      <w:r>
        <w:rPr>
          <w:rFonts w:ascii="宋体" w:hAnsi="宋体" w:eastAsia="宋体" w:cs="宋体"/>
          <w:color w:val="000"/>
          <w:sz w:val="28"/>
          <w:szCs w:val="28"/>
        </w:rPr>
        <w:t xml:space="preserve">二是坚持常年补针，坚决消除免疫空白。对集中免疫时未能免疫接种的孕畜、仔畜、病畜和新补栏的畜禽进行跟踪服务，查漏补缺，严格执行每月20日至25日的补免日制度，及时做好补针工作，并建立详细的免疫档案。</w:t>
      </w:r>
    </w:p>
    <w:p>
      <w:pPr>
        <w:ind w:left="0" w:right="0" w:firstLine="560"/>
        <w:spacing w:before="450" w:after="450" w:line="312" w:lineRule="auto"/>
      </w:pPr>
      <w:r>
        <w:rPr>
          <w:rFonts w:ascii="宋体" w:hAnsi="宋体" w:eastAsia="宋体" w:cs="宋体"/>
          <w:color w:val="000"/>
          <w:sz w:val="28"/>
          <w:szCs w:val="28"/>
        </w:rPr>
        <w:t xml:space="preserve">三是加强疫情监测，切实提高疫情预警能力。组织技术人员严密注视疫情动态，特别是加强牲畜口蹄疫、高致病性禽流感、猪高致病性蓝耳病、狂犬病等重大动物疫情监测，并按照疫情监测规定程序及时、准确上报疫情动态，严格落实疫情报告责任追究制，彻底杜绝瞒报、漏报疫情现象。</w:t>
      </w:r>
    </w:p>
    <w:p>
      <w:pPr>
        <w:ind w:left="0" w:right="0" w:firstLine="560"/>
        <w:spacing w:before="450" w:after="450" w:line="312" w:lineRule="auto"/>
      </w:pPr>
      <w:r>
        <w:rPr>
          <w:rFonts w:ascii="宋体" w:hAnsi="宋体" w:eastAsia="宋体" w:cs="宋体"/>
          <w:color w:val="000"/>
          <w:sz w:val="28"/>
          <w:szCs w:val="28"/>
        </w:rPr>
        <w:t xml:space="preserve">四是强化防疫监督，坚决杜绝疫情发生。一是强化对重点养殖场(户、小区)的防疫监督，督促完善防疫设施，健全消毒、免疫、疫情上报、生产情况上报等制度，实现养殖场(户、小区)的规范化管理;二是强化动物及其产品流通环节的监督，严禁病死畜及其产品和未经检疫的动物及其产品进入流通环节和消费市场，对乱扔死畜和收购、屠宰病死畜及上市销售病害肉的不法行为从严查处;三是强化县境外调入动物的监督管理，严格落实调入动物申报和入境到站报检制度，对境外调入动物按规定进行留观，确认无疫病后方可混群饲养，并进行详细的登记和追踪监测，严防境外疫情的传入和传播，确保全县畜牧业健康发展。</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卫生院宣传文章范文14</w:t>
      </w:r>
    </w:p>
    <w:p>
      <w:pPr>
        <w:ind w:left="0" w:right="0" w:firstLine="560"/>
        <w:spacing w:before="450" w:after="450" w:line="312" w:lineRule="auto"/>
      </w:pPr>
      <w:r>
        <w:rPr>
          <w:rFonts w:ascii="宋体" w:hAnsi="宋体" w:eastAsia="宋体" w:cs="宋体"/>
          <w:color w:val="000"/>
          <w:sz w:val="28"/>
          <w:szCs w:val="28"/>
        </w:rPr>
        <w:t xml:space="preserve">“温室里长不出参天大树，懈怠者干不成宏图伟业。”囿于庭院之一隅，终难练就千里之行，千里马的征途不在庭院围栏。而党员干部实干天地也绝不是一寸见方的办公桌。</w:t>
      </w:r>
    </w:p>
    <w:p>
      <w:pPr>
        <w:ind w:left="0" w:right="0" w:firstLine="560"/>
        <w:spacing w:before="450" w:after="450" w:line="312" w:lineRule="auto"/>
      </w:pPr>
      <w:r>
        <w:rPr>
          <w:rFonts w:ascii="宋体" w:hAnsi="宋体" w:eastAsia="宋体" w:cs="宋体"/>
          <w:color w:val="000"/>
          <w:sz w:val="28"/>
          <w:szCs w:val="28"/>
        </w:rPr>
        <w:t xml:space="preserve">防控新冠疫情，要具备经风历雨的勇气。此次疫情来势汹汹，但是我们国家危机处理与应对能力强这个事实也是不可置否。每位党员干部随时做好了应对风雨的准备，练就了“风雨不动安如山”的从容气魄。说实话没人不惧怕疫情，但是一句“随时准备为党和人民牺牲一切”，让我们在这次疫情中看到了党员干部始终走在前列经风历雨、担当作为、争当表率的事实。他们的勇气来自于人民、来自于党。援“汉”医护、交警联防、走街串巷的基层干部……他们人人都争做“实干家”，对照自己的职能职责，为打赢此次疫情阻击战默默地战斗着，让一颗初心在新冠疫情风雨的洗礼中愈加通透。</w:t>
      </w:r>
    </w:p>
    <w:p>
      <w:pPr>
        <w:ind w:left="0" w:right="0" w:firstLine="560"/>
        <w:spacing w:before="450" w:after="450" w:line="312" w:lineRule="auto"/>
      </w:pPr>
      <w:r>
        <w:rPr>
          <w:rFonts w:ascii="宋体" w:hAnsi="宋体" w:eastAsia="宋体" w:cs="宋体"/>
          <w:color w:val="000"/>
          <w:sz w:val="28"/>
          <w:szCs w:val="28"/>
        </w:rPr>
        <w:t xml:space="preserve">防控新冠疫情，要保持一往无前的姿态。“破格提拔”“火线提拔”一度上微博热搜，国家从不会忘记真正为社会作出贡献与牺牲的英雄和烈士，这为“懂专业、敢战斗、善作为”的一线年轻干部提供了坚强组织保证。“风雨多经志弥坚，关山初度路犹长”，众志成城抗疫情需要的就是要我们每一个党员干部不断发扬艰苦奋斗的斗争精神，拿出敢叫日月换新天的一往无前的英雄气魄，敢于向疫情亮剑，敢于同病魔叫板，让初心在不断的变革中愈加坚定;要深入靠前指挥的责任意识，切莫把不担当不作为当做行事准则，不做“甩手掌柜”“佛系干部”。党员干部应当炼就敢战斗、善作为的奋斗精神，以一往无前的姿态投入到疫情攻坚战中。</w:t>
      </w:r>
    </w:p>
    <w:p>
      <w:pPr>
        <w:ind w:left="0" w:right="0" w:firstLine="560"/>
        <w:spacing w:before="450" w:after="450" w:line="312" w:lineRule="auto"/>
      </w:pPr>
      <w:r>
        <w:rPr>
          <w:rFonts w:ascii="宋体" w:hAnsi="宋体" w:eastAsia="宋体" w:cs="宋体"/>
          <w:color w:val="000"/>
          <w:sz w:val="28"/>
          <w:szCs w:val="28"/>
        </w:rPr>
        <w:t xml:space="preserve">“初心不因来路迢遥而改变，使命不因风雨坎坷而淡忘。”风风雨雨就是生活的本身，我们党、我们国家历经多少风雨仍熠熠生辉，只要我们每一个人都能在疫情中坚定信念、令行禁止，每一个党员干部在风雨中磨砺意志，锤炼实干。</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卫生院宣传文章范文15</w:t>
      </w:r>
    </w:p>
    <w:p>
      <w:pPr>
        <w:ind w:left="0" w:right="0" w:firstLine="560"/>
        <w:spacing w:before="450" w:after="450" w:line="312" w:lineRule="auto"/>
      </w:pPr>
      <w:r>
        <w:rPr>
          <w:rFonts w:ascii="宋体" w:hAnsi="宋体" w:eastAsia="宋体" w:cs="宋体"/>
          <w:color w:val="000"/>
          <w:sz w:val="28"/>
          <w:szCs w:val="28"/>
        </w:rPr>
        <w:t xml:space="preserve">20__年，XX镇卫生院在卫生局和镇党委、政府的正确领导下，在市中医院的真诚包扶和亲临指导下，全院职工团结务实，以“爱院、爱岗、诚信、勤奋、守纪、合作”的团队精神，积极开展了医德医风、医疗卫生、农村防疫保健、新型农村合作医疗等项工作，按照年初既定的目标，圆满地完成了各项工作任务，取得了前所未有的好成绩。现总结汇报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在全院深入学习实践科学发展观活动中，进一步转变了工作作风，提高了医疗服务理念和竞争意识，将医德医风贯穿到实际工作中。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形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服务，我院在社会各界广泛开展了征求群众意见和建议活动，设立了举报箱，公开举报电话，发放征求意见卡向社会问卷调查，为使意见和建议落到实处，我们严格按查处制度处理，通过整治，一年来，未接到一起因服务不周而引起群众不满现象;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(二)公共卫生工作有序推进。</w:t>
      </w:r>
    </w:p>
    <w:p>
      <w:pPr>
        <w:ind w:left="0" w:right="0" w:firstLine="560"/>
        <w:spacing w:before="450" w:after="450" w:line="312" w:lineRule="auto"/>
      </w:pPr>
      <w:r>
        <w:rPr>
          <w:rFonts w:ascii="宋体" w:hAnsi="宋体" w:eastAsia="宋体" w:cs="宋体"/>
          <w:color w:val="000"/>
          <w:sz w:val="28"/>
          <w:szCs w:val="28"/>
        </w:rPr>
        <w:t xml:space="preserve">1、着力应对突发公共卫生事件。在应对今年的手足口病和甲流工作中，我们高度重视，认真组织，广泛宣传卫生科普知识，成立了发热门诊、设立了留观室。同时组织发动乡村医生，层层筛查，做好疫情调查上报和监测工作。今年5月份，通过严格的防御和排查，共查出手足口病疑似病例1人，按照要求得到了及时转诊和治疗，全年没有发生医疗差错与纠纷。</w:t>
      </w:r>
    </w:p>
    <w:p>
      <w:pPr>
        <w:ind w:left="0" w:right="0" w:firstLine="560"/>
        <w:spacing w:before="450" w:after="450" w:line="312" w:lineRule="auto"/>
      </w:pPr>
      <w:r>
        <w:rPr>
          <w:rFonts w:ascii="宋体" w:hAnsi="宋体" w:eastAsia="宋体" w:cs="宋体"/>
          <w:color w:val="000"/>
          <w:sz w:val="28"/>
          <w:szCs w:val="28"/>
        </w:rPr>
        <w:t xml:space="preserve">3、加强妇幼保健工作，切实做好产前健康检查。一是积极开展了妇女病普查诊治工作，同时建立了诊治档案，对全镇范围内35岁——59岁妇女进行了宫颈癌和乳腺癌的普查，按照三年普查规划，全镇1600名妇女今年完成普查587人，普查率——%。其中查出阴 道炎——人，宫颈碘染色——人，乳腺增生——人，其它疾病——人，未发现宫颈癌和乳腺癌患者。二是及时完成各种妇幼保健报表，做到“降消”项目补偿工作按时兑现，无虚报漏报现象，圆满完成了全年妇幼保健任务。三是做好儿童保健工作。今年，共对7岁以下儿童体检——人，5岁以下——人，3岁以下——人。</w:t>
      </w:r>
    </w:p>
    <w:p>
      <w:pPr>
        <w:ind w:left="0" w:right="0" w:firstLine="560"/>
        <w:spacing w:before="450" w:after="450" w:line="312" w:lineRule="auto"/>
      </w:pPr>
      <w:r>
        <w:rPr>
          <w:rFonts w:ascii="宋体" w:hAnsi="宋体" w:eastAsia="宋体" w:cs="宋体"/>
          <w:color w:val="000"/>
          <w:sz w:val="28"/>
          <w:szCs w:val="28"/>
        </w:rPr>
        <w:t xml:space="preserve">4、医疗卫生服务工作明显提高。今年，我院克服人手少，设备简陋的困难，经全院干部职工地共同努力，共接受门诊患者——人次，平均日门诊——余人。开放病床使用率10张，住院——人，实院病床使用率——%;开展外伤手术——余例;b超、心电检查——人次;化验检查——人次;放射检查——人次;药品收入比例控制在——%以内;处方、病历书写规范率达100%;急危重病人抢救成功率达——%，实现医疗总收入——万余元，药品收入——万元，其它收入——万元;总支出——万元，收支结余——万元，同比增长——%。</w:t>
      </w:r>
    </w:p>
    <w:p>
      <w:pPr>
        <w:ind w:left="0" w:right="0" w:firstLine="560"/>
        <w:spacing w:before="450" w:after="450" w:line="312" w:lineRule="auto"/>
      </w:pPr>
      <w:r>
        <w:rPr>
          <w:rFonts w:ascii="宋体" w:hAnsi="宋体" w:eastAsia="宋体" w:cs="宋体"/>
          <w:color w:val="000"/>
          <w:sz w:val="28"/>
          <w:szCs w:val="28"/>
        </w:rPr>
        <w:t xml:space="preserve">5、抓好老年人健康普查和家庭健康档案采集工作。一是20__年11月至12月，我院集中时间，集中人力、物力和财力，对全镇729名65岁以上老人进行了健康体检，实际体检688人，体检率达94%。二是对全镇——户居民开展了全民家庭健康档案信息采集工作，通过逐人逐户调查，共筛选出糖尿病患者——人;高血压患者——人;65岁以上老人——人，按照上级年体检80%的要求，圆满完成了目标任务。</w:t>
      </w:r>
    </w:p>
    <w:p>
      <w:pPr>
        <w:ind w:left="0" w:right="0" w:firstLine="560"/>
        <w:spacing w:before="450" w:after="450" w:line="312" w:lineRule="auto"/>
      </w:pPr>
      <w:r>
        <w:rPr>
          <w:rFonts w:ascii="宋体" w:hAnsi="宋体" w:eastAsia="宋体" w:cs="宋体"/>
          <w:color w:val="000"/>
          <w:sz w:val="28"/>
          <w:szCs w:val="28"/>
        </w:rPr>
        <w:t xml:space="preserve">(三)新农合工作稳步发展。</w:t>
      </w:r>
    </w:p>
    <w:p>
      <w:pPr>
        <w:ind w:left="0" w:right="0" w:firstLine="560"/>
        <w:spacing w:before="450" w:after="450" w:line="312" w:lineRule="auto"/>
      </w:pPr>
      <w:r>
        <w:rPr>
          <w:rFonts w:ascii="宋体" w:hAnsi="宋体" w:eastAsia="宋体" w:cs="宋体"/>
          <w:color w:val="000"/>
          <w:sz w:val="28"/>
          <w:szCs w:val="28"/>
        </w:rPr>
        <w:t xml:space="preserve">随着新型农村合作医疗实施方案的不断完善和改进，在新的形势下，我院为推进“人人享有基本医疗卫生服务”目标的全面实现，院领导亲自挂帅，积极投入到新农合工作中去，取得了一定成效。其主要做法：</w:t>
      </w:r>
    </w:p>
    <w:p>
      <w:pPr>
        <w:ind w:left="0" w:right="0" w:firstLine="560"/>
        <w:spacing w:before="450" w:after="450" w:line="312" w:lineRule="auto"/>
      </w:pPr>
      <w:r>
        <w:rPr>
          <w:rFonts w:ascii="宋体" w:hAnsi="宋体" w:eastAsia="宋体" w:cs="宋体"/>
          <w:color w:val="000"/>
          <w:sz w:val="28"/>
          <w:szCs w:val="28"/>
        </w:rPr>
        <w:t xml:space="preserve">1、加强管理，严肃报销制度。为方便群众就诊报销，我院成立了新型农村合作医疗工作领导小组，由专职医护人员具体负责。在工作制度方面建立了完整的门诊日志登记，规范了开处方、医嘱和各种护理记录单。同时，对住院病人在要求报销合作医疗费用时严格把关，按照提供《新型农村合作医疗证》、《身份证》和《户口薄》、村卫生所出具的身份证明等基本规程进行医疗活动，经核实无误后，按标准对来我院就医出院参合农民，当日兑现补偿，截至目前，我院未出现一起不合理报销病例，从而杜绝了冒名顶替现象的发生，使参合农民明明白白住院消费，清清楚楚享受政府的惠民政策，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2、方便群众，搞好服务工作。我们始终把新农合服务作为医院工作的重中之重来抓，一是我们在改善服务态度、提高服务质量和技术水平的同时，为方便群众，我们历经一个多月的时间，深入17个村屯，在千家万户开展了门诊小额补偿会战工作，实施了送医送药进万家活动，真正做到“以病人为中心，以质量为核心”，为广大参合人员提供了便利条件。二是经全院职工的积极努力以及各部门的协调配合，20__年，我院新农合工作一步一个脚印，健康有序的运行。经统计，全镇应参合人数——人，已参合人员——人，参保率达——%，同比增长——%。在报免工作中，今年共为参合人员实施各类补偿——人次，补偿金额——元，直接减免——元。其中：补偿住院——人次，补偿金额——元，门诊小额补偿——人次，金额——元，使农民真正得到了实惠，并为下年新农合医疗的顺利实施打下了坚实基础。同时，医院也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1、乡村卫生医疗基础设施条件较差，离目标管理要求仍有一定差距。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2、我院卫生技术综合素质偏低，全院中级以上职称的卫技人员比例不足，门诊医师尤其是骨干医师较为缺少，人才缺乏，无后备力量。村医综合素质不高，短时间内难以实现乡村一体化管理目标。</w:t>
      </w:r>
    </w:p>
    <w:p>
      <w:pPr>
        <w:ind w:left="0" w:right="0" w:firstLine="560"/>
        <w:spacing w:before="450" w:after="450" w:line="312" w:lineRule="auto"/>
      </w:pPr>
      <w:r>
        <w:rPr>
          <w:rFonts w:ascii="宋体" w:hAnsi="宋体" w:eastAsia="宋体" w:cs="宋体"/>
          <w:color w:val="000"/>
          <w:sz w:val="28"/>
          <w:szCs w:val="28"/>
        </w:rPr>
        <w:t xml:space="preserve">3、业务收入尽管有所增加，但遗留债务较大，尚还欠款——万元，加之部分患者流向市院，职工工资全额发放依然艰巨。</w:t>
      </w:r>
    </w:p>
    <w:p>
      <w:pPr>
        <w:ind w:left="0" w:right="0" w:firstLine="560"/>
        <w:spacing w:before="450" w:after="450" w:line="312" w:lineRule="auto"/>
      </w:pPr>
      <w:r>
        <w:rPr>
          <w:rFonts w:ascii="宋体" w:hAnsi="宋体" w:eastAsia="宋体" w:cs="宋体"/>
          <w:color w:val="000"/>
          <w:sz w:val="28"/>
          <w:szCs w:val="28"/>
        </w:rPr>
        <w:t xml:space="preserve">4、XX卫生院距离县城100余里，是虎林东部重要的医疗救护中心，辖区辐射原新兴、小木河两个乡镇和渔场、林场、良种场、奶牛场，无交通工具，无法应对突发的公共卫生事件以及急重患者。</w:t>
      </w:r>
    </w:p>
    <w:p>
      <w:pPr>
        <w:ind w:left="0" w:right="0" w:firstLine="560"/>
        <w:spacing w:before="450" w:after="450" w:line="312" w:lineRule="auto"/>
      </w:pPr>
      <w:r>
        <w:rPr>
          <w:rFonts w:ascii="宋体" w:hAnsi="宋体" w:eastAsia="宋体" w:cs="宋体"/>
          <w:color w:val="000"/>
          <w:sz w:val="28"/>
          <w:szCs w:val="28"/>
        </w:rPr>
        <w:t xml:space="preserve">三、20__年工作思路及工作举措</w:t>
      </w:r>
    </w:p>
    <w:p>
      <w:pPr>
        <w:ind w:left="0" w:right="0" w:firstLine="560"/>
        <w:spacing w:before="450" w:after="450" w:line="312" w:lineRule="auto"/>
      </w:pPr>
      <w:r>
        <w:rPr>
          <w:rFonts w:ascii="宋体" w:hAnsi="宋体" w:eastAsia="宋体" w:cs="宋体"/>
          <w:color w:val="000"/>
          <w:sz w:val="28"/>
          <w:szCs w:val="28"/>
        </w:rPr>
        <w:t xml:space="preserve">20__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预期完成——所标准化卫生所建设;定期安排进修培训——人;全面完成医疗卫生各项指标。</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卫生院宣传文章范文16</w:t>
      </w:r>
    </w:p>
    <w:p>
      <w:pPr>
        <w:ind w:left="0" w:right="0" w:firstLine="560"/>
        <w:spacing w:before="450" w:after="450" w:line="312" w:lineRule="auto"/>
      </w:pPr>
      <w:r>
        <w:rPr>
          <w:rFonts w:ascii="宋体" w:hAnsi="宋体" w:eastAsia="宋体" w:cs="宋体"/>
          <w:color w:val="000"/>
          <w:sz w:val="28"/>
          <w:szCs w:val="28"/>
        </w:rPr>
        <w:t xml:space="preserve">自20xx年8月12日，被卫生局调入xx镇卫生院担任院长以来，在县卫生局及xx镇党委政府的领导下，紧紧围绕卫生院“三好一满意”活动的开展，大力改善服务态度，努力完善各项管理制度，认真负责的开展合疗经办工作，大力宣传各项卫生惠民政策；紧紧围绕新医改中镇卫生院所涉及的各项工作内容扎实开展各项工作。现将近三年的具体工作总结如下：</w:t>
      </w:r>
    </w:p>
    <w:p>
      <w:pPr>
        <w:ind w:left="0" w:right="0" w:firstLine="560"/>
        <w:spacing w:before="450" w:after="450" w:line="312" w:lineRule="auto"/>
      </w:pPr>
      <w:r>
        <w:rPr>
          <w:rFonts w:ascii="宋体" w:hAnsi="宋体" w:eastAsia="宋体" w:cs="宋体"/>
          <w:color w:val="000"/>
          <w:sz w:val="28"/>
          <w:szCs w:val="28"/>
        </w:rPr>
        <w:t xml:space="preserve">20xx年度（下半年），根据卫生院现状，强化岗位责任管理，大力改善服务态度；诚恳接受镇政府主管领导的建议，迅速调整合疗经办人员。认真面对群众长达四年未能享受到的合疗特殊慢性病门诊费用补偿问题，积极向县合疗办领导请示汇报，最终为109人次解决了近四年的门诊慢性病费用补偿，并于年底将16万余元全部发放到患者手中。强化村卫生室管理，坚持执行“谁承担公共卫生工作，考核谁，报酬付与谁”的公平公正原则，虽然经费不多，却彻底调动起了各村卫生室医生的工作积极性。</w:t>
      </w:r>
    </w:p>
    <w:p>
      <w:pPr>
        <w:ind w:left="0" w:right="0" w:firstLine="560"/>
        <w:spacing w:before="450" w:after="450" w:line="312" w:lineRule="auto"/>
      </w:pPr>
      <w:r>
        <w:rPr>
          <w:rFonts w:ascii="宋体" w:hAnsi="宋体" w:eastAsia="宋体" w:cs="宋体"/>
          <w:color w:val="000"/>
          <w:sz w:val="28"/>
          <w:szCs w:val="28"/>
        </w:rPr>
        <w:t xml:space="preserve">20xx年初，分别成立了以院长为组长的医疗质量控制领导小组，设“医控办”，和以院长为组长的城乡居民公共卫生均等化服务项目工作领导小组，设“公卫办”。进一步完善卫生院的各项管理制度：全镇卫生系统工作人员根据资质准入严格执行合同聘用制管理；认真制定并实施较为科学的绩效分配方案；认真落实岗位责任目标考核考评；认真执行医德医风考核奖惩实施方案，在20xx年6月及11月，群众两次鸣放鞭炮为卫生院送来“医德高尚 尽职尽责”，“医德高尚 妙手回春”的锦旗，开创了卫生院建院以来的先河；结合“四八排队”，认真开展抗生素专项整治；结合“我的`课堂”及远程教育，大力推进全镇医务人员的学习，全年共派出四名职工离岗培训学校一年，通过学习，全年共有两名医师取得了执业助理医师资格，一名护理人员取得了注册护士资格，在县政府举行的卫生系统招录考试中，一名医务人员以全县第四名的成绩被录取。认真落实15项医疗核心制度，自20xx年8月至今，诊治各类门诊病病患者累计38900余人次，住院病人400余人次，确保了无一例医疗不安全事故发生。</w:t>
      </w:r>
    </w:p>
    <w:p>
      <w:pPr>
        <w:ind w:left="0" w:right="0" w:firstLine="560"/>
        <w:spacing w:before="450" w:after="450" w:line="312" w:lineRule="auto"/>
      </w:pPr>
      <w:r>
        <w:rPr>
          <w:rFonts w:ascii="宋体" w:hAnsi="宋体" w:eastAsia="宋体" w:cs="宋体"/>
          <w:color w:val="000"/>
          <w:sz w:val="28"/>
          <w:szCs w:val="28"/>
        </w:rPr>
        <w:t xml:space="preserve">大力开展11项城乡居民公共卫生均等化服务项目工作。全年预防接种儿童5121人次；全年共报告传染病人32例；无一例漏报迟报；全年规范管理孕产妇186例，叶酸免费发放744瓶，无一例孕产妇死亡；全年儿童保健管理4000余人次；全年规范管理高血压病人920例，全年35岁以上首诊测血压7736人次，糖尿病40例，规范管理率100%；重症精神病管理21人次，规范管理率100%；在创建省级首批慢性病综合防控示范县活动中，我镇率先完成4个“健康之家”的建立及健康教育活动的开展，被紫阳县电视台在20xx年6月6日的“紫阳新闻”予以报道；大力开展健康教育活动，全年全镇共开展健康教育知识讲座73次，更换健康教育专栏168期，发放各类健康教育资料10154份，全镇健康教育知识知晓率达90%，健康行为形成率达61%，手足口病防治知识进校园活动，被紫阳县电视台20xx年6月22日“紫阳新闻”予以报道； 全年共对1768名老年人进行了规范管理；全年共开展卫生监督协管巡查171次，取缔非法行医摊点15例。由于全镇卫生人员的努力，卫生院被县卫生局评为“紫阳县20xx年度公共卫生管理先进单位”。</w:t>
      </w:r>
    </w:p>
    <w:p>
      <w:pPr>
        <w:ind w:left="0" w:right="0" w:firstLine="560"/>
        <w:spacing w:before="450" w:after="450" w:line="312" w:lineRule="auto"/>
      </w:pPr>
      <w:r>
        <w:rPr>
          <w:rFonts w:ascii="宋体" w:hAnsi="宋体" w:eastAsia="宋体" w:cs="宋体"/>
          <w:color w:val="000"/>
          <w:sz w:val="28"/>
          <w:szCs w:val="28"/>
        </w:rPr>
        <w:t xml:space="preserve">严格执行国家基本药物制度和政府药品三统一政策及西药中成药零差率销售政策，制订了细致的操作性极强的《xx镇药品三统一及西药中成药零差率销售政策考核奖惩实施方案》（双卫字【20xx】29号），以及针对回款率的双卫字（20xx）45号文件。结合联村责任医师及公卫办人员入村督导检查，采取处方点评的方式，予以严格监管考核。由于措施得力，全镇所有非营利性医疗机构的三统一药品配备率100%，覆盖率100%，使用率100%，回款率100%。并成功接受了安康市审计局的的三统一政策执行情况的明查暗访。自20xx年至今，全镇非营利性医疗机构全部执行西药中成药零差率销售政策，累计销售三统一药品200余万元，为患者让利30余万元，切实解决了群众在镇村两级用药贵等问题。</w:t>
      </w:r>
    </w:p>
    <w:p>
      <w:pPr>
        <w:ind w:left="0" w:right="0" w:firstLine="560"/>
        <w:spacing w:before="450" w:after="450" w:line="312" w:lineRule="auto"/>
      </w:pPr>
      <w:r>
        <w:rPr>
          <w:rFonts w:ascii="宋体" w:hAnsi="宋体" w:eastAsia="宋体" w:cs="宋体"/>
          <w:color w:val="000"/>
          <w:sz w:val="28"/>
          <w:szCs w:val="28"/>
        </w:rPr>
        <w:t xml:space="preserve">20xx年度继续大力开展合疗惠民经办工作，全年共经办合疗补偿25422人次，补偿金额达元。大力开展特殊慢性病申报工作，仅20xx年一年，经县合疗办组织专家鉴定就通过了151名慢性病患者，使全镇20xx年—20xx年通过确认慢性病患者总数达273人；20xx年度享受特殊慢性病患者费用补偿131人，补偿金额共计达19万余元。通过扎实的合疗经办工作，有力的提高了群众的参合积极性，使我镇20xx年度参合率高达 。卫生院被镇党委政府连续两年（20xx年度，20xx年度）评为“支持地方经济发展先进单位”。</w:t>
      </w:r>
    </w:p>
    <w:p>
      <w:pPr>
        <w:ind w:left="0" w:right="0" w:firstLine="560"/>
        <w:spacing w:before="450" w:after="450" w:line="312" w:lineRule="auto"/>
      </w:pPr>
      <w:r>
        <w:rPr>
          <w:rFonts w:ascii="宋体" w:hAnsi="宋体" w:eastAsia="宋体" w:cs="宋体"/>
          <w:color w:val="000"/>
          <w:sz w:val="28"/>
          <w:szCs w:val="28"/>
        </w:rPr>
        <w:t xml:space="preserve">虽然取得了上述一些成绩，作为院长，工作中仍有诸多不足：工作方法简单，对职工关心不够，职工待遇未能得到提高。向卫生局领导及镇党委政府领导的工作汇报不够积极主动。 环境卫生管理亟待进一步强化 。这些不足将在未来的工作中，务必加以逐项解决。</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卫生院宣传文章范文17</w:t>
      </w:r>
    </w:p>
    <w:p>
      <w:pPr>
        <w:ind w:left="0" w:right="0" w:firstLine="560"/>
        <w:spacing w:before="450" w:after="450" w:line="312" w:lineRule="auto"/>
      </w:pPr>
      <w:r>
        <w:rPr>
          <w:rFonts w:ascii="宋体" w:hAnsi="宋体" w:eastAsia="宋体" w:cs="宋体"/>
          <w:color w:val="000"/>
          <w:sz w:val="28"/>
          <w:szCs w:val="28"/>
        </w:rPr>
        <w:t xml:space="preserve">20xx年是我院班子积极谋划，以新的发展、新的建设，搞好医院的一年，在这一年里，我院在县委、县政府和省、市、县卫生行政部门的正确领导下，贯彻落实xx，紧紧围绕“立足服务、突出中医特色、培养人才、发展专科、树立品牌”，创建群众满意医院，深入开展“以病人为中心、以提高医疗质量”为主题的中医医院管理年活动、着力提高医疗质量、改进服务流程、方便病人就医、落实便民措施、杜绝不合理收费、加强行业作风建设等，全院干部职工团结协作，奋力拼搏，较好地完成了今年的工作任务，现总结如下：</w:t>
      </w:r>
    </w:p>
    <w:p>
      <w:pPr>
        <w:ind w:left="0" w:right="0" w:firstLine="560"/>
        <w:spacing w:before="450" w:after="450" w:line="312" w:lineRule="auto"/>
      </w:pPr>
      <w:r>
        <w:rPr>
          <w:rFonts w:ascii="宋体" w:hAnsi="宋体" w:eastAsia="宋体" w:cs="宋体"/>
          <w:color w:val="000"/>
          <w:sz w:val="28"/>
          <w:szCs w:val="28"/>
        </w:rPr>
        <w:t xml:space="preserve">&gt;一、医疗业务和经济指标完成情况</w:t>
      </w:r>
    </w:p>
    <w:p>
      <w:pPr>
        <w:ind w:left="0" w:right="0" w:firstLine="560"/>
        <w:spacing w:before="450" w:after="450" w:line="312" w:lineRule="auto"/>
      </w:pPr>
      <w:r>
        <w:rPr>
          <w:rFonts w:ascii="宋体" w:hAnsi="宋体" w:eastAsia="宋体" w:cs="宋体"/>
          <w:color w:val="000"/>
          <w:sz w:val="28"/>
          <w:szCs w:val="28"/>
        </w:rPr>
        <w:t xml:space="preserve">1、业务收入情况：1—12月份全院业务总收入大约：3200万元左右，去年同期2380万元，增长，其中门急诊收入：982万元，去年同期万元，增长，住院收入20xx万元，去年同期万元，同比增长89%，一年来医院净增资产约400万元，1—10月份盈利339万余元。为了医院更好的发展，医院添置了全自动生化仪、四维彩超一台、彩色b超一台、麻醉机一台、肛肠治疗仪一台、胸透机一台，方便了病人就医和诊疗，手术室添置了离子前列腺气化电切sp一套、钬激光一套、输尿管硬镜二条。同时医院维修了住院部，安装了空调、彩电，使患者住院环境明显改善。</w:t>
      </w:r>
    </w:p>
    <w:p>
      <w:pPr>
        <w:ind w:left="0" w:right="0" w:firstLine="560"/>
        <w:spacing w:before="450" w:after="450" w:line="312" w:lineRule="auto"/>
      </w:pPr>
      <w:r>
        <w:rPr>
          <w:rFonts w:ascii="宋体" w:hAnsi="宋体" w:eastAsia="宋体" w:cs="宋体"/>
          <w:color w:val="000"/>
          <w:sz w:val="28"/>
          <w:szCs w:val="28"/>
        </w:rPr>
        <w:t xml:space="preserve">2、业务指标完成情况：1—12月份全院诊疗总人次约70473人次，去年同期56127人次，同比增长26%，其中门急诊量65813人次，去年同期52412人次，同比增长25%，收治住院病人4660人次，去年同期3715人次，同比增加，医疗收入占总收入的52%，药品收入占总收入48%，与去年相比有些降低。</w:t>
      </w:r>
    </w:p>
    <w:p>
      <w:pPr>
        <w:ind w:left="0" w:right="0" w:firstLine="560"/>
        <w:spacing w:before="450" w:after="450" w:line="312" w:lineRule="auto"/>
      </w:pPr>
      <w:r>
        <w:rPr>
          <w:rFonts w:ascii="宋体" w:hAnsi="宋体" w:eastAsia="宋体" w:cs="宋体"/>
          <w:color w:val="000"/>
          <w:sz w:val="28"/>
          <w:szCs w:val="28"/>
        </w:rPr>
        <w:t xml:space="preserve">&gt;二、医德医风建设方面</w:t>
      </w:r>
    </w:p>
    <w:p>
      <w:pPr>
        <w:ind w:left="0" w:right="0" w:firstLine="560"/>
        <w:spacing w:before="450" w:after="450" w:line="312" w:lineRule="auto"/>
      </w:pPr>
      <w:r>
        <w:rPr>
          <w:rFonts w:ascii="宋体" w:hAnsi="宋体" w:eastAsia="宋体" w:cs="宋体"/>
          <w:color w:val="000"/>
          <w:sz w:val="28"/>
          <w:szCs w:val="28"/>
        </w:rPr>
        <w:t xml:space="preserve">&gt;三、医务人员培训方面</w:t>
      </w:r>
    </w:p>
    <w:p>
      <w:pPr>
        <w:ind w:left="0" w:right="0" w:firstLine="560"/>
        <w:spacing w:before="450" w:after="450" w:line="312" w:lineRule="auto"/>
      </w:pPr>
      <w:r>
        <w:rPr>
          <w:rFonts w:ascii="宋体" w:hAnsi="宋体" w:eastAsia="宋体" w:cs="宋体"/>
          <w:color w:val="000"/>
          <w:sz w:val="28"/>
          <w:szCs w:val="28"/>
        </w:rPr>
        <w:t xml:space="preserve">为了更好更快地培养专业骨干人才，不断提高我院的医疗技术水平，医院先后派出彩超室、骨伤科、针灸康复科、检验科、磁共振、泌外微创科、肾内科、手术室、妇产科等人员到省内外“三甲”医院进修学习，派出三十余名各科室负责人及相关科室人员参加省内外各项学术活动，通过培训学习，更新知识结构，医务人员的专业水平有了很大提高。医院要发展、关键是人才的培养，以强化医德提高技能为着力点，大力加强整体人才队伍建设，今年我院预备向社会招收7名本科大学生，以充实科室的力量。</w:t>
      </w:r>
    </w:p>
    <w:p>
      <w:pPr>
        <w:ind w:left="0" w:right="0" w:firstLine="560"/>
        <w:spacing w:before="450" w:after="450" w:line="312" w:lineRule="auto"/>
      </w:pPr>
      <w:r>
        <w:rPr>
          <w:rFonts w:ascii="宋体" w:hAnsi="宋体" w:eastAsia="宋体" w:cs="宋体"/>
          <w:color w:val="000"/>
          <w:sz w:val="28"/>
          <w:szCs w:val="28"/>
        </w:rPr>
        <w:t xml:space="preserve">&gt;四、“医院管理年”活动开展以来，我们将“以病人为中心”的服务理念进一步升华</w:t>
      </w:r>
    </w:p>
    <w:p>
      <w:pPr>
        <w:ind w:left="0" w:right="0" w:firstLine="560"/>
        <w:spacing w:before="450" w:after="450" w:line="312" w:lineRule="auto"/>
      </w:pPr>
      <w:r>
        <w:rPr>
          <w:rFonts w:ascii="宋体" w:hAnsi="宋体" w:eastAsia="宋体" w:cs="宋体"/>
          <w:color w:val="000"/>
          <w:sz w:val="28"/>
          <w:szCs w:val="28"/>
        </w:rPr>
        <w:t xml:space="preserve">结合等级医院评审工作，我院以提高医疗水平和服务质量为主线，明确执业岗位职责，落实目标责任使医院管理工作迈上新台阶。继续开展“以病人为中心，以发挥中医药特色优势为主题”的\'中医医院管理年活动，拟定了《xx县中医院管理年活动方案》，通过开展此项活动，进一步使全院职工在思想上树立医疗质量第一的意识，真正把提高医疗服务质量放在医疗工作的首位，把医疗质量作为开展一切工作的出发点和立足点，形成全院人人、处处、时时抓医疗质量的良好局面。今年，我院主动争取了城镇居民和职工健康检查的体检工作，到目前为止，共完成体检近7493人次。由于我院参加体检的医务人员工作仔细认真，对体检人员提出的问题给予耐心细致的解答，并对他们进行各种疾病的健康宣传，体检人员感到非常满意，现选择我院体检的单位和个人也越来越多。</w:t>
      </w:r>
    </w:p>
    <w:p>
      <w:pPr>
        <w:ind w:left="0" w:right="0" w:firstLine="560"/>
        <w:spacing w:before="450" w:after="450" w:line="312" w:lineRule="auto"/>
      </w:pPr>
      <w:r>
        <w:rPr>
          <w:rFonts w:ascii="宋体" w:hAnsi="宋体" w:eastAsia="宋体" w:cs="宋体"/>
          <w:color w:val="000"/>
          <w:sz w:val="28"/>
          <w:szCs w:val="28"/>
        </w:rPr>
        <w:t xml:space="preserve">&gt;五、在县委、县政府及卫生局的大力支持下，中医院整体搬迁建设项目到目前为止，门诊大楼、医技大楼、天桥主体工程已完工</w:t>
      </w:r>
    </w:p>
    <w:p>
      <w:pPr>
        <w:ind w:left="0" w:right="0" w:firstLine="560"/>
        <w:spacing w:before="450" w:after="450" w:line="312" w:lineRule="auto"/>
      </w:pPr>
      <w:r>
        <w:rPr>
          <w:rFonts w:ascii="宋体" w:hAnsi="宋体" w:eastAsia="宋体" w:cs="宋体"/>
          <w:color w:val="000"/>
          <w:sz w:val="28"/>
          <w:szCs w:val="28"/>
        </w:rPr>
        <w:t xml:space="preserve">装修工作接近尾声，住院大楼主体工程已完工，综合大楼正在设计中。道路硬化、下水管道、绿化、围墙正在建设之中，中医院招牌、外墙涂料、吊顶工作已完成招标。但由于新中医院院内因多栋民房未拆除，严重影响项目的进行，恳请县委、县政府以及有关部门加大力度，力争在xx年底完成整体搬迁建设，从而尽早地完成医院整体搬迁工作，以满足人民群众看病的需要，使医院环境、职工环境全面改观。</w:t>
      </w:r>
    </w:p>
    <w:p>
      <w:pPr>
        <w:ind w:left="0" w:right="0" w:firstLine="560"/>
        <w:spacing w:before="450" w:after="450" w:line="312" w:lineRule="auto"/>
      </w:pPr>
      <w:r>
        <w:rPr>
          <w:rFonts w:ascii="宋体" w:hAnsi="宋体" w:eastAsia="宋体" w:cs="宋体"/>
          <w:color w:val="000"/>
          <w:sz w:val="28"/>
          <w:szCs w:val="28"/>
        </w:rPr>
        <w:t xml:space="preserve">&gt;六、目前存在的问题及工作打算</w:t>
      </w:r>
    </w:p>
    <w:p>
      <w:pPr>
        <w:ind w:left="0" w:right="0" w:firstLine="560"/>
        <w:spacing w:before="450" w:after="450" w:line="312" w:lineRule="auto"/>
      </w:pPr>
      <w:r>
        <w:rPr>
          <w:rFonts w:ascii="宋体" w:hAnsi="宋体" w:eastAsia="宋体" w:cs="宋体"/>
          <w:color w:val="000"/>
          <w:sz w:val="28"/>
          <w:szCs w:val="28"/>
        </w:rPr>
        <w:t xml:space="preserve">1、加强医院管理层方面学习，使医院管理水平上一新台阶。</w:t>
      </w:r>
    </w:p>
    <w:p>
      <w:pPr>
        <w:ind w:left="0" w:right="0" w:firstLine="560"/>
        <w:spacing w:before="450" w:after="450" w:line="312" w:lineRule="auto"/>
      </w:pPr>
      <w:r>
        <w:rPr>
          <w:rFonts w:ascii="宋体" w:hAnsi="宋体" w:eastAsia="宋体" w:cs="宋体"/>
          <w:color w:val="000"/>
          <w:sz w:val="28"/>
          <w:szCs w:val="28"/>
        </w:rPr>
        <w:t xml:space="preserve">2、加强全体医务人员爱岗敬业，以院为家的教育，要求大家同舟共济，拧成一股绳，使医院利益和职工福利事业逐年提高。</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卫生院宣传文章范文18</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&gt;四、20xx年度展望</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卫生院宣传文章范文19</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通过全院职工的共同努力，建立健全和完善各项规章制度，院内业务大幅度提升，预防保健免疫规划工作取得了较好的成绩，新农村合作工作有了较大的进展，医院狠抓管理，外树形象，内强素质，创优质服务，具体体现在以下几方面：</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卫生院宣传文章范文20</w:t>
      </w:r>
    </w:p>
    <w:p>
      <w:pPr>
        <w:ind w:left="0" w:right="0" w:firstLine="560"/>
        <w:spacing w:before="450" w:after="450" w:line="312" w:lineRule="auto"/>
      </w:pPr>
      <w:r>
        <w:rPr>
          <w:rFonts w:ascii="宋体" w:hAnsi="宋体" w:eastAsia="宋体" w:cs="宋体"/>
          <w:color w:val="000"/>
          <w:sz w:val="28"/>
          <w:szCs w:val="28"/>
        </w:rPr>
        <w:t xml:space="preserve">我有幸在20xx年8月到龙苴镇中心卫生院担任副院长，具体负责全镇大卫生管理的相关事务。几年来，在院长的督促与帮助下，在各位同事的支持和配合下，我顺利的一路走来。现将几年来工作、学习情况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1、加强学习，提高自身素质，确保卫生院发展。</w:t>
      </w:r>
    </w:p>
    <w:p>
      <w:pPr>
        <w:ind w:left="0" w:right="0" w:firstLine="560"/>
        <w:spacing w:before="450" w:after="450" w:line="312" w:lineRule="auto"/>
      </w:pPr>
      <w:r>
        <w:rPr>
          <w:rFonts w:ascii="宋体" w:hAnsi="宋体" w:eastAsia="宋体" w:cs="宋体"/>
          <w:color w:val="000"/>
          <w:sz w:val="28"/>
          <w:szCs w:val="28"/>
        </w:rPr>
        <w:t xml:space="preserve">我认真履行岗位职责，爱岗敬业，克已奉公，全身心投入到全镇村室医疗管理中去。坚持把学习当成提高素质的阶梯，努力做到思想观念不落伍。身为一名副职，在协助一把手工作和如何抓好分管工作，履行好自己的职责，是我经常思考的问题。时代在发展，社会在进步，不学习是不行的，特别是领导干部，学而知不足。真正要当好一个好助手，是必须要努力学习，这样才能深刻领会领导的管理思路和意图，才能更好的贯彻执行各项工作。</w:t>
      </w:r>
    </w:p>
    <w:p>
      <w:pPr>
        <w:ind w:left="0" w:right="0" w:firstLine="560"/>
        <w:spacing w:before="450" w:after="450" w:line="312" w:lineRule="auto"/>
      </w:pPr>
      <w:r>
        <w:rPr>
          <w:rFonts w:ascii="宋体" w:hAnsi="宋体" w:eastAsia="宋体" w:cs="宋体"/>
          <w:color w:val="000"/>
          <w:sz w:val="28"/>
          <w:szCs w:val="28"/>
        </w:rPr>
        <w:t xml:space="preserve">党性原则是一面镜子，我时时刻刻想到自己的身份，珍重自己的言行、人格和名誉。凡是要求别人做到的，自己带头做到;凡是要求别人不做的，自己坚决不做。牢记全心全意为人民服务的宗旨。积极配合院长开展工作，切实履行自己工作职责。在实际工作中，努力做到“向上一级想事，向下一级做事”，工作上多通气，决策上多商量。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在院长的领导下，在各位同事的共同努力下，全镇村室工作稳步推进，较好的完成了上级交给的各项任务。胡河村卫生室室长杨开安、唐桥村卫生室室长唐兴明多次被评为全县十佳乡村医生和优秀个人，得到了县卫生局通报表彰。</w:t>
      </w:r>
    </w:p>
    <w:p>
      <w:pPr>
        <w:ind w:left="0" w:right="0" w:firstLine="560"/>
        <w:spacing w:before="450" w:after="450" w:line="312" w:lineRule="auto"/>
      </w:pPr>
      <w:r>
        <w:rPr>
          <w:rFonts w:ascii="宋体" w:hAnsi="宋体" w:eastAsia="宋体" w:cs="宋体"/>
          <w:color w:val="000"/>
          <w:sz w:val="28"/>
          <w:szCs w:val="28"/>
        </w:rPr>
        <w:t xml:space="preserve">2、高度重视医疗安全，加强医疗质量管理。</w:t>
      </w:r>
    </w:p>
    <w:p>
      <w:pPr>
        <w:ind w:left="0" w:right="0" w:firstLine="560"/>
        <w:spacing w:before="450" w:after="450" w:line="312" w:lineRule="auto"/>
      </w:pPr>
      <w:r>
        <w:rPr>
          <w:rFonts w:ascii="宋体" w:hAnsi="宋体" w:eastAsia="宋体" w:cs="宋体"/>
          <w:color w:val="000"/>
          <w:sz w:val="28"/>
          <w:szCs w:val="28"/>
        </w:rPr>
        <w:t xml:space="preserve">面对当今社会激烈的医患矛盾，医疗卫生工作中最重要的还是医疗质量与医疗安全。为了提高医疗质量，保障医疗安全，在院长的指导下，主要做了以下几方面的工作。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第一、组织全镇乡医认真学习《医疗事故处理条例》及《民法》中的有关规定。学习《执业医师法》以及《侵权责任法》中的医疗损害责任。着力增强乡村医生的法律意识。</w:t>
      </w:r>
    </w:p>
    <w:p>
      <w:pPr>
        <w:ind w:left="0" w:right="0" w:firstLine="560"/>
        <w:spacing w:before="450" w:after="450" w:line="312" w:lineRule="auto"/>
      </w:pPr>
      <w:r>
        <w:rPr>
          <w:rFonts w:ascii="宋体" w:hAnsi="宋体" w:eastAsia="宋体" w:cs="宋体"/>
          <w:color w:val="000"/>
          <w:sz w:val="28"/>
          <w:szCs w:val="28"/>
        </w:rPr>
        <w:t xml:space="preserve">第二、在实际工作中，要求乡村医生严格在执业范围内开展业务，严格各项规章制度和技术操作规程。本着“一切以病人为中心”，“一切为了病人的健康服务”的理念，使卫生室的各项制度的落实向规范化方面进行。并从行为、语言、服务态度等方面作了防范。完善了乡村医生医疗纠纷防范预案，加强医疗缺陷管理。确保医疗安全。</w:t>
      </w:r>
    </w:p>
    <w:p>
      <w:pPr>
        <w:ind w:left="0" w:right="0" w:firstLine="560"/>
        <w:spacing w:before="450" w:after="450" w:line="312" w:lineRule="auto"/>
      </w:pPr>
      <w:r>
        <w:rPr>
          <w:rFonts w:ascii="宋体" w:hAnsi="宋体" w:eastAsia="宋体" w:cs="宋体"/>
          <w:color w:val="000"/>
          <w:sz w:val="28"/>
          <w:szCs w:val="28"/>
        </w:rPr>
        <w:t xml:space="preserve">第三、充分利用村室配备的急救设备，进一步充实急救药品种类，强化医疗责任追究制，勿使医疗事故和医疗纠纷在我镇发生。</w:t>
      </w:r>
    </w:p>
    <w:p>
      <w:pPr>
        <w:ind w:left="0" w:right="0" w:firstLine="560"/>
        <w:spacing w:before="450" w:after="450" w:line="312" w:lineRule="auto"/>
      </w:pPr>
      <w:r>
        <w:rPr>
          <w:rFonts w:ascii="宋体" w:hAnsi="宋体" w:eastAsia="宋体" w:cs="宋体"/>
          <w:color w:val="000"/>
          <w:sz w:val="28"/>
          <w:szCs w:val="28"/>
        </w:rPr>
        <w:t xml:space="preserve">第四、强化“三基”，提高医务人员的整体素质。在强化“三基”的问题上，我们重点抓学习。因此，在学风、学习的.方法、以及在以考促学上做文章，全镇乡医不定期召开相关业务交流与讨论，并派送合适人员培训。</w:t>
      </w:r>
    </w:p>
    <w:p>
      <w:pPr>
        <w:ind w:left="0" w:right="0" w:firstLine="560"/>
        <w:spacing w:before="450" w:after="450" w:line="312" w:lineRule="auto"/>
      </w:pPr>
      <w:r>
        <w:rPr>
          <w:rFonts w:ascii="宋体" w:hAnsi="宋体" w:eastAsia="宋体" w:cs="宋体"/>
          <w:color w:val="000"/>
          <w:sz w:val="28"/>
          <w:szCs w:val="28"/>
        </w:rPr>
        <w:t xml:space="preserve">第五、规范管理，坚持合理用药、因病施治。抗菌素、激素滥用，后患无穷。近年来，国家对抗菌素、激素滥用加大整治力度。督促医生加强学习，合理使用抗菌素，并制定相应制度，规范临床用药，加强药品不良反应监测，及时上报药品不良反应。</w:t>
      </w:r>
    </w:p>
    <w:p>
      <w:pPr>
        <w:ind w:left="0" w:right="0" w:firstLine="560"/>
        <w:spacing w:before="450" w:after="450" w:line="312" w:lineRule="auto"/>
      </w:pPr>
      <w:r>
        <w:rPr>
          <w:rFonts w:ascii="宋体" w:hAnsi="宋体" w:eastAsia="宋体" w:cs="宋体"/>
          <w:color w:val="000"/>
          <w:sz w:val="28"/>
          <w:szCs w:val="28"/>
        </w:rPr>
        <w:t xml:space="preserve">第六、加强村室管理，提高传染病防治水平。认真学习《消毒技术规范》。针对村治疗室的院感防范作出相应的制度，强化无菌观念，规范无菌操作，规范一次性物品管理。要求对传染病疫情的报告、登记要有相关记载。</w:t>
      </w:r>
    </w:p>
    <w:p>
      <w:pPr>
        <w:ind w:left="0" w:right="0" w:firstLine="560"/>
        <w:spacing w:before="450" w:after="450" w:line="312" w:lineRule="auto"/>
      </w:pPr>
      <w:r>
        <w:rPr>
          <w:rFonts w:ascii="宋体" w:hAnsi="宋体" w:eastAsia="宋体" w:cs="宋体"/>
          <w:color w:val="000"/>
          <w:sz w:val="28"/>
          <w:szCs w:val="28"/>
        </w:rPr>
        <w:t xml:space="preserve">3、村室新农合管理。</w:t>
      </w:r>
    </w:p>
    <w:p>
      <w:pPr>
        <w:ind w:left="0" w:right="0" w:firstLine="560"/>
        <w:spacing w:before="450" w:after="450" w:line="312" w:lineRule="auto"/>
      </w:pPr>
      <w:r>
        <w:rPr>
          <w:rFonts w:ascii="宋体" w:hAnsi="宋体" w:eastAsia="宋体" w:cs="宋体"/>
          <w:color w:val="000"/>
          <w:sz w:val="28"/>
          <w:szCs w:val="28"/>
        </w:rPr>
        <w:t xml:space="preserve">几年来，基于对新型农村合作医疗工作的重视，院长分配我分管全镇大卫生工作。对全镇卫生室在新农合工作上，进一步建立、健全规章制度、工作制度、人员职责，并将办事程序、补偿流程、补偿信息反馈上墙，设置宣传栏、补偿公示栏、投诉举报箱。并不定期召开乡村医生工作会议，通报全镇村室合作医疗工作运行情况。</w:t>
      </w:r>
    </w:p>
    <w:p>
      <w:pPr>
        <w:ind w:left="0" w:right="0" w:firstLine="560"/>
        <w:spacing w:before="450" w:after="450" w:line="312" w:lineRule="auto"/>
      </w:pPr>
      <w:r>
        <w:rPr>
          <w:rFonts w:ascii="宋体" w:hAnsi="宋体" w:eastAsia="宋体" w:cs="宋体"/>
          <w:color w:val="000"/>
          <w:sz w:val="28"/>
          <w:szCs w:val="28"/>
        </w:rPr>
        <w:t xml:space="preserve">4、转变服务模式，认真落实村卫生室基础建设</w:t>
      </w:r>
    </w:p>
    <w:p>
      <w:pPr>
        <w:ind w:left="0" w:right="0" w:firstLine="560"/>
        <w:spacing w:before="450" w:after="450" w:line="312" w:lineRule="auto"/>
      </w:pPr>
      <w:r>
        <w:rPr>
          <w:rFonts w:ascii="宋体" w:hAnsi="宋体" w:eastAsia="宋体" w:cs="宋体"/>
          <w:color w:val="000"/>
          <w:sz w:val="28"/>
          <w:szCs w:val="28"/>
        </w:rPr>
        <w:t xml:space="preserve">1、为认真落实县卫生局关于开展“乡镇卫生院和村卫生室”创建活动精神，医院投资近2万元，对石门、祝灯、范庄、王荡4家村卫生室更换办公桌椅和门窗等设施。我们对乡村医生实行一体化管理，全镇乡村医生实行统一调配，药品统一集中采购，卫生室实行24小时应急诊制度和逐级转诊制度，基础医疗器械、必备急救设施及常用药品配备齐全。</w:t>
      </w:r>
    </w:p>
    <w:p>
      <w:pPr>
        <w:ind w:left="0" w:right="0" w:firstLine="560"/>
        <w:spacing w:before="450" w:after="450" w:line="312" w:lineRule="auto"/>
      </w:pPr>
      <w:r>
        <w:rPr>
          <w:rFonts w:ascii="宋体" w:hAnsi="宋体" w:eastAsia="宋体" w:cs="宋体"/>
          <w:color w:val="000"/>
          <w:sz w:val="28"/>
          <w:szCs w:val="28"/>
        </w:rPr>
        <w:t xml:space="preserve">2、根据县卫生局《建立乡镇卫生院健康管理团队服务实施方案》文件精神，我院及时成立了领导组织，全院组建4个健康服务团队，上半年健康管理服务团队下乡共计48次，到村卫生室开展门诊次数80次，上门诊疗次数32次，开展健康讲座16次，指导村室一体化管理32次，为全镇16个行政村34160村民提供了卫生服务。受到了群众一致好评。</w:t>
      </w:r>
    </w:p>
    <w:p>
      <w:pPr>
        <w:ind w:left="0" w:right="0" w:firstLine="560"/>
        <w:spacing w:before="450" w:after="450" w:line="312" w:lineRule="auto"/>
      </w:pPr>
      <w:r>
        <w:rPr>
          <w:rFonts w:ascii="宋体" w:hAnsi="宋体" w:eastAsia="宋体" w:cs="宋体"/>
          <w:color w:val="000"/>
          <w:sz w:val="28"/>
          <w:szCs w:val="28"/>
        </w:rPr>
        <w:t xml:space="preserve">3、坚持每月按肘召开村级例会。组织全镇乡村医生培训居民健康档案的电子档录入，重点人群分级管理、防疫、妇幼项目工作等。督促协调好公共卫生人员与全院职工共同按时按要求完成各项业务工作。实行全院职工参与防保工作和居民健康档案建档工作，全院职工实行分村包干制度，充分利用一切可利用时间下村做好预防保健各项工作。近两年除完成基础免疫和国家扩大免疫外，还完成了15岁以下儿童乙肝补种工作，15岁以下儿童麻疹疫苗强化免疫工作和入托儿童查验证工作，我组织协调好防保工作人员。</w:t>
      </w:r>
    </w:p>
    <w:p>
      <w:pPr>
        <w:ind w:left="0" w:right="0" w:firstLine="560"/>
        <w:spacing w:before="450" w:after="450" w:line="312" w:lineRule="auto"/>
      </w:pPr>
      <w:r>
        <w:rPr>
          <w:rFonts w:ascii="宋体" w:hAnsi="宋体" w:eastAsia="宋体" w:cs="宋体"/>
          <w:color w:val="000"/>
          <w:sz w:val="28"/>
          <w:szCs w:val="28"/>
        </w:rPr>
        <w:t xml:space="preserve">4、我还注重完善公共卫生和计划免疫资料和居民健康档案建档工作，全镇共建立居民健康档案30168份,建档率.建立电子档案25980份,建档率,计算机管理率岁以上首诊测血压今年16月份累计为1503人.管理人群血压控制率达.并对高血压和二型糖尿病人进行随访管理。各村都能掌握辖区内65岁以上老年人口数量;开展对老年人等重点人群的建档工作，每两年为65岁以上老年人进行一次体格检查和健康指导，体检随访1022人次，随访管理率。为创建省级慢病示范区建设,根据县卫生局安排,20xx年8月我和业务能力较好的4名工作人员对我镇大贺、祝墩两村进行入户调查。通过近半个月的努力，完成了两个村的200户居民的调查，圆满的完成了上级交给的工作任务。今年5月院内10名同志开展了对大贺、古城两个村的18岁以上人群的体检工作,共体检600人。圆满地完成了上级下达的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1、在政治理论学习上、在管理上，还缺乏主动性。在平时工作中没有把政治理论的学习当作首要工作来抓。往往流于形式，为学习而学习。</w:t>
      </w:r>
    </w:p>
    <w:p>
      <w:pPr>
        <w:ind w:left="0" w:right="0" w:firstLine="560"/>
        <w:spacing w:before="450" w:after="450" w:line="312" w:lineRule="auto"/>
      </w:pPr>
      <w:r>
        <w:rPr>
          <w:rFonts w:ascii="宋体" w:hAnsi="宋体" w:eastAsia="宋体" w:cs="宋体"/>
          <w:color w:val="000"/>
          <w:sz w:val="28"/>
          <w:szCs w:val="28"/>
        </w:rPr>
        <w:t xml:space="preserve">3、进一步加强管理上的“落实”问题。做到有章必循，有法必依，坚持一切按制度、按规范、按操作常规办，以制度管人，避免人管人的不良局面，同时必须经常性地深入各村室进行督促、检查，才能把各项工作落到实处。</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1、必须要加强学习。作为一名副院长，一方面要学习专业知识和管理知识，另一方面要淡化名利，要拿得起，放得下。这样才能站准自己的位置，演好自己的角色，立足本职岗位作出贡献。</w:t>
      </w:r>
    </w:p>
    <w:p>
      <w:pPr>
        <w:ind w:left="0" w:right="0" w:firstLine="560"/>
        <w:spacing w:before="450" w:after="450" w:line="312" w:lineRule="auto"/>
      </w:pPr>
      <w:r>
        <w:rPr>
          <w:rFonts w:ascii="宋体" w:hAnsi="宋体" w:eastAsia="宋体" w:cs="宋体"/>
          <w:color w:val="000"/>
          <w:sz w:val="28"/>
          <w:szCs w:val="28"/>
        </w:rPr>
        <w:t xml:space="preserve">2、在工作中要勤于思考，着重锻炼协调能力，管理能力。在工作中要注意搞好协调，促进团结。力求做到主动、及时、妥善、满意。要重点协调上下关系。对上，要坚持真理、服从真理，护士、多服从、多沟通、善于争取领导的指导、支持和帮助；对下，要注意引导和服务，多关心、多理解、多信任、多宽容，充分调动各位同事的积极性、主动性和创造性。</w:t>
      </w:r>
    </w:p>
    <w:p>
      <w:pPr>
        <w:ind w:left="0" w:right="0" w:firstLine="560"/>
        <w:spacing w:before="450" w:after="450" w:line="312" w:lineRule="auto"/>
      </w:pPr>
      <w:r>
        <w:rPr>
          <w:rFonts w:ascii="宋体" w:hAnsi="宋体" w:eastAsia="宋体" w:cs="宋体"/>
          <w:color w:val="000"/>
          <w:sz w:val="28"/>
          <w:szCs w:val="28"/>
        </w:rPr>
        <w:t xml:space="preserve">以上是本人的汇报，有不妥之处请领导批评指正。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卫生院宣传文章范文21</w:t>
      </w:r>
    </w:p>
    <w:p>
      <w:pPr>
        <w:ind w:left="0" w:right="0" w:firstLine="560"/>
        <w:spacing w:before="450" w:after="450" w:line="312" w:lineRule="auto"/>
      </w:pPr>
      <w:r>
        <w:rPr>
          <w:rFonts w:ascii="宋体" w:hAnsi="宋体" w:eastAsia="宋体" w:cs="宋体"/>
          <w:color w:val="000"/>
          <w:sz w:val="28"/>
          <w:szCs w:val="28"/>
        </w:rPr>
        <w:t xml:space="preserve">本人于年11月取得临床执业助理医师资格，年6月取得公卫执业医师资格，取得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今年来的思想、工作情况从工作成绩、职业道德和业务水平三方面进行自我总结。</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可以技术上不高，但起码的职业道德必须具备。就像对感动中国年度人物之一陈晓兰的评价“既然身穿白衣，就要对生命负责。在这个神圣的岗位上，良心远比技巧重要的多”。三个方面的汇报我看重的也是职业道德。</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1、在工作上，围绕中心的全盘工作思路，对照科室自己分管工作的相关标准，严以律己。独立或配合完成了自己分管的工作。</w:t>
      </w:r>
    </w:p>
    <w:p>
      <w:pPr>
        <w:ind w:left="0" w:right="0" w:firstLine="560"/>
        <w:spacing w:before="450" w:after="450" w:line="312" w:lineRule="auto"/>
      </w:pPr>
      <w:r>
        <w:rPr>
          <w:rFonts w:ascii="宋体" w:hAnsi="宋体" w:eastAsia="宋体" w:cs="宋体"/>
          <w:color w:val="000"/>
          <w:sz w:val="28"/>
          <w:szCs w:val="28"/>
        </w:rPr>
        <w:t xml:space="preserve">a、单独或配合完成传染病管理、漏报、报告质量、居民回顾性调查工作；</w:t>
      </w:r>
    </w:p>
    <w:p>
      <w:pPr>
        <w:ind w:left="0" w:right="0" w:firstLine="560"/>
        <w:spacing w:before="450" w:after="450" w:line="312" w:lineRule="auto"/>
      </w:pPr>
      <w:r>
        <w:rPr>
          <w:rFonts w:ascii="宋体" w:hAnsi="宋体" w:eastAsia="宋体" w:cs="宋体"/>
          <w:color w:val="000"/>
          <w:sz w:val="28"/>
          <w:szCs w:val="28"/>
        </w:rPr>
        <w:t xml:space="preserve">b、完成医院传染病监测工作；</w:t>
      </w:r>
    </w:p>
    <w:p>
      <w:pPr>
        <w:ind w:left="0" w:right="0" w:firstLine="560"/>
        <w:spacing w:before="450" w:after="450" w:line="312" w:lineRule="auto"/>
      </w:pPr>
      <w:r>
        <w:rPr>
          <w:rFonts w:ascii="宋体" w:hAnsi="宋体" w:eastAsia="宋体" w:cs="宋体"/>
          <w:color w:val="000"/>
          <w:sz w:val="28"/>
          <w:szCs w:val="28"/>
        </w:rPr>
        <w:t xml:space="preserve">c、布病监测工作；</w:t>
      </w:r>
    </w:p>
    <w:p>
      <w:pPr>
        <w:ind w:left="0" w:right="0" w:firstLine="560"/>
        <w:spacing w:before="450" w:after="450" w:line="312" w:lineRule="auto"/>
      </w:pPr>
      <w:r>
        <w:rPr>
          <w:rFonts w:ascii="宋体" w:hAnsi="宋体" w:eastAsia="宋体" w:cs="宋体"/>
          <w:color w:val="000"/>
          <w:sz w:val="28"/>
          <w:szCs w:val="28"/>
        </w:rPr>
        <w:t xml:space="preserve">d、出血热防制工作；</w:t>
      </w:r>
    </w:p>
    <w:p>
      <w:pPr>
        <w:ind w:left="0" w:right="0" w:firstLine="560"/>
        <w:spacing w:before="450" w:after="450" w:line="312" w:lineRule="auto"/>
      </w:pPr>
      <w:r>
        <w:rPr>
          <w:rFonts w:ascii="宋体" w:hAnsi="宋体" w:eastAsia="宋体" w:cs="宋体"/>
          <w:color w:val="000"/>
          <w:sz w:val="28"/>
          <w:szCs w:val="28"/>
        </w:rPr>
        <w:t xml:space="preserve">e、学校传染病防制工作；</w:t>
      </w:r>
    </w:p>
    <w:p>
      <w:pPr>
        <w:ind w:left="0" w:right="0" w:firstLine="560"/>
        <w:spacing w:before="450" w:after="450" w:line="312" w:lineRule="auto"/>
      </w:pPr>
      <w:r>
        <w:rPr>
          <w:rFonts w:ascii="宋体" w:hAnsi="宋体" w:eastAsia="宋体" w:cs="宋体"/>
          <w:color w:val="000"/>
          <w:sz w:val="28"/>
          <w:szCs w:val="28"/>
        </w:rPr>
        <w:t xml:space="preserve">f、流感样病例监测工作；</w:t>
      </w:r>
    </w:p>
    <w:p>
      <w:pPr>
        <w:ind w:left="0" w:right="0" w:firstLine="560"/>
        <w:spacing w:before="450" w:after="450" w:line="312" w:lineRule="auto"/>
      </w:pPr>
      <w:r>
        <w:rPr>
          <w:rFonts w:ascii="宋体" w:hAnsi="宋体" w:eastAsia="宋体" w:cs="宋体"/>
          <w:color w:val="000"/>
          <w:sz w:val="28"/>
          <w:szCs w:val="28"/>
        </w:rPr>
        <w:t xml:space="preserve">2、利用六年来布病监测资料编写了布病疫情六年资料汇编。</w:t>
      </w:r>
    </w:p>
    <w:p>
      <w:pPr>
        <w:ind w:left="0" w:right="0" w:firstLine="560"/>
        <w:spacing w:before="450" w:after="450" w:line="312" w:lineRule="auto"/>
      </w:pPr>
      <w:r>
        <w:rPr>
          <w:rFonts w:ascii="宋体" w:hAnsi="宋体" w:eastAsia="宋体" w:cs="宋体"/>
          <w:color w:val="000"/>
          <w:sz w:val="28"/>
          <w:szCs w:val="28"/>
        </w:rPr>
        <w:t xml:space="preserve">3、撰写了题为“宝鸡市学校传染病防制工作现状与防制思路”，在中国学校卫生杂志发表。</w:t>
      </w:r>
    </w:p>
    <w:p>
      <w:pPr>
        <w:ind w:left="0" w:right="0" w:firstLine="560"/>
        <w:spacing w:before="450" w:after="450" w:line="312" w:lineRule="auto"/>
      </w:pPr>
      <w:r>
        <w:rPr>
          <w:rFonts w:ascii="宋体" w:hAnsi="宋体" w:eastAsia="宋体" w:cs="宋体"/>
          <w:color w:val="000"/>
          <w:sz w:val="28"/>
          <w:szCs w:val="28"/>
        </w:rPr>
        <w:t xml:space="preserve">4、撰写了题为“宝鸡市医疗机构法定传染病与死亡病例管理及报告质量现状分析”的论文，在疾病监测杂志发表。</w:t>
      </w:r>
    </w:p>
    <w:p>
      <w:pPr>
        <w:ind w:left="0" w:right="0" w:firstLine="560"/>
        <w:spacing w:before="450" w:after="450" w:line="312" w:lineRule="auto"/>
      </w:pPr>
      <w:r>
        <w:rPr>
          <w:rFonts w:ascii="宋体" w:hAnsi="宋体" w:eastAsia="宋体" w:cs="宋体"/>
          <w:color w:val="000"/>
          <w:sz w:val="28"/>
          <w:szCs w:val="28"/>
        </w:rPr>
        <w:t xml:space="preserve">5、参与完成了“宝鸡市肾综合征出血热流行现状及防治策略研究”课题，获宝鸡市政府科技成果二等奖。&lt;/p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2025-05-19T17:50:31+08:00</dcterms:created>
  <dcterms:modified xsi:type="dcterms:W3CDTF">2025-05-19T17:50:31+08:00</dcterms:modified>
</cp:coreProperties>
</file>

<file path=docProps/custom.xml><?xml version="1.0" encoding="utf-8"?>
<Properties xmlns="http://schemas.openxmlformats.org/officeDocument/2006/custom-properties" xmlns:vt="http://schemas.openxmlformats.org/officeDocument/2006/docPropsVTypes"/>
</file>