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发型师实践报告范文(8篇)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发型师实践报告范文 第一篇转眼间20xx年已经接近尾声，这一年以来，在各级领导的关心和帮助下，和兄弟姐妹们的通力配合下，全体员工上下一心，心往一处想，力往一处使，我们美容院获得了业绩上的重大突破。我作为一名普通的发型师，我为我在这种富有凝聚...</w:t>
      </w:r>
    </w:p>
    <w:p>
      <w:pPr>
        <w:ind w:left="0" w:right="0" w:firstLine="560"/>
        <w:spacing w:before="450" w:after="450" w:line="312" w:lineRule="auto"/>
      </w:pPr>
      <w:r>
        <w:rPr>
          <w:rFonts w:ascii="黑体" w:hAnsi="黑体" w:eastAsia="黑体" w:cs="黑体"/>
          <w:color w:val="000000"/>
          <w:sz w:val="36"/>
          <w:szCs w:val="36"/>
          <w:b w:val="1"/>
          <w:bCs w:val="1"/>
        </w:rPr>
        <w:t xml:space="preserve">发型师实践报告范文 第一篇</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发型师，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发行业这么多年，我深知一个发型师责任重大，我是从普通的发型师一步一步走到今天，这其中有过欢乐，也有过辛酸的泪水，有过顾客对我们的各种刁难，也有着顾客对我们鼓励的微笑。但是作为服务行业，我们必须要不断的尝试着成功和失败，只有这样，我们才能随着理发店一起成长和进步，最终成为美发行业秀的服务团队。</w:t>
      </w:r>
    </w:p>
    <w:p>
      <w:pPr>
        <w:ind w:left="0" w:right="0" w:firstLine="560"/>
        <w:spacing w:before="450" w:after="450" w:line="312" w:lineRule="auto"/>
      </w:pPr>
      <w:r>
        <w:rPr>
          <w:rFonts w:ascii="宋体" w:hAnsi="宋体" w:eastAsia="宋体" w:cs="宋体"/>
          <w:color w:val="000"/>
          <w:sz w:val="28"/>
          <w:szCs w:val="28"/>
        </w:rPr>
        <w:t xml:space="preserve">20xx年我们理发店取得的主要成绩有，我们创造业绩多万，平均每个月业绩将近万，同时我们派遣了多人次优秀发型师到加盟店给顾客提供帮助和服务，获得了广大加盟商的一致好评和认可。尤其是我们的美容导师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_精益求精、止于至善_的工作理念，给广大顾客和加盟商提供优质的服务。在20xx年，争取我们业绩获得更大的突破，我们的目标是突破万。</w:t>
      </w:r>
    </w:p>
    <w:p>
      <w:pPr>
        <w:ind w:left="0" w:right="0" w:firstLine="560"/>
        <w:spacing w:before="450" w:after="450" w:line="312" w:lineRule="auto"/>
      </w:pPr>
      <w:r>
        <w:rPr>
          <w:rFonts w:ascii="黑体" w:hAnsi="黑体" w:eastAsia="黑体" w:cs="黑体"/>
          <w:color w:val="000000"/>
          <w:sz w:val="36"/>
          <w:szCs w:val="36"/>
          <w:b w:val="1"/>
          <w:bCs w:val="1"/>
        </w:rPr>
        <w:t xml:space="preserve">发型师实践报告范文 第二篇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美发师岗位所在的单位）美发师工作岗位上，我始终秉承着“在岗一分钟，尽职六十秒”的态度努力做好美发师岗位的工作，并时刻严格要求自己，摆正自己的工作位置和态度。在各级领导们的关心和同事们的支持帮助下，我在美发师工作岗位上积极进取、勤奋学习，认真圆满地完成今年的美发师所有工作任务，履行好（改成美发师岗位所在的单位）美发师工作岗位职责，各方面表现优异，得到了领导和同事们的一致肯定。现将过去一年来在（改成美发师岗位所在的单位）美发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美发师岗位所在的单位）美发师岗位上学习、工作实践活动。虽然身处在美发师工作岗位，但我时刻关注国际时事和中-央最新的精神，不断提高对自己故土家园、民族和文化的归属感、认同感和尊严感、荣誉感。在（改成美发师岗位所在的单位）美发师工作岗位上认真贯彻执行中-央的路线、方针、政-策，尽职尽责，在美发师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美发师工作岗位相关工作也需要与时俱进，需要不断学习新知识、新技术、新方法，以提高美发师岗位的服务水平和服务效率。特别是学习美发师工作岗位相关法律知识和相关最新政策。唯有如此，才能提高美发师工作岗位的业务水平和个人能力。定期学习美发师工作岗位工作有关业务知识，并总结吸取前辈在美发师工作岗位工作经验，不断弥补和改进自身在美发师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美发师岗位所在的单位）美发师工作岗位工作的点点滴滴,无论在思想上，还是工作学习上我都取得了很大的进步，但也清醒地认识到自己在美发师工作岗位相关工作中存在的不足之处。主要是在理论学习上远不够深入，尤其是将思想理论运用到美发师工作岗位的实际工作中去的能力还比较欠缺。在以后的美发师工作岗位工作中，我一定会扬长避短，克服不足、认真学习美发师工作岗位相关知识、发奋工作、积极进取，把工作做的更好，为实现中国梦努力奋斗。展望新的一年，在以后的（改成美发师岗位所在的单位）工作中希望能够再接再厉，要继续保持着良好的工作心态，不怕苦不怕累，多付出少抱怨，做好美发师岗位的本职工作。同时也需要再加强锻炼自身的美发师工作水平和业务能力，在以后的工作中我将加强与（改成美发师岗位所在的单位）美发师岗位上的同事多沟通，多探讨。要继续在自己的工作岗位上踏踏实实做事，老老实实做人，争取为（改成美发师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发型师实践报告范文 第三篇</w:t>
      </w:r>
    </w:p>
    <w:p>
      <w:pPr>
        <w:ind w:left="0" w:right="0" w:firstLine="560"/>
        <w:spacing w:before="450" w:after="450" w:line="312" w:lineRule="auto"/>
      </w:pPr>
      <w:r>
        <w:rPr>
          <w:rFonts w:ascii="宋体" w:hAnsi="宋体" w:eastAsia="宋体" w:cs="宋体"/>
          <w:color w:val="000"/>
          <w:sz w:val="28"/>
          <w:szCs w:val="28"/>
        </w:rPr>
        <w:t xml:space="preserve">理发店辞职报告范文一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当你看到这封信时，我正饱受煎熬。</w:t>
      </w:r>
    </w:p>
    <w:p>
      <w:pPr>
        <w:ind w:left="0" w:right="0" w:firstLine="560"/>
        <w:spacing w:before="450" w:after="450" w:line="312" w:lineRule="auto"/>
      </w:pPr>
      <w:r>
        <w:rPr>
          <w:rFonts w:ascii="宋体" w:hAnsi="宋体" w:eastAsia="宋体" w:cs="宋体"/>
          <w:color w:val="000"/>
          <w:sz w:val="28"/>
          <w:szCs w:val="28"/>
        </w:rPr>
        <w:t xml:space="preserve">因为工作原因我不得不天天面对大堆的化学物质，随着经济的发展和生活条件的改善,而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想想XX领导平时待我不薄，经过我深思熟虑决定不索赔咯，求求您放了我吧!离开这个空气严重污染的地方。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理发店辞职报告范文二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你好!我是发型设计师xx，今天是向您提出辞职申请的，辞职实属无奈之举，但也别无选择，下面是我的辞职信内容：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xx已经工作五年，我已从当初的学徒工成为一名合格的发型设计师，这个首先要感谢店长一直细心的培养，再者要感谢同事们的帮助，除了感谢外就是愧疚了，因为这几年都没有帮店里多赚点钱，这让我感到很遗憾。其实辞职的原因还是因为家里的要求，我别无选择，家里一直让回家结婚，我都拖了两三年了，现在实在是已经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理发店辞职报告范文三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十七岁开始边打工、边上学、边读书，这是我的第**份工作。做了很多行业，写过很多辞职报告。遇到因为辞职不给钱的老板，也遇到过辞职之后多给钱，希望还回来的老板。在这里工作，以后留给我最好的回忆，也许就是一个人来陌生的城市，没地方住的时候，遇到了胡店长，胡店长是个好领导，同事关系也很好，虽然工资不高，觉得干着也是有希望的，所以很感谢公司给了我这个工作的机会。</w:t>
      </w:r>
    </w:p>
    <w:p>
      <w:pPr>
        <w:ind w:left="0" w:right="0" w:firstLine="560"/>
        <w:spacing w:before="450" w:after="450" w:line="312" w:lineRule="auto"/>
      </w:pPr>
      <w:r>
        <w:rPr>
          <w:rFonts w:ascii="宋体" w:hAnsi="宋体" w:eastAsia="宋体" w:cs="宋体"/>
          <w:color w:val="000"/>
          <w:sz w:val="28"/>
          <w:szCs w:val="28"/>
        </w:rPr>
        <w:t xml:space="preserve">我因为敬仰一位店长，一见难忘，想有一天成为像她一样的店长，自己的店能在一条繁华的街上一枝独秀，所以大学报名去考了跟自己专业无关的高级企业管理资格证，也想了零售业竞争众多，普遍低价策略的时候怎样能另辟途径，把“服务”与“以顾客为中心”的理念更好体现，而“突出重围”。来这里我有了机会把理论和实践结合起来看，现在我想即使不会当店长，也会珍视这一份经历的。</w:t>
      </w:r>
    </w:p>
    <w:p>
      <w:pPr>
        <w:ind w:left="0" w:right="0" w:firstLine="560"/>
        <w:spacing w:before="450" w:after="450" w:line="312" w:lineRule="auto"/>
      </w:pPr>
      <w:r>
        <w:rPr>
          <w:rFonts w:ascii="宋体" w:hAnsi="宋体" w:eastAsia="宋体" w:cs="宋体"/>
          <w:color w:val="000"/>
          <w:sz w:val="28"/>
          <w:szCs w:val="28"/>
        </w:rPr>
        <w:t xml:space="preserve">现在很遗憾，我不能胜任这份工作，要拿第四个月的工资了，公司依然让我学习，我表示很抱歉。另一方面，也是因为不能拿着1800的工资继续学习了，23岁的年龄有许多机会可以学习许多东西。所以，我决定去找认为我适合的公司，贵公司也便于找能胜任的员工。再一次说句抱歉。</w:t>
      </w:r>
    </w:p>
    <w:p>
      <w:pPr>
        <w:ind w:left="0" w:right="0" w:firstLine="560"/>
        <w:spacing w:before="450" w:after="450" w:line="312" w:lineRule="auto"/>
      </w:pPr>
      <w:r>
        <w:rPr>
          <w:rFonts w:ascii="宋体" w:hAnsi="宋体" w:eastAsia="宋体" w:cs="宋体"/>
          <w:color w:val="000"/>
          <w:sz w:val="28"/>
          <w:szCs w:val="28"/>
        </w:rPr>
        <w:t xml:space="preserve">最后，恳请公司领导能批准我的辞职，并祝公司发展蒸蒸日上。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发型师实践报告范文 第四篇</w:t>
      </w:r>
    </w:p>
    <w:p>
      <w:pPr>
        <w:ind w:left="0" w:right="0" w:firstLine="560"/>
        <w:spacing w:before="450" w:after="450" w:line="312" w:lineRule="auto"/>
      </w:pPr>
      <w:r>
        <w:rPr>
          <w:rFonts w:ascii="宋体" w:hAnsi="宋体" w:eastAsia="宋体" w:cs="宋体"/>
          <w:color w:val="000"/>
          <w:sz w:val="28"/>
          <w:szCs w:val="28"/>
        </w:rPr>
        <w:t xml:space="preserve">大棚社会实践报告暑期社会实践报告社会</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暑期社会实践报告社会实践报告范文</w:t>
      </w:r>
    </w:p>
    <w:p>
      <w:pPr>
        <w:ind w:left="0" w:right="0" w:firstLine="560"/>
        <w:spacing w:before="450" w:after="450" w:line="312" w:lineRule="auto"/>
      </w:pPr>
      <w:r>
        <w:rPr>
          <w:rFonts w:ascii="宋体" w:hAnsi="宋体" w:eastAsia="宋体" w:cs="宋体"/>
          <w:color w:val="000"/>
          <w:sz w:val="28"/>
          <w:szCs w:val="28"/>
        </w:rPr>
        <w:t xml:space="preserve">大棚社会实践报告今年暑假我抱着贴近社会，服务社会的思想，在我的家 乡.....村进行了一次大学生大棚蔬菜种植技术推广的社会 实践活动。</w:t>
      </w:r>
    </w:p>
    <w:p>
      <w:pPr>
        <w:ind w:left="0" w:right="0" w:firstLine="560"/>
        <w:spacing w:before="450" w:after="450" w:line="312" w:lineRule="auto"/>
      </w:pPr>
      <w:r>
        <w:rPr>
          <w:rFonts w:ascii="宋体" w:hAnsi="宋体" w:eastAsia="宋体" w:cs="宋体"/>
          <w:color w:val="000"/>
          <w:sz w:val="28"/>
          <w:szCs w:val="28"/>
        </w:rPr>
        <w:t xml:space="preserve">开学就要升进大三了，作为一名已经上了二年大学的学 生，无论从知识水平还是阅历上我都有了较中学时代更为长 足的发展，尽管如此，我还是希看在进进社会之前，多积累 经验，多熟悉社会，多把握经验，多进步能力，以便于今后 走出学校尽快的融进社会这个大学堂。</w:t>
      </w:r>
    </w:p>
    <w:p>
      <w:pPr>
        <w:ind w:left="0" w:right="0" w:firstLine="560"/>
        <w:spacing w:before="450" w:after="450" w:line="312" w:lineRule="auto"/>
      </w:pPr>
      <w:r>
        <w:rPr>
          <w:rFonts w:ascii="宋体" w:hAnsi="宋体" w:eastAsia="宋体" w:cs="宋体"/>
          <w:color w:val="000"/>
          <w:sz w:val="28"/>
          <w:szCs w:val="28"/>
        </w:rPr>
        <w:t xml:space="preserve">为了进步我的社会经 验，学习如何与人沟通，如何与人交流，如何与人合作等等，我借着这次机会提早于社会作了零间隔的接触。</w:t>
      </w:r>
    </w:p>
    <w:p>
      <w:pPr>
        <w:ind w:left="0" w:right="0" w:firstLine="560"/>
        <w:spacing w:before="450" w:after="450" w:line="312" w:lineRule="auto"/>
      </w:pPr>
      <w:r>
        <w:rPr>
          <w:rFonts w:ascii="宋体" w:hAnsi="宋体" w:eastAsia="宋体" w:cs="宋体"/>
          <w:color w:val="000"/>
          <w:sz w:val="28"/>
          <w:szCs w:val="28"/>
        </w:rPr>
        <w:t xml:space="preserve">经过重重考 验，我终于成为了该社会实践小组的成员之一，我相信在这 次活动中任何的工作都能为我带来课本中学校里不能教会 我的知识。</w:t>
      </w:r>
    </w:p>
    <w:p>
      <w:pPr>
        <w:ind w:left="0" w:right="0" w:firstLine="560"/>
        <w:spacing w:before="450" w:after="450" w:line="312" w:lineRule="auto"/>
      </w:pPr>
      <w:r>
        <w:rPr>
          <w:rFonts w:ascii="宋体" w:hAnsi="宋体" w:eastAsia="宋体" w:cs="宋体"/>
          <w:color w:val="000"/>
          <w:sz w:val="28"/>
          <w:szCs w:val="28"/>
        </w:rPr>
        <w:t xml:space="preserve">农村本身也具有实在意义，我校学生大多生活在城市，习惯于都市生活的我们都需要一次考验自己意志和生活能 力的机会，这段不算短的农村生活的确考验了我们，更重要 的是也磨练了我们，使我们更坚强，更成熟了。</w:t>
      </w:r>
    </w:p>
    <w:p>
      <w:pPr>
        <w:ind w:left="0" w:right="0" w:firstLine="560"/>
        <w:spacing w:before="450" w:after="450" w:line="312" w:lineRule="auto"/>
      </w:pPr>
      <w:r>
        <w:rPr>
          <w:rFonts w:ascii="宋体" w:hAnsi="宋体" w:eastAsia="宋体" w:cs="宋体"/>
          <w:color w:val="000"/>
          <w:sz w:val="28"/>
          <w:szCs w:val="28"/>
        </w:rPr>
        <w:t xml:space="preserve">即使将来再 碰到什么生活中的磨难，相信从农村回来的我也能自信的面 对它。</w:t>
      </w:r>
    </w:p>
    <w:p>
      <w:pPr>
        <w:ind w:left="0" w:right="0" w:firstLine="560"/>
        <w:spacing w:before="450" w:after="450" w:line="312" w:lineRule="auto"/>
      </w:pPr>
      <w:r>
        <w:rPr>
          <w:rFonts w:ascii="宋体" w:hAnsi="宋体" w:eastAsia="宋体" w:cs="宋体"/>
          <w:color w:val="000"/>
          <w:sz w:val="28"/>
          <w:szCs w:val="28"/>
        </w:rPr>
        <w:t xml:space="preserve">鉴于当地农业生产以种植蔬菜为主，我搜集了大量的蔬 菜种植方面的资料，结合当地的蔬菜种植优势，向广大农民</w:t>
      </w:r>
    </w:p>
    <w:p>
      <w:pPr>
        <w:ind w:left="0" w:right="0" w:firstLine="560"/>
        <w:spacing w:before="450" w:after="450" w:line="312" w:lineRule="auto"/>
      </w:pPr>
      <w:r>
        <w:rPr>
          <w:rFonts w:ascii="宋体" w:hAnsi="宋体" w:eastAsia="宋体" w:cs="宋体"/>
          <w:color w:val="000"/>
          <w:sz w:val="28"/>
          <w:szCs w:val="28"/>
        </w:rPr>
        <w:t xml:space="preserve">推广了许多蔬菜种植方面的新技术，新资料。</w:t>
      </w:r>
    </w:p>
    <w:p>
      <w:pPr>
        <w:ind w:left="0" w:right="0" w:firstLine="560"/>
        <w:spacing w:before="450" w:after="450" w:line="312" w:lineRule="auto"/>
      </w:pPr>
      <w:r>
        <w:rPr>
          <w:rFonts w:ascii="宋体" w:hAnsi="宋体" w:eastAsia="宋体" w:cs="宋体"/>
          <w:color w:val="000"/>
          <w:sz w:val="28"/>
          <w:szCs w:val="28"/>
        </w:rPr>
        <w:t xml:space="preserve">在向农民们推广种植技术的过程中，我深入田间，与农 民们一起劳动，了解到有许多农民在种植蔬菜过程中的方法 不合理，种植不规范，使用化肥农药不科学等问题。</w:t>
      </w:r>
    </w:p>
    <w:p>
      <w:pPr>
        <w:ind w:left="0" w:right="0" w:firstLine="560"/>
        <w:spacing w:before="450" w:after="450" w:line="312" w:lineRule="auto"/>
      </w:pPr>
      <w:r>
        <w:rPr>
          <w:rFonts w:ascii="宋体" w:hAnsi="宋体" w:eastAsia="宋体" w:cs="宋体"/>
          <w:color w:val="000"/>
          <w:sz w:val="28"/>
          <w:szCs w:val="28"/>
        </w:rPr>
        <w:t xml:space="preserve">针对这 些问题，我专门搜集了相关资料，诸如如何合理密植，如何 针对不同蔬菜种类，选用不同的化肥，如何施用有机肥避免 土壤板结等。</w:t>
      </w:r>
    </w:p>
    <w:p>
      <w:pPr>
        <w:ind w:left="0" w:right="0" w:firstLine="560"/>
        <w:spacing w:before="450" w:after="450" w:line="312" w:lineRule="auto"/>
      </w:pPr>
      <w:r>
        <w:rPr>
          <w:rFonts w:ascii="宋体" w:hAnsi="宋体" w:eastAsia="宋体" w:cs="宋体"/>
          <w:color w:val="000"/>
          <w:sz w:val="28"/>
          <w:szCs w:val="28"/>
        </w:rPr>
        <w:t xml:space="preserve">我将搜集到的资料打印成册，向广大农民发放。</w:t>
      </w:r>
    </w:p>
    <w:p>
      <w:pPr>
        <w:ind w:left="0" w:right="0" w:firstLine="560"/>
        <w:spacing w:before="450" w:after="450" w:line="312" w:lineRule="auto"/>
      </w:pPr>
      <w:r>
        <w:rPr>
          <w:rFonts w:ascii="宋体" w:hAnsi="宋体" w:eastAsia="宋体" w:cs="宋体"/>
          <w:color w:val="000"/>
          <w:sz w:val="28"/>
          <w:szCs w:val="28"/>
        </w:rPr>
        <w:t xml:space="preserve">在向农民推广种植技术过程中，我发现，在种植蔬菜过 程中，滥用化肥农药现象非常普遍。</w:t>
      </w:r>
    </w:p>
    <w:p>
      <w:pPr>
        <w:ind w:left="0" w:right="0" w:firstLine="560"/>
        <w:spacing w:before="450" w:after="450" w:line="312" w:lineRule="auto"/>
      </w:pPr>
      <w:r>
        <w:rPr>
          <w:rFonts w:ascii="宋体" w:hAnsi="宋体" w:eastAsia="宋体" w:cs="宋体"/>
          <w:color w:val="000"/>
          <w:sz w:val="28"/>
          <w:szCs w:val="28"/>
        </w:rPr>
        <w:t xml:space="preserve">而随着经济的发展，生 活水平的提高，人们对无公害蔬菜的需求十分强烈。</w:t>
      </w:r>
    </w:p>
    <w:p>
      <w:pPr>
        <w:ind w:left="0" w:right="0" w:firstLine="560"/>
        <w:spacing w:before="450" w:after="450" w:line="312" w:lineRule="auto"/>
      </w:pPr>
      <w:r>
        <w:rPr>
          <w:rFonts w:ascii="宋体" w:hAnsi="宋体" w:eastAsia="宋体" w:cs="宋体"/>
          <w:color w:val="000"/>
          <w:sz w:val="28"/>
          <w:szCs w:val="28"/>
        </w:rPr>
        <w:t xml:space="preserve">市场对 无公害的需求量十分大，产销状况供不应求。</w:t>
      </w:r>
    </w:p>
    <w:p>
      <w:pPr>
        <w:ind w:left="0" w:right="0" w:firstLine="560"/>
        <w:spacing w:before="450" w:after="450" w:line="312" w:lineRule="auto"/>
      </w:pPr>
      <w:r>
        <w:rPr>
          <w:rFonts w:ascii="宋体" w:hAnsi="宋体" w:eastAsia="宋体" w:cs="宋体"/>
          <w:color w:val="000"/>
          <w:sz w:val="28"/>
          <w:szCs w:val="28"/>
        </w:rPr>
        <w:t xml:space="preserve">蔬菜种植是当地的主要种植项目，当地政府对于无公害 蔬菜种植的推广很早就已经开始了。</w:t>
      </w:r>
    </w:p>
    <w:p>
      <w:pPr>
        <w:ind w:left="0" w:right="0" w:firstLine="560"/>
        <w:spacing w:before="450" w:after="450" w:line="312" w:lineRule="auto"/>
      </w:pPr>
      <w:r>
        <w:rPr>
          <w:rFonts w:ascii="宋体" w:hAnsi="宋体" w:eastAsia="宋体" w:cs="宋体"/>
          <w:color w:val="000"/>
          <w:sz w:val="28"/>
          <w:szCs w:val="28"/>
        </w:rPr>
        <w:t xml:space="preserve">他们也向农民发放过一 些无公害种植的资料，向农民做过一定推广，但由于农民的 知识水平有限，对资料的理</w:t>
      </w:r>
    </w:p>
    <w:p>
      <w:pPr>
        <w:ind w:left="0" w:right="0" w:firstLine="560"/>
        <w:spacing w:before="450" w:after="450" w:line="312" w:lineRule="auto"/>
      </w:pPr>
      <w:r>
        <w:rPr>
          <w:rFonts w:ascii="宋体" w:hAnsi="宋体" w:eastAsia="宋体" w:cs="宋体"/>
          <w:color w:val="000"/>
          <w:sz w:val="28"/>
          <w:szCs w:val="28"/>
        </w:rPr>
        <w:t xml:space="preserve">解不够，对于许多种植技术不会 正确应用，从而使得无公害蔬菜种植推广进程缓慢。</w:t>
      </w:r>
    </w:p>
    <w:p>
      <w:pPr>
        <w:ind w:left="0" w:right="0" w:firstLine="560"/>
        <w:spacing w:before="450" w:after="450" w:line="312" w:lineRule="auto"/>
      </w:pPr>
      <w:r>
        <w:rPr>
          <w:rFonts w:ascii="宋体" w:hAnsi="宋体" w:eastAsia="宋体" w:cs="宋体"/>
          <w:color w:val="000"/>
          <w:sz w:val="28"/>
          <w:szCs w:val="28"/>
        </w:rPr>
        <w:t xml:space="preserve">针对这些问题，我专门搜集了许多的无公害种植方面的 资料，花了大量时间对这些资料进行简化，研究，专门印制 成文字简单通俗易懂的资料，并进配以了简单的插图。</w:t>
      </w:r>
    </w:p>
    <w:p>
      <w:pPr>
        <w:ind w:left="0" w:right="0" w:firstLine="560"/>
        <w:spacing w:before="450" w:after="450" w:line="312" w:lineRule="auto"/>
      </w:pPr>
      <w:r>
        <w:rPr>
          <w:rFonts w:ascii="宋体" w:hAnsi="宋体" w:eastAsia="宋体" w:cs="宋体"/>
          <w:color w:val="000"/>
          <w:sz w:val="28"/>
          <w:szCs w:val="28"/>
        </w:rPr>
        <w:t xml:space="preserve">使村 民懂得了不能使用诸如倍硫磷、氧化乐果、敌敌畏等农药，要进行适期播种，并根据土壤类型不同，种植不同种类的蔬 菜。</w:t>
      </w:r>
    </w:p>
    <w:p>
      <w:pPr>
        <w:ind w:left="0" w:right="0" w:firstLine="560"/>
        <w:spacing w:before="450" w:after="450" w:line="312" w:lineRule="auto"/>
      </w:pPr>
      <w:r>
        <w:rPr>
          <w:rFonts w:ascii="宋体" w:hAnsi="宋体" w:eastAsia="宋体" w:cs="宋体"/>
          <w:color w:val="000"/>
          <w:sz w:val="28"/>
          <w:szCs w:val="28"/>
        </w:rPr>
        <w:t xml:space="preserve">虽然我的知识有限，也并不能为农民提供更多、更详细 的种植技术，但我尽自己的所学所能，并最大限度的结合当 地实际，为农民们解决了一些简单的，生产种植方面的问题，受到了农民们的一致好评。</w:t>
      </w:r>
    </w:p>
    <w:p>
      <w:pPr>
        <w:ind w:left="0" w:right="0" w:firstLine="560"/>
        <w:spacing w:before="450" w:after="450" w:line="312" w:lineRule="auto"/>
      </w:pPr>
      <w:r>
        <w:rPr>
          <w:rFonts w:ascii="宋体" w:hAnsi="宋体" w:eastAsia="宋体" w:cs="宋体"/>
          <w:color w:val="000"/>
          <w:sz w:val="28"/>
          <w:szCs w:val="28"/>
        </w:rPr>
        <w:t xml:space="preserve">一个月的时间仿佛白驹过隙，当我们还沉浸在劳动的快 乐之中是，开学的日子已悄然而至。</w:t>
      </w:r>
    </w:p>
    <w:p>
      <w:pPr>
        <w:ind w:left="0" w:right="0" w:firstLine="560"/>
        <w:spacing w:before="450" w:after="450" w:line="312" w:lineRule="auto"/>
      </w:pPr>
      <w:r>
        <w:rPr>
          <w:rFonts w:ascii="宋体" w:hAnsi="宋体" w:eastAsia="宋体" w:cs="宋体"/>
          <w:color w:val="000"/>
          <w:sz w:val="28"/>
          <w:szCs w:val="28"/>
        </w:rPr>
        <w:t xml:space="preserve">回想这一个月以来我们 真的是学到了很多。</w:t>
      </w:r>
    </w:p>
    <w:p>
      <w:pPr>
        <w:ind w:left="0" w:right="0" w:firstLine="560"/>
        <w:spacing w:before="450" w:after="450" w:line="312" w:lineRule="auto"/>
      </w:pPr>
      <w:r>
        <w:rPr>
          <w:rFonts w:ascii="宋体" w:hAnsi="宋体" w:eastAsia="宋体" w:cs="宋体"/>
          <w:color w:val="000"/>
          <w:sz w:val="28"/>
          <w:szCs w:val="28"/>
        </w:rPr>
        <w:t xml:space="preserve">我深深地感受到农民们对待土地、对待生活的那份热情。</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在实践的这段时间里，我通过自己的努力奋斗，体会到了劳 动中的酸甜苦辣，这时才发现自己是最幸福的。</w:t>
      </w:r>
    </w:p>
    <w:p>
      <w:pPr>
        <w:ind w:left="0" w:right="0" w:firstLine="560"/>
        <w:spacing w:before="450" w:after="450" w:line="312" w:lineRule="auto"/>
      </w:pPr>
      <w:r>
        <w:rPr>
          <w:rFonts w:ascii="宋体" w:hAnsi="宋体" w:eastAsia="宋体" w:cs="宋体"/>
          <w:color w:val="000"/>
          <w:sz w:val="28"/>
          <w:szCs w:val="28"/>
        </w:rPr>
        <w:t xml:space="preserve">因为我还在 学习的阶段，还没能真正地接触生活，没能真正地了解到劳 动的难处和辛苦。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想起来，还是觉得自己现在还是不错的了，能在这么好的环境下读书，为以后的工作打下基础，同时，我觉得很惭愧，自己在平时的学习过程中，没有打下坚实的 基础，在生活中缺乏艰苦奋斗的精神。</w:t>
      </w:r>
    </w:p>
    <w:p>
      <w:pPr>
        <w:ind w:left="0" w:right="0" w:firstLine="560"/>
        <w:spacing w:before="450" w:after="450" w:line="312" w:lineRule="auto"/>
      </w:pPr>
      <w:r>
        <w:rPr>
          <w:rFonts w:ascii="宋体" w:hAnsi="宋体" w:eastAsia="宋体" w:cs="宋体"/>
          <w:color w:val="000"/>
          <w:sz w:val="28"/>
          <w:szCs w:val="28"/>
        </w:rPr>
        <w:t xml:space="preserve">是这一次社会实践给 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深进农民家庭，享受田园快乐的同时亲身体验真实的农 民生活。</w:t>
      </w:r>
    </w:p>
    <w:p>
      <w:pPr>
        <w:ind w:left="0" w:right="0" w:firstLine="560"/>
        <w:spacing w:before="450" w:after="450" w:line="312" w:lineRule="auto"/>
      </w:pPr>
      <w:r>
        <w:rPr>
          <w:rFonts w:ascii="宋体" w:hAnsi="宋体" w:eastAsia="宋体" w:cs="宋体"/>
          <w:color w:val="000"/>
          <w:sz w:val="28"/>
          <w:szCs w:val="28"/>
        </w:rPr>
        <w:t xml:space="preserve">短短的天，使我对田园生活留下深刻的印象，鸡叫 犬吠的清晨，空气格外清新。</w:t>
      </w:r>
    </w:p>
    <w:p>
      <w:pPr>
        <w:ind w:left="0" w:right="0" w:firstLine="560"/>
        <w:spacing w:before="450" w:after="450" w:line="312" w:lineRule="auto"/>
      </w:pPr>
      <w:r>
        <w:rPr>
          <w:rFonts w:ascii="宋体" w:hAnsi="宋体" w:eastAsia="宋体" w:cs="宋体"/>
          <w:color w:val="000"/>
          <w:sz w:val="28"/>
          <w:szCs w:val="28"/>
        </w:rPr>
        <w:t xml:space="preserve">早起在院中看书，享受一天中 不可多得的寂静，或到屋后的山上远眺，四周美景一览无余。</w:t>
      </w:r>
    </w:p>
    <w:p>
      <w:pPr>
        <w:ind w:left="0" w:right="0" w:firstLine="560"/>
        <w:spacing w:before="450" w:after="450" w:line="312" w:lineRule="auto"/>
      </w:pPr>
      <w:r>
        <w:rPr>
          <w:rFonts w:ascii="宋体" w:hAnsi="宋体" w:eastAsia="宋体" w:cs="宋体"/>
          <w:color w:val="000"/>
          <w:sz w:val="28"/>
          <w:szCs w:val="28"/>
        </w:rPr>
        <w:t xml:space="preserve">实在真正身体力行地接触百姓，还是在劳作中。</w:t>
      </w:r>
    </w:p>
    <w:p>
      <w:pPr>
        <w:ind w:left="0" w:right="0" w:firstLine="560"/>
        <w:spacing w:before="450" w:after="450" w:line="312" w:lineRule="auto"/>
      </w:pPr>
      <w:r>
        <w:rPr>
          <w:rFonts w:ascii="宋体" w:hAnsi="宋体" w:eastAsia="宋体" w:cs="宋体"/>
          <w:color w:val="000"/>
          <w:sz w:val="28"/>
          <w:szCs w:val="28"/>
        </w:rPr>
        <w:t xml:space="preserve">挑水推 水，打核桃，对于在城里长大的我来说是不可多得的新鲜活</w:t>
      </w:r>
    </w:p>
    <w:p>
      <w:pPr>
        <w:ind w:left="0" w:right="0" w:firstLine="560"/>
        <w:spacing w:before="450" w:after="450" w:line="312" w:lineRule="auto"/>
      </w:pPr>
      <w:r>
        <w:rPr>
          <w:rFonts w:ascii="宋体" w:hAnsi="宋体" w:eastAsia="宋体" w:cs="宋体"/>
          <w:color w:val="000"/>
          <w:sz w:val="28"/>
          <w:szCs w:val="28"/>
        </w:rPr>
        <w:t xml:space="preserve">在简单沉重的劳动中我却找到了乐趣。</w:t>
      </w:r>
    </w:p>
    <w:p>
      <w:pPr>
        <w:ind w:left="0" w:right="0" w:firstLine="560"/>
        <w:spacing w:before="450" w:after="450" w:line="312" w:lineRule="auto"/>
      </w:pPr>
      <w:r>
        <w:rPr>
          <w:rFonts w:ascii="宋体" w:hAnsi="宋体" w:eastAsia="宋体" w:cs="宋体"/>
          <w:color w:val="000"/>
          <w:sz w:val="28"/>
          <w:szCs w:val="28"/>
        </w:rPr>
        <w:t xml:space="preserve">实在生活中处处 都是乐趣和知识，只是平时忽略了它们，当人真正发现它们 的时候，就会体会到生命和生活的意义。</w:t>
      </w:r>
    </w:p>
    <w:p>
      <w:pPr>
        <w:ind w:left="0" w:right="0" w:firstLine="560"/>
        <w:spacing w:before="450" w:after="450" w:line="312" w:lineRule="auto"/>
      </w:pPr>
      <w:r>
        <w:rPr>
          <w:rFonts w:ascii="宋体" w:hAnsi="宋体" w:eastAsia="宋体" w:cs="宋体"/>
          <w:color w:val="000"/>
          <w:sz w:val="28"/>
          <w:szCs w:val="28"/>
        </w:rPr>
        <w:t xml:space="preserve">于是颓废，痛苦，忧虑……都阔别了我，充实的过好每一天成为我的目标。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通过进户调查，我们打开与村里百姓沟通的窗口。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 朴实认真地回答我们的题目，从他们的答话中我熟悉到他们 灵敏的思维，对世事的透彻理解和达观的精神，他们虽有些 安于现状，却也努力地改变境遇。</w:t>
      </w:r>
    </w:p>
    <w:p>
      <w:pPr>
        <w:ind w:left="0" w:right="0" w:firstLine="560"/>
        <w:spacing w:before="450" w:after="450" w:line="312" w:lineRule="auto"/>
      </w:pPr>
      <w:r>
        <w:rPr>
          <w:rFonts w:ascii="宋体" w:hAnsi="宋体" w:eastAsia="宋体" w:cs="宋体"/>
          <w:color w:val="000"/>
          <w:sz w:val="28"/>
          <w:szCs w:val="28"/>
        </w:rPr>
        <w:t xml:space="preserve">在与以前的苦日子做比较 后，他们由衷地感激科学给他们带来的日新月异的好生活并 且非常满足。</w:t>
      </w:r>
    </w:p>
    <w:p>
      <w:pPr>
        <w:ind w:left="0" w:right="0" w:firstLine="560"/>
        <w:spacing w:before="450" w:after="450" w:line="312" w:lineRule="auto"/>
      </w:pPr>
      <w:r>
        <w:rPr>
          <w:rFonts w:ascii="宋体" w:hAnsi="宋体" w:eastAsia="宋体" w:cs="宋体"/>
          <w:color w:val="000"/>
          <w:sz w:val="28"/>
          <w:szCs w:val="28"/>
        </w:rPr>
        <w:t xml:space="preserve">“满足常乐”，我在与他们的交谈中总感受到这 四个字。</w:t>
      </w:r>
    </w:p>
    <w:p>
      <w:pPr>
        <w:ind w:left="0" w:right="0" w:firstLine="560"/>
        <w:spacing w:before="450" w:after="450" w:line="312" w:lineRule="auto"/>
      </w:pPr>
      <w:r>
        <w:rPr>
          <w:rFonts w:ascii="宋体" w:hAnsi="宋体" w:eastAsia="宋体" w:cs="宋体"/>
          <w:color w:val="000"/>
          <w:sz w:val="28"/>
          <w:szCs w:val="28"/>
        </w:rPr>
        <w:t xml:space="preserve">当然这种快乐也不是尽对的，中国当代社会中究竟 还是存着城乡差异，这是一个客观现实，无法回避，也不应 该回避。</w:t>
      </w:r>
    </w:p>
    <w:p>
      <w:pPr>
        <w:ind w:left="0" w:right="0" w:firstLine="560"/>
        <w:spacing w:before="450" w:after="450" w:line="312" w:lineRule="auto"/>
      </w:pPr>
      <w:r>
        <w:rPr>
          <w:rFonts w:ascii="宋体" w:hAnsi="宋体" w:eastAsia="宋体" w:cs="宋体"/>
          <w:color w:val="000"/>
          <w:sz w:val="28"/>
          <w:szCs w:val="28"/>
        </w:rPr>
        <w:t xml:space="preserve">要想解决这个长期困扰社会的题目，就需要国家有 关部分和农民共同努力。</w:t>
      </w:r>
    </w:p>
    <w:p>
      <w:pPr>
        <w:ind w:left="0" w:right="0" w:firstLine="560"/>
        <w:spacing w:before="450" w:after="450" w:line="312" w:lineRule="auto"/>
      </w:pPr>
      <w:r>
        <w:rPr>
          <w:rFonts w:ascii="宋体" w:hAnsi="宋体" w:eastAsia="宋体" w:cs="宋体"/>
          <w:color w:val="000"/>
          <w:sz w:val="28"/>
          <w:szCs w:val="28"/>
        </w:rPr>
        <w:t xml:space="preserve">在阔别城市的生活寻找自己，在陌 生的环境中冷静思考，使自己成长。</w:t>
      </w:r>
    </w:p>
    <w:p>
      <w:pPr>
        <w:ind w:left="0" w:right="0" w:firstLine="560"/>
        <w:spacing w:before="450" w:after="450" w:line="312" w:lineRule="auto"/>
      </w:pPr>
      <w:r>
        <w:rPr>
          <w:rFonts w:ascii="宋体" w:hAnsi="宋体" w:eastAsia="宋体" w:cs="宋体"/>
          <w:color w:val="000"/>
          <w:sz w:val="28"/>
          <w:szCs w:val="28"/>
        </w:rPr>
        <w:t xml:space="preserve">大棚社会实践报告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发型师实践报告范文 第五篇</w:t>
      </w:r>
    </w:p>
    <w:p>
      <w:pPr>
        <w:ind w:left="0" w:right="0" w:firstLine="560"/>
        <w:spacing w:before="450" w:after="450" w:line="312" w:lineRule="auto"/>
      </w:pPr>
      <w:r>
        <w:rPr>
          <w:rFonts w:ascii="宋体" w:hAnsi="宋体" w:eastAsia="宋体" w:cs="宋体"/>
          <w:color w:val="000"/>
          <w:sz w:val="28"/>
          <w:szCs w:val="28"/>
        </w:rPr>
        <w:t xml:space="preserve">转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岗位工作的实际情况，认真学习的美发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岗位工作中我都本着认真负责的态度去对待每项工作。虽然开始由于经验不足和认识不够，觉得在美发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岗位工作的情况有了一个比较系统、全面的认知和了解。根据美发工作的实际情况，结合自身的优势，把握工作的重点和难点，尽心尽力完成美发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发型师实践报告范文 第六篇</w:t>
      </w:r>
    </w:p>
    <w:p>
      <w:pPr>
        <w:ind w:left="0" w:right="0" w:firstLine="560"/>
        <w:spacing w:before="450" w:after="450" w:line="312" w:lineRule="auto"/>
      </w:pPr>
      <w:r>
        <w:rPr>
          <w:rFonts w:ascii="宋体" w:hAnsi="宋体" w:eastAsia="宋体" w:cs="宋体"/>
          <w:color w:val="000"/>
          <w:sz w:val="28"/>
          <w:szCs w:val="28"/>
        </w:rPr>
        <w:t xml:space="preserve">我于11月24号到位于xx市xx区洪xx街的一家名叫_剪亮人生_的理发店做调查.</w:t>
      </w:r>
    </w:p>
    <w:p>
      <w:pPr>
        <w:ind w:left="0" w:right="0" w:firstLine="560"/>
        <w:spacing w:before="450" w:after="450" w:line="312" w:lineRule="auto"/>
      </w:pPr>
      <w:r>
        <w:rPr>
          <w:rFonts w:ascii="宋体" w:hAnsi="宋体" w:eastAsia="宋体" w:cs="宋体"/>
          <w:color w:val="000"/>
          <w:sz w:val="28"/>
          <w:szCs w:val="28"/>
        </w:rPr>
        <w:t xml:space="preserve">这是一家面积与规模都不算太大的店面.外墙是橘黄色的漆,给人的第一感觉很温馨.这家店代理巴黎欧莱雅专门美发产品,但价格却比店里的其他产品贵很多.店里共有7个人,以及可供6人同时理发的墩位.7人中有一人是店长,同时是技术总监一般不给人理发,除非是特殊情况或是很熟识的顾客,还有一个小女孩是专门为顾客洗头的,其余五人为理发师傅,三个大工两个小工.店里有一个洗发水池,和两台美发机器店中央摆放一个桌子,上面摆放的是流行杂志和美发书籍.灯光是柔和的黄色与店内装修很相称.这家店采用会员制来拉拢顾客,因为离家较近,所以我也在这办理了一张会员卡,由于只发行一百张会员卡所以会员一般都是老顾客.这里的价位不是太高,短发或是中长发一般都是10元.特殊的发型依情况而定,烫发的价格按照药水的价格定,若是使用店里代理的巴黎欧莱雅的产品可能就会比普通的高出很多.这里对会员顾客还采取打折和积分制度普通的理发分为7折,8折不等,烫发按照价格定.积分到了一定的分数还有礼品赠送,比如:者哩水,洗发水等.店里的员工每月的工资按照干活的多少来定,只有洗头的是每月一千元固定,但都是包吃包住.其余几人是每天干的活都有记录,无论是剪发烫发或是其他,都统计起来然后每天的收入是其中自己收入总数的百分之二十,也就是说每月挣的多少全靠自己的努力.通常情况大工要比小公挣的多些,他门干的很快而且很好,熟的顾客自然知道哪个是大工,小则只有新来的顾客所以挣的少些.平均来讲人少的时候每月可以挣到一千五左右.人最多的时侯挣到过两千以上,由于比较熟识,私下了解到这里的理发师傅大多都是刚从美容美发学校毕业的学生,他们来这种小店也只是为自己积累经验,把这里作为一个跳板.他们也并不满足于一个月一两千左右的工资,他们也想要到大店去学习,但对于美容美发这个行业,他们也很有信心.作为一个形象设计专业的学生,我们也都很看好这个市场,通过对这家美发店的调查也对这个行业有了一些初步的了解.它有很好的发展前景,但最重要的是无论你在哪家店工作最重要的就是技术和人品,那些偷机取巧的人很难在社会上立足,特别是竞争这么激烈的服务行业.老板都比较重视员工的道德修养,所以每位员工都有一两个月的试验期,如果你的人品不被肯定,即使你有在过硬的技术也白费.在竞争日益激烈的今天我们只有拥有良好的职业道德休养和精湛的技术才能在这个行业里立足,才能实现自己的理想,去创造自己的事业,做一个合格的形象设计师.我想我有信心做好它.同时也祝愿这个行业更加蓬勃的发展,社会更加和谐,更加稳定.</w:t>
      </w:r>
    </w:p>
    <w:p>
      <w:pPr>
        <w:ind w:left="0" w:right="0" w:firstLine="560"/>
        <w:spacing w:before="450" w:after="450" w:line="312" w:lineRule="auto"/>
      </w:pPr>
      <w:r>
        <w:rPr>
          <w:rFonts w:ascii="黑体" w:hAnsi="黑体" w:eastAsia="黑体" w:cs="黑体"/>
          <w:color w:val="000000"/>
          <w:sz w:val="36"/>
          <w:szCs w:val="36"/>
          <w:b w:val="1"/>
          <w:bCs w:val="1"/>
        </w:rPr>
        <w:t xml:space="preserve">发型师实践报告范文 第七篇</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回顾这一个月来，自己的工作情况，扪心自问，坦言总结。在诸多方面还存在有不足。因此，更要及时强化自己的工作思想，端正意识，提高美发销售工作的方法技能与业务水平。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美发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美发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美发店的经营理念为坐标，将自己的工作能力和美发店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总之，更多美发师的就业培训知识请咨询妮薇雅深圳美发学校，我们有最权威的老师为你专业解答。</w:t>
      </w:r>
    </w:p>
    <w:p>
      <w:pPr>
        <w:ind w:left="0" w:right="0" w:firstLine="560"/>
        <w:spacing w:before="450" w:after="450" w:line="312" w:lineRule="auto"/>
      </w:pPr>
      <w:r>
        <w:rPr>
          <w:rFonts w:ascii="黑体" w:hAnsi="黑体" w:eastAsia="黑体" w:cs="黑体"/>
          <w:color w:val="000000"/>
          <w:sz w:val="36"/>
          <w:szCs w:val="36"/>
          <w:b w:val="1"/>
          <w:bCs w:val="1"/>
        </w:rPr>
        <w:t xml:space="preserve">发型师实践报告范文 第八篇</w:t>
      </w:r>
    </w:p>
    <w:p>
      <w:pPr>
        <w:ind w:left="0" w:right="0" w:firstLine="560"/>
        <w:spacing w:before="450" w:after="450" w:line="312" w:lineRule="auto"/>
      </w:pPr>
      <w:r>
        <w:rPr>
          <w:rFonts w:ascii="宋体" w:hAnsi="宋体" w:eastAsia="宋体" w:cs="宋体"/>
          <w:color w:val="000"/>
          <w:sz w:val="28"/>
          <w:szCs w:val="28"/>
        </w:rPr>
        <w:t xml:space="preserve">社会实践报告：社会实践调查报告</w:t>
      </w:r>
    </w:p>
    <w:p>
      <w:pPr>
        <w:ind w:left="0" w:right="0" w:firstLine="560"/>
        <w:spacing w:before="450" w:after="450" w:line="312" w:lineRule="auto"/>
      </w:pPr>
      <w:r>
        <w:rPr>
          <w:rFonts w:ascii="宋体" w:hAnsi="宋体" w:eastAsia="宋体" w:cs="宋体"/>
          <w:color w:val="000"/>
          <w:sz w:val="28"/>
          <w:szCs w:val="28"/>
        </w:rPr>
        <w:t xml:space="preserve">我们应树立适应时代潮流的、正确的、科学的价值观，逐渐确立正确的人生准则，给自己理性的定位。大学生的确需要 竞争意识，但并不是所有的事物我们都需要争，生活上次于别人，并不可耻，没有必要抬不起头来以下是整理的关于社会实践调查报告，欢迎大家参阅。</w:t>
      </w:r>
    </w:p>
    <w:p>
      <w:pPr>
        <w:ind w:left="0" w:right="0" w:firstLine="560"/>
        <w:spacing w:before="450" w:after="450" w:line="312" w:lineRule="auto"/>
      </w:pPr>
      <w:r>
        <w:rPr>
          <w:rFonts w:ascii="宋体" w:hAnsi="宋体" w:eastAsia="宋体" w:cs="宋体"/>
          <w:color w:val="000"/>
          <w:sz w:val="28"/>
          <w:szCs w:val="28"/>
        </w:rPr>
        <w:t xml:space="preserve">第1篇:社会实践调查报告——大学学生消费情况调查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大学生、消费、物价、消费来源 正文：</w:t>
      </w:r>
    </w:p>
    <w:p>
      <w:pPr>
        <w:ind w:left="0" w:right="0" w:firstLine="560"/>
        <w:spacing w:before="450" w:after="450" w:line="312" w:lineRule="auto"/>
      </w:pPr>
      <w:r>
        <w:rPr>
          <w:rFonts w:ascii="宋体" w:hAnsi="宋体" w:eastAsia="宋体" w:cs="宋体"/>
          <w:color w:val="000"/>
          <w:sz w:val="28"/>
          <w:szCs w:val="28"/>
        </w:rPr>
        <w:t xml:space="preserve">随着社会的不断发展，当代大学生的消费水平正逐年提高，越来越多的家庭感到供养一个大学生的压力，很多人说，大学生的消费水平基本可以赶超白领。那么，大学生的高消费到底源于何处呢?为什</w:t>
      </w:r>
    </w:p>
    <w:p>
      <w:pPr>
        <w:ind w:left="0" w:right="0" w:firstLine="560"/>
        <w:spacing w:before="450" w:after="450" w:line="312" w:lineRule="auto"/>
      </w:pPr>
      <w:r>
        <w:rPr>
          <w:rFonts w:ascii="宋体" w:hAnsi="宋体" w:eastAsia="宋体" w:cs="宋体"/>
          <w:color w:val="000"/>
          <w:sz w:val="28"/>
          <w:szCs w:val="28"/>
        </w:rPr>
        <w:t xml:space="preserve">1 么大学生的花费会如此巨大呢? 本次的调查对象多为大二的学生，虽然反映出的问题不是很全面，但是也有一定的代表性。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根据调查结果显示，虽然目前社会经济有所发展，人民生活水平普遍提高，但大学生的消费水平还是比较低的，增长不是很快。31%的大学生月生活费还 限于400~600元，月生活费水平主要集中于600~1000元，占到了，仅有 的大学生每月的生活费在1000~1200元以上，在1200 以上的只有。从此项数据显示，大学生的基本消费结构还是十分正常的。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 生活费来源大都仅仅来自于家庭(81%)，只有极少数的学生会通过自己做兼 职打工()来减轻家庭的负担。这一方面说明了我们的大学生独立性差，责任感弱，生存能力低下，不会体谅他人，另一方面反映了中国高校教育和家庭教育存在的普遍问题，对于中和素质和人格培养的忽视。被调查者资金主要是由父母或家庭提供这个数据还说明了一点，这种情况是当代中国大学生的普遍情况。很多社会因素我们无法改变，但是我们需要关注的是，很多人居然认为这是天经地义的事，即使做兼职，大多数学生也不是为了减轻父母的2 负担，或是尽早经济独立，而是为了要增长个人的阅历和社会经验，大家经济独立意识之差可见一斑。比起欧美发达国家的同龄人16 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消费层次一定程度两极分化这是大学生消费中的另一个显著特点。据有关资 料显示，武汉大学生中其中年消费最高的达到28500 元，而年消费最低的只有 2100 元。大学生年支出均值为 元。这其中有的大学生把家庭 供给作为最主要的经济来源，占其总消费的70%以上。家庭收入越高，对学生 的经济供给越多，构成大学生消费的一种特殊的奢侈格局，主要表现在旅游、电 脑、手机和娱乐等方面的消费上。在我们的调查中也体现出了大学生消费的两极 分化，不过高消费的人还是少数的，仅的被调查者每月生活费在1200 以 上。而生活水平较低的学生主要是在娱乐、交际、通讯、衣着等方面比较节俭，学习方面的花销也会适当减少。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研究了各个方面的支出金额后，我们发现学生们花费最多的事在饮食方面，通讯费用和娱乐费用跟以往调查显示的结果相比有增长的趋势，花费在学习方面 的金额与其他方面相比所占比例始终较小。由表中数据可看出，饮食方面支出居 于250——400 的人数最多，“吃饭消费”占总消费的比例较高，因此，大学生 这一群体的恩格尔系数较高，这可能是这一群体的特点。总体来说上大学</w:t>
      </w:r>
    </w:p>
    <w:p>
      <w:pPr>
        <w:ind w:left="0" w:right="0" w:firstLine="560"/>
        <w:spacing w:before="450" w:after="450" w:line="312" w:lineRule="auto"/>
      </w:pPr>
      <w:r>
        <w:rPr>
          <w:rFonts w:ascii="宋体" w:hAnsi="宋体" w:eastAsia="宋体" w:cs="宋体"/>
          <w:color w:val="000"/>
          <w:sz w:val="28"/>
          <w:szCs w:val="28"/>
        </w:rPr>
        <w:t xml:space="preserve">3 生的消 费仍然处于“温饱”阶段，即吃饭穿衣仍然是支出的主要方面;但是这种“温饱” 已经有向“小康”过度的趋势了(这点由我们日益增多的娱乐、通讯支出，潜在 恋爱支出就可以看出)。花费在学习方面的费用所占比例不大从侧面反映出当代 大学生的学习心态不是很积极，学习欲望不是很强烈，经历过多的放在娱乐和校 园生活的其他方面了。学校和社会可以对大学生进行适当的引导，多买书，多读 书，努力发展完善自己，充实自己，提高自身价值。人际交往费用的增长，说明 学生越来越重视学校中的人际关系交往，这既是好事但也有值得忧虑的地方。更 进一步的思考综合以上的数据我们可以看出，“两耳不闻窗外事，一心只读圣贤 书”的时代已经过去，我们正逐渐成长为新时代的全面发展的人才。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建议同学们要控制欲望，不要盲目炫耀，更不能攀比，攀比心理的形成 不可避免。我们应该如何面对呢?首先，我们应树立适应时代潮流的、正确的、科学的价值观，逐渐确立正确的人生准则，给自己理性的定位。大学生的确需要 竞争意识，但并不是所有的事物我们都需要争，生活上次于别人，并不可耻，没 有必要抬不起头来;多把心思放在学习上;购物时不要急于出手，多参考别人的意见;另外要学会理财，制定每月的开销计划，进行消费记帐也是大有帮助的。理 财其实也是一种管理能力，如何去管理自己的财富，进</w:t>
      </w:r>
    </w:p>
    <w:p>
      <w:pPr>
        <w:ind w:left="0" w:right="0" w:firstLine="560"/>
        <w:spacing w:before="450" w:after="450" w:line="312" w:lineRule="auto"/>
      </w:pPr>
      <w:r>
        <w:rPr>
          <w:rFonts w:ascii="宋体" w:hAnsi="宋体" w:eastAsia="宋体" w:cs="宋体"/>
          <w:color w:val="000"/>
          <w:sz w:val="28"/>
          <w:szCs w:val="28"/>
        </w:rPr>
        <w:t xml:space="preserve">4 而提高财富效能，如何去 规划、管理自己的生活能力。</w:t>
      </w:r>
    </w:p>
    <w:p>
      <w:pPr>
        <w:ind w:left="0" w:right="0" w:firstLine="560"/>
        <w:spacing w:before="450" w:after="450" w:line="312" w:lineRule="auto"/>
      </w:pPr>
      <w:r>
        <w:rPr>
          <w:rFonts w:ascii="宋体" w:hAnsi="宋体" w:eastAsia="宋体" w:cs="宋体"/>
          <w:color w:val="000"/>
          <w:sz w:val="28"/>
          <w:szCs w:val="28"/>
        </w:rPr>
        <w:t xml:space="preserve">第2篇:社会实践调查报告——农村小学教育资源认知状况问卷调查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社会实践期间，针对农村小学教育资源认知与需求现状这一课题，我们设计了一张问卷，调查对象为学生家长，区分乡镇。由于双柳树镇常年以青壮年劳务输出为主，正值暑假，乡下孩子的父母大多不在家，这些孩子多由其爷爷奶奶帮忙照看。第一天在彭畈村做调查的时候，我们就遇到了这种情况，以至于单纯性的问卷很难进行下去。“爷爷奶奶”们认字的极少，偶尔遇到在家的叔叔阿姨，有的存在戒备心理说自己不识字，有的因为孩子已经长大早就不关心小学教育了。面对这种状况，我们决定灵活机动，改变策略，以走访为主，弱化问卷，尽可能地在村头巷尾和叔叔阿姨们聊天，把问题隐含在聊天内容中。这样一来，既能很好地了解身边老百姓对家乡小学教育的认知情况，又能消除大家的戒备心理，获得更加准确的信息来源。</w:t>
      </w:r>
    </w:p>
    <w:p>
      <w:pPr>
        <w:ind w:left="0" w:right="0" w:firstLine="560"/>
        <w:spacing w:before="450" w:after="450" w:line="312" w:lineRule="auto"/>
      </w:pPr>
      <w:r>
        <w:rPr>
          <w:rFonts w:ascii="宋体" w:hAnsi="宋体" w:eastAsia="宋体" w:cs="宋体"/>
          <w:color w:val="000"/>
          <w:sz w:val="28"/>
          <w:szCs w:val="28"/>
        </w:rPr>
        <w:t xml:space="preserve">于是，在彭畈、天桥、曙光等村调查时，我们都采取这种办法，能做问卷的就做问卷，实在做不了的，我们就和他们聊天。而在双柳树镇街区，调查对象多为商户，他们大多有一定的文化知识，做起问卷来比较容易。为节省时间，我们就直接以问卷为主、访谈为辅。事实证明，这种调查方式因地制宜，比较合适。问卷调查的狭隘之处和聊谈访谈的泛泛而谈也能互为弥补，更能了解到真实情况。</w:t>
      </w:r>
    </w:p>
    <w:p>
      <w:pPr>
        <w:ind w:left="0" w:right="0" w:firstLine="560"/>
        <w:spacing w:before="450" w:after="450" w:line="312" w:lineRule="auto"/>
      </w:pPr>
      <w:r>
        <w:rPr>
          <w:rFonts w:ascii="宋体" w:hAnsi="宋体" w:eastAsia="宋体" w:cs="宋体"/>
          <w:color w:val="000"/>
          <w:sz w:val="28"/>
          <w:szCs w:val="28"/>
        </w:rPr>
        <w:t xml:space="preserve">此次调查，我们在双柳树镇共发放问卷177份，回收177份，5 其中有效问卷153份。在有效问卷中，双柳镇区问卷110份，彭畈、天桥、曙光等乡村问卷43份。问卷统计分析结果以镇区问卷为主，参考乡下问卷和走访记录，一并纳入最终的结果分析。</w:t>
      </w:r>
    </w:p>
    <w:p>
      <w:pPr>
        <w:ind w:left="0" w:right="0" w:firstLine="560"/>
        <w:spacing w:before="450" w:after="450" w:line="312" w:lineRule="auto"/>
      </w:pPr>
      <w:r>
        <w:rPr>
          <w:rFonts w:ascii="宋体" w:hAnsi="宋体" w:eastAsia="宋体" w:cs="宋体"/>
          <w:color w:val="000"/>
          <w:sz w:val="28"/>
          <w:szCs w:val="28"/>
        </w:rPr>
        <w:t xml:space="preserve">这两个问题的设置主要是为了了解普通百姓对于教育认识，另外，作为问卷调查的前两题，我们也是有意如此设置，以便接受调查者能够很快上手。</w:t>
      </w:r>
    </w:p>
    <w:p>
      <w:pPr>
        <w:ind w:left="0" w:right="0" w:firstLine="560"/>
        <w:spacing w:before="450" w:after="450" w:line="312" w:lineRule="auto"/>
      </w:pPr>
      <w:r>
        <w:rPr>
          <w:rFonts w:ascii="宋体" w:hAnsi="宋体" w:eastAsia="宋体" w:cs="宋体"/>
          <w:color w:val="000"/>
          <w:sz w:val="28"/>
          <w:szCs w:val="28"/>
        </w:rPr>
        <w:t xml:space="preserve">当地居民在这个问题上没有任何异议，城镇乡村重视教育程度可见一斑。在农村走访中，我们发 现，即使家庭贫困，家长们也是全力支持孩子上学，希望孩子能够改变命运，告别农村，出人头地。至于辍学现象，问卷显示有的被调查者认为存在。结合访谈内容，我们了解到，认为存在辍学现象的被调查者要么对问题理解有误，有么存在主观臆想。在乡下，即使家庭条件实在不行，父母也不会允许孩子中途辍学。更一般的情况是，几乎全部的农家子弟都能保证完整地接受九年义务教育，但很少一部分会进入重点高中，剩下的初中毕业生们由于多种原因(成绩不好、学不进等)多是自愿退学，随亲属外出打工。</w:t>
      </w:r>
    </w:p>
    <w:p>
      <w:pPr>
        <w:ind w:left="0" w:right="0" w:firstLine="560"/>
        <w:spacing w:before="450" w:after="450" w:line="312" w:lineRule="auto"/>
      </w:pPr>
      <w:r>
        <w:rPr>
          <w:rFonts w:ascii="宋体" w:hAnsi="宋体" w:eastAsia="宋体" w:cs="宋体"/>
          <w:color w:val="000"/>
          <w:sz w:val="28"/>
          <w:szCs w:val="28"/>
        </w:rPr>
        <w:t xml:space="preserve">2.对农村小学教育资源配置状况的认识</w:t>
      </w:r>
    </w:p>
    <w:p>
      <w:pPr>
        <w:ind w:left="0" w:right="0" w:firstLine="560"/>
        <w:spacing w:before="450" w:after="450" w:line="312" w:lineRule="auto"/>
      </w:pPr>
      <w:r>
        <w:rPr>
          <w:rFonts w:ascii="宋体" w:hAnsi="宋体" w:eastAsia="宋体" w:cs="宋体"/>
          <w:color w:val="000"/>
          <w:sz w:val="28"/>
          <w:szCs w:val="28"/>
        </w:rPr>
        <w:t xml:space="preserve">我们主要选取校园环境、硬件设施、师资力量三个方面来了解居民对于周边小学教育资源的认识。表格统计结果面向的是双柳镇区小学教育资源配置。从统计结果看，被调查者的选择都集中于“较好”、“较差”，结合我们做问卷时了解的情况，很多人会询问为什么没有“一般”这个选项。也就是说，对于双柳树镇镇区居民来说，小学校</w:t>
      </w:r>
    </w:p>
    <w:p>
      <w:pPr>
        <w:ind w:left="0" w:right="0" w:firstLine="560"/>
        <w:spacing w:before="450" w:after="450" w:line="312" w:lineRule="auto"/>
      </w:pPr>
      <w:r>
        <w:rPr>
          <w:rFonts w:ascii="宋体" w:hAnsi="宋体" w:eastAsia="宋体" w:cs="宋体"/>
          <w:color w:val="000"/>
          <w:sz w:val="28"/>
          <w:szCs w:val="28"/>
        </w:rPr>
        <w:t xml:space="preserve">6 园环境、基础设施和师资力量均处于一般水平，这是总体上的认识。但在问卷之外，和大伙儿聊天的过程中，我们还是了解到了镇区小学在教育资源配置上的一些困境。最直接的反应就是学生人数过于集中，由于近些年双柳树镇各村小学日渐衰败，再加上城镇人口快速增长，导致双柳树镇中心小学接纳的学生人数暴涨。在中心小学档案室我们看到，双柳树镇中心小学一至六年级共计29个教学班，各班学生人数从53至94人不等，大多集中在85人左右。如此大班教育实属无奈，一则学校容量有限，二则教师人员不足。在如此高密度的教学班级，教学质量可想而知，老师难以面面俱到，对每个学生尽到责任，家长们的怨言也是由此而生。更有甚者，一名家长向我们反映：“她的儿子今年五岁，前年刚在中心小学上完中班，本该继续上大班，报导的时候却发现小班中班大班的孩子竟然在一个教室上课。三四岁的小孩在教室里哭哭闹闹，教学环境实在令人气愤!”</w:t>
      </w:r>
    </w:p>
    <w:p>
      <w:pPr>
        <w:ind w:left="0" w:right="0" w:firstLine="560"/>
        <w:spacing w:before="450" w:after="450" w:line="312" w:lineRule="auto"/>
      </w:pPr>
      <w:r>
        <w:rPr>
          <w:rFonts w:ascii="宋体" w:hAnsi="宋体" w:eastAsia="宋体" w:cs="宋体"/>
          <w:color w:val="000"/>
          <w:sz w:val="28"/>
          <w:szCs w:val="28"/>
        </w:rPr>
        <w:t xml:space="preserve">表格数据反应的是镇区状况，实际上，乡下的情况更为糟糕。具体到教育资源的三个方面来说，对于校园环境和基础设施，多数家长并不十分看重。再则，很多乡村小学的校园环境确实说得过去，校舍建设、桌椅板凳之类，每年政府也都有专款用以改善，因此最主要的矛盾并不是环境设施。更为严峻的问题集中在学生流失、师资力量严重不足这一块儿。在这一方面，乡下的被调查者多会认为本村师资力量“较差”或“很差”。教师问题主要集中在以下两个方面：一、教师队伍结构严重不合理，老龄化情况严重，二、环境所限，教师待遇难以吸引青年教室下乡。具体情况在《农村小学教育资源配置状况》</w:t>
      </w:r>
    </w:p>
    <w:p>
      <w:pPr>
        <w:ind w:left="0" w:right="0" w:firstLine="560"/>
        <w:spacing w:before="450" w:after="450" w:line="312" w:lineRule="auto"/>
      </w:pPr>
      <w:r>
        <w:rPr>
          <w:rFonts w:ascii="宋体" w:hAnsi="宋体" w:eastAsia="宋体" w:cs="宋体"/>
          <w:color w:val="000"/>
          <w:sz w:val="28"/>
          <w:szCs w:val="28"/>
        </w:rPr>
        <w:t xml:space="preserve">7 一文中有详细陈述。</w:t>
      </w:r>
    </w:p>
    <w:p>
      <w:pPr>
        <w:ind w:left="0" w:right="0" w:firstLine="560"/>
        <w:spacing w:before="450" w:after="450" w:line="312" w:lineRule="auto"/>
      </w:pPr>
      <w:r>
        <w:rPr>
          <w:rFonts w:ascii="宋体" w:hAnsi="宋体" w:eastAsia="宋体" w:cs="宋体"/>
          <w:color w:val="000"/>
          <w:sz w:val="28"/>
          <w:szCs w:val="28"/>
        </w:rPr>
        <w:t xml:space="preserve">总体来看，镇区小学教育资源配置状况优于农村，但僧多粥少;农村小学教育资源配置情况大大落后，生源数锐减，教师结构不合理，无米下锅之窘况逐渐凸显。</w:t>
      </w:r>
    </w:p>
    <w:p>
      <w:pPr>
        <w:ind w:left="0" w:right="0" w:firstLine="560"/>
        <w:spacing w:before="450" w:after="450" w:line="312" w:lineRule="auto"/>
      </w:pPr>
      <w:r>
        <w:rPr>
          <w:rFonts w:ascii="宋体" w:hAnsi="宋体" w:eastAsia="宋体" w:cs="宋体"/>
          <w:color w:val="000"/>
          <w:sz w:val="28"/>
          <w:szCs w:val="28"/>
        </w:rPr>
        <w:t xml:space="preserve">对于双柳镇区居民来说，问卷显示，对当前义务教育资源现状供给现状较为满意(的认为“基本满意”，的认为“不满意”);而且，教务教育的费用负担也不是很重(仅有13%的被调查者认为负担“很重”);更值得注意的是，的被调查者“愿意贡献人力、物力或财力”用以改善农村小学教育现状，的人虽然选择了“不清楚”，但在走访过程中我们了解到，这些家长主要是抱着随大流的心思，即，别人愿意我也愿意;别人不愿我就不愿。由此可以看出，普通百姓还是很愿意在教育问题上花钱的，只要政府能够保证孩子拥有良好的教育条件，很多家长都愿意贡献力量，这在一定程度上也表明了当地居民重视教育的程度。</w:t>
      </w:r>
    </w:p>
    <w:p>
      <w:pPr>
        <w:ind w:left="0" w:right="0" w:firstLine="560"/>
        <w:spacing w:before="450" w:after="450" w:line="312" w:lineRule="auto"/>
      </w:pPr>
      <w:r>
        <w:rPr>
          <w:rFonts w:ascii="宋体" w:hAnsi="宋体" w:eastAsia="宋体" w:cs="宋体"/>
          <w:color w:val="000"/>
          <w:sz w:val="28"/>
          <w:szCs w:val="28"/>
        </w:rPr>
        <w:t xml:space="preserve">而在我们调查的几个村，大家对于本村小学教育的现状就很是不满了，这与镇区居民截然不同。但教育负担对于绝大多数家庭来说都不是很重。除此之外，很多乡下居民虽然表示愿意贡献力量支援基础教育建设，但在访谈过程中，很多人还是认为基础教育的主要责任在于政府，政府应该有能力搞好，就不要总想着让老百姓出钱。</w:t>
      </w:r>
    </w:p>
    <w:p>
      <w:pPr>
        <w:ind w:left="0" w:right="0" w:firstLine="560"/>
        <w:spacing w:before="450" w:after="450" w:line="312" w:lineRule="auto"/>
      </w:pPr>
      <w:r>
        <w:rPr>
          <w:rFonts w:ascii="宋体" w:hAnsi="宋体" w:eastAsia="宋体" w:cs="宋体"/>
          <w:color w:val="000"/>
          <w:sz w:val="28"/>
          <w:szCs w:val="28"/>
        </w:rPr>
        <w:t xml:space="preserve">小学教育资源均衡配置是指将社会配给义务教育阶段的总资源相对平等地分配给每一所小学，公平合理地对待每一所小学，让每一位受教育者实际享有的教育资源份额相当。小学教育资源均衡配置</w:t>
      </w:r>
    </w:p>
    <w:p>
      <w:pPr>
        <w:ind w:left="0" w:right="0" w:firstLine="560"/>
        <w:spacing w:before="450" w:after="450" w:line="312" w:lineRule="auto"/>
      </w:pPr>
      <w:r>
        <w:rPr>
          <w:rFonts w:ascii="宋体" w:hAnsi="宋体" w:eastAsia="宋体" w:cs="宋体"/>
          <w:color w:val="000"/>
          <w:sz w:val="28"/>
          <w:szCs w:val="28"/>
        </w:rPr>
        <w:t xml:space="preserve">8 是义务教育顺利发展的前提和基础。本文从教师水平、物力资源、信息资源三个方面分析双柳树镇教育资源配置现状。</w:t>
      </w:r>
    </w:p>
    <w:p>
      <w:pPr>
        <w:ind w:left="0" w:right="0" w:firstLine="560"/>
        <w:spacing w:before="450" w:after="450" w:line="312" w:lineRule="auto"/>
      </w:pPr>
      <w:r>
        <w:rPr>
          <w:rFonts w:ascii="宋体" w:hAnsi="宋体" w:eastAsia="宋体" w:cs="宋体"/>
          <w:color w:val="000"/>
          <w:sz w:val="28"/>
          <w:szCs w:val="28"/>
        </w:rPr>
        <w:t xml:space="preserve">第3篇:毛概社会实践调查报告——大学生就业现状情况调查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倍以上。按照教育部公布的数据计算，我国高校毕业生数量在21世纪最初5年，年平均增长率高达。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 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w:t>
      </w:r>
    </w:p>
    <w:p>
      <w:pPr>
        <w:ind w:left="0" w:right="0" w:firstLine="560"/>
        <w:spacing w:before="450" w:after="450" w:line="312" w:lineRule="auto"/>
      </w:pPr>
      <w:r>
        <w:rPr>
          <w:rFonts w:ascii="宋体" w:hAnsi="宋体" w:eastAsia="宋体" w:cs="宋体"/>
          <w:color w:val="000"/>
          <w:sz w:val="28"/>
          <w:szCs w:val="28"/>
        </w:rPr>
        <w:t xml:space="preserve">9 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 大学生就业现状一：人才供过于求 “扩招”提高了升学率但相应的就业率去没有相应提高，究其原因是岗位需求没有得到保障。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 大学生就业现状二：就业中的性别歧视问题 据有关国家部门专题调查显示，大部分学生投入找工作的时间为正常学习时间的30%-70%，女生高于男生个百分点，但结果却是男生就业率为，女生仅为——男生就业率女生的2倍。其中还有80%以上的应届毕业女生在求职过程中遭遇过性别歧视。天津人力资源开发服务中心对天津市三所高校20_年的就业率统计显示，男生就业率为，女生就业率为。</w:t>
      </w:r>
    </w:p>
    <w:p>
      <w:pPr>
        <w:ind w:left="0" w:right="0" w:firstLine="560"/>
        <w:spacing w:before="450" w:after="450" w:line="312" w:lineRule="auto"/>
      </w:pPr>
      <w:r>
        <w:rPr>
          <w:rFonts w:ascii="宋体" w:hAnsi="宋体" w:eastAsia="宋体" w:cs="宋体"/>
          <w:color w:val="000"/>
          <w:sz w:val="28"/>
          <w:szCs w:val="28"/>
        </w:rPr>
        <w:t xml:space="preserve">3 大学生就业现状三：就业水平与经济发展水平的关系 大学的地域性差异，对学生的大学生的就业率也有较大的影响。据相关统计数字显示，东部地区高校“已签约”和“已有意向但没有签约”的学生比例为，中部地区高校“已签约”和“已有意向但没有签约”的学生比例为，西部地区高校这类学生比例为，东北地区比例为。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10 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 不 少大 学 生 学习不认 真，动 手 能 力 差，缺 乏 实 践 经 验，大学 生 整 体 素 质 有 下降 趋 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2025-05-02T09:16:28+08:00</dcterms:created>
  <dcterms:modified xsi:type="dcterms:W3CDTF">2025-05-02T09:16:28+08:00</dcterms:modified>
</cp:coreProperties>
</file>

<file path=docProps/custom.xml><?xml version="1.0" encoding="utf-8"?>
<Properties xmlns="http://schemas.openxmlformats.org/officeDocument/2006/custom-properties" xmlns:vt="http://schemas.openxmlformats.org/officeDocument/2006/docPropsVTypes"/>
</file>