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社区保安工作整治简报范文(优选14篇)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社区保安工作整治简报范文 第一篇为进一步加强社区安全生产工作，强化安全监管，消除事故隐患，10月20日，湖南省长沙市岳麓区望月湖街道湖_区联合派出所、街道综治办等，开展了秋冬季消防安全排查整治专项行动。湖_区针对此次安全排查成立了秋冬季消防...</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第一篇</w:t>
      </w:r>
    </w:p>
    <w:p>
      <w:pPr>
        <w:ind w:left="0" w:right="0" w:firstLine="560"/>
        <w:spacing w:before="450" w:after="450" w:line="312" w:lineRule="auto"/>
      </w:pPr>
      <w:r>
        <w:rPr>
          <w:rFonts w:ascii="宋体" w:hAnsi="宋体" w:eastAsia="宋体" w:cs="宋体"/>
          <w:color w:val="000"/>
          <w:sz w:val="28"/>
          <w:szCs w:val="28"/>
        </w:rPr>
        <w:t xml:space="preserve">为进一步加强社区安全生产工作，强化安全监管，消除事故隐患，10月20日，湖南省长沙市岳麓区望月湖街道湖_区联合派出所、街道综治办等，开展了秋冬季消防安全排查整治专项行动。</w:t>
      </w:r>
    </w:p>
    <w:p>
      <w:pPr>
        <w:ind w:left="0" w:right="0" w:firstLine="560"/>
        <w:spacing w:before="450" w:after="450" w:line="312" w:lineRule="auto"/>
      </w:pPr>
      <w:r>
        <w:rPr>
          <w:rFonts w:ascii="宋体" w:hAnsi="宋体" w:eastAsia="宋体" w:cs="宋体"/>
          <w:color w:val="000"/>
          <w:sz w:val="28"/>
          <w:szCs w:val="28"/>
        </w:rPr>
        <w:t xml:space="preserve">湖_区针对此次安全排查成立了秋冬季消防专项活动领导小组，认真分析研究辖区内消防安全形势，针对气温下降、空气干燥、秋冬季成为火灾事故频发期的实际，研究制定了秋冬季消防专项活动实施方案，明确了工作重点、时限节点、责任分工、责任倒查追究等内容。此次安全排查立足“不漏看一家单位门店、不少查一个作业场所、不留存一处事故隐患”，重点排查燃气站、家庭旅馆、单车棚、汽车维修点等处，规范居民用电用气用油行为，同时对电动车乱停乱充电现象进行严厉整治，力争隐患排查、整改治理和督导检查“三个全覆盖”。</w:t>
      </w:r>
    </w:p>
    <w:p>
      <w:pPr>
        <w:ind w:left="0" w:right="0" w:firstLine="560"/>
        <w:spacing w:before="450" w:after="450" w:line="312" w:lineRule="auto"/>
      </w:pPr>
      <w:r>
        <w:rPr>
          <w:rFonts w:ascii="宋体" w:hAnsi="宋体" w:eastAsia="宋体" w:cs="宋体"/>
          <w:color w:val="000"/>
          <w:sz w:val="28"/>
          <w:szCs w:val="28"/>
        </w:rPr>
        <w:t xml:space="preserve">社区负责人强调，秋冬季是安全生产事故高发期，社区工作人员一定要时刻保持警醒，在整改隐患的同时，还要加强宣传，提升居民群众的消防安全意识和自救能力。接下来，社区将进一步从强化安全生产意识、严格落实安全生产各项措施、加强门店安全生产监督指导三方面加强安全生产工作，为社区内居民群众的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第二篇</w:t>
      </w:r>
    </w:p>
    <w:p>
      <w:pPr>
        <w:ind w:left="0" w:right="0" w:firstLine="560"/>
        <w:spacing w:before="450" w:after="450" w:line="312" w:lineRule="auto"/>
      </w:pPr>
      <w:r>
        <w:rPr>
          <w:rFonts w:ascii="宋体" w:hAnsi="宋体" w:eastAsia="宋体" w:cs="宋体"/>
          <w:color w:val="000"/>
          <w:sz w:val="28"/>
          <w:szCs w:val="28"/>
        </w:rPr>
        <w:t xml:space="preserve">为切实做好辖区安全工作，确保辖区安全形势持续平稳及让居民在一个安全舒适的环境里生活，20**年3月24日中午，XX社区开展了辖区单位安全隐患大排查，大整治的行动。参加此次安全隐患排查的人员有社区主任丁井卫、社区安全员陈建宇、以及攀钢工作人员。</w:t>
      </w:r>
    </w:p>
    <w:p>
      <w:pPr>
        <w:ind w:left="0" w:right="0" w:firstLine="560"/>
        <w:spacing w:before="450" w:after="450" w:line="312" w:lineRule="auto"/>
      </w:pPr>
      <w:r>
        <w:rPr>
          <w:rFonts w:ascii="宋体" w:hAnsi="宋体" w:eastAsia="宋体" w:cs="宋体"/>
          <w:color w:val="000"/>
          <w:sz w:val="28"/>
          <w:szCs w:val="28"/>
        </w:rPr>
        <w:t xml:space="preserve">此次安全隐患排查发现安全隐患2处，分别为攀钢文体楼下江边街，楼梯道出现裂缝和护栏损坏，夏季已至，防止垂钓和乘凉的居民受到伤害。其次是轨梁宿舍对面边坡处，该地段去年在雨季时出现小面积的垮塌，需要做好预防和整治工作。攀钢工作人员发现该情况后表示回去后将立即上报情况以及后期将做出整治。XX社区已在该两处安全隐患地放置安全警示标志来提醒居民，同时让该楼栋长和辖区居民随时监控江边街和边坡的情况。</w:t>
      </w:r>
    </w:p>
    <w:p>
      <w:pPr>
        <w:ind w:left="0" w:right="0" w:firstLine="560"/>
        <w:spacing w:before="450" w:after="450" w:line="312" w:lineRule="auto"/>
      </w:pPr>
      <w:r>
        <w:rPr>
          <w:rFonts w:ascii="宋体" w:hAnsi="宋体" w:eastAsia="宋体" w:cs="宋体"/>
          <w:color w:val="000"/>
          <w:sz w:val="28"/>
          <w:szCs w:val="28"/>
        </w:rPr>
        <w:t xml:space="preserve">此次安全隐患排查，不仅排查出了辖区单位内存在的安全隐患，同时在辖区居民中大力宣传，增强辖区居民安全意识，为社区居民创造良好的安全环境。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第三篇</w:t>
      </w:r>
    </w:p>
    <w:p>
      <w:pPr>
        <w:ind w:left="0" w:right="0" w:firstLine="560"/>
        <w:spacing w:before="450" w:after="450" w:line="312" w:lineRule="auto"/>
      </w:pPr>
      <w:r>
        <w:rPr>
          <w:rFonts w:ascii="宋体" w:hAnsi="宋体" w:eastAsia="宋体" w:cs="宋体"/>
          <w:color w:val="000"/>
          <w:sz w:val="28"/>
          <w:szCs w:val="28"/>
        </w:rPr>
        <w:t xml:space="preserve">为切实加强20xx年元旦、春节期间旅游行业安全生产工作，有效防范和坚决遏制各类安全事故发生，确保广大游客欢度传统佳节。近日，顺义区旅游委在顺义宾馆组织召开旅游企业安全生产工作部署会，顺义区旅游委、安监局、消防支队、食药监局相关负责人出席会议，全区星级饭店、景区、规模酒店、旅行社、社会旅馆、民俗村(户)160家企业安全负责人参会。</w:t>
      </w:r>
    </w:p>
    <w:p>
      <w:pPr>
        <w:ind w:left="0" w:right="0" w:firstLine="560"/>
        <w:spacing w:before="450" w:after="450" w:line="312" w:lineRule="auto"/>
      </w:pPr>
      <w:r>
        <w:rPr>
          <w:rFonts w:ascii="宋体" w:hAnsi="宋体" w:eastAsia="宋体" w:cs="宋体"/>
          <w:color w:val="000"/>
          <w:sz w:val="28"/>
          <w:szCs w:val="28"/>
        </w:rPr>
        <w:t xml:space="preserve">会上区安监局、消防支队、食药监局负责人结合分管领域，分别就做好节日期间安全生产管理、消防火灾防控、食品安全方面着重进行部署，提出相关工作要求。</w:t>
      </w:r>
    </w:p>
    <w:p>
      <w:pPr>
        <w:ind w:left="0" w:right="0" w:firstLine="560"/>
        <w:spacing w:before="450" w:after="450" w:line="312" w:lineRule="auto"/>
      </w:pPr>
      <w:r>
        <w:rPr>
          <w:rFonts w:ascii="宋体" w:hAnsi="宋体" w:eastAsia="宋体" w:cs="宋体"/>
          <w:color w:val="000"/>
          <w:sz w:val="28"/>
          <w:szCs w:val="28"/>
        </w:rPr>
        <w:t xml:space="preserve">顺义区旅游委负责人传达了市安全生产督查组督查反馈情况。结合节日特点提出工作要求：</w:t>
      </w:r>
    </w:p>
    <w:p>
      <w:pPr>
        <w:ind w:left="0" w:right="0" w:firstLine="560"/>
        <w:spacing w:before="450" w:after="450" w:line="312" w:lineRule="auto"/>
      </w:pPr>
      <w:r>
        <w:rPr>
          <w:rFonts w:ascii="宋体" w:hAnsi="宋体" w:eastAsia="宋体" w:cs="宋体"/>
          <w:color w:val="000"/>
          <w:sz w:val="28"/>
          <w:szCs w:val="28"/>
        </w:rPr>
        <w:t xml:space="preserve">一是要全面落实企业安全主体责任，强化企业安全管理，节前召开一次安全工作会议，组织一次员工教育培训，举行一次应急演练，牢固夯实企业安全生产基础，全面提升企业安全管理水平。</w:t>
      </w:r>
    </w:p>
    <w:p>
      <w:pPr>
        <w:ind w:left="0" w:right="0" w:firstLine="560"/>
        <w:spacing w:before="450" w:after="450" w:line="312" w:lineRule="auto"/>
      </w:pPr>
      <w:r>
        <w:rPr>
          <w:rFonts w:ascii="宋体" w:hAnsi="宋体" w:eastAsia="宋体" w:cs="宋体"/>
          <w:color w:val="000"/>
          <w:sz w:val="28"/>
          <w:szCs w:val="28"/>
        </w:rPr>
        <w:t xml:space="preserve">二是主要领导必须亲自部署，亲自组织安全隐患排查，对水、电、气、热等重点部位进行检查，发现隐患及时进行整改，确保安全万无一失。</w:t>
      </w:r>
    </w:p>
    <w:p>
      <w:pPr>
        <w:ind w:left="0" w:right="0" w:firstLine="560"/>
        <w:spacing w:before="450" w:after="450" w:line="312" w:lineRule="auto"/>
      </w:pPr>
      <w:r>
        <w:rPr>
          <w:rFonts w:ascii="宋体" w:hAnsi="宋体" w:eastAsia="宋体" w:cs="宋体"/>
          <w:color w:val="000"/>
          <w:sz w:val="28"/>
          <w:szCs w:val="28"/>
        </w:rPr>
        <w:t xml:space="preserve">三是要加强两节期间应急值守，加大安保力量配备，主要负责人必须亲自带班，坚守岗位，定时进行巡查，应急物资器械配备到位，保证应急反应及时高效。</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第四篇</w:t>
      </w:r>
    </w:p>
    <w:p>
      <w:pPr>
        <w:ind w:left="0" w:right="0" w:firstLine="560"/>
        <w:spacing w:before="450" w:after="450" w:line="312" w:lineRule="auto"/>
      </w:pPr>
      <w:r>
        <w:rPr>
          <w:rFonts w:ascii="宋体" w:hAnsi="宋体" w:eastAsia="宋体" w:cs="宋体"/>
          <w:color w:val="000"/>
          <w:sz w:val="28"/>
          <w:szCs w:val="28"/>
        </w:rPr>
        <w:t xml:space="preserve">昨日上午，受阳江市委书记陈小山、市长温湛滨委托，市委副书记、政法委书记黎泽林主持召开春节期间安全生产工作会议，传达省委省政府关于春节期间安全工作的指示，部署该市春节期间安全生产工作。会议强调，要高度重视，切实抓好安全生产工作，确保全市人民过一个平安祥和的春节。</w:t>
      </w:r>
    </w:p>
    <w:p>
      <w:pPr>
        <w:ind w:left="0" w:right="0" w:firstLine="560"/>
        <w:spacing w:before="450" w:after="450" w:line="312" w:lineRule="auto"/>
      </w:pPr>
      <w:r>
        <w:rPr>
          <w:rFonts w:ascii="宋体" w:hAnsi="宋体" w:eastAsia="宋体" w:cs="宋体"/>
          <w:color w:val="000"/>
          <w:sz w:val="28"/>
          <w:szCs w:val="28"/>
        </w:rPr>
        <w:t xml:space="preserve">会议首先传达了省委省政府关于春节期间安全生产的指示，指出要抓好春节期间社会治安管理工作，进行全面排查，做好防控；抓好安全生产工作，排查一切安全隐患，防患于未然；抓好春节期间食品卫生安全；做好矛盾化解工作，依法合理处理好人民群众合法诉求。</w:t>
      </w:r>
    </w:p>
    <w:p>
      <w:pPr>
        <w:ind w:left="0" w:right="0" w:firstLine="560"/>
        <w:spacing w:before="450" w:after="450" w:line="312" w:lineRule="auto"/>
      </w:pPr>
      <w:r>
        <w:rPr>
          <w:rFonts w:ascii="宋体" w:hAnsi="宋体" w:eastAsia="宋体" w:cs="宋体"/>
          <w:color w:val="000"/>
          <w:sz w:val="28"/>
          <w:szCs w:val="28"/>
        </w:rPr>
        <w:t xml:space="preserve">针对该市春节期间安全工作，会议强调，各地各相关部门要高度重视，克服麻痹大意思想，把安全工作放在重中之重的位置；要全面进行安全隐患的排查，增强安全意识并落到实处；要做好春节期间安全管理及防控工作，对节日期间公共场所治安防控、烟花燃放等及早研判，将安全纳入考虑；要掌控信息动态，及时应对安全隐患，做好工矿企业、渔业等生产安全、交通安全和食品卫生安全管理；各县（市、区）要按照属地管理原则，落实人力、财力、物力，迅速部署，开展行动，防控结合，不留死角。</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第五篇</w:t>
      </w:r>
    </w:p>
    <w:p>
      <w:pPr>
        <w:ind w:left="0" w:right="0" w:firstLine="560"/>
        <w:spacing w:before="450" w:after="450" w:line="312" w:lineRule="auto"/>
      </w:pPr>
      <w:r>
        <w:rPr>
          <w:rFonts w:ascii="宋体" w:hAnsi="宋体" w:eastAsia="宋体" w:cs="宋体"/>
          <w:color w:val="000"/>
          <w:sz w:val="28"/>
          <w:szCs w:val="28"/>
        </w:rPr>
        <w:t xml:space="preserve">20xx年春节将至，为确保节假日期间的安全，防止重特大事故的发生，确保人民生命财产安全，让公司全体员工和广大租户度过一个安全有序、欢乐祥和的20xx年春节将至，为确保节假日期间的安全，防止重特大事故的发生，确保人民生命财产安全，让公司全体员工和广大租户度过一个安全有序、欢乐祥和的节日，春岗山管理处从1月13日起，由管理处赖主任牵头，连同行政部、安全组、电工班人员在春岗山辖区范围内开展春节节前安全生产大检查。在1月13、15、18、19、21、22日均进行了检查，截止至1月25日，管理处出动了6次，计32人次，检查情况如下：</w:t>
      </w:r>
    </w:p>
    <w:p>
      <w:pPr>
        <w:ind w:left="0" w:right="0" w:firstLine="560"/>
        <w:spacing w:before="450" w:after="450" w:line="312" w:lineRule="auto"/>
      </w:pPr>
      <w:r>
        <w:rPr>
          <w:rFonts w:ascii="宋体" w:hAnsi="宋体" w:eastAsia="宋体" w:cs="宋体"/>
          <w:color w:val="000"/>
          <w:sz w:val="28"/>
          <w:szCs w:val="28"/>
        </w:rPr>
        <w:t xml:space="preserve">此次大检查主要检查辖区仓库、学校、瑜顺商铺、停车场、驾校的消防安全，对辖区内的消防器材进行检查，尤其加强对重点单位的安全检查，货物摆放整齐，不占用消防通道，及时消除事故隐患，杜绝各类安全事故，全力保障节日期间的经营秩序正常。经检查，消防器材大都能正常使用，极个别失效的消防器材已更换。管理处安全检查人员还对仓库灭火器材摆放不符合要求情况进行整改和对新入场仓库人员进行消防器材使用现场培训。</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第六篇</w:t>
      </w:r>
    </w:p>
    <w:p>
      <w:pPr>
        <w:ind w:left="0" w:right="0" w:firstLine="560"/>
        <w:spacing w:before="450" w:after="450" w:line="312" w:lineRule="auto"/>
      </w:pPr>
      <w:r>
        <w:rPr>
          <w:rFonts w:ascii="宋体" w:hAnsi="宋体" w:eastAsia="宋体" w:cs="宋体"/>
          <w:color w:val="000"/>
          <w:sz w:val="28"/>
          <w:szCs w:val="28"/>
        </w:rPr>
        <w:t xml:space="preserve">维稳工作简报范文，仅供参考：</w:t>
      </w:r>
    </w:p>
    <w:p>
      <w:pPr>
        <w:ind w:left="0" w:right="0" w:firstLine="560"/>
        <w:spacing w:before="450" w:after="450" w:line="312" w:lineRule="auto"/>
      </w:pPr>
      <w:r>
        <w:rPr>
          <w:rFonts w:ascii="宋体" w:hAnsi="宋体" w:eastAsia="宋体" w:cs="宋体"/>
          <w:color w:val="000"/>
          <w:sz w:val="28"/>
          <w:szCs w:val="28"/>
        </w:rPr>
        <w:t xml:space="preserve">为了确保企业的安全稳定，社会的和谐发展，某月某日，某单位分管安全工作的某领导带领下安全办公室的全体成员，对辖区内各服务中心节前安全稳定工作进行了全面检查。</w:t>
      </w:r>
    </w:p>
    <w:p>
      <w:pPr>
        <w:ind w:left="0" w:right="0" w:firstLine="560"/>
        <w:spacing w:before="450" w:after="450" w:line="312" w:lineRule="auto"/>
      </w:pPr>
      <w:r>
        <w:rPr>
          <w:rFonts w:ascii="宋体" w:hAnsi="宋体" w:eastAsia="宋体" w:cs="宋体"/>
          <w:color w:val="000"/>
          <w:sz w:val="28"/>
          <w:szCs w:val="28"/>
        </w:rPr>
        <w:t xml:space="preserve">检查的内容有：各中心消防器械的保管、使用情况，以及水、电、气各种管道的铺设和安全使用状况；同时对各中心重点部位防火、防盗、防事故的发生隐患做了检查与预防；还就近段时间军转干维稳问题一一进行了排查。</w:t>
      </w:r>
    </w:p>
    <w:p>
      <w:pPr>
        <w:ind w:left="0" w:right="0" w:firstLine="560"/>
        <w:spacing w:before="450" w:after="450" w:line="312" w:lineRule="auto"/>
      </w:pPr>
      <w:r>
        <w:rPr>
          <w:rFonts w:ascii="宋体" w:hAnsi="宋体" w:eastAsia="宋体" w:cs="宋体"/>
          <w:color w:val="000"/>
          <w:sz w:val="28"/>
          <w:szCs w:val="28"/>
        </w:rPr>
        <w:t xml:space="preserve">通过检查，对某单位的安全防范工作作出了检查记录和整改建议，要求某单位按照上级安全稳定工作的部署，进一步坚持细致严谨的作风，使安全稳定工作有部署、有落实、责任到位、防范措施到位，对存在的安全隐患能及时向主管领导汇报，并及时整改；对维稳工作中存在的不稳定因素要随时掌握情况及动向，做到一方面及时向分管领导汇报，另一方面做好矛盾的解释和疏导工作，尽量把矛盾化解在基层。</w:t>
      </w:r>
    </w:p>
    <w:p>
      <w:pPr>
        <w:ind w:left="0" w:right="0" w:firstLine="560"/>
        <w:spacing w:before="450" w:after="450" w:line="312" w:lineRule="auto"/>
      </w:pPr>
      <w:r>
        <w:rPr>
          <w:rFonts w:ascii="宋体" w:hAnsi="宋体" w:eastAsia="宋体" w:cs="宋体"/>
          <w:color w:val="000"/>
          <w:sz w:val="28"/>
          <w:szCs w:val="28"/>
        </w:rPr>
        <w:t xml:space="preserve">为了长期的安全稳定与社会的和谐，检查组再次对某单位安全防范和日常的安全稳定工作进行了重申，并要求各单位在“中秋”、“国庆”期间做好安全稳定工作。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第七篇</w:t>
      </w:r>
    </w:p>
    <w:p>
      <w:pPr>
        <w:ind w:left="0" w:right="0" w:firstLine="560"/>
        <w:spacing w:before="450" w:after="450" w:line="312" w:lineRule="auto"/>
      </w:pPr>
      <w:r>
        <w:rPr>
          <w:rFonts w:ascii="宋体" w:hAnsi="宋体" w:eastAsia="宋体" w:cs="宋体"/>
          <w:color w:val="000"/>
          <w:sz w:val="28"/>
          <w:szCs w:val="28"/>
        </w:rPr>
        <w:t xml:space="preserve">为了确保全镇人民过一个平安、欢乐、祥和的节日，近日，甘雨镇召开20xx年元旦、春节节前安全生产工作会。全体镇干部、村干部、镇属各单位、学校负责人参加了会议。</w:t>
      </w:r>
    </w:p>
    <w:p>
      <w:pPr>
        <w:ind w:left="0" w:right="0" w:firstLine="560"/>
        <w:spacing w:before="450" w:after="450" w:line="312" w:lineRule="auto"/>
      </w:pPr>
      <w:r>
        <w:rPr>
          <w:rFonts w:ascii="宋体" w:hAnsi="宋体" w:eastAsia="宋体" w:cs="宋体"/>
          <w:color w:val="000"/>
          <w:sz w:val="28"/>
          <w:szCs w:val="28"/>
        </w:rPr>
        <w:t xml:space="preserve">会议要求，各单位要充分认识到安全生产工作的重要性和紧迫性，要以高度的责任感和使命感，时刻紧绷安全生产责任之弦，做好安全生产各项工作。一是要加强宣传，大力提高各村(社区)、镇属单位、学校人员的安全意识;二是要突出重点，重点加强对市场食品流通环节检查力度，加强对建筑工地、烟花爆竹等重点行业重点领域的检查查处力度，加强对非法危化品运输车辆、无牌照摩托车查处力度;三是落实责任，各责任单位要根据相关检查方案落实各项排查整改工作，消除安全隐患。</w:t>
      </w:r>
    </w:p>
    <w:p>
      <w:pPr>
        <w:ind w:left="0" w:right="0" w:firstLine="560"/>
        <w:spacing w:before="450" w:after="450" w:line="312" w:lineRule="auto"/>
      </w:pPr>
      <w:r>
        <w:rPr>
          <w:rFonts w:ascii="宋体" w:hAnsi="宋体" w:eastAsia="宋体" w:cs="宋体"/>
          <w:color w:val="000"/>
          <w:sz w:val="28"/>
          <w:szCs w:val="28"/>
        </w:rPr>
        <w:t xml:space="preserve">会议强调，有关部门和单位要加强安全生产工作指导和督促检查，确保工作措施落实到位、监管到位，全力确保全镇人民过一个祥和、欢乐的元旦、春节假期。</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第八篇</w:t>
      </w:r>
    </w:p>
    <w:p>
      <w:pPr>
        <w:ind w:left="0" w:right="0" w:firstLine="560"/>
        <w:spacing w:before="450" w:after="450" w:line="312" w:lineRule="auto"/>
      </w:pPr>
      <w:r>
        <w:rPr>
          <w:rFonts w:ascii="宋体" w:hAnsi="宋体" w:eastAsia="宋体" w:cs="宋体"/>
          <w:color w:val="000"/>
          <w:sz w:val="28"/>
          <w:szCs w:val="28"/>
        </w:rPr>
        <w:t xml:space="preserve">春节期间是各类安全生产事故的高发期和易发期，为切实做好岁末年初辖区内安全生产工作，有效防范各类安全生产事故，确保居民平平安安过春节，林荫街道金裕社区开展春节前安全隐患大排查大整治工作。</w:t>
      </w:r>
    </w:p>
    <w:p>
      <w:pPr>
        <w:ind w:left="0" w:right="0" w:firstLine="560"/>
        <w:spacing w:before="450" w:after="450" w:line="312" w:lineRule="auto"/>
      </w:pPr>
      <w:r>
        <w:rPr>
          <w:rFonts w:ascii="宋体" w:hAnsi="宋体" w:eastAsia="宋体" w:cs="宋体"/>
          <w:color w:val="000"/>
          <w:sz w:val="28"/>
          <w:szCs w:val="28"/>
        </w:rPr>
        <w:t xml:space="preserve">近日，林荫街道金裕社区结合当前实际，开展平房区安全隐患大排查，此次排查重点对辖区的烟花炮竹经营场所，大型库房等重点存在安全隐患的单位和个人进行了全方位、细致的安全排查，并叮嘱要及时清理可燃物重视消防安全，全面营造消防安全氛围，杜绝火灾事故发生。</w:t>
      </w:r>
    </w:p>
    <w:p>
      <w:pPr>
        <w:ind w:left="0" w:right="0" w:firstLine="560"/>
        <w:spacing w:before="450" w:after="450" w:line="312" w:lineRule="auto"/>
      </w:pPr>
      <w:r>
        <w:rPr>
          <w:rFonts w:ascii="宋体" w:hAnsi="宋体" w:eastAsia="宋体" w:cs="宋体"/>
          <w:color w:val="000"/>
          <w:sz w:val="28"/>
          <w:szCs w:val="28"/>
        </w:rPr>
        <w:t xml:space="preserve">排查过程中社区工作人员向商户和周边居民普及烟花爆竹安全知识，并告知商户不能非法经营烟花爆竹，不能在自己经营的商店存放易燃、易爆物品的危险品，要牢固树立安全责任意识，认真做好消防安全工作，积极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第九篇</w:t>
      </w:r>
    </w:p>
    <w:p>
      <w:pPr>
        <w:ind w:left="0" w:right="0" w:firstLine="560"/>
        <w:spacing w:before="450" w:after="450" w:line="312" w:lineRule="auto"/>
      </w:pPr>
      <w:r>
        <w:rPr>
          <w:rFonts w:ascii="宋体" w:hAnsi="宋体" w:eastAsia="宋体" w:cs="宋体"/>
          <w:color w:val="000"/>
          <w:sz w:val="28"/>
          <w:szCs w:val="28"/>
        </w:rPr>
        <w:t xml:space="preserve">为切实维护20xx年度春节期间社会治安稳定，确保全县人民度过一个平安、祥和的新春佳节，南靖县公安局紧密结合当前治安形势特点，精心组织、周密策划，全体公安民警、辅警忠诚担当、不畏艰苦、恪尽职守，从严、从紧、从细、从实扎实开展各项安保维稳工作，用忠诚奉献守护好万家平安。</w:t>
      </w:r>
    </w:p>
    <w:p>
      <w:pPr>
        <w:ind w:left="0" w:right="0" w:firstLine="560"/>
        <w:spacing w:before="450" w:after="450" w:line="312" w:lineRule="auto"/>
      </w:pPr>
      <w:r>
        <w:rPr>
          <w:rFonts w:ascii="宋体" w:hAnsi="宋体" w:eastAsia="宋体" w:cs="宋体"/>
          <w:color w:val="000"/>
          <w:sz w:val="28"/>
          <w:szCs w:val="28"/>
        </w:rPr>
        <w:t xml:space="preserve">期间，南靖县公安局山城派出所强化社会面巡逻防控，摸排整改各类安全隐患，在重点部位、人员密集处加大巡逻防控、预防打击犯罪的力度，提醒燃放烟花群众注意安全，及时劝阻数名燃放孔明灯群众，同时加强行业场所疫情防控措施落实情况、消防设备维护情况、营业证照等相关证件的检查，为群众的和谐幸福筑牢安全屏障,用实际行动践行着对党的忠诚，履行着人民赋予警察的义务，担负起忠诚保平安的责任。</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第十篇</w:t>
      </w:r>
    </w:p>
    <w:p>
      <w:pPr>
        <w:ind w:left="0" w:right="0" w:firstLine="560"/>
        <w:spacing w:before="450" w:after="450" w:line="312" w:lineRule="auto"/>
      </w:pPr>
      <w:r>
        <w:rPr>
          <w:rFonts w:ascii="宋体" w:hAnsi="宋体" w:eastAsia="宋体" w:cs="宋体"/>
          <w:color w:val="000"/>
          <w:sz w:val="28"/>
          <w:szCs w:val="28"/>
        </w:rPr>
        <w:t xml:space="preserve">春节将至，为切实做好春节期间安全生产工作，确保人民群众过上平安祥和的新春佳节，按照“管行业必须管安全，管业务必须管安全，管生产经营必须管安全”的.要求，新疆吉木萨尔县老台乡党委、政府组织乡安监办工作人员，深入辖区在建工程、砂石场、烟花爆竹销售点等重点场所实地察看安全生产的情况。</w:t>
      </w:r>
    </w:p>
    <w:p>
      <w:pPr>
        <w:ind w:left="0" w:right="0" w:firstLine="560"/>
        <w:spacing w:before="450" w:after="450" w:line="312" w:lineRule="auto"/>
      </w:pPr>
      <w:r>
        <w:rPr>
          <w:rFonts w:ascii="宋体" w:hAnsi="宋体" w:eastAsia="宋体" w:cs="宋体"/>
          <w:color w:val="000"/>
          <w:sz w:val="28"/>
          <w:szCs w:val="28"/>
        </w:rPr>
        <w:t xml:space="preserve">突出抓好烟花爆竹运输储存、销售和燃放等环节的安全监管，整治无证经营、售卖假劣产品、超量贮存等存在安全隐患的问题；重点加强对农村客运班车、学校周边路段等的安全管理，协助派出所发挥“两员”作用，确保春运安全有序；督促各村、乡辖各用人单位落实安全责任，加强春节期间的安全管理，严格落实负责人现场带班生产制度，严格各个施工环节的安全管理，严防坍塌、高空坠落等事故发生。</w:t>
      </w:r>
    </w:p>
    <w:p>
      <w:pPr>
        <w:ind w:left="0" w:right="0" w:firstLine="560"/>
        <w:spacing w:before="450" w:after="450" w:line="312" w:lineRule="auto"/>
      </w:pPr>
      <w:r>
        <w:rPr>
          <w:rFonts w:ascii="宋体" w:hAnsi="宋体" w:eastAsia="宋体" w:cs="宋体"/>
          <w:color w:val="000"/>
          <w:sz w:val="28"/>
          <w:szCs w:val="28"/>
        </w:rPr>
        <w:t xml:space="preserve">吉木萨尔县老台乡将通过此次安全生产检查，做到强化、督促、落实用人单位主体责任，在乡辖区内保安全、促生产、共发展，为全乡人民创造安全、祥和的春节提供有力的保障。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第十一篇</w:t>
      </w:r>
    </w:p>
    <w:p>
      <w:pPr>
        <w:ind w:left="0" w:right="0" w:firstLine="560"/>
        <w:spacing w:before="450" w:after="450" w:line="312" w:lineRule="auto"/>
      </w:pPr>
      <w:r>
        <w:rPr>
          <w:rFonts w:ascii="宋体" w:hAnsi="宋体" w:eastAsia="宋体" w:cs="宋体"/>
          <w:color w:val="000"/>
          <w:sz w:val="28"/>
          <w:szCs w:val="28"/>
        </w:rPr>
        <w:t xml:space="preserve">社区 年度安全生产工作汇报</w:t>
      </w:r>
    </w:p>
    <w:p>
      <w:pPr>
        <w:ind w:left="0" w:right="0" w:firstLine="560"/>
        <w:spacing w:before="450" w:after="450" w:line="312" w:lineRule="auto"/>
      </w:pPr>
      <w:r>
        <w:rPr>
          <w:rFonts w:ascii="宋体" w:hAnsi="宋体" w:eastAsia="宋体" w:cs="宋体"/>
          <w:color w:val="000"/>
          <w:sz w:val="28"/>
          <w:szCs w:val="28"/>
        </w:rPr>
        <w:t xml:space="preserve">年的安全生产工作在 社区支部的正确领导和居民的积极配合下，已平稳度过一年，现疳安全工作汇报如下。</w:t>
      </w:r>
    </w:p>
    <w:p>
      <w:pPr>
        <w:ind w:left="0" w:right="0" w:firstLine="560"/>
        <w:spacing w:before="450" w:after="450" w:line="312" w:lineRule="auto"/>
      </w:pPr>
      <w:r>
        <w:rPr>
          <w:rFonts w:ascii="宋体" w:hAnsi="宋体" w:eastAsia="宋体" w:cs="宋体"/>
          <w:color w:val="000"/>
          <w:sz w:val="28"/>
          <w:szCs w:val="28"/>
        </w:rPr>
        <w:t xml:space="preserve">二、安全生产管理情况。 社区居委会联合工会对私营企业职工进行不定期培训。内容有《用电基本知识》、《防火自救》、《交通安全等常识》，使 私营企业职工基本掌握安全知识。对学校开展《用知识守护生命》安全演练活动。</w:t>
      </w:r>
    </w:p>
    <w:p>
      <w:pPr>
        <w:ind w:left="0" w:right="0" w:firstLine="560"/>
        <w:spacing w:before="450" w:after="450" w:line="312" w:lineRule="auto"/>
      </w:pPr>
      <w:r>
        <w:rPr>
          <w:rFonts w:ascii="宋体" w:hAnsi="宋体" w:eastAsia="宋体" w:cs="宋体"/>
          <w:color w:val="000"/>
          <w:sz w:val="28"/>
          <w:szCs w:val="28"/>
        </w:rPr>
        <w:t xml:space="preserve">三、安全隐患整改到位。在每月安全生产检查时，我们重点对 这几家人员集中单位进行检查，发现 锅炉阀门老化现象，已提出整改措施，并在近期内督促整改到位。</w:t>
      </w:r>
    </w:p>
    <w:p>
      <w:pPr>
        <w:ind w:left="0" w:right="0" w:firstLine="560"/>
        <w:spacing w:before="450" w:after="450" w:line="312" w:lineRule="auto"/>
      </w:pPr>
      <w:r>
        <w:rPr>
          <w:rFonts w:ascii="宋体" w:hAnsi="宋体" w:eastAsia="宋体" w:cs="宋体"/>
          <w:color w:val="000"/>
          <w:sz w:val="28"/>
          <w:szCs w:val="28"/>
        </w:rPr>
        <w:t xml:space="preserve">五、强化节假日期间烟花爆竹专项检查。辖区内有烟花爆竹销售点四处，均已取得专卖许可证，无证经营户坚决取缔，有证经营户要在显明处张贴“杜绝烟火”的标志，配齐灭烟等消防的材料。</w:t>
      </w:r>
    </w:p>
    <w:p>
      <w:pPr>
        <w:ind w:left="0" w:right="0" w:firstLine="560"/>
        <w:spacing w:before="450" w:after="450" w:line="312" w:lineRule="auto"/>
      </w:pPr>
      <w:r>
        <w:rPr>
          <w:rFonts w:ascii="宋体" w:hAnsi="宋体" w:eastAsia="宋体" w:cs="宋体"/>
          <w:color w:val="000"/>
          <w:sz w:val="28"/>
          <w:szCs w:val="28"/>
        </w:rPr>
        <w:t xml:space="preserve">六、今年四月份我们社区配合镇安监办，将社区内的三家小锅炉全部折毁，并帮助他们办理领取补助费手续。</w:t>
      </w:r>
    </w:p>
    <w:p>
      <w:pPr>
        <w:ind w:left="0" w:right="0" w:firstLine="560"/>
        <w:spacing w:before="450" w:after="450" w:line="312" w:lineRule="auto"/>
      </w:pPr>
      <w:r>
        <w:rPr>
          <w:rFonts w:ascii="宋体" w:hAnsi="宋体" w:eastAsia="宋体" w:cs="宋体"/>
          <w:color w:val="000"/>
          <w:sz w:val="28"/>
          <w:szCs w:val="28"/>
        </w:rPr>
        <w:t xml:space="preserve">安全生产工作已告一段落，回想昨天，我们还有许多工作做的不是太好，展望未来，我们的安全生产工作，将会在镇党委、镇安监办及社区党支部的领导下做的更好。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第十二篇</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平，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第十三篇</w:t>
      </w:r>
    </w:p>
    <w:p>
      <w:pPr>
        <w:ind w:left="0" w:right="0" w:firstLine="560"/>
        <w:spacing w:before="450" w:after="450" w:line="312" w:lineRule="auto"/>
      </w:pPr>
      <w:r>
        <w:rPr>
          <w:rFonts w:ascii="宋体" w:hAnsi="宋体" w:eastAsia="宋体" w:cs="宋体"/>
          <w:color w:val="000"/>
          <w:sz w:val="28"/>
          <w:szCs w:val="28"/>
        </w:rPr>
        <w:t xml:space="preserve">为贯彻落实企业安全生产主体责任，做好春节前安全生产和消防安全工作，强化员工安全意识和应对突发情况的技能，进一步完善各项安全生产管理制度和应急预案制度，近日，我镇安监站联合镇专职消防队，到清远市卓艺家具制品有限公司开展春节前安全演习。</w:t>
      </w:r>
    </w:p>
    <w:p>
      <w:pPr>
        <w:ind w:left="0" w:right="0" w:firstLine="560"/>
        <w:spacing w:before="450" w:after="450" w:line="312" w:lineRule="auto"/>
      </w:pPr>
      <w:r>
        <w:rPr>
          <w:rFonts w:ascii="宋体" w:hAnsi="宋体" w:eastAsia="宋体" w:cs="宋体"/>
          <w:color w:val="000"/>
          <w:sz w:val="28"/>
          <w:szCs w:val="28"/>
        </w:rPr>
        <w:t xml:space="preserve">此次演习内容包括紧急疏散演习、消防灭火设施使用培训和组织人员模拟救火演习。在此次演习中，该公司员工都积极参与，听从指挥，在最短的时间内完成紧急疏散和集合。随后由镇专职消防队员进行消防灭火设施使用培训，并能在模拟救火演习中使用消防灭火设施完成火情扑救。</w:t>
      </w:r>
    </w:p>
    <w:p>
      <w:pPr>
        <w:ind w:left="0" w:right="0" w:firstLine="560"/>
        <w:spacing w:before="450" w:after="450" w:line="312" w:lineRule="auto"/>
      </w:pPr>
      <w:r>
        <w:rPr>
          <w:rFonts w:ascii="宋体" w:hAnsi="宋体" w:eastAsia="宋体" w:cs="宋体"/>
          <w:color w:val="000"/>
          <w:sz w:val="28"/>
          <w:szCs w:val="28"/>
        </w:rPr>
        <w:t xml:space="preserve">通过此次演习，该企业的员工进一步强化了安全意识，熟悉实操，正确应对突发情况。企业也能在演习中发现存在的问题，完善日常安全生产管理制度和应急预案制度，时刻以严肃的态度落实安全生产和消防安全工作，确保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第十四篇</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年底各项工作千头万绪，伴随元旦、春节两大节日的临近，近日，中国电信江苏扬州分公司召开安全生产专题会议，部署节前相关工作。会议传达了中国电信集团公司安全保卫工作座谈会精神，通报了近期全区安全生产检查情况，并对下一步消防安全标准化宣贯情况、安监系统使用情况、防范和打击通讯信息诈骗专项行动进行了专题布置。</w:t>
      </w:r>
    </w:p>
    <w:p>
      <w:pPr>
        <w:ind w:left="0" w:right="0" w:firstLine="560"/>
        <w:spacing w:before="450" w:after="450" w:line="312" w:lineRule="auto"/>
      </w:pPr>
      <w:r>
        <w:rPr>
          <w:rFonts w:ascii="宋体" w:hAnsi="宋体" w:eastAsia="宋体" w:cs="宋体"/>
          <w:color w:val="000"/>
          <w:sz w:val="28"/>
          <w:szCs w:val="28"/>
        </w:rPr>
        <w:t xml:space="preserve">与会代表集中收看了安全警示教育视频《隐患直击》。会议要求务必重视安全生产工作，切实履行安全生产责任。持续强化全员安全生产意识，全面落实“党政同责、一岗双责、齐抓共管、失职追责”。严格执行“安全一票否决制”，将会议精神传达到每一位员工、每个施工队伍、每个外包队伍，力争下一季度安全工作再上新台阶。</w:t>
      </w:r>
    </w:p>
    <w:p>
      <w:pPr>
        <w:ind w:left="0" w:right="0" w:firstLine="560"/>
        <w:spacing w:before="450" w:after="450" w:line="312" w:lineRule="auto"/>
      </w:pPr>
      <w:r>
        <w:rPr>
          <w:rFonts w:ascii="宋体" w:hAnsi="宋体" w:eastAsia="宋体" w:cs="宋体"/>
          <w:color w:val="000"/>
          <w:sz w:val="28"/>
          <w:szCs w:val="28"/>
        </w:rPr>
        <w:t xml:space="preserve">防范和打击通讯信息诈骗专项行动是今年工作的重中之重。要充分发动广大员工，群策群力，全力抓好隐患排查与整改工作，同时做好迎接上级公司安全大检查的准备。要对照标准、组织自查，自查要彻底，“横向到边、纵向到底”，对查出的问题要落实资金、加强整改。进一步清理和规范各项业务，堵塞漏洞，杜绝违规事件的发生。扬州电信还将组织不预告抽查，争取在集团公司、省公司年度安全检查中取得好成绩，确保全年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2025-05-02T09:34:54+08:00</dcterms:created>
  <dcterms:modified xsi:type="dcterms:W3CDTF">2025-05-02T09:34:54+08:00</dcterms:modified>
</cp:coreProperties>
</file>

<file path=docProps/custom.xml><?xml version="1.0" encoding="utf-8"?>
<Properties xmlns="http://schemas.openxmlformats.org/officeDocument/2006/custom-properties" xmlns:vt="http://schemas.openxmlformats.org/officeDocument/2006/docPropsVTypes"/>
</file>