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社区义诊活动总结稿范文(共24篇)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社区义诊活动总结稿范文 第一篇201x年2月，省委任命我为省机关事务管理局党组书记以来，我认真履行单位党的建设工作党组书记第一责任和负主体责任的职责，始终坚持民主集中制，与局党组其他同志一道，按照全省党建工作新常态、新要求，认真贯彻落实省委...</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第一篇</w:t>
      </w:r>
    </w:p>
    <w:p>
      <w:pPr>
        <w:ind w:left="0" w:right="0" w:firstLine="560"/>
        <w:spacing w:before="450" w:after="450" w:line="312" w:lineRule="auto"/>
      </w:pPr>
      <w:r>
        <w:rPr>
          <w:rFonts w:ascii="宋体" w:hAnsi="宋体" w:eastAsia="宋体" w:cs="宋体"/>
          <w:color w:val="000"/>
          <w:sz w:val="28"/>
          <w:szCs w:val="28"/>
        </w:rPr>
        <w:t xml:space="preserve">201x年2月，省委任命我为省机关事务管理局党组书记以来，我认真履行单位党的建设工作党组书记第一责任和负主体责任的职责，始终坚持民主集中制，与局党组其他同志一道，按照全省党建工作新常态、新要求，认真贯彻落实省委关于党建工作的安排部署，不断加强新形势下党的政治建设、思想建设、组织建设、作风建设和党风廉政建设，为推动全局改革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一、以高度负责的态度，迅速完成角色转变，认真抓好局机关党组织创建工作</w:t>
      </w:r>
    </w:p>
    <w:p>
      <w:pPr>
        <w:ind w:left="0" w:right="0" w:firstLine="560"/>
        <w:spacing w:before="450" w:after="450" w:line="312" w:lineRule="auto"/>
      </w:pPr>
      <w:r>
        <w:rPr>
          <w:rFonts w:ascii="宋体" w:hAnsi="宋体" w:eastAsia="宋体" w:cs="宋体"/>
          <w:color w:val="000"/>
          <w:sz w:val="28"/>
          <w:szCs w:val="28"/>
        </w:rPr>
        <w:t xml:space="preserve">新单位有新气象，新岗位有新作为。作为新组建单位的首任党组书记，我深感使命光荣、责任重大，上任以来，我本人通过党组中心组集中学习、自学及新闻媒体等对党建理论特别是__关于党要管党、从严治党的重要论述作了反复学习，读原著、作摘要、写心得，力争用最短的时间完成角色转变，较快达到党组书记任职履责要求。10月29日，利用党组中心组第三季度理论学习的契机，我结合党建理论学习的心得体会，以“党要管党、从严治党”为主题，给全局党员干部上了一堂党课，和大家一同探讨机关党建工作思路和措施。同时，团结带领局党组一班人，将机关党建工作尤其是党组织创建工作作为全局工作“开好局、起好步、干好事”的出发点和落脚点，以高度负责的态度，高标准、高质量、高效率抓好局机关党组织的创建工作。一是积极与省直机关工委对接联系，争取支持，为局机关党建各项工作把好方向、打好基础、找好榜样。二是扎实做好局机关党委组建工作，根据省直机关工委批复，由副局长、党组成员陈勇同志兼任局机关党委书记，并下设三个党支部，明确局办公室负责机关党委日常工作。三是组织召开全局党员大会，选举产生局第一届机关党委，会上我代表局党组讲话，要求局机关党委结合机关事务管理实际，以“五抓五强化”为着力点，不断提升抓党建、带队伍、促发展的能力和水平。</w:t>
      </w:r>
    </w:p>
    <w:p>
      <w:pPr>
        <w:ind w:left="0" w:right="0" w:firstLine="560"/>
        <w:spacing w:before="450" w:after="450" w:line="312" w:lineRule="auto"/>
      </w:pPr>
      <w:r>
        <w:rPr>
          <w:rFonts w:ascii="宋体" w:hAnsi="宋体" w:eastAsia="宋体" w:cs="宋体"/>
          <w:color w:val="000"/>
          <w:sz w:val="28"/>
          <w:szCs w:val="28"/>
        </w:rPr>
        <w:t xml:space="preserve">二、扎实开展党的建设各项工作，认真落实“党要管党、从严治党”责任</w:t>
      </w:r>
    </w:p>
    <w:p>
      <w:pPr>
        <w:ind w:left="0" w:right="0" w:firstLine="560"/>
        <w:spacing w:before="450" w:after="450" w:line="312" w:lineRule="auto"/>
      </w:pPr>
      <w:r>
        <w:rPr>
          <w:rFonts w:ascii="宋体" w:hAnsi="宋体" w:eastAsia="宋体" w:cs="宋体"/>
          <w:color w:val="000"/>
          <w:sz w:val="28"/>
          <w:szCs w:val="28"/>
        </w:rPr>
        <w:t xml:space="preserve">在工作中，坚持将党的建设工作与局中心工作同安排、同部署、同落实、同考核，并及时指导、搞好协调，确保局机关党的建设各项工作有序推进。</w:t>
      </w:r>
    </w:p>
    <w:p>
      <w:pPr>
        <w:ind w:left="0" w:right="0" w:firstLine="560"/>
        <w:spacing w:before="450" w:after="450" w:line="312" w:lineRule="auto"/>
      </w:pPr>
      <w:r>
        <w:rPr>
          <w:rFonts w:ascii="宋体" w:hAnsi="宋体" w:eastAsia="宋体" w:cs="宋体"/>
          <w:color w:val="000"/>
          <w:sz w:val="28"/>
          <w:szCs w:val="28"/>
        </w:rPr>
        <w:t xml:space="preserve">(一)突出理论武装，坚持学习研究，强化局机关思想政治工作。坚持在理论武装上狠下功夫，强化思想政治建设，凝心聚力抓发展，全局党员干部服务意识和工作水平有较大提升。通过组织开展党组中心组学习、党组扩大会、支部学习以及党员干部自学等方式，在局机关认真组织学习贯彻党的xx届三中、四中全会精神、__系列重要讲话精神，省委十一届四次、五次全会精神和赵克志书记重要讲话精神等，使全局干部职工自觉在思想上、行动上与_和省委保持高度一致、同声发力，始终高举“发展、团结、奋斗”的旗帜，奋力抓好全省机关事务管理改革发展的各项工作。</w:t>
      </w:r>
    </w:p>
    <w:p>
      <w:pPr>
        <w:ind w:left="0" w:right="0" w:firstLine="560"/>
        <w:spacing w:before="450" w:after="450" w:line="312" w:lineRule="auto"/>
      </w:pPr>
      <w:r>
        <w:rPr>
          <w:rFonts w:ascii="宋体" w:hAnsi="宋体" w:eastAsia="宋体" w:cs="宋体"/>
          <w:color w:val="000"/>
          <w:sz w:val="28"/>
          <w:szCs w:val="28"/>
        </w:rPr>
        <w:t xml:space="preserve">(二)发挥局党组领导核心作用，强化第一责任人职责，推进党建工作走上正轨。在工作中，认真履行党建工作第一责任人职责，既广泛听取意见建议，严格执行工作程序，又敢于拍板决策，注重发挥局党组领导核心作用。一是强化责任意识，坚持身体力行。切实履行岗位职责，带头讲政治、守规矩、顾大局，认真听取机关党委工作情况汇报，积极指导督促，主动沟通协调，努力形成党建工作合力。二是坚持集体领导，落实民主集中制。注重发挥局党组集体智慧，坚持贯彻民主集中制，对干部选拔任用、党员大会召开、机关党委及支部创建、党员评先选优、民主生活会方案及对照检查材料、年度工作总结等机关党建重大事项都经局党组集体研究，确保党建工作决策民主、科学、务实、有效，得到全局干部职工的积极响应和广泛支持。三是落实机关党建工作责任制。按照党建工作总体要求，加强组织领导，明确职能职责，初步建立起党组书记总体抓、其他党组成员配合抓、机关党委书记直接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三)坚持强组织、带队伍，不断加强干部队伍和党员队伍建设。坚持把强组织、带队伍作为抓局机关党建工作的基础性工程，真正出实招、见实效，大力推进干部队伍和党员队伍建设。一是加强党支部建设。充分发挥党支部书记的作用，通过教育培训，不断提高党支部书记抓党建的能力和水平;通过“三会一课”、党支部书记与党员干部谈心交心等方式，增强党支部的凝聚力。二是加强干部队伍建设。根据工作需要，从基层选调了8名优秀年轻干部到局机关工作，进一步优化了局机关干部队伍结构，相关工作得到分管省领导批示肯定;开展正处级领导干部选拔任用工作，民主推荐选拔任用了4名正处级领导干部，充实了局机关各处(室)干部队伍，确保全局各项工作稳妥有序推进。三是抓好党员培养工作。积极做好入党积极分子培养，有计划地开展发展党员工作，结合局机关工作实际及下一步我局自身发展情况，有针对性地提出党员发展“成熟一个发展一个、发展一个成熟一个”的原则，对积极向党组织靠拢的同志明确培养联系人，一对一进行关心培养。四是关心党员干部。主动与党员干部交心谈心，了解所思所想和掌握实际情况，对少数家庭生活困难的同志做到心中有数，并及时给予力所能及的帮助，让干部职工真正感受到党组织大家庭的温暖和关心。</w:t>
      </w:r>
    </w:p>
    <w:p>
      <w:pPr>
        <w:ind w:left="0" w:right="0" w:firstLine="560"/>
        <w:spacing w:before="450" w:after="450" w:line="312" w:lineRule="auto"/>
      </w:pPr>
      <w:r>
        <w:rPr>
          <w:rFonts w:ascii="宋体" w:hAnsi="宋体" w:eastAsia="宋体" w:cs="宋体"/>
          <w:color w:val="000"/>
          <w:sz w:val="28"/>
          <w:szCs w:val="28"/>
        </w:rPr>
        <w:t xml:space="preserve">(五)加强党风廉政建设，认真落实党风廉政建设责任制。切实履行“一岗双责”，把党风廉政建设责任记在心上、杠在肩上、抓在手上，认真落实党风廉政建设各项规定。一是落实党风廉政建设责任制。今年8月，驻局纪检监察员到位后，立即层层签订党风廉政建设责任书，抓好责任落实;10月，研究出台《省机关事务管理局关于贯彻的实施办法》(黔管发〔201x〕5号);11月，组织召开全局落实党风廉政建设主体责任暨警示教育大会。通过“抓常、抓细、抓长”，不断建立健全党风廉政建设责任体系。二是严格管理干部。坚持从严要求、从严教育、从严管理、从严监督干部，抓好廉政风险隐患排查，适时提醒教育，筑牢思想防线。三是加强廉洁自律。带头严格遵守党的政治纪律、组织纪律、财经纪律和廉政纪律，严守政治生命和做人底线，管住自己的同时，也管住家人和身边工作人员，重点管好“八小时以外”。如实填报《领导干部个人有关事项报告表》。今年以来，包括本人在内的全局党员干部职工均未出现违纪违法现象。</w:t>
      </w:r>
    </w:p>
    <w:p>
      <w:pPr>
        <w:ind w:left="0" w:right="0" w:firstLine="560"/>
        <w:spacing w:before="450" w:after="450" w:line="312" w:lineRule="auto"/>
      </w:pPr>
      <w:r>
        <w:rPr>
          <w:rFonts w:ascii="宋体" w:hAnsi="宋体" w:eastAsia="宋体" w:cs="宋体"/>
          <w:color w:val="000"/>
          <w:sz w:val="28"/>
          <w:szCs w:val="28"/>
        </w:rPr>
        <w:t xml:space="preserve">三、抓好业务工作，强化部门职责，认真做好党的建设成果转化</w:t>
      </w:r>
    </w:p>
    <w:p>
      <w:pPr>
        <w:ind w:left="0" w:right="0" w:firstLine="560"/>
        <w:spacing w:before="450" w:after="450" w:line="312" w:lineRule="auto"/>
      </w:pPr>
      <w:r>
        <w:rPr>
          <w:rFonts w:ascii="宋体" w:hAnsi="宋体" w:eastAsia="宋体" w:cs="宋体"/>
          <w:color w:val="000"/>
          <w:sz w:val="28"/>
          <w:szCs w:val="28"/>
        </w:rPr>
        <w:t xml:space="preserve">局党组一班人紧密结合机关事务管理工作职责，认真做好党的建设成果转化，围绕“服务中心、建设队伍”两大核心任务，把党的政治优势转化为党员干部素质优势，把党建工作成果转化为机关效能建设成果，落实到全局工作的方方面面。通过集中培训与自主学习相结合、内部带练与外派培训相结合、领导指导与同事交流相结合等方式，加强干部教育，增强综合素质，提升服务水平，用改革任务倒逼全局党员干部养成坐不得、站不住、等不起的进取意识。大半年来，全局党员干部团结同心、奋力拼搏，克服人少事多的实际困难，按照“求真务实、开拓进取、团结协作、奋勇争先”的总体要求，大胆解放思想，勇于改革创新，各项工作均取得了重大突破。一是贯彻落实《机关事务管理条例》呈现新气象。通过宣传发动，各地、各部门切实学条例、懂条例、用条例，全省机关事务管理管理工作向规范化、制度化、正规化方向发展。二是公务用车制度改革取得新进展。《贵州省公务用车制度改革总体方案》等两个主体文件和四个配套文件已按程序上报，车改工作走在西南诸省前列。三是国有资产管理迈出新步伐。按照省委、省政府的统一部署，先后完成办公用房清理整改、经营性资产剥离、驻省会城市办事机构清查等工作的阶段性目标任务。同时，还积极办理办公用房维修审批、省政府政务服务中心装修、车辆控购办理、后勤社会化改革调研、反对食品浪费、公共机构节能等，各项工作得到省委、省政府、省人大和省政协领导同志批示39次，其中肯定表扬8次。</w:t>
      </w:r>
    </w:p>
    <w:p>
      <w:pPr>
        <w:ind w:left="0" w:right="0" w:firstLine="560"/>
        <w:spacing w:before="450" w:after="450" w:line="312" w:lineRule="auto"/>
      </w:pPr>
      <w:r>
        <w:rPr>
          <w:rFonts w:ascii="宋体" w:hAnsi="宋体" w:eastAsia="宋体" w:cs="宋体"/>
          <w:color w:val="000"/>
          <w:sz w:val="28"/>
          <w:szCs w:val="28"/>
        </w:rPr>
        <w:t xml:space="preserve">篇三：社区专职党建个人工作总结</w:t>
      </w:r>
    </w:p>
    <w:p>
      <w:pPr>
        <w:ind w:left="0" w:right="0" w:firstLine="560"/>
        <w:spacing w:before="450" w:after="450" w:line="312" w:lineRule="auto"/>
      </w:pPr>
      <w:r>
        <w:rPr>
          <w:rFonts w:ascii="宋体" w:hAnsi="宋体" w:eastAsia="宋体" w:cs="宋体"/>
          <w:color w:val="000"/>
          <w:sz w:val="28"/>
          <w:szCs w:val="28"/>
        </w:rPr>
        <w:t xml:space="preserve">20xx年是迎接xx大和学习贯彻xx大精神的一年，是党的基层组织建设年，也是实验幼儿园完成改扩建重点工程取得新的成绩的一年。一年中，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xx大精神、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七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22420xx党支部书记个人年终述职报告，教育博客发表文章116120xx党支部书记个人年终述职报告，其中读书笔记7420xx党支部书记个人年终述职报告，教育随笔14920xx党支部书记个人年终述职报告，课题2620xx党支部书记个人年终述职报告，论文2920xx党支部书记个人年终述职报告，党政管理38220xx党支部书记个人年终述职报告。入编《中国幼儿教育特色集锦》《中国名优校长治校方略》《中国名校文化博览》《校魂》1220xx党支部书记个人年终述职报告文章。近期我还在上海市金山区举行全国幸福教育联盟第二届年会暨幸福教育校长论坛作为特邀嘉宾全国幼教代表进行20分钟的发言交流，这本身也是一次很好的学习机会。</w:t>
      </w:r>
    </w:p>
    <w:p>
      <w:pPr>
        <w:ind w:left="0" w:right="0" w:firstLine="560"/>
        <w:spacing w:before="450" w:after="450" w:line="312" w:lineRule="auto"/>
      </w:pPr>
      <w:r>
        <w:rPr>
          <w:rFonts w:ascii="宋体" w:hAnsi="宋体" w:eastAsia="宋体" w:cs="宋体"/>
          <w:color w:val="000"/>
          <w:sz w:val="28"/>
          <w:szCs w:val="28"/>
        </w:rPr>
        <w:t xml:space="preserve">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杏花岭区实验幼儿园是山西省示范幼儿园，太原市五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w:t>
      </w:r>
    </w:p>
    <w:p>
      <w:pPr>
        <w:ind w:left="0" w:right="0" w:firstLine="560"/>
        <w:spacing w:before="450" w:after="450" w:line="312" w:lineRule="auto"/>
      </w:pPr>
      <w:r>
        <w:rPr>
          <w:rFonts w:ascii="宋体" w:hAnsi="宋体" w:eastAsia="宋体" w:cs="宋体"/>
          <w:color w:val="000"/>
          <w:sz w:val="28"/>
          <w:szCs w:val="28"/>
        </w:rPr>
        <w:t xml:space="preserve">杏花岭区委、区政府、区教育局高度重视学前教育，将实验幼儿园改扩建工程列为20xx年区委、区政府”双十”工程项目之一。为加快工程进度确保工程质量，我上下协调施工前联系太铁防疫站协助开设了实验幼儿园安全施工通道，施工中工程进行三个月资金严重短缺，为了保证工程进度，我将女儿的彩礼10万元拿出来为工程救急，接着又拿出自家10万元现金借给施工方，确保了实验幼儿园加固改造工程高质量提前完成任务。</w:t>
      </w:r>
    </w:p>
    <w:p>
      <w:pPr>
        <w:ind w:left="0" w:right="0" w:firstLine="560"/>
        <w:spacing w:before="450" w:after="450" w:line="312" w:lineRule="auto"/>
      </w:pPr>
      <w:r>
        <w:rPr>
          <w:rFonts w:ascii="宋体" w:hAnsi="宋体" w:eastAsia="宋体" w:cs="宋体"/>
          <w:color w:val="000"/>
          <w:sz w:val="28"/>
          <w:szCs w:val="28"/>
        </w:rPr>
        <w:t xml:space="preserve">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教育本来平凡，要出色，就必须做好平凡事。人做事情需要有一种精神,作为一名书记园长，我认真贯彻落实《20xx年杏花岭区党建工作要点》精神，坚持围绕中心抓党建，抓好党建促发展，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我抓学习，提高活动的思想性，进一步加强思想政治建设。认真开展了保持党的纯洁性学习教育活动，开展“全民学习，终身学习，建设学习型校园”活动，抓对照，提高活动的针对性;积极参与党组织分类定级整改，对存在的问题提出相应整改措施。抓行风，强师德，树形象，开展“爱心与责任”演讲活动，努力创科学发展之先，争和谐校园之优。抓实践，提高活动的实效性。开展以“对标一流，争先创优”为主题的一系列活动。进一步引深“履行社会责任，为民办实事解难事”主题活动。一是围绕“做文明有礼的太原人”主题，充分利用文明市民学校、“道德讲堂”，开展家长学校公益讲座;二是引深“城乡清洁工程”积极组织参与“靓丽星期五”活动;三是“送温暖、献爱心”开展结对共建新农村活动;四是积极参加慈善一日捐、送教下乡社会公益活动。五是全面完成幼儿园加固改造工程;六是开展针对特殊群体的志愿服务活动，努力促进良好社会风气的形成。我带领全体党员教师圆满完成20xx年党建目标和重点目标任务。我将20xx年党建工作归纳总结出20个一即：一个建设：基层组织建设年;一个标准：“五好”班子和党员“五带头”;一个学习：保持党的纯洁性学习教育活动;一个讲堂：道德讲堂;一个课题：党建“人才培养工作”;一个计划：文明市民学校教学计划;一个主题：“履行社会责任，为民办实事解难事”主题活动;一个活动：“爱心与责任”师德师风主题系列活动一个方案：党员“三评”方案和党组织分类定级整改方案;一个承诺：党员一句话承诺”;一个资助：“扶残助残”“为贫困农民工捐款”“博爱一日捐”“慈善一日捐”;一个公开：党务公开;一个创建：文明和谐单位创建;一个队伍：青年志愿者队伍;一个窗口：党员示范岗;一个报告：支部书记“联述联考联评”报告;一个总结：开展创先争优活动总结;一个版面：师德师风“情系幼教爱满天下”;一个材料：先进党支部典型事迹材料;一个汇报：年度党建目标考核工作汇报。</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第二篇</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第三篇</w:t>
      </w:r>
    </w:p>
    <w:p>
      <w:pPr>
        <w:ind w:left="0" w:right="0" w:firstLine="560"/>
        <w:spacing w:before="450" w:after="450" w:line="312" w:lineRule="auto"/>
      </w:pPr>
      <w:r>
        <w:rPr>
          <w:rFonts w:ascii="宋体" w:hAnsi="宋体" w:eastAsia="宋体" w:cs="宋体"/>
          <w:color w:val="000"/>
          <w:sz w:val="28"/>
          <w:szCs w:val="28"/>
        </w:rPr>
        <w:t xml:space="preserve">一、服务了老区，加深了对社区人民的感情。</w:t>
      </w:r>
    </w:p>
    <w:p>
      <w:pPr>
        <w:ind w:left="0" w:right="0" w:firstLine="560"/>
        <w:spacing w:before="450" w:after="450" w:line="312" w:lineRule="auto"/>
      </w:pPr>
      <w:r>
        <w:rPr>
          <w:rFonts w:ascii="宋体" w:hAnsi="宋体" w:eastAsia="宋体" w:cs="宋体"/>
          <w:color w:val="000"/>
          <w:sz w:val="28"/>
          <w:szCs w:val="28"/>
        </w:rPr>
        <w:t xml:space="preserve">现在生活条件好转了，但由于多数社区群众居住条件艰苦，加之老人行动不便，就医诊病很不方便。针对这种情况，我院团委经过研究，利用我院医疗技术资源，在三月份开展一次“为社区群众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社区人民所包围，场面热闹而有序。医务人员带着感情开展工作，他们仔细为居民测量血压，解答他们的疑问，向居民讲解健康知识。同时，医务人员还向群众发放了《春季预防疾病知识》宣传单，广泛宣传我院惠民济困优惠政策。及时发现社区群众的潜在病情，并向他们普及健康知识，对增强疾病预防意识，促进身体健康，尤其对冬季多发病、地方病的诊治起到了积极作用。</w:t>
      </w:r>
    </w:p>
    <w:p>
      <w:pPr>
        <w:ind w:left="0" w:right="0" w:firstLine="560"/>
        <w:spacing w:before="450" w:after="450" w:line="312" w:lineRule="auto"/>
      </w:pPr>
      <w:r>
        <w:rPr>
          <w:rFonts w:ascii="宋体" w:hAnsi="宋体" w:eastAsia="宋体" w:cs="宋体"/>
          <w:color w:val="000"/>
          <w:sz w:val="28"/>
          <w:szCs w:val="28"/>
        </w:rPr>
        <w:t xml:space="preserve">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此次义诊活动，通过医生现场诊病、交流、发放宣传单等方法，为社区群众搭建了一个良好的沟通平台和方便就医的机会。尤其是《健康知》宣传单的发放，让他们看到了实惠，增加了医院的信誉度。当他们看到我们带着听诊器、血压计免费检查，让他们到自己信赖的医院购药;看到大夫耐心讲解，仔细检查，由抱着试试看的态度变为信服。不论老大夫、年轻大夫，只要一坐下，就是半天，一口水也来不及喝，虽然累了一整天，虽然口干舌燥，但大家是高兴的，因为赢得了这么多老乡对我们的认可。部分在义诊时发现病情的群众纷纷来到我们活动现场就诊。</w:t>
      </w:r>
    </w:p>
    <w:p>
      <w:pPr>
        <w:ind w:left="0" w:right="0" w:firstLine="560"/>
        <w:spacing w:before="450" w:after="450" w:line="312" w:lineRule="auto"/>
      </w:pPr>
      <w:r>
        <w:rPr>
          <w:rFonts w:ascii="宋体" w:hAnsi="宋体" w:eastAsia="宋体" w:cs="宋体"/>
          <w:color w:val="000"/>
          <w:sz w:val="28"/>
          <w:szCs w:val="28"/>
        </w:rPr>
        <w:t xml:space="preserve">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己所学知识和技术将服务送到社区人民家门口，以人性化服务开展工作。因为大家都有一个共同的目标，就是让百姓们更加了解我们医院、认可我们医院，有病时能第一个想到我们医院，让他们花同样的钱或更少的钱，享受到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四、体现了“领导支持”效应。</w:t>
      </w:r>
    </w:p>
    <w:p>
      <w:pPr>
        <w:ind w:left="0" w:right="0" w:firstLine="560"/>
        <w:spacing w:before="450" w:after="450" w:line="312" w:lineRule="auto"/>
      </w:pPr>
      <w:r>
        <w:rPr>
          <w:rFonts w:ascii="宋体" w:hAnsi="宋体" w:eastAsia="宋体" w:cs="宋体"/>
          <w:color w:val="000"/>
          <w:sz w:val="28"/>
          <w:szCs w:val="28"/>
        </w:rPr>
        <w:t xml:space="preserve">此次活动，由院团委直接安排，即体现党组织对社区人民的健康关爱，体现了“领导支持”效应。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社区居民委员会对此引起高度重视，把义诊活动当做一项政治任务去完成，为义诊活动创设了良好氛围。使这次活动搞得即轰轰烈烈又扎扎实实，效果非常明显五、探索路子</w:t>
      </w:r>
    </w:p>
    <w:p>
      <w:pPr>
        <w:ind w:left="0" w:right="0" w:firstLine="560"/>
        <w:spacing w:before="450" w:after="450" w:line="312" w:lineRule="auto"/>
      </w:pPr>
      <w:r>
        <w:rPr>
          <w:rFonts w:ascii="宋体" w:hAnsi="宋体" w:eastAsia="宋体" w:cs="宋体"/>
          <w:color w:val="000"/>
          <w:sz w:val="28"/>
          <w:szCs w:val="28"/>
        </w:rPr>
        <w:t xml:space="preserve">由于人们对精神疾病和精神卫生知识缺乏足够的认识，认为只要去精神病院看病就是不正常，哪怕是寻求心理帮助也是偷偷摸摸，所以我们真诚地希望，通过这此我们的了解，能让更多的人了解一些精神卫生方面的知识，消除对有心理卫生问题人士的偏见，正视心理问题，大胆的走进精神病院，寻求相应的帮助。让我们共同伸出关爱之手，理解、尊重、关心、支持、帮助我们周围的每一位心理方面有需要的人，把悲剧消灭在萌芽状态。</w:t>
      </w:r>
    </w:p>
    <w:p>
      <w:pPr>
        <w:ind w:left="0" w:right="0" w:firstLine="560"/>
        <w:spacing w:before="450" w:after="450" w:line="312" w:lineRule="auto"/>
      </w:pPr>
      <w:r>
        <w:rPr>
          <w:rFonts w:ascii="宋体" w:hAnsi="宋体" w:eastAsia="宋体" w:cs="宋体"/>
          <w:color w:val="000"/>
          <w:sz w:val="28"/>
          <w:szCs w:val="28"/>
        </w:rPr>
        <w:t xml:space="preserve">不计报酬、无私奉献、优质服务。本次活动均为利用双休日进行，专家、志愿者都是牺牲个人休息时间参加。因是不收费的志愿活动，且义诊医生业务精湛、服务热情，前来咨询就诊者络绎不绝，等候的队伍经常排成长龙，医生、志愿者顾不上嗓子哑、胳膊痛、听诊器磨的耳朵疼，坚持耐心讲解、答疑释惑，不讲条件、不计报酬、默默奉献，这些都充分表明我院职工强烈的“除人类之病痛、筑健康之长城”的主人翁意识不断增强。</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第四篇</w:t>
      </w:r>
    </w:p>
    <w:p>
      <w:pPr>
        <w:ind w:left="0" w:right="0" w:firstLine="560"/>
        <w:spacing w:before="450" w:after="450" w:line="312" w:lineRule="auto"/>
      </w:pPr>
      <w:r>
        <w:rPr>
          <w:rFonts w:ascii="宋体" w:hAnsi="宋体" w:eastAsia="宋体" w:cs="宋体"/>
          <w:color w:val="000"/>
          <w:sz w:val="28"/>
          <w:szCs w:val="28"/>
        </w:rPr>
        <w:t xml:space="preserve">20_年社区义诊活动总结</w:t>
      </w:r>
    </w:p>
    <w:p>
      <w:pPr>
        <w:ind w:left="0" w:right="0" w:firstLine="560"/>
        <w:spacing w:before="450" w:after="450" w:line="312" w:lineRule="auto"/>
      </w:pPr>
      <w:r>
        <w:rPr>
          <w:rFonts w:ascii="宋体" w:hAnsi="宋体" w:eastAsia="宋体" w:cs="宋体"/>
          <w:color w:val="000"/>
          <w:sz w:val="28"/>
          <w:szCs w:val="28"/>
        </w:rPr>
        <w:t xml:space="preserve">20xx年x月28日，在暨南大学附属第一医院党委的大力支持下，内一、内二党支部全体党员同志来到了清远市清城区源潭医院开展了为期一天的义诊活动。此次活动是我党支部积极响应___关于“构建社会主义和谐社会、积极推动社会主义新农村建设”，以及我院关于开展“专家进社区义诊活动”的号召所组织的一次为民举措，受到了广大农民朋友的热烈欢迎，赢得了良好的社会口碑。</w:t>
      </w:r>
    </w:p>
    <w:p>
      <w:pPr>
        <w:ind w:left="0" w:right="0" w:firstLine="560"/>
        <w:spacing w:before="450" w:after="450" w:line="312" w:lineRule="auto"/>
      </w:pPr>
      <w:r>
        <w:rPr>
          <w:rFonts w:ascii="宋体" w:hAnsi="宋体" w:eastAsia="宋体" w:cs="宋体"/>
          <w:color w:val="000"/>
          <w:sz w:val="28"/>
          <w:szCs w:val="28"/>
        </w:rPr>
        <w:t xml:space="preserve">此次活动的义诊队伍由内一、内二区的专家教授、业务骨干以及综合一区、血液透析中心、延续护理中心、糖尿病专科护理等医护人员共17人组成。义诊在早上8点30分开始，义诊内容有：心血管专科、消化专科、内分泌专科以及糖尿病健康咨询、免费测血糖、测血压以及其他健康咨询。不少附近城镇的居民闻讯赶来，现场一时热闹非凡。活动过程中，心血管专家张爱东、叶刚、消化科专家汤绍辉、龚晓兵，内分泌专科林智强医师热情为当地群众诊治。同时源潭医院为我们提供处方和化验单。病人一经确诊，专家即可开处方和化验单。同时应源潭医院的邀请，心血管专家张爱东、叶刚、陈小明、郭军医师还对源潭医院心血管病区2床病人进行了查房。当地不少群众都感慨地说：“这种在家门口就能看上城里专家的活动就是好啊!”</w:t>
      </w:r>
    </w:p>
    <w:p>
      <w:pPr>
        <w:ind w:left="0" w:right="0" w:firstLine="560"/>
        <w:spacing w:before="450" w:after="450" w:line="312" w:lineRule="auto"/>
      </w:pPr>
      <w:r>
        <w:rPr>
          <w:rFonts w:ascii="宋体" w:hAnsi="宋体" w:eastAsia="宋体" w:cs="宋体"/>
          <w:color w:val="000"/>
          <w:sz w:val="28"/>
          <w:szCs w:val="28"/>
        </w:rPr>
        <w:t xml:space="preserve">义诊活动还有另一道风景线。前来就诊的群众将“糖尿病健康咨询”、“免费测血糖、测血压”以及其他健康咨询的医护人员围了个水泄不通。护士们一方面为他们进行免费的血压、血糖测量，一方面耐心细致的解答就诊群众的各种问题。同时还通过派发宣传单张的形式，积极向当地群众普及健康知识，介绍我院基本情况、特色专科以及各专科专家教授等。通过全体党员同志的共同努力，此次义诊活动共接待就诊群众百余人。</w:t>
      </w:r>
    </w:p>
    <w:p>
      <w:pPr>
        <w:ind w:left="0" w:right="0" w:firstLine="560"/>
        <w:spacing w:before="450" w:after="450" w:line="312" w:lineRule="auto"/>
      </w:pPr>
      <w:r>
        <w:rPr>
          <w:rFonts w:ascii="宋体" w:hAnsi="宋体" w:eastAsia="宋体" w:cs="宋体"/>
          <w:color w:val="000"/>
          <w:sz w:val="28"/>
          <w:szCs w:val="28"/>
        </w:rPr>
        <w:t xml:space="preserve">此次义诊活动在解除群众疾病隐患、强化群众卫生健康意识的同时，大力营造和宣传了我院的良好形象，取得一定的成绩。但同时我们看到农村缺医少药的现象还是比较普遍，农民群众的卫生知识、保健意识亟待提高，渴望与专家教授交流病情的心情还是相当迫切。因此，我们今后还可以多组织此类型的党员活动，多走到农村去、多走到群众中去。这样不仅可以充分体现党员的先进性，起到模范带头作用号召更多医护人员加入到义诊的队伍中来。更能够切实解决农民看病难、看病贵的实际问题！</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第五篇</w:t>
      </w:r>
    </w:p>
    <w:p>
      <w:pPr>
        <w:ind w:left="0" w:right="0" w:firstLine="560"/>
        <w:spacing w:before="450" w:after="450" w:line="312" w:lineRule="auto"/>
      </w:pPr>
      <w:r>
        <w:rPr>
          <w:rFonts w:ascii="宋体" w:hAnsi="宋体" w:eastAsia="宋体" w:cs="宋体"/>
          <w:color w:val="000"/>
          <w:sz w:val="28"/>
          <w:szCs w:val="28"/>
        </w:rPr>
        <w:t xml:space="preserve">3月中旬，正值”世界睡眠日”，浙江省中医药学会情志病分会联合杭州市第七人民医院、浙江省医学会行为医学分会举办了一系列关于睡眠疾病的科普活动，包括义诊、讲座等。参加本次义诊活动的主要人员有：张永华、毛洪京、尹岩、任婉文、唐光政、陈广顺，其中张永华和毛洪京分别于13日和19日开展了科普讲座，余医师均参加义诊为主。科普讲座每场约六七十人次，义诊人数共约百余人。3月20日义诊当天，数家媒体云集采访，这几年，睡眠问题已从“小问题”的概念中走出，逐渐受到人们的重视，也有越来越多默默承受着失眠痛苦的患者接受了正规治疗。这也便是“睡眠日”设立的宗旨所在，而且在今后的计划中，我们情志病分会将继续睡眠障碍的相关科普活动，旨在让广大群众了解睡眠障碍是什么疾病，并进一步重视睡眠障碍问题，合理就医，减轻睡眠障碍所造成的困扰。</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第六篇</w:t>
      </w:r>
    </w:p>
    <w:p>
      <w:pPr>
        <w:ind w:left="0" w:right="0" w:firstLine="560"/>
        <w:spacing w:before="450" w:after="450" w:line="312" w:lineRule="auto"/>
      </w:pPr>
      <w:r>
        <w:rPr>
          <w:rFonts w:ascii="宋体" w:hAnsi="宋体" w:eastAsia="宋体" w:cs="宋体"/>
          <w:color w:val="000"/>
          <w:sz w:val="28"/>
          <w:szCs w:val="28"/>
        </w:rPr>
        <w:t xml:space="preserve">今年是“三八”国际劳动妇女节104周年，长沙市金盆岭街道天剑社区为提高辖区内妇女群众的身体素质和健康意识，特意与社区联点单位湖南养天和大药房集团的名老中医在社区举行大型公益义诊活动。 今天，长沙市天心区天剑社区的居民就实实在在过了一回在家门口看名老中医的瘾。</w:t>
      </w:r>
    </w:p>
    <w:p>
      <w:pPr>
        <w:ind w:left="0" w:right="0" w:firstLine="560"/>
        <w:spacing w:before="450" w:after="450" w:line="312" w:lineRule="auto"/>
      </w:pPr>
      <w:r>
        <w:rPr>
          <w:rFonts w:ascii="宋体" w:hAnsi="宋体" w:eastAsia="宋体" w:cs="宋体"/>
          <w:color w:val="000"/>
          <w:sz w:val="28"/>
          <w:szCs w:val="28"/>
        </w:rPr>
        <w:t xml:space="preserve">义诊活动现场，天剑社区服务中心人头攒动，6位参加义诊的名老中医一走进社区，就受到了居民的热情相迎。这些名老中医都从事临床工作多年，有着丰富的从医经验。名老中医认真为每位居民做量体温、测血压血糖等常规检查，现场演示药碾子磨药的原理，林引容副教授还围绕女性健康知识给妇女朋友上了一堂生动的养生保健课程，并且还传授经验教大家如何辨别中药真伪以及品质优劣，耐心细致地解释女性朋友提出的各种疑问。</w:t>
      </w:r>
    </w:p>
    <w:p>
      <w:pPr>
        <w:ind w:left="0" w:right="0" w:firstLine="560"/>
        <w:spacing w:before="450" w:after="450" w:line="312" w:lineRule="auto"/>
      </w:pPr>
      <w:r>
        <w:rPr>
          <w:rFonts w:ascii="宋体" w:hAnsi="宋体" w:eastAsia="宋体" w:cs="宋体"/>
          <w:color w:val="000"/>
          <w:sz w:val="28"/>
          <w:szCs w:val="28"/>
        </w:rPr>
        <w:t xml:space="preserve">平时难得一见的名老中医就在眼前，社区居民享受著名专家“把脉诊疗”服务不仅不需掏专家挂号费，同时还能获得大量的健康知识，确实方便、实惠，而且能与中医专家面对面“聊病诉苦”，大家既踏实又高兴。</w:t>
      </w:r>
    </w:p>
    <w:p>
      <w:pPr>
        <w:ind w:left="0" w:right="0" w:firstLine="560"/>
        <w:spacing w:before="450" w:after="450" w:line="312" w:lineRule="auto"/>
      </w:pPr>
      <w:r>
        <w:rPr>
          <w:rFonts w:ascii="宋体" w:hAnsi="宋体" w:eastAsia="宋体" w:cs="宋体"/>
          <w:color w:val="000"/>
          <w:sz w:val="28"/>
          <w:szCs w:val="28"/>
        </w:rPr>
        <w:t xml:space="preserve">家住天剑社区扫把塘片区的陈娭毑是一位有肠胃疾病的居民，自己以前曾经到医院去挂一个名老中医的号，结果去了三次都没有挂上，她满心欢喜的说，“今天专家上门行医，一把脉全都知道了，这活动开展得太实在了！”</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第七篇</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一、加强理论学习，不断提高思想政治素质和政策理论水平。</w:t>
      </w:r>
    </w:p>
    <w:p>
      <w:pPr>
        <w:ind w:left="0" w:right="0" w:firstLine="560"/>
        <w:spacing w:before="450" w:after="450" w:line="312" w:lineRule="auto"/>
      </w:pPr>
      <w:r>
        <w:rPr>
          <w:rFonts w:ascii="宋体" w:hAnsi="宋体" w:eastAsia="宋体" w:cs="宋体"/>
          <w:color w:val="000"/>
          <w:sz w:val="28"/>
          <w:szCs w:val="28"/>
        </w:rPr>
        <w:t xml:space="preserve">加强理论学习是提高个人素质的基本途径。为适应新形势、新要求的需要，我比较注重理论学习和调查研究，努力提高自身的思想政治素质和社区建设业务知识水平。一是围绕全区“环境提升年”、“创先争优”等主题活动，认真学习_理论、三个代表“重要思想”、党的xx大、xx届五中全会精神以及科学发展观以及区委、区政府的有关会议精神等为主要学习内容的基本理论，并坚持做好学习笔记，撰写好心得体会。二是刻苦钻研社区建设业务知识。先后学习了《城市居民委员会组织法》、《城市社区建设工作手册》、《中国民政》、《街居通讯》、《社区》等与民政工作息息相关的书籍以及中央、省、市一系列社区建设的文件和政策规定，并将理论学习的成果转化为做好本职工作的能力，较好地推动了我区社区建设的创新发展。三是积极参加本单位组织的各项政治教育活动，打牢自己政治理论基础，使自己的思想认识不断提高，自觉树立民政为民的思想观念。通过理论学习，服务大局、服务基层、服务群众的思想信念和政治意识、大局意识和责任意识不断强化，为做好本职工作奠定了基础。</w:t>
      </w:r>
    </w:p>
    <w:p>
      <w:pPr>
        <w:ind w:left="0" w:right="0" w:firstLine="560"/>
        <w:spacing w:before="450" w:after="450" w:line="312" w:lineRule="auto"/>
      </w:pPr>
      <w:r>
        <w:rPr>
          <w:rFonts w:ascii="宋体" w:hAnsi="宋体" w:eastAsia="宋体" w:cs="宋体"/>
          <w:color w:val="000"/>
          <w:sz w:val="28"/>
          <w:szCs w:val="28"/>
        </w:rPr>
        <w:t xml:space="preserve">二、认真履行职责，积极主动完成好各项工作。</w:t>
      </w:r>
    </w:p>
    <w:p>
      <w:pPr>
        <w:ind w:left="0" w:right="0" w:firstLine="560"/>
        <w:spacing w:before="450" w:after="450" w:line="312" w:lineRule="auto"/>
      </w:pPr>
      <w:r>
        <w:rPr>
          <w:rFonts w:ascii="宋体" w:hAnsi="宋体" w:eastAsia="宋体" w:cs="宋体"/>
          <w:color w:val="000"/>
          <w:sz w:val="28"/>
          <w:szCs w:val="28"/>
        </w:rPr>
        <w:t xml:space="preserve">(一)精心组织，扎实推进“星级社区”创建活动。</w:t>
      </w:r>
    </w:p>
    <w:p>
      <w:pPr>
        <w:ind w:left="0" w:right="0" w:firstLine="560"/>
        <w:spacing w:before="450" w:after="450" w:line="312" w:lineRule="auto"/>
      </w:pPr>
      <w:r>
        <w:rPr>
          <w:rFonts w:ascii="宋体" w:hAnsi="宋体" w:eastAsia="宋体" w:cs="宋体"/>
          <w:color w:val="000"/>
          <w:sz w:val="28"/>
          <w:szCs w:val="28"/>
        </w:rPr>
        <w:t xml:space="preserve">(二)强化管理，积极推进社区规范化、信息化建设。</w:t>
      </w:r>
    </w:p>
    <w:p>
      <w:pPr>
        <w:ind w:left="0" w:right="0" w:firstLine="560"/>
        <w:spacing w:before="450" w:after="450" w:line="312" w:lineRule="auto"/>
      </w:pPr>
      <w:r>
        <w:rPr>
          <w:rFonts w:ascii="宋体" w:hAnsi="宋体" w:eastAsia="宋体" w:cs="宋体"/>
          <w:color w:val="000"/>
          <w:sz w:val="28"/>
          <w:szCs w:val="28"/>
        </w:rPr>
        <w:t xml:space="preserve">(三)依法指导，积极做好第四届社区居委会换届任务。</w:t>
      </w:r>
    </w:p>
    <w:p>
      <w:pPr>
        <w:ind w:left="0" w:right="0" w:firstLine="560"/>
        <w:spacing w:before="450" w:after="450" w:line="312" w:lineRule="auto"/>
      </w:pPr>
      <w:r>
        <w:rPr>
          <w:rFonts w:ascii="宋体" w:hAnsi="宋体" w:eastAsia="宋体" w:cs="宋体"/>
          <w:color w:val="000"/>
          <w:sz w:val="28"/>
          <w:szCs w:val="28"/>
        </w:rPr>
        <w:t xml:space="preserve">一是前期调研，制定方案。针对全市统一换届的有关文件精神和要求，通过前期调研摸底，会同区委组织部制定印发了《碑林区第四届社区“两委会”换届选举实施方案》、《关于组织做好第四届社区换届选举社会招聘考试办法》和《社区居委会换届选举规程》等文件，并组织了各街道、各社区选举委员会成员进行了培训动员。二是依法指导，确保选举规范操作。选举工作展开后，我带领科室干部经常性深入各街道、各社区进行具体指导，狠抓选举工作的各个环节，如选举委员会的产生、选民登记、候选人的产生、投票选举等重点环节，先后对8个街道20余个社区进行了具体指导，使各街道和大部分社区参与换届选举的工作人员能够做到目标明确、职责到位、程序清楚、运作规范，保证了全区所有社区换届能够在规范统一程序下进行。同时，为了全面掌握全区社区换届进度，还专门编发了《社区换届选举工作简报》13期。三是突出重点环节，增强选举透明度。对孟家巷社区等个别问题较多的社区，专门提出指导意见，对各程序的注意事项和关键环节提出指导意见，要求各街道、各社区在正式选举时必须做到“五个公开”，即选举委员会成员公开、候选人公开、选举工作人员公开、选举时间和地点公开、唱(计)票及选举结果公开，确保了选举工作的公平、公正，增强了社区换届选举工作的透明度。</w:t>
      </w:r>
    </w:p>
    <w:p>
      <w:pPr>
        <w:ind w:left="0" w:right="0" w:firstLine="560"/>
        <w:spacing w:before="450" w:after="450" w:line="312" w:lineRule="auto"/>
      </w:pPr>
      <w:r>
        <w:rPr>
          <w:rFonts w:ascii="宋体" w:hAnsi="宋体" w:eastAsia="宋体" w:cs="宋体"/>
          <w:color w:val="000"/>
          <w:sz w:val="28"/>
          <w:szCs w:val="28"/>
        </w:rPr>
        <w:t xml:space="preserve">三、树立宗旨观念，不断增强廉洁自律意识。</w:t>
      </w:r>
    </w:p>
    <w:p>
      <w:pPr>
        <w:ind w:left="0" w:right="0" w:firstLine="560"/>
        <w:spacing w:before="450" w:after="450" w:line="312" w:lineRule="auto"/>
      </w:pPr>
      <w:r>
        <w:rPr>
          <w:rFonts w:ascii="宋体" w:hAnsi="宋体" w:eastAsia="宋体" w:cs="宋体"/>
          <w:color w:val="000"/>
          <w:sz w:val="28"/>
          <w:szCs w:val="28"/>
        </w:rPr>
        <w:t xml:space="preserve">在工作实践中，我注重用上级精神严格要求自己的思想和行为，保持和谐的工作氛围，团结同志，以身作则，严格自律，带头垂范，要求别人做到的，自己首先做到，对于领导安排的工作，做到能完成的工作尽力在第一时间完成，对其他同志一时难以完成的工作，积极出谋献策，做好指导和提出合理化建议，努力提高整体工作水平，能严肃执纪执法，能带头执行中央、省、市、区廉洁自律的各项规定，注意生活小节，能正确对待利益得失。同时，在实际工作中，努力做到克己奉公，廉洁自律，能经常进行反思，自觉做到自重、自省、自警、自励，自觉抵制各种腐朽思想的侵蚀，在工作中没有出现违反廉政纪律的现象。</w:t>
      </w:r>
    </w:p>
    <w:p>
      <w:pPr>
        <w:ind w:left="0" w:right="0" w:firstLine="560"/>
        <w:spacing w:before="450" w:after="450" w:line="312" w:lineRule="auto"/>
      </w:pPr>
      <w:r>
        <w:rPr>
          <w:rFonts w:ascii="宋体" w:hAnsi="宋体" w:eastAsia="宋体" w:cs="宋体"/>
          <w:color w:val="000"/>
          <w:sz w:val="28"/>
          <w:szCs w:val="28"/>
        </w:rPr>
        <w:t xml:space="preserve">四、今后自己努力的方向</w:t>
      </w:r>
    </w:p>
    <w:p>
      <w:pPr>
        <w:ind w:left="0" w:right="0" w:firstLine="560"/>
        <w:spacing w:before="450" w:after="450" w:line="312" w:lineRule="auto"/>
      </w:pPr>
      <w:r>
        <w:rPr>
          <w:rFonts w:ascii="宋体" w:hAnsi="宋体" w:eastAsia="宋体" w:cs="宋体"/>
          <w:color w:val="000"/>
          <w:sz w:val="28"/>
          <w:szCs w:val="28"/>
        </w:rPr>
        <w:t xml:space="preserve">以上是我一年来的思想、学习和工作的一些主要情况。对照党员的标准和自身职责，通过不断的学习和反思，我认为自己还在以下几个方面需要进一步加强和提高。</w:t>
      </w:r>
    </w:p>
    <w:p>
      <w:pPr>
        <w:ind w:left="0" w:right="0" w:firstLine="560"/>
        <w:spacing w:before="450" w:after="450" w:line="312" w:lineRule="auto"/>
      </w:pPr>
      <w:r>
        <w:rPr>
          <w:rFonts w:ascii="宋体" w:hAnsi="宋体" w:eastAsia="宋体" w:cs="宋体"/>
          <w:color w:val="000"/>
          <w:sz w:val="28"/>
          <w:szCs w:val="28"/>
        </w:rPr>
        <w:t xml:space="preserve">一是继续加强理论学习。要努力增强学习的自觉性和系统性。特别是认真学习_理论和“三个代表”重要思想，力争掌握其理论体系和精神实质，提高理论水平，坚定正确的政治方向，增强政治敏锐性和政治鉴别力。要改进学习方法，切实做到理论联系实际，把掌握理论与学经济、学科技、学管理结合起来，把学习和应用紧密结合起来。要把学习和增强党性结合起来，牢固树立马克思主义的价值观、人生观和世界观。</w:t>
      </w:r>
    </w:p>
    <w:p>
      <w:pPr>
        <w:ind w:left="0" w:right="0" w:firstLine="560"/>
        <w:spacing w:before="450" w:after="450" w:line="312" w:lineRule="auto"/>
      </w:pPr>
      <w:r>
        <w:rPr>
          <w:rFonts w:ascii="宋体" w:hAnsi="宋体" w:eastAsia="宋体" w:cs="宋体"/>
          <w:color w:val="000"/>
          <w:sz w:val="28"/>
          <w:szCs w:val="28"/>
        </w:rPr>
        <w:t xml:space="preserve">二是实事求是，大胆工作。要多调查研究，深入基层，密切联系群众，克服畏难、等靠思想，积极主动，大胆工作，凡是符合党的路线、方针、政策，符合广大人民群众利益的事情，都要旗帜鲜明地支持，坚决照办，反之，都要自觉抵制，坚决反对。</w:t>
      </w:r>
    </w:p>
    <w:p>
      <w:pPr>
        <w:ind w:left="0" w:right="0" w:firstLine="560"/>
        <w:spacing w:before="450" w:after="450" w:line="312" w:lineRule="auto"/>
      </w:pPr>
      <w:r>
        <w:rPr>
          <w:rFonts w:ascii="宋体" w:hAnsi="宋体" w:eastAsia="宋体" w:cs="宋体"/>
          <w:color w:val="000"/>
          <w:sz w:val="28"/>
          <w:szCs w:val="28"/>
        </w:rPr>
        <w:t xml:space="preserve">三是大力发扬求真务实的工作作风。不断改进工作方法，注重调查研究，多深入群众，虚心听取群众的意见和建议，多学习别人的长处，多检查自己的缺点，要和同志们多交流多谈心，多换位思考，既坚持原则，又促进团结，谦虚谨慎，戒骄戒躁，积极主动搞好工作，使自己的工作能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第八篇</w:t>
      </w:r>
    </w:p>
    <w:p>
      <w:pPr>
        <w:ind w:left="0" w:right="0" w:firstLine="560"/>
        <w:spacing w:before="450" w:after="450" w:line="312" w:lineRule="auto"/>
      </w:pPr>
      <w:r>
        <w:rPr>
          <w:rFonts w:ascii="宋体" w:hAnsi="宋体" w:eastAsia="宋体" w:cs="宋体"/>
          <w:color w:val="000"/>
          <w:sz w:val="28"/>
          <w:szCs w:val="28"/>
        </w:rPr>
        <w:t xml:space="preserve">在县卫生局的组织领导下，在我院领导支持下，我院组成了10人一组的义诊义治活动小组，于20__年5月16日在新兴进行了为期1天的免费义诊活动，对该村的育龄妇女进行免费妇科病普治和儿童体格检查、以及中老年人做体检。现将此次活动情况总结如下：</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蔡柏岩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这次开展的义诊活动我们主要服务对象为白羊村辐射周边几个村，据统计，其中咨询检查人数1816人、体检人数525人，此次活动费用均由我院出资，为病人免费提供药品6200元，宣传折页和各类资料约20_份。</w:t>
      </w:r>
    </w:p>
    <w:p>
      <w:pPr>
        <w:ind w:left="0" w:right="0" w:firstLine="560"/>
        <w:spacing w:before="450" w:after="450" w:line="312" w:lineRule="auto"/>
      </w:pPr>
      <w:r>
        <w:rPr>
          <w:rFonts w:ascii="宋体" w:hAnsi="宋体" w:eastAsia="宋体" w:cs="宋体"/>
          <w:color w:val="000"/>
          <w:sz w:val="28"/>
          <w:szCs w:val="28"/>
        </w:rPr>
        <w:t xml:space="preserve">二、各科诊治情况</w:t>
      </w:r>
    </w:p>
    <w:p>
      <w:pPr>
        <w:ind w:left="0" w:right="0" w:firstLine="560"/>
        <w:spacing w:before="450" w:after="450" w:line="312" w:lineRule="auto"/>
      </w:pPr>
      <w:r>
        <w:rPr>
          <w:rFonts w:ascii="宋体" w:hAnsi="宋体" w:eastAsia="宋体" w:cs="宋体"/>
          <w:color w:val="000"/>
          <w:sz w:val="28"/>
          <w:szCs w:val="28"/>
        </w:rPr>
        <w:t xml:space="preserve">在1816个咨询人数和525个体检人数中：内科256例;外科102例;血糖检测1105例;参加妇女普查人数263人，阴道B超120例发现患病__9人。</w:t>
      </w:r>
    </w:p>
    <w:p>
      <w:pPr>
        <w:ind w:left="0" w:right="0" w:firstLine="560"/>
        <w:spacing w:before="450" w:after="450" w:line="312" w:lineRule="auto"/>
      </w:pPr>
      <w:r>
        <w:rPr>
          <w:rFonts w:ascii="宋体" w:hAnsi="宋体" w:eastAsia="宋体" w:cs="宋体"/>
          <w:color w:val="000"/>
          <w:sz w:val="28"/>
          <w:szCs w:val="28"/>
        </w:rPr>
        <w:t xml:space="preserve">三、统计病例</w:t>
      </w:r>
    </w:p>
    <w:p>
      <w:pPr>
        <w:ind w:left="0" w:right="0" w:firstLine="560"/>
        <w:spacing w:before="450" w:after="450" w:line="312" w:lineRule="auto"/>
      </w:pPr>
      <w:r>
        <w:rPr>
          <w:rFonts w:ascii="宋体" w:hAnsi="宋体" w:eastAsia="宋体" w:cs="宋体"/>
          <w:color w:val="000"/>
          <w:sz w:val="28"/>
          <w:szCs w:val="28"/>
        </w:rPr>
        <w:t xml:space="preserve">义诊活动中，常见疾病：高血压259例;糖尿病742例;妇科疾病185例;;腰椎肩盘突出腰肌劳损21例;其中滴虫性阴道炎33例，霉菌性阴道炎24例，慢性宫颈炎116例，宫颈息肉3例，慢性盆腔炎26例，盆腔积液18例，子宫肌瘤4例，卵巢囊肿2例、乳腺纤维瘤1例。龋龄25例，生长发育迟缓3例，轻度贫血1例，重度营养不良1例，沙眼3例，包茎1例。</w:t>
      </w:r>
    </w:p>
    <w:p>
      <w:pPr>
        <w:ind w:left="0" w:right="0" w:firstLine="560"/>
        <w:spacing w:before="450" w:after="450" w:line="312" w:lineRule="auto"/>
      </w:pPr>
      <w:r>
        <w:rPr>
          <w:rFonts w:ascii="宋体" w:hAnsi="宋体" w:eastAsia="宋体" w:cs="宋体"/>
          <w:color w:val="000"/>
          <w:sz w:val="28"/>
          <w:szCs w:val="28"/>
        </w:rPr>
        <w:t xml:space="preserve">四、义诊活动敲响健康检查警钟在这次义诊活动中，我们感觉到了人们的健康意识和以前相比有了很大的提高，很多村民都积极的参加了检查。但也普遍存在很多问题引起了我们的注意：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五、义诊活动真诚为民，在社会上赢得了广泛赞誉我院积极响应汉寿县卫生局“走进乡镇，相约健康行”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促进了农民群众对疾病的重视。当然活动中也有一些不足之处，也有一定局限性，如由于时间限制不能每个镇(村)都去，有的镇(村)会有看法;由于工作量的限制，去的村也不能把村上所有村民都检查，有些村民会有不满的情绪等，所以这就要求我们与各村委会、村民之间多沟通与交流，并争取在20__年继续开展“义诊”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总之，这次“走进乡镇，相约健康行”义诊活动受到了广大农民群众的欢迎和赞赏，得到了农民群众的认可，为保障人民群众健康、创建和谐社会、建设社会主义新农村，做出了应有的贡献。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第九篇</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六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三、加大“六五”普法宣传力度</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利用社区画廊、电子字幕、广播、会议大力开展社区法制宣传，深入开展“xx普法”宣传教育活动，组织普法知识培训，公德知识培训，不断提高社区居民法律意识和法制观念。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(5)6月份是禁毒宣传月，为使广大居民远离_，我们利用橱窗、横幅、电子字幕、培训等大力开展“远离_、珍爱生命”的知识宣传，做到警钟长鸣，创建无毒社区。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_工作进社区的工作中，我们社区紧紧围绕和谐建设这一主题，以群众文化活动为平台，着力于建设载体、完善机制、突出行色、打造亮点，形成“社区_成员服务，_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_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第十篇</w:t>
      </w:r>
    </w:p>
    <w:p>
      <w:pPr>
        <w:ind w:left="0" w:right="0" w:firstLine="560"/>
        <w:spacing w:before="450" w:after="450" w:line="312" w:lineRule="auto"/>
      </w:pPr>
      <w:r>
        <w:rPr>
          <w:rFonts w:ascii="宋体" w:hAnsi="宋体" w:eastAsia="宋体" w:cs="宋体"/>
          <w:color w:val="000"/>
          <w:sz w:val="28"/>
          <w:szCs w:val="28"/>
        </w:rPr>
        <w:t xml:space="preserve">新春将至，为切实做好党员创先争优活动，县中医医院和城关镇码头社区积极搭建在职党员参与社区活动的平台，拓宽党员服务群众、服务社区的渠道，促进我院党组织与社区党组织的共建联建，更好的使我院在职党员为人民服务作表率，1月6日上午在码头社区进行舒城县中医医院在职党员进社区义诊活动。</w:t>
      </w:r>
    </w:p>
    <w:p>
      <w:pPr>
        <w:ind w:left="0" w:right="0" w:firstLine="560"/>
        <w:spacing w:before="450" w:after="450" w:line="312" w:lineRule="auto"/>
      </w:pPr>
      <w:r>
        <w:rPr>
          <w:rFonts w:ascii="宋体" w:hAnsi="宋体" w:eastAsia="宋体" w:cs="宋体"/>
          <w:color w:val="000"/>
          <w:sz w:val="28"/>
          <w:szCs w:val="28"/>
        </w:rPr>
        <w:t xml:space="preserve">此次义诊，我院领导高度重视，刘排芹副院长亲自带队，由内科、外科、妇产科、骨科、推拿科、眼科即朱晓稳（医务科长，外科副主任医师）、李孝年（内科副主任医师）、王国宝（中医推拿科副主任医师）、汪龙凡（骨伤科主治医师）、黄华（妇产科医师）、邓小玲（供应室护士长）、吴曼云（骨科护士）组成的专家组及其工作人员共计10余人参加。工作人员早上8:30就到城关镇码头社区居民委员会进行诊疗活动。当时已经有不少等待接受义诊的群众，由于前来就诊的人多且多为老年人，刘排芹副院长亲自担任引导员，引导群众到相应的专家面前就诊，使得整个义诊场面火热而有序。测血压、健康咨询和就诊的群众络绎不绝。专家们认真接待每一位前来诊治的群众，需要药物治疗的，免费送药，做到让每一位前来就诊的群众得到满意。其中一位老大爷拿到免费提供的药品后拉着我们工作人员的手满意地说我也是一名党员，今天看到县中医院的专家亲自下来给我看病，不收钱，还免费送药，为我们服务到了家门口，我真的很感动，说明党和政府并没有忘记我们，还时时刻刻想着我们，感谢党和政府，感谢中医院这些党员和专家，活动一直持续到中午11点。县直工委及城关镇领导亲临现场，看望医护人员。</w:t>
      </w:r>
    </w:p>
    <w:p>
      <w:pPr>
        <w:ind w:left="0" w:right="0" w:firstLine="560"/>
        <w:spacing w:before="450" w:after="450" w:line="312" w:lineRule="auto"/>
      </w:pPr>
      <w:r>
        <w:rPr>
          <w:rFonts w:ascii="宋体" w:hAnsi="宋体" w:eastAsia="宋体" w:cs="宋体"/>
          <w:color w:val="000"/>
          <w:sz w:val="28"/>
          <w:szCs w:val="28"/>
        </w:rPr>
        <w:t xml:space="preserve">此次共义诊100余人次，免费发放药品30多种（总价值达20_余元），发放健康宣传单200余份，测血压80余人次。此次活动受到了码头社区群众的热烈欢迎，取得了预期的社会效果</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第十一篇</w:t>
      </w:r>
    </w:p>
    <w:p>
      <w:pPr>
        <w:ind w:left="0" w:right="0" w:firstLine="560"/>
        <w:spacing w:before="450" w:after="450" w:line="312" w:lineRule="auto"/>
      </w:pPr>
      <w:r>
        <w:rPr>
          <w:rFonts w:ascii="宋体" w:hAnsi="宋体" w:eastAsia="宋体" w:cs="宋体"/>
          <w:color w:val="000"/>
          <w:sz w:val="28"/>
          <w:szCs w:val="28"/>
        </w:rPr>
        <w:t xml:space="preserve">9月19日，市中医医院在怀恩楼广场开展了“9·20全国爱牙日”口腔义诊活动。为广大市民提供了免费的口腔检查、口腔健康宣教以及一系列的优惠诊治活动。</w:t>
      </w:r>
    </w:p>
    <w:p>
      <w:pPr>
        <w:ind w:left="0" w:right="0" w:firstLine="560"/>
        <w:spacing w:before="450" w:after="450" w:line="312" w:lineRule="auto"/>
      </w:pPr>
      <w:r>
        <w:rPr>
          <w:rFonts w:ascii="宋体" w:hAnsi="宋体" w:eastAsia="宋体" w:cs="宋体"/>
          <w:color w:val="000"/>
          <w:sz w:val="28"/>
          <w:szCs w:val="28"/>
        </w:rPr>
        <w:t xml:space="preserve">活动现场，医院口腔科的专家们通过现场检查，为前来咨询和问诊的市民答疑解惑;并通过口腔模型和示意图等方式，为大家讲解了日常护理及治疗原理等口腔健康知识。同时，活动还为广大市民发放了爱牙、护牙礼品及口腔健康宣传手册，并开展了无痛微创洁牙、舒适化拔牙、儿童、青少年牙齿龋齿预防、牙齿隐形矫治、种植牙等方面的优惠活动。</w:t>
      </w:r>
    </w:p>
    <w:p>
      <w:pPr>
        <w:ind w:left="0" w:right="0" w:firstLine="560"/>
        <w:spacing w:before="450" w:after="450" w:line="312" w:lineRule="auto"/>
      </w:pPr>
      <w:r>
        <w:rPr>
          <w:rFonts w:ascii="宋体" w:hAnsi="宋体" w:eastAsia="宋体" w:cs="宋体"/>
          <w:color w:val="000"/>
          <w:sz w:val="28"/>
          <w:szCs w:val="28"/>
        </w:rPr>
        <w:t xml:space="preserve">近年来，绵阳市中医医院口腔科立足绵阳、辐射周边，先后在绵阳市公立医院中引进了首台口腔CT、首台口腔显微镜、首台口腔专用笑气镇静仪、首台口腔种植超声骨刀等先进设备，并在全市公立医院率先开展了显微根管治疗、口腔CT诊断、舒适化口腔治疗(包括：消除牙科焦虑症、无痛拔牙、无痛洁牙、无痛种植牙等)等技术，多次举办惠民义诊和健康讲座，提升了在口腔领域的诊疗能力，更好了保障了市民的口腔健康。</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第十二篇</w:t>
      </w:r>
    </w:p>
    <w:p>
      <w:pPr>
        <w:ind w:left="0" w:right="0" w:firstLine="560"/>
        <w:spacing w:before="450" w:after="450" w:line="312" w:lineRule="auto"/>
      </w:pPr>
      <w:r>
        <w:rPr>
          <w:rFonts w:ascii="宋体" w:hAnsi="宋体" w:eastAsia="宋体" w:cs="宋体"/>
          <w:color w:val="000"/>
          <w:sz w:val="28"/>
          <w:szCs w:val="28"/>
        </w:rPr>
        <w:t xml:space="preserve">近日，按照农工_、省委的部署和要求，农工党通化市委组织医药界别的党员深入集安市米架子村，开展了“环境与健康”慢性病防治知识咨询义诊活动，咨询和诊治村民200余人。</w:t>
      </w:r>
    </w:p>
    <w:p>
      <w:pPr>
        <w:ind w:left="0" w:right="0" w:firstLine="560"/>
        <w:spacing w:before="450" w:after="450" w:line="312" w:lineRule="auto"/>
      </w:pPr>
      <w:r>
        <w:rPr>
          <w:rFonts w:ascii="宋体" w:hAnsi="宋体" w:eastAsia="宋体" w:cs="宋体"/>
          <w:color w:val="000"/>
          <w:sz w:val="28"/>
          <w:szCs w:val="28"/>
        </w:rPr>
        <w:t xml:space="preserve">参加此次咨询、义诊活动的农工党员是来自通化市各大医院的医疗专家，他们结合农村慢性病特点，对广大村民开展了心脑血管疾病、慢性呼吸系统疾病等内、外科疾病的咨询、筛查和诊疗。整个上午前来咨询、问诊的病人和病人家属络绎不绝。参加义诊服务活动的农工党员还结合多年临床经验，针对高血压、糖尿病、关节炎、慢性支气管炎、哮喘病等当地常见病、慢性病和夏季多发病等，开展了深入细致的疾病预防与保健知识的宣传普及工作，发放相关宣传资料近500份。</w:t>
      </w:r>
    </w:p>
    <w:p>
      <w:pPr>
        <w:ind w:left="0" w:right="0" w:firstLine="560"/>
        <w:spacing w:before="450" w:after="450" w:line="312" w:lineRule="auto"/>
      </w:pPr>
      <w:r>
        <w:rPr>
          <w:rFonts w:ascii="宋体" w:hAnsi="宋体" w:eastAsia="宋体" w:cs="宋体"/>
          <w:color w:val="000"/>
          <w:sz w:val="28"/>
          <w:szCs w:val="28"/>
        </w:rPr>
        <w:t xml:space="preserve">此次“环境与健康”慢性病防治知识咨询义诊活动，是农工党通化市委结合“中国环境与健康宣传周”，组织党员深入群众、面向农村基层服务的健康促进活动，更是_成员走向基层、走向社会、了解社情民意的一次调研之旅。参加活动农工党员一致表示，通过参加慢性病防治知识咨询义诊活动，使我们对农村群众的健康需求有了进一步的了解，我们将用自己的知识和技能，为农民群众的健康服务，为和谐社会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第十三篇</w:t>
      </w:r>
    </w:p>
    <w:p>
      <w:pPr>
        <w:ind w:left="0" w:right="0" w:firstLine="560"/>
        <w:spacing w:before="450" w:after="450" w:line="312" w:lineRule="auto"/>
      </w:pPr>
      <w:r>
        <w:rPr>
          <w:rFonts w:ascii="宋体" w:hAnsi="宋体" w:eastAsia="宋体" w:cs="宋体"/>
          <w:color w:val="000"/>
          <w:sz w:val="28"/>
          <w:szCs w:val="28"/>
        </w:rPr>
        <w:t xml:space="preserve">10月21日，我院在太原市迎泽区桃南二社区开展了“口腔义诊进社区”的活动。</w:t>
      </w:r>
    </w:p>
    <w:p>
      <w:pPr>
        <w:ind w:left="0" w:right="0" w:firstLine="560"/>
        <w:spacing w:before="450" w:after="450" w:line="312" w:lineRule="auto"/>
      </w:pPr>
      <w:r>
        <w:rPr>
          <w:rFonts w:ascii="宋体" w:hAnsi="宋体" w:eastAsia="宋体" w:cs="宋体"/>
          <w:color w:val="000"/>
          <w:sz w:val="28"/>
          <w:szCs w:val="28"/>
        </w:rPr>
        <w:t xml:space="preserve">活动当日，社区志愿者为群众进行口腔健康宣教、最新口腔技术、关爱老人入户义诊等服务，旨在关爱群众口腔健康，促进和谐社区的建设。口腔医院由医务人员志愿者服务队免费为大家提供健康服务，回答健康疑问，解释病因，指导就医，赢得了社区居民群众的一致好评。许多人经过这次活动，了解了保护牙齿的重要性以及方式、方法。</w:t>
      </w:r>
    </w:p>
    <w:p>
      <w:pPr>
        <w:ind w:left="0" w:right="0" w:firstLine="560"/>
        <w:spacing w:before="450" w:after="450" w:line="312" w:lineRule="auto"/>
      </w:pPr>
      <w:r>
        <w:rPr>
          <w:rFonts w:ascii="宋体" w:hAnsi="宋体" w:eastAsia="宋体" w:cs="宋体"/>
          <w:color w:val="000"/>
          <w:sz w:val="28"/>
          <w:szCs w:val="28"/>
        </w:rPr>
        <w:t xml:space="preserve">此次活动中，我院工作人员为社区居民发放了《口腔保健知识宣传册》及《门诊宣传册》等，详细为居民解答口腔问题、义诊的同时还把医院的办院宗旨、理念、规模及承诺公布于众，接受群众监督。据统计，此次活动免费咨询40余人，义诊30余人，发放宣传资料40余份。</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第十四篇</w:t>
      </w:r>
    </w:p>
    <w:p>
      <w:pPr>
        <w:ind w:left="0" w:right="0" w:firstLine="560"/>
        <w:spacing w:before="450" w:after="450" w:line="312" w:lineRule="auto"/>
      </w:pPr>
      <w:r>
        <w:rPr>
          <w:rFonts w:ascii="宋体" w:hAnsi="宋体" w:eastAsia="宋体" w:cs="宋体"/>
          <w:color w:val="000"/>
          <w:sz w:val="28"/>
          <w:szCs w:val="28"/>
        </w:rPr>
        <w:t xml:space="preserve">为迎接三八妇女节，倡导健康生活方式，增强女性自我保健意识，3月8日上午，由金溪县人民医院妇产科联合外科、护理部、检验科在门诊大楼门口举办了宣传义诊活动，为广大女性朋友进行妇科相关疾病诊治、健康咨询。</w:t>
      </w:r>
    </w:p>
    <w:p>
      <w:pPr>
        <w:ind w:left="0" w:right="0" w:firstLine="560"/>
        <w:spacing w:before="450" w:after="450" w:line="312" w:lineRule="auto"/>
      </w:pPr>
      <w:r>
        <w:rPr>
          <w:rFonts w:ascii="宋体" w:hAnsi="宋体" w:eastAsia="宋体" w:cs="宋体"/>
          <w:color w:val="000"/>
          <w:sz w:val="28"/>
          <w:szCs w:val="28"/>
        </w:rPr>
        <w:t xml:space="preserve">活动一开始，就有许多妇女同志上前来咨询，年龄从二十几岁至七十几岁不等，有备孕妇女、有产妇、有围绝经期妇女。有的看普通妇科，有的看妇科内分泌，有的咨询围产期及围绝经期保健方面的问题，还有老人家排队测量血压……场面十分火热而有序。</w:t>
      </w:r>
    </w:p>
    <w:p>
      <w:pPr>
        <w:ind w:left="0" w:right="0" w:firstLine="560"/>
        <w:spacing w:before="450" w:after="450" w:line="312" w:lineRule="auto"/>
      </w:pPr>
      <w:r>
        <w:rPr>
          <w:rFonts w:ascii="宋体" w:hAnsi="宋体" w:eastAsia="宋体" w:cs="宋体"/>
          <w:color w:val="000"/>
          <w:sz w:val="28"/>
          <w:szCs w:val="28"/>
        </w:rPr>
        <w:t xml:space="preserve">医护人员现场免费为市民提供测量血压、疾病诊断和健康咨询等服务，并与前来就诊的市民进行面对面交流，为其讲解常见乳腺疾病的预防、女性保健、生理健康与心理调适等方面的知识，提醒她们要养成良好的卫生习惯，保持健康的生活方式。在平时生活中应该注意预防和养成定期体检的习惯，做到有病早发现、早治疗、早康复，有效避免疾病的发生。</w:t>
      </w:r>
    </w:p>
    <w:p>
      <w:pPr>
        <w:ind w:left="0" w:right="0" w:firstLine="560"/>
        <w:spacing w:before="450" w:after="450" w:line="312" w:lineRule="auto"/>
      </w:pPr>
      <w:r>
        <w:rPr>
          <w:rFonts w:ascii="宋体" w:hAnsi="宋体" w:eastAsia="宋体" w:cs="宋体"/>
          <w:color w:val="000"/>
          <w:sz w:val="28"/>
          <w:szCs w:val="28"/>
        </w:rPr>
        <w:t xml:space="preserve">短短两个小时的义诊，前来咨询的有200余人，总体检人数175人，其中为152人提供了免费的白带检查，为121人免费乳腺检查。在妇产科全体医护人员精诚合作下，场面如火如荼，但井然有序。细心解答了一大批同胞们的疑问，像一阵春风，吹暖人心。</w:t>
      </w:r>
    </w:p>
    <w:p>
      <w:pPr>
        <w:ind w:left="0" w:right="0" w:firstLine="560"/>
        <w:spacing w:before="450" w:after="450" w:line="312" w:lineRule="auto"/>
      </w:pPr>
      <w:r>
        <w:rPr>
          <w:rFonts w:ascii="宋体" w:hAnsi="宋体" w:eastAsia="宋体" w:cs="宋体"/>
          <w:color w:val="000"/>
          <w:sz w:val="28"/>
          <w:szCs w:val="28"/>
        </w:rPr>
        <w:t xml:space="preserve">此次活动得到了妇女群众的热烈欢迎和积极响应，提高了妇女们的健康意识和自我保健意识。</w:t>
      </w:r>
    </w:p>
    <w:p>
      <w:pPr>
        <w:ind w:left="0" w:right="0" w:firstLine="560"/>
        <w:spacing w:before="450" w:after="450" w:line="312" w:lineRule="auto"/>
      </w:pPr>
      <w:r>
        <w:rPr>
          <w:rFonts w:ascii="宋体" w:hAnsi="宋体" w:eastAsia="宋体" w:cs="宋体"/>
          <w:color w:val="000"/>
          <w:sz w:val="28"/>
          <w:szCs w:val="28"/>
        </w:rPr>
        <w:t xml:space="preserve">最后衷心感谢院领导、院工会、护理部、后勤部的大力支持，使本次活动能够圆满的完成，让妇女同志们度过了一个健康而有意义的节日。我们许下守护的誓言，祝各位女神节日快乐，健康美丽!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第十五篇</w:t>
      </w:r>
    </w:p>
    <w:p>
      <w:pPr>
        <w:ind w:left="0" w:right="0" w:firstLine="560"/>
        <w:spacing w:before="450" w:after="450" w:line="312" w:lineRule="auto"/>
      </w:pPr>
      <w:r>
        <w:rPr>
          <w:rFonts w:ascii="宋体" w:hAnsi="宋体" w:eastAsia="宋体" w:cs="宋体"/>
          <w:color w:val="000"/>
          <w:sz w:val="28"/>
          <w:szCs w:val="28"/>
        </w:rPr>
        <w:t xml:space="preserve">9月27日，医院党支部组织了由志愿党员组成的医疗骨干共12人，来到石镇凌边村开展了狠抓落实迎亚运、深化服务促发展为主题的创先争优大型义诊活动。本次活动是我院为了为贯彻落实区卫生局、镇党委《关于深入开展创先争优活动的实施方案》精神的一次为民举措。受到当地群众的称赞和热烈欢迎，赢得了良好的社会效益。</w:t>
      </w:r>
    </w:p>
    <w:p>
      <w:pPr>
        <w:ind w:left="0" w:right="0" w:firstLine="560"/>
        <w:spacing w:before="450" w:after="450" w:line="312" w:lineRule="auto"/>
      </w:pPr>
      <w:r>
        <w:rPr>
          <w:rFonts w:ascii="宋体" w:hAnsi="宋体" w:eastAsia="宋体" w:cs="宋体"/>
          <w:color w:val="000"/>
          <w:sz w:val="28"/>
          <w:szCs w:val="28"/>
        </w:rPr>
        <w:t xml:space="preserve">此次义诊的科目有内科、外科、骨科、五官科、中医科、健康咨询、测BP、血糖等。义诊现场免费为当地村民测BP、血糖；免费进行各专科常规检查；免费赠送药品；免费派发预防甲型H1N1流感、登革热、肠道传染病及各类慢性病防治宣传资料。一个上午，测BP、血糖共50人次；进行健康知识咨询及诊病60人次；免费赠送药品价值近800元；免费派发各类宣传资料200多份。不少村民表示，石人民医院的义诊活动办得好、办得实在，真正为困难患者解决实际问题。希望今后多举办这样的.义诊活动。</w:t>
      </w:r>
    </w:p>
    <w:p>
      <w:pPr>
        <w:ind w:left="0" w:right="0" w:firstLine="560"/>
        <w:spacing w:before="450" w:after="450" w:line="312" w:lineRule="auto"/>
      </w:pPr>
      <w:r>
        <w:rPr>
          <w:rFonts w:ascii="宋体" w:hAnsi="宋体" w:eastAsia="宋体" w:cs="宋体"/>
          <w:color w:val="000"/>
          <w:sz w:val="28"/>
          <w:szCs w:val="28"/>
        </w:rPr>
        <w:t xml:space="preserve">本次活动得到镇爱卫办、凌边村委的大力支持，将为今后我院开展社区医疗卫生工作起到积极的促进作用。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第十六篇</w:t>
      </w:r>
    </w:p>
    <w:p>
      <w:pPr>
        <w:ind w:left="0" w:right="0" w:firstLine="560"/>
        <w:spacing w:before="450" w:after="450" w:line="312" w:lineRule="auto"/>
      </w:pPr>
      <w:r>
        <w:rPr>
          <w:rFonts w:ascii="宋体" w:hAnsi="宋体" w:eastAsia="宋体" w:cs="宋体"/>
          <w:color w:val="000"/>
          <w:sz w:val="28"/>
          <w:szCs w:val="28"/>
        </w:rPr>
        <w:t xml:space="preserve">20--年7月28日是世界卫生组织确定的第-个“世界肝炎日”, 今年的宣传活动主题是“肝炎不像你想象的那么遥远”。为广泛宣传肝炎防治知识，降低肝炎社会危害，切实做好肝炎预防工作，我卫生院按照市卫生局《关于组织开展“__年世界肝炎日”宣传活动的通知》精神，结合本乡实际实际情况，组织公共卫生人员及各村卫生室、在“世界肝炎日”活动当天进行了有生有色的宣传活动 。</w:t>
      </w:r>
    </w:p>
    <w:p>
      <w:pPr>
        <w:ind w:left="0" w:right="0" w:firstLine="560"/>
        <w:spacing w:before="450" w:after="450" w:line="312" w:lineRule="auto"/>
      </w:pPr>
      <w:r>
        <w:rPr>
          <w:rFonts w:ascii="宋体" w:hAnsi="宋体" w:eastAsia="宋体" w:cs="宋体"/>
          <w:color w:val="000"/>
          <w:sz w:val="28"/>
          <w:szCs w:val="28"/>
        </w:rPr>
        <w:t xml:space="preserve">今年“世界肝炎宣传日”世界卫生组织确定的第四个“世界肝炎宣传日”，我院领导高度重视，及时组织院内公卫人员开展宣传活动，同时对各村卫生室下发了关于开展“世界肝炎日”宣传活动的通知，要求各村卫生室要认真制定本行政村的宣传活动计划，精心组织和安排宣传活动。各村卫生室公卫人员在宣传日当天都在本村内举行了宣传活动，举办了预防肝炎的健康知识讲座，提高群众知晓率。</w:t>
      </w:r>
    </w:p>
    <w:p>
      <w:pPr>
        <w:ind w:left="0" w:right="0" w:firstLine="560"/>
        <w:spacing w:before="450" w:after="450" w:line="312" w:lineRule="auto"/>
      </w:pPr>
      <w:r>
        <w:rPr>
          <w:rFonts w:ascii="宋体" w:hAnsi="宋体" w:eastAsia="宋体" w:cs="宋体"/>
          <w:color w:val="000"/>
          <w:sz w:val="28"/>
          <w:szCs w:val="28"/>
        </w:rPr>
        <w:t xml:space="preserve">在宣传活动实施期内，我们充分利用宣传版面、电子宣传屏以及在街头设立群众咨询点、发放宣传资料的方式，大力向赵家庄乡人民群众进行肝炎防治知识的宣传教育。突出“积极行动，共抗肝炎”这一主题，宣传侧重点放在病毒性肝炎的预防知识上面，为群众宣传“接种乙肝疫苗是预防乙肝最安全、有效的措施”，提高群众对预防接种乙肝疫苗及乙肝“查漏补种”工作重要性的认识。</w:t>
      </w:r>
    </w:p>
    <w:p>
      <w:pPr>
        <w:ind w:left="0" w:right="0" w:firstLine="560"/>
        <w:spacing w:before="450" w:after="450" w:line="312" w:lineRule="auto"/>
      </w:pPr>
      <w:r>
        <w:rPr>
          <w:rFonts w:ascii="宋体" w:hAnsi="宋体" w:eastAsia="宋体" w:cs="宋体"/>
          <w:color w:val="000"/>
          <w:sz w:val="28"/>
          <w:szCs w:val="28"/>
        </w:rPr>
        <w:t xml:space="preserve">整个宣传活动我们尽量采用群众喜闻乐见的宣传方式、贴近生活的内容，提高宣传对象的接受兴趣，卫生院及各村卫生室通过形象、直观的义诊咨询、专题板报、健康教育宣传栏等形式开展了宣传活动，部分行政村还利用村中的广播向群众宣传肝炎防治知识。整个宣传活动我们共制作专题宣传栏20块、发放宣传单200余份、夏秋季常见传染病宣传资料100余份、接受群众咨询达260余人次。此次宣传活动提高了我乡人民群众对肝炎的认识，使群众认识接种疫苗才是预防肝炎最有效、经济、正确办法，一定程度上消除了群众对肝炎治疗上误区，受到了群众的热烈欢迎。</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第十七篇</w:t>
      </w:r>
    </w:p>
    <w:p>
      <w:pPr>
        <w:ind w:left="0" w:right="0" w:firstLine="560"/>
        <w:spacing w:before="450" w:after="450" w:line="312" w:lineRule="auto"/>
      </w:pPr>
      <w:r>
        <w:rPr>
          <w:rFonts w:ascii="宋体" w:hAnsi="宋体" w:eastAsia="宋体" w:cs="宋体"/>
          <w:color w:val="000"/>
          <w:sz w:val="28"/>
          <w:szCs w:val="28"/>
        </w:rPr>
        <w:t xml:space="preserve">一年来，在大塘街党工委的正确领导下，我能坚持以&gt;科学发展观为指导，认真学习贯彻&gt;十八大精神，围绕“关爱党员、增强党性”这个主题，创_员管理机制和方法，健全社区党内服务工作体系，增强党员意识，发挥社区党员在构建&gt;和谐社会中的先锋模范作用;并能支持、配合社区书记，认真按照大塘街社区专职党务副书记岗位职责和要求积极开展工作。</w:t>
      </w:r>
    </w:p>
    <w:p>
      <w:pPr>
        <w:ind w:left="0" w:right="0" w:firstLine="560"/>
        <w:spacing w:before="450" w:after="450" w:line="312" w:lineRule="auto"/>
      </w:pPr>
      <w:r>
        <w:rPr>
          <w:rFonts w:ascii="宋体" w:hAnsi="宋体" w:eastAsia="宋体" w:cs="宋体"/>
          <w:color w:val="000"/>
          <w:sz w:val="28"/>
          <w:szCs w:val="28"/>
        </w:rPr>
        <w:t xml:space="preserve">经过一年的努力，我在社区党建和社区党内服务工作取得了一些成绩;在社区党组织领导班子成员和社区全体党员的支持、配合和自己本人的努力下,圆满完成了年初社区党总支部确立的党建工作目标，本人一年来认真履行岗位职责。</w:t>
      </w:r>
    </w:p>
    <w:p>
      <w:pPr>
        <w:ind w:left="0" w:right="0" w:firstLine="560"/>
        <w:spacing w:before="450" w:after="450" w:line="312" w:lineRule="auto"/>
      </w:pPr>
      <w:r>
        <w:rPr>
          <w:rFonts w:ascii="宋体" w:hAnsi="宋体" w:eastAsia="宋体" w:cs="宋体"/>
          <w:color w:val="000"/>
          <w:sz w:val="28"/>
          <w:szCs w:val="28"/>
        </w:rPr>
        <w:t xml:space="preserve">现将一年来本人的思想、学习、工作等方面小结如下：</w:t>
      </w:r>
    </w:p>
    <w:p>
      <w:pPr>
        <w:ind w:left="0" w:right="0" w:firstLine="560"/>
        <w:spacing w:before="450" w:after="450" w:line="312" w:lineRule="auto"/>
      </w:pPr>
      <w:r>
        <w:rPr>
          <w:rFonts w:ascii="宋体" w:hAnsi="宋体" w:eastAsia="宋体" w:cs="宋体"/>
          <w:color w:val="000"/>
          <w:sz w:val="28"/>
          <w:szCs w:val="28"/>
        </w:rPr>
        <w:t xml:space="preserve">一、廉洁自律方面：</w:t>
      </w:r>
    </w:p>
    <w:p>
      <w:pPr>
        <w:ind w:left="0" w:right="0" w:firstLine="560"/>
        <w:spacing w:before="450" w:after="450" w:line="312" w:lineRule="auto"/>
      </w:pPr>
      <w:r>
        <w:rPr>
          <w:rFonts w:ascii="宋体" w:hAnsi="宋体" w:eastAsia="宋体" w:cs="宋体"/>
          <w:color w:val="000"/>
          <w:sz w:val="28"/>
          <w:szCs w:val="28"/>
        </w:rPr>
        <w:t xml:space="preserve">一是坚定信念，增强对腐朽思想的免疫力。我自任职大塘街社区专职党务副书记以来，对发展社区党组织的党建工作充满信心，能始终保持旺盛的工作热情，珍惜党建工作岗位，热爱本职。</w:t>
      </w:r>
    </w:p>
    <w:p>
      <w:pPr>
        <w:ind w:left="0" w:right="0" w:firstLine="560"/>
        <w:spacing w:before="450" w:after="450" w:line="312" w:lineRule="auto"/>
      </w:pPr>
      <w:r>
        <w:rPr>
          <w:rFonts w:ascii="宋体" w:hAnsi="宋体" w:eastAsia="宋体" w:cs="宋体"/>
          <w:color w:val="000"/>
          <w:sz w:val="28"/>
          <w:szCs w:val="28"/>
        </w:rPr>
        <w:t xml:space="preserve">二是时刻以优秀_员的标准严格要求自己，在&gt;政治学习、社区工作、生活作风上坚持以身作则、率先垂范，严格执行大塘街、社区的各种&gt;规章制度，在政治作风、生活作风、工作作风上做到廉洁自律、带头作用。</w:t>
      </w:r>
    </w:p>
    <w:p>
      <w:pPr>
        <w:ind w:left="0" w:right="0" w:firstLine="560"/>
        <w:spacing w:before="450" w:after="450" w:line="312" w:lineRule="auto"/>
      </w:pPr>
      <w:r>
        <w:rPr>
          <w:rFonts w:ascii="宋体" w:hAnsi="宋体" w:eastAsia="宋体" w:cs="宋体"/>
          <w:color w:val="000"/>
          <w:sz w:val="28"/>
          <w:szCs w:val="28"/>
        </w:rPr>
        <w:t xml:space="preserve">二、加强学习的自觉性方面：</w:t>
      </w:r>
    </w:p>
    <w:p>
      <w:pPr>
        <w:ind w:left="0" w:right="0" w:firstLine="560"/>
        <w:spacing w:before="450" w:after="450" w:line="312" w:lineRule="auto"/>
      </w:pPr>
      <w:r>
        <w:rPr>
          <w:rFonts w:ascii="宋体" w:hAnsi="宋体" w:eastAsia="宋体" w:cs="宋体"/>
          <w:color w:val="000"/>
          <w:sz w:val="28"/>
          <w:szCs w:val="28"/>
        </w:rPr>
        <w:t xml:space="preserve">一是认真抓好社区党员每月的学习，努力提高社区党员的政治素质;并将学习与本职工作相结合，以适应新时期社区党建工作的新要求，在参加深入开展学习实践科学发展观活动中，研究制定了社区党总支部的学习方案与实施计划，组织社区党员参加学习科学发展观实践活动，使全体社区党员的党性得到了较大的提高。</w:t>
      </w:r>
    </w:p>
    <w:p>
      <w:pPr>
        <w:ind w:left="0" w:right="0" w:firstLine="560"/>
        <w:spacing w:before="450" w:after="450" w:line="312" w:lineRule="auto"/>
      </w:pPr>
      <w:r>
        <w:rPr>
          <w:rFonts w:ascii="宋体" w:hAnsi="宋体" w:eastAsia="宋体" w:cs="宋体"/>
          <w:color w:val="000"/>
          <w:sz w:val="28"/>
          <w:szCs w:val="28"/>
        </w:rPr>
        <w:t xml:space="preserve">二是通过学习，社区党员的先锋模范作用得到发挥;增强了社区党组织的战斗力，充分发挥社区党组织的战斗堡垒作用和社区党员先锋模范作用，我能利用社区党员学习这个阵地，加强了对社区党员的理论教育，增强了党员的先锋意识，促进社区党员的团结互助。</w:t>
      </w:r>
    </w:p>
    <w:p>
      <w:pPr>
        <w:ind w:left="0" w:right="0" w:firstLine="560"/>
        <w:spacing w:before="450" w:after="450" w:line="312" w:lineRule="auto"/>
      </w:pPr>
      <w:r>
        <w:rPr>
          <w:rFonts w:ascii="宋体" w:hAnsi="宋体" w:eastAsia="宋体" w:cs="宋体"/>
          <w:color w:val="000"/>
          <w:sz w:val="28"/>
          <w:szCs w:val="28"/>
        </w:rPr>
        <w:t xml:space="preserve">三是充分利用党员的现代远程教育工作与社区党建工作相结合，依托现代远程教育平台，积极引导党员通过学习把握正确的政治方向。党员思想教育工作是一项经常性的工作，只有经常地、不断地加强学习，开展思想教育，才能提高我们党员的思想觉悟、提高党性认识，才能保证我们党员的先进性。</w:t>
      </w:r>
    </w:p>
    <w:p>
      <w:pPr>
        <w:ind w:left="0" w:right="0" w:firstLine="560"/>
        <w:spacing w:before="450" w:after="450" w:line="312" w:lineRule="auto"/>
      </w:pPr>
      <w:r>
        <w:rPr>
          <w:rFonts w:ascii="宋体" w:hAnsi="宋体" w:eastAsia="宋体" w:cs="宋体"/>
          <w:color w:val="000"/>
          <w:sz w:val="28"/>
          <w:szCs w:val="28"/>
        </w:rPr>
        <w:t xml:space="preserve">三、认真履行好职责方面：</w:t>
      </w:r>
    </w:p>
    <w:p>
      <w:pPr>
        <w:ind w:left="0" w:right="0" w:firstLine="560"/>
        <w:spacing w:before="450" w:after="450" w:line="312" w:lineRule="auto"/>
      </w:pPr>
      <w:r>
        <w:rPr>
          <w:rFonts w:ascii="宋体" w:hAnsi="宋体" w:eastAsia="宋体" w:cs="宋体"/>
          <w:color w:val="000"/>
          <w:sz w:val="28"/>
          <w:szCs w:val="28"/>
        </w:rPr>
        <w:t xml:space="preserve">当好社区党建带头人。在社区党建的实际工作中，自己切实履行好工作职责，自觉维护集体领导、集体利益和集体荣誉，平常工作处事做到：办事公正、公平、公开，大胆提出合理的意见，敢于讲真话讲实话，办实事;敢于负责任;在社区党建工作中主动与社区党员联系与沟通，每月能用电话联系社区每一位党员，有重点加强对社区独居老党员联系;在平时的工作中，注意通过做好思想政治工作来化解矛盾。使社区和谐、文明、科学发展。</w:t>
      </w:r>
    </w:p>
    <w:p>
      <w:pPr>
        <w:ind w:left="0" w:right="0" w:firstLine="560"/>
        <w:spacing w:before="450" w:after="450" w:line="312" w:lineRule="auto"/>
      </w:pPr>
      <w:r>
        <w:rPr>
          <w:rFonts w:ascii="宋体" w:hAnsi="宋体" w:eastAsia="宋体" w:cs="宋体"/>
          <w:color w:val="000"/>
          <w:sz w:val="28"/>
          <w:szCs w:val="28"/>
        </w:rPr>
        <w:t xml:space="preserve">四、在新形势下探索社区党建新路子方面：</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第十八篇</w:t>
      </w:r>
    </w:p>
    <w:p>
      <w:pPr>
        <w:ind w:left="0" w:right="0" w:firstLine="560"/>
        <w:spacing w:before="450" w:after="450" w:line="312" w:lineRule="auto"/>
      </w:pPr>
      <w:r>
        <w:rPr>
          <w:rFonts w:ascii="宋体" w:hAnsi="宋体" w:eastAsia="宋体" w:cs="宋体"/>
          <w:color w:val="000"/>
          <w:sz w:val="28"/>
          <w:szCs w:val="28"/>
        </w:rPr>
        <w:t xml:space="preserve">一年来，某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目前为止，招商引资上报认定项目有___个。</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三是就业工作。街道人社所共完成开发岗位个，占全年任务的%;城镇新增就业人，占全年任务的%;城镇登记失业率控制在%以内;共开展大型就业宣传活动三次，发布用工信息多条，开发就业岗位余个。</w:t>
      </w:r>
    </w:p>
    <w:p>
      <w:pPr>
        <w:ind w:left="0" w:right="0" w:firstLine="560"/>
        <w:spacing w:before="450" w:after="450" w:line="312" w:lineRule="auto"/>
      </w:pPr>
      <w:r>
        <w:rPr>
          <w:rFonts w:ascii="宋体" w:hAnsi="宋体" w:eastAsia="宋体" w:cs="宋体"/>
          <w:color w:val="000"/>
          <w:sz w:val="28"/>
          <w:szCs w:val="28"/>
        </w:rPr>
        <w:t xml:space="preserve">四是其他工作。残联开展助残日活动，对辖区残疾人开展就业指导服务，向上级残联积极争取，免费为辖区残疾人发放轮椅，组织※名残疾人参加免费计算机培训，为※名残疾人提供免费康复训练。</w:t>
      </w:r>
    </w:p>
    <w:p>
      <w:pPr>
        <w:ind w:left="0" w:right="0" w:firstLine="560"/>
        <w:spacing w:before="450" w:after="450" w:line="312" w:lineRule="auto"/>
      </w:pPr>
      <w:r>
        <w:rPr>
          <w:rFonts w:ascii="宋体" w:hAnsi="宋体" w:eastAsia="宋体" w:cs="宋体"/>
          <w:color w:val="000"/>
          <w:sz w:val="28"/>
          <w:szCs w:val="28"/>
        </w:rPr>
        <w:t xml:space="preserve">5、加大安全排查，开创良好发展环境。办事处专门同各社区、企业等相关单位一把手签订《街道20__年安全生产工作目标责任书》，坚持每季安全生产例会制度，并严格按照责任书、责任状内容要求进行考核，坚持履行安全生产一票否决制。在保障安全生产的同时，也促进了辖区各项事业的发展，达到安全与发展双赢的效果。</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第十九篇</w:t>
      </w:r>
    </w:p>
    <w:p>
      <w:pPr>
        <w:ind w:left="0" w:right="0" w:firstLine="560"/>
        <w:spacing w:before="450" w:after="450" w:line="312" w:lineRule="auto"/>
      </w:pPr>
      <w:r>
        <w:rPr>
          <w:rFonts w:ascii="宋体" w:hAnsi="宋体" w:eastAsia="宋体" w:cs="宋体"/>
          <w:color w:val="000"/>
          <w:sz w:val="28"/>
          <w:szCs w:val="28"/>
        </w:rPr>
        <w:t xml:space="preserve">8月14日上午，__社区联合社区卫生服务中心开展20__年“中国医师节”免费义诊活动。借着义诊的机会向广大居民宣传健康知识，提高居民的健康水平。</w:t>
      </w:r>
    </w:p>
    <w:p>
      <w:pPr>
        <w:ind w:left="0" w:right="0" w:firstLine="560"/>
        <w:spacing w:before="450" w:after="450" w:line="312" w:lineRule="auto"/>
      </w:pPr>
      <w:r>
        <w:rPr>
          <w:rFonts w:ascii="宋体" w:hAnsi="宋体" w:eastAsia="宋体" w:cs="宋体"/>
          <w:color w:val="000"/>
          <w:sz w:val="28"/>
          <w:szCs w:val="28"/>
        </w:rPr>
        <w:t xml:space="preserve">活动现场以设置咨询台、医师专家答疑、派发宣传册等方式，向广大居民宣传了如何健康饮食、科学健身、应急救援、各年龄段人群膳食营养分配等健康知识。天气炎热，医务专家们早已汗流浃背，却依然认真严谨的态度对患者进行诊断，耐心的回答居民所提出的问题;同时为辖区老人测量血压、血脂、血糖，医师运用通俗易懂的语言，通过真实的病例，为群众讲解养生保健知识。让他们在轻松的氛围中了解身体的基本状况以及如何去保持健康的生活方式，展现了一医院医护人员崇高的奉献精神。在社区志愿者的引导下，整个义诊现场火热而有秩序。据统计，本次义诊活动共接待就诊群众200余人次，免费测量血压血糖100余人次，发放健康教育资料200余册。</w:t>
      </w:r>
    </w:p>
    <w:p>
      <w:pPr>
        <w:ind w:left="0" w:right="0" w:firstLine="560"/>
        <w:spacing w:before="450" w:after="450" w:line="312" w:lineRule="auto"/>
      </w:pPr>
      <w:r>
        <w:rPr>
          <w:rFonts w:ascii="宋体" w:hAnsi="宋体" w:eastAsia="宋体" w:cs="宋体"/>
          <w:color w:val="000"/>
          <w:sz w:val="28"/>
          <w:szCs w:val="28"/>
        </w:rPr>
        <w:t xml:space="preserve">__街道卫生服务中心的医护人员现场给居民演示心肺复苏操作流程、急救包扎等日常生活中容易出现的突发情况急救措施;在模拟急救的过程中，通过医护人员手把手教学示范及对细节错误的纠正，使居民对心肺复苏术的每个手法，按压吹气时间比例等有了到位的掌握。居民们积极参与互动，主动学习。</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第二十篇</w:t>
      </w:r>
    </w:p>
    <w:p>
      <w:pPr>
        <w:ind w:left="0" w:right="0" w:firstLine="560"/>
        <w:spacing w:before="450" w:after="450" w:line="312" w:lineRule="auto"/>
      </w:pPr>
      <w:r>
        <w:rPr>
          <w:rFonts w:ascii="宋体" w:hAnsi="宋体" w:eastAsia="宋体" w:cs="宋体"/>
          <w:color w:val="000"/>
          <w:sz w:val="28"/>
          <w:szCs w:val="28"/>
        </w:rPr>
        <w:t xml:space="preserve">为贯彻落实党的群众路线教育实践活动，着力解决人民群众反映强烈的突出问题，提高做好新形势下群众工作的能力，密切党群干群关系，在全心全意为人民服务上取得实际成效。20xx年5月12日至16日，上饶市立医院党委组织各支部深入开展以“为民、务实、奉献”为主题的健康知识宣传义诊活动，用实际行动帮助群众。</w:t>
      </w:r>
    </w:p>
    <w:p>
      <w:pPr>
        <w:ind w:left="0" w:right="0" w:firstLine="560"/>
        <w:spacing w:before="450" w:after="450" w:line="312" w:lineRule="auto"/>
      </w:pPr>
      <w:r>
        <w:rPr>
          <w:rFonts w:ascii="宋体" w:hAnsi="宋体" w:eastAsia="宋体" w:cs="宋体"/>
          <w:color w:val="000"/>
          <w:sz w:val="28"/>
          <w:szCs w:val="28"/>
        </w:rPr>
        <w:t xml:space="preserve">5月12日上午8点，首先开展义诊的药检支部在我院门诊大厅进行健康知识咨询活动。药剂科主任徐耀坤同志、检验科主任谭亚玲同志等专家为患者免费提供药物及检验的咨询。专家们耐心详细的为前来咨询的社区居民就科学用药、疾病检查、疾病防控、检验报告单解读、医疗保健等医疗知识进行了现场答疑。</w:t>
      </w:r>
    </w:p>
    <w:p>
      <w:pPr>
        <w:ind w:left="0" w:right="0" w:firstLine="560"/>
        <w:spacing w:before="450" w:after="450" w:line="312" w:lineRule="auto"/>
      </w:pPr>
      <w:r>
        <w:rPr>
          <w:rFonts w:ascii="宋体" w:hAnsi="宋体" w:eastAsia="宋体" w:cs="宋体"/>
          <w:color w:val="000"/>
          <w:sz w:val="28"/>
          <w:szCs w:val="28"/>
        </w:rPr>
        <w:t xml:space="preserve">5月13日至16日，机关支部、外产支部、内儿支部及门急诊支部分别在沿城社区、北门社区、建新社区、三里亭社区进行了免费量血压、测血糖等义诊活动。各支部组织专家们为社区居民进行身体检查和健康咨询，并发放健康教育宣传材料，倡导健康的生活方式，指导居民及一些老年人自我预防及自我保健的生活小常识,深受群众的欢迎，真正做到了“便民、利民、惠民”。院党委书记翟安军、副院长龚剑萍分别参加了机关支部在沿城社区和内二科支部在新建社区的活动。</w:t>
      </w:r>
    </w:p>
    <w:p>
      <w:pPr>
        <w:ind w:left="0" w:right="0" w:firstLine="560"/>
        <w:spacing w:before="450" w:after="450" w:line="312" w:lineRule="auto"/>
      </w:pPr>
      <w:r>
        <w:rPr>
          <w:rFonts w:ascii="宋体" w:hAnsi="宋体" w:eastAsia="宋体" w:cs="宋体"/>
          <w:color w:val="000"/>
          <w:sz w:val="28"/>
          <w:szCs w:val="28"/>
        </w:rPr>
        <w:t xml:space="preserve">这次义诊活动不仅响应了“接地气，连民心”的基本要求，也是市立医院党的群众路线主题实践教育活动踏实、创造性落实的集中体现。通过此次义诊活动，我院各支部党员更加深刻的体会到了医务人员的使命与责任，时刻牢记一切为了群众、一切依靠群众，从群众中来、到群众中去，用真情实意换民心。</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第二十一篇</w:t>
      </w:r>
    </w:p>
    <w:p>
      <w:pPr>
        <w:ind w:left="0" w:right="0" w:firstLine="560"/>
        <w:spacing w:before="450" w:after="450" w:line="312" w:lineRule="auto"/>
      </w:pPr>
      <w:r>
        <w:rPr>
          <w:rFonts w:ascii="宋体" w:hAnsi="宋体" w:eastAsia="宋体" w:cs="宋体"/>
          <w:color w:val="000"/>
          <w:sz w:val="28"/>
          <w:szCs w:val="28"/>
        </w:rPr>
        <w:t xml:space="preserve">20xx年，在街道党工委的正确领导和同事的大力支持下，我以团结务实的态度带领社区班子围绕加强社区党建、促进社区服务这一中心工作，以创建和谐泉塘、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1、加强自身修养，提高能力水平</w:t>
      </w:r>
    </w:p>
    <w:p>
      <w:pPr>
        <w:ind w:left="0" w:right="0" w:firstLine="560"/>
        <w:spacing w:before="450" w:after="450" w:line="312" w:lineRule="auto"/>
      </w:pPr>
      <w:r>
        <w:rPr>
          <w:rFonts w:ascii="宋体" w:hAnsi="宋体" w:eastAsia="宋体" w:cs="宋体"/>
          <w:color w:val="000"/>
          <w:sz w:val="28"/>
          <w:szCs w:val="28"/>
        </w:rPr>
        <w:t xml:space="preserve">作为社区党支部书记，我深感责任重大。为更好地适应工作需求，我积极参加街道和上级部门组织的学习和培训，同时，通过阅读党报党刊和社区服务相关专刊杂志、关注时政新闻来不断充电，提高自身业务素质和管理与服务水平。</w:t>
      </w:r>
    </w:p>
    <w:p>
      <w:pPr>
        <w:ind w:left="0" w:right="0" w:firstLine="560"/>
        <w:spacing w:before="450" w:after="450" w:line="312" w:lineRule="auto"/>
      </w:pPr>
      <w:r>
        <w:rPr>
          <w:rFonts w:ascii="宋体" w:hAnsi="宋体" w:eastAsia="宋体" w:cs="宋体"/>
          <w:color w:val="000"/>
          <w:sz w:val="28"/>
          <w:szCs w:val="28"/>
        </w:rPr>
        <w:t xml:space="preserve">2、加强干部管理，密切班子团结</w:t>
      </w:r>
    </w:p>
    <w:p>
      <w:pPr>
        <w:ind w:left="0" w:right="0" w:firstLine="560"/>
        <w:spacing w:before="450" w:after="450" w:line="312" w:lineRule="auto"/>
      </w:pPr>
      <w:r>
        <w:rPr>
          <w:rFonts w:ascii="宋体" w:hAnsi="宋体" w:eastAsia="宋体" w:cs="宋体"/>
          <w:color w:val="000"/>
          <w:sz w:val="28"/>
          <w:szCs w:val="28"/>
        </w:rPr>
        <w:t xml:space="preserve">在今年的干部管理上我坚持“三抓一转变”、“三抓”即抓学习、抓教育、抓整改;“一转变”即转变工作作风。一方面关心干部的工作、生活，关心干部成长;一方面加强干部的责任心教育。工作中我首先自己率先垂范，坚持民主集中制，不搞一言堂，更不搞个人独断专行，在工作中大事讲原则，小事讲风格，遇事与两委班子、社区同事多商量、多通气，思想上不设防，感情上不打墙，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3、加强组织建设，落实党建任务</w:t>
      </w:r>
    </w:p>
    <w:p>
      <w:pPr>
        <w:ind w:left="0" w:right="0" w:firstLine="560"/>
        <w:spacing w:before="450" w:after="450" w:line="312" w:lineRule="auto"/>
      </w:pPr>
      <w:r>
        <w:rPr>
          <w:rFonts w:ascii="宋体" w:hAnsi="宋体" w:eastAsia="宋体" w:cs="宋体"/>
          <w:color w:val="000"/>
          <w:sz w:val="28"/>
          <w:szCs w:val="28"/>
        </w:rPr>
        <w:t xml:space="preserve">一是认真做好发展党员工作。今年严格按照程序确定两位入党积极分子和拟发展对象的转预备申请。二是深入开展开展群教活动。我社区教育实践活动从今年3月正式启动以来，我高度重视，认真贯彻落实上级指示精神，精心部署安排，严格按照三个环节稳步推进各项工作。以群教活动为契机，使党员干部思想得到升华，理想信念普遍增强;“四风”问题得到整治，干部作风迅速转变;班子建设全面加强，向心力明显提升;民生事业得到改善，党群关系更加密切。三是丰富活动载体，开创社区党建新局面。积极开展在职党员进社区活动，扩大社区服务覆盖面。加强与辖区单位联系，与万通汽修学校党支部签订了党建结对共建协议书。重视培育和发展各类志愿服务团队，目前社区有各类志愿服务组织8个，志愿者人数50多名，全面开展“2024”志愿服务活动，以党建带团建、促妇建，有力促进文明友爱社会风尚的形成。</w:t>
      </w:r>
    </w:p>
    <w:p>
      <w:pPr>
        <w:ind w:left="0" w:right="0" w:firstLine="560"/>
        <w:spacing w:before="450" w:after="450" w:line="312" w:lineRule="auto"/>
      </w:pPr>
      <w:r>
        <w:rPr>
          <w:rFonts w:ascii="宋体" w:hAnsi="宋体" w:eastAsia="宋体" w:cs="宋体"/>
          <w:color w:val="000"/>
          <w:sz w:val="28"/>
          <w:szCs w:val="28"/>
        </w:rPr>
        <w:t xml:space="preserve">4、加强社区服务，履行岗位职责</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我能一步一步的走到今天这个岗位，是党组织长期培养的结果，因此我时刻保持清醒的头脑，在任何情况下，都要经得起考验，以廉政、勤政、优政的良好形象，为社区干部群众做出榜样，我能够严格要求自己，始终保持清政廉洁的作风。能够倾听同事、来访群众的心声，做好释疑工作或协调有关方面认真解决，决不推诿责任或拖延矛盾。能够坚持原则，敢于开展批评与自我批评，有话讲在当面，不隐瞒自己的观点，不搞小动作。遇事能与班子其他成员交换意见，沟通思想。尤其是在重大问题上，我注意发扬民主，广泛听取意见，集中大家的智慧，我经常对廉洁自律的问题进行认真反思，绝不认为是一些小事就放松对自己的严格要求，始终保持清醒的头脑。而且对全体班子成员和干部严格要求、严格管理、严格监督。倡导厉行节约，严控工作经费，及时公布社区财务，随时接受理财小组和居民的监督。</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离居民群众的要求还有一定差距，如个人整体素质还需进一步提升，社区服务水平还需进一步加强等。在今后的工作中，我将继续秉承“求真务实、服务于民”的宗旨，带领全体社区干部继续改进工作方式和方法，全心服务居民群众，为全面推进景星社区建设，构建和谐景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第二十二篇</w:t>
      </w:r>
    </w:p>
    <w:p>
      <w:pPr>
        <w:ind w:left="0" w:right="0" w:firstLine="560"/>
        <w:spacing w:before="450" w:after="450" w:line="312" w:lineRule="auto"/>
      </w:pPr>
      <w:r>
        <w:rPr>
          <w:rFonts w:ascii="宋体" w:hAnsi="宋体" w:eastAsia="宋体" w:cs="宋体"/>
          <w:color w:val="000"/>
          <w:sz w:val="28"/>
          <w:szCs w:val="28"/>
        </w:rPr>
        <w:t xml:space="preserve">我院在接到鹰潭市卫生局《关于开展“服务百姓健康行动”大型义诊活动周的通知》后，我院领导班子立即召开专题会议，认真学习《20__年“服务百姓健康行动”鹰潭市大型义诊活动周实施方案》，成立了以刘卫平副院长为组长的义诊活动周领导小组，选派内科、外科、妇产科、感染科等有关科室的资深医疗专家组成义诊活动医疗队。为大型义诊活动周的实施和任务完成提供了组织保障。</w:t>
      </w:r>
    </w:p>
    <w:p>
      <w:pPr>
        <w:ind w:left="0" w:right="0" w:firstLine="560"/>
        <w:spacing w:before="450" w:after="450" w:line="312" w:lineRule="auto"/>
      </w:pPr>
      <w:r>
        <w:rPr>
          <w:rFonts w:ascii="宋体" w:hAnsi="宋体" w:eastAsia="宋体" w:cs="宋体"/>
          <w:color w:val="000"/>
          <w:sz w:val="28"/>
          <w:szCs w:val="28"/>
        </w:rPr>
        <w:t xml:space="preserve">二、积极实施，确保落实</w:t>
      </w:r>
    </w:p>
    <w:p>
      <w:pPr>
        <w:ind w:left="0" w:right="0" w:firstLine="560"/>
        <w:spacing w:before="450" w:after="450" w:line="312" w:lineRule="auto"/>
      </w:pPr>
      <w:r>
        <w:rPr>
          <w:rFonts w:ascii="宋体" w:hAnsi="宋体" w:eastAsia="宋体" w:cs="宋体"/>
          <w:color w:val="000"/>
          <w:sz w:val="28"/>
          <w:szCs w:val="28"/>
        </w:rPr>
        <w:t xml:space="preserve">我院义诊活动领导小组安排义诊活动医疗队，积极组织开展了多种形式的义诊活动，活动形式灵活多样，服务百姓健康的效果比较满意。</w:t>
      </w:r>
    </w:p>
    <w:p>
      <w:pPr>
        <w:ind w:left="0" w:right="0" w:firstLine="560"/>
        <w:spacing w:before="450" w:after="450" w:line="312" w:lineRule="auto"/>
      </w:pPr>
      <w:r>
        <w:rPr>
          <w:rFonts w:ascii="宋体" w:hAnsi="宋体" w:eastAsia="宋体" w:cs="宋体"/>
          <w:color w:val="000"/>
          <w:sz w:val="28"/>
          <w:szCs w:val="28"/>
        </w:rPr>
        <w:t xml:space="preserve">(一) 开展公共场所义诊活动。 9月18日，我院义诊活动医疗队在同乐园组织“服务百姓健康行动”大型义诊活动，参加人员为内科、外科、妇产科、感染科共8名资深医疗专家。义诊活动现场，医生详细询问群众的病情，认真进行检查，诊断、耐心解答群众提出的各种问题，妇产科针对“单独二胎”政策带来的生育高峰，重点告知了产科医疗保健内容，感染科针对目前“埃博拉”疫情，重点宣传了传染性疾病的防控知识。前来参加义诊的群众排起了长龙，接受义诊的群众近260余人，发放高血压病、糖尿病防治知识、控烟等各类健康教育处方200余张。并为群众减免治疗费、化验费、心电图免费测血压等各种费用约1800元。同时引来了县广播电视台记者来参加采访和义务录制。极大地方便了广大群众求医看病难的问题，得到了群众的普遍好评和欢迎，他们希望这样的活动多一些。</w:t>
      </w:r>
    </w:p>
    <w:p>
      <w:pPr>
        <w:ind w:left="0" w:right="0" w:firstLine="560"/>
        <w:spacing w:before="450" w:after="450" w:line="312" w:lineRule="auto"/>
      </w:pPr>
      <w:r>
        <w:rPr>
          <w:rFonts w:ascii="宋体" w:hAnsi="宋体" w:eastAsia="宋体" w:cs="宋体"/>
          <w:color w:val="000"/>
          <w:sz w:val="28"/>
          <w:szCs w:val="28"/>
        </w:rPr>
        <w:t xml:space="preserve">(二) 开展义诊服务进社区活动。9月19日，我院义诊活动医疗队在白塔社区组织“服务百姓健康行动”大型义诊活动，参加人员为内科、外科、妇产科、感染科共8名资深医疗专家。开设了特色专科，门诊量达100余人次,减免费用600余元。同时指导社区工作人员建立健康档案，宣传倡导健康生活方式，引导群众科学就医，使群众能够就近享受优质的医疗服务。</w:t>
      </w:r>
    </w:p>
    <w:p>
      <w:pPr>
        <w:ind w:left="0" w:right="0" w:firstLine="560"/>
        <w:spacing w:before="450" w:after="450" w:line="312" w:lineRule="auto"/>
      </w:pPr>
      <w:r>
        <w:rPr>
          <w:rFonts w:ascii="宋体" w:hAnsi="宋体" w:eastAsia="宋体" w:cs="宋体"/>
          <w:color w:val="000"/>
          <w:sz w:val="28"/>
          <w:szCs w:val="28"/>
        </w:rPr>
        <w:t xml:space="preserve">(三) 开展义诊服务下乡镇活动。9月20日，我院义诊活动医疗队在潢溪中心卫生院组织“服务百姓健康行动”大型义诊活动。主要针对常见病、慢性病进行了咨询和一般治疗，并对疑难复杂疾病进行初步筛查、诊断，接受义诊群众达50余人，前来咨询和诊治的群众对我们的服务态度表示很满意。</w:t>
      </w:r>
    </w:p>
    <w:p>
      <w:pPr>
        <w:ind w:left="0" w:right="0" w:firstLine="560"/>
        <w:spacing w:before="450" w:after="450" w:line="312" w:lineRule="auto"/>
      </w:pPr>
      <w:r>
        <w:rPr>
          <w:rFonts w:ascii="宋体" w:hAnsi="宋体" w:eastAsia="宋体" w:cs="宋体"/>
          <w:color w:val="000"/>
          <w:sz w:val="28"/>
          <w:szCs w:val="28"/>
        </w:rPr>
        <w:t xml:space="preserve">(四) 开展了多种形式的院内义诊活动。9月20日全 天，我院所有临床科室专家在门诊坐诊，开设了许多特色专家门诊，如：脑外科、泌尿外科、显微外科、呼吸内科、肿瘤内科、妇产科等，就诊和咨询人数达100余人，为群众解决了许多急危病症、疑难杂症，为转院病人提供了转诊平台。</w:t>
      </w:r>
    </w:p>
    <w:p>
      <w:pPr>
        <w:ind w:left="0" w:right="0" w:firstLine="560"/>
        <w:spacing w:before="450" w:after="450" w:line="312" w:lineRule="auto"/>
      </w:pPr>
      <w:r>
        <w:rPr>
          <w:rFonts w:ascii="宋体" w:hAnsi="宋体" w:eastAsia="宋体" w:cs="宋体"/>
          <w:color w:val="000"/>
          <w:sz w:val="28"/>
          <w:szCs w:val="28"/>
        </w:rPr>
        <w:t xml:space="preserve">三、总结经验，改进提高。</w:t>
      </w:r>
    </w:p>
    <w:p>
      <w:pPr>
        <w:ind w:left="0" w:right="0" w:firstLine="560"/>
        <w:spacing w:before="450" w:after="450" w:line="312" w:lineRule="auto"/>
      </w:pPr>
      <w:r>
        <w:rPr>
          <w:rFonts w:ascii="宋体" w:hAnsi="宋体" w:eastAsia="宋体" w:cs="宋体"/>
          <w:color w:val="000"/>
          <w:sz w:val="28"/>
          <w:szCs w:val="28"/>
        </w:rPr>
        <w:t xml:space="preserve">20__年9月20日，“服务百姓健康行动”大型义诊活动周结束后，我院领导组织义诊活动周领导小组、义诊活动医疗队有关成员召开了总结会议，认真分析了活动开展期间的各项工作部署和落实情况，一致认为这次活动组织比较得力，工作开展卓有成效。同时也分析了工作中存在的不足，提出了活动时间短、形式较为单一，接受义诊服务的群众数量有限，各医疗单位之间互动较少等问题，有待于在今后的医疗服务工作中进一步改善。</w:t>
      </w:r>
    </w:p>
    <w:p>
      <w:pPr>
        <w:ind w:left="0" w:right="0" w:firstLine="560"/>
        <w:spacing w:before="450" w:after="450" w:line="312" w:lineRule="auto"/>
      </w:pPr>
      <w:r>
        <w:rPr>
          <w:rFonts w:ascii="宋体" w:hAnsi="宋体" w:eastAsia="宋体" w:cs="宋体"/>
          <w:color w:val="000"/>
          <w:sz w:val="28"/>
          <w:szCs w:val="28"/>
        </w:rPr>
        <w:t xml:space="preserve">我院领导和医疗队成员都表示，要以我院“二级甲等医院复评审”和这次“服务百姓健康行动”大型义诊活动周为契机，加强医院管理，改善医疗服务，开展多种形式的便民、利民的医疗服务</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第二十三篇</w:t>
      </w:r>
    </w:p>
    <w:p>
      <w:pPr>
        <w:ind w:left="0" w:right="0" w:firstLine="560"/>
        <w:spacing w:before="450" w:after="450" w:line="312" w:lineRule="auto"/>
      </w:pPr>
      <w:r>
        <w:rPr>
          <w:rFonts w:ascii="宋体" w:hAnsi="宋体" w:eastAsia="宋体" w:cs="宋体"/>
          <w:color w:val="000"/>
          <w:sz w:val="28"/>
          <w:szCs w:val="28"/>
        </w:rPr>
        <w:t xml:space="preserve">20__年，__社区根据__街道爱卫办的工作安排，进一步完善和落实爱国卫生科学长效管理，紧密结合社区实际情况，全面认真组织开展爱卫工作，取得了一定的成绩，现将总结如下：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为了搞好爱国卫生工作，构建长效管理机制，我社区进一步健全了爱卫工作领导机构，配齐配强了工作人员。根据上级要求，狠抓落实，确保了爱国卫工作健康顺利开展。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二、认真开展“爱国卫生月”活动</w:t>
      </w:r>
    </w:p>
    <w:p>
      <w:pPr>
        <w:ind w:left="0" w:right="0" w:firstLine="560"/>
        <w:spacing w:before="450" w:after="450" w:line="312" w:lineRule="auto"/>
      </w:pPr>
      <w:r>
        <w:rPr>
          <w:rFonts w:ascii="宋体" w:hAnsi="宋体" w:eastAsia="宋体" w:cs="宋体"/>
          <w:color w:val="000"/>
          <w:sz w:val="28"/>
          <w:szCs w:val="28"/>
        </w:rPr>
        <w:t xml:space="preserve">1、4月中旬开展了“人人动手清洁家园”行动，以创建国家卫生城市为目标，组织党员群众对居民小区环境进行清洁，引导群众主动参与爱国卫生活动，重视环境保护，进一步营造全民参与的浓厚氛围，提高了群众的卫生意识、健康意识、卫生行为意识，共同投入国家卫生城市创建，建设清洁、卫生、宜居的家园。此次活动对小区的宣传栏、公共设施和楼道进行了更新、擦洗、清洁，共清理小区内牛皮癣600余处，清理卫生死角7处。</w:t>
      </w:r>
    </w:p>
    <w:p>
      <w:pPr>
        <w:ind w:left="0" w:right="0" w:firstLine="560"/>
        <w:spacing w:before="450" w:after="450" w:line="312" w:lineRule="auto"/>
      </w:pPr>
      <w:r>
        <w:rPr>
          <w:rFonts w:ascii="宋体" w:hAnsi="宋体" w:eastAsia="宋体" w:cs="宋体"/>
          <w:color w:val="000"/>
          <w:sz w:val="28"/>
          <w:szCs w:val="28"/>
        </w:rPr>
        <w:t xml:space="preserve">2、开展健康知识进家庭、进社区活动。利用社区卫生服务站健康教育宣讲队伍，实施健康知识进社区活动，宣传普及以春夏季传染病(手足口)预防知识为重点的卫生知识，提高广大群众文明卫生意识和自我防病能力。</w:t>
      </w:r>
    </w:p>
    <w:p>
      <w:pPr>
        <w:ind w:left="0" w:right="0" w:firstLine="560"/>
        <w:spacing w:before="450" w:after="450" w:line="312" w:lineRule="auto"/>
      </w:pPr>
      <w:r>
        <w:rPr>
          <w:rFonts w:ascii="宋体" w:hAnsi="宋体" w:eastAsia="宋体" w:cs="宋体"/>
          <w:color w:val="000"/>
          <w:sz w:val="28"/>
          <w:szCs w:val="28"/>
        </w:rPr>
        <w:t xml:space="preserve">3、对汽配小区，桂花园巷进行集中整治，投入专项资金进行墙面刷新，增补五城同创宣传栏，清除卫生死角，白色垃圾，有效解决了群众关注的卫生热点、难点问题。</w:t>
      </w:r>
    </w:p>
    <w:p>
      <w:pPr>
        <w:ind w:left="0" w:right="0" w:firstLine="560"/>
        <w:spacing w:before="450" w:after="450" w:line="312" w:lineRule="auto"/>
      </w:pPr>
      <w:r>
        <w:rPr>
          <w:rFonts w:ascii="宋体" w:hAnsi="宋体" w:eastAsia="宋体" w:cs="宋体"/>
          <w:color w:val="000"/>
          <w:sz w:val="28"/>
          <w:szCs w:val="28"/>
        </w:rPr>
        <w:t xml:space="preserve">4、组织社区医疗卫生服务站采取现场咨询、发放资料、图片展示等形式，开展世界卫生日、世界禁烟日等主题宣教活动，营造人人参与的疾病防控氛围，倡导文明健康的生活方式。</w:t>
      </w:r>
    </w:p>
    <w:p>
      <w:pPr>
        <w:ind w:left="0" w:right="0" w:firstLine="560"/>
        <w:spacing w:before="450" w:after="450" w:line="312" w:lineRule="auto"/>
      </w:pPr>
      <w:r>
        <w:rPr>
          <w:rFonts w:ascii="宋体" w:hAnsi="宋体" w:eastAsia="宋体" w:cs="宋体"/>
          <w:color w:val="000"/>
          <w:sz w:val="28"/>
          <w:szCs w:val="28"/>
        </w:rPr>
        <w:t xml:space="preserve">三、扎实开展以灭鼠为重点的除“四害”工作</w:t>
      </w:r>
    </w:p>
    <w:p>
      <w:pPr>
        <w:ind w:left="0" w:right="0" w:firstLine="560"/>
        <w:spacing w:before="450" w:after="450" w:line="312" w:lineRule="auto"/>
      </w:pPr>
      <w:r>
        <w:rPr>
          <w:rFonts w:ascii="宋体" w:hAnsi="宋体" w:eastAsia="宋体" w:cs="宋体"/>
          <w:color w:val="000"/>
          <w:sz w:val="28"/>
          <w:szCs w:val="28"/>
        </w:rPr>
        <w:t xml:space="preserve">灭鼠除四害是一项长期的社会卫生防病工作，是巩固国卫成果，创建国家卫生城市的一项基础工作。对此，我社区高度重视，在春、夏两季认真扎实开展了以灭鼠为重点的除四害工作。积极摆放鼠笼66个，投放鼠药10公斤，社区落实专人负责该项工作，通过市爱卫办的2次培训，我们活学活用，坚持科学灭鼠和综合防治，进一步整治四害孳生场所，在灭鼠的药物消杀过程中，做到统一投药时间，全方位饱和投药，不漏片，不留死角，达到了控制鼠害，保护人民健康和生命财产安全的目的，使灭鼠防病工作取得突出成效。在8月上旬迎省爱卫办专家检查顺利过关。</w:t>
      </w:r>
    </w:p>
    <w:p>
      <w:pPr>
        <w:ind w:left="0" w:right="0" w:firstLine="560"/>
        <w:spacing w:before="450" w:after="450" w:line="312" w:lineRule="auto"/>
      </w:pPr>
      <w:r>
        <w:rPr>
          <w:rFonts w:ascii="宋体" w:hAnsi="宋体" w:eastAsia="宋体" w:cs="宋体"/>
          <w:color w:val="000"/>
          <w:sz w:val="28"/>
          <w:szCs w:val="28"/>
        </w:rPr>
        <w:t xml:space="preserve">四、认真开展经常性健康教育和卫生宣传工作</w:t>
      </w:r>
    </w:p>
    <w:p>
      <w:pPr>
        <w:ind w:left="0" w:right="0" w:firstLine="560"/>
        <w:spacing w:before="450" w:after="450" w:line="312" w:lineRule="auto"/>
      </w:pPr>
      <w:r>
        <w:rPr>
          <w:rFonts w:ascii="宋体" w:hAnsi="宋体" w:eastAsia="宋体" w:cs="宋体"/>
          <w:color w:val="000"/>
          <w:sz w:val="28"/>
          <w:szCs w:val="28"/>
        </w:rPr>
        <w:t xml:space="preserve">1、为使健康教育工作落到实处，我社区设置并更新了健康教育专栏，举办健康教育讲座8次。</w:t>
      </w:r>
    </w:p>
    <w:p>
      <w:pPr>
        <w:ind w:left="0" w:right="0" w:firstLine="560"/>
        <w:spacing w:before="450" w:after="450" w:line="312" w:lineRule="auto"/>
      </w:pPr>
      <w:r>
        <w:rPr>
          <w:rFonts w:ascii="宋体" w:hAnsi="宋体" w:eastAsia="宋体" w:cs="宋体"/>
          <w:color w:val="000"/>
          <w:sz w:val="28"/>
          <w:szCs w:val="28"/>
        </w:rPr>
        <w:t xml:space="preserve">2、全面实施健康教育与控烟活动。开展咨询活动，印发健康教育折页，宣传画200余份。</w:t>
      </w:r>
    </w:p>
    <w:p>
      <w:pPr>
        <w:ind w:left="0" w:right="0" w:firstLine="560"/>
        <w:spacing w:before="450" w:after="450" w:line="312" w:lineRule="auto"/>
      </w:pPr>
      <w:r>
        <w:rPr>
          <w:rFonts w:ascii="宋体" w:hAnsi="宋体" w:eastAsia="宋体" w:cs="宋体"/>
          <w:color w:val="000"/>
          <w:sz w:val="28"/>
          <w:szCs w:val="28"/>
        </w:rPr>
        <w:t xml:space="preserve">3、利用世界卫生日、世界无烟日、世界艾滋病日等各种卫生日开展宣传教育活动。</w:t>
      </w:r>
    </w:p>
    <w:p>
      <w:pPr>
        <w:ind w:left="0" w:right="0" w:firstLine="560"/>
        <w:spacing w:before="450" w:after="450" w:line="312" w:lineRule="auto"/>
      </w:pPr>
      <w:r>
        <w:rPr>
          <w:rFonts w:ascii="宋体" w:hAnsi="宋体" w:eastAsia="宋体" w:cs="宋体"/>
          <w:color w:val="000"/>
          <w:sz w:val="28"/>
          <w:szCs w:val="28"/>
        </w:rPr>
        <w:t xml:space="preserve">一年来，桂花园社区在爱国卫生工作方面，经过自查自评，各项指标按年初计划都己落实完成。但我们深知离上级的要求还有一定的差距，针对今年的工作不足，我们将创新工作思路，进一步完善爱卫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社区义诊活动总结稿范文 第二十四篇</w:t>
      </w:r>
    </w:p>
    <w:p>
      <w:pPr>
        <w:ind w:left="0" w:right="0" w:firstLine="560"/>
        <w:spacing w:before="450" w:after="450" w:line="312" w:lineRule="auto"/>
      </w:pPr>
      <w:r>
        <w:rPr>
          <w:rFonts w:ascii="宋体" w:hAnsi="宋体" w:eastAsia="宋体" w:cs="宋体"/>
          <w:color w:val="000"/>
          <w:sz w:val="28"/>
          <w:szCs w:val="28"/>
        </w:rPr>
        <w:t xml:space="preserve">今年上半年以来，金冶里社区在区委、区政府的正确领导和上级各业务部门的精心指导下，严格按照区委、区政府《20__年重点工作及目标责任分解情况》等文件和年初区委、区政府下达的工作目标要求，对照所承担的任务，认真部署，靠实责任，各项工作顺利开展。现将我社区上半年各项工作开展情况汇报如下：</w:t>
      </w:r>
    </w:p>
    <w:p>
      <w:pPr>
        <w:ind w:left="0" w:right="0" w:firstLine="560"/>
        <w:spacing w:before="450" w:after="450" w:line="312" w:lineRule="auto"/>
      </w:pPr>
      <w:r>
        <w:rPr>
          <w:rFonts w:ascii="宋体" w:hAnsi="宋体" w:eastAsia="宋体" w:cs="宋体"/>
          <w:color w:val="000"/>
          <w:sz w:val="28"/>
          <w:szCs w:val="28"/>
        </w:rPr>
        <w:t xml:space="preserve">一、夯实基层党组织建设，推动社区党建工作再上新台阶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二、认真抓好党风廉政建设责任制落实，不断转变工作作风。</w:t>
      </w:r>
    </w:p>
    <w:p>
      <w:pPr>
        <w:ind w:left="0" w:right="0" w:firstLine="560"/>
        <w:spacing w:before="450" w:after="450" w:line="312" w:lineRule="auto"/>
      </w:pPr>
      <w:r>
        <w:rPr>
          <w:rFonts w:ascii="宋体" w:hAnsi="宋体" w:eastAsia="宋体" w:cs="宋体"/>
          <w:color w:val="000"/>
          <w:sz w:val="28"/>
          <w:szCs w:val="28"/>
        </w:rPr>
        <w:t xml:space="preserve">一是社区坚持“党工委领导，纪工委组织协调，办公室各负其责，依靠群众支持和参与”的领导体制，年初及时调整了社区纪工委工作领导小组，研究制定了年度党风廉政建设和反腐败工作计划，进行了任务分解，进一步明确了党工委书记党风廉政建设“第一责任人”职责，并将年度工作分解到社区各业务口和办公室，形成了党工委书记负总责，纪工委书记具体抓，班子成员分工负责的工作机制。二是结合社区“多彩金冶”党建品牌，组织社区党员干部开展了“廉政大讲堂”活动，听授廉政党课，接受廉政警示教育，并组织广大党员干部开展《党章》、《准则》、《条例》知识测试。三是深入开展“不作为、慢作为”专项治理行动，狠抓作风建设，严格落实工作人员行为规范、劳动纪律、请假销假、挂牌上岗等各项制度和规定，正确使用去向指示牌，单位形象和风气持续良好。</w:t>
      </w:r>
    </w:p>
    <w:p>
      <w:pPr>
        <w:ind w:left="0" w:right="0" w:firstLine="560"/>
        <w:spacing w:before="450" w:after="450" w:line="312" w:lineRule="auto"/>
      </w:pPr>
      <w:r>
        <w:rPr>
          <w:rFonts w:ascii="宋体" w:hAnsi="宋体" w:eastAsia="宋体" w:cs="宋体"/>
          <w:color w:val="000"/>
          <w:sz w:val="28"/>
          <w:szCs w:val="28"/>
        </w:rPr>
        <w:t xml:space="preserve">三、以人为本，服务于民，确保窗口服务质量高效便捷。</w:t>
      </w:r>
    </w:p>
    <w:p>
      <w:pPr>
        <w:ind w:left="0" w:right="0" w:firstLine="560"/>
        <w:spacing w:before="450" w:after="450" w:line="312" w:lineRule="auto"/>
      </w:pPr>
      <w:r>
        <w:rPr>
          <w:rFonts w:ascii="宋体" w:hAnsi="宋体" w:eastAsia="宋体" w:cs="宋体"/>
          <w:color w:val="000"/>
          <w:sz w:val="28"/>
          <w:szCs w:val="28"/>
        </w:rPr>
        <w:t xml:space="preserve">(一)创城工作。全力配合做好全国文明城市复检工作，及时分解工作任务，档案资料齐全，活动开展有效。上半年共悬挂横幅5条，黑板报6期，发放宣传资料5000余份，知晓率达98%以上。开展卫生整治活动，着重对卫生死角、“野广告”进行了清理。截止目前，开展各类卫生集中整治活动5次，清理野广告20__余条。</w:t>
      </w:r>
    </w:p>
    <w:p>
      <w:pPr>
        <w:ind w:left="0" w:right="0" w:firstLine="560"/>
        <w:spacing w:before="450" w:after="450" w:line="312" w:lineRule="auto"/>
      </w:pPr>
      <w:r>
        <w:rPr>
          <w:rFonts w:ascii="宋体" w:hAnsi="宋体" w:eastAsia="宋体" w:cs="宋体"/>
          <w:color w:val="000"/>
          <w:sz w:val="28"/>
          <w:szCs w:val="28"/>
        </w:rPr>
        <w:t xml:space="preserve">(二)民政低保。社区根据上级民政部门低保工作要求，上半年对我辖区内的低保户进行了全面清查，对不符合要求的家庭进行处理，为符合条件的困难家庭，及时办理申请，确保低保工作公正、公平、公开。上半年，我社区享受最低生活保障对象107户，保障人口238人，发放保障金89564元;社区困难群众临时救助33人，共16500元;医疗救助4人，共16845元。</w:t>
      </w:r>
    </w:p>
    <w:p>
      <w:pPr>
        <w:ind w:left="0" w:right="0" w:firstLine="560"/>
        <w:spacing w:before="450" w:after="450" w:line="312" w:lineRule="auto"/>
      </w:pPr>
      <w:r>
        <w:rPr>
          <w:rFonts w:ascii="宋体" w:hAnsi="宋体" w:eastAsia="宋体" w:cs="宋体"/>
          <w:color w:val="000"/>
          <w:sz w:val="28"/>
          <w:szCs w:val="28"/>
        </w:rPr>
        <w:t xml:space="preserve">(三)计划生育。一是开展人口信息查漏补缺行动。组织干部职工在入户宣传的同时，进一步了解和掌握居民人口信息，及时补充和完善全员人口信息并录入系统信息库。目前，我辖区总人口数7222人;二是积极组织开展诚信计生和幸福家庭创建活动，现已累计与6户已婚育龄妇女签订了诚信计生承诺书。三是配合区人口局开展了生育关怀行动，为3户组织开展了育龄人口孕前优生优育免费检查，发放计生药具500余盒, 为5户符合条件的家庭申办了二孩指标。四是结合“多彩金冶”开展“5·15”国际家庭日和“5·29”计划生育协会宣传活动，发放宣传资料500余份，推选幸福家庭5户。</w:t>
      </w:r>
    </w:p>
    <w:p>
      <w:pPr>
        <w:ind w:left="0" w:right="0" w:firstLine="560"/>
        <w:spacing w:before="450" w:after="450" w:line="312" w:lineRule="auto"/>
      </w:pPr>
      <w:r>
        <w:rPr>
          <w:rFonts w:ascii="宋体" w:hAnsi="宋体" w:eastAsia="宋体" w:cs="宋体"/>
          <w:color w:val="000"/>
          <w:sz w:val="28"/>
          <w:szCs w:val="28"/>
        </w:rPr>
        <w:t xml:space="preserve">(四)社会保障。截至目前，辖区新就业216人，办理就业失业登记证113本。为5人申请办理小额担保贷款40万元，为29人办理养老保险。组织33名有就业意愿的居民参加了“春风行动”招聘会，开展技能培训80人，创业培训16人;劳务输转240人，境外就业20人。</w:t>
      </w:r>
    </w:p>
    <w:p>
      <w:pPr>
        <w:ind w:left="0" w:right="0" w:firstLine="560"/>
        <w:spacing w:before="450" w:after="450" w:line="312" w:lineRule="auto"/>
      </w:pPr>
      <w:r>
        <w:rPr>
          <w:rFonts w:ascii="宋体" w:hAnsi="宋体" w:eastAsia="宋体" w:cs="宋体"/>
          <w:color w:val="000"/>
          <w:sz w:val="28"/>
          <w:szCs w:val="28"/>
        </w:rPr>
        <w:t xml:space="preserve">(五)特殊人群服务。一是辖区13人享受困难残疾人生活补贴，单独享受重度残疾人护理补贴7人，叠加享受两项补贴6人，办理残疾证3本。为127名独居、高龄、病残失能和困难优抚老人上门提供送时、助急、精神慰藉等服务。二是结合阳光家政服务公司，在我社区启动了“特殊人群服务”项目，面向社区广大残疾人、低保户、孤寡老人等特殊群体提供居家便民无偿服务，目前社区已完成人员摸排工作。</w:t>
      </w:r>
    </w:p>
    <w:p>
      <w:pPr>
        <w:ind w:left="0" w:right="0" w:firstLine="560"/>
        <w:spacing w:before="450" w:after="450" w:line="312" w:lineRule="auto"/>
      </w:pPr>
      <w:r>
        <w:rPr>
          <w:rFonts w:ascii="宋体" w:hAnsi="宋体" w:eastAsia="宋体" w:cs="宋体"/>
          <w:color w:val="000"/>
          <w:sz w:val="28"/>
          <w:szCs w:val="28"/>
        </w:rPr>
        <w:t xml:space="preserve">四、加强社会治安综合治理，促进社区平安稳定。</w:t>
      </w:r>
    </w:p>
    <w:p>
      <w:pPr>
        <w:ind w:left="0" w:right="0" w:firstLine="560"/>
        <w:spacing w:before="450" w:after="450" w:line="312" w:lineRule="auto"/>
      </w:pPr>
      <w:r>
        <w:rPr>
          <w:rFonts w:ascii="宋体" w:hAnsi="宋体" w:eastAsia="宋体" w:cs="宋体"/>
          <w:color w:val="000"/>
          <w:sz w:val="28"/>
          <w:szCs w:val="28"/>
        </w:rPr>
        <w:t xml:space="preserve">(一)综治、禁毒、反_工作。一是加大综合治理、禁毒和反_工作宣传力度，结合各类活动和重大节会，共开展宣传活动10场次，悬挂横幅12条，发放宣传资料20__余份。二是开展矛盾纠纷排查治理活动14次，对辖区内吸毒人员、_人员和两劳释解人员进行了详细摸排并登记造册，协助北京路派出所做好此类人员的日常稳控。三是认真开展两劳释解人员和吸毒人员的帮教转化工作，对12名重点人员进行了回访、谈话，将矛盾纠纷化解在萌芽状态，确保社会稳定。四是认真做好敏感期、重要节假日和重点部位的防范控制和值班巡逻工作，严格落实值班制度。五是完善基层综合服务管理平台规范化建设，建立健全运行机制，及时更新维护“社会管理综合治理平台”信息。半年来，无、“全能神”等_人员滋事事件，无在当地聚集闹事事件和无规模性反动宣传活动。</w:t>
      </w:r>
    </w:p>
    <w:p>
      <w:pPr>
        <w:ind w:left="0" w:right="0" w:firstLine="560"/>
        <w:spacing w:before="450" w:after="450" w:line="312" w:lineRule="auto"/>
      </w:pPr>
      <w:r>
        <w:rPr>
          <w:rFonts w:ascii="宋体" w:hAnsi="宋体" w:eastAsia="宋体" w:cs="宋体"/>
          <w:color w:val="000"/>
          <w:sz w:val="28"/>
          <w:szCs w:val="28"/>
        </w:rPr>
        <w:t xml:space="preserve">(二)普法依法治理工作。做好“六五”普法的 宣传教育工作，认真规整普法工作资料，认真组织单位干部职工学习相关法律、法规，不断提高干部职工的法律知识水平。上半年，开展了法制教育宣传活动10次，发放宣传资料20__余份。</w:t>
      </w:r>
    </w:p>
    <w:p>
      <w:pPr>
        <w:ind w:left="0" w:right="0" w:firstLine="560"/>
        <w:spacing w:before="450" w:after="450" w:line="312" w:lineRule="auto"/>
      </w:pPr>
      <w:r>
        <w:rPr>
          <w:rFonts w:ascii="宋体" w:hAnsi="宋体" w:eastAsia="宋体" w:cs="宋体"/>
          <w:color w:val="000"/>
          <w:sz w:val="28"/>
          <w:szCs w:val="28"/>
        </w:rPr>
        <w:t xml:space="preserve">(三)安全生产工作。一是加强社区安监站建设，及时调整了安全生产工作领导小组，健全完善了安全生产制度并上墙，制定了年度工作计划，落实了安全生产责任。二是开展安全隐患排查。结合重大节日开展安全生产大检查4次28家单位，对3家发现问题的企业下发了整改通知单并督促落实整改。截至目前，辖区内无一例重特大安全事故发生。三是加大消防安全宣传力度，利用各类活动组织开展宣传活动2次，发放宣传资料500余份。</w:t>
      </w:r>
    </w:p>
    <w:p>
      <w:pPr>
        <w:ind w:left="0" w:right="0" w:firstLine="560"/>
        <w:spacing w:before="450" w:after="450" w:line="312" w:lineRule="auto"/>
      </w:pPr>
      <w:r>
        <w:rPr>
          <w:rFonts w:ascii="宋体" w:hAnsi="宋体" w:eastAsia="宋体" w:cs="宋体"/>
          <w:color w:val="000"/>
          <w:sz w:val="28"/>
          <w:szCs w:val="28"/>
        </w:rPr>
        <w:t xml:space="preserve">五、强化思想道德宣传力度，不断推进精神文明建设。</w:t>
      </w:r>
    </w:p>
    <w:p>
      <w:pPr>
        <w:ind w:left="0" w:right="0" w:firstLine="560"/>
        <w:spacing w:before="450" w:after="450" w:line="312" w:lineRule="auto"/>
      </w:pPr>
      <w:r>
        <w:rPr>
          <w:rFonts w:ascii="宋体" w:hAnsi="宋体" w:eastAsia="宋体" w:cs="宋体"/>
          <w:color w:val="000"/>
          <w:sz w:val="28"/>
          <w:szCs w:val="28"/>
        </w:rPr>
        <w:t xml:space="preserve">一是利用社区电子显示屏、宣传栏、微信平台、入户走访等方式，向辖区广大居民宣传党的，十八届三中、四中全会精神和系列重要讲话精神，得到居民的认同和理解。二是精神文明建设常抓不懈，开展20__年“最美家庭”、“身边好人”等评选活动。利用节假日组织志愿者为空巢老人、残疾人、优抚对象等困难群体开展了义诊、打扫卫生等志愿服务活动8次。三是扎实开展“我们的节日”、“多彩金冶”、“道德讲堂”等系列活动，加强社区的文化建设，巩固了基层文化建设成果。截至目前，社区组织开展文艺活动10次，参加人数达5000余人。</w:t>
      </w:r>
    </w:p>
    <w:p>
      <w:pPr>
        <w:ind w:left="0" w:right="0" w:firstLine="560"/>
        <w:spacing w:before="450" w:after="450" w:line="312" w:lineRule="auto"/>
      </w:pPr>
      <w:r>
        <w:rPr>
          <w:rFonts w:ascii="宋体" w:hAnsi="宋体" w:eastAsia="宋体" w:cs="宋体"/>
          <w:color w:val="000"/>
          <w:sz w:val="28"/>
          <w:szCs w:val="28"/>
        </w:rPr>
        <w:t xml:space="preserve">六、招商引资工作不断推进，经济形势稳步向好</w:t>
      </w:r>
    </w:p>
    <w:p>
      <w:pPr>
        <w:ind w:left="0" w:right="0" w:firstLine="560"/>
        <w:spacing w:before="450" w:after="450" w:line="312" w:lineRule="auto"/>
      </w:pPr>
      <w:r>
        <w:rPr>
          <w:rFonts w:ascii="宋体" w:hAnsi="宋体" w:eastAsia="宋体" w:cs="宋体"/>
          <w:color w:val="000"/>
          <w:sz w:val="28"/>
          <w:szCs w:val="28"/>
        </w:rPr>
        <w:t xml:space="preserve">根据区委、区政府要求，我社区始终高度重视招商引资工作，把千亿元大招商作为社区工作的重点内容，积极安排部署，采取有力措施，不断加大项目建设和招商引资工作力度，广辟招商引资渠道，狠抓引进项目跟踪落实。截至目前，共引进招商引资项目3项，其中已落地经营3项，已签订意向性协议3项，概算总投资900万元。</w:t>
      </w:r>
    </w:p>
    <w:p>
      <w:pPr>
        <w:ind w:left="0" w:right="0" w:firstLine="560"/>
        <w:spacing w:before="450" w:after="450" w:line="312" w:lineRule="auto"/>
      </w:pPr>
      <w:r>
        <w:rPr>
          <w:rFonts w:ascii="宋体" w:hAnsi="宋体" w:eastAsia="宋体" w:cs="宋体"/>
          <w:color w:val="000"/>
          <w:sz w:val="28"/>
          <w:szCs w:val="28"/>
        </w:rPr>
        <w:t xml:space="preserve">七、大力落实“同心服务365”行动，拓展“多彩金冶”特色品牌。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2025-07-09T02:25:56+08:00</dcterms:created>
  <dcterms:modified xsi:type="dcterms:W3CDTF">2025-07-09T02:25:56+08:00</dcterms:modified>
</cp:coreProperties>
</file>

<file path=docProps/custom.xml><?xml version="1.0" encoding="utf-8"?>
<Properties xmlns="http://schemas.openxmlformats.org/officeDocument/2006/custom-properties" xmlns:vt="http://schemas.openxmlformats.org/officeDocument/2006/docPropsVTypes"/>
</file>