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机关庆祝三八活动简报范文(优选5篇)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机关庆祝三八活动简报范文 第一篇今年3月8日是第X个国际妇女节(我国第X个妇女节)。为展示乌兰察布医学高等专科学校女职工的风采，让女职工过一个和谐、快乐、温馨、难忘而有意义的节日，组织人事处、工会联合组织各党总支、党支部以基层工会小组为单位...</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第一篇</w:t>
      </w:r>
    </w:p>
    <w:p>
      <w:pPr>
        <w:ind w:left="0" w:right="0" w:firstLine="560"/>
        <w:spacing w:before="450" w:after="450" w:line="312" w:lineRule="auto"/>
      </w:pPr>
      <w:r>
        <w:rPr>
          <w:rFonts w:ascii="宋体" w:hAnsi="宋体" w:eastAsia="宋体" w:cs="宋体"/>
          <w:color w:val="000"/>
          <w:sz w:val="28"/>
          <w:szCs w:val="28"/>
        </w:rPr>
        <w:t xml:space="preserve">今年3月8日是第X个国际妇女节(我国第X个妇女节)。为展示乌兰察布医学高等专科学校女职工的风采，让女职工过一个和谐、快乐、温馨、难忘而有意义的节日，组织人事处、工会联合组织各党总支、党支部以基层工会小组为单位，开展了丰富多彩的庆祝“三八妇女节”活动。</w:t>
      </w:r>
    </w:p>
    <w:p>
      <w:pPr>
        <w:ind w:left="0" w:right="0" w:firstLine="560"/>
        <w:spacing w:before="450" w:after="450" w:line="312" w:lineRule="auto"/>
      </w:pPr>
      <w:r>
        <w:rPr>
          <w:rFonts w:ascii="宋体" w:hAnsi="宋体" w:eastAsia="宋体" w:cs="宋体"/>
          <w:color w:val="000"/>
          <w:sz w:val="28"/>
          <w:szCs w:val="28"/>
        </w:rPr>
        <w:t xml:space="preserve">机关直属党支部工会小组于节日当天下午举办了内容丰富的联欢会。会上，随后各工会成员表演了精彩的节目。穿插于节目之间的互动小游戏将节日气氛推向了高潮。最后，全体男教职员工为各位女教职工送上了鲜花表示节日的问候语祝愿。</w:t>
      </w:r>
    </w:p>
    <w:p>
      <w:pPr>
        <w:ind w:left="0" w:right="0" w:firstLine="560"/>
        <w:spacing w:before="450" w:after="450" w:line="312" w:lineRule="auto"/>
      </w:pPr>
      <w:r>
        <w:rPr>
          <w:rFonts w:ascii="宋体" w:hAnsi="宋体" w:eastAsia="宋体" w:cs="宋体"/>
          <w:color w:val="000"/>
          <w:sz w:val="28"/>
          <w:szCs w:val="28"/>
        </w:rPr>
        <w:t xml:space="preserve">护理系党总支基层工会举行了“三八”妇女节座谈会活动，为全体女教职工献上了最诚挚的节日祝福，同时对20xx年度表现突出、成绩显著的女教职工给予表扬。系主任对护理系获得全市三八红旗集体作了介绍，肯定了女教职员工在过去的一年里辛勤的工作，希望大家再接再厉，使系部的工作再上一个新台阶。接着大伙也都献言献策，为学校的更好发展提出了自已的意见和看法。</w:t>
      </w:r>
    </w:p>
    <w:p>
      <w:pPr>
        <w:ind w:left="0" w:right="0" w:firstLine="560"/>
        <w:spacing w:before="450" w:after="450" w:line="312" w:lineRule="auto"/>
      </w:pPr>
      <w:r>
        <w:rPr>
          <w:rFonts w:ascii="宋体" w:hAnsi="宋体" w:eastAsia="宋体" w:cs="宋体"/>
          <w:color w:val="000"/>
          <w:sz w:val="28"/>
          <w:szCs w:val="28"/>
        </w:rPr>
        <w:t xml:space="preserve">临床医学系党总支于3月8日当天，组织了迎“三八”活动，为每一位临床医学系党总支的女教师准备了小礼品，在临床医学系1315办公室举办了“最美女教师”活动，组织女教师进行了踢毽子，呼啦圈，跳绳等有益身心健康的活动，活动结束后，临床医学系党总支还为女性教师献上了鲜花，感谢女教师为系部做出的贡献。</w:t>
      </w:r>
    </w:p>
    <w:p>
      <w:pPr>
        <w:ind w:left="0" w:right="0" w:firstLine="560"/>
        <w:spacing w:before="450" w:after="450" w:line="312" w:lineRule="auto"/>
      </w:pPr>
      <w:r>
        <w:rPr>
          <w:rFonts w:ascii="宋体" w:hAnsi="宋体" w:eastAsia="宋体" w:cs="宋体"/>
          <w:color w:val="000"/>
          <w:sz w:val="28"/>
          <w:szCs w:val="28"/>
        </w:rPr>
        <w:t xml:space="preserve">蒙中医系党总支工会小组联合蒙中医系学生会开展了活动。课间时分，身着鲜艳民族服饰的学生代表，为总支所辖部门的女教师送上了节日的祝福，并为广大女教师插上了象征祝福和表达感恩的小红花。</w:t>
      </w:r>
    </w:p>
    <w:p>
      <w:pPr>
        <w:ind w:left="0" w:right="0" w:firstLine="560"/>
        <w:spacing w:before="450" w:after="450" w:line="312" w:lineRule="auto"/>
      </w:pPr>
      <w:r>
        <w:rPr>
          <w:rFonts w:ascii="宋体" w:hAnsi="宋体" w:eastAsia="宋体" w:cs="宋体"/>
          <w:color w:val="000"/>
          <w:sz w:val="28"/>
          <w:szCs w:val="28"/>
        </w:rPr>
        <w:t xml:space="preserve">附属医院于3月8日下午在医院三楼会议室组织全院女职工开展庆“三八”趣味联欢活动。活动形式多样，有卡拉OK演唱、趣味游戏、拉歌比赛等，活动中女职工踊跃参与，男职工积极配合，活动如火如荼地开展。</w:t>
      </w:r>
    </w:p>
    <w:p>
      <w:pPr>
        <w:ind w:left="0" w:right="0" w:firstLine="560"/>
        <w:spacing w:before="450" w:after="450" w:line="312" w:lineRule="auto"/>
      </w:pPr>
      <w:r>
        <w:rPr>
          <w:rFonts w:ascii="宋体" w:hAnsi="宋体" w:eastAsia="宋体" w:cs="宋体"/>
          <w:color w:val="000"/>
          <w:sz w:val="28"/>
          <w:szCs w:val="28"/>
        </w:rPr>
        <w:t xml:space="preserve">此次活动的开展，增强了广大女职工重视自身身心健康的意识，愉悦了女职工的心情，增进了和谐人际关系的构建。各位女职工充分感受到了节日带给她们的喜悦和快乐,使大家能以更加饱满的热情、最佳的工作状态在各自的工作岗位上创造新的业绩，同时也极大的增强了大家的凝聚力和向心力，激发教职工工作热情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第二篇</w:t>
      </w:r>
    </w:p>
    <w:p>
      <w:pPr>
        <w:ind w:left="0" w:right="0" w:firstLine="560"/>
        <w:spacing w:before="450" w:after="450" w:line="312" w:lineRule="auto"/>
      </w:pPr>
      <w:r>
        <w:rPr>
          <w:rFonts w:ascii="宋体" w:hAnsi="宋体" w:eastAsia="宋体" w:cs="宋体"/>
          <w:color w:val="000"/>
          <w:sz w:val="28"/>
          <w:szCs w:val="28"/>
        </w:rPr>
        <w:t xml:space="preserve">每年的\'“三八”妇女节，都是孩子们向妈妈表示感谢、送上祝福的最佳时机。乐山幼儿园小班的教师们共同探讨、策划今年的祝贺活动，使活动在原有的基础上更富有新的内涵。</w:t>
      </w:r>
    </w:p>
    <w:p>
      <w:pPr>
        <w:ind w:left="0" w:right="0" w:firstLine="560"/>
        <w:spacing w:before="450" w:after="450" w:line="312" w:lineRule="auto"/>
      </w:pPr>
      <w:r>
        <w:rPr>
          <w:rFonts w:ascii="宋体" w:hAnsi="宋体" w:eastAsia="宋体" w:cs="宋体"/>
          <w:color w:val="000"/>
          <w:sz w:val="28"/>
          <w:szCs w:val="28"/>
        </w:rPr>
        <w:t xml:space="preserve">按照传统，活动从祝贺孩子自己的妈妈展开。小班的幼儿对妈妈的亲近感和依赖感是最强的，让幼儿给妈妈献上一个吻，送上一句节日的祝福，亲手制作一个大大的缀满鲜花的爱心，表达孩子对妈妈无限的爱意，更让幼儿体验到自己长大、获得成果的喜悦。</w:t>
      </w:r>
    </w:p>
    <w:p>
      <w:pPr>
        <w:ind w:left="0" w:right="0" w:firstLine="560"/>
        <w:spacing w:before="450" w:after="450" w:line="312" w:lineRule="auto"/>
      </w:pPr>
      <w:r>
        <w:rPr>
          <w:rFonts w:ascii="宋体" w:hAnsi="宋体" w:eastAsia="宋体" w:cs="宋体"/>
          <w:color w:val="000"/>
          <w:sz w:val="28"/>
          <w:szCs w:val="28"/>
        </w:rPr>
        <w:t xml:space="preserve">同时，结合正在开展的主题活动“好朋友”举行了“电话一线牵，互祝好朋友妈妈节日快乐”的活动。鼓励幼儿之间自由选择、结对，组成好朋友小组，然后通过电话向好朋友的妈妈送上节日的问候。</w:t>
      </w:r>
    </w:p>
    <w:p>
      <w:pPr>
        <w:ind w:left="0" w:right="0" w:firstLine="560"/>
        <w:spacing w:before="450" w:after="450" w:line="312" w:lineRule="auto"/>
      </w:pPr>
      <w:r>
        <w:rPr>
          <w:rFonts w:ascii="宋体" w:hAnsi="宋体" w:eastAsia="宋体" w:cs="宋体"/>
          <w:color w:val="000"/>
          <w:sz w:val="28"/>
          <w:szCs w:val="28"/>
        </w:rPr>
        <w:t xml:space="preserve">在“三八”妇女节的夜晚，妈妈们第一次接受到自己孩子好朋友的祝贺。“阿姨，我是乐乐的好朋友，祝您节日快乐，越来越漂亮！”“阿姨，我是绵绵的好朋友，祝您节日快乐，身体健康！”美妙的祝福在电话线中传递，笑容在妈妈们的脸上绽开，暖意在心中荡漾。</w:t>
      </w:r>
    </w:p>
    <w:p>
      <w:pPr>
        <w:ind w:left="0" w:right="0" w:firstLine="560"/>
        <w:spacing w:before="450" w:after="450" w:line="312" w:lineRule="auto"/>
      </w:pPr>
      <w:r>
        <w:rPr>
          <w:rFonts w:ascii="宋体" w:hAnsi="宋体" w:eastAsia="宋体" w:cs="宋体"/>
          <w:color w:val="000"/>
          <w:sz w:val="28"/>
          <w:szCs w:val="28"/>
        </w:rPr>
        <w:t xml:space="preserve">这样的活动不仅让妈妈感受到了节日的快乐，更是幼儿园为家长之间的交流搭建的又一平台，为以后的家园合作和家庭互助奠定了基础。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第三篇</w:t>
      </w:r>
    </w:p>
    <w:p>
      <w:pPr>
        <w:ind w:left="0" w:right="0" w:firstLine="560"/>
        <w:spacing w:before="450" w:after="450" w:line="312" w:lineRule="auto"/>
      </w:pPr>
      <w:r>
        <w:rPr>
          <w:rFonts w:ascii="宋体" w:hAnsi="宋体" w:eastAsia="宋体" w:cs="宋体"/>
          <w:color w:val="000"/>
          <w:sz w:val="28"/>
          <w:szCs w:val="28"/>
        </w:rPr>
        <w:t xml:space="preserve">3月8日上午，为庆祝国际“三八”妇女节107周年，省发改委妇女工作委员会组织全体女干部职工展开了“庆祝国际‘三八’妇女节座谈会”。党组成员、纪检组长陈邦强同志出席座谈会。</w:t>
      </w:r>
    </w:p>
    <w:p>
      <w:pPr>
        <w:ind w:left="0" w:right="0" w:firstLine="560"/>
        <w:spacing w:before="450" w:after="450" w:line="312" w:lineRule="auto"/>
      </w:pPr>
      <w:r>
        <w:rPr>
          <w:rFonts w:ascii="宋体" w:hAnsi="宋体" w:eastAsia="宋体" w:cs="宋体"/>
          <w:color w:val="000"/>
          <w:sz w:val="28"/>
          <w:szCs w:val="28"/>
        </w:rPr>
        <w:t xml:space="preserve">会上，直属机关妇委会对我委近年来的妇女工作进行了总结，学习传达了省直机关妇工委有关文件精神，3名女职工代表做了题为“立足本职，建功立业，为发改委两个文明建设再做贡献”的发言。根据机关各处室民主推荐情况，会议对直属机关妇委会进行了换届，戴月、王利、杨姣、铉甲菊、王先枝、赵静、夏莉等同志成为新一届发改委妇委会委员，其中，戴月同志担任妇委会主任，王利、杨姣同志担任副主任。</w:t>
      </w:r>
    </w:p>
    <w:p>
      <w:pPr>
        <w:ind w:left="0" w:right="0" w:firstLine="560"/>
        <w:spacing w:before="450" w:after="450" w:line="312" w:lineRule="auto"/>
      </w:pPr>
      <w:r>
        <w:rPr>
          <w:rFonts w:ascii="宋体" w:hAnsi="宋体" w:eastAsia="宋体" w:cs="宋体"/>
          <w:color w:val="000"/>
          <w:sz w:val="28"/>
          <w:szCs w:val="28"/>
        </w:rPr>
        <w:t xml:space="preserve">陈邦强同志代表委党组和直属机关党委向全委女干部职工表示了节日问候，并对新一届委妇委会成立表示祝贺。</w:t>
      </w:r>
    </w:p>
    <w:p>
      <w:pPr>
        <w:ind w:left="0" w:right="0" w:firstLine="560"/>
        <w:spacing w:before="450" w:after="450" w:line="312" w:lineRule="auto"/>
      </w:pPr>
      <w:r>
        <w:rPr>
          <w:rFonts w:ascii="宋体" w:hAnsi="宋体" w:eastAsia="宋体" w:cs="宋体"/>
          <w:color w:val="000"/>
          <w:sz w:val="28"/>
          <w:szCs w:val="28"/>
        </w:rPr>
        <w:t xml:space="preserve">陈邦强同志要求，新一届妇委会要继承和发扬老一届妇委会的光荣传统，主动作为，不断创新工作，勇于维护全委妇女同志权益，争取妇女同胞的地位平等，发动广大女干部职工围绕我委中心工作，服务大局，争做贡献。同时，也要加强学习，不断完善自己，提高工作能力，树立良好形象。</w:t>
      </w:r>
    </w:p>
    <w:p>
      <w:pPr>
        <w:ind w:left="0" w:right="0" w:firstLine="560"/>
        <w:spacing w:before="450" w:after="450" w:line="312" w:lineRule="auto"/>
      </w:pPr>
      <w:r>
        <w:rPr>
          <w:rFonts w:ascii="宋体" w:hAnsi="宋体" w:eastAsia="宋体" w:cs="宋体"/>
          <w:color w:val="000"/>
          <w:sz w:val="28"/>
          <w:szCs w:val="28"/>
        </w:rPr>
        <w:t xml:space="preserve">会后，组织机关、所属单位女干部职工到省图书馆新馆进行了参观学习。</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第四篇</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为迎接节日的到来，各镇(区)妇联、市直各妇委会积极响应市妇联的号召，结合巾帼诚信建设活动，立足实际，突出特色，开展了一系列形式新颖、效果显著的纪念活动，全市广大妇女度过了一个既愉快、健康，又陶冶情操、愉悦身心的节日。根据各单位上报的情况，现综述如下：</w:t>
      </w:r>
    </w:p>
    <w:p>
      <w:pPr>
        <w:ind w:left="0" w:right="0" w:firstLine="560"/>
        <w:spacing w:before="450" w:after="450" w:line="312" w:lineRule="auto"/>
      </w:pPr>
      <w:r>
        <w:rPr>
          <w:rFonts w:ascii="宋体" w:hAnsi="宋体" w:eastAsia="宋体" w:cs="宋体"/>
          <w:color w:val="000"/>
          <w:sz w:val="28"/>
          <w:szCs w:val="28"/>
        </w:rPr>
        <w:t xml:space="preserve">一是文娱活动丰富多彩。全市各级妇女组织本着隆重节约的原则，以多种形式，庆祝自己的节日。3月2日，市妇联隆重召开庆祝“三八”妇女节102周年暨农商行杯第二届荣成市巾帼十杰表彰大会，掀起了纪念庆祝活动的高潮。“三八”节前夕，港西镇、荫子镇、成山镇、崖西镇、宁津街道、王连街道、崂山街道等镇街妇联组织本镇街巾帼文明队、机关女干部、村居妇代会主任开展了以合唱、舞蹈、三句半、快板、京剧等节目为内容的迎“三八”妇女节主题文艺汇演;大疃镇、宁津街道妇联，华力电机妇委会组织开展“庆三八”趣味体育比赛;崖西镇、桃园街道妇联，市联社妇委会组织外出参观学习;滕家镇妇联、_妇委会组织召开庆祝“三八节”座谈会;市城乡建设局妇委会在市民文化中心多功能会议室组织开展女性生殖健康知识讲座，为女职工们送去了一份“健康大礼。丰富多彩的文娱活动，既营造了浓厚的节日氛围，又丰富了妇女同志的文化生活。</w:t>
      </w:r>
    </w:p>
    <w:p>
      <w:pPr>
        <w:ind w:left="0" w:right="0" w:firstLine="560"/>
        <w:spacing w:before="450" w:after="450" w:line="312" w:lineRule="auto"/>
      </w:pPr>
      <w:r>
        <w:rPr>
          <w:rFonts w:ascii="宋体" w:hAnsi="宋体" w:eastAsia="宋体" w:cs="宋体"/>
          <w:color w:val="000"/>
          <w:sz w:val="28"/>
          <w:szCs w:val="28"/>
        </w:rPr>
        <w:t xml:space="preserve">二是志愿活动形式多样。围绕“学雷锋、讲诚信、做好人”活动，市妇联在“三八”妇女节102周年暨农商行杯第二届荣成市巾帼十杰表彰大会上，向全市广大妇女发出“学雷锋活动”倡议书，各级妇女组织积极响应，踊跃参与。“三八”妇女节期间，荫子镇妇联组织巾帼志愿者清理镇区白色垃圾，并把社路分段分包到人，定期清理;崖头街道妇联组织30多名巾帼志愿者对敬老院周边道路进行绿化，栽植苗木400多棵;滕家镇妇联组织巾帼志愿者到孔家敬老院给老人们整理内务，打扫卫生;民政局妇委会组织动员巾帼志愿者清理社区、街道、花坛以及公路两侧的“白色垃圾”，以实际行动净化生活环境;市交通运输局妇委会组织巾帼志愿者到农村公路养护一线，开展送温暖、献爱心活动;盐务局妇委会组织机关全体女职工到龙家盐场进行义务劳动，帮助一线的盐工清理、整修盐池、盐滩100多亩。形式多样的巾帼志愿活动，让广大妇女在享受节日快乐的同时，以自身实际行动，践行雷锋精神，共建诚信荣成。</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第五篇</w:t>
      </w:r>
    </w:p>
    <w:p>
      <w:pPr>
        <w:ind w:left="0" w:right="0" w:firstLine="560"/>
        <w:spacing w:before="450" w:after="450" w:line="312" w:lineRule="auto"/>
      </w:pPr>
      <w:r>
        <w:rPr>
          <w:rFonts w:ascii="宋体" w:hAnsi="宋体" w:eastAsia="宋体" w:cs="宋体"/>
          <w:color w:val="000"/>
          <w:sz w:val="28"/>
          <w:szCs w:val="28"/>
        </w:rPr>
        <w:t xml:space="preserve">为体现公司人文关怀，活跃公司文化氛围，值此“三八女人节”来临之际，xx公司精心策划开展系列活动，共庆20xx年“三八女人节”。</w:t>
      </w:r>
    </w:p>
    <w:p>
      <w:pPr>
        <w:ind w:left="0" w:right="0" w:firstLine="560"/>
        <w:spacing w:before="450" w:after="450" w:line="312" w:lineRule="auto"/>
      </w:pPr>
      <w:r>
        <w:rPr>
          <w:rFonts w:ascii="宋体" w:hAnsi="宋体" w:eastAsia="宋体" w:cs="宋体"/>
          <w:color w:val="000"/>
          <w:sz w:val="28"/>
          <w:szCs w:val="28"/>
        </w:rPr>
        <w:t xml:space="preserve">3月8日早上，xx公司召开特别早会，由分公司男职工一一为女神们献上公司精心准备的礼物、鲜花，并送上他们最美的节日祝福。</w:t>
      </w:r>
    </w:p>
    <w:p>
      <w:pPr>
        <w:ind w:left="0" w:right="0" w:firstLine="560"/>
        <w:spacing w:before="450" w:after="450" w:line="312" w:lineRule="auto"/>
      </w:pPr>
      <w:r>
        <w:rPr>
          <w:rFonts w:ascii="宋体" w:hAnsi="宋体" w:eastAsia="宋体" w:cs="宋体"/>
          <w:color w:val="000"/>
          <w:sz w:val="28"/>
          <w:szCs w:val="28"/>
        </w:rPr>
        <w:t xml:space="preserve">3月10日下午，歌唱比赛第二季在分公司十楼会议室正式拉开帷幕。本季歌唱比赛主题为“青春与感动”，来自分公司20位同事倾情演绎了14首歌曲，现场气氛热烈，令所有同事享受到了一场高品质的视听盛宴。经过近两个小时的激烈角逐，最终来自两核部的xx摘得桂冠，来自培训部的靳弘扬和办公室的李昕杨分别取得第二、第三名的优秀成绩。</w:t>
      </w:r>
    </w:p>
    <w:p>
      <w:pPr>
        <w:ind w:left="0" w:right="0" w:firstLine="560"/>
        <w:spacing w:before="450" w:after="450" w:line="312" w:lineRule="auto"/>
      </w:pPr>
      <w:r>
        <w:rPr>
          <w:rFonts w:ascii="宋体" w:hAnsi="宋体" w:eastAsia="宋体" w:cs="宋体"/>
          <w:color w:val="000"/>
          <w:sz w:val="28"/>
          <w:szCs w:val="28"/>
        </w:rPr>
        <w:t xml:space="preserve">本次“三八女人节”系列活动加强了分公司男女员工、分公司各部门之间的互动，为员工施展才艺提供了广阔平台，彰显了公司的人文关怀理念，深受员工的好评和喜爱。相信通过本次活动，分公司全体员工将以更饱满的\'热情投入到工作之中，而公司也将继续探索创新丰富多彩的文化活动，增添员工的工作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