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保障工作汇报范文大全(优选20篇)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保障工作汇报范文大全 第一篇本人在社会保障事务中心工作的几年间，在领导的悉心关怀和同事们的的热情帮助下，自觉加强理论学习，不断充实自己，较好的完成了本职工作，现将工作情况总结如下。&gt;一 加强学习，不断提高思想业务素质具备良好的业务素质是做好...</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第一篇</w:t>
      </w:r>
    </w:p>
    <w:p>
      <w:pPr>
        <w:ind w:left="0" w:right="0" w:firstLine="560"/>
        <w:spacing w:before="450" w:after="450" w:line="312" w:lineRule="auto"/>
      </w:pPr>
      <w:r>
        <w:rPr>
          <w:rFonts w:ascii="宋体" w:hAnsi="宋体" w:eastAsia="宋体" w:cs="宋体"/>
          <w:color w:val="000"/>
          <w:sz w:val="28"/>
          <w:szCs w:val="28"/>
        </w:rPr>
        <w:t xml:space="preserve">本人在社会保障事务中心工作的几年间，在领导的悉心关怀和同事们的的热情帮助下，自觉加强理论学习，不断充实自己，较好的完成了本职工作，现将工作情况总结如下。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本人担任的经济核对工作对于专业知识的要求比较高，范围涉及经适房、廉租房及低保。经适房和廉租房的各种政策每年都会有所变化和更新，系统也时常在调整，都需要及时补充学习业务知识。我平时在工作中坚持多看多听多想多问，对于遇到的疑难案例积极和同事探讨，不断累积经验，充实自己。认真参加市区组织的各项核对员培训，及时更新自己的业务知识，也通过培训中的交流探讨，吸取其他街镇各种优秀的工作方法和窍门，为自己今后的工作提供参考。</w:t>
      </w:r>
    </w:p>
    <w:p>
      <w:pPr>
        <w:ind w:left="0" w:right="0" w:firstLine="560"/>
        <w:spacing w:before="450" w:after="450" w:line="312" w:lineRule="auto"/>
      </w:pPr>
      <w:r>
        <w:rPr>
          <w:rFonts w:ascii="宋体" w:hAnsi="宋体" w:eastAsia="宋体" w:cs="宋体"/>
          <w:color w:val="000"/>
          <w:sz w:val="28"/>
          <w:szCs w:val="28"/>
        </w:rPr>
        <w:t xml:space="preserve">&gt;二 努力工作，保质保量完成各项业务</w:t>
      </w:r>
    </w:p>
    <w:p>
      <w:pPr>
        <w:ind w:left="0" w:right="0" w:firstLine="560"/>
        <w:spacing w:before="450" w:after="450" w:line="312" w:lineRule="auto"/>
      </w:pPr>
      <w:r>
        <w:rPr>
          <w:rFonts w:ascii="宋体" w:hAnsi="宋体" w:eastAsia="宋体" w:cs="宋体"/>
          <w:color w:val="000"/>
          <w:sz w:val="28"/>
          <w:szCs w:val="28"/>
        </w:rPr>
        <w:t xml:space="preserve">几年来，本人认真履行自己的岗位职责，完成领导交办的各项工作任务，在自己平凡而普通的工作岗位上，努力做好本职工作。经济核对工作是面对数字的工作，涉及到银行、股票、保险等各种计算，需要非常细心的开展工作。我在平时的工作中，能认真仔细的审核每一户家庭，对于有疑问需要中止的，都反复核对检查，保证不出差错。同时面对有疑问的申请人，也能很好的解释政策说明情况，及时解决各种问题。比如有时银行反馈申请人有大额支出并超过标准了，但申请人往往坚持没有此项支出，并且容易情绪焦躁，此时就要先缓和他们的情绪，耐心的和其沟通分析利弊，同时与上级部门联系取得详细明细，让事实材料说话，说服申请人自愿退出申请。共有产权保障房即经适房的审核属于短期内量比较集中的工作，20xx年进行了2批申请受理，核对95户，20xx年受理1批核对63户，20xx 年由于政策调整受理人数大大增加至203户，这些核对对于工作时限与各部门的配合要求都比较高，在此期间，我都与同事加班加点，保质保量在时限内完成所有审核工作。在初期政策咨询阶段，由于核对员的参与对于收齐资料与解答疑问也有很大帮助，所以我也积极参与了窗口的相关咨询工作，为前来询问群众解答各种问题。</w:t>
      </w:r>
    </w:p>
    <w:p>
      <w:pPr>
        <w:ind w:left="0" w:right="0" w:firstLine="560"/>
        <w:spacing w:before="450" w:after="450" w:line="312" w:lineRule="auto"/>
      </w:pPr>
      <w:r>
        <w:rPr>
          <w:rFonts w:ascii="宋体" w:hAnsi="宋体" w:eastAsia="宋体" w:cs="宋体"/>
          <w:color w:val="000"/>
          <w:sz w:val="28"/>
          <w:szCs w:val="28"/>
        </w:rPr>
        <w:t xml:space="preserve">回顾这几年来的工作，自己成长了不少，同时我也认识到自己的不足之处，比如有创造性的工作思路还不是很多，个别工作做的还不够完善，这有待于在今后的工作中加以改进。今后，我一定认真克服缺点，保持爱岗敬业的精神，继续向其它经验丰富的同事学习，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第二篇</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历时40天。为切实抓好春运期间交通安全工作，保障人民群众安全出行，维护社会和谐稳定，按照市、县的统一部署，结合县政府《关于认真做好20xx年春运工作的通知》(云阳府办发〔20xx〕7号)、县交安办《云阳县20xx年春运农村道路交通安全工作方案》(云交安〔20xx〕1号)的要求，结合街道实际，认真开展了春运交通安全工作，确保了20xx年春运工作目标任务圆满完成，使辖区人民过上了一个欢乐、祥和、平安的春节。现将春运工作总结如下：</w:t>
      </w:r>
    </w:p>
    <w:p>
      <w:pPr>
        <w:ind w:left="0" w:right="0" w:firstLine="560"/>
        <w:spacing w:before="450" w:after="450" w:line="312" w:lineRule="auto"/>
      </w:pPr>
      <w:r>
        <w:rPr>
          <w:rFonts w:ascii="宋体" w:hAnsi="宋体" w:eastAsia="宋体" w:cs="宋体"/>
          <w:color w:val="000"/>
          <w:sz w:val="28"/>
          <w:szCs w:val="28"/>
        </w:rPr>
        <w:t xml:space="preserve">&gt;一、工作目标明确</w:t>
      </w:r>
    </w:p>
    <w:p>
      <w:pPr>
        <w:ind w:left="0" w:right="0" w:firstLine="560"/>
        <w:spacing w:before="450" w:after="450" w:line="312" w:lineRule="auto"/>
      </w:pPr>
      <w:r>
        <w:rPr>
          <w:rFonts w:ascii="宋体" w:hAnsi="宋体" w:eastAsia="宋体" w:cs="宋体"/>
          <w:color w:val="000"/>
          <w:sz w:val="28"/>
          <w:szCs w:val="28"/>
        </w:rPr>
        <w:t xml:space="preserve">全面加强春运农村道路交通安全工作，实现了“事故起数、死亡人数同比下降，不发生重大(死亡)责任事故，不发生长时间、长距离交通拥堵，杜绝一次死亡3人及以上较大事故”(两降两不一杜绝)的工作目标。</w:t>
      </w:r>
    </w:p>
    <w:p>
      <w:pPr>
        <w:ind w:left="0" w:right="0" w:firstLine="560"/>
        <w:spacing w:before="450" w:after="450" w:line="312" w:lineRule="auto"/>
      </w:pPr>
      <w:r>
        <w:rPr>
          <w:rFonts w:ascii="宋体" w:hAnsi="宋体" w:eastAsia="宋体" w:cs="宋体"/>
          <w:color w:val="000"/>
          <w:sz w:val="28"/>
          <w:szCs w:val="28"/>
        </w:rPr>
        <w:t xml:space="preserve">&gt;二、领导组织健全</w:t>
      </w:r>
    </w:p>
    <w:p>
      <w:pPr>
        <w:ind w:left="0" w:right="0" w:firstLine="560"/>
        <w:spacing w:before="450" w:after="450" w:line="312" w:lineRule="auto"/>
      </w:pPr>
      <w:r>
        <w:rPr>
          <w:rFonts w:ascii="宋体" w:hAnsi="宋体" w:eastAsia="宋体" w:cs="宋体"/>
          <w:color w:val="000"/>
          <w:sz w:val="28"/>
          <w:szCs w:val="28"/>
        </w:rPr>
        <w:t xml:space="preserve">为切实保障20xx年春运交通安全平安，街道办事处成立春运交通安全工作领导小组，由办事处主任汪腊春任组长，副主任刘宝任副组长，安监科工作人员为成员。领导小组下设办公室在安监科，由何文负责春运交通安全日常工作。各社区、村也成立了相应的工作机构，制定春运交通安全工作方案，进一步明确目标、任务，细化职责，狠抓各项措施落实。</w:t>
      </w:r>
    </w:p>
    <w:p>
      <w:pPr>
        <w:ind w:left="0" w:right="0" w:firstLine="560"/>
        <w:spacing w:before="450" w:after="450" w:line="312" w:lineRule="auto"/>
      </w:pPr>
      <w:r>
        <w:rPr>
          <w:rFonts w:ascii="宋体" w:hAnsi="宋体" w:eastAsia="宋体" w:cs="宋体"/>
          <w:color w:val="000"/>
          <w:sz w:val="28"/>
          <w:szCs w:val="28"/>
        </w:rPr>
        <w:t xml:space="preserve">&gt;三、工作措施得力</w:t>
      </w:r>
    </w:p>
    <w:p>
      <w:pPr>
        <w:ind w:left="0" w:right="0" w:firstLine="560"/>
        <w:spacing w:before="450" w:after="450" w:line="312" w:lineRule="auto"/>
      </w:pPr>
      <w:r>
        <w:rPr>
          <w:rFonts w:ascii="宋体" w:hAnsi="宋体" w:eastAsia="宋体" w:cs="宋体"/>
          <w:color w:val="000"/>
          <w:sz w:val="28"/>
          <w:szCs w:val="28"/>
        </w:rPr>
        <w:t xml:space="preserve">(一)加强春运交通安全宣传工作</w:t>
      </w:r>
    </w:p>
    <w:p>
      <w:pPr>
        <w:ind w:left="0" w:right="0" w:firstLine="560"/>
        <w:spacing w:before="450" w:after="450" w:line="312" w:lineRule="auto"/>
      </w:pPr>
      <w:r>
        <w:rPr>
          <w:rFonts w:ascii="宋体" w:hAnsi="宋体" w:eastAsia="宋体" w:cs="宋体"/>
          <w:color w:val="000"/>
          <w:sz w:val="28"/>
          <w:szCs w:val="28"/>
        </w:rPr>
        <w:t xml:space="preserve">一是利用宣传车进行流动宣传，并分别在辖区车站、村级交通安全劝导服务站、渡口设立交通安全宣传点，向过往群众发放宣传材料，展出宣传挂图，强化交通参与者春运交通安全意识。</w:t>
      </w:r>
    </w:p>
    <w:p>
      <w:pPr>
        <w:ind w:left="0" w:right="0" w:firstLine="560"/>
        <w:spacing w:before="450" w:after="450" w:line="312" w:lineRule="auto"/>
      </w:pPr>
      <w:r>
        <w:rPr>
          <w:rFonts w:ascii="宋体" w:hAnsi="宋体" w:eastAsia="宋体" w:cs="宋体"/>
          <w:color w:val="000"/>
          <w:sz w:val="28"/>
          <w:szCs w:val="28"/>
        </w:rPr>
        <w:t xml:space="preserve">二是街道在村级劝导服务站、薛家沟、复兴场镇等主要交通要道书写和张贴了13条以“让爱回家”为主题的宣传标语。在复兴社区组织开展了“抵制黑车载客、拒绝超员和酒驾、摩托车限二人”宣传活动，提醒驾乘人员安全文明出行。</w:t>
      </w:r>
    </w:p>
    <w:p>
      <w:pPr>
        <w:ind w:left="0" w:right="0" w:firstLine="560"/>
        <w:spacing w:before="450" w:after="450" w:line="312" w:lineRule="auto"/>
      </w:pPr>
      <w:r>
        <w:rPr>
          <w:rFonts w:ascii="宋体" w:hAnsi="宋体" w:eastAsia="宋体" w:cs="宋体"/>
          <w:color w:val="000"/>
          <w:sz w:val="28"/>
          <w:szCs w:val="28"/>
        </w:rPr>
        <w:t xml:space="preserve">三是继续为摩托车喷涂“限坐二人，佩带头盔”、为载客三人以上非客运机动车喷涂警示标语、为辖区面包车张贴限载标识，做到逢车必喷、逢车必贴，切实提高驾驶人员的安全意识，确保辖区春运道路交通秩序井然。</w:t>
      </w:r>
    </w:p>
    <w:p>
      <w:pPr>
        <w:ind w:left="0" w:right="0" w:firstLine="560"/>
        <w:spacing w:before="450" w:after="450" w:line="312" w:lineRule="auto"/>
      </w:pPr>
      <w:r>
        <w:rPr>
          <w:rFonts w:ascii="宋体" w:hAnsi="宋体" w:eastAsia="宋体" w:cs="宋体"/>
          <w:color w:val="000"/>
          <w:sz w:val="28"/>
          <w:szCs w:val="28"/>
        </w:rPr>
        <w:t xml:space="preserve">(二)全面排查整治交通安全隐患</w:t>
      </w:r>
    </w:p>
    <w:p>
      <w:pPr>
        <w:ind w:left="0" w:right="0" w:firstLine="560"/>
        <w:spacing w:before="450" w:after="450" w:line="312" w:lineRule="auto"/>
      </w:pPr>
      <w:r>
        <w:rPr>
          <w:rFonts w:ascii="宋体" w:hAnsi="宋体" w:eastAsia="宋体" w:cs="宋体"/>
          <w:color w:val="000"/>
          <w:sz w:val="28"/>
          <w:szCs w:val="28"/>
        </w:rPr>
        <w:t xml:space="preserve">1.加强道路隐患排查。节前，组织各社区、村安全监管人员对云双路、复龙路、黄水路、建民村、马沱村等村级路段进行全面排查，重点检查存在安全隐患的路段，发现问题及时整治。对不能及时整治的，设置警示标志，提醒驾驶人注意行车安全。</w:t>
      </w:r>
    </w:p>
    <w:p>
      <w:pPr>
        <w:ind w:left="0" w:right="0" w:firstLine="560"/>
        <w:spacing w:before="450" w:after="450" w:line="312" w:lineRule="auto"/>
      </w:pPr>
      <w:r>
        <w:rPr>
          <w:rFonts w:ascii="宋体" w:hAnsi="宋体" w:eastAsia="宋体" w:cs="宋体"/>
          <w:color w:val="000"/>
          <w:sz w:val="28"/>
          <w:szCs w:val="28"/>
        </w:rPr>
        <w:t xml:space="preserve">2.水上交通安全隐患排查。春运期间，加大三坝溪渡口渡船的安全设施的检查力度，全面实施救生衣工程和签字发航制度，对发现的安全隐患立即整改，对达不到安全条件的渡船，坚决停止渡运工作。</w:t>
      </w:r>
    </w:p>
    <w:p>
      <w:pPr>
        <w:ind w:left="0" w:right="0" w:firstLine="560"/>
        <w:spacing w:before="450" w:after="450" w:line="312" w:lineRule="auto"/>
      </w:pPr>
      <w:r>
        <w:rPr>
          <w:rFonts w:ascii="宋体" w:hAnsi="宋体" w:eastAsia="宋体" w:cs="宋体"/>
          <w:color w:val="000"/>
          <w:sz w:val="28"/>
          <w:szCs w:val="28"/>
        </w:rPr>
        <w:t xml:space="preserve">3.制定应急处置预案。针对冰雪雨雾天气的道路管控、交通堵塞疏导等制定切实可行的应急处置预案，确保应急事件快速反应、指挥有力、保障到位、处置适当。</w:t>
      </w:r>
    </w:p>
    <w:p>
      <w:pPr>
        <w:ind w:left="0" w:right="0" w:firstLine="560"/>
        <w:spacing w:before="450" w:after="450" w:line="312" w:lineRule="auto"/>
      </w:pPr>
      <w:r>
        <w:rPr>
          <w:rFonts w:ascii="宋体" w:hAnsi="宋体" w:eastAsia="宋体" w:cs="宋体"/>
          <w:color w:val="000"/>
          <w:sz w:val="28"/>
          <w:szCs w:val="28"/>
        </w:rPr>
        <w:t xml:space="preserve">(三)加大水陆交通管控力度</w:t>
      </w:r>
    </w:p>
    <w:p>
      <w:pPr>
        <w:ind w:left="0" w:right="0" w:firstLine="560"/>
        <w:spacing w:before="450" w:after="450" w:line="312" w:lineRule="auto"/>
      </w:pPr>
      <w:r>
        <w:rPr>
          <w:rFonts w:ascii="宋体" w:hAnsi="宋体" w:eastAsia="宋体" w:cs="宋体"/>
          <w:color w:val="000"/>
          <w:sz w:val="28"/>
          <w:szCs w:val="28"/>
        </w:rPr>
        <w:t xml:space="preserve">1.春运期间，采取定点检查和流动检查相结合的方式，严格查处客运车辆超速超载、货车、拖拉机、摩托车、电动车不戴头盔、违法载人以及酒后驾驶、疲劳驾驶、“三无”车上路等严重交通违法行为和渡船超载、冒雾航行及载运易燃易爆危险品等违章行为。</w:t>
      </w:r>
    </w:p>
    <w:p>
      <w:pPr>
        <w:ind w:left="0" w:right="0" w:firstLine="560"/>
        <w:spacing w:before="450" w:after="450" w:line="312" w:lineRule="auto"/>
      </w:pPr>
      <w:r>
        <w:rPr>
          <w:rFonts w:ascii="宋体" w:hAnsi="宋体" w:eastAsia="宋体" w:cs="宋体"/>
          <w:color w:val="000"/>
          <w:sz w:val="28"/>
          <w:szCs w:val="28"/>
        </w:rPr>
        <w:t xml:space="preserve">2.加大联合执法力度。节日期间，街道组织联合辖区派出所、交巡警中队等组建执法小分队，严格依法查处微型面包车、客运车辆超员、货车和拖拉机违法载人、驾乘摩托车不戴头盔、三无车辆上路、机动车超员超速、酒后驾驶等交通违法行为。对交通违法违章行为实行零容忍，严执法，切实防范安全事故。</w:t>
      </w:r>
    </w:p>
    <w:p>
      <w:pPr>
        <w:ind w:left="0" w:right="0" w:firstLine="560"/>
        <w:spacing w:before="450" w:after="450" w:line="312" w:lineRule="auto"/>
      </w:pPr>
      <w:r>
        <w:rPr>
          <w:rFonts w:ascii="宋体" w:hAnsi="宋体" w:eastAsia="宋体" w:cs="宋体"/>
          <w:color w:val="000"/>
          <w:sz w:val="28"/>
          <w:szCs w:val="28"/>
        </w:rPr>
        <w:t xml:space="preserve">3.全面发挥“劝导服务站”作用。从20xx年1月16日起，“农村道路交通安全劝导站”充分发挥“看、查、劝、宣、纠、报、封”功能，守好农村道路的重要节点，禁止违法行为过岗过卡而进入主干道。为切实抓好“春运”工作，青龙街道在农村重点路段路口启动了四个督查关口，并由街道派出督查组，对检查情况进行了每天不定时的督查，收到了明显效果。</w:t>
      </w:r>
    </w:p>
    <w:p>
      <w:pPr>
        <w:ind w:left="0" w:right="0" w:firstLine="560"/>
        <w:spacing w:before="450" w:after="450" w:line="312" w:lineRule="auto"/>
      </w:pPr>
      <w:r>
        <w:rPr>
          <w:rFonts w:ascii="宋体" w:hAnsi="宋体" w:eastAsia="宋体" w:cs="宋体"/>
          <w:color w:val="000"/>
          <w:sz w:val="28"/>
          <w:szCs w:val="28"/>
        </w:rPr>
        <w:t xml:space="preserve">4.重要节点重点处置。一是掌握辖区学生集中上放学、赶场日、村(居)民婚丧嫁娶等特殊时段，落实交通安全“打招呼”制度，组织人员 “跟场”监管，严查或劝阻中短途运输工具交通违法行为。二是与气象部门联系，掌握恶劣天气信息，时时监控辖区雨雾冰雪路段的交通状况。大雾发生时，通过喊话、远端提醒等方式告诫驾驶员谨慎驾驶;冰雪路面发生时，派出专人值守，禁止未戴防滑链、三角木的车辆通行。三是根据村居民集中外出“烧香拜佛”“飘魂挂纸”“登高望远”“结伴旅游”“吉日出行”等民俗特点，提前安排执法力量指挥车辆有序停放、疏导交通、禁止车辆超员超速、酒后驾驶，防止交通堵塞或诱发道路交通事故。</w:t>
      </w:r>
    </w:p>
    <w:p>
      <w:pPr>
        <w:ind w:left="0" w:right="0" w:firstLine="560"/>
        <w:spacing w:before="450" w:after="450" w:line="312" w:lineRule="auto"/>
      </w:pPr>
      <w:r>
        <w:rPr>
          <w:rFonts w:ascii="宋体" w:hAnsi="宋体" w:eastAsia="宋体" w:cs="宋体"/>
          <w:color w:val="000"/>
          <w:sz w:val="28"/>
          <w:szCs w:val="28"/>
        </w:rPr>
        <w:t xml:space="preserve">5.集中开展“交安行动”。按照县交安办要求，从20xx年1月16日起，以10天为一个周期，依次以客车、酒驾、微型面包车、客车为主题，开展四次道路交通违法行为集中整治行动，确保节日期间辖区交通秩序良好、有序。</w:t>
      </w:r>
    </w:p>
    <w:p>
      <w:pPr>
        <w:ind w:left="0" w:right="0" w:firstLine="560"/>
        <w:spacing w:before="450" w:after="450" w:line="312" w:lineRule="auto"/>
      </w:pPr>
      <w:r>
        <w:rPr>
          <w:rFonts w:ascii="宋体" w:hAnsi="宋体" w:eastAsia="宋体" w:cs="宋体"/>
          <w:color w:val="000"/>
          <w:sz w:val="28"/>
          <w:szCs w:val="28"/>
        </w:rPr>
        <w:t xml:space="preserve">6.全面完成基本工作量。一是保证街道行政主要领导每周带队路检路查不少于1次、分管领导每周带队不少于3次、执法人员每周路检路查不少于5天。二是根据辖区实际，节前全天候管控、春节期间和春节后以出行高峰和事故易发路段为重点，错时值守和管控，预防交通事故。三是街道保持每月查处交通违法行为不少于60件，其中严重交通违法行为不低于30件，确保农村道路 “有人管、管得住”。</w:t>
      </w:r>
    </w:p>
    <w:p>
      <w:pPr>
        <w:ind w:left="0" w:right="0" w:firstLine="560"/>
        <w:spacing w:before="450" w:after="450" w:line="312" w:lineRule="auto"/>
      </w:pPr>
      <w:r>
        <w:rPr>
          <w:rFonts w:ascii="宋体" w:hAnsi="宋体" w:eastAsia="宋体" w:cs="宋体"/>
          <w:color w:val="000"/>
          <w:sz w:val="28"/>
          <w:szCs w:val="28"/>
        </w:rPr>
        <w:t xml:space="preserve">&gt;四、春运效果显著</w:t>
      </w:r>
    </w:p>
    <w:p>
      <w:pPr>
        <w:ind w:left="0" w:right="0" w:firstLine="560"/>
        <w:spacing w:before="450" w:after="450" w:line="312" w:lineRule="auto"/>
      </w:pPr>
      <w:r>
        <w:rPr>
          <w:rFonts w:ascii="宋体" w:hAnsi="宋体" w:eastAsia="宋体" w:cs="宋体"/>
          <w:color w:val="000"/>
          <w:sz w:val="28"/>
          <w:szCs w:val="28"/>
        </w:rPr>
        <w:t xml:space="preserve">(一)重点突出，责任落实</w:t>
      </w:r>
    </w:p>
    <w:p>
      <w:pPr>
        <w:ind w:left="0" w:right="0" w:firstLine="560"/>
        <w:spacing w:before="450" w:after="450" w:line="312" w:lineRule="auto"/>
      </w:pPr>
      <w:r>
        <w:rPr>
          <w:rFonts w:ascii="宋体" w:hAnsi="宋体" w:eastAsia="宋体" w:cs="宋体"/>
          <w:color w:val="000"/>
          <w:sz w:val="28"/>
          <w:szCs w:val="28"/>
        </w:rPr>
        <w:t xml:space="preserve">安监科积极配合交巡警青龙中队、青龙派出所等部门，在客运交通流量、事故多发时段、路段、渡口，落实勤务制度。春运期间办事处主要领导、分管安全的领导亲自带队上路检查安全，安监科全体工作人员一律不休假，坚持每天上路检查。春运领导小组人员深入辖区路面进行督导，切实做到一级抓一级，层层抓落实，确保了春运交通安全工作落到实处。</w:t>
      </w:r>
    </w:p>
    <w:p>
      <w:pPr>
        <w:ind w:left="0" w:right="0" w:firstLine="560"/>
        <w:spacing w:before="450" w:after="450" w:line="312" w:lineRule="auto"/>
      </w:pPr>
      <w:r>
        <w:rPr>
          <w:rFonts w:ascii="宋体" w:hAnsi="宋体" w:eastAsia="宋体" w:cs="宋体"/>
          <w:color w:val="000"/>
          <w:sz w:val="28"/>
          <w:szCs w:val="28"/>
        </w:rPr>
        <w:t xml:space="preserve">(二)严格执法，文明执法</w:t>
      </w:r>
    </w:p>
    <w:p>
      <w:pPr>
        <w:ind w:left="0" w:right="0" w:firstLine="560"/>
        <w:spacing w:before="450" w:after="450" w:line="312" w:lineRule="auto"/>
      </w:pPr>
      <w:r>
        <w:rPr>
          <w:rFonts w:ascii="宋体" w:hAnsi="宋体" w:eastAsia="宋体" w:cs="宋体"/>
          <w:color w:val="000"/>
          <w:sz w:val="28"/>
          <w:szCs w:val="28"/>
        </w:rPr>
        <w:t xml:space="preserve">春运期间对各类机动车船的违法行为，严格依照国家现有法律、法规进行执法，严格履行法律程序，坚决杜绝公路“三乱”和“三无”船只运客，对摩托车、非客运机动的违法行为进行严查重处，切实消防交通安全隐患。</w:t>
      </w:r>
    </w:p>
    <w:p>
      <w:pPr>
        <w:ind w:left="0" w:right="0" w:firstLine="560"/>
        <w:spacing w:before="450" w:after="450" w:line="312" w:lineRule="auto"/>
      </w:pPr>
      <w:r>
        <w:rPr>
          <w:rFonts w:ascii="宋体" w:hAnsi="宋体" w:eastAsia="宋体" w:cs="宋体"/>
          <w:color w:val="000"/>
          <w:sz w:val="28"/>
          <w:szCs w:val="28"/>
        </w:rPr>
        <w:t xml:space="preserve">(三)加强检查，严格查处</w:t>
      </w:r>
    </w:p>
    <w:p>
      <w:pPr>
        <w:ind w:left="0" w:right="0" w:firstLine="560"/>
        <w:spacing w:before="450" w:after="450" w:line="312" w:lineRule="auto"/>
      </w:pPr>
      <w:r>
        <w:rPr>
          <w:rFonts w:ascii="宋体" w:hAnsi="宋体" w:eastAsia="宋体" w:cs="宋体"/>
          <w:color w:val="000"/>
          <w:sz w:val="28"/>
          <w:szCs w:val="28"/>
        </w:rPr>
        <w:t xml:space="preserve">在春运40天期间，安监科人员坚持每天上路安全检查，其中主要领导上路检查16天，分管领导28天，共出动车辆56台次，出动人员共200余人次，查处各种违章车辆117台次。</w:t>
      </w:r>
    </w:p>
    <w:p>
      <w:pPr>
        <w:ind w:left="0" w:right="0" w:firstLine="560"/>
        <w:spacing w:before="450" w:after="450" w:line="312" w:lineRule="auto"/>
      </w:pPr>
      <w:r>
        <w:rPr>
          <w:rFonts w:ascii="宋体" w:hAnsi="宋体" w:eastAsia="宋体" w:cs="宋体"/>
          <w:color w:val="000"/>
          <w:sz w:val="28"/>
          <w:szCs w:val="28"/>
        </w:rPr>
        <w:t xml:space="preserve">(四)严格工作纪律，加强信息报送</w:t>
      </w:r>
    </w:p>
    <w:p>
      <w:pPr>
        <w:ind w:left="0" w:right="0" w:firstLine="560"/>
        <w:spacing w:before="450" w:after="450" w:line="312" w:lineRule="auto"/>
      </w:pPr>
      <w:r>
        <w:rPr>
          <w:rFonts w:ascii="宋体" w:hAnsi="宋体" w:eastAsia="宋体" w:cs="宋体"/>
          <w:color w:val="000"/>
          <w:sz w:val="28"/>
          <w:szCs w:val="28"/>
        </w:rPr>
        <w:t xml:space="preserve">春运期间，各社区、村认真落实领导带班和值班制度，保障通讯畅通，重大情况按要求及时上报。春运工作实行“有事报事、无事报平安”的日报制。</w:t>
      </w:r>
    </w:p>
    <w:p>
      <w:pPr>
        <w:ind w:left="0" w:right="0" w:firstLine="560"/>
        <w:spacing w:before="450" w:after="450" w:line="312" w:lineRule="auto"/>
      </w:pPr>
      <w:r>
        <w:rPr>
          <w:rFonts w:ascii="宋体" w:hAnsi="宋体" w:eastAsia="宋体" w:cs="宋体"/>
          <w:color w:val="000"/>
          <w:sz w:val="28"/>
          <w:szCs w:val="28"/>
        </w:rPr>
        <w:t xml:space="preserve">安全工作只有起点，没有终点。虽然春运期间取得了交通安全平安无事，没有发生一起交通安全事故。但也存在一些隐患，在今后的工作中将继续加大道路交通安全检查力度，确保辖区交通秩序持续好转，确保全年交通安全目标任务的实现。</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第三篇</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第四篇</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第五篇</w:t>
      </w:r>
    </w:p>
    <w:p>
      <w:pPr>
        <w:ind w:left="0" w:right="0" w:firstLine="560"/>
        <w:spacing w:before="450" w:after="450" w:line="312" w:lineRule="auto"/>
      </w:pPr>
      <w:r>
        <w:rPr>
          <w:rFonts w:ascii="宋体" w:hAnsi="宋体" w:eastAsia="宋体" w:cs="宋体"/>
          <w:color w:val="000"/>
          <w:sz w:val="28"/>
          <w:szCs w:val="28"/>
        </w:rPr>
        <w:t xml:space="preserve">201X年，后勤服务中心党支部在局党委和纪委的正确领导下，认真贯彻落实水利厅纪检监察工作会议精神，围绕_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_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1、后勤服务中央年初与各科室辨别签署了_年年反腐倡廉责任书，严格按照责任书内容，进行对各科室负责人考察，并在宽大职工国民当中进行民心懂得，民主测评，发现问题，及时矫正。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_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四、以党的xx大精神引导今后的廉政工作</w:t>
      </w:r>
    </w:p>
    <w:p>
      <w:pPr>
        <w:ind w:left="0" w:right="0" w:firstLine="560"/>
        <w:spacing w:before="450" w:after="450" w:line="312" w:lineRule="auto"/>
      </w:pPr>
      <w:r>
        <w:rPr>
          <w:rFonts w:ascii="宋体" w:hAnsi="宋体" w:eastAsia="宋体" w:cs="宋体"/>
          <w:color w:val="000"/>
          <w:sz w:val="28"/>
          <w:szCs w:val="28"/>
        </w:rPr>
        <w:t xml:space="preserve">党的xx大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xx大精神，咱们要以xx大精神为指针，坚持良好的工作风格，坚持办事公正，处处为人师表，当好模范，为广大职工把好后勤服务的廉政关口。真正做到为民、求实、清廉，为构建和谐汉江做出踊跃贡献。</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第六篇</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51-论文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第七篇</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有效控制在年度目标任务范围之内;全市共组织再就业培训16000人，培训后就业率77，完成目标任务11000人的，创业培训4000人，创业成功率。培训农民工万人，完成目标任务12万人的;农民工转移输出就业万人，完成目标任务77万人的;劳务收入亿元，完成目标任务45亿元的;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亿元，创下历史新高。其中：城镇职工养老保险覆盖万人，征缴基金亿元;机关事业单位养老保险覆盖万人，征缴基金亿元;失业保险覆盖12万人，征缴基金4100万元;城镇职工医疗保险覆盖万人，征缴基金亿元;城镇居民医疗保险覆盖万人;工伤保险覆盖万人，征缴基金亿元;生育保险覆盖万人，征缴基金亿元;新型农村社会养老保险覆盖万人，征缴基金费亿元。</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14”统筹城乡就业模式和“七位一体”农民工工作模式。试点结束时，_县城乡劳动者新增就业3656人，9镇5园区城乡登记失业率3，较试点前下降个百分点;农村富余劳动力转移率90以上，较试点前上升5个百分点。统筹城乡社会养老保险：根据_经济社会发展实际，建立了“低水平、广覆盖、多档次、相衔接”的新型农村社会养老保险制度，创新探索出全民社会保险的路子。组织万人参加新农保，征缴保费亿元。从17岁到96岁不同年龄段的人员都积极参保，劳动年龄内和超龄人员参保比达到：1。全县有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_门主管的新型农村合作医疗管理中心、民政部门的医疗救助职能整体划转_门，城乡居民基本医疗保险经办工作实现了归口和统一管理。_县的医保制度在实施不到一个月的时间里，全县城乡居民参保人数就达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第八篇</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_把简单的事情做好就是不简单_。工作中认真对待每一件事，每当遇到繁杂琐事，总是积极、努力的去做;全身心的投入到工作中去，为了能积极贯彻学校提出的_服务周到，保障有力_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_后勤保障，物尽其用，杜绝浪费，教学所需，文明高效_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第九篇</w:t>
      </w:r>
    </w:p>
    <w:p>
      <w:pPr>
        <w:ind w:left="0" w:right="0" w:firstLine="560"/>
        <w:spacing w:before="450" w:after="450" w:line="312" w:lineRule="auto"/>
      </w:pPr>
      <w:r>
        <w:rPr>
          <w:rFonts w:ascii="宋体" w:hAnsi="宋体" w:eastAsia="宋体" w:cs="宋体"/>
          <w:color w:val="000"/>
          <w:sz w:val="28"/>
          <w:szCs w:val="28"/>
        </w:rPr>
        <w:t xml:space="preserve">今年以来，我区劳动保障工作在区委、区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积极推进就业政策的制定和实施。根据《省人民政府政府切实做好当前就业工作的意见》和《___市人民政府关于进一步加强当前就业工作的通知》等有关文件精神，结合我区实际，制定并出台了《___区人民政府关于切实做好当前就业工作的贯彻意见》。通过鼓励企业稳定就业岗位、充分吸纳就业、促进劳动者自主创业、加强职业技能培训、完善就业困难人员就业援助机制等政策的实施，充分发挥促进就业的政策效应。截至10月底，我区新增就业岗位5527个，完成全年目标任务的;下岗失业人员再就业1701人，完成全年目标任务的;就业困难人员再就业703人，完成全年目标任务的;免费职业介绍2216人，完成全年目标任务的;城镇登记失业率控制在。</w:t>
      </w:r>
    </w:p>
    <w:p>
      <w:pPr>
        <w:ind w:left="0" w:right="0" w:firstLine="560"/>
        <w:spacing w:before="450" w:after="450" w:line="312" w:lineRule="auto"/>
      </w:pPr>
      <w:r>
        <w:rPr>
          <w:rFonts w:ascii="宋体" w:hAnsi="宋体" w:eastAsia="宋体" w:cs="宋体"/>
          <w:color w:val="000"/>
          <w:sz w:val="28"/>
          <w:szCs w:val="28"/>
        </w:rPr>
        <w:t xml:space="preserve">2、积极引导返乡农民工就业和创业。为应对金融危机造成的影响，了解返乡农民工在就业和创业过程中遇到的困难，我局3月份分别在返乡农民工相对集中的清水街道富强村和联盟村举办了两场“促进返乡农民工就业创业”专题座谈会，对他们所提出的政府促进就业、创业方面的建议进行了认真梳理。为转变部分待业人员的就业观念，我局于4月份分别在官陡街道和清水街道举办了两场“___区被征地农民就业、创业指导讲座”，积极引导其转变就业观念。</w:t>
      </w:r>
    </w:p>
    <w:p>
      <w:pPr>
        <w:ind w:left="0" w:right="0" w:firstLine="560"/>
        <w:spacing w:before="450" w:after="450" w:line="312" w:lineRule="auto"/>
      </w:pPr>
      <w:r>
        <w:rPr>
          <w:rFonts w:ascii="宋体" w:hAnsi="宋体" w:eastAsia="宋体" w:cs="宋体"/>
          <w:color w:val="000"/>
          <w:sz w:val="28"/>
          <w:szCs w:val="28"/>
        </w:rPr>
        <w:t xml:space="preserve">3、多渠道为用人单位和求职者搭建双向选择平台。今年以来，我区共举办各类招聘会8场。在___区两院广场举办了“___区__年新春大型专场招聘会”;四褐山街道分别组织了两场“迎新春”招聘会;官陡街道举办了“春风送岗位”招聘会;湾里街道分别举办了“迎三八，送岗位”招聘会和“失地农民专场招聘会”;清水街道举办了“返乡农民工专场招聘会”;在新奥文体广场举办了“___区失业人员专场招聘会”。8场招聘会共联系了146家用人单位进场招聘，提供服装加工、机械制造、市场营销、保洁绿化、家政服务、企业管理等6900余个就业岗位，现场与用人单位达成就业意向的农民工、大中专毕业生、下岗失业人员等达4490余人。</w:t>
      </w:r>
    </w:p>
    <w:p>
      <w:pPr>
        <w:ind w:left="0" w:right="0" w:firstLine="560"/>
        <w:spacing w:before="450" w:after="450" w:line="312" w:lineRule="auto"/>
      </w:pPr>
      <w:r>
        <w:rPr>
          <w:rFonts w:ascii="宋体" w:hAnsi="宋体" w:eastAsia="宋体" w:cs="宋体"/>
          <w:color w:val="000"/>
          <w:sz w:val="28"/>
          <w:szCs w:val="28"/>
        </w:rPr>
        <w:t xml:space="preserve">4、大力开展创业培训，积极搭建创业平台鼓励劳动者自主创业。为帮助创业人员增强创业信心，提升创业能力和理念，减少创业风险，上半年我区共举办11期syb创业培训班，培训有志于创业的下岗失业人员、返乡农民工、大中专毕业生等330人，在全市率先完成年初下达的全年目标任务。</w:t>
      </w:r>
    </w:p>
    <w:p>
      <w:pPr>
        <w:ind w:left="0" w:right="0" w:firstLine="560"/>
        <w:spacing w:before="450" w:after="450" w:line="312" w:lineRule="auto"/>
      </w:pPr>
      <w:r>
        <w:rPr>
          <w:rFonts w:ascii="宋体" w:hAnsi="宋体" w:eastAsia="宋体" w:cs="宋体"/>
          <w:color w:val="000"/>
          <w:sz w:val="28"/>
          <w:szCs w:val="28"/>
        </w:rPr>
        <w:t xml:space="preserve">今年我区在鸠兹家苑又新建了一条创业街，以满足创业需求。该创业街总投资170余万元，建筑面积约3000㎡，一期50间门面房已交付使用，二期25间门面房正在招租。这些门面房将优先安排失地农民入驻创业，并享受房租费、水电费补贴，3年内免缴物业费、卫生费、治安费等一系列优惠扶持政策。</w:t>
      </w:r>
    </w:p>
    <w:p>
      <w:pPr>
        <w:ind w:left="0" w:right="0" w:firstLine="560"/>
        <w:spacing w:before="450" w:after="450" w:line="312" w:lineRule="auto"/>
      </w:pPr>
      <w:r>
        <w:rPr>
          <w:rFonts w:ascii="宋体" w:hAnsi="宋体" w:eastAsia="宋体" w:cs="宋体"/>
          <w:color w:val="000"/>
          <w:sz w:val="28"/>
          <w:szCs w:val="28"/>
        </w:rPr>
        <w:t xml:space="preserve">5、全力推动小额担保贷款工作，为个人创业和企业融资提供贴息政策。为扶持劳动者自主创业，帮助企业走出因金融危机造成的困境，截止10月底，我区已发放23笔个人小额担保贷款共计115万元;对12家企业2465万元贷款进行了贴息认定。两年内对上述2580万元贷款约贴息150万元，累计完成市下达小额担保贷款目标任务的215%。我区将严格按照相关文件要求落实贴息政策，为辖区内个人创业和企业做大做强提供力所能及的帮助。6、统筹城乡就业，认真做好《安徽省就业失业登记证》的发放管理工作。为统筹城乡劳动者就业，根据全市统一部署，我区对失业登记人员及时发放了《安徽省就业失业登记证》，并录入我市就业管理系统。有利于各级公共就业服务机构为登记失业人员提供全面的就业帮扶和各项优惠政策的落实。截止10月底，我区已发放《安徽省就业失业登记证》1555本。</w:t>
      </w:r>
    </w:p>
    <w:p>
      <w:pPr>
        <w:ind w:left="0" w:right="0" w:firstLine="560"/>
        <w:spacing w:before="450" w:after="450" w:line="312" w:lineRule="auto"/>
      </w:pPr>
      <w:r>
        <w:rPr>
          <w:rFonts w:ascii="宋体" w:hAnsi="宋体" w:eastAsia="宋体" w:cs="宋体"/>
          <w:color w:val="000"/>
          <w:sz w:val="28"/>
          <w:szCs w:val="28"/>
        </w:rPr>
        <w:t xml:space="preserve">(二)构建多层次、广覆盖的社会保障体系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五大保险保持良好的扩面态势。五大保险参保良好，参保人数都有一定增长。截止目前，全区养老保险参保人数达32278人;失业保险参保人数达14630人;工伤保险参保人数达15267人;生育保险参保人数达15069人;城镇职工医保参保人数达24386人;城镇居民医保参保人数万人。各类保险均完成了市下达我区的目标任务。</w:t>
      </w:r>
    </w:p>
    <w:p>
      <w:pPr>
        <w:ind w:left="0" w:right="0" w:firstLine="560"/>
        <w:spacing w:before="450" w:after="450" w:line="312" w:lineRule="auto"/>
      </w:pPr>
      <w:r>
        <w:rPr>
          <w:rFonts w:ascii="宋体" w:hAnsi="宋体" w:eastAsia="宋体" w:cs="宋体"/>
          <w:color w:val="000"/>
          <w:sz w:val="28"/>
          <w:szCs w:val="28"/>
        </w:rPr>
        <w:t xml:space="preserve">2、城镇居民医保参保工作率先启动。城镇居民基本医疗保险是一项重要的民生工程，为落实好此项工作，我局早谋划、早实施，于5月12日召开了我区城镇居民医保专项工作会议，全面部署了__年城镇居民基本医疗保险参保工作。同时印发了5万份参保人员基本信息采集表及参保医保卡。要求以社区为平台，广泛宣传，简化程序，方便百姓，使城镇居民应保尽保。截止目前，全区居民医保参保人数为万人。</w:t>
      </w:r>
    </w:p>
    <w:p>
      <w:pPr>
        <w:ind w:left="0" w:right="0" w:firstLine="560"/>
        <w:spacing w:before="450" w:after="450" w:line="312" w:lineRule="auto"/>
      </w:pPr>
      <w:r>
        <w:rPr>
          <w:rFonts w:ascii="宋体" w:hAnsi="宋体" w:eastAsia="宋体" w:cs="宋体"/>
          <w:color w:val="000"/>
          <w:sz w:val="28"/>
          <w:szCs w:val="28"/>
        </w:rPr>
        <w:t xml:space="preserve">3、认真开展被征地农民领取养老补贴资格认证和调标工作。为了进一步规范被征地农民基本养老补贴待遇发放管理，堵塞虚报、冒领漏洞，防止基金流失，我局从2月10日至3月10日对全区领取基本养老补贴待遇的5897名被征地农民进行了一次全面细致的资格认证工作。为确保认证工作的顺利进行，我区建立了各负其责、上下联动、齐抓共管的工作体系。对年老体弱、患病及行动不便的人员，派人上门办理了认证。通过采取多种方式，确保不漏一人。对认证审核后合格的人员名单及时张榜公示，其中5747通过了认证，有52人未参加认证，对98人死亡及其他情况进行了核减，确保了基金安全。对享受遗属补贴人员进行清理，对16名不符合政策人员进行核减。</w:t>
      </w:r>
    </w:p>
    <w:p>
      <w:pPr>
        <w:ind w:left="0" w:right="0" w:firstLine="560"/>
        <w:spacing w:before="450" w:after="450" w:line="312" w:lineRule="auto"/>
      </w:pPr>
      <w:r>
        <w:rPr>
          <w:rFonts w:ascii="宋体" w:hAnsi="宋体" w:eastAsia="宋体" w:cs="宋体"/>
          <w:color w:val="000"/>
          <w:sz w:val="28"/>
          <w:szCs w:val="28"/>
        </w:rPr>
        <w:t xml:space="preserve">有条不紊地完成了6589名被征地农民养老补贴调标工作，从今年7月份开始由每月158元提高到168元。</w:t>
      </w:r>
    </w:p>
    <w:p>
      <w:pPr>
        <w:ind w:left="0" w:right="0" w:firstLine="560"/>
        <w:spacing w:before="450" w:after="450" w:line="312" w:lineRule="auto"/>
      </w:pPr>
      <w:r>
        <w:rPr>
          <w:rFonts w:ascii="宋体" w:hAnsi="宋体" w:eastAsia="宋体" w:cs="宋体"/>
          <w:color w:val="000"/>
          <w:sz w:val="28"/>
          <w:szCs w:val="28"/>
        </w:rPr>
        <w:t xml:space="preserve">4、认真开展退休人员信息采集和核对工作，进一步推进离退休人员社会化管理进程。为准确掌握退休人员信息，确保对退休人员进行动态管理，根据市局统一部署，我局从上半年开始对全区12384名退休人员进行了一次全面的信息采集和核对工作，现已对11567名退休人员进行了信息采集与核对。并将退休人员全部纳入社区管理，实行社会化管理。退休人员的基本信息库已经全部建立，并建立了患重大疾病、高龄、特困退休人员档案，为其提供专门的生活帮助和慰问活动。为方便与退休人员联系、沟通，更好地为他们服务，我区向企业退休人员发放了社会化管理联系卡，做到了“一人一卡”。目前我区已有6个社区被授予企业退休人员社会化管理工作示范社区。</w:t>
      </w:r>
    </w:p>
    <w:p>
      <w:pPr>
        <w:ind w:left="0" w:right="0" w:firstLine="560"/>
        <w:spacing w:before="450" w:after="450" w:line="312" w:lineRule="auto"/>
      </w:pPr>
      <w:r>
        <w:rPr>
          <w:rFonts w:ascii="宋体" w:hAnsi="宋体" w:eastAsia="宋体" w:cs="宋体"/>
          <w:color w:val="000"/>
          <w:sz w:val="28"/>
          <w:szCs w:val="28"/>
        </w:rPr>
        <w:t xml:space="preserve">5、加大对定点医疗机构督查力度，认真开展外伤医保病人的调查核审工作。我局通过不定期对定点医疗机构现场检查，规范和整顿了2家医疗机构，要求严格按照医疗保险定点医疗机构管理程序操作。同时，为了方便清水农村合作医疗参合人员就近就医，经过现场调研，经报市局审批通过了王拐卫生院、仁济医院纳入___市居民医疗保险定点医疗机构。年度内对96位外伤或有疑问的参保病人进行调查，共查出4人不符合居民医疗保险报销条件，不予支付。</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第十篇</w:t>
      </w:r>
    </w:p>
    <w:p>
      <w:pPr>
        <w:ind w:left="0" w:right="0" w:firstLine="560"/>
        <w:spacing w:before="450" w:after="450" w:line="312" w:lineRule="auto"/>
      </w:pPr>
      <w:r>
        <w:rPr>
          <w:rFonts w:ascii="宋体" w:hAnsi="宋体" w:eastAsia="宋体" w:cs="宋体"/>
          <w:color w:val="000"/>
          <w:sz w:val="28"/>
          <w:szCs w:val="28"/>
        </w:rPr>
        <w:t xml:space="preserve">一年到头了，想了想后勤工作我这一年来充实的很，这也是让我感到很欣慰，自己在做一件事情的时候能够这么的充实，能够在这个状态下面积累吸取经验，这是让我能够感受到足够的动力，当然我也希望在今后的工作当中不断吸取经验，后勤工作让我有了发挥自己的动力，让我在不断的磨砺当中成长，过去一段时间我非常感激在公司这里经历的一切，这一年到现在，也该是回顾的时候，对这后勤工作应该总结一番。</w:t>
      </w:r>
    </w:p>
    <w:p>
      <w:pPr>
        <w:ind w:left="0" w:right="0" w:firstLine="560"/>
        <w:spacing w:before="450" w:after="450" w:line="312" w:lineRule="auto"/>
      </w:pPr>
      <w:r>
        <w:rPr>
          <w:rFonts w:ascii="宋体" w:hAnsi="宋体" w:eastAsia="宋体" w:cs="宋体"/>
          <w:color w:val="000"/>
          <w:sz w:val="28"/>
          <w:szCs w:val="28"/>
        </w:rPr>
        <w:t xml:space="preserve">我思想非常端正，我熟悉工作各项制度，不违反规定，做后勤工作的时候我也是非常的用心，当然我也知道这些都是我需要做好的细节工作，很多时候不管是做什么事情都应该清楚，现在我也是在不断的积累经验，我认为在思想上面一定要高度统一，遵守公司的各项规定，不违反，做到影响周围，把好的东西传递，虽然说这一年的时间非常的短暂，但是很多事情还是在这个状态下面慢慢的追求着，我希望能够把这些细节的东西做好，其实很多事情都应该是这样，在工作当中我一直都能够把这些细节的工作做好，绝对的去执行好每一项制度，但是往往这些都是我要去完善好的，我希望能够把这些好的东西不断的发扬，这一年来我认真踏实做好了本职工作。</w:t>
      </w:r>
    </w:p>
    <w:p>
      <w:pPr>
        <w:ind w:left="0" w:right="0" w:firstLine="560"/>
        <w:spacing w:before="450" w:after="450" w:line="312" w:lineRule="auto"/>
      </w:pPr>
      <w:r>
        <w:rPr>
          <w:rFonts w:ascii="宋体" w:hAnsi="宋体" w:eastAsia="宋体" w:cs="宋体"/>
          <w:color w:val="000"/>
          <w:sz w:val="28"/>
          <w:szCs w:val="28"/>
        </w:rPr>
        <w:t xml:space="preserve">我工作认真有一个好的态度，以前我就没有一个高的思想觉悟，来到公司这里之后我就在不断的加强这些，我认为很多事情都应该保持下去，态度绝对一切，在工作当中这些细节上面还是要时刻清楚的，我自认为自己能够保持住一个稳定的状态，我的工作态度端正，跟同事们和睦相处，更加重要的还是我能够吸取经验慢慢的去做好这些细节上面的东西，虽然说我不能保证自己能够在这个状态下面进步多少，但是这能够让我工作积极性增加不少，过去的一年我在后勤工作当中是在不断学习的，我善于把后勤工作做到很细致，当然这个过程少不了一个端着的态度，后勤是需要细心的，回顾这一年来我都是非常用心的在品味这些，我团结同时，配合各部门之间，哪里后需要哪里就有后勤，作为公司的一员我时刻在准备着，我也会继续把这些细节上的东西完善好，当然在今后的工作当中我一定会继续加强对自己的学习，后做好后勤工作，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第十一篇</w:t>
      </w:r>
    </w:p>
    <w:p>
      <w:pPr>
        <w:ind w:left="0" w:right="0" w:firstLine="560"/>
        <w:spacing w:before="450" w:after="450" w:line="312" w:lineRule="auto"/>
      </w:pPr>
      <w:r>
        <w:rPr>
          <w:rFonts w:ascii="宋体" w:hAnsi="宋体" w:eastAsia="宋体" w:cs="宋体"/>
          <w:color w:val="000"/>
          <w:sz w:val="28"/>
          <w:szCs w:val="28"/>
        </w:rPr>
        <w:t xml:space="preserve">20xx年即将过去，在这一年中，我按照一名劳动和社会保障局的干部标准严格要求自己，认真完成领导交办的工作任务和本职工作，团结同事、虚心学习，创新工作方法，逐步提高自身素质，现对20xx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&gt;二、做好本职工作，完善各项技能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xx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&gt;三、做好各项档案资料的建立、健全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第十二篇</w:t>
      </w:r>
    </w:p>
    <w:p>
      <w:pPr>
        <w:ind w:left="0" w:right="0" w:firstLine="560"/>
        <w:spacing w:before="450" w:after="450" w:line="312" w:lineRule="auto"/>
      </w:pPr>
      <w:r>
        <w:rPr>
          <w:rFonts w:ascii="宋体" w:hAnsi="宋体" w:eastAsia="宋体" w:cs="宋体"/>
          <w:color w:val="000"/>
          <w:sz w:val="28"/>
          <w:szCs w:val="28"/>
        </w:rPr>
        <w:t xml:space="preserve">（一）认真做好就业失业登记工作</w:t>
      </w:r>
    </w:p>
    <w:p>
      <w:pPr>
        <w:ind w:left="0" w:right="0" w:firstLine="560"/>
        <w:spacing w:before="450" w:after="450" w:line="312" w:lineRule="auto"/>
      </w:pPr>
      <w:r>
        <w:rPr>
          <w:rFonts w:ascii="宋体" w:hAnsi="宋体" w:eastAsia="宋体" w:cs="宋体"/>
          <w:color w:val="000"/>
          <w:sz w:val="28"/>
          <w:szCs w:val="28"/>
        </w:rPr>
        <w:t xml:space="preserve">完善再就业，做好办理失业、就业登记工作。做好下岗失业人员申领《就业失业登记证》的审查核实工作，并为其提供《就业失业登记证》代办业务，指导其中缴纳了失业保险的下岗人员申领失业保险金，帮助自谋职业和自主创业人员落实有关再就业政策。20xx年度，我镇共为62名下岗失业人员办理了《就业失业登记证》。</w:t>
      </w:r>
    </w:p>
    <w:p>
      <w:pPr>
        <w:ind w:left="0" w:right="0" w:firstLine="560"/>
        <w:spacing w:before="450" w:after="450" w:line="312" w:lineRule="auto"/>
      </w:pPr>
      <w:r>
        <w:rPr>
          <w:rFonts w:ascii="宋体" w:hAnsi="宋体" w:eastAsia="宋体" w:cs="宋体"/>
          <w:color w:val="000"/>
          <w:sz w:val="28"/>
          <w:szCs w:val="28"/>
        </w:rPr>
        <w:t xml:space="preserve">（二）认真落实农村劳动力实名调查动态管理</w:t>
      </w:r>
    </w:p>
    <w:p>
      <w:pPr>
        <w:ind w:left="0" w:right="0" w:firstLine="560"/>
        <w:spacing w:before="450" w:after="450" w:line="312" w:lineRule="auto"/>
      </w:pPr>
      <w:r>
        <w:rPr>
          <w:rFonts w:ascii="宋体" w:hAnsi="宋体" w:eastAsia="宋体" w:cs="宋体"/>
          <w:color w:val="000"/>
          <w:sz w:val="28"/>
          <w:szCs w:val="28"/>
        </w:rPr>
        <w:t xml:space="preserve">为落实农村劳动力实名调查动态管理工作，于6月15日召开各村劳动力实名调查动态管理工作动员大会。为确保调查数据的质量和数量，鼓励先进和便于切实做好这项工作，我镇将该工作细化到各村各人头，实行了各项目标考核和惩奖制度。对我镇983名期末劳动力转移变动人员进行登记和系统录入。</w:t>
      </w:r>
    </w:p>
    <w:p>
      <w:pPr>
        <w:ind w:left="0" w:right="0" w:firstLine="560"/>
        <w:spacing w:before="450" w:after="450" w:line="312" w:lineRule="auto"/>
      </w:pPr>
      <w:r>
        <w:rPr>
          <w:rFonts w:ascii="宋体" w:hAnsi="宋体" w:eastAsia="宋体" w:cs="宋体"/>
          <w:color w:val="000"/>
          <w:sz w:val="28"/>
          <w:szCs w:val="28"/>
        </w:rPr>
        <w:t xml:space="preserve">（三）认真做好全民参保工作</w:t>
      </w:r>
    </w:p>
    <w:p>
      <w:pPr>
        <w:ind w:left="0" w:right="0" w:firstLine="560"/>
        <w:spacing w:before="450" w:after="450" w:line="312" w:lineRule="auto"/>
      </w:pPr>
      <w:r>
        <w:rPr>
          <w:rFonts w:ascii="宋体" w:hAnsi="宋体" w:eastAsia="宋体" w:cs="宋体"/>
          <w:color w:val="000"/>
          <w:sz w:val="28"/>
          <w:szCs w:val="28"/>
        </w:rPr>
        <w:t xml:space="preserve">为响应上级文件精神要求，做好全民参保工作，我镇于8月16日召开全民参保工作动员大会，由各村农保协理员具体从事该工作，各村文书、队长在农保协理员走村入户时协助做好该工作。截止11月底，我镇调查1902人，录入1902人，超额完成该工作。</w:t>
      </w:r>
    </w:p>
    <w:p>
      <w:pPr>
        <w:ind w:left="0" w:right="0" w:firstLine="560"/>
        <w:spacing w:before="450" w:after="450" w:line="312" w:lineRule="auto"/>
      </w:pPr>
      <w:r>
        <w:rPr>
          <w:rFonts w:ascii="宋体" w:hAnsi="宋体" w:eastAsia="宋体" w:cs="宋体"/>
          <w:color w:val="000"/>
          <w:sz w:val="28"/>
          <w:szCs w:val="28"/>
        </w:rPr>
        <w:t xml:space="preserve">（四）鼓励大学生创业、积极做好困难对象再就业工作</w:t>
      </w:r>
    </w:p>
    <w:p>
      <w:pPr>
        <w:ind w:left="0" w:right="0" w:firstLine="560"/>
        <w:spacing w:before="450" w:after="450" w:line="312" w:lineRule="auto"/>
      </w:pPr>
      <w:r>
        <w:rPr>
          <w:rFonts w:ascii="宋体" w:hAnsi="宋体" w:eastAsia="宋体" w:cs="宋体"/>
          <w:color w:val="000"/>
          <w:sz w:val="28"/>
          <w:szCs w:val="28"/>
        </w:rPr>
        <w:t xml:space="preserve">1、加强就业宣传，落实大学生回乡自主创业优惠政策的实施，鼓励大学生自主创业。为回乡自主创业的大学生提供创业援助，2名高校毕业大学生获得了创业资金。</w:t>
      </w:r>
    </w:p>
    <w:p>
      <w:pPr>
        <w:ind w:left="0" w:right="0" w:firstLine="560"/>
        <w:spacing w:before="450" w:after="450" w:line="312" w:lineRule="auto"/>
      </w:pPr>
      <w:r>
        <w:rPr>
          <w:rFonts w:ascii="宋体" w:hAnsi="宋体" w:eastAsia="宋体" w:cs="宋体"/>
          <w:color w:val="000"/>
          <w:sz w:val="28"/>
          <w:szCs w:val="28"/>
        </w:rPr>
        <w:t xml:space="preserve">2、面向各村村民宣传小额担保贷款，税费减免等创业优惠政策，鼓励有条件的村民自主创业。</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第十三篇</w:t>
      </w:r>
    </w:p>
    <w:p>
      <w:pPr>
        <w:ind w:left="0" w:right="0" w:firstLine="560"/>
        <w:spacing w:before="450" w:after="450" w:line="312" w:lineRule="auto"/>
      </w:pPr>
      <w:r>
        <w:rPr>
          <w:rFonts w:ascii="宋体" w:hAnsi="宋体" w:eastAsia="宋体" w:cs="宋体"/>
          <w:color w:val="000"/>
          <w:sz w:val="28"/>
          <w:szCs w:val="28"/>
        </w:rPr>
        <w:t xml:space="preserve">一、加强思想政治学习，不断进队伍伍素质</w:t>
      </w:r>
    </w:p>
    <w:p>
      <w:pPr>
        <w:ind w:left="0" w:right="0" w:firstLine="560"/>
        <w:spacing w:before="450" w:after="450" w:line="312" w:lineRule="auto"/>
      </w:pPr>
      <w:r>
        <w:rPr>
          <w:rFonts w:ascii="宋体" w:hAnsi="宋体" w:eastAsia="宋体" w:cs="宋体"/>
          <w:color w:val="000"/>
          <w:sz w:val="28"/>
          <w:szCs w:val="28"/>
        </w:rPr>
        <w:t xml:space="preserve">后勤职员的整体素质是进步后勤保障、安全保卫工作质量的关键。今年我围绕后勤处的工作职能，以“三个代表”重要思想为指导，严抓后勤制度建设，用制度管人，用法规约束人。根据后勤各岗位的工作情况，制定了行之有效的岗位考核细则，根据我校改革方案制定了物资采购制度、安全保卫工作制度。定期组织全处职员进行法律法规和业务知识学习，通过学习，增强了后勤职员的法律法规和遵章守纪意识以及处理题目的能力，促进了后勤职员依法办事的自觉性，逐步建设出了一支有较强工作性和互补性、具有较强工作能力的后勤队伍。</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律顾问的作用，加强对师生的法制教育，增强了校內的治安整治力度，依法保护学校和师生的利益;四是争取先锋派出所治安巡逻队对我校的支持，加强了对我校周边巡视，降低了校区周边的发案率;五是投进2万多元对学生公寓和教学楼等地的消防设备进行了更新，更换新添了65个灭火器，更新配备了68盏应急灯，改造了学生宿舍电路;六是坚持每月对消防设施进行一次全面检查，做到重点部位灭火设施到位;七是根据我校的脫产学生的实际情况，加强了门卫值班制度，严格了校区职员进出的治理;八是为严防学生各类安全事故的发生，坚持定期、不定期由保卫职员、各院学生科职员组成的检查队伍，对学生宿舍进行安全保卫突击检查，及时排除安全隐患。</w:t>
      </w:r>
    </w:p>
    <w:p>
      <w:pPr>
        <w:ind w:left="0" w:right="0" w:firstLine="560"/>
        <w:spacing w:before="450" w:after="450" w:line="312" w:lineRule="auto"/>
      </w:pPr>
      <w:r>
        <w:rPr>
          <w:rFonts w:ascii="宋体" w:hAnsi="宋体" w:eastAsia="宋体" w:cs="宋体"/>
          <w:color w:val="000"/>
          <w:sz w:val="28"/>
          <w:szCs w:val="28"/>
        </w:rPr>
        <w:t xml:space="preserve">九是妥善处理了20xx年颜惠泽、文剑打架伤人案件。在区法院一审判决“学校承担补充赔偿责任”不公道的情况下，积极主动争取巿教育局法规科和巿中级人民法院对学校的支持，通过努力说明案情，二审“学校在本案中不承担任何责任”的判决，既做到了三方满足，又维护了学校的利益和稳定;十是在每学期开学之前，坚持对教学楼、学生公寓、实验楼、食堂、楼梯楼道、图书馆等人群集中场所进行全面检验，积极消除了各种安全隐患，确保了我校全年无重大安全事故，在巿区综治维稳、安全保卫工作检查中得到了较高的评价和肯定。</w:t>
      </w:r>
    </w:p>
    <w:p>
      <w:pPr>
        <w:ind w:left="0" w:right="0" w:firstLine="560"/>
        <w:spacing w:before="450" w:after="450" w:line="312" w:lineRule="auto"/>
      </w:pPr>
      <w:r>
        <w:rPr>
          <w:rFonts w:ascii="宋体" w:hAnsi="宋体" w:eastAsia="宋体" w:cs="宋体"/>
          <w:color w:val="000"/>
          <w:sz w:val="28"/>
          <w:szCs w:val="28"/>
        </w:rPr>
        <w:t xml:space="preserve">三、严格物资治理、节约釆购本钱。后勤一班人牢固树立了“用自已的钱，办自已的事”的本钱观念。今年为保障各部分物资供给，同时为节约本钱，规范物资釆购和校产治理、维修报修行为，最大限度的节约支出本钱，制定了“物资釆购制度、校产维修报修制度”。校产使用釆取“谁使用、谁保管、谁报修”，后勤负责检查和维修的办法，保证了全年各项工作的正常运转。其具体做法：一是各部分所需物资严格执行物资釆购申报制度，后勤釆购职员选购物资做到货比三家。</w:t>
      </w:r>
    </w:p>
    <w:p>
      <w:pPr>
        <w:ind w:left="0" w:right="0" w:firstLine="560"/>
        <w:spacing w:before="450" w:after="450" w:line="312" w:lineRule="auto"/>
      </w:pPr>
      <w:r>
        <w:rPr>
          <w:rFonts w:ascii="宋体" w:hAnsi="宋体" w:eastAsia="宋体" w:cs="宋体"/>
          <w:color w:val="000"/>
          <w:sz w:val="28"/>
          <w:szCs w:val="28"/>
        </w:rPr>
        <w:t xml:space="preserve">政府釆购汽车原则上销售商不得跨地区竟标，目的是要保护当地经销商的利益，通过我们反复做工作，终极同意来××投标。本次“丰田”车釆购，总代理所投价格比××经销商投标的最低价还要低万元。二是校产维修及时，发现题目，及时解决。学校设施设备虽有自然损坏的但又有部份是学生人为破坏的。比如课桌凳、自来水龙头、电路开关，教室里的电灯、电扇、电教设备、护栏、铁门等，维修职员克尽职守，包括疏通厕所，力求做到随报随修，随喊随到，固然苦一点、累一点、脏一点，但为了学校节省开支，保证师生们能够正常地使用各项设施、设备，维修职员从不叫苦叫累，体现了后勤职员过硬的工作作风。</w:t>
      </w:r>
    </w:p>
    <w:p>
      <w:pPr>
        <w:ind w:left="0" w:right="0" w:firstLine="560"/>
        <w:spacing w:before="450" w:after="450" w:line="312" w:lineRule="auto"/>
      </w:pPr>
      <w:r>
        <w:rPr>
          <w:rFonts w:ascii="宋体" w:hAnsi="宋体" w:eastAsia="宋体" w:cs="宋体"/>
          <w:color w:val="000"/>
          <w:sz w:val="28"/>
          <w:szCs w:val="28"/>
        </w:rPr>
        <w:t xml:space="preserve">四、严监食品卫生、强化服务意识。今年加强了对食堂食品和饮水卫生的治理，为了让师生吃到放心餐，经常组织职员对食堂进行检查和监管，发现问題及时下发整改通知，限期改正并奖罚兑现。每期开学前督促食堂经管人对所有的食堂工作职员进行《食品卫生法》、《传染病预防》、《××大学食品中毒事件应急预案》等有关知识的学习，严挌执行凭健康证上岗制度，明确各岗位工作职责，树立为师生服务的思想，不断进步服务意识，促使食堂工作更具公道化、规范化。厨房严格执行操纵规程及进货渠道，严把质量关，杜尽三无食品进厨房。坚持菜谱、菜价公布制度，努力进步师生膳食质量，规范了治理，保证了饮食安全。今年在湘潭部份高校出现学生罢餐事件时我校沒有发生此类事故，确保了我校学生的稳定。</w:t>
      </w:r>
    </w:p>
    <w:p>
      <w:pPr>
        <w:ind w:left="0" w:right="0" w:firstLine="560"/>
        <w:spacing w:before="450" w:after="450" w:line="312" w:lineRule="auto"/>
      </w:pPr>
      <w:r>
        <w:rPr>
          <w:rFonts w:ascii="宋体" w:hAnsi="宋体" w:eastAsia="宋体" w:cs="宋体"/>
          <w:color w:val="000"/>
          <w:sz w:val="28"/>
          <w:szCs w:val="28"/>
        </w:rPr>
        <w:t xml:space="preserve">五、改善校园设施、进步后勤保障能力。后勤工作遵照“服务师生、方便师生”为原则，今年根据学校的实际情况和学生治理的要求，为师生解决了以下几个方面的题目：一是投进2万多元改造了校门口的道路。由于校门口车辆出进频繁再加之为××路车停靠站，年久失修，解决了路面破损积水，师生出行不便的问題;二是配合变压器增容，投进8万余元釆取分期付款的方式改建了一间发电机房;三是为确保用电安全，投进8万余元对学生宿舍电路进行了改造，釆取老师与学生分线路供电，既保证了老师工作的需要又严厉了学生就寝纪律，体现了人性化治理;四是为加强学生治理，新公寓楼二楼厕所全部安裝了护窗，强化了安全措施;五是解决了新公寓楼饮水机地面漏水的问題，安装了水池和排水管道。</w:t>
      </w:r>
    </w:p>
    <w:p>
      <w:pPr>
        <w:ind w:left="0" w:right="0" w:firstLine="560"/>
        <w:spacing w:before="450" w:after="450" w:line="312" w:lineRule="auto"/>
      </w:pPr>
      <w:r>
        <w:rPr>
          <w:rFonts w:ascii="宋体" w:hAnsi="宋体" w:eastAsia="宋体" w:cs="宋体"/>
          <w:color w:val="000"/>
          <w:sz w:val="28"/>
          <w:szCs w:val="28"/>
        </w:rPr>
        <w:t xml:space="preserve">回顾一年的工作，后勤工作职员为学校的发展付出了辛勤的汗水，为学校的建设作出了无私的奉献。固然后勤工作取得一定的成绩，但还存在一些不足。在下年度工作中：一是还要不断加强后勤职员的专业培训和整体素质的进步，使大家形成不断钻研本职工作的风气，更具有创新意识;二是要不断加强安全知识教育，使所有后勤职员熟练把握突发事件的应急措施，进步处理突发事件的能力;三是在节约用水用电上要采取有效措施，杜尽水电浪费;四是绿化治理上进一步加强，给师生提供一个优美的学习、工作、生活的环境。我们决心在今后的工作中总结经验，大胆探索，不断实践，进一步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第十四篇</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我县提早行动，县食安委于20xx年12月17日下发了《关于做好20xx年元旦春节期间食品安全保障工作的通知》文件，12月23日，我县召开20xx年第三次食品安全工作联席会，对元旦春节食品安全保障工作进行全面安排部署。要求各乡（镇）人民政府、华侨管理区、县食安委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乡（镇）、管理区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共深入全县11个乡镇，112个次自然村，召开群众会36场次，标语展板20_条次，广播电视宣传25次，设咨询点25个，发放宣传资料25000份，专题培训农产品种养殖大户385人次。</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安委办和各成员单位、各乡（镇）、管理区密切配合，畅通信息，认真落实值班制度，安排专人值班，要求值班人员对在节日期间发生的重大食品安全事故要按照《××县重大食品安全事故应急预案》及时报告、及时处理，及时报送信息动态。由于措施到位，元旦春节期间，我县无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第十五篇</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w:t>
      </w:r>
    </w:p>
    <w:p>
      <w:pPr>
        <w:ind w:left="0" w:right="0" w:firstLine="560"/>
        <w:spacing w:before="450" w:after="450" w:line="312" w:lineRule="auto"/>
      </w:pPr>
      <w:r>
        <w:rPr>
          <w:rFonts w:ascii="宋体" w:hAnsi="宋体" w:eastAsia="宋体" w:cs="宋体"/>
          <w:color w:val="000"/>
          <w:sz w:val="28"/>
          <w:szCs w:val="28"/>
        </w:rPr>
        <w:t xml:space="preserve">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xx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第十六篇</w:t>
      </w:r>
    </w:p>
    <w:p>
      <w:pPr>
        <w:ind w:left="0" w:right="0" w:firstLine="560"/>
        <w:spacing w:before="450" w:after="450" w:line="312" w:lineRule="auto"/>
      </w:pPr>
      <w:r>
        <w:rPr>
          <w:rFonts w:ascii="宋体" w:hAnsi="宋体" w:eastAsia="宋体" w:cs="宋体"/>
          <w:color w:val="000"/>
          <w:sz w:val="28"/>
          <w:szCs w:val="28"/>
        </w:rPr>
        <w:t xml:space="preserve">20xx年一年的时间，在上级的正确领导和同仁的相互配合和帮助下，工作的轻松而快乐。经过努力工作和不断学习，我获益良多，但也有不足和遗憾。现总结如下：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在政治理论学习方面收获很大，这得益于各位领导的指导和帮助。在我们的西坝工作群中学习到了xx篇优秀的政治理论报告。这些学习使我的工作思路更加清晰，文化修养也有所提高。今后我还要继续坚持学习，不断提高各方面的综合素质和工作能力。同时，思想上、行动上积极向党组织靠拢，高标准的严格要求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虽然工作任务圆满完成，但去年一年对于我来说却是充满了挑战，一是因为前辈xx的退休；二是因为一些新工作任务的增加。虽然全年工作都按照责任书的要求圆满完成，但是城乡居民养老工作完成的非常艰难。这让我认识到基础工作的重要性，在工作中不能存在任何的侥幸心理，也明白了任何工作都需要团队精神而不能个人主义，团结才是胜利的前提。</w:t>
      </w:r>
    </w:p>
    <w:p>
      <w:pPr>
        <w:ind w:left="0" w:right="0" w:firstLine="560"/>
        <w:spacing w:before="450" w:after="450" w:line="312" w:lineRule="auto"/>
      </w:pPr>
      <w:r>
        <w:rPr>
          <w:rFonts w:ascii="宋体" w:hAnsi="宋体" w:eastAsia="宋体" w:cs="宋体"/>
          <w:color w:val="000"/>
          <w:sz w:val="28"/>
          <w:szCs w:val="28"/>
        </w:rPr>
        <w:t xml:space="preserve">20xx年，我将不断改进工作方法，坚持做到每一项工作能制定一个明确的计划和步骤，认真做好每一个细节，不断对工作经验进行总结分析，百尺竿头更进一步，达到新层次，进入新境界。</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第十七篇</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20xx年至*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XX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&gt;二、广泛征求意见，加强宣传发动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&gt;三、深入调查研究，认真制定试行办法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第十八篇</w:t>
      </w:r>
    </w:p>
    <w:p>
      <w:pPr>
        <w:ind w:left="0" w:right="0" w:firstLine="560"/>
        <w:spacing w:before="450" w:after="450" w:line="312" w:lineRule="auto"/>
      </w:pPr>
      <w:r>
        <w:rPr>
          <w:rFonts w:ascii="宋体" w:hAnsi="宋体" w:eastAsia="宋体" w:cs="宋体"/>
          <w:color w:val="000"/>
          <w:sz w:val="28"/>
          <w:szCs w:val="28"/>
        </w:rPr>
        <w:t xml:space="preserve">为了进一步推动我区城乡居民最低生活保障(以下简称城乡低保)工作深入开展,有效促进保增长、保民生、保发展有关政策的贯彻落实,根据_会的工作安排,6月中旬,我们组织调查组,通过实地走访、座谈等形式,对我区城乡低保工作有了基本了解。现将调查情况报告如下:</w:t>
      </w:r>
    </w:p>
    <w:p>
      <w:pPr>
        <w:ind w:left="0" w:right="0" w:firstLine="560"/>
        <w:spacing w:before="450" w:after="450" w:line="312" w:lineRule="auto"/>
      </w:pPr>
      <w:r>
        <w:rPr>
          <w:rFonts w:ascii="宋体" w:hAnsi="宋体" w:eastAsia="宋体" w:cs="宋体"/>
          <w:color w:val="000"/>
          <w:sz w:val="28"/>
          <w:szCs w:val="28"/>
        </w:rPr>
        <w:t xml:space="preserve">一、我区城乡低保工作基本情况</w:t>
      </w:r>
    </w:p>
    <w:p>
      <w:pPr>
        <w:ind w:left="0" w:right="0" w:firstLine="560"/>
        <w:spacing w:before="450" w:after="450" w:line="312" w:lineRule="auto"/>
      </w:pPr>
      <w:r>
        <w:rPr>
          <w:rFonts w:ascii="宋体" w:hAnsi="宋体" w:eastAsia="宋体" w:cs="宋体"/>
          <w:color w:val="000"/>
          <w:sz w:val="28"/>
          <w:szCs w:val="28"/>
        </w:rPr>
        <w:t xml:space="preserve">1、领导重视,提高认识。区政府和民政部门始终把抓好低保工作做为贯彻落实以人为本科学发展观的实际行动,建立了区、乡镇(街道)、村(社区)三级城乡低保工作机制,工作职责明确,形成了政府领导、民政主管、部门配合、基层落实的管理体制。结合我区实际,先后下发了《海州区城市居民最低生活保障暂行办法》、《海州区农村居民最低生活保障暂行办法》等一系列规范性文件。通过悬挂横幅、张贴标语、发放宣传资料等形式广泛宣传低保政策,使党和政府的惠民政策家喻户晓。定期举办区、乡镇(街道)、村(社区)低保工作人员的业务培训,不断提高工作能力和工作水平。</w:t>
      </w:r>
    </w:p>
    <w:p>
      <w:pPr>
        <w:ind w:left="0" w:right="0" w:firstLine="560"/>
        <w:spacing w:before="450" w:after="450" w:line="312" w:lineRule="auto"/>
      </w:pPr>
      <w:r>
        <w:rPr>
          <w:rFonts w:ascii="宋体" w:hAnsi="宋体" w:eastAsia="宋体" w:cs="宋体"/>
          <w:color w:val="000"/>
          <w:sz w:val="28"/>
          <w:szCs w:val="28"/>
        </w:rPr>
        <w:t xml:space="preserve">3、资金到位,统一发放。区财政每年将城乡低保配套资金列入财政预算,民政部门想方设法积极向上争取低保补助金。为了加强对全区城乡低保资金的发放管理,我区财政统一设立低保资金专户,低保资金由财政部门按民政部门核准的数字,将低保资金拨付到指定的银行,统一打卡发放,低保资金发放效率得到提高,低保资金管理更加规范,确保了低保资金的安全和专款专用,杜绝了挤占、挪用、克扣等现象的发生,政府信誉度也得到了进一步提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申请对象多,收入核实难。低保范围均以家庭收入为标准,家庭收入具有很大的隐蔽性和不确定性,低保工作人员不可能完全准确核实申请人的家庭收入,这也是容易造成低保对象不准确的制度性根源,同时也为人情保、关系保提供了滋生的空间。</w:t>
      </w:r>
    </w:p>
    <w:p>
      <w:pPr>
        <w:ind w:left="0" w:right="0" w:firstLine="560"/>
        <w:spacing w:before="450" w:after="450" w:line="312" w:lineRule="auto"/>
      </w:pPr>
      <w:r>
        <w:rPr>
          <w:rFonts w:ascii="宋体" w:hAnsi="宋体" w:eastAsia="宋体" w:cs="宋体"/>
          <w:color w:val="000"/>
          <w:sz w:val="28"/>
          <w:szCs w:val="28"/>
        </w:rPr>
        <w:t xml:space="preserve">二是低保队伍建设还需要加强。部分基层低保工作人员对低保政策了解不够,运用低保政策不够熟练,在执行中容易出现偏离或违背低保政策的现象,从而造成一些不好的社会影响。</w:t>
      </w:r>
    </w:p>
    <w:p>
      <w:pPr>
        <w:ind w:left="0" w:right="0" w:firstLine="560"/>
        <w:spacing w:before="450" w:after="450" w:line="312" w:lineRule="auto"/>
      </w:pPr>
      <w:r>
        <w:rPr>
          <w:rFonts w:ascii="宋体" w:hAnsi="宋体" w:eastAsia="宋体" w:cs="宋体"/>
          <w:color w:val="000"/>
          <w:sz w:val="28"/>
          <w:szCs w:val="28"/>
        </w:rPr>
        <w:t xml:space="preserve">三是少数人思想认识存在误区。针对低保对象的优惠待遇越来越多,少数人把低保当成永久性福利,当做养老保障,造成就业不如吃低保等现象。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城乡低保工作是我国社会保障体系的重要内容和基础工程,是保障民生、维护民利、稳定民心的重要举措。针对我区城乡低保工作中存在的主要问题,提出以下建议:</w:t>
      </w:r>
    </w:p>
    <w:p>
      <w:pPr>
        <w:ind w:left="0" w:right="0" w:firstLine="560"/>
        <w:spacing w:before="450" w:after="450" w:line="312" w:lineRule="auto"/>
      </w:pPr>
      <w:r>
        <w:rPr>
          <w:rFonts w:ascii="宋体" w:hAnsi="宋体" w:eastAsia="宋体" w:cs="宋体"/>
          <w:color w:val="000"/>
          <w:sz w:val="28"/>
          <w:szCs w:val="28"/>
        </w:rPr>
        <w:t xml:space="preserve">1、加大宣传力度,进一步提高干部群众思想认识。城乡低保工作政策性强、涉及面广、工作难度大。区政府和相关职能部门要通过多种渠道,采取多种形式,在干部群众中广泛、深入宣传低保法规、政策,提高全社会对低保工作的认识。要改变落后观念,积极引导群众由主动申请低保向积极走出低保的转变。通过宣传,不断提高政策公开透明度,提升政府公信力,从而降低上访率,推动城乡低保工作的有序开展。</w:t>
      </w:r>
    </w:p>
    <w:p>
      <w:pPr>
        <w:ind w:left="0" w:right="0" w:firstLine="560"/>
        <w:spacing w:before="450" w:after="450" w:line="312" w:lineRule="auto"/>
      </w:pPr>
      <w:r>
        <w:rPr>
          <w:rFonts w:ascii="宋体" w:hAnsi="宋体" w:eastAsia="宋体" w:cs="宋体"/>
          <w:color w:val="000"/>
          <w:sz w:val="28"/>
          <w:szCs w:val="28"/>
        </w:rPr>
        <w:t xml:space="preserve">2、强化动态管理,进一步完善城乡低保工作机制。一是建立健全与低保相配套的救助制度,把低保与医疗救助、子女入学、廉价住房等配套政策结合起来,完善以低保为主体的社会救助体系。就业部门要加强对低保对象的就业培训,努力促进低保对象就业,使有劳动能力的低保对象逐步退出低保。二是加强对全区城乡低保对象的跟踪调查核实,力求动态管理的准确性、及时性,要根据低保家庭收入变化进行核审调整,根据具体情况取消或降低补助金,对低保对象做到进出有序。</w:t>
      </w:r>
    </w:p>
    <w:p>
      <w:pPr>
        <w:ind w:left="0" w:right="0" w:firstLine="560"/>
        <w:spacing w:before="450" w:after="450" w:line="312" w:lineRule="auto"/>
      </w:pPr>
      <w:r>
        <w:rPr>
          <w:rFonts w:ascii="宋体" w:hAnsi="宋体" w:eastAsia="宋体" w:cs="宋体"/>
          <w:color w:val="000"/>
          <w:sz w:val="28"/>
          <w:szCs w:val="28"/>
        </w:rPr>
        <w:t xml:space="preserve">3、夯实队伍建设,进一步提升城乡低保工作水平。基层低保管理工作力量薄弱是影响低保工作顺利开展的突出问题。要根据工作需要,选配综合素质高、业务能力强的人员充实到低保工作队伍中来。同时,要加大对低保工作人员的业务培训力度,定期组织低保工作人员学习相关的法律法规和业务知识,在培训中突出理论与实际结合,注重工作经验交流,不断强化低保工作人员的职业道德,提高业务能力,增强责任意识,确保城乡低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第十九篇</w:t>
      </w:r>
    </w:p>
    <w:p>
      <w:pPr>
        <w:ind w:left="0" w:right="0" w:firstLine="560"/>
        <w:spacing w:before="450" w:after="450" w:line="312" w:lineRule="auto"/>
      </w:pPr>
      <w:r>
        <w:rPr>
          <w:rFonts w:ascii="宋体" w:hAnsi="宋体" w:eastAsia="宋体" w:cs="宋体"/>
          <w:color w:val="000"/>
          <w:sz w:val="28"/>
          <w:szCs w:val="28"/>
        </w:rPr>
        <w:t xml:space="preserve">20__年__社区劳动保障工作站在街道社区服务中心的指导下，在两委会的大力支持下，认真贯彻金促就发[20__]号文件精神，全面完成充分就业社区的各项指标，现对半年的工作汇报如下。</w:t>
      </w:r>
    </w:p>
    <w:p>
      <w:pPr>
        <w:ind w:left="0" w:right="0" w:firstLine="560"/>
        <w:spacing w:before="450" w:after="450" w:line="312" w:lineRule="auto"/>
      </w:pPr>
      <w:r>
        <w:rPr>
          <w:rFonts w:ascii="宋体" w:hAnsi="宋体" w:eastAsia="宋体" w:cs="宋体"/>
          <w:color w:val="000"/>
          <w:sz w:val="28"/>
          <w:szCs w:val="28"/>
        </w:rPr>
        <w:t xml:space="preserve">一、机构建设情况：</w:t>
      </w:r>
    </w:p>
    <w:p>
      <w:pPr>
        <w:ind w:left="0" w:right="0" w:firstLine="560"/>
        <w:spacing w:before="450" w:after="450" w:line="312" w:lineRule="auto"/>
      </w:pPr>
      <w:r>
        <w:rPr>
          <w:rFonts w:ascii="宋体" w:hAnsi="宋体" w:eastAsia="宋体" w:cs="宋体"/>
          <w:color w:val="000"/>
          <w:sz w:val="28"/>
          <w:szCs w:val="28"/>
        </w:rPr>
        <w:t xml:space="preserve">20__年7月，按照街道的统一安排，__社区劳动保障工作站正式挂牌成立。成立了专门的办公室，设立了1名站长，配备了专职工作人员2名，办公设施齐全。</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1、制定了各项规章制度、服务和办事程序，并全部上墙公示。</w:t>
      </w:r>
    </w:p>
    <w:p>
      <w:pPr>
        <w:ind w:left="0" w:right="0" w:firstLine="560"/>
        <w:spacing w:before="450" w:after="450" w:line="312" w:lineRule="auto"/>
      </w:pPr>
      <w:r>
        <w:rPr>
          <w:rFonts w:ascii="宋体" w:hAnsi="宋体" w:eastAsia="宋体" w:cs="宋体"/>
          <w:color w:val="000"/>
          <w:sz w:val="28"/>
          <w:szCs w:val="28"/>
        </w:rPr>
        <w:t xml:space="preserve">2、建立了失业人员管理“六本帐”，失业人员的管理做到了“六个清”。</w:t>
      </w:r>
    </w:p>
    <w:p>
      <w:pPr>
        <w:ind w:left="0" w:right="0" w:firstLine="560"/>
        <w:spacing w:before="450" w:after="450" w:line="312" w:lineRule="auto"/>
      </w:pPr>
      <w:r>
        <w:rPr>
          <w:rFonts w:ascii="宋体" w:hAnsi="宋体" w:eastAsia="宋体" w:cs="宋体"/>
          <w:color w:val="000"/>
          <w:sz w:val="28"/>
          <w:szCs w:val="28"/>
        </w:rPr>
        <w:t xml:space="preserve">3、社区实现计算机管理。</w:t>
      </w:r>
    </w:p>
    <w:p>
      <w:pPr>
        <w:ind w:left="0" w:right="0" w:firstLine="560"/>
        <w:spacing w:before="450" w:after="450" w:line="312" w:lineRule="auto"/>
      </w:pPr>
      <w:r>
        <w:rPr>
          <w:rFonts w:ascii="宋体" w:hAnsi="宋体" w:eastAsia="宋体" w:cs="宋体"/>
          <w:color w:val="000"/>
          <w:sz w:val="28"/>
          <w:szCs w:val="28"/>
        </w:rPr>
        <w:t xml:space="preserve">4、按时认真填报各种就业报表，各项调查数据准确，并有留底备查。</w:t>
      </w:r>
    </w:p>
    <w:p>
      <w:pPr>
        <w:ind w:left="0" w:right="0" w:firstLine="560"/>
        <w:spacing w:before="450" w:after="450" w:line="312" w:lineRule="auto"/>
      </w:pPr>
      <w:r>
        <w:rPr>
          <w:rFonts w:ascii="宋体" w:hAnsi="宋体" w:eastAsia="宋体" w:cs="宋体"/>
          <w:color w:val="000"/>
          <w:sz w:val="28"/>
          <w:szCs w:val="28"/>
        </w:rPr>
        <w:t xml:space="preserve">三、就业服务情况：</w:t>
      </w:r>
    </w:p>
    <w:p>
      <w:pPr>
        <w:ind w:left="0" w:right="0" w:firstLine="560"/>
        <w:spacing w:before="450" w:after="450" w:line="312" w:lineRule="auto"/>
      </w:pPr>
      <w:r>
        <w:rPr>
          <w:rFonts w:ascii="宋体" w:hAnsi="宋体" w:eastAsia="宋体" w:cs="宋体"/>
          <w:color w:val="000"/>
          <w:sz w:val="28"/>
          <w:szCs w:val="28"/>
        </w:rPr>
        <w:t xml:space="preserve">1、设立了“再就业援助窗口”，建立了空岗位信息，能及时提供符合条件的就业困难人员不挑不拣在2个工作日上岗。</w:t>
      </w:r>
    </w:p>
    <w:p>
      <w:pPr>
        <w:ind w:left="0" w:right="0" w:firstLine="560"/>
        <w:spacing w:before="450" w:after="450" w:line="312" w:lineRule="auto"/>
      </w:pPr>
      <w:r>
        <w:rPr>
          <w:rFonts w:ascii="宋体" w:hAnsi="宋体" w:eastAsia="宋体" w:cs="宋体"/>
          <w:color w:val="000"/>
          <w:sz w:val="28"/>
          <w:szCs w:val="28"/>
        </w:rPr>
        <w:t xml:space="preserve">2、积极提供政策咨询，职业指导，就业信息等服务。</w:t>
      </w:r>
    </w:p>
    <w:p>
      <w:pPr>
        <w:ind w:left="0" w:right="0" w:firstLine="560"/>
        <w:spacing w:before="450" w:after="450" w:line="312" w:lineRule="auto"/>
      </w:pPr>
      <w:r>
        <w:rPr>
          <w:rFonts w:ascii="宋体" w:hAnsi="宋体" w:eastAsia="宋体" w:cs="宋体"/>
          <w:color w:val="000"/>
          <w:sz w:val="28"/>
          <w:szCs w:val="28"/>
        </w:rPr>
        <w:t xml:space="preserve">3、农村劳动力输出转移82人。</w:t>
      </w:r>
    </w:p>
    <w:p>
      <w:pPr>
        <w:ind w:left="0" w:right="0" w:firstLine="560"/>
        <w:spacing w:before="450" w:after="450" w:line="312" w:lineRule="auto"/>
      </w:pPr>
      <w:r>
        <w:rPr>
          <w:rFonts w:ascii="宋体" w:hAnsi="宋体" w:eastAsia="宋体" w:cs="宋体"/>
          <w:color w:val="000"/>
          <w:sz w:val="28"/>
          <w:szCs w:val="28"/>
        </w:rPr>
        <w:t xml:space="preserve">4、实名制录入400余人次。</w:t>
      </w:r>
    </w:p>
    <w:p>
      <w:pPr>
        <w:ind w:left="0" w:right="0" w:firstLine="560"/>
        <w:spacing w:before="450" w:after="450" w:line="312" w:lineRule="auto"/>
      </w:pPr>
      <w:r>
        <w:rPr>
          <w:rFonts w:ascii="宋体" w:hAnsi="宋体" w:eastAsia="宋体" w:cs="宋体"/>
          <w:color w:val="000"/>
          <w:sz w:val="28"/>
          <w:szCs w:val="28"/>
        </w:rPr>
        <w:t xml:space="preserve">四、充分就业情况：</w:t>
      </w:r>
    </w:p>
    <w:p>
      <w:pPr>
        <w:ind w:left="0" w:right="0" w:firstLine="560"/>
        <w:spacing w:before="450" w:after="450" w:line="312" w:lineRule="auto"/>
      </w:pPr>
      <w:r>
        <w:rPr>
          <w:rFonts w:ascii="宋体" w:hAnsi="宋体" w:eastAsia="宋体" w:cs="宋体"/>
          <w:color w:val="000"/>
          <w:sz w:val="28"/>
          <w:szCs w:val="28"/>
        </w:rPr>
        <w:t xml:space="preserve">1、我社区没有“零就业”家庭，有劳动能力和就业愿望的富余劳动力全部实现了劳务转移。</w:t>
      </w:r>
    </w:p>
    <w:p>
      <w:pPr>
        <w:ind w:left="0" w:right="0" w:firstLine="560"/>
        <w:spacing w:before="450" w:after="450" w:line="312" w:lineRule="auto"/>
      </w:pPr>
      <w:r>
        <w:rPr>
          <w:rFonts w:ascii="宋体" w:hAnsi="宋体" w:eastAsia="宋体" w:cs="宋体"/>
          <w:color w:val="000"/>
          <w:sz w:val="28"/>
          <w:szCs w:val="28"/>
        </w:rPr>
        <w:t xml:space="preserve">2、社区内“4050”援助对象共3人，通过自主创业和推荐工作，全部实现了就业。</w:t>
      </w:r>
    </w:p>
    <w:p>
      <w:pPr>
        <w:ind w:left="0" w:right="0" w:firstLine="560"/>
        <w:spacing w:before="450" w:after="450" w:line="312" w:lineRule="auto"/>
      </w:pPr>
      <w:r>
        <w:rPr>
          <w:rFonts w:ascii="宋体" w:hAnsi="宋体" w:eastAsia="宋体" w:cs="宋体"/>
          <w:color w:val="000"/>
          <w:sz w:val="28"/>
          <w:szCs w:val="28"/>
        </w:rPr>
        <w:t xml:space="preserve">随着城乡一体化的推进，就业工作任务越来越艰巨，我们将充分发挥劳动保障工作站的职能，掌握社区内的就业实体及空岗信息，了解社区居民的就业愿望和培训愿望，为企业和居民搭建一个平台，加大宣传力度，实现社区就业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保障工作汇报范文大全 第二十篇</w:t>
      </w:r>
    </w:p>
    <w:p>
      <w:pPr>
        <w:ind w:left="0" w:right="0" w:firstLine="560"/>
        <w:spacing w:before="450" w:after="450" w:line="312" w:lineRule="auto"/>
      </w:pPr>
      <w:r>
        <w:rPr>
          <w:rFonts w:ascii="宋体" w:hAnsi="宋体" w:eastAsia="宋体" w:cs="宋体"/>
          <w:color w:val="000"/>
          <w:sz w:val="28"/>
          <w:szCs w:val="28"/>
        </w:rPr>
        <w:t xml:space="preserve">上周举行的“金色年华体育运动节”，我负责后勤工作，总体上来说，好是比不好要多的。</w:t>
      </w:r>
    </w:p>
    <w:p>
      <w:pPr>
        <w:ind w:left="0" w:right="0" w:firstLine="560"/>
        <w:spacing w:before="450" w:after="450" w:line="312" w:lineRule="auto"/>
      </w:pPr>
      <w:r>
        <w:rPr>
          <w:rFonts w:ascii="宋体" w:hAnsi="宋体" w:eastAsia="宋体" w:cs="宋体"/>
          <w:color w:val="000"/>
          <w:sz w:val="28"/>
          <w:szCs w:val="28"/>
        </w:rPr>
        <w:t xml:space="preserve">本次运动会的差主要表现在开始的第一天。运动会开始的第一天，同学们的热情很高。热情高是好，但却用错了地方。在商店门口排队的同学一群接着一群，在休息场地玩平板电脑，看小说的同学也很多。给运动员加油的固然有，但就是太少太少了。同学们在第一天，基本上就是你干你的，我做我的，没有形成一个良好的集体意识。</w:t>
      </w:r>
    </w:p>
    <w:p>
      <w:pPr>
        <w:ind w:left="0" w:right="0" w:firstLine="560"/>
        <w:spacing w:before="450" w:after="450" w:line="312" w:lineRule="auto"/>
      </w:pPr>
      <w:r>
        <w:rPr>
          <w:rFonts w:ascii="宋体" w:hAnsi="宋体" w:eastAsia="宋体" w:cs="宋体"/>
          <w:color w:val="000"/>
          <w:sz w:val="28"/>
          <w:szCs w:val="28"/>
        </w:rPr>
        <w:t xml:space="preserve">在接下来的第二天，第三天，同学们意识到了第一天里自已存在的问题，变得主动，积极了起来。有运动员要去比赛，同学们主动帮忙拿东西，衣物。在赛道旁边，总能听见同学们的加油声，呼喊声，欢呼声。去商店的同学少了，坐在休息区玩游戏的同学也少了，大家都在以自己的方式为班级挣得荣誉。最终，在全班所有同学的努力下，我们802班获得了第三名的荣誉。</w:t>
      </w:r>
    </w:p>
    <w:p>
      <w:pPr>
        <w:ind w:left="0" w:right="0" w:firstLine="560"/>
        <w:spacing w:before="450" w:after="450" w:line="312" w:lineRule="auto"/>
      </w:pPr>
      <w:r>
        <w:rPr>
          <w:rFonts w:ascii="宋体" w:hAnsi="宋体" w:eastAsia="宋体" w:cs="宋体"/>
          <w:color w:val="000"/>
          <w:sz w:val="28"/>
          <w:szCs w:val="28"/>
        </w:rPr>
        <w:t xml:space="preserve">这次的运动会使我十分感动。每个同学都在用自己的力量，为班级做出贡献。我看到，同学之间都充满了对彼此的友谊。但是，在平常的学习生活中，同学之间的相处，却没那么和谐。因为一点小事，就大打出手，闹得十分不愉快。在运动会中，展现出来的友谊，为什么在平常却不见踪影？这是一个我们每一个人都需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2025-05-02T11:23:08+08:00</dcterms:created>
  <dcterms:modified xsi:type="dcterms:W3CDTF">2025-05-02T11:23:08+08:00</dcterms:modified>
</cp:coreProperties>
</file>

<file path=docProps/custom.xml><?xml version="1.0" encoding="utf-8"?>
<Properties xmlns="http://schemas.openxmlformats.org/officeDocument/2006/custom-properties" xmlns:vt="http://schemas.openxmlformats.org/officeDocument/2006/docPropsVTypes"/>
</file>