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入党个人自传5000字范文(精选14篇)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党个人自传5000字范文1我叫__，__年_月_日出生于一个工人家庭，___年加入共青团组织，并于__年底递交了入党申请书，现在就读于__大学__系__班。我志愿加入中国^v^，成为一名光荣的^v^员。因为中国^v^是中国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入党个人自传5000字范文1</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我叫__，__年_月_日出生于一个工人家庭，___年加入共青团组织，并于__年底递交了入党申请书，现在就读于__大学__系__班。我志愿加入中国^v^，成为一名光荣的^v^员。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__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入党个人自传5000字范文2</w:t>
      </w:r>
    </w:p>
    <w:p>
      <w:pPr>
        <w:ind w:left="0" w:right="0" w:firstLine="560"/>
        <w:spacing w:before="450" w:after="450" w:line="312" w:lineRule="auto"/>
      </w:pPr>
      <w:r>
        <w:rPr>
          <w:rFonts w:ascii="宋体" w:hAnsi="宋体" w:eastAsia="宋体" w:cs="宋体"/>
          <w:color w:val="000"/>
          <w:sz w:val="28"/>
          <w:szCs w:val="28"/>
        </w:rPr>
        <w:t xml:space="preserve">我是，男，汉族，^v^年09月28日出生于一个普通的农民家庭里，现就读于x学院。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v^，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它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入党个人自传5000字范文3</w:t>
      </w:r>
    </w:p>
    <w:p>
      <w:pPr>
        <w:ind w:left="0" w:right="0" w:firstLine="560"/>
        <w:spacing w:before="450" w:after="450" w:line="312" w:lineRule="auto"/>
      </w:pPr>
      <w:r>
        <w:rPr>
          <w:rFonts w:ascii="宋体" w:hAnsi="宋体" w:eastAsia="宋体" w:cs="宋体"/>
          <w:color w:val="000"/>
          <w:sz w:val="28"/>
          <w:szCs w:val="28"/>
        </w:rPr>
        <w:t xml:space="preserve">我的父亲庄__曾是一位教师，也是一位工程师，现退休在家，而我母亲林__是一位全职太太，我的父母都是老实忠厚的人，虽然他们不是党员，但却都深爱着党和国家，以最平凡的方式教导我们做人的道理，深深地崇拜着^v^，^v^等伟人。我们兄弟姐妹几个就在这样一个普通的环境下健康的成长。姐姐庄__现也是一名^v^员，就职于深圳市某某单位，弟弟庄__于深圳市实验学校读高中。</w:t>
      </w:r>
    </w:p>
    <w:p>
      <w:pPr>
        <w:ind w:left="0" w:right="0" w:firstLine="560"/>
        <w:spacing w:before="450" w:after="450" w:line="312" w:lineRule="auto"/>
      </w:pPr>
      <w:r>
        <w:rPr>
          <w:rFonts w:ascii="宋体" w:hAnsi="宋体" w:eastAsia="宋体" w:cs="宋体"/>
          <w:color w:val="000"/>
          <w:sz w:val="28"/>
          <w:szCs w:val="28"/>
        </w:rPr>
        <w:t xml:space="preserve">__年刚满7岁的我步入神圣的学堂——-东凤学校，在那里受到正规的教育，老师不但讲授文化知识，而且还谆谆教导我要从小立志刻苦学习，成为德才兼备的人，长大为国效力。在那里完成了小学课程，在校表现良好，学习认真，成绩优良，几次被评为三好学生。__年升入学校读初中，__年转入汕头市中学，在初中我更加的努力，认真学习，参加竞赛，获得优秀奖，也几次被评为三好学生，在班里担任课代表，并在二年级加入共青团，主动接受团组织的教育和培养，并刻苦学习政治理论和科学文化知识。想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__年我就进入重点高中汕头市学校就读，为了成为合格的社会主义接班人，学习的事情我一直没有懈怠，因此获得了精神文明积极分子和三好学生称号，同时积极担任班级干部；高中在思想上可以说是我人生中的一大转折点。三年紧张但充实的高中生活的确锻炼了我，它让我真正学会了自立和自强，使我进一步明确了个人的人生观和世界观。在此期间，我开始较多地接触了一些有关中华民族的奋斗史和党的历史的书籍和资料，先辈们宁死不屈，奋斗不止的高贵品质深深感染着我，让我进一步了解了在解放战争及新中国建设各阶段我党所发挥的重大作用，特别是^v^员那“祖国和人民利益高于一切”的伟大共产主义精神给我留下了深刻的印象，我梦想并期待着自己会有一天也能加入他们的行列。</w:t>
      </w:r>
    </w:p>
    <w:p>
      <w:pPr>
        <w:ind w:left="0" w:right="0" w:firstLine="560"/>
        <w:spacing w:before="450" w:after="450" w:line="312" w:lineRule="auto"/>
      </w:pPr>
      <w:r>
        <w:rPr>
          <w:rFonts w:ascii="宋体" w:hAnsi="宋体" w:eastAsia="宋体" w:cs="宋体"/>
          <w:color w:val="000"/>
          <w:sz w:val="28"/>
          <w:szCs w:val="28"/>
        </w:rPr>
        <w:t xml:space="preserve">总之，高中阶段是我思想等各方面成长和进步的重要阶段，期间所学习到或领悟出的人生哲理也许将会使我受益终生，这段经历我将永远难忘。__年我来到了某某大学，成为合格的接班人的想法一直没有忘，所以入学后，我开始试图全方面努力完善和发展自己，希望能使大学时代画上一个圆满的句号，成为人生史册上最光辉的一页，自入大学，我就参加班级工作，__年到__年担任班长，在职期间能够服务于同学，为同学做一些有实际意义的工作，我觉得是自己人生价值的一种体现，我感到很高兴。除了做好本职工作，也没落下学习，学习是学生的天职，我铭记着这点，也拿了两次奖学金，同时积极参加专业活动和公益活动，如会计知识竞赛，迎新活动和无偿捐血等，且在__年被评为优秀团员和优秀学生干部，我感到很高兴，自己的付出能够得到肯定，这是我前进的动力。</w:t>
      </w:r>
    </w:p>
    <w:p>
      <w:pPr>
        <w:ind w:left="0" w:right="0" w:firstLine="560"/>
        <w:spacing w:before="450" w:after="450" w:line="312" w:lineRule="auto"/>
      </w:pPr>
      <w:r>
        <w:rPr>
          <w:rFonts w:ascii="宋体" w:hAnsi="宋体" w:eastAsia="宋体" w:cs="宋体"/>
          <w:color w:val="000"/>
          <w:sz w:val="28"/>
          <w:szCs w:val="28"/>
        </w:rPr>
        <w:t xml:space="preserve">自己一直都想加入^v^的行列，所以在入学不久，即__年10月30日我郑重地递交了入党申请书，我清楚自己选定的或许是一条充满巨大的挑战的道路，但是我愿意为之去不懈奋斗。尽管，我自知年纪轻，涉世浅，缺乏实践锻炼，离合格党员的标准还有一定距离，但是，我拥有信心与决心，我相信以自己的努力将会逐渐缩短这一距离。我很高兴，在__年11月被推选为入党积极分子并参加第八期的党课培训，通过党课的培训，使我对党的性质、党的指导思想、党的最终目标和现阶段任务以及^v^员的条件等一些党的基本知识有了更加明确的认识。特别是在老师的悉心教育下，使我进一步懂得了要求入党更重要的还是必须以个人的实际行动争取入党，不仅要从思想上入党，更重要的是还必须以个人的实际行动争取入党，使我愈加坚定了入党的信心与决心，各方面认识亦有明显进步。</w:t>
      </w:r>
    </w:p>
    <w:p>
      <w:pPr>
        <w:ind w:left="0" w:right="0" w:firstLine="560"/>
        <w:spacing w:before="450" w:after="450" w:line="312" w:lineRule="auto"/>
      </w:pPr>
      <w:r>
        <w:rPr>
          <w:rFonts w:ascii="宋体" w:hAnsi="宋体" w:eastAsia="宋体" w:cs="宋体"/>
          <w:color w:val="000"/>
          <w:sz w:val="28"/>
          <w:szCs w:val="28"/>
        </w:rPr>
        <w:t xml:space="preserve">自我递交入党申请书至今已有两年的时间了，回顾这一段经历，令我欣慰的是，自己对入党的不懈追求从未松懈过，在党组织的培养及帮助下我个人的许多方面都有所成长。我不知道，在追求入党的道路上还将面对多长的一段路程，但是我坚信自己会保持一样的热忱去继续努力，不断完善自己。我将自觉以一个合格^v^员的标准继续严格要求自己，我愿意随时接受党组织的考验，请党组织看我日后的行动！</w:t>
      </w:r>
    </w:p>
    <w:p>
      <w:pPr>
        <w:ind w:left="0" w:right="0" w:firstLine="560"/>
        <w:spacing w:before="450" w:after="450" w:line="312" w:lineRule="auto"/>
      </w:pPr>
      <w:r>
        <w:rPr>
          <w:rFonts w:ascii="宋体" w:hAnsi="宋体" w:eastAsia="宋体" w:cs="宋体"/>
          <w:color w:val="000"/>
          <w:sz w:val="28"/>
          <w:szCs w:val="28"/>
        </w:rPr>
        <w:t xml:space="preserve">自传人：____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本人__，性别女，汉族人，19_____出生，籍贯__，本科在学，农民家庭出身，本人现在为共青团员，在____就读。家庭成员父亲、母亲，勤勤恳恳的农民群众。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v^就没有新中国》……这些都是那时候耳熟能详的歌曲。爷爷叫我要大声的唱，要唱出气势来。虽然什么音律也不懂，我却扯着嗓子使劲的喊。他年过古稀，历尽了人间沧桑，亲历了新旧中国两个截然不同的社会，对^v^的好处和恩情有着最深切的体会。他时时跟我忆苦思甜。在旧社会如何受剥削和压迫，^v^主义入侵时如何流离失所，^v^如何历尽艰难领导人民赶跑了日本鬼，打败^v^^v^^v^^v^^v^^v^^v^、使人民翻身解放，过上安宁和幸福活。他就是这样经常教育我要感谢党，热爱党，在我幼小的心灵，种下了对中国^v^无限崇敬和热爱的种子。在那个时代，^v^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__年9月我进入了小学，从此开始了我的学习生涯。临学前，母亲教导我，鲜艳的红领巾是革命先辈们的鲜血染红的，是少年先锋队的标志，只有像^v^、^v^同志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__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__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__年奥运会主办权的获得，抗击__疫情的胜利……都使我深深感受到了祖国的强大，人民的团结，使我坚信只有中国^v^才能使中国走向富强，才能让占世界五分之一人口的中国人真正当家作主站起来。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__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v^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我渴望成为一名光荣的中国^v^员，这绝不是为了光宗耀祖，绝不是为了凭借执政党的地位为自己谋私利，我深深地懂得^v^员意味着拼搏，奋斗甚至意味着牺牲，我入党只是为了更直接地接受党的领导，为共产主义事业奋斗.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入党个人自传5000字范文5</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我叫，19xx年x月x日出生于甘肃省兰州市的一个工人家庭，1994年加入共青团组织，并于1996年底递交了入党申请书，现在就读于xx大学系xx班。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w:t>
      </w:r>
    </w:p>
    <w:p>
      <w:pPr>
        <w:ind w:left="0" w:right="0" w:firstLine="560"/>
        <w:spacing w:before="450" w:after="450" w:line="312" w:lineRule="auto"/>
      </w:pPr>
      <w:r>
        <w:rPr>
          <w:rFonts w:ascii="宋体" w:hAnsi="宋体" w:eastAsia="宋体" w:cs="宋体"/>
          <w:color w:val="000"/>
          <w:sz w:val="28"/>
          <w:szCs w:val="28"/>
        </w:rPr>
        <w:t xml:space="preserve">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 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我明白以实际行动争取入党，必须持之以恒，从申请入党的那天起，就应该以正确的态度和真诚的努力争取早日成为一名名副其实的^v^员。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v^员。这并不是简单地从个人利益上考虑的，而是为了直接地接受党组织的熏陶和领导，为祖国、为共产主义事业而奋斗。在面对新世纪的大潮中，除了学习文化知识，最根本的就是学习马列主义、^v^思想、^v^理论和“三个代表”重要思想，这样我们的党才会后继有人，这样我们的党才能更加强大。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请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入党个人自传5000字范文7</w:t>
      </w:r>
    </w:p>
    <w:p>
      <w:pPr>
        <w:ind w:left="0" w:right="0" w:firstLine="560"/>
        <w:spacing w:before="450" w:after="450" w:line="312" w:lineRule="auto"/>
      </w:pPr>
      <w:r>
        <w:rPr>
          <w:rFonts w:ascii="宋体" w:hAnsi="宋体" w:eastAsia="宋体" w:cs="宋体"/>
          <w:color w:val="000"/>
          <w:sz w:val="28"/>
          <w:szCs w:val="28"/>
        </w:rPr>
        <w:t xml:space="preserve">本人___，女，汉族人，于__年2月14日出生在__市__县的一个普通农民家庭。大学本科在读，现在为共青团员，入党积极分子，现就读于__大学电子与信息工程学院自动化专业。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我来自一个普通的农民家庭，出生于生个世纪__年代初的我是沐浴着党的阳光，伴随着祖国的改革开放的热潮而成长起来的。我的父母都是普通的农民，他们靠勤奋的双手支持着这个家，生活虽然不算富裕但过的很充实。在这样的成长环境下让我更加珍惜上学的机会，同时父亲的兢兢业业和母亲的严谨细致的生活态度也深深影响着我。我的爷爷也经常给我讲一些中国^v^的故事，讲述他们如何为全中国人民解放而牺牲自己生命的故事，讲述抗日战争时期中国^v^又是如何英勇的同侵略者做斗争的事迹。第一次听中国^v^就是从爷爷那里听到的，以至于在我幼小的心灵深处，我就对^v^和中国^v^这个组织了充满了无限的敬佩与感激。</w:t>
      </w:r>
    </w:p>
    <w:p>
      <w:pPr>
        <w:ind w:left="0" w:right="0" w:firstLine="560"/>
        <w:spacing w:before="450" w:after="450" w:line="312" w:lineRule="auto"/>
      </w:pPr>
      <w:r>
        <w:rPr>
          <w:rFonts w:ascii="宋体" w:hAnsi="宋体" w:eastAsia="宋体" w:cs="宋体"/>
          <w:color w:val="000"/>
          <w:sz w:val="28"/>
          <w:szCs w:val="28"/>
        </w:rPr>
        <w:t xml:space="preserve">__年我进入党庄小学开始读书，临学前父亲教育我，鲜艳的红领巾是先辈的鲜血染红的，是少年先锋队的标志，只有像解放军那样不怕吃苦，才配戴上它。我牢记父亲的话，上学后，学习上刻苦努力，争当先进，最后在小学一年级就光荣的加入了中国少年先锋队。我仍清楚的记得开学那天老师也对我们说过同样的话:”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直在班里保持第一名，每次平均成绩都在九十五分以上。并在班内担任班长的职务，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__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__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v^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克思列宁主义、^v^思想有了初步的认识，并逐渐确立起了正确地世界观和人生观。告诉自己努力要成为一名^v^员。20__年3月在学校里，我参加了青年党校入党积极分子培训班的学习，每一次党课都增强了我对马克思列宁主义、^v^思想的认识，同时也对党有了新的认识。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__年6月我参加了__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v^有了更深入的了解：我们的党是工人阶段的先锋队，是具有铁的纪律的政党，它的宗旨是全心全意为人民服务，这样的政党，前途一定是光明的。只有中国^v^，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w:t>
      </w:r>
    </w:p>
    <w:p>
      <w:pPr>
        <w:ind w:left="0" w:right="0" w:firstLine="560"/>
        <w:spacing w:before="450" w:after="450" w:line="312" w:lineRule="auto"/>
      </w:pPr>
      <w:r>
        <w:rPr>
          <w:rFonts w:ascii="宋体" w:hAnsi="宋体" w:eastAsia="宋体" w:cs="宋体"/>
          <w:color w:val="000"/>
          <w:sz w:val="28"/>
          <w:szCs w:val="28"/>
        </w:rPr>
        <w:t xml:space="preserve">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v^答记者问》这本书时，我被朱的浩然正气，嫉恶如仇和谦逊精神所震撼了。“只要活着，还有一口气，就要为人民鞠躬尽瘁，死而后已。”“我只希望在我卸任以后，全国人民能说一句，他是一个清官，不是贪官，我就很满意了。如果他们再慷慨一点，说^v^还是办一点实事，我就谢天谢地了。”“我这里准备了100口棺材，99口留给贪官，一口留给我自己，无非是一个同归于尽，却换来国家长治稳定发展和老百姓对我们事业的信心。”一句句的话语都是那么的振聋发聩，掷地有声。想想朱的话，对比一下社会上的一些丑恶现象：学术造假，官员的腐败，钓鱼执法等等。我更加希望自己能加入到党组织，做一名优秀的党员，重新确定党的形象，并成为^v^那样的斗士，从自身做起，同不正之风做斗争。在学习中，我对党的认识更是有了进一步的认识与了解，我懂得了^v^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v^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v^到掌握^v^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v^是工人阶级的先锋队，立党为公而不是立党为私是^v^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最优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v^，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 我渴望成为一名光荣的中国^v^员，绝不是为了凭借执政党的地位为自己谋私利，我深深地懂得^v^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入党个人自传5000字范文8</w:t>
      </w:r>
    </w:p>
    <w:p>
      <w:pPr>
        <w:ind w:left="0" w:right="0" w:firstLine="560"/>
        <w:spacing w:before="450" w:after="450" w:line="312" w:lineRule="auto"/>
      </w:pPr>
      <w:r>
        <w:rPr>
          <w:rFonts w:ascii="宋体" w:hAnsi="宋体" w:eastAsia="宋体" w:cs="宋体"/>
          <w:color w:val="000"/>
          <w:sz w:val="28"/>
          <w:szCs w:val="28"/>
        </w:rPr>
        <w:t xml:space="preserve">我叫__，现为___学院国际商务分院电子商务专业__级学生，女，汉族，__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__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v^的好战士。我当时并没有党员，党性的概念，只是觉得^v^都好英勇，无畏。我是一个崇拜英雄的人，自此便不可收拾的喜欢上了他们，也对^v^这个集体有了深刻的印象。当我知道我村有参加革命的老红军时，我便央求他给我讲^v^的故事。敌人的残酷，人民战士的勇敢，战友之间的情谊，当他以自身经历一件件的讲给我听时，我对^v^有了更真实的崇敬，瞬间，“^v^”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__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v^孩子^v^终于回到了^v^母亲^v^的怀抱,再也不用担心在外^v^风吹雨打^v^.在香港设立特别行政区,按照_同志提出的^v^^v^^v^的方针，由港人治港，中央统一协调。作为只有二年级的我当时也感到十分激动，意识到只有^v^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__年我以优异的成绩进入了(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v^的助手和后备军，是党联系青年的桥梁和纽带，是中国^v^领导的先进青年的群众组织，是广大青年在实践中学习中国特色社会主义和共产主义的学校。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__年，对中国来说是个重要的奥运年，对我来说是人生重大转折的高考年。但20_年却又是个多事年，南方在漫天飞雪中敲响了新年的钟声，从“__”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一切都给我留下了深刻的印象。这一刻^v^员的先进性体现的淋漓尽致。我更坚定了加入^v^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__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__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__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__答记者问》这本书时，我被^v^的浩然正气，嫉恶如仇和谦逊精神所震撼了。“只要活着，还有一口气，就要为人民鞠躬尽瘁，死而后已。”“我只希望在我卸任以后，全国人民能说一句，他是一个清官，不是贪官，我就很满意了。如果他们再慷慨一点，说_还是办一点实事，我就谢天谢地了。”“我这里准备了100口棺材，99口留给贪官，一口留给我自己，无非是一个同归于尽，却换来国家长治稳定发展和老百姓对我们事业的信心。”一句句的话语都是那么的振聋发聩，掷地有声。想想^v^的话，对比一下社会上的一些丑恶现象：学术造假，官员的腐败，钓鱼执法等等。突然我希望自己能加入到党组织，做一名优秀的党员，重新确定党的形象，并成为^v^那样的斗士，从自身做起，同不正之风做斗争。</w:t>
      </w:r>
    </w:p>
    <w:p>
      <w:pPr>
        <w:ind w:left="0" w:right="0" w:firstLine="560"/>
        <w:spacing w:before="450" w:after="450" w:line="312" w:lineRule="auto"/>
      </w:pPr>
      <w:r>
        <w:rPr>
          <w:rFonts w:ascii="宋体" w:hAnsi="宋体" w:eastAsia="宋体" w:cs="宋体"/>
          <w:color w:val="000"/>
          <w:sz w:val="28"/>
          <w:szCs w:val="28"/>
        </w:rPr>
        <w:t xml:space="preserve">后来经过班级的推选我参加了院党课的培训，这使我对党组织有了一个系统全面的了解。的确，现在党内确实存在一些不正之风，但他们只是退化变质的少数，不能将少数的他们同党组织等同起来，也不能因为他们影响对党组织的认识。通过学习，我对党的认识逐渐清晰：中国^v^是一个以马克思列宁主义、^v^思想和^v^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w:t>
      </w:r>
    </w:p>
    <w:p>
      <w:pPr>
        <w:ind w:left="0" w:right="0" w:firstLine="560"/>
        <w:spacing w:before="450" w:after="450" w:line="312" w:lineRule="auto"/>
      </w:pPr>
      <w:r>
        <w:rPr>
          <w:rFonts w:ascii="宋体" w:hAnsi="宋体" w:eastAsia="宋体" w:cs="宋体"/>
          <w:color w:val="000"/>
          <w:sz w:val="28"/>
          <w:szCs w:val="28"/>
        </w:rPr>
        <w:t xml:space="preserve">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个入党积极分子，我有自身的优点，比如我责任心强，关心集体，学习勤奋刻苦，性格上比较坚强，自制力也较好。但是我还是存在着许多缺点和问题的。比如很多时候知道一件事应该怎样做才能做好，却由于惰性而不能付诸于实际行动。对自己的不严格要求，助长了自己涣散的风气，所以形成了“做不好，就不想做好，然后更做不好”的恶性循环。但庆幸的是我正在努力的发觉并改正这些缺点;而且我更加期盼着能够在老师、同学们的监督和帮助下改正缺点和错误。其实每个人的经历都是一本书，至于写得好写得坏、写得厚写得薄、写得精彩 写得平庸，全看你自己如何下笔，别人没有办法代替.所以在以后的岁月里,我会 更加努力的学习,不断充实自己. 一个人知道自己的位置， 这是最为清醒的自觉。以后的日子我会认真书写自己的 人生，洗尽铅华总是比随意的涂脂抹粉来得美。我渴望成为一名光荣的中国^v^员，尽管我清 醒地认识与^v^员标准相比，自己还有很大差 距。但我有决心改正，希望党组织对我进行帮助和教育，让我取得更大的进步， 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汉族人，籍贯，*年*月*日生，入团，就读于，父亲在任职，母亲在任职。在这普通而温暖的成长环境中，加之父母对我严格的教育，我对中国^v^有了由浅入深的认识，并逐步形成了共产主义的世界观、人生观和价值观，立下了为共产主义伟大事业奋斗终身的志愿。 我于*年出生在一个普通的工人家庭，我是沐浴着党的阳光、伴随着祖国的改革开放而茁壮成长起来的，那时父亲是，母亲在。</w:t>
      </w:r>
    </w:p>
    <w:p>
      <w:pPr>
        <w:ind w:left="0" w:right="0" w:firstLine="560"/>
        <w:spacing w:before="450" w:after="450" w:line="312" w:lineRule="auto"/>
      </w:pPr>
      <w:r>
        <w:rPr>
          <w:rFonts w:ascii="宋体" w:hAnsi="宋体" w:eastAsia="宋体" w:cs="宋体"/>
          <w:color w:val="000"/>
          <w:sz w:val="28"/>
          <w:szCs w:val="28"/>
        </w:rPr>
        <w:t xml:space="preserve">我的童年实在农村姥姥家生活的，因为父母工作的原因，姥姥、姥爷把我抚养，姥姥是一位农民，姥爷是一名^v^员，在工厂做厂长，那时我经常去姥爷的工厂里玩，姥爷因为工作忙通常把我一个人留在办公室，我特别喜欢翻看姥爷抽屉里的一些东西，也就经常会发现关于党的材料——光鲜的党徽、密密麻麻的党章。在那时我尚且不懂这些东西是什么，但我知道，那些一定是光荣的象征，这种看法也算是我在童年时期对于中国^v^的一个最幼稚的看法。</w:t>
      </w:r>
    </w:p>
    <w:p>
      <w:pPr>
        <w:ind w:left="0" w:right="0" w:firstLine="560"/>
        <w:spacing w:before="450" w:after="450" w:line="312" w:lineRule="auto"/>
      </w:pPr>
      <w:r>
        <w:rPr>
          <w:rFonts w:ascii="宋体" w:hAnsi="宋体" w:eastAsia="宋体" w:cs="宋体"/>
          <w:color w:val="000"/>
          <w:sz w:val="28"/>
          <w:szCs w:val="28"/>
        </w:rPr>
        <w:t xml:space="preserve">1998年，我告别了幼儿园，来到了*小学读书，小学低年级的班主任是一位年轻有为的老师，她对我的教诲从来都是孜孜不倦的，在我学习生涯的起点上奠定了一个良好的基础，起到了推波助澜的作用，她教会了我如何学习知识、如何遵守纪律、如何打扫卫生等等，甚至手把手教会我怎样能在值日中把地扫得一尘不染，这样的技能虽然微不足道，但却着实使我的自我管理能力有了一个大跨度的提高。</w:t>
      </w:r>
    </w:p>
    <w:p>
      <w:pPr>
        <w:ind w:left="0" w:right="0" w:firstLine="560"/>
        <w:spacing w:before="450" w:after="450" w:line="312" w:lineRule="auto"/>
      </w:pPr>
      <w:r>
        <w:rPr>
          <w:rFonts w:ascii="宋体" w:hAnsi="宋体" w:eastAsia="宋体" w:cs="宋体"/>
          <w:color w:val="000"/>
          <w:sz w:val="28"/>
          <w:szCs w:val="28"/>
        </w:rPr>
        <w:t xml:space="preserve">在学校的学习中，老师教导我们，鲜艳的红领巾是革命先辈们的鲜血染红的，是少年先锋队的标志。我牢记老师的话，在各科学习上努力刻苦、争当先进;在各项劳动中处处争先、不怕苦不怕累;在各种活动中踊跃参加、积极表现。终于在小学三年级，我被发展为光荣的少先队员，在广场，我同其他同批同学一样，面向关向应爷爷的雕像，第一次庄重地举起右手，由高年级的少先队员为我们佩戴红领巾，我们郑重宣誓。</w:t>
      </w:r>
    </w:p>
    <w:p>
      <w:pPr>
        <w:ind w:left="0" w:right="0" w:firstLine="560"/>
        <w:spacing w:before="450" w:after="450" w:line="312" w:lineRule="auto"/>
      </w:pPr>
      <w:r>
        <w:rPr>
          <w:rFonts w:ascii="宋体" w:hAnsi="宋体" w:eastAsia="宋体" w:cs="宋体"/>
          <w:color w:val="000"/>
          <w:sz w:val="28"/>
          <w:szCs w:val="28"/>
        </w:rPr>
        <w:t xml:space="preserve">到了小学高年级，班主任换成了一位德高望重的老师，班级也进行了班委的换届改选，我抱着试一试的态度竞选了学习委员一职并获得高票通过。在学习上，我是学习标兵，是创新少年，在工作上，我受到同学的爱戴和老师的好评，我的学生生涯正在走向正轨。</w:t>
      </w:r>
    </w:p>
    <w:p>
      <w:pPr>
        <w:ind w:left="0" w:right="0" w:firstLine="560"/>
        <w:spacing w:before="450" w:after="450" w:line="312" w:lineRule="auto"/>
      </w:pPr>
      <w:r>
        <w:rPr>
          <w:rFonts w:ascii="宋体" w:hAnsi="宋体" w:eastAsia="宋体" w:cs="宋体"/>
          <w:color w:val="000"/>
          <w:sz w:val="28"/>
          <w:szCs w:val="28"/>
        </w:rPr>
        <w:t xml:space="preserve">小学六年级，学校组织参加信息学奥林匹克竞赛、flash课件制作大赛和华罗庚数学金杯邀请赛，我都被推荐参加，于是，我的六年级就在各种强化集训中度过，幸运的是，直到今天，我的理性思维逻辑和计算机操作技能依然得益于那一年的训练。</w:t>
      </w:r>
    </w:p>
    <w:p>
      <w:pPr>
        <w:ind w:left="0" w:right="0" w:firstLine="560"/>
        <w:spacing w:before="450" w:after="450" w:line="312" w:lineRule="auto"/>
      </w:pPr>
      <w:r>
        <w:rPr>
          <w:rFonts w:ascii="宋体" w:hAnsi="宋体" w:eastAsia="宋体" w:cs="宋体"/>
          <w:color w:val="000"/>
          <w:sz w:val="28"/>
          <w:szCs w:val="28"/>
        </w:rPr>
        <w:t xml:space="preserve">*年*月，我圆满地结束了漫长而又有趣的小学生活，满怀期待和憧憬来到*中学读初中，因为突出的初中入学考试成绩，我被班主任老师看好，初到校，就被任命为新生军训的旗手，成为了一支标杆，在之后的班委竞选中，我敢于尝试，当选了副班长。</w:t>
      </w:r>
    </w:p>
    <w:p>
      <w:pPr>
        <w:ind w:left="0" w:right="0" w:firstLine="560"/>
        <w:spacing w:before="450" w:after="450" w:line="312" w:lineRule="auto"/>
      </w:pPr>
      <w:r>
        <w:rPr>
          <w:rFonts w:ascii="宋体" w:hAnsi="宋体" w:eastAsia="宋体" w:cs="宋体"/>
          <w:color w:val="000"/>
          <w:sz w:val="28"/>
          <w:szCs w:val="28"/>
        </w:rPr>
        <w:t xml:space="preserve">定期地“出版”了，而且团支部报刊也由最初的不伦不类发展到后期的像模像样，我想就是那时，我的打字速度、office办公软件的应用能力都全面提高了，在发行团支部报刊的基础上，我也开设了“每周一课”，作为团员自主进行团学讲座的平台，记得我在一起团课上讲过：“我这个团支书，不仅仅是团支部的书记，更是团结同学、支持老师工作的小秘书。”也就是那一次团课，我赢得了同学，赢得了一场舆论的胜仗。</w:t>
      </w:r>
    </w:p>
    <w:p>
      <w:pPr>
        <w:ind w:left="0" w:right="0" w:firstLine="560"/>
        <w:spacing w:before="450" w:after="450" w:line="312" w:lineRule="auto"/>
      </w:pPr>
      <w:r>
        <w:rPr>
          <w:rFonts w:ascii="宋体" w:hAnsi="宋体" w:eastAsia="宋体" w:cs="宋体"/>
          <w:color w:val="000"/>
          <w:sz w:val="28"/>
          <w:szCs w:val="28"/>
        </w:rPr>
        <w:t xml:space="preserve">初二时，由于出色的团支部工作，我被学校团委书记委以重用，她认真严谨又不失放权的工作风格对我的工作风格产生了重要的影响，在学生会换届时，她将以前不在学生会工作的我破格直接提拔到生活部长岗位上，当然，初中的学生会还是一个尚未成熟的学生会，绝大多数工作都是在团委老师的指导下进行的。 初三时，也是初中收尾的时期，我所带领的团支部被授予“先进团支部”称号，我个人被评为三好学生等诸多荣誉称号，这算是对我这三年来团学工作的高度评价，我想，初中阶段是我成长成人过程中最为宝贵的一个阶段，因为在这个阶段，我通过共青团的工作了解了党，信仰了党，埋下了对党的憧憬的种子。 *年，我如愿考到了省重点省示范高中——*中学，但是因为中考没有发挥出应有水平，与实验班失之交臂，也正是这种失落感，造就了我不甘于平凡的信念。学习上，我始终保持在班级前十名，工作上，我依然担负起团支部书记职务，多年的共青团基层工作使得我对中国^v^的认识越来越深刻。</w:t>
      </w:r>
    </w:p>
    <w:p>
      <w:pPr>
        <w:ind w:left="0" w:right="0" w:firstLine="560"/>
        <w:spacing w:before="450" w:after="450" w:line="312" w:lineRule="auto"/>
      </w:pPr>
      <w:r>
        <w:rPr>
          <w:rFonts w:ascii="宋体" w:hAnsi="宋体" w:eastAsia="宋体" w:cs="宋体"/>
          <w:color w:val="000"/>
          <w:sz w:val="28"/>
          <w:szCs w:val="28"/>
        </w:rPr>
        <w:t xml:space="preserve">同样的陌生，不一样的是我经历了三年的磨练，已经不是当初那个懵懵懂懂的共青团员了，十七岁的我是一个充满青春朝气、奋发向上的我;是一个对事物有着无穷无尽的好奇心和求知欲的我;是一个永远不知疲倦、事事争先的我;是一个对未来有着各种各样的憧憬和希望的我。我知道了中国^v^是中国的执政党，</w:t>
      </w:r>
    </w:p>
    <w:p>
      <w:pPr>
        <w:ind w:left="0" w:right="0" w:firstLine="560"/>
        <w:spacing w:before="450" w:after="450" w:line="312" w:lineRule="auto"/>
      </w:pPr>
      <w:r>
        <w:rPr>
          <w:rFonts w:ascii="宋体" w:hAnsi="宋体" w:eastAsia="宋体" w:cs="宋体"/>
          <w:color w:val="000"/>
          <w:sz w:val="28"/>
          <w:szCs w:val="28"/>
        </w:rPr>
        <w:t xml:space="preserve">要想成为一名中国^v^党员，必须是各行各业的佼佼者。成为一名中国^v^党员是有些人一辈子的夙愿。</w:t>
      </w:r>
    </w:p>
    <w:p>
      <w:pPr>
        <w:ind w:left="0" w:right="0" w:firstLine="560"/>
        <w:spacing w:before="450" w:after="450" w:line="312" w:lineRule="auto"/>
      </w:pPr>
      <w:r>
        <w:rPr>
          <w:rFonts w:ascii="宋体" w:hAnsi="宋体" w:eastAsia="宋体" w:cs="宋体"/>
          <w:color w:val="000"/>
          <w:sz w:val="28"/>
          <w:szCs w:val="28"/>
        </w:rPr>
        <w:t xml:space="preserve">*年*月我经过深思熟虑，终于向党组织庄重地递交了自己的第一份入党申请书，请求党组织在实践中考验自己。党组织对我教育、培养和考察后，在*年*月，校党总支正式批准确定我为入党积极分子，那一刻，我感到无比的高兴和自豪，这表明党组织对我的表现的认同，更是对我以后的工作和学习的促进和激励，我也深刻地认识到，我已经不仅仅是一名普通学生、不仅仅是一名普通团员、不仅仅是一名兼职团干部，已然成为了党的重点培养对象，党对我的信任是空前的，我所要创下的业绩也必须是空前的，于是我时刻以党员的标准严格克己，同时也告诫班级内的团员青年要时刻谨记自己的身份，要为胸前的团徽争光。 高二时，学校团委主持召开了20_级学生会干部竞选大会，在校会议厅，齐聚了校团委领导、学生会主要学生干部和前来竞职的二百多名同学，我怀揣充分的自信、怀揣心中的底稿，来到台前开始了我激情昂扬的演讲，收获了掌声，结果我当选为生活部部长，在之后的工作中主管扶助贫困生工作，经过了生活部诸位同学的头脑风暴，提出了以旧物变卖为主导的扶贫工作，我们在建立了班级旧物回收的机制，通过学校政策支持，要求各班定期上交旧物用以变卖为现金和学习用品，每月发给贫困生，由于工作效果十分突出，引起慈善总会和电视台情动心动栏目组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2025-07-31T09:02:16+08:00</dcterms:created>
  <dcterms:modified xsi:type="dcterms:W3CDTF">2025-07-31T09:02:16+08:00</dcterms:modified>
</cp:coreProperties>
</file>

<file path=docProps/custom.xml><?xml version="1.0" encoding="utf-8"?>
<Properties xmlns="http://schemas.openxmlformats.org/officeDocument/2006/custom-properties" xmlns:vt="http://schemas.openxmlformats.org/officeDocument/2006/docPropsVTypes"/>
</file>