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村级副书记考核材料范文(优选18篇)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村级副书记考核材料范文 第一篇天华村党支部目前共有党员114人，其中男性81人，女性32人，60岁以上55人，45岁以下26人，45—60岁33人。20__年以来，天华村党建工作在镇党委的正确领导下，深入贯彻落实党的和十八届三中全会精神，切...</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第一篇</w:t>
      </w:r>
    </w:p>
    <w:p>
      <w:pPr>
        <w:ind w:left="0" w:right="0" w:firstLine="560"/>
        <w:spacing w:before="450" w:after="450" w:line="312" w:lineRule="auto"/>
      </w:pPr>
      <w:r>
        <w:rPr>
          <w:rFonts w:ascii="宋体" w:hAnsi="宋体" w:eastAsia="宋体" w:cs="宋体"/>
          <w:color w:val="000"/>
          <w:sz w:val="28"/>
          <w:szCs w:val="28"/>
        </w:rPr>
        <w:t xml:space="preserve">天华村党支部目前共有党员114人，其中男性81人，女性32人，60岁以上55人，45岁以下26人，45—60岁33人。20__年以来，天华村党建工作在镇党委的正确领导下，深入贯彻落实党的和十八届三中全会精神，切实加强我村党的建设，践行党的群众路线，动员和带领全体党员，充分发挥我村党组织的凝聚力、战斗力。具体工作包括：</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优班子，强队伍，夯实党的建设基础。根据镇党委关于换届选举工作的部署和要求，村党支部换届选举从2月25日开始，有领导、有计划、有步骤地开展，确保了换届选举工作依法依规、健康有序地顺利进行。换届选举中，党员参选率达到了，可谓人人重视，人人参与，正是全体党员坚持依据“五选五不选”、“十个不准”的原则，确保了整个换届过程的风清气正。新当选的支委班子成员任务分工后迅速进入角色，密切联系群众，团结协作，保证了村党组织的稳定和活力。在队伍建设方面，我村根据年龄段对党员进行精细化管理，认真培训积极分子，使党员队伍年龄结构和文化结构更加合理。今年村党支部积极分子送训4人，增强了党员队伍的新生后备力量。</w:t>
      </w:r>
    </w:p>
    <w:p>
      <w:pPr>
        <w:ind w:left="0" w:right="0" w:firstLine="560"/>
        <w:spacing w:before="450" w:after="450" w:line="312" w:lineRule="auto"/>
      </w:pPr>
      <w:r>
        <w:rPr>
          <w:rFonts w:ascii="宋体" w:hAnsi="宋体" w:eastAsia="宋体" w:cs="宋体"/>
          <w:color w:val="000"/>
          <w:sz w:val="28"/>
          <w:szCs w:val="28"/>
        </w:rPr>
        <w:t xml:space="preserve">抓学习，重落实，践行党的群众路线。我村坚持党员“三会一课”制度，着力提升党员队伍的综合素质;建立党员对辖区困难户、计生户“一对一”结对帮扶制度，着力强化党员、干部队伍作风建设;依托远程教育平台，延伸和丰富党员教育的内容，有力地增强了党员的理想、信念、宗旨和党性观念。今年4月以来，村一直将党的群众路线教育实践活动贯穿始终，认真开展学习教育、听取意见，查摆问题、开展批评，整改落实、建章立制三个环节。一是村采取集中学、互助学和自学相结合的方式，认真开展“三个一”活动，通过组织全体党员听支部书记讲党课，通读《论群众路线——重要论述摘编》等必读书目，观看《_的44天》等系列专题教育片，开展各项专题讨论，抓好了党员的思想动员、学习教育工作。二是广泛听取群众意见，并对收集到的意见进行梳理，按照四风整治要求，围绕班子和干部个人存在的突出问题对照检查、开展严肃的批评与自我批评。三是明确努力方向和整改措施，并及时公示整改进度和改正情况，接受群众的监督，保证党的群众路线教育实践活动落到了实处。</w:t>
      </w:r>
    </w:p>
    <w:p>
      <w:pPr>
        <w:ind w:left="0" w:right="0" w:firstLine="560"/>
        <w:spacing w:before="450" w:after="450" w:line="312" w:lineRule="auto"/>
      </w:pPr>
      <w:r>
        <w:rPr>
          <w:rFonts w:ascii="宋体" w:hAnsi="宋体" w:eastAsia="宋体" w:cs="宋体"/>
          <w:color w:val="000"/>
          <w:sz w:val="28"/>
          <w:szCs w:val="28"/>
        </w:rPr>
        <w:t xml:space="preserve">二、注重道德修养，恪守廉洁勤政</w:t>
      </w:r>
    </w:p>
    <w:p>
      <w:pPr>
        <w:ind w:left="0" w:right="0" w:firstLine="560"/>
        <w:spacing w:before="450" w:after="450" w:line="312" w:lineRule="auto"/>
      </w:pPr>
      <w:r>
        <w:rPr>
          <w:rFonts w:ascii="宋体" w:hAnsi="宋体" w:eastAsia="宋体" w:cs="宋体"/>
          <w:color w:val="000"/>
          <w:sz w:val="28"/>
          <w:szCs w:val="28"/>
        </w:rPr>
        <w:t xml:space="preserve">我时刻牢记党的宗旨，始终怀着感恩之心、律己之心，正确对待权力、地位和自身利益，认真履行党风廉政建设职责，自觉遵守中央“八项规定”，勤奋敬业，恪尽职守，较好的完成了各项工作任务。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(一)加强廉政学习，提高廉政意识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提高自身素质的重要途径，把学习放在工作的首位，保持勤学习、善思考的习惯。认真学习领会党的精神，深入研读党的十八届三中全会精神和习在河北调研指导党的群众路线教育实践活动时的讲话精神和一系列讲话论述、党和国家关于党风廉政建设的若干规定、各项党纪政纪的精神实质，特别是对告诫全党“空谈误国，实干兴邦”、“抓铁有痕，踏石留印”的重要指示认真领会。增强了严于律已的自觉性和同腐败作斗争的主动性，达到了用正确的世界观、人生观、价值观指导自身工作的目标。</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行为。没有利用职权和职务上的便利谋取不正当利益;没有私自从事营利活动的行为;没有假公济私、化公为私的行为。遵守组织纪律，奉公守法。没有利用职务便利为亲友及家人谋取利益;做到了讲艰苦奋斗，勤俭节约。</w:t>
      </w:r>
    </w:p>
    <w:p>
      <w:pPr>
        <w:ind w:left="0" w:right="0" w:firstLine="560"/>
        <w:spacing w:before="450" w:after="450" w:line="312" w:lineRule="auto"/>
      </w:pPr>
      <w:r>
        <w:rPr>
          <w:rFonts w:ascii="宋体" w:hAnsi="宋体" w:eastAsia="宋体" w:cs="宋体"/>
          <w:color w:val="000"/>
          <w:sz w:val="28"/>
          <w:szCs w:val="28"/>
        </w:rPr>
        <w:t xml:space="preserve">(三)平静看待权力，正确行使权力</w:t>
      </w:r>
    </w:p>
    <w:p>
      <w:pPr>
        <w:ind w:left="0" w:right="0" w:firstLine="560"/>
        <w:spacing w:before="450" w:after="450" w:line="312" w:lineRule="auto"/>
      </w:pPr>
      <w:r>
        <w:rPr>
          <w:rFonts w:ascii="宋体" w:hAnsi="宋体" w:eastAsia="宋体" w:cs="宋体"/>
          <w:color w:val="000"/>
          <w:sz w:val="28"/>
          <w:szCs w:val="28"/>
        </w:rPr>
        <w:t xml:space="preserve">作为一名基层党员干部，我做到了正确对待和行使手中的权力，用责任心运用权力，一是做到了“慎欲”。从未谋取规定以外的特殊利益，不放纵自己的欲望，不贪吃、不贪钱财、不贪享乐、不贪图名利地位，堂堂正正的做人，明明白白的工作。俭以养德，保持了良好的品行和高尚的情操。二是做到了“慎微”。做到了时时刻刻从大处着眼，小处着手，见微知著，防微杜渐。力争做到大事不糊涂、小事不马虎，不越雷池一步。严格遵守和执行民主集中制始终坚持“集体领导，民主集中，会议决定”，做到不该说的话不说，不该做的事不做，全力维护班子的团结和统一。</w:t>
      </w:r>
    </w:p>
    <w:p>
      <w:pPr>
        <w:ind w:left="0" w:right="0" w:firstLine="560"/>
        <w:spacing w:before="450" w:after="450" w:line="312" w:lineRule="auto"/>
      </w:pPr>
      <w:r>
        <w:rPr>
          <w:rFonts w:ascii="宋体" w:hAnsi="宋体" w:eastAsia="宋体" w:cs="宋体"/>
          <w:color w:val="000"/>
          <w:sz w:val="28"/>
          <w:szCs w:val="28"/>
        </w:rPr>
        <w:t xml:space="preserve">三、认真履行职责，各项工作有序推进</w:t>
      </w:r>
    </w:p>
    <w:p>
      <w:pPr>
        <w:ind w:left="0" w:right="0" w:firstLine="560"/>
        <w:spacing w:before="450" w:after="450" w:line="312" w:lineRule="auto"/>
      </w:pPr>
      <w:r>
        <w:rPr>
          <w:rFonts w:ascii="宋体" w:hAnsi="宋体" w:eastAsia="宋体" w:cs="宋体"/>
          <w:color w:val="000"/>
          <w:sz w:val="28"/>
          <w:szCs w:val="28"/>
        </w:rPr>
        <w:t xml:space="preserve">我村始终坚持把服务群众作为村党建工作的基本立足点，“以人为本，服务村民”，本着“群众利益无小事”的宗旨，努力为村民办实事、做好事，让村民群众成为村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一是项目建设助推村级基础设施发展。今年主要抓好段大屋组的大深塘、大屋场的大屋场塘、联华组的曹家塘等三口山塘的清淤整修项目;寒家冲至长板线和王家冲至长板线的两条路段的硬化项目;村部周边亮化项目;先塘组生态路建设;胡家垅组排水渠道建设;郑家屋组、欣荣组组级公路建设以及吴家坝桥的建设，推动了我村村级基础设施建设。</w:t>
      </w:r>
    </w:p>
    <w:p>
      <w:pPr>
        <w:ind w:left="0" w:right="0" w:firstLine="560"/>
        <w:spacing w:before="450" w:after="450" w:line="312" w:lineRule="auto"/>
      </w:pPr>
      <w:r>
        <w:rPr>
          <w:rFonts w:ascii="宋体" w:hAnsi="宋体" w:eastAsia="宋体" w:cs="宋体"/>
          <w:color w:val="000"/>
          <w:sz w:val="28"/>
          <w:szCs w:val="28"/>
        </w:rPr>
        <w:t xml:space="preserve">二是环境整治打造特色亮点。村级结合天华村文艺宣传队和今年成立村级环保志愿者队，对每个村民小组配备了专职管理人员，对乱摆乱放、乱贴乱挂、乱停乱靠、乱扔垃圾等现象进行严厉整治，对于村域内红白喜事实行烟花爆竹管理办法等，并于今年打造了大沙里、文书塘两个生态示范小组，以点带面，为全村各村民小组环境整治工作，保证村民居住环境的干净整洁起到示范作用。</w:t>
      </w:r>
    </w:p>
    <w:p>
      <w:pPr>
        <w:ind w:left="0" w:right="0" w:firstLine="560"/>
        <w:spacing w:before="450" w:after="450" w:line="312" w:lineRule="auto"/>
      </w:pPr>
      <w:r>
        <w:rPr>
          <w:rFonts w:ascii="宋体" w:hAnsi="宋体" w:eastAsia="宋体" w:cs="宋体"/>
          <w:color w:val="000"/>
          <w:sz w:val="28"/>
          <w:szCs w:val="28"/>
        </w:rPr>
        <w:t xml:space="preserve">三是民政救助保障惠及民生。村上对最低生活保障工作既坚持“应保尽保”，也实施“零容忍”，清理了13户不合条件的低保户，也对新增申请的低保人严格按上户调查、信息比对、民主评议、张榜公示的流程进行审核和公开。帮助2户低保危房户进行危房维修以及16户困难户进行改建，通过各项社会救助，共帮助困难群众三十余人，救助资金达45万余元。</w:t>
      </w:r>
    </w:p>
    <w:p>
      <w:pPr>
        <w:ind w:left="0" w:right="0" w:firstLine="560"/>
        <w:spacing w:before="450" w:after="450" w:line="312" w:lineRule="auto"/>
      </w:pPr>
      <w:r>
        <w:rPr>
          <w:rFonts w:ascii="宋体" w:hAnsi="宋体" w:eastAsia="宋体" w:cs="宋体"/>
          <w:color w:val="000"/>
          <w:sz w:val="28"/>
          <w:szCs w:val="28"/>
        </w:rPr>
        <w:t xml:space="preserve">四是综合整治确保平安稳定。村上的巡防队员每周对村域内各村民小组进行巡视，及时排查安全隐患和矛盾纠纷。今年对重点地域加大整治力度，效果明显，对维护村级治安、打击违法犯罪活动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第二篇</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机电二队 赵永生</w:t>
      </w:r>
    </w:p>
    <w:p>
      <w:pPr>
        <w:ind w:left="0" w:right="0" w:firstLine="560"/>
        <w:spacing w:before="450" w:after="450" w:line="312" w:lineRule="auto"/>
      </w:pPr>
      <w:r>
        <w:rPr>
          <w:rFonts w:ascii="宋体" w:hAnsi="宋体" w:eastAsia="宋体" w:cs="宋体"/>
          <w:color w:val="000"/>
          <w:sz w:val="28"/>
          <w:szCs w:val="28"/>
        </w:rPr>
        <w:t xml:space="preserve">根据教育实践活动的总要求和公司相关文件精神，经过深入的反思和总结，本人进行了批评和自我批评。现将个人对照检查情况汇报如下，请同志们评议。</w:t>
      </w:r>
    </w:p>
    <w:p>
      <w:pPr>
        <w:ind w:left="0" w:right="0" w:firstLine="560"/>
        <w:spacing w:before="450" w:after="450" w:line="312" w:lineRule="auto"/>
      </w:pPr>
      <w:r>
        <w:rPr>
          <w:rFonts w:ascii="宋体" w:hAnsi="宋体" w:eastAsia="宋体" w:cs="宋体"/>
          <w:color w:val="000"/>
          <w:sz w:val="28"/>
          <w:szCs w:val="28"/>
        </w:rPr>
        <w:t xml:space="preserve">一、遵守党的纪律和执行中央八项规定的自查情况</w:t>
      </w:r>
    </w:p>
    <w:p>
      <w:pPr>
        <w:ind w:left="0" w:right="0" w:firstLine="560"/>
        <w:spacing w:before="450" w:after="450" w:line="312" w:lineRule="auto"/>
      </w:pPr>
      <w:r>
        <w:rPr>
          <w:rFonts w:ascii="宋体" w:hAnsi="宋体" w:eastAsia="宋体" w:cs="宋体"/>
          <w:color w:val="000"/>
          <w:sz w:val="28"/>
          <w:szCs w:val="28"/>
        </w:rPr>
        <w:t xml:space="preserve">本人于20_参加工作，从保德煤矿综采队的一名支架检修做起，逐渐成长为检修班班长、带班队长、书记，长期以来一直坚持党的基本路线，拥护组织各项活动的深入开展。但对照活动要求，反思自身实际，发现自己也存在如下问题。</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首先由于个人认识存在偏差，认为只要干好队内工作，在行动上与_保持一致就够了，目光只局限于自己的工作上，没能站在更高的角度考虑问题，服务员工和回报社会的意识有所淡化，对于社会上出现的不良现象自己也只是抱着悲观失望的态度。</w:t>
      </w:r>
    </w:p>
    <w:p>
      <w:pPr>
        <w:ind w:left="0" w:right="0" w:firstLine="560"/>
        <w:spacing w:before="450" w:after="450" w:line="312" w:lineRule="auto"/>
      </w:pPr>
      <w:r>
        <w:rPr>
          <w:rFonts w:ascii="宋体" w:hAnsi="宋体" w:eastAsia="宋体" w:cs="宋体"/>
          <w:color w:val="000"/>
          <w:sz w:val="28"/>
          <w:szCs w:val="28"/>
        </w:rPr>
        <w:t xml:space="preserve">（二）执行中央八项规定情况。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神华集团党组二十一条规定和神东煤炭集团党委十八条规定相继出台后，虽然队内组织开展学习，努力使党员同志理解和领会相关精神，但是没能很好的结合区队和支部的实际开展工作。对于一些基层区队很少能涉及到的方面，学习的力度也有待提高。</w:t>
      </w:r>
    </w:p>
    <w:p>
      <w:pPr>
        <w:ind w:left="0" w:right="0" w:firstLine="560"/>
        <w:spacing w:before="450" w:after="450" w:line="312" w:lineRule="auto"/>
      </w:pPr>
      <w:r>
        <w:rPr>
          <w:rFonts w:ascii="宋体" w:hAnsi="宋体" w:eastAsia="宋体" w:cs="宋体"/>
          <w:color w:val="000"/>
          <w:sz w:val="28"/>
          <w:szCs w:val="28"/>
        </w:rPr>
        <w:t xml:space="preserve">（三）民主集中制贯彻落实不到位。</w:t>
      </w:r>
    </w:p>
    <w:p>
      <w:pPr>
        <w:ind w:left="0" w:right="0" w:firstLine="560"/>
        <w:spacing w:before="450" w:after="450" w:line="312" w:lineRule="auto"/>
      </w:pPr>
      <w:r>
        <w:rPr>
          <w:rFonts w:ascii="宋体" w:hAnsi="宋体" w:eastAsia="宋体" w:cs="宋体"/>
          <w:color w:val="000"/>
          <w:sz w:val="28"/>
          <w:szCs w:val="28"/>
        </w:rPr>
        <w:t xml:space="preserve">在组织党务活动和队内活动上，有时没能广泛征求员工群众意</w:t>
      </w:r>
    </w:p>
    <w:p>
      <w:pPr>
        <w:ind w:left="0" w:right="0" w:firstLine="560"/>
        <w:spacing w:before="450" w:after="450" w:line="312" w:lineRule="auto"/>
      </w:pPr>
      <w:r>
        <w:rPr>
          <w:rFonts w:ascii="宋体" w:hAnsi="宋体" w:eastAsia="宋体" w:cs="宋体"/>
          <w:color w:val="000"/>
          <w:sz w:val="28"/>
          <w:szCs w:val="28"/>
        </w:rPr>
        <w:t xml:space="preserve">见，或征求意见时，或是觉得有些员工太过主观，考虑问题的角度略显片面，没能充分理解和采纳。导致很多情况是集中较多，民主少，致使民主集中贯彻和落实不到位。</w:t>
      </w:r>
    </w:p>
    <w:p>
      <w:pPr>
        <w:ind w:left="0" w:right="0" w:firstLine="560"/>
        <w:spacing w:before="450" w:after="450" w:line="312" w:lineRule="auto"/>
      </w:pPr>
      <w:r>
        <w:rPr>
          <w:rFonts w:ascii="宋体" w:hAnsi="宋体" w:eastAsia="宋体" w:cs="宋体"/>
          <w:color w:val="000"/>
          <w:sz w:val="28"/>
          <w:szCs w:val="28"/>
        </w:rPr>
        <w:t xml:space="preserve">（三）对参加党内的生活认识不到位。</w:t>
      </w:r>
    </w:p>
    <w:p>
      <w:pPr>
        <w:ind w:left="0" w:right="0" w:firstLine="560"/>
        <w:spacing w:before="450" w:after="450" w:line="312" w:lineRule="auto"/>
      </w:pPr>
      <w:r>
        <w:rPr>
          <w:rFonts w:ascii="宋体" w:hAnsi="宋体" w:eastAsia="宋体" w:cs="宋体"/>
          <w:color w:val="000"/>
          <w:sz w:val="28"/>
          <w:szCs w:val="28"/>
        </w:rPr>
        <w:t xml:space="preserve">受工作性质所限，自己主要负责我队的党务工作，但在组织队内党务活动时准备的不完善，人员安排不合理，同时自身理论水平所限，没能更好的带领其他同志学习和领会_的精神。由于个人能力还有欠缺，有时对于工作和党务活动不能很好的平衡，顾此失彼，没能根据要求按时参加党内生活。</w:t>
      </w:r>
    </w:p>
    <w:p>
      <w:pPr>
        <w:ind w:left="0" w:right="0" w:firstLine="560"/>
        <w:spacing w:before="450" w:after="450" w:line="312" w:lineRule="auto"/>
      </w:pPr>
      <w:r>
        <w:rPr>
          <w:rFonts w:ascii="宋体" w:hAnsi="宋体" w:eastAsia="宋体" w:cs="宋体"/>
          <w:color w:val="000"/>
          <w:sz w:val="28"/>
          <w:szCs w:val="28"/>
        </w:rPr>
        <w:t xml:space="preserve">（四）党风廉政建设方面。</w:t>
      </w:r>
    </w:p>
    <w:p>
      <w:pPr>
        <w:ind w:left="0" w:right="0" w:firstLine="560"/>
        <w:spacing w:before="450" w:after="450" w:line="312" w:lineRule="auto"/>
      </w:pPr>
      <w:r>
        <w:rPr>
          <w:rFonts w:ascii="宋体" w:hAnsi="宋体" w:eastAsia="宋体" w:cs="宋体"/>
          <w:color w:val="000"/>
          <w:sz w:val="28"/>
          <w:szCs w:val="28"/>
        </w:rPr>
        <w:t xml:space="preserve">自身对党风廉政建设的认识有待提高，责任意识不强，虽然是基层党组织的，但是不能只重视安全生产工作，忽略了清正廉洁的为人原则。虽然思想上对社会上的不良风气和庸俗的人情关系十分抵触，但没能做出实际行动进行抵制。</w:t>
      </w:r>
    </w:p>
    <w:p>
      <w:pPr>
        <w:ind w:left="0" w:right="0" w:firstLine="560"/>
        <w:spacing w:before="450" w:after="450" w:line="312" w:lineRule="auto"/>
      </w:pPr>
      <w:r>
        <w:rPr>
          <w:rFonts w:ascii="宋体" w:hAnsi="宋体" w:eastAsia="宋体" w:cs="宋体"/>
          <w:color w:val="000"/>
          <w:sz w:val="28"/>
          <w:szCs w:val="28"/>
        </w:rPr>
        <w:t xml:space="preserve">（四）个人情况说明。</w:t>
      </w:r>
    </w:p>
    <w:p>
      <w:pPr>
        <w:ind w:left="0" w:right="0" w:firstLine="560"/>
        <w:spacing w:before="450" w:after="450" w:line="312" w:lineRule="auto"/>
      </w:pPr>
      <w:r>
        <w:rPr>
          <w:rFonts w:ascii="宋体" w:hAnsi="宋体" w:eastAsia="宋体" w:cs="宋体"/>
          <w:color w:val="000"/>
          <w:sz w:val="28"/>
          <w:szCs w:val="28"/>
        </w:rPr>
        <w:t xml:space="preserve">无三公消费和职务消费，无配车。无专用办公室，日常工作与队长共同使用。从不出入各种会所，并未持有任何形式的会员卡。家庭方面，本人于20_年在包头购置一处114平方米住房，花费30万元，现居住的和谐小区住房为父母的回迁房。家庭方面，配偶任职于天隆公司，独生女儿13岁，还在读书阶段。</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随着党的群组路线教育实践活动的深入开展，我自己认为党性有了增强，作风在转变，但依然存在一些较明显的问题，通过对照本人实际，深入剖析，将自身存在的问题列举如下。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学风不够端正。虽然自己总是在强调其他同志重视公司组织的学习和回忆，但是自己在学习的方法和态度上也仍然存在问题，笔记和资料整理了很多，但是与真正领会各项会议的精神还相差很大。只是满足于一般性了解，蜻蜓点水，过多忙于队内事务、党建活动的组织上，对理论学习不主动、不系统，感兴趣的学得多，不感兴趣的一扫而过。学习典型事例先进人物也只是记住了名字记住了精神，没能用他们的精神指导自己的生活实际和日常工作。</w:t>
      </w:r>
    </w:p>
    <w:p>
      <w:pPr>
        <w:ind w:left="0" w:right="0" w:firstLine="560"/>
        <w:spacing w:before="450" w:after="450" w:line="312" w:lineRule="auto"/>
      </w:pPr>
      <w:r>
        <w:rPr>
          <w:rFonts w:ascii="宋体" w:hAnsi="宋体" w:eastAsia="宋体" w:cs="宋体"/>
          <w:color w:val="000"/>
          <w:sz w:val="28"/>
          <w:szCs w:val="28"/>
        </w:rPr>
        <w:t xml:space="preserve">二是对某些工作过分重视表面。有时为了提高考核的排名，主动的去安排了一些面子工程，舍本求末，没有把精力真正放到实处。有时安排任务重形式，只提供成绩不暴露缺陷，没有很好的摆正位置利为长远考虑。比如在一次迎接煤监局检查前，曾经专门安排人员利用两个班的时间将301工作面的管路和电缆钩进行了冲洗。</w:t>
      </w:r>
    </w:p>
    <w:p>
      <w:pPr>
        <w:ind w:left="0" w:right="0" w:firstLine="560"/>
        <w:spacing w:before="450" w:after="450" w:line="312" w:lineRule="auto"/>
      </w:pPr>
      <w:r>
        <w:rPr>
          <w:rFonts w:ascii="宋体" w:hAnsi="宋体" w:eastAsia="宋体" w:cs="宋体"/>
          <w:color w:val="000"/>
          <w:sz w:val="28"/>
          <w:szCs w:val="28"/>
        </w:rPr>
        <w:t xml:space="preserve">三是抓落实不够到位。对于安排的工作，自己只是制定计划安排人员处理，但是工作过程的难度，工作完成情况自己有时跟进的不及时。任务虽然有了明确的计划，但对细节问题存在遗漏，不愿花精力去了解细节、跟踪进度，尤其是忽略了很多临时出现的难题，将困难留给了班组长。一次21联水仓排水泵故障，自己认为任务很好处理</w:t>
      </w:r>
    </w:p>
    <w:p>
      <w:pPr>
        <w:ind w:left="0" w:right="0" w:firstLine="560"/>
        <w:spacing w:before="450" w:after="450" w:line="312" w:lineRule="auto"/>
      </w:pPr>
      <w:r>
        <w:rPr>
          <w:rFonts w:ascii="宋体" w:hAnsi="宋体" w:eastAsia="宋体" w:cs="宋体"/>
          <w:color w:val="000"/>
          <w:sz w:val="28"/>
          <w:szCs w:val="28"/>
        </w:rPr>
        <w:t xml:space="preserve">就安排两人处理，但实际是由于积水时间长，水位有一米多高，同时小风门又临时不能进，两员工推着37kw水泵，走了两个联巷，最后才把问题处理。由于对具体情况不了解，我也没能及时安排人员协助。</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宗旨意识不够强，服务群众的思想意识有待提高。对员工的思想不了解，对提出的意见不够重视。对于群众迫切需要解决的问题没能及时解决，一些问题的处理方法得不到员工的认可。在管理上没有摆正自己的位置，管理手段不合理，以罚代管的现象比较多，而奖励员工较少，有的时候反而适得其反，让员工萌生了抵触情绪，缺乏了与员工应有的交流。</w:t>
      </w:r>
    </w:p>
    <w:p>
      <w:pPr>
        <w:ind w:left="0" w:right="0" w:firstLine="560"/>
        <w:spacing w:before="450" w:after="450" w:line="312" w:lineRule="auto"/>
      </w:pPr>
      <w:r>
        <w:rPr>
          <w:rFonts w:ascii="宋体" w:hAnsi="宋体" w:eastAsia="宋体" w:cs="宋体"/>
          <w:color w:val="000"/>
          <w:sz w:val="28"/>
          <w:szCs w:val="28"/>
        </w:rPr>
        <w:t xml:space="preserve">二是工作作风有待改善。在日常工作中，存在与员工交流少；听取意见缺乏耐心，工作有时存在急躁情绪。有时主观臆断，不听取班组长的建议，在工作达不到个人要求时对员工言语刻薄。在清仓工作的前期，工作推进一直较慢，自己觉得主要是责任人不够负责，对员工进行了严厉的批评，事后下井到了解实际设备存在诸多问题，才意识到进度慢的真正原因。作为区队的管理人员，过于主观的判断问题，没有进行深入的调查研究，在对待员工上又没有选择合适的手段，可能打消了员工的工作热情，势必会影响一个班组的凝聚力和积极性。</w:t>
      </w:r>
    </w:p>
    <w:p>
      <w:pPr>
        <w:ind w:left="0" w:right="0" w:firstLine="560"/>
        <w:spacing w:before="450" w:after="450" w:line="312" w:lineRule="auto"/>
      </w:pPr>
      <w:r>
        <w:rPr>
          <w:rFonts w:ascii="宋体" w:hAnsi="宋体" w:eastAsia="宋体" w:cs="宋体"/>
          <w:color w:val="000"/>
          <w:sz w:val="28"/>
          <w:szCs w:val="28"/>
        </w:rPr>
        <w:t xml:space="preserve">三是换位思考不够，工作中急功近利。工作中，一方面对员工压担子多、交任务多、总是看结果多，教方法、重过程的少，缺乏对员工耐心的指导。在自己主管党务活动中只是考虑支部整体工作成绩，考虑党员和群众的利益较少。为了响应公司和矿里的号召，组织了很</w:t>
      </w:r>
    </w:p>
    <w:p>
      <w:pPr>
        <w:ind w:left="0" w:right="0" w:firstLine="560"/>
        <w:spacing w:before="450" w:after="450" w:line="312" w:lineRule="auto"/>
      </w:pPr>
      <w:r>
        <w:rPr>
          <w:rFonts w:ascii="宋体" w:hAnsi="宋体" w:eastAsia="宋体" w:cs="宋体"/>
          <w:color w:val="000"/>
          <w:sz w:val="28"/>
          <w:szCs w:val="28"/>
        </w:rPr>
        <w:t xml:space="preserve">多学习活动和党务会议，为了保证人员出席经常要求夜班员工下班后来参加，或者中班的人员提前来队里，耽误了员工的正常休息，也没有能达到预期的学习效果，反而引起员工的抵触，影响了学习的氛围。</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吃苦耐劳的精神有所下降，工作学习中存在享受的心理。首先是日常工作的积极性有所下降。有时认为自己的工作经验比较丰富，对井下工作也很熟悉，所以对业务的深入研究比较浅，没能花更多时间学习。自己多年的工作一直是机械设备检修，对于我队的电类的故障解决总是无从下手，但是平时很少主动学习电气知识，也去南北风机房也只是以督促工作为主，没有认真了解其设备运行维护情况，没有花心思了解整体的业务和技术。自己主观党建工作，但是起初对新启用的党建系统有抵触，觉得学习起来比较麻烦，反而没有以前自己动手记笔记写总结来的顺手，后来经过学习和摸索才真正发现新系统的优势和便利。</w:t>
      </w:r>
    </w:p>
    <w:p>
      <w:pPr>
        <w:ind w:left="0" w:right="0" w:firstLine="560"/>
        <w:spacing w:before="450" w:after="450" w:line="312" w:lineRule="auto"/>
      </w:pPr>
      <w:r>
        <w:rPr>
          <w:rFonts w:ascii="宋体" w:hAnsi="宋体" w:eastAsia="宋体" w:cs="宋体"/>
          <w:color w:val="000"/>
          <w:sz w:val="28"/>
          <w:szCs w:val="28"/>
        </w:rPr>
        <w:t xml:space="preserve">二是工作中存在好人思想。在工作中不能很好的贯彻队内制度。有时考虑到员工工作比较辛苦，工作难度比较大，对一些责任性问题没能进行相应的处理。例如一次安排员工对306工作面两顺槽的消防系统进行完善，随后自己进去检查发现虽然消防转盘都安装上了，但是有些水管的长度却没有达到要求，事后考虑到那几天任务紧人员都比较辛苦，所以也没有对他们进行批评或处罚。</w:t>
      </w:r>
    </w:p>
    <w:p>
      <w:pPr>
        <w:ind w:left="0" w:right="0" w:firstLine="560"/>
        <w:spacing w:before="450" w:after="450" w:line="312" w:lineRule="auto"/>
      </w:pPr>
      <w:r>
        <w:rPr>
          <w:rFonts w:ascii="宋体" w:hAnsi="宋体" w:eastAsia="宋体" w:cs="宋体"/>
          <w:color w:val="000"/>
          <w:sz w:val="28"/>
          <w:szCs w:val="28"/>
        </w:rPr>
        <w:t xml:space="preserve">三是管理和监督的责任心淡化。在自己带班时总是第一时间入井交接，监督责任区情况，但是对于班上其他员工的情况过问的较少，有时多个工人因为在地面领料延误了下井时间自己还不知情，导致井下突发情况出现时没有足够的人员处理，或者人员工种不合适、解决问题效率低。归结原因还在于自己的管理责任心淡化，没能做好人员的监督，对工作的准备不够，目光只局限于自己的岗位，没有重视区队整体工作的推进。</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思想认识不到位，存在攀比心里。觉得自己工作比较辛苦，适当的买些高档产品犒劳自己是合情合理的。有时爱面子讲排场。遇到重大节日，或是朋友拜访有时会在一些相对高档的酒店宴请，存在“档次不够不重视”的想法，其实只是虚荣心作祟。没有考虑到自己作为支部书记应该起到以身作则的作用，在思想层面就没有认清问题的关键，己所不欲勿施于人，自己若是都没有做到，何谈监督和纠正其他同志。</w:t>
      </w:r>
    </w:p>
    <w:p>
      <w:pPr>
        <w:ind w:left="0" w:right="0" w:firstLine="560"/>
        <w:spacing w:before="450" w:after="450" w:line="312" w:lineRule="auto"/>
      </w:pPr>
      <w:r>
        <w:rPr>
          <w:rFonts w:ascii="宋体" w:hAnsi="宋体" w:eastAsia="宋体" w:cs="宋体"/>
          <w:color w:val="000"/>
          <w:sz w:val="28"/>
          <w:szCs w:val="28"/>
        </w:rPr>
        <w:t xml:space="preserve">二是工作中存在一些浪费现象。有时因为时间短任务紧，选择了更简单的办法处理问题，虽然效率高，但是不同程度的存在浪费现象。设泵时的水管本来可以用旧管连接使用，但是觉得费时又不美观，就安排人用新胶管替换，虽然省事但是造成材料的浪费。同时在应对检修环节的浪费上没有制定出切实可行的措施，在优化人员配比和工作路线等方面还需要不断总结和完善，制定一套全面的可操作的制度，用以应对各个工作环节将会出现的浪费问题。</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通过学习和查摆问题，我深刻感受到了这次群众路线教育实践活动的必要性和重要性，深刻感受到了以前很多想法和做法的危害性。我在以上“四风”方面存在的问题及具体表现，究其原因，主要是以下几方面。</w:t>
      </w:r>
    </w:p>
    <w:p>
      <w:pPr>
        <w:ind w:left="0" w:right="0" w:firstLine="560"/>
        <w:spacing w:before="450" w:after="450" w:line="312" w:lineRule="auto"/>
      </w:pPr>
      <w:r>
        <w:rPr>
          <w:rFonts w:ascii="宋体" w:hAnsi="宋体" w:eastAsia="宋体" w:cs="宋体"/>
          <w:color w:val="000"/>
          <w:sz w:val="28"/>
          <w:szCs w:val="28"/>
        </w:rPr>
        <w:t xml:space="preserve">一是理论学习还不够深入，学用结合还不够到位。一是主观上觉得的工作才是衡量水平的关键，认为自己的工作经验足以做好日常工作。虽然平时能够积极组织参加学习，但是仍存在主动学习少、深入研究少的问题。二是放松了对中国特色社会主义理论系统的学习，没有完全把改造自己的主观世界和树立正确的世界观、人生观、价值观结合起来。缺乏对井下新工艺新设备全面深入的学习，对社会主义理论体系的特点和规律研究不够深、把握不够准。</w:t>
      </w:r>
    </w:p>
    <w:p>
      <w:pPr>
        <w:ind w:left="0" w:right="0" w:firstLine="560"/>
        <w:spacing w:before="450" w:after="450" w:line="312" w:lineRule="auto"/>
      </w:pPr>
      <w:r>
        <w:rPr>
          <w:rFonts w:ascii="宋体" w:hAnsi="宋体" w:eastAsia="宋体" w:cs="宋体"/>
          <w:color w:val="000"/>
          <w:sz w:val="28"/>
          <w:szCs w:val="28"/>
        </w:rPr>
        <w:t xml:space="preserve">二是服务意识有所淡化，工作作风还有待转变。首先是为人民服务的观念不牢固，工作从一线到二线的变化，使得对自身要求的有所放松。同时宗旨意识有所淡化，从工作安排到活动组织，考虑工作多，为员工切身利益考虑的还不够。其次是在日常工作中，忙于完成重点工作，对其它任务的关注不够。最后是与员工的交流不深不细，对班组长压担子、交任务、提要求较多，有时存在官僚思想，把员工提出的工作难点当初借口，没有认真思考解决。</w:t>
      </w:r>
    </w:p>
    <w:p>
      <w:pPr>
        <w:ind w:left="0" w:right="0" w:firstLine="560"/>
        <w:spacing w:before="450" w:after="450" w:line="312" w:lineRule="auto"/>
      </w:pPr>
      <w:r>
        <w:rPr>
          <w:rFonts w:ascii="宋体" w:hAnsi="宋体" w:eastAsia="宋体" w:cs="宋体"/>
          <w:color w:val="000"/>
          <w:sz w:val="28"/>
          <w:szCs w:val="28"/>
        </w:rPr>
        <w:t xml:space="preserve">三是廉洁自律的警惕性有所放松。作为企业的一名党员干部，应始终警醒自己自觉遵守党风廉政建设的各项规定，同时集中精力放到“为企业创效益，为员工谋福利”的使命上来。但随着经济条件的改善和社会环境的变化，对身边的享乐思想、人情往来的只有思想上的抵制，没有实际行动的杜绝，没有从一名_员的高度认识腐朽奢靡的严重危害，忽略了生活中这些小事的不良影响。使自己的党性修养减弱了，考虑个人事务多了，考虑群众的利益少了。</w:t>
      </w:r>
    </w:p>
    <w:p>
      <w:pPr>
        <w:ind w:left="0" w:right="0" w:firstLine="560"/>
        <w:spacing w:before="450" w:after="450" w:line="312" w:lineRule="auto"/>
      </w:pPr>
      <w:r>
        <w:rPr>
          <w:rFonts w:ascii="宋体" w:hAnsi="宋体" w:eastAsia="宋体" w:cs="宋体"/>
          <w:color w:val="000"/>
          <w:sz w:val="28"/>
          <w:szCs w:val="28"/>
        </w:rPr>
        <w:t xml:space="preserve">四是艰苦奋斗的精神有所松懈。随着设备技术的进步和管理方式的改革，井下工作的辛苦程度相较过去已有了很大改善，加之多年工作经验的积累，所以能较好的完成分内工作。但是这也在不同程度上使得自己艰苦奋斗精神产生了下滑，主动学习的积极性也已不如从前。对于一些工作存在隐患排查不到位的现象，一些任务没能提前主动的做出详尽的工作计划。</w:t>
      </w:r>
    </w:p>
    <w:p>
      <w:pPr>
        <w:ind w:left="0" w:right="0" w:firstLine="560"/>
        <w:spacing w:before="450" w:after="450" w:line="312" w:lineRule="auto"/>
      </w:pPr>
      <w:r>
        <w:rPr>
          <w:rFonts w:ascii="宋体" w:hAnsi="宋体" w:eastAsia="宋体" w:cs="宋体"/>
          <w:color w:val="000"/>
          <w:sz w:val="28"/>
          <w:szCs w:val="28"/>
        </w:rPr>
        <w:t xml:space="preserve">四、今后努力的方向和改进措施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按照“照镜子、正衣冠、洗洗澡、治治病”的总要求，通过深刻剖析自身突出问题，制定了相应的改进措施，在今后的工作中我将从以下几方面改进和提高：</w:t>
      </w:r>
    </w:p>
    <w:p>
      <w:pPr>
        <w:ind w:left="0" w:right="0" w:firstLine="560"/>
        <w:spacing w:before="450" w:after="450" w:line="312" w:lineRule="auto"/>
      </w:pPr>
      <w:r>
        <w:rPr>
          <w:rFonts w:ascii="宋体" w:hAnsi="宋体" w:eastAsia="宋体" w:cs="宋体"/>
          <w:color w:val="000"/>
          <w:sz w:val="28"/>
          <w:szCs w:val="28"/>
        </w:rPr>
        <w:t xml:space="preserve">（一）加强理论学习，不断提升工作能力。一是增强学习的主动性。由于工作性质决定，没有很好的学习机会和学习环境，自身存在重工作轻学习的思想，学习的积极性不高，在以后的工作中我将重点改进，让支部其它成员进行监督，每天抽出半小时对相关文件进行学习，每周对学习内容书写学习总结。二是增强学习的系统性。平时学习中对当前会议和文件投入精力较多，对基本理论下功夫较少，作为支部书记自身的若是理论水平不足，不能帮助其他党员同志理解领会党组织下达的会议精神，队内的会议活动不能有效的开展。在以后的学习中要把党的十八大精神、党的群众路线教育、__重要</w:t>
      </w:r>
    </w:p>
    <w:p>
      <w:pPr>
        <w:ind w:left="0" w:right="0" w:firstLine="560"/>
        <w:spacing w:before="450" w:after="450" w:line="312" w:lineRule="auto"/>
      </w:pPr>
      <w:r>
        <w:rPr>
          <w:rFonts w:ascii="宋体" w:hAnsi="宋体" w:eastAsia="宋体" w:cs="宋体"/>
          <w:color w:val="000"/>
          <w:sz w:val="28"/>
          <w:szCs w:val="28"/>
        </w:rPr>
        <w:t xml:space="preserve">讲话等党的路线方针作为重点反复学习深入研究，更加系统地钻研业务知识，不断提高理论水平和领导工作能力。</w:t>
      </w:r>
    </w:p>
    <w:p>
      <w:pPr>
        <w:ind w:left="0" w:right="0" w:firstLine="560"/>
        <w:spacing w:before="450" w:after="450" w:line="312" w:lineRule="auto"/>
      </w:pPr>
      <w:r>
        <w:rPr>
          <w:rFonts w:ascii="宋体" w:hAnsi="宋体" w:eastAsia="宋体" w:cs="宋体"/>
          <w:color w:val="000"/>
          <w:sz w:val="28"/>
          <w:szCs w:val="28"/>
        </w:rPr>
        <w:t xml:space="preserve">（二）牢固树立宗旨意识，始终把员工利益放在首位。一是要真正把为人民服务的宗旨意识转化为实际行动，转变思维方式、改进工作作风，站在站在员工的立场计划工作，在能力范围内全力解决员工的需求。不因一些面子工程、表面文章牺牲员工利益。二是多倾听员工的心声，了解员工的想法，尤其要完善群众意见的反馈渠道，现在队内已有意见反馈箱，和意见征集本，同时一些工作的问题还可以通过班组长和管理人员进行反映，支部会针对问题采取措施解决，能力范围外的会反馈到矿或公司机关。</w:t>
      </w:r>
    </w:p>
    <w:p>
      <w:pPr>
        <w:ind w:left="0" w:right="0" w:firstLine="560"/>
        <w:spacing w:before="450" w:after="450" w:line="312" w:lineRule="auto"/>
      </w:pPr>
      <w:r>
        <w:rPr>
          <w:rFonts w:ascii="宋体" w:hAnsi="宋体" w:eastAsia="宋体" w:cs="宋体"/>
          <w:color w:val="000"/>
          <w:sz w:val="28"/>
          <w:szCs w:val="28"/>
        </w:rPr>
        <w:t xml:space="preserve">（三）加强自身作风建设，践行“三严三实”精神。继续加强学习贯彻中央八项规定和神华神东两级公司各项管理制度。严格按照三严三实要求找准“四风”的突出问题，落实责任，加强监督，管控好人员材料方面的浪费现象。时刻以焦裕禄精神严格要求自己。克服个人享乐主义和攀比心理，对照焦裕禄精神查找自己在工作上的不足，努力以优良的工作作风推进我队安全生产工作。</w:t>
      </w:r>
    </w:p>
    <w:p>
      <w:pPr>
        <w:ind w:left="0" w:right="0" w:firstLine="560"/>
        <w:spacing w:before="450" w:after="450" w:line="312" w:lineRule="auto"/>
      </w:pPr>
      <w:r>
        <w:rPr>
          <w:rFonts w:ascii="宋体" w:hAnsi="宋体" w:eastAsia="宋体" w:cs="宋体"/>
          <w:color w:val="000"/>
          <w:sz w:val="28"/>
          <w:szCs w:val="28"/>
        </w:rPr>
        <w:t xml:space="preserve">（四）遵守党纪国法，努力做到勤政廉洁。一是始终以更严格的党性原则要求自己，牢固树立正确的权力观和事业观。作为机电二队党支部负责人，无论是井下工作还是队内活动都要起到以身作则的带头作用，严于律己，宽以待人，要让员工监督，让员工反馈。抵制四风始终坚持从自身做起，率先垂范，带好队伍，形成团结协作、共同进步的良好风气。</w:t>
      </w:r>
    </w:p>
    <w:p>
      <w:pPr>
        <w:ind w:left="0" w:right="0" w:firstLine="560"/>
        <w:spacing w:before="450" w:after="450" w:line="312" w:lineRule="auto"/>
      </w:pPr>
      <w:r>
        <w:rPr>
          <w:rFonts w:ascii="宋体" w:hAnsi="宋体" w:eastAsia="宋体" w:cs="宋体"/>
          <w:color w:val="000"/>
          <w:sz w:val="28"/>
          <w:szCs w:val="28"/>
        </w:rPr>
        <w:t xml:space="preserve">二是自觉遵守改进作风的“八项规定”，始终保持踏实肯干、艰苦奋斗的作风，牢固树立公仆意识、自省意识、和民主意识，使用手中的权力不忘肩上的责任，不因自己身处企业基层就放松要求，始终坚持严于律己、廉洁奉公的原则，兢兢业业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第三篇</w:t>
      </w:r>
    </w:p>
    <w:p>
      <w:pPr>
        <w:ind w:left="0" w:right="0" w:firstLine="560"/>
        <w:spacing w:before="450" w:after="450" w:line="312" w:lineRule="auto"/>
      </w:pPr>
      <w:r>
        <w:rPr>
          <w:rFonts w:ascii="宋体" w:hAnsi="宋体" w:eastAsia="宋体" w:cs="宋体"/>
          <w:color w:val="000"/>
          <w:sz w:val="28"/>
          <w:szCs w:val="28"/>
        </w:rPr>
        <w:t xml:space="preserve">科学强苦干，创新巧干，共同致富”的精神，以及如何带领村干部群众开山凿路，掘池引水，大力调整产业结构，走出了一条集特色农业、生态农业、旅游观光农业为一体的产业发展之路的先进事迹，极大的鼓舞了我扎根农村、服务农村以及带领群众致富奔小康的决心和信心。现将我的学习报告如下:</w:t>
      </w:r>
    </w:p>
    <w:p>
      <w:pPr>
        <w:ind w:left="0" w:right="0" w:firstLine="560"/>
        <w:spacing w:before="450" w:after="450" w:line="312" w:lineRule="auto"/>
      </w:pPr>
      <w:r>
        <w:rPr>
          <w:rFonts w:ascii="宋体" w:hAnsi="宋体" w:eastAsia="宋体" w:cs="宋体"/>
          <w:color w:val="000"/>
          <w:sz w:val="28"/>
          <w:szCs w:val="28"/>
        </w:rPr>
        <w:t xml:space="preserve">&gt;一、积极组织学习“经验”。 及时向村两委及党员同志传达了此次学习活动的精神，村从贫困村一跃成为远近闻名的示范村，首先得益于有一个好的领头人，一个具有创新力、凝聚力、战斗力的班子。</w:t>
      </w:r>
    </w:p>
    <w:p>
      <w:pPr>
        <w:ind w:left="0" w:right="0" w:firstLine="560"/>
        <w:spacing w:before="450" w:after="450" w:line="312" w:lineRule="auto"/>
      </w:pPr>
      <w:r>
        <w:rPr>
          <w:rFonts w:ascii="宋体" w:hAnsi="宋体" w:eastAsia="宋体" w:cs="宋体"/>
          <w:color w:val="000"/>
          <w:sz w:val="28"/>
          <w:szCs w:val="28"/>
        </w:rPr>
        <w:t xml:space="preserve">一是干部带好头，群众有奔头。王家元同志先后当选为村主任、村支部书记以来，带领群众修公路，以愚公移山的毅力贯通了连接到县城及镇的交通要道，精神可嘉;带领群众找水源、修水池，身先士卒;发动群众在石头山上大栽李树，身体力行;大力开展招商引资，科学规划，大胆尝试，起了很好的示范带动作用。在王家元的带领下，班子成员和党员骨干，工作在一线、决策在一线、矛盾化解在一线;问计于群众、问计于专家、问计于科学、问计于市场，不搞闭门造车;给群众算经济账、算发展账、算得失账，不搞强迫命令;设岗定责，限时问责，不搞利害亲疏。</w:t>
      </w:r>
    </w:p>
    <w:p>
      <w:pPr>
        <w:ind w:left="0" w:right="0" w:firstLine="560"/>
        <w:spacing w:before="450" w:after="450" w:line="312" w:lineRule="auto"/>
      </w:pPr>
      <w:r>
        <w:rPr>
          <w:rFonts w:ascii="宋体" w:hAnsi="宋体" w:eastAsia="宋体" w:cs="宋体"/>
          <w:color w:val="000"/>
          <w:sz w:val="28"/>
          <w:szCs w:val="28"/>
        </w:rPr>
        <w:t xml:space="preserve">二是艰苦不怕吃苦，再穷也要发展。 村在条件差、基础弱、起步晚的情况下，从发展李子到培育茶叶、花卉产业，从修路到引水、建池、建房，从规范农家乐到举办李花节、发展乡村生态农业旅游，都是一步步“干”出来的。这一系列的先进事迹、先进经验都极大的鼓舞了我进一步加强学习，增强自身本领带领群众致富奔小康的决心和信心。</w:t>
      </w:r>
    </w:p>
    <w:p>
      <w:pPr>
        <w:ind w:left="0" w:right="0" w:firstLine="560"/>
        <w:spacing w:before="450" w:after="450" w:line="312" w:lineRule="auto"/>
      </w:pPr>
      <w:r>
        <w:rPr>
          <w:rFonts w:ascii="宋体" w:hAnsi="宋体" w:eastAsia="宋体" w:cs="宋体"/>
          <w:color w:val="000"/>
          <w:sz w:val="28"/>
          <w:szCs w:val="28"/>
        </w:rPr>
        <w:t xml:space="preserve">&gt;二、找差距，赶先进。 “精神”为我们建设社会主义新农村提供了宝贵的借鉴经验和深刻的启示，下一步我们将学习弘扬“精神”活动为契机，结合我村的实际，将建设社会主义新农村这篇文章做好。</w:t>
      </w:r>
    </w:p>
    <w:p>
      <w:pPr>
        <w:ind w:left="0" w:right="0" w:firstLine="560"/>
        <w:spacing w:before="450" w:after="450" w:line="312" w:lineRule="auto"/>
      </w:pPr>
      <w:r>
        <w:rPr>
          <w:rFonts w:ascii="宋体" w:hAnsi="宋体" w:eastAsia="宋体" w:cs="宋体"/>
          <w:color w:val="000"/>
          <w:sz w:val="28"/>
          <w:szCs w:val="28"/>
        </w:rPr>
        <w:t xml:space="preserve">(一)、加强村级班子建设，营造一个更强的战斗堡垒。 积极探索基层组织建设工作的新方法，努力构建党建新格局，进一步加强对基层党建工作的研究，从保持党的先进性出发，研究、制定和完善基层组织发挥作用、体现成效的工作体系和责任体系。推动基层党建工作整体水平提高。抓好党员发展，按照党员发展的“十六字”方针，本着入党自愿，和“成熟一个，发展一个;发展一个，巩固一个”的原则，重点发展年富力强适应农村工作的优秀青年，以及外出务工回乡创业的优秀人才，增强党组织的战斗力、影响力。</w:t>
      </w:r>
    </w:p>
    <w:p>
      <w:pPr>
        <w:ind w:left="0" w:right="0" w:firstLine="560"/>
        <w:spacing w:before="450" w:after="450" w:line="312" w:lineRule="auto"/>
      </w:pPr>
      <w:r>
        <w:rPr>
          <w:rFonts w:ascii="宋体" w:hAnsi="宋体" w:eastAsia="宋体" w:cs="宋体"/>
          <w:color w:val="000"/>
          <w:sz w:val="28"/>
          <w:szCs w:val="28"/>
        </w:rPr>
        <w:t xml:space="preserve">(二)、科学规划，艰苦奋斗。 带领村两委积极走访群众，探询群众迫切需要，急群众所急，做群众的贴心人。在产业发展过程中，坚持科学规划，不盲目发展，因地制宜，相互关联至关重要，坚决避免“_”。以市场为导向，结合实际，充分整合本村资源，不断开拓发展新路子，把资源整合变为经济。切实帮助群众解决生产、生活中的热点、难点问题，真正为民排忧解难。</w:t>
      </w:r>
    </w:p>
    <w:p>
      <w:pPr>
        <w:ind w:left="0" w:right="0" w:firstLine="560"/>
        <w:spacing w:before="450" w:after="450" w:line="312" w:lineRule="auto"/>
      </w:pPr>
      <w:r>
        <w:rPr>
          <w:rFonts w:ascii="宋体" w:hAnsi="宋体" w:eastAsia="宋体" w:cs="宋体"/>
          <w:color w:val="000"/>
          <w:sz w:val="28"/>
          <w:szCs w:val="28"/>
        </w:rPr>
        <w:t xml:space="preserve">此次学习，让我深刻的认识到农村发展不是一句话，一个口号，是必须紧紧围绕在党的周围，不怕艰难，认真学习党的各项方针、政策，增强本领，坚决杜绝闭门造车，科学谋划，以艰苦奋斗的作风引领群众致富。</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第四篇</w:t>
      </w:r>
    </w:p>
    <w:p>
      <w:pPr>
        <w:ind w:left="0" w:right="0" w:firstLine="560"/>
        <w:spacing w:before="450" w:after="450" w:line="312" w:lineRule="auto"/>
      </w:pPr>
      <w:r>
        <w:rPr>
          <w:rFonts w:ascii="宋体" w:hAnsi="宋体" w:eastAsia="宋体" w:cs="宋体"/>
          <w:color w:val="000"/>
          <w:sz w:val="28"/>
          <w:szCs w:val="28"/>
        </w:rPr>
        <w:t xml:space="preserve">尊敬的领导、各位代表，同事们:</w:t>
      </w:r>
    </w:p>
    <w:p>
      <w:pPr>
        <w:ind w:left="0" w:right="0" w:firstLine="560"/>
        <w:spacing w:before="450" w:after="450" w:line="312" w:lineRule="auto"/>
      </w:pPr>
      <w:r>
        <w:rPr>
          <w:rFonts w:ascii="宋体" w:hAnsi="宋体" w:eastAsia="宋体" w:cs="宋体"/>
          <w:color w:val="000"/>
          <w:sz w:val="28"/>
          <w:szCs w:val="28"/>
        </w:rPr>
        <w:t xml:space="preserve">大家好!本人现任村党支部副书记、村委会副主任，村监会主任，主要分管农业、村监会等。一年来在上级各部门的指导下，和大家的帮助下我的各项工作开展还是比较顺利。坚持以“三个代表”重要思想为指导，时刻不忘保持_员先进性，努力兑现对村民的庄严承诺，结合村实际，积极开展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深刻领会“三个代表”重要思想，学习“十九大”精神，认真学习实践科学发展观，在思想上、政治上、行动上和_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一是做好农业生产工作，积极动员组织村民进行土地承包，即增加农民收入，又解放村剩余劳动力，逐步改变生产方式，争取为新农村建设打下坚实的基础。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做村监会工作，按照上级要求及时召开村监会会议，通过村监会成员之间的相互探讨形成本村监督的模式，做到公开透明，对老百姓负责，积极为新农村建设营造良好的氛围。及时公开财务，接受村民的监督，接受村民的好意见，充分发挥民主作用，成为村民真正当家作主的好渠道。</w:t>
      </w:r>
    </w:p>
    <w:p>
      <w:pPr>
        <w:ind w:left="0" w:right="0" w:firstLine="560"/>
        <w:spacing w:before="450" w:after="450" w:line="312" w:lineRule="auto"/>
      </w:pPr>
      <w:r>
        <w:rPr>
          <w:rFonts w:ascii="宋体" w:hAnsi="宋体" w:eastAsia="宋体" w:cs="宋体"/>
          <w:color w:val="000"/>
          <w:sz w:val="28"/>
          <w:szCs w:val="28"/>
        </w:rPr>
        <w:t xml:space="preserve">三是重点工程重点抓，特别是村宅基地征用，村两委集中力量，客服种.种困难，要么到家里说服，要么到田间说服，深入群众，得到群众的理解和支持，也顺利把宅基地工作做下来。</w:t>
      </w:r>
    </w:p>
    <w:p>
      <w:pPr>
        <w:ind w:left="0" w:right="0" w:firstLine="560"/>
        <w:spacing w:before="450" w:after="450" w:line="312" w:lineRule="auto"/>
      </w:pPr>
      <w:r>
        <w:rPr>
          <w:rFonts w:ascii="宋体" w:hAnsi="宋体" w:eastAsia="宋体" w:cs="宋体"/>
          <w:color w:val="000"/>
          <w:sz w:val="28"/>
          <w:szCs w:val="28"/>
        </w:rPr>
        <w:t xml:space="preserve">四、协助其他村两委工作，村两委工作分工不分家，彼此相互帮忙协助。</w:t>
      </w:r>
    </w:p>
    <w:p>
      <w:pPr>
        <w:ind w:left="0" w:right="0" w:firstLine="560"/>
        <w:spacing w:before="450" w:after="450" w:line="312" w:lineRule="auto"/>
      </w:pPr>
      <w:r>
        <w:rPr>
          <w:rFonts w:ascii="宋体" w:hAnsi="宋体" w:eastAsia="宋体" w:cs="宋体"/>
          <w:color w:val="000"/>
          <w:sz w:val="28"/>
          <w:szCs w:val="28"/>
        </w:rPr>
        <w:t xml:space="preserve">五是积极开展敬老助残，帮贫解困，服务村民活动。</w:t>
      </w:r>
    </w:p>
    <w:p>
      <w:pPr>
        <w:ind w:left="0" w:right="0" w:firstLine="560"/>
        <w:spacing w:before="450" w:after="450" w:line="312" w:lineRule="auto"/>
      </w:pPr>
      <w:r>
        <w:rPr>
          <w:rFonts w:ascii="宋体" w:hAnsi="宋体" w:eastAsia="宋体" w:cs="宋体"/>
          <w:color w:val="000"/>
          <w:sz w:val="28"/>
          <w:szCs w:val="28"/>
        </w:rPr>
        <w:t xml:space="preserve">对本村老年人多、残疾人多、弱势群体多的特点，积极开展关爱老人、互帮互助等志愿者活动，经常到他们家走访慰问送温暖，帮助解决一些具体困难。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w:t>
      </w:r>
    </w:p>
    <w:p>
      <w:pPr>
        <w:ind w:left="0" w:right="0" w:firstLine="560"/>
        <w:spacing w:before="450" w:after="450" w:line="312" w:lineRule="auto"/>
      </w:pPr>
      <w:r>
        <w:rPr>
          <w:rFonts w:ascii="宋体" w:hAnsi="宋体" w:eastAsia="宋体" w:cs="宋体"/>
          <w:color w:val="000"/>
          <w:sz w:val="28"/>
          <w:szCs w:val="28"/>
        </w:rPr>
        <w:t xml:space="preserve">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第五篇</w:t>
      </w:r>
    </w:p>
    <w:p>
      <w:pPr>
        <w:ind w:left="0" w:right="0" w:firstLine="560"/>
        <w:spacing w:before="450" w:after="450" w:line="312" w:lineRule="auto"/>
      </w:pPr>
      <w:r>
        <w:rPr>
          <w:rFonts w:ascii="宋体" w:hAnsi="宋体" w:eastAsia="宋体" w:cs="宋体"/>
          <w:color w:val="000"/>
          <w:sz w:val="28"/>
          <w:szCs w:val="28"/>
        </w:rPr>
        <w:t xml:space="preserve">一、以联系选民为途径，当好人民忠实的代言人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二、热心服务，当好和谐社区建设的执行人</w:t>
      </w:r>
    </w:p>
    <w:p>
      <w:pPr>
        <w:ind w:left="0" w:right="0" w:firstLine="560"/>
        <w:spacing w:before="450" w:after="450" w:line="312" w:lineRule="auto"/>
      </w:pPr>
      <w:r>
        <w:rPr>
          <w:rFonts w:ascii="宋体" w:hAnsi="宋体" w:eastAsia="宋体" w:cs="宋体"/>
          <w:color w:val="000"/>
          <w:sz w:val="28"/>
          <w:szCs w:val="28"/>
        </w:rPr>
        <w:t xml:space="preserve">三、身体力行，当好文明建设的带头人</w:t>
      </w:r>
    </w:p>
    <w:p>
      <w:pPr>
        <w:ind w:left="0" w:right="0" w:firstLine="560"/>
        <w:spacing w:before="450" w:after="450" w:line="312" w:lineRule="auto"/>
      </w:pPr>
      <w:r>
        <w:rPr>
          <w:rFonts w:ascii="宋体" w:hAnsi="宋体" w:eastAsia="宋体" w:cs="宋体"/>
          <w:color w:val="000"/>
          <w:sz w:val="28"/>
          <w:szCs w:val="28"/>
        </w:rPr>
        <w:t xml:space="preserve">一是争当学法、用法的模范。作为一名基层干部，我努力学习和掌握党对社区工作的各项路线、方针和政策，学习《宪法》、《代表法》、《地方组织法》和《乡镇人大工作暂行条例》等法律法规，为正确履行代表职责打下了坚实的政策和法律基础。二是争当建功立业的生力军。对待党和人民交给的任务，我一直本着兢兢业业的态度，尽心尽力，努力奉献，为推进“三个文明”建设出了一点微薄之力。近年来，我们社区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不足之处：一是思想观念落后。学习积极性和主动性不够，往往局限于被动学习；二是工作中循规蹈矩，按部就班，缺乏主动性和创造性，不能用全新的思想维和方式去做开创性的工作。</w:t>
      </w:r>
    </w:p>
    <w:p>
      <w:pPr>
        <w:ind w:left="0" w:right="0" w:firstLine="560"/>
        <w:spacing w:before="450" w:after="450" w:line="312" w:lineRule="auto"/>
      </w:pPr>
      <w:r>
        <w:rPr>
          <w:rFonts w:ascii="宋体" w:hAnsi="宋体" w:eastAsia="宋体" w:cs="宋体"/>
          <w:color w:val="000"/>
          <w:sz w:val="28"/>
          <w:szCs w:val="28"/>
        </w:rPr>
        <w:t xml:space="preserve">总之，无论是作为一名人大代表，还是作为一名社区党委副书记、组织员，我的一切成绩都来自于党的培养、来自于领导关心和帮助，来自于人民的信任。在我心中，已形成了一个坚定不移的信念，那就是要认真履行人大代表职责，做好本职工作，模范遵守各项规章制度，真正做到不辱使命、不负重托，共谋社区经济发展，共创社区美好明天，不辜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第六篇</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xx村党总支副书记xx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根据镇党委党的群众路线教育实践活动的安排部署，按照“照镜子、正衣冠、洗洗澡、治治病”的总要求，本人认真查摆存在于自己身上的“四风”突出问题，并认真反思，按照党员的标准和要求对照自己，通过学习教育要达到自我净化、自我革新、自我提高的目的。现特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一、遵守党的政治纪律和贯彻改进作风的情况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自加入_党组织以来，本人严格遵守党的政治纪律，坚持党的基本理论和基本路线不动摇。在政治原则、政治立场、政治观点和路线、方针、政策上同上级党委同_保持高度一致。通过学习_章，抓住遵守政治纪律的核心问题，在思想上政治上行动上同以_同志为核心的_保持高度一致。但是对照《中国_章程》和党员的先进性、纯洁性要求，我自身做得不都到位的地方和差距：一是理论学习不够。虽然村党组织时常组织学习，但是由于内容多、时间紧，学习还不够系统深入，很多知识还没有完全消化吸收，学习缺乏思考，只停留在字面上的理解，没有意识到其思想精髓。二是政治敏锐性和创新能力不—1—</w:t>
      </w:r>
    </w:p>
    <w:p>
      <w:pPr>
        <w:ind w:left="0" w:right="0" w:firstLine="560"/>
        <w:spacing w:before="450" w:after="450" w:line="312" w:lineRule="auto"/>
      </w:pPr>
      <w:r>
        <w:rPr>
          <w:rFonts w:ascii="宋体" w:hAnsi="宋体" w:eastAsia="宋体" w:cs="宋体"/>
          <w:color w:val="000"/>
          <w:sz w:val="28"/>
          <w:szCs w:val="28"/>
        </w:rPr>
        <w:t xml:space="preserve">强。近两年来，随着年龄的增长，放松了与时俱进的职业素质提高和创新能力的学习培养。缺少学习新知识、新理念的动力，立足实际多，勇于创新少，敢想敢干的创新精神不足。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（二）贯彻“中央八项规定”的情况。</w:t>
      </w:r>
    </w:p>
    <w:p>
      <w:pPr>
        <w:ind w:left="0" w:right="0" w:firstLine="560"/>
        <w:spacing w:before="450" w:after="450" w:line="312" w:lineRule="auto"/>
      </w:pPr>
      <w:r>
        <w:rPr>
          <w:rFonts w:ascii="宋体" w:hAnsi="宋体" w:eastAsia="宋体" w:cs="宋体"/>
          <w:color w:val="000"/>
          <w:sz w:val="28"/>
          <w:szCs w:val="28"/>
        </w:rPr>
        <w:t xml:space="preserve">自中央出台“八项规定”以来，本人认真学xxx省市县和镇党委有关廉政建设的文件和有关规定和条例，深刻领会文件精神，自觉遵守党纪国法、工作纪律。边学边查边改，认真贯彻中央八项规定，切实转变作风和更好服务群众。我以“三严三实”为衡量标尺，通过学习、对照，进行了深刻反思和自我剖析，发现自己仍有些不足：一是宗旨意识有所淡薄，群众观念弱化，在思想深处没有解决好“为了谁，依靠谁，我是谁”的问题。二是忽视了理论学习，放松了主观世界的自我改造。淡化了世界观、人生观、价值观的认识，忽视了主观世界的改造，导致工作满足于现状，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二、存在“四风”方面的突出问题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照镜子、正衣冠、洗洗澡、治治病”的总要求，围绕“四风”问题，通过群众提、自己找、领导点等方式，听取和收集到了我个人“四风”方面宝贵的意见建议。主要表现在以下几个方面：</w:t>
      </w:r>
    </w:p>
    <w:p>
      <w:pPr>
        <w:ind w:left="0" w:right="0" w:firstLine="560"/>
        <w:spacing w:before="450" w:after="450" w:line="312" w:lineRule="auto"/>
      </w:pPr>
      <w:r>
        <w:rPr>
          <w:rFonts w:ascii="宋体" w:hAnsi="宋体" w:eastAsia="宋体" w:cs="宋体"/>
          <w:color w:val="000"/>
          <w:sz w:val="28"/>
          <w:szCs w:val="28"/>
        </w:rPr>
        <w:t xml:space="preserve">1.对理论知识学习不够。学习习惯不好，学习时间少，学习意识不强，系统学习不够，理论功底不深。对党的路线、方针、—2—</w:t>
      </w:r>
    </w:p>
    <w:p>
      <w:pPr>
        <w:ind w:left="0" w:right="0" w:firstLine="560"/>
        <w:spacing w:before="450" w:after="450" w:line="312" w:lineRule="auto"/>
      </w:pPr>
      <w:r>
        <w:rPr>
          <w:rFonts w:ascii="宋体" w:hAnsi="宋体" w:eastAsia="宋体" w:cs="宋体"/>
          <w:color w:val="000"/>
          <w:sz w:val="28"/>
          <w:szCs w:val="28"/>
        </w:rPr>
        <w:t xml:space="preserve">政策及文件精神学习不够、领悟不深，不能充分有效的把上级精神贯彻的到农村工作实际。</w:t>
      </w:r>
    </w:p>
    <w:p>
      <w:pPr>
        <w:ind w:left="0" w:right="0" w:firstLine="560"/>
        <w:spacing w:before="450" w:after="450" w:line="312" w:lineRule="auto"/>
      </w:pPr>
      <w:r>
        <w:rPr>
          <w:rFonts w:ascii="宋体" w:hAnsi="宋体" w:eastAsia="宋体" w:cs="宋体"/>
          <w:color w:val="000"/>
          <w:sz w:val="28"/>
          <w:szCs w:val="28"/>
        </w:rPr>
        <w:t xml:space="preserve">2.对村党员和村两委成员要求不严。怕得罪人，有老好人思想，有时怕伤和气就不敢直接批评犯错的党员和村干部。</w:t>
      </w:r>
    </w:p>
    <w:p>
      <w:pPr>
        <w:ind w:left="0" w:right="0" w:firstLine="560"/>
        <w:spacing w:before="450" w:after="450" w:line="312" w:lineRule="auto"/>
      </w:pPr>
      <w:r>
        <w:rPr>
          <w:rFonts w:ascii="宋体" w:hAnsi="宋体" w:eastAsia="宋体" w:cs="宋体"/>
          <w:color w:val="000"/>
          <w:sz w:val="28"/>
          <w:szCs w:val="28"/>
        </w:rPr>
        <w:t xml:space="preserve">3.工作缺乏主动性。有安于现状、缺乏忧患意识和创新精神。对村里具体工作和以后发展存在求稳不求进的思想。</w:t>
      </w:r>
    </w:p>
    <w:p>
      <w:pPr>
        <w:ind w:left="0" w:right="0" w:firstLine="560"/>
        <w:spacing w:before="450" w:after="450" w:line="312" w:lineRule="auto"/>
      </w:pPr>
      <w:r>
        <w:rPr>
          <w:rFonts w:ascii="宋体" w:hAnsi="宋体" w:eastAsia="宋体" w:cs="宋体"/>
          <w:color w:val="000"/>
          <w:sz w:val="28"/>
          <w:szCs w:val="28"/>
        </w:rPr>
        <w:t xml:space="preserve">4.工作作风不够过硬。考虑到村里情况复杂，有时责任意识不强，尤其是在历史遗留问题和矛盾纠纷的调解方面，不敢挑担子。</w:t>
      </w:r>
    </w:p>
    <w:p>
      <w:pPr>
        <w:ind w:left="0" w:right="0" w:firstLine="560"/>
        <w:spacing w:before="450" w:after="450" w:line="312" w:lineRule="auto"/>
      </w:pPr>
      <w:r>
        <w:rPr>
          <w:rFonts w:ascii="宋体" w:hAnsi="宋体" w:eastAsia="宋体" w:cs="宋体"/>
          <w:color w:val="000"/>
          <w:sz w:val="28"/>
          <w:szCs w:val="28"/>
        </w:rPr>
        <w:t xml:space="preserve">5.勤俭节约的意识不够。总觉得基层工作单调辛苦，条件差，消费水平不高，勤俭节约的意识就淡化了，没有从节约一张纸、一度电、一升汽油等细节贯彻执行八项规定。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1.加强理论学习，增强党性修养。随着年龄的增长，对书本知识的学习难度也越来越大，一是没有看书看报的习惯，二是对政策文件的理解能力逐渐下降。这对工作的开展是不利的，要通过电视新闻和广播积极了解国家大事和党的政策，多向学习能力—3—</w:t>
      </w:r>
    </w:p>
    <w:p>
      <w:pPr>
        <w:ind w:left="0" w:right="0" w:firstLine="560"/>
        <w:spacing w:before="450" w:after="450" w:line="312" w:lineRule="auto"/>
      </w:pPr>
      <w:r>
        <w:rPr>
          <w:rFonts w:ascii="宋体" w:hAnsi="宋体" w:eastAsia="宋体" w:cs="宋体"/>
          <w:color w:val="000"/>
          <w:sz w:val="28"/>
          <w:szCs w:val="28"/>
        </w:rPr>
        <w:t xml:space="preserve">强的身边榜样请教学习方法，多向年轻党员学习接受新知识新能力的技巧。</w:t>
      </w:r>
    </w:p>
    <w:p>
      <w:pPr>
        <w:ind w:left="0" w:right="0" w:firstLine="560"/>
        <w:spacing w:before="450" w:after="450" w:line="312" w:lineRule="auto"/>
      </w:pPr>
      <w:r>
        <w:rPr>
          <w:rFonts w:ascii="宋体" w:hAnsi="宋体" w:eastAsia="宋体" w:cs="宋体"/>
          <w:color w:val="000"/>
          <w:sz w:val="28"/>
          <w:szCs w:val="28"/>
        </w:rPr>
        <w:t xml:space="preserve">2.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集体留用地政策积极向反映，一方面向村民做好解释工作，另一方面把群众的诉求向有关部门反映。</w:t>
      </w:r>
    </w:p>
    <w:p>
      <w:pPr>
        <w:ind w:left="0" w:right="0" w:firstLine="560"/>
        <w:spacing w:before="450" w:after="450" w:line="312" w:lineRule="auto"/>
      </w:pPr>
      <w:r>
        <w:rPr>
          <w:rFonts w:ascii="宋体" w:hAnsi="宋体" w:eastAsia="宋体" w:cs="宋体"/>
          <w:color w:val="000"/>
          <w:sz w:val="28"/>
          <w:szCs w:val="28"/>
        </w:rPr>
        <w:t xml:space="preserve">3.埋头苦干实干。造福一方百姓要深入群众，了解群众，多听群众的心里话，多掌握第一手情况。还要带头讲真话、带头听真话、带头讲群众想讲的话，实事求是真抓实干的村干部最受群众欢迎，只有养成实干的工作作风，才能为群众做事，做成事。</w:t>
      </w:r>
    </w:p>
    <w:p>
      <w:pPr>
        <w:ind w:left="0" w:right="0" w:firstLine="560"/>
        <w:spacing w:before="450" w:after="450" w:line="312" w:lineRule="auto"/>
      </w:pPr>
      <w:r>
        <w:rPr>
          <w:rFonts w:ascii="宋体" w:hAnsi="宋体" w:eastAsia="宋体" w:cs="宋体"/>
          <w:color w:val="000"/>
          <w:sz w:val="28"/>
          <w:szCs w:val="28"/>
        </w:rPr>
        <w:t xml:space="preserve">4.严格执行八项规定。自觉以“三严三实”对照自己，查找不足，日常的生活、学习、办公中自觉遵守制度，以“两个务必”要求自己，发扬勤俭节约的优良传统，杜绝自己铺张浪费的现象发生。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按照中央和省委、市委第二批党的群众路线教育实践活动的统一安排，在中央第五巡回督导组和省委、市委督导组的精心指导下，县委常委会在县委书记XXX同志主持下，严格遵循“照镜子、正衣冠、洗洗澡、治治病”的总要求，始终聚焦“四风”问题，发扬延安整风精神，深入贯彻中央有关文件和__系列重要讲话、云山同志重要指示精神，围绕“把联系点变成示范点，确保政治点名合格”的目标，在深入学习思考，开展专题讨论，广泛征求意见，深入谈心交流的基础上，按照“六个对照”的要求，深入查摆“四风”方面的突出问题，深刻剖析问题产生的根源，研究提出整改的思路和措施，形成了如下对照检查材料。</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县委常委班子始终把严格遵守党的政治纪律、组织纪律，向中央基准看齐作为常委会的生命线，始终在思想上、政治上、行动上与以_同志为核心的_保持高度一致。但通过深入学习和认真查摆，发现还存在一些不足：</w:t>
      </w:r>
    </w:p>
    <w:p>
      <w:pPr>
        <w:ind w:left="0" w:right="0" w:firstLine="560"/>
        <w:spacing w:before="450" w:after="450" w:line="312" w:lineRule="auto"/>
      </w:pPr>
      <w:r>
        <w:rPr>
          <w:rFonts w:ascii="宋体" w:hAnsi="宋体" w:eastAsia="宋体" w:cs="宋体"/>
          <w:color w:val="000"/>
          <w:sz w:val="28"/>
          <w:szCs w:val="28"/>
        </w:rPr>
        <w:t xml:space="preserve">1、政治上缺少敏锐性。县委常委班子成员经党教育培养多年，在政治上是坚定的，在关系政治方向、政治原则的大是大非问题面前立场坚定、旗帜鲜明，但也存在政治上不够敏感的问题。一是理论功底不扎实。有时候认为理论功底、理论素养是对高级领导干部的要求，县处级干部主要是完成具体任务，抓好工作落实才是硬功夫，导致理论学习的主动性自觉性不强，对意识形态领域的新情况缺少鉴别力。二是缺乏在党护党的责任担当。对一些苗头性、倾向性问题，虽然有一定意识，但对一些损害党的形象和威信的言行不愿开展斗争，缺乏维护自己政党的政治责任和历史担当。比如，对一些传播错误思想和言论的“段子”警觉不够，有时还在小范围传播，没有坚决制止。</w:t>
      </w:r>
    </w:p>
    <w:p>
      <w:pPr>
        <w:ind w:left="0" w:right="0" w:firstLine="560"/>
        <w:spacing w:before="450" w:after="450" w:line="312" w:lineRule="auto"/>
      </w:pPr>
      <w:r>
        <w:rPr>
          <w:rFonts w:ascii="宋体" w:hAnsi="宋体" w:eastAsia="宋体" w:cs="宋体"/>
          <w:color w:val="000"/>
          <w:sz w:val="28"/>
          <w:szCs w:val="28"/>
        </w:rPr>
        <w:t xml:space="preserve">2、党建上缺少紧迫感。一是县委对抓好党建是称职、抓不好党建是失职的思想树得不牢，党建责任落得不实，重经济轻党建，把主要精力投入到经济建设中，对党的建设停留在文件上，对党建说起来重要，做起来次要，本末倒置。二是贯彻民主集中制不到位。既有坚持民主不够，少数人的意见成为集体决议，又有集中不够，常常出现议而不决问题。上下级党组织之间互相通报情况不够，县委听取基层党组织和党员的意见还不充分。三是“一岗双责”没有落实好。抓党风廉政建设力度不够，对警示教育和诫勉谈话制度落实不到位，监察、审计等执法监管部门没有形成合力。</w:t>
      </w:r>
    </w:p>
    <w:p>
      <w:pPr>
        <w:ind w:left="0" w:right="0" w:firstLine="560"/>
        <w:spacing w:before="450" w:after="450" w:line="312" w:lineRule="auto"/>
      </w:pPr>
      <w:r>
        <w:rPr>
          <w:rFonts w:ascii="宋体" w:hAnsi="宋体" w:eastAsia="宋体" w:cs="宋体"/>
          <w:color w:val="000"/>
          <w:sz w:val="28"/>
          <w:szCs w:val="28"/>
        </w:rPr>
        <w:t xml:space="preserve">3、全局与局部利益处理得不够好。虽然对中央的决策部署坚决拥护，但在具体落实上，屁股往往决定脑袋。一是存在地方主义。在执行上级决策部署时，总是考虑本地利益多，特别在环境保护、产业限批政策影响县上经济发展或招商引资时，总是想打“擦边球”，设法搞变通。二是执行政策打折扣。对中央的政策规定、组织纪律、财经纪律，有利的就很快执行，不利的就观望拖延，比如这些年为了争取上面的一些政策项目支持，县级财政没有能力配套，就出一个空承诺，把资金争取来后再摊薄分配。为了招引项目，个别土地使用上存在先占后批，设法搞变通的问题。</w:t>
      </w:r>
    </w:p>
    <w:p>
      <w:pPr>
        <w:ind w:left="0" w:right="0" w:firstLine="560"/>
        <w:spacing w:before="450" w:after="450" w:line="312" w:lineRule="auto"/>
      </w:pPr>
      <w:r>
        <w:rPr>
          <w:rFonts w:ascii="宋体" w:hAnsi="宋体" w:eastAsia="宋体" w:cs="宋体"/>
          <w:color w:val="000"/>
          <w:sz w:val="28"/>
          <w:szCs w:val="28"/>
        </w:rPr>
        <w:t xml:space="preserve">二、执行中央八项规定情况</w:t>
      </w:r>
    </w:p>
    <w:p>
      <w:pPr>
        <w:ind w:left="0" w:right="0" w:firstLine="560"/>
        <w:spacing w:before="450" w:after="450" w:line="312" w:lineRule="auto"/>
      </w:pPr>
      <w:r>
        <w:rPr>
          <w:rFonts w:ascii="宋体" w:hAnsi="宋体" w:eastAsia="宋体" w:cs="宋体"/>
          <w:color w:val="000"/>
          <w:sz w:val="28"/>
          <w:szCs w:val="28"/>
        </w:rPr>
        <w:t xml:space="preserve">“八项规定”出台后，县委按照中央和省委的要求严格执行，常委带头清理了办公室、精简了不少会议、规范了调研活动、拍卖了超标公车、厉行了勤俭节约，行政手段化解矛盾纠纷的方法;缺乏利用新兴媒体教育群众、引导群众的手段，习惯于凭借传统的、单一的方式方法进行社会管理，导致在复杂棘手问题面前出现知识恐慌和能力危机等问题。</w:t>
      </w:r>
    </w:p>
    <w:p>
      <w:pPr>
        <w:ind w:left="0" w:right="0" w:firstLine="560"/>
        <w:spacing w:before="450" w:after="450" w:line="312" w:lineRule="auto"/>
      </w:pPr>
      <w:r>
        <w:rPr>
          <w:rFonts w:ascii="宋体" w:hAnsi="宋体" w:eastAsia="宋体" w:cs="宋体"/>
          <w:color w:val="000"/>
          <w:sz w:val="28"/>
          <w:szCs w:val="28"/>
        </w:rPr>
        <w:t xml:space="preserve">五是批评和自我批评不够经常。批评与自我批评这一利器逐渐成了钝器，好人主义的庸俗哲学逐渐成了潜规则。因为批评上级怕穿小鞋，批评同事怕伤和气，批评下级怕丢选票，自我批评怕丢面子，导致不敢向潜规则叫板、向旧习惯说不、向违法违纪行为开战，滋生了一些干部的不良习气，助长了一些社会上的歪风邪气。平时的批评与自我批评仅限于每年两次的民主生活会上，批评别人基本没有，自我批评隔靴搔痒、应付差事，没能起到及时提醒、帮助纠正的目的，致使一些突出问题长期存在，一些不良现象积习难改。</w:t>
      </w:r>
    </w:p>
    <w:p>
      <w:pPr>
        <w:ind w:left="0" w:right="0" w:firstLine="560"/>
        <w:spacing w:before="450" w:after="450" w:line="312" w:lineRule="auto"/>
      </w:pPr>
      <w:r>
        <w:rPr>
          <w:rFonts w:ascii="宋体" w:hAnsi="宋体" w:eastAsia="宋体" w:cs="宋体"/>
          <w:color w:val="000"/>
          <w:sz w:val="28"/>
          <w:szCs w:val="28"/>
        </w:rPr>
        <w:t xml:space="preserve">五、整改落实的思路和措施</w:t>
      </w:r>
    </w:p>
    <w:p>
      <w:pPr>
        <w:ind w:left="0" w:right="0" w:firstLine="560"/>
        <w:spacing w:before="450" w:after="450" w:line="312" w:lineRule="auto"/>
      </w:pPr>
      <w:r>
        <w:rPr>
          <w:rFonts w:ascii="宋体" w:hAnsi="宋体" w:eastAsia="宋体" w:cs="宋体"/>
          <w:color w:val="000"/>
          <w:sz w:val="28"/>
          <w:szCs w:val="28"/>
        </w:rPr>
        <w:t xml:space="preserve">上述“四风”问题是当前群众深恶痛绝、反映最强烈的问题，也是损害党群干群关系的重要根源。县委常委班子将坚持问题导向，发扬钉钉子精神，着力解决自身存在的“四风”问题、关系群众切身利益问题、联系服务群众“最后一公里”问题，重点从六个方面进行整改。</w:t>
      </w:r>
    </w:p>
    <w:p>
      <w:pPr>
        <w:ind w:left="0" w:right="0" w:firstLine="560"/>
        <w:spacing w:before="450" w:after="450" w:line="312" w:lineRule="auto"/>
      </w:pPr>
      <w:r>
        <w:rPr>
          <w:rFonts w:ascii="宋体" w:hAnsi="宋体" w:eastAsia="宋体" w:cs="宋体"/>
          <w:color w:val="000"/>
          <w:sz w:val="28"/>
          <w:szCs w:val="28"/>
        </w:rPr>
        <w:t xml:space="preserve">(一)加强思想建设，增强班子政治定力</w:t>
      </w:r>
    </w:p>
    <w:p>
      <w:pPr>
        <w:ind w:left="0" w:right="0" w:firstLine="560"/>
        <w:spacing w:before="450" w:after="450" w:line="312" w:lineRule="auto"/>
      </w:pPr>
      <w:r>
        <w:rPr>
          <w:rFonts w:ascii="宋体" w:hAnsi="宋体" w:eastAsia="宋体" w:cs="宋体"/>
          <w:color w:val="000"/>
          <w:sz w:val="28"/>
          <w:szCs w:val="28"/>
        </w:rPr>
        <w:t xml:space="preserve">以建设学习型、服务型、创新型常委班子为目标，系统深入学习中国特色社会主义理论，学习党的十八大、十八届三中全会精神，学习__系列重要讲话，准确把握党的新思想、新观点、新论断，进一步提高班子成员的政策理论水平和履职尽责本领。按照“向中央基准看齐、向先进典型学习、向人民群众请教”的要求，以焦裕禄、杨善洲等先进典型为学习榜样，围绕全县经济社会发展中的重大问题，问政于民、问需于民、问计于民。改进县委中心理论组学习制度，坚持每月安排两次学习，每月进行一次专题交流，每名常委每年讲一次党课，深化学习效果，提升思想境界。坚持把“三严三实”的要求落实到每位班子成员修身、用权、律己，谋事、创业、做人的全过程。教育引导班子成员做到既以身作则，主动遵守纪律，又坚持原则、敢抓敢管，坚决同一切违反纪律的行为作斗争，坚决维护纪律的严肃性和权威性，自觉在思想上、行动上同中央和省委、市委保持高度一致，确保政治点名合格。</w:t>
      </w:r>
    </w:p>
    <w:p>
      <w:pPr>
        <w:ind w:left="0" w:right="0" w:firstLine="560"/>
        <w:spacing w:before="450" w:after="450" w:line="312" w:lineRule="auto"/>
      </w:pPr>
      <w:r>
        <w:rPr>
          <w:rFonts w:ascii="宋体" w:hAnsi="宋体" w:eastAsia="宋体" w:cs="宋体"/>
          <w:color w:val="000"/>
          <w:sz w:val="28"/>
          <w:szCs w:val="28"/>
        </w:rPr>
        <w:t xml:space="preserve">(二)践行群众路线，提升服务意识和能力</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第八篇</w:t>
      </w:r>
    </w:p>
    <w:p>
      <w:pPr>
        <w:ind w:left="0" w:right="0" w:firstLine="560"/>
        <w:spacing w:before="450" w:after="450" w:line="312" w:lineRule="auto"/>
      </w:pPr>
      <w:r>
        <w:rPr>
          <w:rFonts w:ascii="宋体" w:hAnsi="宋体" w:eastAsia="宋体" w:cs="宋体"/>
          <w:color w:val="000"/>
          <w:sz w:val="28"/>
          <w:szCs w:val="28"/>
        </w:rPr>
        <w:t xml:space="preserve">东侯村党支部书记胡世峰同志</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自己严格遵守党的政治纪律，坚持党的基本理论和基本路线不动摇。在政治原则、政治立场、政治观点和路线、方针、政策上同_保持高度一致。根据党的群众路线实践活动安排，按照“照镜子、正衣冠、洗洗澡、治治病”的总体要求，作为一名村党支部书记，本人认真开展自查自纠，联系自己的思想和农村工作实际，重点查找自己存在的问题和不足，并对个人存在问题的原因进行了更深层次的剖析，全面查找、重点剖析存在的“四风”问题及根源，主要由以下几个方面。</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工作态度不够端正。平时存在以文件落实文件，以会议落实会议，以讲话落实讲话的情况。没有很好地、认真地沉下心来发现问题、研究问题、解决问题、推动工作；工作主观能动性不够，效率不高，说的多，做得少，缺乏那种只争朝夕、雷厉风行，干就干成，干就干好的工作激情和敬业精神。比如在近两年的环境卫生整治中，思想认识不到位，工作没有积极性，领导不催，自己不干，做面子工程应付了事，到现在为止我村依然存在很多卫生死角。</w:t>
      </w:r>
    </w:p>
    <w:p>
      <w:pPr>
        <w:ind w:left="0" w:right="0" w:firstLine="560"/>
        <w:spacing w:before="450" w:after="450" w:line="312" w:lineRule="auto"/>
      </w:pPr>
      <w:r>
        <w:rPr>
          <w:rFonts w:ascii="宋体" w:hAnsi="宋体" w:eastAsia="宋体" w:cs="宋体"/>
          <w:color w:val="000"/>
          <w:sz w:val="28"/>
          <w:szCs w:val="28"/>
        </w:rPr>
        <w:t xml:space="preserve">2、对理论知识学习不够。学习习惯不好，学习时间少，学习意识不强，系统学习不够，理论功底不深。对党的路线、方针、政策及</w:t>
      </w:r>
    </w:p>
    <w:p>
      <w:pPr>
        <w:ind w:left="0" w:right="0" w:firstLine="560"/>
        <w:spacing w:before="450" w:after="450" w:line="312" w:lineRule="auto"/>
      </w:pPr>
      <w:r>
        <w:rPr>
          <w:rFonts w:ascii="宋体" w:hAnsi="宋体" w:eastAsia="宋体" w:cs="宋体"/>
          <w:color w:val="000"/>
          <w:sz w:val="28"/>
          <w:szCs w:val="28"/>
        </w:rPr>
        <w:t xml:space="preserve">文件精神学习不够，不能充分有效的把上级精神贯彻的到农村工作实际。</w:t>
      </w:r>
    </w:p>
    <w:p>
      <w:pPr>
        <w:ind w:left="0" w:right="0" w:firstLine="560"/>
        <w:spacing w:before="450" w:after="450" w:line="312" w:lineRule="auto"/>
      </w:pPr>
      <w:r>
        <w:rPr>
          <w:rFonts w:ascii="宋体" w:hAnsi="宋体" w:eastAsia="宋体" w:cs="宋体"/>
          <w:color w:val="000"/>
          <w:sz w:val="28"/>
          <w:szCs w:val="28"/>
        </w:rPr>
        <w:t xml:space="preserve">3、对实际工作经验学习不够。在工作中硬性和强制性的做法多些，柔性和互动性的做法少些，特别是在遇到急重大事件之时，为了追求快速高效解决问题，时有急躁情绪的产生。</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1、存有一些官气。把自己当做领导看待，与群众交流沟通不多。</w:t>
      </w:r>
    </w:p>
    <w:p>
      <w:pPr>
        <w:ind w:left="0" w:right="0" w:firstLine="560"/>
        <w:spacing w:before="450" w:after="450" w:line="312" w:lineRule="auto"/>
      </w:pPr>
      <w:r>
        <w:rPr>
          <w:rFonts w:ascii="宋体" w:hAnsi="宋体" w:eastAsia="宋体" w:cs="宋体"/>
          <w:color w:val="000"/>
          <w:sz w:val="28"/>
          <w:szCs w:val="28"/>
        </w:rPr>
        <w:t xml:space="preserve">2、服务群众不够。开展工作考虑群众利益不够，深入了解群众困难、帮助群众解决实际问题欠缺。</w:t>
      </w:r>
    </w:p>
    <w:p>
      <w:pPr>
        <w:ind w:left="0" w:right="0" w:firstLine="560"/>
        <w:spacing w:before="450" w:after="450" w:line="312" w:lineRule="auto"/>
      </w:pPr>
      <w:r>
        <w:rPr>
          <w:rFonts w:ascii="宋体" w:hAnsi="宋体" w:eastAsia="宋体" w:cs="宋体"/>
          <w:color w:val="000"/>
          <w:sz w:val="28"/>
          <w:szCs w:val="28"/>
        </w:rPr>
        <w:t xml:space="preserve">3、对村党员和村两委成员要求不严。怕得罪人，有老好人思想，不敢直接批评个别党员和村干部。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1、存在“干累了，歇口气”的想法。缺乏强烈的事业心、责任感。</w:t>
      </w:r>
    </w:p>
    <w:p>
      <w:pPr>
        <w:ind w:left="0" w:right="0" w:firstLine="560"/>
        <w:spacing w:before="450" w:after="450" w:line="312" w:lineRule="auto"/>
      </w:pPr>
      <w:r>
        <w:rPr>
          <w:rFonts w:ascii="宋体" w:hAnsi="宋体" w:eastAsia="宋体" w:cs="宋体"/>
          <w:color w:val="000"/>
          <w:sz w:val="28"/>
          <w:szCs w:val="28"/>
        </w:rPr>
        <w:t xml:space="preserve">2、有安于现状、缺乏忧患意识和创新精神。对村里具体工作和以后发展存在求稳不求进的思想。</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1、艰苦奋斗精神缺乏，认为条件好了，放松对自己的约束。</w:t>
      </w:r>
    </w:p>
    <w:p>
      <w:pPr>
        <w:ind w:left="0" w:right="0" w:firstLine="560"/>
        <w:spacing w:before="450" w:after="450" w:line="312" w:lineRule="auto"/>
      </w:pPr>
      <w:r>
        <w:rPr>
          <w:rFonts w:ascii="宋体" w:hAnsi="宋体" w:eastAsia="宋体" w:cs="宋体"/>
          <w:color w:val="000"/>
          <w:sz w:val="28"/>
          <w:szCs w:val="28"/>
        </w:rPr>
        <w:t xml:space="preserve">2、勤俭节约意识不够强，不管工作中还是个人生活当中，盲目消费现象存在。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（一）个人党性修养锻炼不够。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责任意识不强，履行职责不力；利益观偏差，精神懈怠、缺乏创业激情；团结协作意识、大局意识不强；世界观、人生观、价值观有所偏差。</w:t>
      </w:r>
    </w:p>
    <w:p>
      <w:pPr>
        <w:ind w:left="0" w:right="0" w:firstLine="560"/>
        <w:spacing w:before="450" w:after="450" w:line="312" w:lineRule="auto"/>
      </w:pPr>
      <w:r>
        <w:rPr>
          <w:rFonts w:ascii="宋体" w:hAnsi="宋体" w:eastAsia="宋体" w:cs="宋体"/>
          <w:color w:val="000"/>
          <w:sz w:val="28"/>
          <w:szCs w:val="28"/>
        </w:rPr>
        <w:t xml:space="preserve">（二）个人政治素养不高。</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第九篇</w:t>
      </w:r>
    </w:p>
    <w:p>
      <w:pPr>
        <w:ind w:left="0" w:right="0" w:firstLine="560"/>
        <w:spacing w:before="450" w:after="450" w:line="312" w:lineRule="auto"/>
      </w:pPr>
      <w:r>
        <w:rPr>
          <w:rFonts w:ascii="宋体" w:hAnsi="宋体" w:eastAsia="宋体" w:cs="宋体"/>
          <w:color w:val="000"/>
          <w:sz w:val="28"/>
          <w:szCs w:val="28"/>
        </w:rPr>
        <w:t xml:space="preserve">XXX个人对照检查材料</w:t>
      </w:r>
    </w:p>
    <w:p>
      <w:pPr>
        <w:ind w:left="0" w:right="0" w:firstLine="560"/>
        <w:spacing w:before="450" w:after="450" w:line="312" w:lineRule="auto"/>
      </w:pPr>
      <w:r>
        <w:rPr>
          <w:rFonts w:ascii="宋体" w:hAnsi="宋体" w:eastAsia="宋体" w:cs="宋体"/>
          <w:color w:val="000"/>
          <w:sz w:val="28"/>
          <w:szCs w:val="28"/>
        </w:rPr>
        <w:t xml:space="preserve">（20_年8月5日）</w:t>
      </w:r>
    </w:p>
    <w:p>
      <w:pPr>
        <w:ind w:left="0" w:right="0" w:firstLine="560"/>
        <w:spacing w:before="450" w:after="450" w:line="312" w:lineRule="auto"/>
      </w:pPr>
      <w:r>
        <w:rPr>
          <w:rFonts w:ascii="宋体" w:hAnsi="宋体" w:eastAsia="宋体" w:cs="宋体"/>
          <w:color w:val="000"/>
          <w:sz w:val="28"/>
          <w:szCs w:val="28"/>
        </w:rPr>
        <w:t xml:space="preserve">xx村党总支书记</w:t>
      </w:r>
    </w:p>
    <w:p>
      <w:pPr>
        <w:ind w:left="0" w:right="0" w:firstLine="560"/>
        <w:spacing w:before="450" w:after="450" w:line="312" w:lineRule="auto"/>
      </w:pPr>
      <w:r>
        <w:rPr>
          <w:rFonts w:ascii="宋体" w:hAnsi="宋体" w:eastAsia="宋体" w:cs="宋体"/>
          <w:color w:val="000"/>
          <w:sz w:val="28"/>
          <w:szCs w:val="28"/>
        </w:rPr>
        <w:t xml:space="preserve">此次开展党的群众路线教育实践活动，本人非常支持和拥护。根据实践活动的要求，现将本人对照材料汇报如下：</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1.党性修养放松，学习自觉性差。总认为自己年龄大了，党龄也很长了，学习的自觉性、主动性差，没有静心坐下来看书，只是偶尔看看报纸了解点时事，学习效果不佳。</w:t>
      </w:r>
    </w:p>
    <w:p>
      <w:pPr>
        <w:ind w:left="0" w:right="0" w:firstLine="560"/>
        <w:spacing w:before="450" w:after="450" w:line="312" w:lineRule="auto"/>
      </w:pPr>
      <w:r>
        <w:rPr>
          <w:rFonts w:ascii="宋体" w:hAnsi="宋体" w:eastAsia="宋体" w:cs="宋体"/>
          <w:color w:val="000"/>
          <w:sz w:val="28"/>
          <w:szCs w:val="28"/>
        </w:rPr>
        <w:t xml:space="preserve">2.欠缺创新意识。没有充分发挥主观能动性，局限于上级布置什么做什么，有时产生的新想法也只是停留于心动而无行动的状态。有时候工作方法较简单，前瞻性不强，对全村的工作指导和督促不深入。比如：今年计生政策出现新变化，夫妻双方如有一方是独生子女的可申请生育二胎，但我对政策不了解，导致群众询问时我一问三不知，简单的用“不知道，不了解”应付，群众对此有意见。</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不存在官僚主义方面的问题。但有点办事急躁、不稳重，考虑不周全等方面的问题。</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在享乐主义上没有什么突出问题，自己平时也比较注意勤</w:t>
      </w:r>
    </w:p>
    <w:p>
      <w:pPr>
        <w:ind w:left="0" w:right="0" w:firstLine="560"/>
        <w:spacing w:before="450" w:after="450" w:line="312" w:lineRule="auto"/>
      </w:pPr>
      <w:r>
        <w:rPr>
          <w:rFonts w:ascii="宋体" w:hAnsi="宋体" w:eastAsia="宋体" w:cs="宋体"/>
          <w:color w:val="000"/>
          <w:sz w:val="28"/>
          <w:szCs w:val="28"/>
        </w:rPr>
        <w:t xml:space="preserve">1俭节约。但有时候缺乏一种冲劲。</w:t>
      </w:r>
    </w:p>
    <w:p>
      <w:pPr>
        <w:ind w:left="0" w:right="0" w:firstLine="560"/>
        <w:spacing w:before="450" w:after="450" w:line="312" w:lineRule="auto"/>
      </w:pPr>
      <w:r>
        <w:rPr>
          <w:rFonts w:ascii="宋体" w:hAnsi="宋体" w:eastAsia="宋体" w:cs="宋体"/>
          <w:color w:val="000"/>
          <w:sz w:val="28"/>
          <w:szCs w:val="28"/>
        </w:rPr>
        <w:t xml:space="preserve">1.安于现状，不愿作为。思想上存在“求稳多，求进少”倾向，缺乏强烈的事业心和责任感。比如养殖业整治后，我村很多村民失去了经济来源，我在带领他们进行转型转产上没有什么思路，总觉得这个是上级该关心的问题，我又能做得了什么，这是我追求安逸，不思进取的表现。</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自律不严格，铺张浪费。以前“八项规定”还没执行前，一遇到上级要来检查，我总认为要准备好茶水和水果，在一定程度上造成了浪费。同时艰苦奋斗、勤俭节约意识有待进一步加强。比如在节约用水、用电、纸张等方面做得还不是很到位，存在一定的浪费现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宗旨意识不强。作为一名党员干部，对群众关心不够，没有做到全心全意为人民服务，没有完全对照党章，认真履行党员的职责和义务，工作中没有全部按照党员的标准去严格要求自我，大局意识和担当精神不够，缺少应有的进取精神。</w:t>
      </w:r>
    </w:p>
    <w:p>
      <w:pPr>
        <w:ind w:left="0" w:right="0" w:firstLine="560"/>
        <w:spacing w:before="450" w:after="450" w:line="312" w:lineRule="auto"/>
      </w:pPr>
      <w:r>
        <w:rPr>
          <w:rFonts w:ascii="宋体" w:hAnsi="宋体" w:eastAsia="宋体" w:cs="宋体"/>
          <w:color w:val="000"/>
          <w:sz w:val="28"/>
          <w:szCs w:val="28"/>
        </w:rPr>
        <w:t xml:space="preserve">2.思想认识不到位。由于思想认识不足，造成了在学习方面老是被动，从没主动，自以为在村里工作多年，社会知识和工作经验积累很多，干好本职工作应该没问题，导致在政治上放松了学习，工作能力难提高，就出现了工作中考虑线条粗，工作态度生硬的情况。</w:t>
      </w:r>
    </w:p>
    <w:p>
      <w:pPr>
        <w:ind w:left="0" w:right="0" w:firstLine="560"/>
        <w:spacing w:before="450" w:after="450" w:line="312" w:lineRule="auto"/>
      </w:pPr>
      <w:r>
        <w:rPr>
          <w:rFonts w:ascii="宋体" w:hAnsi="宋体" w:eastAsia="宋体" w:cs="宋体"/>
          <w:color w:val="000"/>
          <w:sz w:val="28"/>
          <w:szCs w:val="28"/>
        </w:rPr>
        <w:t xml:space="preserve">3.群众意识不够强。虽然经常下村，但主动性不强、不够深入。和村民接触时间不够多，对他们的情况了解的不够，全心全意为人民服务的宗旨意识还需要进一步加强。</w:t>
      </w:r>
    </w:p>
    <w:p>
      <w:pPr>
        <w:ind w:left="0" w:right="0" w:firstLine="560"/>
        <w:spacing w:before="450" w:after="450" w:line="312" w:lineRule="auto"/>
      </w:pPr>
      <w:r>
        <w:rPr>
          <w:rFonts w:ascii="宋体" w:hAnsi="宋体" w:eastAsia="宋体" w:cs="宋体"/>
          <w:color w:val="000"/>
          <w:sz w:val="28"/>
          <w:szCs w:val="28"/>
        </w:rPr>
        <w:t xml:space="preserve">4.理想信念淡化。受各种思潮的侵入和社会现实环境的影响，思想容易产生波动，加之理论学习和修养不足，造成中国特色社会主义和共产主义理想信念有所淡化，一定程度上影响了工作理念和工作质量的提升，导致了“四风”问题的存在。</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学习，提高认识。自己在今后一定要加强上级党委各项政策的学习，多向老党员、同志们学习，吸取他们的经验，弥补自己的不足，多学习农业科技知识和法律法规，通过学习提高工作能力，确实起到先锋模范作用。</w:t>
      </w:r>
    </w:p>
    <w:p>
      <w:pPr>
        <w:ind w:left="0" w:right="0" w:firstLine="560"/>
        <w:spacing w:before="450" w:after="450" w:line="312" w:lineRule="auto"/>
      </w:pPr>
      <w:r>
        <w:rPr>
          <w:rFonts w:ascii="宋体" w:hAnsi="宋体" w:eastAsia="宋体" w:cs="宋体"/>
          <w:color w:val="000"/>
          <w:sz w:val="28"/>
          <w:szCs w:val="28"/>
        </w:rPr>
        <w:t xml:space="preserve">2.求真务实，真抓实干。要树立正确的政绩观，不追求表面政绩，不干劳民伤财的事，不干损害群众利益的事，深入群众，多掌握第一手情况，带头讲实话，以求真务实，言行一致的工作作风，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3.进一步务实创新，增强工作实效。坚持解放思想、实事求是、与时俱进，增强主观能动性，创新学习方式、工作理念、手段和机制，使工作成效不断提高。要不断总结和完善工作经验，提出新思路、新方案，开创工作新局面。</w:t>
      </w:r>
    </w:p>
    <w:p>
      <w:pPr>
        <w:ind w:left="0" w:right="0" w:firstLine="560"/>
        <w:spacing w:before="450" w:after="450" w:line="312" w:lineRule="auto"/>
      </w:pPr>
      <w:r>
        <w:rPr>
          <w:rFonts w:ascii="宋体" w:hAnsi="宋体" w:eastAsia="宋体" w:cs="宋体"/>
          <w:color w:val="000"/>
          <w:sz w:val="28"/>
          <w:szCs w:val="28"/>
        </w:rPr>
        <w:t xml:space="preserve">以上是我的个人对照检查，不足之处请各位同志指正。</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第十篇</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计划安排，我认真学习了__在中央党的群众路线教育实践活动工作会议上的重要讲话精神及市委、镇党委领导的动员讲话，积极参加了社区党支部组织的活动，按照“照镜子、正衣冠、洗洗澡、治治病”的总要求，进行了自我反思与剖析。作为社区党支部书记，我认为这次活动是一次教育自我、提高自我，完善自我的大好机会。通过这次活动，我的思想受到了很大触动，灵魂得到了升华，党性修养、理论素养、服务意识等方面都有了新的提高。现就个人对照检查材料汇报如下：</w:t>
      </w:r>
    </w:p>
    <w:p>
      <w:pPr>
        <w:ind w:left="0" w:right="0" w:firstLine="560"/>
        <w:spacing w:before="450" w:after="450" w:line="312" w:lineRule="auto"/>
      </w:pPr>
      <w:r>
        <w:rPr>
          <w:rFonts w:ascii="宋体" w:hAnsi="宋体" w:eastAsia="宋体" w:cs="宋体"/>
          <w:color w:val="000"/>
          <w:sz w:val="28"/>
          <w:szCs w:val="28"/>
        </w:rPr>
        <w:t xml:space="preserve">一、个人遵守党的纪律和贯彻执行中央八项规定情况。</w:t>
      </w:r>
    </w:p>
    <w:p>
      <w:pPr>
        <w:ind w:left="0" w:right="0" w:firstLine="560"/>
        <w:spacing w:before="450" w:after="450" w:line="312" w:lineRule="auto"/>
      </w:pPr>
      <w:r>
        <w:rPr>
          <w:rFonts w:ascii="宋体" w:hAnsi="宋体" w:eastAsia="宋体" w:cs="宋体"/>
          <w:color w:val="000"/>
          <w:sz w:val="28"/>
          <w:szCs w:val="28"/>
        </w:rPr>
        <w:t xml:space="preserve">1、本人能严格遵守党的政治纪律，坚持党的基本路线不动摇，在政治原则、政治立场、政治观点和路线、方针、政策上同_保持高度一致，对中央已决定的路线、方针、政策没有说相反的言论，没有做相违背的行动，坚决拥护党的群众路线教育实践活动，切实转变工作作风。</w:t>
      </w:r>
    </w:p>
    <w:p>
      <w:pPr>
        <w:ind w:left="0" w:right="0" w:firstLine="560"/>
        <w:spacing w:before="450" w:after="450" w:line="312" w:lineRule="auto"/>
      </w:pPr>
      <w:r>
        <w:rPr>
          <w:rFonts w:ascii="宋体" w:hAnsi="宋体" w:eastAsia="宋体" w:cs="宋体"/>
          <w:color w:val="000"/>
          <w:sz w:val="28"/>
          <w:szCs w:val="28"/>
        </w:rPr>
        <w:t xml:space="preserve">2、勇挑重担，敢于担当，不说糊涂话，不做出格事，坚持诚实做人，踏实做事。在工作中，能把握住自己的角色定位，自觉维护大局，维护团结，维护群众利益。正确对待自己手中的权利，正视自己在岗位应尽的义务，坚持把轻名利、远是非、正心态作为的自</w:t>
      </w:r>
    </w:p>
    <w:p>
      <w:pPr>
        <w:ind w:left="0" w:right="0" w:firstLine="560"/>
        <w:spacing w:before="450" w:after="450" w:line="312" w:lineRule="auto"/>
      </w:pPr>
      <w:r>
        <w:rPr>
          <w:rFonts w:ascii="宋体" w:hAnsi="宋体" w:eastAsia="宋体" w:cs="宋体"/>
          <w:color w:val="000"/>
          <w:sz w:val="28"/>
          <w:szCs w:val="28"/>
        </w:rPr>
        <w:t xml:space="preserve">己的行为准则，高调做事，低调做人，并在日常工作生活中努力的实践。</w:t>
      </w:r>
    </w:p>
    <w:p>
      <w:pPr>
        <w:ind w:left="0" w:right="0" w:firstLine="560"/>
        <w:spacing w:before="450" w:after="450" w:line="312" w:lineRule="auto"/>
      </w:pPr>
      <w:r>
        <w:rPr>
          <w:rFonts w:ascii="宋体" w:hAnsi="宋体" w:eastAsia="宋体" w:cs="宋体"/>
          <w:color w:val="000"/>
          <w:sz w:val="28"/>
          <w:szCs w:val="28"/>
        </w:rPr>
        <w:t xml:space="preserve">二、“四风”方面检查存在的突出问题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1、学习流于形式。办公桌上摆放的书籍不少，但学的很少，虽然有时也看看书籍，但学习的内容不全面、不深入，有时候认为工作任务太重，学习可以往后推一推，从而导致学习的自觉性不高。</w:t>
      </w:r>
    </w:p>
    <w:p>
      <w:pPr>
        <w:ind w:left="0" w:right="0" w:firstLine="560"/>
        <w:spacing w:before="450" w:after="450" w:line="312" w:lineRule="auto"/>
      </w:pPr>
      <w:r>
        <w:rPr>
          <w:rFonts w:ascii="宋体" w:hAnsi="宋体" w:eastAsia="宋体" w:cs="宋体"/>
          <w:color w:val="000"/>
          <w:sz w:val="28"/>
          <w:szCs w:val="28"/>
        </w:rPr>
        <w:t xml:space="preserve">2、工作方法简单，不活，安于表面，效率不高。作为社区的领头人，一说起来就是忙，平时抱怨也是忙，说自己成绩也是忙，好象一个“忙”字就代表了一切。现在梳理以往工作，实际很多忙没有忙到点子上，甚至可以说是瞎忙；很多忙是手忙脚乱，凭感觉办事，缺少效率；很多忙是工作简单化，没办到群众心坎上。</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宗旨意识不强，联系群众不够紧密。具体表现在走近群众、贴近群众少，不能有足够的时间深入居民家中了解他们的所思、所想、所盼，与群众推心置腹地拉家常少，虽然每年的“七一”、春节等节日集中走访慰问，走访对象往往是老党员、老干部、残疾人家庭。入户没有达到全覆盖，不能完全的了解居民的意愿，就不能更好地为居民服务，群众的诉求就没有引起足够重视。现在想来，这是典型的官僚主义作风。</w:t>
      </w:r>
    </w:p>
    <w:p>
      <w:pPr>
        <w:ind w:left="0" w:right="0" w:firstLine="560"/>
        <w:spacing w:before="450" w:after="450" w:line="312" w:lineRule="auto"/>
      </w:pPr>
      <w:r>
        <w:rPr>
          <w:rFonts w:ascii="宋体" w:hAnsi="宋体" w:eastAsia="宋体" w:cs="宋体"/>
          <w:color w:val="000"/>
          <w:sz w:val="28"/>
          <w:szCs w:val="28"/>
        </w:rPr>
        <w:t xml:space="preserve">2、批评与自我批评做的不够好。对社区内党员和两委成员要求不严，有老好人思想，对自己的缺点也不能主动请党员正面指出，同党员和谈心时间少，思想工作做得不够。</w:t>
      </w:r>
    </w:p>
    <w:p>
      <w:pPr>
        <w:ind w:left="0" w:right="0" w:firstLine="560"/>
        <w:spacing w:before="450" w:after="450" w:line="312" w:lineRule="auto"/>
      </w:pPr>
      <w:r>
        <w:rPr>
          <w:rFonts w:ascii="宋体" w:hAnsi="宋体" w:eastAsia="宋体" w:cs="宋体"/>
          <w:color w:val="000"/>
          <w:sz w:val="28"/>
          <w:szCs w:val="28"/>
        </w:rPr>
        <w:t xml:space="preserve">3、工作作风不够过硬。考虑到社区情况复杂，尤其是矛盾纠纷的调解方面，存在畏难情绪。</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1、对个别解决比较困难的工作存在“等、靠”思想，例如：在开展文化活动，活跃居民生活方面，由于单位型社区无经济来源，我又没有积极想办法解决，存在“等、靠”思想。</w:t>
      </w:r>
    </w:p>
    <w:p>
      <w:pPr>
        <w:ind w:left="0" w:right="0" w:firstLine="560"/>
        <w:spacing w:before="450" w:after="450" w:line="312" w:lineRule="auto"/>
      </w:pPr>
      <w:r>
        <w:rPr>
          <w:rFonts w:ascii="宋体" w:hAnsi="宋体" w:eastAsia="宋体" w:cs="宋体"/>
          <w:color w:val="000"/>
          <w:sz w:val="28"/>
          <w:szCs w:val="28"/>
        </w:rPr>
        <w:t xml:space="preserve">2、有时安于现状，思想上存在“求稳多，求进少”倾向，有时存在“干累了，歇口气”的想法，缺乏强烈的事业心和责任感。</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自己属工薪阶层，没有条件追求奢华，比起社会上的一些奢靡现象，自己没有多大问题的思想。而在始终要求自己警钟长鸣、保持平常心方面做得不够，图安逸过舒服日子的想法有所滋长，艰苦奋斗精神有所淡化，勤俭节约意识不够强。具体表现在随着自己一步步走上领导岗位，吃苦耐劳的精神有所淡化，勤俭节约的优良传统坚持得不够好，或多或少存在讲面子、搞攀比的心理。过“紧日子”思想有所淡薄。</w:t>
      </w:r>
    </w:p>
    <w:p>
      <w:pPr>
        <w:ind w:left="0" w:right="0" w:firstLine="560"/>
        <w:spacing w:before="450" w:after="450" w:line="312" w:lineRule="auto"/>
      </w:pPr>
      <w:r>
        <w:rPr>
          <w:rFonts w:ascii="宋体" w:hAnsi="宋体" w:eastAsia="宋体" w:cs="宋体"/>
          <w:color w:val="000"/>
          <w:sz w:val="28"/>
          <w:szCs w:val="28"/>
        </w:rPr>
        <w:t xml:space="preserve">三、产生“四风”问题的原因</w:t>
      </w:r>
    </w:p>
    <w:p>
      <w:pPr>
        <w:ind w:left="0" w:right="0" w:firstLine="560"/>
        <w:spacing w:before="450" w:after="450" w:line="312" w:lineRule="auto"/>
      </w:pPr>
      <w:r>
        <w:rPr>
          <w:rFonts w:ascii="宋体" w:hAnsi="宋体" w:eastAsia="宋体" w:cs="宋体"/>
          <w:color w:val="000"/>
          <w:sz w:val="28"/>
          <w:szCs w:val="28"/>
        </w:rPr>
        <w:t xml:space="preserve">1、个人党性修养锻炼不够。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就是在严格党性锻炼上所下的力气不够多，核心价值观改造抓得不够紧，为民服务和艰苦奋斗精神有所淡薄，对群众的呼声、群众的疾苦、困难了解得不够，解决得也不及时，群众路线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2、个人政治理论素养不高。</w:t>
      </w:r>
    </w:p>
    <w:p>
      <w:pPr>
        <w:ind w:left="0" w:right="0" w:firstLine="560"/>
        <w:spacing w:before="450" w:after="450" w:line="312" w:lineRule="auto"/>
      </w:pPr>
      <w:r>
        <w:rPr>
          <w:rFonts w:ascii="宋体" w:hAnsi="宋体" w:eastAsia="宋体" w:cs="宋体"/>
          <w:color w:val="000"/>
          <w:sz w:val="28"/>
          <w:szCs w:val="28"/>
        </w:rPr>
        <w:t xml:space="preserve">自以为在社区工作十余年，经过多岗位的磨练，具备了一定的政治素质和社区业务技能知识，干好本职工作应该没问题，常常不自觉地满足于这些积累与经验，对持续不断地自我提高重视不够，满足于完成上级交办的任务上不出问题，自觉不自觉地放松了政治理论学习，经验主义在作怪。</w:t>
      </w:r>
    </w:p>
    <w:p>
      <w:pPr>
        <w:ind w:left="0" w:right="0" w:firstLine="560"/>
        <w:spacing w:before="450" w:after="450" w:line="312" w:lineRule="auto"/>
      </w:pPr>
      <w:r>
        <w:rPr>
          <w:rFonts w:ascii="宋体" w:hAnsi="宋体" w:eastAsia="宋体" w:cs="宋体"/>
          <w:color w:val="000"/>
          <w:sz w:val="28"/>
          <w:szCs w:val="28"/>
        </w:rPr>
        <w:t xml:space="preserve">3、对群众的感情不够深。</w:t>
      </w:r>
    </w:p>
    <w:p>
      <w:pPr>
        <w:ind w:left="0" w:right="0" w:firstLine="560"/>
        <w:spacing w:before="450" w:after="450" w:line="312" w:lineRule="auto"/>
      </w:pPr>
      <w:r>
        <w:rPr>
          <w:rFonts w:ascii="宋体" w:hAnsi="宋体" w:eastAsia="宋体" w:cs="宋体"/>
          <w:color w:val="000"/>
          <w:sz w:val="28"/>
          <w:szCs w:val="28"/>
        </w:rPr>
        <w:t xml:space="preserve">虽担任社区党支部书记一职，但深入居民家中主动性不强，不够深入，没有和群众真正打成一片，缺乏全心全意为人民服务的宗旨意识。对群众反映的热点、难点问题解决得不够彻底。</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针对自身的问题和不足，在以后的学习工作中本人决心在镇党委、政府的领导下严格按照党员干部标准要求，坚持为民务实清廉，始终把群众利益放在第一位，实实在在替群众办实事，办好事。</w:t>
      </w:r>
    </w:p>
    <w:p>
      <w:pPr>
        <w:ind w:left="0" w:right="0" w:firstLine="560"/>
        <w:spacing w:before="450" w:after="450" w:line="312" w:lineRule="auto"/>
      </w:pPr>
      <w:r>
        <w:rPr>
          <w:rFonts w:ascii="宋体" w:hAnsi="宋体" w:eastAsia="宋体" w:cs="宋体"/>
          <w:color w:val="000"/>
          <w:sz w:val="28"/>
          <w:szCs w:val="28"/>
        </w:rPr>
        <w:t xml:space="preserve">1、加强理论学习和提高党性修养。</w:t>
      </w:r>
    </w:p>
    <w:p>
      <w:pPr>
        <w:ind w:left="0" w:right="0" w:firstLine="560"/>
        <w:spacing w:before="450" w:after="450" w:line="312" w:lineRule="auto"/>
      </w:pPr>
      <w:r>
        <w:rPr>
          <w:rFonts w:ascii="宋体" w:hAnsi="宋体" w:eastAsia="宋体" w:cs="宋体"/>
          <w:color w:val="000"/>
          <w:sz w:val="28"/>
          <w:szCs w:val="28"/>
        </w:rPr>
        <w:t xml:space="preserve">养成看书、看报、看新闻的习惯，了解国内大事和党的政策，多学习法律法规，带头学习党章，遵守党章，贯彻党章，维护党章，在日常工作生活中，做好本职工作，确实起到先锋模范作用。</w:t>
      </w:r>
    </w:p>
    <w:p>
      <w:pPr>
        <w:ind w:left="0" w:right="0" w:firstLine="560"/>
        <w:spacing w:before="450" w:after="450" w:line="312" w:lineRule="auto"/>
      </w:pPr>
      <w:r>
        <w:rPr>
          <w:rFonts w:ascii="宋体" w:hAnsi="宋体" w:eastAsia="宋体" w:cs="宋体"/>
          <w:color w:val="000"/>
          <w:sz w:val="28"/>
          <w:szCs w:val="28"/>
        </w:rPr>
        <w:t xml:space="preserve">2、树立牢固的为民服务意识。</w:t>
      </w:r>
    </w:p>
    <w:p>
      <w:pPr>
        <w:ind w:left="0" w:right="0" w:firstLine="560"/>
        <w:spacing w:before="450" w:after="450" w:line="312" w:lineRule="auto"/>
      </w:pPr>
      <w:r>
        <w:rPr>
          <w:rFonts w:ascii="宋体" w:hAnsi="宋体" w:eastAsia="宋体" w:cs="宋体"/>
          <w:color w:val="000"/>
          <w:sz w:val="28"/>
          <w:szCs w:val="28"/>
        </w:rPr>
        <w:t xml:space="preserve">随着城市的发展，社区的维护稳定、社会管理与社会服务工作任务日益繁重，而且社区本身政治性、政策性、思想性都很强，容不得马虎和虚假。这些情况对社区干部工作提出了新的要求。只有牢固树立为民服务意识，以真抓实干的作风，把心思用在社区服务上，以对居民群众高度负责的精神投入到工作中去，把教育实践活动成果转化为提高做好社区工作的内在动力。坚持一切从群众中来，到群众中去，急群众所急，想群众所想，对群众反映的问题，积极寻求解决办法，对困难家庭坚持多走访，积极向民政等相关部门为他们争取补助，同时尽力帮助他们创业或就业，走出生活困境。</w:t>
      </w:r>
    </w:p>
    <w:p>
      <w:pPr>
        <w:ind w:left="0" w:right="0" w:firstLine="560"/>
        <w:spacing w:before="450" w:after="450" w:line="312" w:lineRule="auto"/>
      </w:pPr>
      <w:r>
        <w:rPr>
          <w:rFonts w:ascii="宋体" w:hAnsi="宋体" w:eastAsia="宋体" w:cs="宋体"/>
          <w:color w:val="000"/>
          <w:sz w:val="28"/>
          <w:szCs w:val="28"/>
        </w:rPr>
        <w:t xml:space="preserve">3、坚持求真务实，努力提高工作水平。</w:t>
      </w:r>
    </w:p>
    <w:p>
      <w:pPr>
        <w:ind w:left="0" w:right="0" w:firstLine="560"/>
        <w:spacing w:before="450" w:after="450" w:line="312" w:lineRule="auto"/>
      </w:pPr>
      <w:r>
        <w:rPr>
          <w:rFonts w:ascii="宋体" w:hAnsi="宋体" w:eastAsia="宋体" w:cs="宋体"/>
          <w:color w:val="000"/>
          <w:sz w:val="28"/>
          <w:szCs w:val="28"/>
        </w:rPr>
        <w:t xml:space="preserve">始终保持清醒的头脑，时刻注意摆正自己同人民群众的位置，时刻牢记全心全意为人民服务的宗旨，时刻警惕脱离群众的倾向。坚持身体力行、求真务实、言行一致的工作作风，脚踏实地，埋头苦干，实实在在地为居民办实事、鼓实劲、办好事。坚决克服官僚主义、形式主义，坚持每年为群众办十件实事、好事，认真做好自己的本职工作。</w:t>
      </w:r>
    </w:p>
    <w:p>
      <w:pPr>
        <w:ind w:left="0" w:right="0" w:firstLine="560"/>
        <w:spacing w:before="450" w:after="450" w:line="312" w:lineRule="auto"/>
      </w:pPr>
      <w:r>
        <w:rPr>
          <w:rFonts w:ascii="宋体" w:hAnsi="宋体" w:eastAsia="宋体" w:cs="宋体"/>
          <w:color w:val="000"/>
          <w:sz w:val="28"/>
          <w:szCs w:val="28"/>
        </w:rPr>
        <w:t xml:space="preserve">4、发扬艰苦奋斗的精神，在生活上艰苦朴素，勤俭节约，树立正确的人生观，守得住清贫，管得住小节，堵得住人情，经得起考验，堂堂正正做人，清清白白做官。</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第十一篇</w:t>
      </w:r>
    </w:p>
    <w:p>
      <w:pPr>
        <w:ind w:left="0" w:right="0" w:firstLine="560"/>
        <w:spacing w:before="450" w:after="450" w:line="312" w:lineRule="auto"/>
      </w:pPr>
      <w:r>
        <w:rPr>
          <w:rFonts w:ascii="宋体" w:hAnsi="宋体" w:eastAsia="宋体" w:cs="宋体"/>
          <w:color w:val="000"/>
          <w:sz w:val="28"/>
          <w:szCs w:val="28"/>
        </w:rPr>
        <w:t xml:space="preserve">为进一步落实“村干部素质提升工程”，不断提升村干部能力素质，拓宽村居干部党建业务知识结构和发展村集体经济工作思路，开阔眼界，激发工作热情，8月3日至7日，白朗县组织全县111个行政村党支部副书记开展了“村干部素质提升第二期培训示范班”。8月5日，在县委组织部的带领下，111个行政村党支部副书记一行前往江孜县抗英纪念馆、帕拉庄园、白朗县强堆乡吉定村委会、xx镇糌粑加工厂、民族服饰合作社、县蔬菜公司等地进行了参观学习。</w:t>
      </w:r>
    </w:p>
    <w:p>
      <w:pPr>
        <w:ind w:left="0" w:right="0" w:firstLine="560"/>
        <w:spacing w:before="450" w:after="450" w:line="312" w:lineRule="auto"/>
      </w:pPr>
      <w:r>
        <w:rPr>
          <w:rFonts w:ascii="宋体" w:hAnsi="宋体" w:eastAsia="宋体" w:cs="宋体"/>
          <w:color w:val="000"/>
          <w:sz w:val="28"/>
          <w:szCs w:val="28"/>
        </w:rPr>
        <w:t xml:space="preserve">在江孜抗英纪念馆，通过深入了解抗英斗争中西藏人民表现出来的不畏_、敢于献身的爱国主义精神，更加坚定了全体村党支部副书记反对分裂、维护祖国统一的信念，增强了全体村党支部副书记维护祖国统一、民族团结的政治责任感和使命感。</w:t>
      </w:r>
    </w:p>
    <w:p>
      <w:pPr>
        <w:ind w:left="0" w:right="0" w:firstLine="560"/>
        <w:spacing w:before="450" w:after="450" w:line="312" w:lineRule="auto"/>
      </w:pPr>
      <w:r>
        <w:rPr>
          <w:rFonts w:ascii="宋体" w:hAnsi="宋体" w:eastAsia="宋体" w:cs="宋体"/>
          <w:color w:val="000"/>
          <w:sz w:val="28"/>
          <w:szCs w:val="28"/>
        </w:rPr>
        <w:t xml:space="preserve">在xxx庄园，各党支部副书记深刻了解了在旧西藏封建农奴制度下，约占人口95%的农奴虽然终日辛苦劳作，却过着地狱般的生活，食不果腹、衣不蔽体，命如草芥;而占人口仅约5%的“三大领主”，却过着神仙般的日子，为广大副书记上了一堂深刻的新旧西藏对比教育课。</w:t>
      </w:r>
    </w:p>
    <w:p>
      <w:pPr>
        <w:ind w:left="0" w:right="0" w:firstLine="560"/>
        <w:spacing w:before="450" w:after="450" w:line="312" w:lineRule="auto"/>
      </w:pPr>
      <w:r>
        <w:rPr>
          <w:rFonts w:ascii="宋体" w:hAnsi="宋体" w:eastAsia="宋体" w:cs="宋体"/>
          <w:color w:val="000"/>
          <w:sz w:val="28"/>
          <w:szCs w:val="28"/>
        </w:rPr>
        <w:t xml:space="preserve">在强堆乡吉定村村委会，参观了村委会基础设施建设和工作区域划分，由强堆乡主要领导、吉定村支部书记分别对强堆乡及吉定村的基本情况、社会管理方法、经济发展水平、党建工作亮点以及集体经济成效等做法经验进行一一讲述，考察组一行人员采取“一听二看三比较”的方式，认真听取讲解，仔细查看资料和实体经济，比较自身和参观所在地存在的发展差距，并同当地工作人员进行深入交流，为提高自身素质、促进本村经济发展找点子、谋对策。</w:t>
      </w:r>
    </w:p>
    <w:p>
      <w:pPr>
        <w:ind w:left="0" w:right="0" w:firstLine="560"/>
        <w:spacing w:before="450" w:after="450" w:line="312" w:lineRule="auto"/>
      </w:pPr>
      <w:r>
        <w:rPr>
          <w:rFonts w:ascii="宋体" w:hAnsi="宋体" w:eastAsia="宋体" w:cs="宋体"/>
          <w:color w:val="000"/>
          <w:sz w:val="28"/>
          <w:szCs w:val="28"/>
        </w:rPr>
        <w:t xml:space="preserve">在xx镇糌粑加工厂、民族服饰合作社、县蔬菜公司等地，当了解到糌粑、服饰加工的规模、产业链模式以及项目效益后，同行的各村干部深受感染，既羡慕又震撼，纷纷表示：将在下一步工作中，学习和借鉴他们的经验做法，计划回村后因地制宜，发展特色产业，让村民共享勤劳致富的成果。</w:t>
      </w:r>
    </w:p>
    <w:p>
      <w:pPr>
        <w:ind w:left="0" w:right="0" w:firstLine="560"/>
        <w:spacing w:before="450" w:after="450" w:line="312" w:lineRule="auto"/>
      </w:pPr>
      <w:r>
        <w:rPr>
          <w:rFonts w:ascii="宋体" w:hAnsi="宋体" w:eastAsia="宋体" w:cs="宋体"/>
          <w:color w:val="000"/>
          <w:sz w:val="28"/>
          <w:szCs w:val="28"/>
        </w:rPr>
        <w:t xml:space="preserve">通过此次参观学习，全体村党支部副书记表示感触良多、获益匪浅，并表示：既要正视自身素质存在的差距和本村当前各项事业发展缓慢的现状，又要虚心向先进村学习，勇于开拓创新，敢想敢干，争取在不断提升自身能力素质的同时，带领农牧民群众脱贫致富，共同奔向小康。</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第十二篇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__月至今,一直担任__村党支部副书记。自从担任__村党支部副书记以来，在镇党委的正确领导下，在村“两委”同事和广大党员干部的支持下，我加强学习，努力工作，认真学习党和国家的方针、政策和法律、法规，严格要求自己，创新思路求发展，攻坚克难促发展，在全村村民的共同努力下，工作取得了一定的成绩。下面，我就今年个人学习、生活、思想状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加强学习，提高思想政治素质。首先，认真学习马克思主义和中国特色社会主义的相关理论，来保持自己思想上的先进性，这是作为一名称职的支部副书记的基本要求。以马克思主义基本理论为依托，认真学习马克思中国化的先进理论知识，包括_思想、_理论、三个代表重要思想和科学发展观，不断把自己的理论觉悟提高到一个新的水平;其次，以树立马克思主义的世界观为根本，以艰苦奋斗、廉洁奉公为重点，以立党为公、执政为民为目标，认真开展权力观自我教育，增强权位民所用的责任感;再次，以学习系统内外涌现出的先进典型，对自己进行示范和警示教育，不断警醒自己该干什么和不干什么。通过学习，一直坚定了正确的政治方向。二时提高了思想政治素质。坚持理论和实践相结合的学分，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二、以身作则，齐抓共管，服务为本。</w:t>
      </w:r>
    </w:p>
    <w:p>
      <w:pPr>
        <w:ind w:left="0" w:right="0" w:firstLine="560"/>
        <w:spacing w:before="450" w:after="450" w:line="312" w:lineRule="auto"/>
      </w:pPr>
      <w:r>
        <w:rPr>
          <w:rFonts w:ascii="宋体" w:hAnsi="宋体" w:eastAsia="宋体" w:cs="宋体"/>
          <w:color w:val="000"/>
          <w:sz w:val="28"/>
          <w:szCs w:val="28"/>
        </w:rPr>
        <w:t xml:space="preserve">自从担任本村副书记以来，我一直以身作则，身兼数职，但是我一直任劳任怨，坚信只要我一天在位，我就会服务好全村村民，履行好一名副书记的职责。</w:t>
      </w:r>
    </w:p>
    <w:p>
      <w:pPr>
        <w:ind w:left="0" w:right="0" w:firstLine="560"/>
        <w:spacing w:before="450" w:after="450" w:line="312" w:lineRule="auto"/>
      </w:pPr>
      <w:r>
        <w:rPr>
          <w:rFonts w:ascii="宋体" w:hAnsi="宋体" w:eastAsia="宋体" w:cs="宋体"/>
          <w:color w:val="000"/>
          <w:sz w:val="28"/>
          <w:szCs w:val="28"/>
        </w:rPr>
        <w:t xml:space="preserve">在日常工作中，由于人手不足，我兼任了本村的会计工作、档案管理工作、农村信息化工作、经济合作社和草莓专业社的保税工作、全村村民的医药报销工作等。平时我一直处于忙碌的状态，任劳任怨地为全村百姓服务。这么多年的副书记的工作经验锻炼了我，让我们各方面的素质都得到了提高。既然全村百姓把我放到了这个位置上，我就无怨无悔的工作下去，把自己承担的工作做好。虽然我的工作处于最基层，但是我与百姓当面接触的机会很多，能够更加全面、真实了解百姓的想法，从而把百姓的想法更好地反映到上级部门，让上级更全面、更真实的了解民情，实现为民服务的宗旨。</w:t>
      </w:r>
    </w:p>
    <w:p>
      <w:pPr>
        <w:ind w:left="0" w:right="0" w:firstLine="560"/>
        <w:spacing w:before="450" w:after="450" w:line="312" w:lineRule="auto"/>
      </w:pPr>
      <w:r>
        <w:rPr>
          <w:rFonts w:ascii="宋体" w:hAnsi="宋体" w:eastAsia="宋体" w:cs="宋体"/>
          <w:color w:val="000"/>
          <w:sz w:val="28"/>
          <w:szCs w:val="28"/>
        </w:rPr>
        <w:t xml:space="preserve">三、协调支部，带头表率，提高支部战斗堡垒作用</w:t>
      </w:r>
    </w:p>
    <w:p>
      <w:pPr>
        <w:ind w:left="0" w:right="0" w:firstLine="560"/>
        <w:spacing w:before="450" w:after="450" w:line="312" w:lineRule="auto"/>
      </w:pPr>
      <w:r>
        <w:rPr>
          <w:rFonts w:ascii="宋体" w:hAnsi="宋体" w:eastAsia="宋体" w:cs="宋体"/>
          <w:color w:val="000"/>
          <w:sz w:val="28"/>
          <w:szCs w:val="28"/>
        </w:rPr>
        <w:t xml:space="preserve">支部工作作为副书记的最本职的工作，我深知组织强，一强百强;组织弱，一弱百弱。因此我始终坚持把加强农村</w:t>
      </w:r>
    </w:p>
    <w:p>
      <w:pPr>
        <w:ind w:left="0" w:right="0" w:firstLine="560"/>
        <w:spacing w:before="450" w:after="450" w:line="312" w:lineRule="auto"/>
      </w:pPr>
      <w:r>
        <w:rPr>
          <w:rFonts w:ascii="宋体" w:hAnsi="宋体" w:eastAsia="宋体" w:cs="宋体"/>
          <w:color w:val="000"/>
          <w:sz w:val="28"/>
          <w:szCs w:val="28"/>
        </w:rPr>
        <w:t xml:space="preserve">基层组织建设作为首要任务来抓，通过各种途径让“保持_员先进性教育活动”的成功，健全和落实长效机制。一直加强对干部的经常性教育，增强村两委班子的凝聚力。经常和党员干部开展谈心活动，解决好基层党员干部的是宗旨意识问题，使之真心实意、坚持不懈地为老百姓办实事、做好事、解难事，不断强化农村基层干部执政为民的意识。加强发展党员工作，激发党员队伍活力。党员是党组织的细胞，发展党员是党员队伍建设的基础性工作。为了更好加强支部建设，依托首都高校集中的优势，与高效开展支部互动，充分利用高校支部理论上的优势，来提升村支部理论上的匮乏。一系列的措施启动了巩固支部作为战斗堡垒的地位。</w:t>
      </w:r>
    </w:p>
    <w:p>
      <w:pPr>
        <w:ind w:left="0" w:right="0" w:firstLine="560"/>
        <w:spacing w:before="450" w:after="450" w:line="312" w:lineRule="auto"/>
      </w:pPr>
      <w:r>
        <w:rPr>
          <w:rFonts w:ascii="宋体" w:hAnsi="宋体" w:eastAsia="宋体" w:cs="宋体"/>
          <w:color w:val="000"/>
          <w:sz w:val="28"/>
          <w:szCs w:val="28"/>
        </w:rPr>
        <w:t xml:space="preserve">四、自查不足，查找问题，以便日后更好工作</w:t>
      </w:r>
    </w:p>
    <w:p>
      <w:pPr>
        <w:ind w:left="0" w:right="0" w:firstLine="560"/>
        <w:spacing w:before="450" w:after="450" w:line="312" w:lineRule="auto"/>
      </w:pPr>
      <w:r>
        <w:rPr>
          <w:rFonts w:ascii="宋体" w:hAnsi="宋体" w:eastAsia="宋体" w:cs="宋体"/>
          <w:color w:val="000"/>
          <w:sz w:val="28"/>
          <w:szCs w:val="28"/>
        </w:rPr>
        <w:t xml:space="preserve">在思想上对学习的主动性优待提高，总觉着工作忙没时间，缺乏学习的自觉性，学习满足于实用状态，对政治、经济、文化、科技、法律等多方面的知识还学得不深。即便学习，也停留在阅读报纸，参加业务培训的方面。</w:t>
      </w:r>
    </w:p>
    <w:p>
      <w:pPr>
        <w:ind w:left="0" w:right="0" w:firstLine="560"/>
        <w:spacing w:before="450" w:after="450" w:line="312" w:lineRule="auto"/>
      </w:pPr>
      <w:r>
        <w:rPr>
          <w:rFonts w:ascii="宋体" w:hAnsi="宋体" w:eastAsia="宋体" w:cs="宋体"/>
          <w:color w:val="000"/>
          <w:sz w:val="28"/>
          <w:szCs w:val="28"/>
        </w:rPr>
        <w:t xml:space="preserve">在工作方法上有时急躁，不够细腻。遇到问题与矛盾时，不能冷静、耐心，有时感情用事。有时工作方式有忽冷忽热的毛病。针对这些问题，我一定在今后工作中，认真学习我村历届老干部、老同志的好作风、好方法，平时多读书、读好书，陶冶情操，修身立德，在工作中虚心接受群众批评，更加深入地进行自我批评，提高自身文化素质，真正成为群众致富的带头人。</w:t>
      </w:r>
    </w:p>
    <w:p>
      <w:pPr>
        <w:ind w:left="0" w:right="0" w:firstLine="560"/>
        <w:spacing w:before="450" w:after="450" w:line="312" w:lineRule="auto"/>
      </w:pPr>
      <w:r>
        <w:rPr>
          <w:rFonts w:ascii="宋体" w:hAnsi="宋体" w:eastAsia="宋体" w:cs="宋体"/>
          <w:color w:val="000"/>
          <w:sz w:val="28"/>
          <w:szCs w:val="28"/>
        </w:rPr>
        <w:t xml:space="preserve">以上是我工作述职，如有不足敬请指正。在以后的工作中，我会再接再厉，更好地为全村村民服务，欢迎大家的监督。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第十三篇</w:t>
      </w:r>
    </w:p>
    <w:p>
      <w:pPr>
        <w:ind w:left="0" w:right="0" w:firstLine="560"/>
        <w:spacing w:before="450" w:after="450" w:line="312" w:lineRule="auto"/>
      </w:pPr>
      <w:r>
        <w:rPr>
          <w:rFonts w:ascii="宋体" w:hAnsi="宋体" w:eastAsia="宋体" w:cs="宋体"/>
          <w:color w:val="000"/>
          <w:sz w:val="28"/>
          <w:szCs w:val="28"/>
        </w:rPr>
        <w:t xml:space="preserve">村党支部书记对照检查材料</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自己严格遵守党的政治纪律，坚持党的基本理论和基本路线不动摇。在政治原则、政治立场、政治观点和路线、方针、政策上同_保持高度一致。根据中央、市和区镇要求，在第二批党的群众路线教育实践活动转入查摆问题、开展批评环节之际，作为一名村党支部书记，本人认真开展自查自纠，联系自己的思想和农村工作实际，重点查找自己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对理论知识学习不够。近年来随着年龄的越来越大，记忆力也逐步的下降，在学习方面也越放越松。对党的路线、方针、政策及文件精神学习不够、领悟不深，不能充分有效的把上级精神贯彻的到农村工作实际。</w:t>
      </w:r>
    </w:p>
    <w:p>
      <w:pPr>
        <w:ind w:left="0" w:right="0" w:firstLine="560"/>
        <w:spacing w:before="450" w:after="450" w:line="312" w:lineRule="auto"/>
      </w:pPr>
      <w:r>
        <w:rPr>
          <w:rFonts w:ascii="宋体" w:hAnsi="宋体" w:eastAsia="宋体" w:cs="宋体"/>
          <w:color w:val="000"/>
          <w:sz w:val="28"/>
          <w:szCs w:val="28"/>
        </w:rPr>
        <w:t xml:space="preserve">2、对实际工作中主要凭经验办事的多，缺乏创新意识。</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1、有点官架子。有时觉得自己是个书记就得有书记的样子。</w:t>
      </w:r>
    </w:p>
    <w:p>
      <w:pPr>
        <w:ind w:left="0" w:right="0" w:firstLine="560"/>
        <w:spacing w:before="450" w:after="450" w:line="312" w:lineRule="auto"/>
      </w:pPr>
      <w:r>
        <w:rPr>
          <w:rFonts w:ascii="宋体" w:hAnsi="宋体" w:eastAsia="宋体" w:cs="宋体"/>
          <w:color w:val="000"/>
          <w:sz w:val="28"/>
          <w:szCs w:val="28"/>
        </w:rPr>
        <w:t xml:space="preserve">2、对村民冷暖关心不够。对村里低保五保户、贫困家庭、特困残疾、离休老干部和计划生育光荣家庭等群体入户走访不多，关怀不到位。</w:t>
      </w:r>
    </w:p>
    <w:p>
      <w:pPr>
        <w:ind w:left="0" w:right="0" w:firstLine="560"/>
        <w:spacing w:before="450" w:after="450" w:line="312" w:lineRule="auto"/>
      </w:pPr>
      <w:r>
        <w:rPr>
          <w:rFonts w:ascii="宋体" w:hAnsi="宋体" w:eastAsia="宋体" w:cs="宋体"/>
          <w:color w:val="000"/>
          <w:sz w:val="28"/>
          <w:szCs w:val="28"/>
        </w:rPr>
        <w:t xml:space="preserve">3、说话非常直，脾气也不太好。有时自己认定的事情，不太能听得进意见。</w:t>
      </w:r>
    </w:p>
    <w:p>
      <w:pPr>
        <w:ind w:left="0" w:right="0" w:firstLine="560"/>
        <w:spacing w:before="450" w:after="450" w:line="312" w:lineRule="auto"/>
      </w:pPr>
      <w:r>
        <w:rPr>
          <w:rFonts w:ascii="宋体" w:hAnsi="宋体" w:eastAsia="宋体" w:cs="宋体"/>
          <w:color w:val="000"/>
          <w:sz w:val="28"/>
          <w:szCs w:val="28"/>
        </w:rPr>
        <w:t xml:space="preserve">（三）在享乐主义方面，1、随着年龄老化，缺乏强烈的事业心、责任感，存在“干累了，歇一歇”的想法。</w:t>
      </w:r>
    </w:p>
    <w:p>
      <w:pPr>
        <w:ind w:left="0" w:right="0" w:firstLine="560"/>
        <w:spacing w:before="450" w:after="450" w:line="312" w:lineRule="auto"/>
      </w:pPr>
      <w:r>
        <w:rPr>
          <w:rFonts w:ascii="宋体" w:hAnsi="宋体" w:eastAsia="宋体" w:cs="宋体"/>
          <w:color w:val="000"/>
          <w:sz w:val="28"/>
          <w:szCs w:val="28"/>
        </w:rPr>
        <w:t xml:space="preserve">2、平时各方面的应酬较多。</w:t>
      </w:r>
    </w:p>
    <w:p>
      <w:pPr>
        <w:ind w:left="0" w:right="0" w:firstLine="560"/>
        <w:spacing w:before="450" w:after="450" w:line="312" w:lineRule="auto"/>
      </w:pPr>
      <w:r>
        <w:rPr>
          <w:rFonts w:ascii="宋体" w:hAnsi="宋体" w:eastAsia="宋体" w:cs="宋体"/>
          <w:color w:val="000"/>
          <w:sz w:val="28"/>
          <w:szCs w:val="28"/>
        </w:rPr>
        <w:t xml:space="preserve">（四）在奢靡之风方面，1、艰苦奋斗精神有所弱化。</w:t>
      </w:r>
    </w:p>
    <w:p>
      <w:pPr>
        <w:ind w:left="0" w:right="0" w:firstLine="560"/>
        <w:spacing w:before="450" w:after="450" w:line="312" w:lineRule="auto"/>
      </w:pPr>
      <w:r>
        <w:rPr>
          <w:rFonts w:ascii="宋体" w:hAnsi="宋体" w:eastAsia="宋体" w:cs="宋体"/>
          <w:color w:val="000"/>
          <w:sz w:val="28"/>
          <w:szCs w:val="28"/>
        </w:rPr>
        <w:t xml:space="preserve">2、自从学会开车之后，进出都靠四个轮，很少动腿步行。</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（一）个人党性修养锻炼不够。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反思我在思想作风方面存在的问题，一个深层次的原因，就是近些年来在严格党性锻炼上所下的力气不够多，世界观的改造抓得不够紧，为人民服务宗旨观和艰苦奋斗精神有所淡薄。</w:t>
      </w:r>
    </w:p>
    <w:p>
      <w:pPr>
        <w:ind w:left="0" w:right="0" w:firstLine="560"/>
        <w:spacing w:before="450" w:after="450" w:line="312" w:lineRule="auto"/>
      </w:pPr>
      <w:r>
        <w:rPr>
          <w:rFonts w:ascii="宋体" w:hAnsi="宋体" w:eastAsia="宋体" w:cs="宋体"/>
          <w:color w:val="000"/>
          <w:sz w:val="28"/>
          <w:szCs w:val="28"/>
        </w:rPr>
        <w:t xml:space="preserve">（二）个人政治素养不高。</w:t>
      </w:r>
    </w:p>
    <w:p>
      <w:pPr>
        <w:ind w:left="0" w:right="0" w:firstLine="560"/>
        <w:spacing w:before="450" w:after="450" w:line="312" w:lineRule="auto"/>
      </w:pPr>
      <w:r>
        <w:rPr>
          <w:rFonts w:ascii="宋体" w:hAnsi="宋体" w:eastAsia="宋体" w:cs="宋体"/>
          <w:color w:val="000"/>
          <w:sz w:val="28"/>
          <w:szCs w:val="28"/>
        </w:rPr>
        <w:t xml:space="preserve">由于对政治理论学习的重要性认识不足，自觉不自觉地放松了政治理论学习，自以为凭已有的社会知识和多年的工作经验，做好本职工作应该没有问题，经验主义作怪，缺乏学习新理论、新知识的强烈愿望。</w:t>
      </w:r>
    </w:p>
    <w:p>
      <w:pPr>
        <w:ind w:left="0" w:right="0" w:firstLine="560"/>
        <w:spacing w:before="450" w:after="450" w:line="312" w:lineRule="auto"/>
      </w:pPr>
      <w:r>
        <w:rPr>
          <w:rFonts w:ascii="宋体" w:hAnsi="宋体" w:eastAsia="宋体" w:cs="宋体"/>
          <w:color w:val="000"/>
          <w:sz w:val="28"/>
          <w:szCs w:val="28"/>
        </w:rPr>
        <w:t xml:space="preserve">（三）对群众的感情不深。</w:t>
      </w:r>
    </w:p>
    <w:p>
      <w:pPr>
        <w:ind w:left="0" w:right="0" w:firstLine="560"/>
        <w:spacing w:before="450" w:after="450" w:line="312" w:lineRule="auto"/>
      </w:pPr>
      <w:r>
        <w:rPr>
          <w:rFonts w:ascii="宋体" w:hAnsi="宋体" w:eastAsia="宋体" w:cs="宋体"/>
          <w:color w:val="000"/>
          <w:sz w:val="28"/>
          <w:szCs w:val="28"/>
        </w:rPr>
        <w:t xml:space="preserve">虽然也经常在村里，但主动性不强、不够深入，只注重了解自己想要了解的问题，未能做到“从群众中来，到群众中去”，没有关心群众想什么、盼什么、急什么、要什么，没有真正和群众打成一片，缺乏全心全意为人民服务的宗旨意识。深入剖析这种思想，还是考虑 个人的利益多了一些，考虑人民群众的利益少了一些。</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1、密切联系群众，牢固树立服务意识。</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坚持一切从群众的利益出发，急群众所急，想群众所想，切实做到情为民所系，权为民所用，利为民所谋。切实深入基层、深入实践、深入群众，为群众诚心诚意办实事、解难事、做好事。对群众关心的集体留用地政策积极向反映，一方面向村民做好解释工作，另一方面把群众的诉求向有关部门反映。对征地拆迁户做好政策解释和安扶，积极寻求就业机会解决失地农民劳动力的问题。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2、加强理论学习，增强党性修养。随着年龄的增长，对书本知识的学习难度也越来越大，一是没有看书看报的习惯，二是对政策文件的理解能力逐渐下降。这对工作的开展是不利的，要通过电视新闻和广播积极了解国家大事和党的政策，多向学习能力强的身边榜样请教学习方法，多向年轻党员学习接受新知识新能力的技巧。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3、埋头苦干实干，造福一方百姓。实事求是真抓实干的村干部最受群众欢迎，只有养成实干的工作作风，脚踏实地，埋头苦干，才能实实在在地为人民群众办实事、办好事。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X月至今,一直担任xx村党支部副书记。自从担任xx村党支部副书记以来，在镇党委的正确领导下，在村“两委”同事和广大党员干部的支持下，我加强学习，努力工作，认真学习党和国家的方针、政策和法律、法规，严格要求自己，创新思路求发展，攻坚克难促发展，在全村村民的共同努力下，工作取得了一定的成绩。下面，我就今年个人学习、生活、思想状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加强学习，提高思想政治素质。首先，认真学习马克思主义和中国特色社会主义的相关理论，来保持自己思想上的先进性，这是作为一名称职的支部副书记的基本要求。以马克思主义基本理论为依托，认真学习马克思中国化的先进理论知识，包括*思想、_理论、三个代表重要思想和科学发展观，不断把自己的理论觉悟提高到一个新的水平;其次，以树立马克思主义的世界观为根本，以艰苦奋斗、廉洁奉公为重点，以立党为公、执政为民为目标，认真开展权力观自我教育，增强权位民所用的责任感;再次，以学习系统内外涌现出的先进典型，对自己进行示范和警示教育，不断警醒自己该干什么和不干什么。通过学习，一直坚定了正确的政治方向。二时提高了思想政治素质。坚持理论和实践相结合的学分，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二、以身作则，齐抓共管，服务为本。</w:t>
      </w:r>
    </w:p>
    <w:p>
      <w:pPr>
        <w:ind w:left="0" w:right="0" w:firstLine="560"/>
        <w:spacing w:before="450" w:after="450" w:line="312" w:lineRule="auto"/>
      </w:pPr>
      <w:r>
        <w:rPr>
          <w:rFonts w:ascii="宋体" w:hAnsi="宋体" w:eastAsia="宋体" w:cs="宋体"/>
          <w:color w:val="000"/>
          <w:sz w:val="28"/>
          <w:szCs w:val="28"/>
        </w:rPr>
        <w:t xml:space="preserve">自从担任本村副书记以来，我一直以身作则，身兼数职，但是我一直任劳任怨，坚信只要我一天在位，我就会服务好全村村民，履行好一名副书记的职责。</w:t>
      </w:r>
    </w:p>
    <w:p>
      <w:pPr>
        <w:ind w:left="0" w:right="0" w:firstLine="560"/>
        <w:spacing w:before="450" w:after="450" w:line="312" w:lineRule="auto"/>
      </w:pPr>
      <w:r>
        <w:rPr>
          <w:rFonts w:ascii="宋体" w:hAnsi="宋体" w:eastAsia="宋体" w:cs="宋体"/>
          <w:color w:val="000"/>
          <w:sz w:val="28"/>
          <w:szCs w:val="28"/>
        </w:rPr>
        <w:t xml:space="preserve">在日常工作中，由于人手不足，我兼任了本村的会计工作、档案管理工作、农村信息化工作、经济合作社和草莓专业社的保税工作、全村村民的医药报销工作等。平时我一直处于忙碌的状态，任劳任怨地为全村百姓服务。这么多年的副书记的工作经验锻炼了我，让我们各方面的素质都得到了提高。既然全村百姓把我放到了这个位置上，我就无怨无悔的工作下去，把自己承担的工作做好。虽然我的工作处于最基层，但是我与百姓当面接触的机会很多，能够更加全面、真实了解百姓的想法，从而把百姓的想法更好地反映到上级部门，让上级更全面、更真实的了解民情，实现为民服务的宗旨。</w:t>
      </w:r>
    </w:p>
    <w:p>
      <w:pPr>
        <w:ind w:left="0" w:right="0" w:firstLine="560"/>
        <w:spacing w:before="450" w:after="450" w:line="312" w:lineRule="auto"/>
      </w:pPr>
      <w:r>
        <w:rPr>
          <w:rFonts w:ascii="宋体" w:hAnsi="宋体" w:eastAsia="宋体" w:cs="宋体"/>
          <w:color w:val="000"/>
          <w:sz w:val="28"/>
          <w:szCs w:val="28"/>
        </w:rPr>
        <w:t xml:space="preserve">三、协调支部，带头表率，提高支部战斗堡垒作用</w:t>
      </w:r>
    </w:p>
    <w:p>
      <w:pPr>
        <w:ind w:left="0" w:right="0" w:firstLine="560"/>
        <w:spacing w:before="450" w:after="450" w:line="312" w:lineRule="auto"/>
      </w:pPr>
      <w:r>
        <w:rPr>
          <w:rFonts w:ascii="宋体" w:hAnsi="宋体" w:eastAsia="宋体" w:cs="宋体"/>
          <w:color w:val="000"/>
          <w:sz w:val="28"/>
          <w:szCs w:val="28"/>
        </w:rPr>
        <w:t xml:space="preserve">支部工作作为副书记的最本职的工作，我深知组织强，一强百强;组织弱，一弱百弱。因此我始终坚持把加强农村</w:t>
      </w:r>
    </w:p>
    <w:p>
      <w:pPr>
        <w:ind w:left="0" w:right="0" w:firstLine="560"/>
        <w:spacing w:before="450" w:after="450" w:line="312" w:lineRule="auto"/>
      </w:pPr>
      <w:r>
        <w:rPr>
          <w:rFonts w:ascii="宋体" w:hAnsi="宋体" w:eastAsia="宋体" w:cs="宋体"/>
          <w:color w:val="000"/>
          <w:sz w:val="28"/>
          <w:szCs w:val="28"/>
        </w:rPr>
        <w:t xml:space="preserve">基层组织建设作为首要任务来抓，通过各种途径让“保持_员先进性教育活动”的成功，健全和落实长效机制。一直加强对干部的经常性教育，增强村两委班子的凝聚力。经常和党员干部开展谈心活动，解决好基层党员干部的是宗旨意识问题，使之真心实意、坚持不懈地为老百姓办实事、做好事、解难事，不断强化农村基层干部执政为民的意识。加强发展党员工作，激发党员队伍活力。党员是党组织的细胞，发展党员是党员队伍建设的基础性工作。为了更好加强支部建设，依托首都高校集中的优势，与高效开展支部互动，充分利用高校支部理论上的优势，来提升村支部理论上的匮乏。一系列的措施启动了巩固支部作为战斗堡垒的地位。</w:t>
      </w:r>
    </w:p>
    <w:p>
      <w:pPr>
        <w:ind w:left="0" w:right="0" w:firstLine="560"/>
        <w:spacing w:before="450" w:after="450" w:line="312" w:lineRule="auto"/>
      </w:pPr>
      <w:r>
        <w:rPr>
          <w:rFonts w:ascii="宋体" w:hAnsi="宋体" w:eastAsia="宋体" w:cs="宋体"/>
          <w:color w:val="000"/>
          <w:sz w:val="28"/>
          <w:szCs w:val="28"/>
        </w:rPr>
        <w:t xml:space="preserve">四、自查不足，查找问题，以便日后更好工作</w:t>
      </w:r>
    </w:p>
    <w:p>
      <w:pPr>
        <w:ind w:left="0" w:right="0" w:firstLine="560"/>
        <w:spacing w:before="450" w:after="450" w:line="312" w:lineRule="auto"/>
      </w:pPr>
      <w:r>
        <w:rPr>
          <w:rFonts w:ascii="宋体" w:hAnsi="宋体" w:eastAsia="宋体" w:cs="宋体"/>
          <w:color w:val="000"/>
          <w:sz w:val="28"/>
          <w:szCs w:val="28"/>
        </w:rPr>
        <w:t xml:space="preserve">在思想上对学习的主动性优待提高，总觉着工作忙没时间，缺乏学习的自觉性，学习满足于实用状态，对政治、经济、文化、科技、法律等多方面的知识还学得不深。即便学习，也停留在阅读报纸，参加业务培训的方面。</w:t>
      </w:r>
    </w:p>
    <w:p>
      <w:pPr>
        <w:ind w:left="0" w:right="0" w:firstLine="560"/>
        <w:spacing w:before="450" w:after="450" w:line="312" w:lineRule="auto"/>
      </w:pPr>
      <w:r>
        <w:rPr>
          <w:rFonts w:ascii="宋体" w:hAnsi="宋体" w:eastAsia="宋体" w:cs="宋体"/>
          <w:color w:val="000"/>
          <w:sz w:val="28"/>
          <w:szCs w:val="28"/>
        </w:rPr>
        <w:t xml:space="preserve">在工作方法上有时急躁，不够细腻。遇到问题与矛盾时，不能冷静、耐心，有时感情用事。有时工作方式有忽冷忽热的毛病。针对这些问题，我一定在今后工作中，认真学习我村历届老干部、老同志的好作风、好方法，平时多读书、读好书，陶冶情操，修身立德，在工作中虚心接受群众批评，更加深入地进行自我批评，提高自身文化素质，真正成为群众致富的带头人。</w:t>
      </w:r>
    </w:p>
    <w:p>
      <w:pPr>
        <w:ind w:left="0" w:right="0" w:firstLine="560"/>
        <w:spacing w:before="450" w:after="450" w:line="312" w:lineRule="auto"/>
      </w:pPr>
      <w:r>
        <w:rPr>
          <w:rFonts w:ascii="宋体" w:hAnsi="宋体" w:eastAsia="宋体" w:cs="宋体"/>
          <w:color w:val="000"/>
          <w:sz w:val="28"/>
          <w:szCs w:val="28"/>
        </w:rPr>
        <w:t xml:space="preserve">以上是我工作述职，如有不足敬请指正。在以后的工作中，我会再接再厉，更好地为全村村民服务，欢迎大家的监督。</w:t>
      </w:r>
    </w:p>
    <w:p>
      <w:pPr>
        <w:ind w:left="0" w:right="0" w:firstLine="560"/>
        <w:spacing w:before="450" w:after="450" w:line="312" w:lineRule="auto"/>
      </w:pPr>
      <w:r>
        <w:rPr>
          <w:rFonts w:ascii="黑体" w:hAnsi="黑体" w:eastAsia="黑体" w:cs="黑体"/>
          <w:color w:val="000000"/>
          <w:sz w:val="36"/>
          <w:szCs w:val="36"/>
          <w:b w:val="1"/>
          <w:bCs w:val="1"/>
        </w:rPr>
        <w:t xml:space="preserve">村级副书记考核材料范文 第十五篇</w:t>
      </w:r>
    </w:p>
    <w:p>
      <w:pPr>
        <w:ind w:left="0" w:right="0" w:firstLine="560"/>
        <w:spacing w:before="450" w:after="450" w:line="312" w:lineRule="auto"/>
      </w:pPr>
      <w:r>
        <w:rPr>
          <w:rFonts w:ascii="宋体" w:hAnsi="宋体" w:eastAsia="宋体" w:cs="宋体"/>
          <w:color w:val="000"/>
          <w:sz w:val="28"/>
          <w:szCs w:val="28"/>
        </w:rPr>
        <w:t xml:space="preserve">党的群众路线教育实践活动个人</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新发村党总支书记 孙伟杰</w:t>
      </w:r>
    </w:p>
    <w:p>
      <w:pPr>
        <w:ind w:left="0" w:right="0" w:firstLine="560"/>
        <w:spacing w:before="450" w:after="450" w:line="312" w:lineRule="auto"/>
      </w:pPr>
      <w:r>
        <w:rPr>
          <w:rFonts w:ascii="宋体" w:hAnsi="宋体" w:eastAsia="宋体" w:cs="宋体"/>
          <w:color w:val="000"/>
          <w:sz w:val="28"/>
          <w:szCs w:val="28"/>
        </w:rPr>
        <w:t xml:space="preserve">通过群众路线教育实践活动的有组织的学习与教育，特别是开展的组织谈心和相互交流活动，以及对照党章要求、党纪规定和领导干部行为准则的学习。结合自己的思想实际和履职行为情况，按照党的群众路线教育实践活动“照镜子、正衣冠、洗洗澡、治治病”的总要求，自我静思剖析，回头反观任村干部这些年来自己所走过的路、做过的事，深刻进行了一次自我认识与评判。我清醒地认识到：自己虽有坚定的政治理想信念、勤奋努力工作的行为、勇于负责担当的精神，但对比党组织的要求和群众的期望还是有不小的差距和不足之处的。</w:t>
      </w:r>
    </w:p>
    <w:p>
      <w:pPr>
        <w:ind w:left="0" w:right="0" w:firstLine="560"/>
        <w:spacing w:before="450" w:after="450" w:line="312" w:lineRule="auto"/>
      </w:pPr>
      <w:r>
        <w:rPr>
          <w:rFonts w:ascii="宋体" w:hAnsi="宋体" w:eastAsia="宋体" w:cs="宋体"/>
          <w:color w:val="000"/>
          <w:sz w:val="28"/>
          <w:szCs w:val="28"/>
        </w:rPr>
        <w:t xml:space="preserve">对比要求和标准，通过自我剖析、自我认识，现将我个人的作风基本情况、存在的问题、原因分析和整改措施向党组织予以报告，不尽不详和有偏差之处，敬请党组织和领导同志及同事们予以批评指正。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党的基层干部，我始终坚定“热爱党、服从党”的政治信仰，将政治生命臵于自己人生的首位。我始终如一的拥护党的领导，遵守党的纪律，对党忠诚。在政治原则、政治立场、政治观点上同_保持高度一致，能够坚定不移地贯彻执行党的基本路线，遵守党的政治纪律，特别是在坚持党的领导，坚持党的基本理论、基本路线、基本纲领、基本经验、基本要求，及在思想上政治上行动上同以_同志为核心的_保持高度一致。正确认识和坚定维护党和国家工作大局、改革发展稳定大局、党的领导和社会主义_安全大局、全党全国团结大局，自觉在大局下想问题、做工作。从工作到生活，时刻将自己融入到党的组织之中，能够自觉遵守党的政治纪律，按照党员的标准要求自己，从党员义务的履行到模范带头作用的发挥，自己时常警示着自己：“我是一名_员，必须履行应负的责任。”基于此，我将一如既往的坚定政治信念、遵守党的纪律、勤勉履职工作，做到我应有的作为。我能够在大是大非问题上有坚定的立场，敢于制止背离党性的言行，及时提醒和纠正违反政治纪律的行为。对中央已经做出决定的重大方针和政策、决议没有不同意见，也没有公开发表与其相悖的言论，更没有与之相违的行动。但是，在坚持“解放思想、实事求是、与时俱进、求真务实”党的思想路线所要求的具体目标方面仍有一定差距，二、贯彻中央八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本人从内心拥护《十八届_关于改进工作作风、密切联系群众的八项规定》，并以此严格要示自己，切实转变作风。按照中央八项规定要求，结合自己的工作情况，从以下几方面进行了贯彻和落实。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在思想和态度方面：一开始我认为改进工作作风、密切联系群众的八项规定，认为自己基本上都遵守，没有大的问题，学习学习就万事大吉。通过学习和贯彻的不断深入，我深刻认识到加强作风建设是保持党的先进性和纯洁性的必然要求。作风纯正既是检验干部世界观、人生观、价值观和权力观、地位观、利益观的试金石，也是一个党员是否先进的显著标志。面对改革开放和发展社会主义市场经济的考验，加强党员干部作风建设比以往任何时候都更为重要和紧迫。可以说，加强作风建设，既是我们党的一大政治优势，也是我们必须长期抓好的一项重大政治任务，更是我们始终保持党的先进性和纯洁性行之有效的方法，是必须长期坚持的。</w:t>
      </w:r>
    </w:p>
    <w:p>
      <w:pPr>
        <w:ind w:left="0" w:right="0" w:firstLine="560"/>
        <w:spacing w:before="450" w:after="450" w:line="312" w:lineRule="auto"/>
      </w:pPr>
      <w:r>
        <w:rPr>
          <w:rFonts w:ascii="宋体" w:hAnsi="宋体" w:eastAsia="宋体" w:cs="宋体"/>
          <w:color w:val="000"/>
          <w:sz w:val="28"/>
          <w:szCs w:val="28"/>
        </w:rPr>
        <w:t xml:space="preserve">在工作作风方面：我在开短会、讲短话、讲明白话、讲管用话方面，本人做得不够好，由于平日村务繁多，会议较少，故在会议上发言存在时间长的问题。通过贯彻八项规定精神，转变工作作风后，要求自己在每次会议前要写一个发言提纲，将时间安排好。对消费和接待工作具体标准进行了细化，并完善和加强了相关制度，相关费用大幅度缩减，长期坚持谦虚谨慎、艰苦奋斗的工作作风。</w:t>
      </w:r>
    </w:p>
    <w:p>
      <w:pPr>
        <w:ind w:left="0" w:right="0" w:firstLine="560"/>
        <w:spacing w:before="450" w:after="450" w:line="312" w:lineRule="auto"/>
      </w:pPr>
      <w:r>
        <w:rPr>
          <w:rFonts w:ascii="宋体" w:hAnsi="宋体" w:eastAsia="宋体" w:cs="宋体"/>
          <w:color w:val="000"/>
          <w:sz w:val="28"/>
          <w:szCs w:val="28"/>
        </w:rPr>
        <w:t xml:space="preserve">在领导作风方面：对于一些错误思想思潮，本人虽能够做到不同流合污，不随波逐流，但有时缺乏当面批评指出其错误的勇气。与同事沟通交流的态度还有待改善。例如有时缺乏换位思考，有时不能选择通俗恰当的语言解释比较复杂的问题。甚至有时比较武断，甚至存在偶尔有听不进不同的声音。通过这次对照八项规定的活动，我认识到作为村委会的主要负责人，如果不改进领导作风，将会产生诸多不良后果。通过此次党的群众路线教育实践活动，特别是自开展谈心活动，通过群众提、上级点、互相帮、自己找，终于发现，是自己找“病因”的方法不对路，“就医”找错了医生。“医治”领导干部身上“四风”之病的最佳医生是人民群众，依广大人民群众的评判标准解决领导干部身上“四风”之病，才是最好的就医治病的方法。</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在活动期间，通过与群众互动座谈，端正心态与班子成员交心交流，自觉接受上级领导的点评指正。经过触动思想深处的批评与自我批评活动，对照党章党纪和领导干部行为准则要求，站在镜前的我深感自己也存在着不少问题。但时常以工作忙、精力时间不够为由给自己找理由，没有站在群众的角度去换位感受群众的想法和看法。在工作中，对有些处理不当、不妥的事情，事后也总感觉有些不妥，但总认为不是什么大事、原则事，不会影响到工作和团结。通过“群众提、相互帮、上级点”，自我深刻反思查找，自身存在的问题主要表现有：</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工作作风不扎实。在工作中表率、引领和“示范”作用做的不够好，在有些工作方面还产生了“上行下效”的不良后果，没有很好地起到“旗臶”的作用。比如：……“浮在上面的时候多，而真正沉下去的时候少”。所以大多时候的眼光都是从上往下看，而少有从下往上看问题，这样就会导致管理的片面性，甚至有时会出现误判。这点也影响“传染”到其他班子成员身上。</w:t>
      </w:r>
    </w:p>
    <w:p>
      <w:pPr>
        <w:ind w:left="0" w:right="0" w:firstLine="560"/>
        <w:spacing w:before="450" w:after="450" w:line="312" w:lineRule="auto"/>
      </w:pPr>
      <w:r>
        <w:rPr>
          <w:rFonts w:ascii="宋体" w:hAnsi="宋体" w:eastAsia="宋体" w:cs="宋体"/>
          <w:color w:val="000"/>
          <w:sz w:val="28"/>
          <w:szCs w:val="28"/>
        </w:rPr>
        <w:t xml:space="preserve">2、理论学习不够。学习缺少系统性，没有给自己制定相应的学习计划，往往是工作遇到相应的问题和困难，才临时抱佛脚，在学习上始终是被动的，实用主义在思想深处根深蒂固。同时没有过多的考虑怎样建立学习型领导班子，班子整体学习氛围不浓厚。总是抱怨时间不够用。没有拼时间和挤时间学习的思想。</w:t>
      </w:r>
    </w:p>
    <w:p>
      <w:pPr>
        <w:ind w:left="0" w:right="0" w:firstLine="560"/>
        <w:spacing w:before="450" w:after="450" w:line="312" w:lineRule="auto"/>
      </w:pPr>
      <w:r>
        <w:rPr>
          <w:rFonts w:ascii="宋体" w:hAnsi="宋体" w:eastAsia="宋体" w:cs="宋体"/>
          <w:color w:val="000"/>
          <w:sz w:val="28"/>
          <w:szCs w:val="28"/>
        </w:rPr>
        <w:t xml:space="preserve">3、工作中检查落实和精细化管理不到位。工作中安排的时候多，检查工作的时候少，重视工作的安排和要求，对工作的完成情况进行督促和检查落实不太重视，没有随同工作进行跟进和追踪。</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联系群众工作做得不到位。在各项管理行为过程中，存有“接地气”不足的一面，造成了少数基层群众感到与自己“难接触”的感觉，同时也存在着时有“越位”的行为，致使班子成员不能大胆工作，不能完全依事依情果断处理职责范围之内的问题。对困难群众的生活、情感、个人困难关注的较多，普通群众关注较少，了解不够。这样就和部分群众差生了一定的距离感，甚至有些同志因为“怕我”而没有和我及时的沟通，这是一种脱离群众的表现。在平时工作过程中，遇事大都是通知到我的办公室谈问题，或在会议室开会解决问题，而自己平时少有主动“走动”，去“身临其境”了解他们真实的工作状态。</w:t>
      </w:r>
    </w:p>
    <w:p>
      <w:pPr>
        <w:ind w:left="0" w:right="0" w:firstLine="560"/>
        <w:spacing w:before="450" w:after="450" w:line="312" w:lineRule="auto"/>
      </w:pPr>
      <w:r>
        <w:rPr>
          <w:rFonts w:ascii="宋体" w:hAnsi="宋体" w:eastAsia="宋体" w:cs="宋体"/>
          <w:color w:val="000"/>
          <w:sz w:val="28"/>
          <w:szCs w:val="28"/>
        </w:rPr>
        <w:t xml:space="preserve">2、工作作风不够踏实和深入。在工作中硬性和强制性的做法多些，柔性和互动性的做法少些，特别是在遇到急重大事件之时，为了追求快速高效解决问题，时有急躁情绪的产生。</w:t>
      </w:r>
    </w:p>
    <w:p>
      <w:pPr>
        <w:ind w:left="0" w:right="0" w:firstLine="560"/>
        <w:spacing w:before="450" w:after="450" w:line="312" w:lineRule="auto"/>
      </w:pPr>
      <w:r>
        <w:rPr>
          <w:rFonts w:ascii="宋体" w:hAnsi="宋体" w:eastAsia="宋体" w:cs="宋体"/>
          <w:color w:val="000"/>
          <w:sz w:val="28"/>
          <w:szCs w:val="28"/>
        </w:rPr>
        <w:t xml:space="preserve">3、管理工作不够深入，工作方法不当。工作中经常有急躁情绪，安排工作前缺少与同事的交流沟通，对事情的处理过分追求完美，对班子成员要求过高。特别是在一些工作的安排和讨论中，存有主观臆断现象，影响少数同志的管理热情和献言献策的步伐。</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1、有安于现状的思想。由于自己年龄的增长，感觉到工作的好坏，同个人的努力没有绝对的因果关系，产生了安于现状的思想，缺乏较强的忧患意识和创新精神。思想上存在“求稳多、求进少”倾向。</w:t>
      </w:r>
    </w:p>
    <w:p>
      <w:pPr>
        <w:ind w:left="0" w:right="0" w:firstLine="560"/>
        <w:spacing w:before="450" w:after="450" w:line="312" w:lineRule="auto"/>
      </w:pPr>
      <w:r>
        <w:rPr>
          <w:rFonts w:ascii="宋体" w:hAnsi="宋体" w:eastAsia="宋体" w:cs="宋体"/>
          <w:color w:val="000"/>
          <w:sz w:val="28"/>
          <w:szCs w:val="28"/>
        </w:rPr>
        <w:t xml:space="preserve">2、敢于创新的精神不够，勇于创新的措施不多。担当的实干精神做得不够。总是在工作中，自觉不自觉的为自己找台阶下。在困难和问题面前，缺少敢打敢拼的精神，墨守陈规。</w:t>
      </w:r>
    </w:p>
    <w:p>
      <w:pPr>
        <w:ind w:left="0" w:right="0" w:firstLine="560"/>
        <w:spacing w:before="450" w:after="450" w:line="312" w:lineRule="auto"/>
      </w:pPr>
      <w:r>
        <w:rPr>
          <w:rFonts w:ascii="宋体" w:hAnsi="宋体" w:eastAsia="宋体" w:cs="宋体"/>
          <w:color w:val="000"/>
          <w:sz w:val="28"/>
          <w:szCs w:val="28"/>
        </w:rPr>
        <w:t xml:space="preserve">3、本人没有公车私用行为的发生，村委会也没有公车，出行尽量采用经济快捷的方式，没有发生个人人情公款消费情况。</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新发村在接待上一直崇尚零招待，几乎都是在村食堂就餐，勤俭节约艰苦奋斗的精神一直存在，不过在反“四风”之前，举办传统节日活动时，过于讲究形式，现在已经得到改善。</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工作作风不扎实，归根到底是思想观缺位，是产生形式主义的根源。思想是行动的先行，要在坚持党的群众路线方向上，行为民服务之事，不搞形式主义，就必然要加强自身党性修养，深入领悟党的群众路线的涵义，不断学习党的先进理论，并逐步贯彻在自身工作生活中去，不单单在工作中不搞形式主义，更要经常深入基层，走进群众，听取群众心声，了解群众疾苦，解决群众困难，坚决筑牢思想防线。</w:t>
      </w:r>
    </w:p>
    <w:p>
      <w:pPr>
        <w:ind w:left="0" w:right="0" w:firstLine="560"/>
        <w:spacing w:before="450" w:after="450" w:line="312" w:lineRule="auto"/>
      </w:pPr>
      <w:r>
        <w:rPr>
          <w:rFonts w:ascii="宋体" w:hAnsi="宋体" w:eastAsia="宋体" w:cs="宋体"/>
          <w:color w:val="000"/>
          <w:sz w:val="28"/>
          <w:szCs w:val="28"/>
        </w:rPr>
        <w:t xml:space="preserve">2、由于理论学习造成政绩观错位，重生产经营、重经济指标、重对上负责，而轻于对下负责，轻于对群众负责的态度。虽说在道理上也知道，要想把村里工作做好必须依靠大家、依靠群众。但在实际履职过程中，在“对谁负责”的问题上还是出现了认识方面的偏差。</w:t>
      </w:r>
    </w:p>
    <w:p>
      <w:pPr>
        <w:ind w:left="0" w:right="0" w:firstLine="560"/>
        <w:spacing w:before="450" w:after="450" w:line="312" w:lineRule="auto"/>
      </w:pPr>
      <w:r>
        <w:rPr>
          <w:rFonts w:ascii="宋体" w:hAnsi="宋体" w:eastAsia="宋体" w:cs="宋体"/>
          <w:color w:val="000"/>
          <w:sz w:val="28"/>
          <w:szCs w:val="28"/>
        </w:rPr>
        <w:t xml:space="preserve">3、在工作中通过会议传达会议，整天沉湎于文山会海，没有时间深入实际了解情况，解决问题，工作图形式，摆样子。造成许多工作的安排达不到落实。</w:t>
      </w:r>
    </w:p>
    <w:p>
      <w:pPr>
        <w:ind w:left="0" w:right="0" w:firstLine="560"/>
        <w:spacing w:before="450" w:after="450" w:line="312" w:lineRule="auto"/>
      </w:pPr>
      <w:r>
        <w:rPr>
          <w:rFonts w:ascii="宋体" w:hAnsi="宋体" w:eastAsia="宋体" w:cs="宋体"/>
          <w:color w:val="000"/>
          <w:sz w:val="28"/>
          <w:szCs w:val="28"/>
        </w:rPr>
        <w:t xml:space="preserve">4、工作作风不够踏实和深入，工作方法不当，每当遇到棘手的问题，一种“无名之火”常常堵在胸口，这就导致了遇事自己决断的时候多，与他人深度沟通的时候少，这是今后自己必须注意和加以改正的。遇事快速决断只能起到一时一事的快，而解决不了管理“质”的提升。在工作中充分发挥和带动班子整体动力，多多体现“领导”二字的内涵意义。</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开展诚恳的谈心交流，经过相互间的批评与自我批评活动，在不断提高思想认识的基础上，查摆出了自身存在的“四风”问题，这是一次很好接受教育的活动，我个人收益良多。在触及思想深处的反思观照过程中，发现站在“镜前”的自己也有“不光亮”的地方，深受触动。针对自我存在的问题，本人提出下列整改措施，并努力纠正过往的偏差，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2025-07-08T20:21:38+08:00</dcterms:created>
  <dcterms:modified xsi:type="dcterms:W3CDTF">2025-07-08T20:21:38+08:00</dcterms:modified>
</cp:coreProperties>
</file>

<file path=docProps/custom.xml><?xml version="1.0" encoding="utf-8"?>
<Properties xmlns="http://schemas.openxmlformats.org/officeDocument/2006/custom-properties" xmlns:vt="http://schemas.openxmlformats.org/officeDocument/2006/docPropsVTypes"/>
</file>