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吸纳就业情况汇报范文通用19篇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吸纳就业情况汇报范文 第一篇20_ 年，在区人力资源局的工作部署下，中心全体工作人员团结一致，稳中求进，以积极主动的态度落实各项工作，取得较好的成绩。截至 x 月底，共促进 x 名有就业愿望的失业人员就业，其中就业困难人员 x 人；“零就业...</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第一篇</w:t>
      </w:r>
    </w:p>
    <w:p>
      <w:pPr>
        <w:ind w:left="0" w:right="0" w:firstLine="560"/>
        <w:spacing w:before="450" w:after="450" w:line="312" w:lineRule="auto"/>
      </w:pPr>
      <w:r>
        <w:rPr>
          <w:rFonts w:ascii="宋体" w:hAnsi="宋体" w:eastAsia="宋体" w:cs="宋体"/>
          <w:color w:val="000"/>
          <w:sz w:val="28"/>
          <w:szCs w:val="28"/>
        </w:rPr>
        <w:t xml:space="preserve">20_ 年，在区人力资源局的工作部署下，中心全体工作人员团结一致，稳中求进，以积极主动的态度落实各项工作，取得较好的成绩。截至 x 月底，共促进 x 名有就业愿望的失业人员就业，其中就业困难人员 x 人；“零就业家庭〞保持动态归零，“城镇登记失业率〞控制在x%以内；全区办理失业登记累计 x 人次；促进创业成功人数 x 人，带动就业人数 x 人；接收应届高校毕业生 x 人。</w:t>
      </w:r>
    </w:p>
    <w:p>
      <w:pPr>
        <w:ind w:left="0" w:right="0" w:firstLine="560"/>
        <w:spacing w:before="450" w:after="450" w:line="312" w:lineRule="auto"/>
      </w:pPr>
      <w:r>
        <w:rPr>
          <w:rFonts w:ascii="宋体" w:hAnsi="宋体" w:eastAsia="宋体" w:cs="宋体"/>
          <w:color w:val="000"/>
          <w:sz w:val="28"/>
          <w:szCs w:val="28"/>
        </w:rPr>
        <w:t xml:space="preserve">一、20_ 年工作总结 （一）四手联弹，稳步推进就业 工作</w:t>
      </w:r>
    </w:p>
    <w:p>
      <w:pPr>
        <w:ind w:left="0" w:right="0" w:firstLine="560"/>
        <w:spacing w:before="450" w:after="450" w:line="312" w:lineRule="auto"/>
      </w:pPr>
      <w:r>
        <w:rPr>
          <w:rFonts w:ascii="宋体" w:hAnsi="宋体" w:eastAsia="宋体" w:cs="宋体"/>
          <w:color w:val="000"/>
          <w:sz w:val="28"/>
          <w:szCs w:val="28"/>
        </w:rPr>
        <w:t xml:space="preserve">面对当前严峻复杂的经济形势，以岗位开发、就业援助、引导创业、岗前培训为工作着力点，实现城镇登记失业率控制在 3%以下，“零就业家庭〞动态归零。</w:t>
      </w:r>
    </w:p>
    <w:p>
      <w:pPr>
        <w:ind w:left="0" w:right="0" w:firstLine="560"/>
        <w:spacing w:before="450" w:after="450" w:line="312" w:lineRule="auto"/>
      </w:pPr>
      <w:r>
        <w:rPr>
          <w:rFonts w:ascii="宋体" w:hAnsi="宋体" w:eastAsia="宋体" w:cs="宋体"/>
          <w:color w:val="000"/>
          <w:sz w:val="28"/>
          <w:szCs w:val="28"/>
        </w:rPr>
        <w:t xml:space="preserve">2. 落 实落细暖企政策，精心效劳帮扶就业。</w:t>
      </w:r>
    </w:p>
    <w:p>
      <w:pPr>
        <w:ind w:left="0" w:right="0" w:firstLine="560"/>
        <w:spacing w:before="450" w:after="450" w:line="312" w:lineRule="auto"/>
      </w:pPr>
      <w:r>
        <w:rPr>
          <w:rFonts w:ascii="宋体" w:hAnsi="宋体" w:eastAsia="宋体" w:cs="宋体"/>
          <w:color w:val="000"/>
          <w:sz w:val="28"/>
          <w:szCs w:val="28"/>
        </w:rPr>
        <w:t xml:space="preserve">一是加速兑现援企稳岗补贴政策，推出疫情期间“惠企四补〞政策,帮助企业摆脱困境，受理复核通过 x 家企业 x 人援企稳岗补贴 x</w:t>
      </w:r>
    </w:p>
    <w:p>
      <w:pPr>
        <w:ind w:left="0" w:right="0" w:firstLine="560"/>
        <w:spacing w:before="450" w:after="450" w:line="312" w:lineRule="auto"/>
      </w:pPr>
      <w:r>
        <w:rPr>
          <w:rFonts w:ascii="宋体" w:hAnsi="宋体" w:eastAsia="宋体" w:cs="宋体"/>
          <w:color w:val="000"/>
          <w:sz w:val="28"/>
          <w:szCs w:val="28"/>
        </w:rPr>
        <w:t xml:space="preserve">万元；为 x 家企业 x 人发放一次性就业补贴 x 万元。二是落实就业援助政策，为就业困难人员、自主创业人员、高校毕业生等群体发放新引进人才租房和生活补贴、创业补贴、灵活就业社保补贴等各类补贴x 万元。</w:t>
      </w:r>
    </w:p>
    <w:p>
      <w:pPr>
        <w:ind w:left="0" w:right="0" w:firstLine="560"/>
        <w:spacing w:before="450" w:after="450" w:line="312" w:lineRule="auto"/>
      </w:pPr>
      <w:r>
        <w:rPr>
          <w:rFonts w:ascii="宋体" w:hAnsi="宋体" w:eastAsia="宋体" w:cs="宋体"/>
          <w:color w:val="000"/>
          <w:sz w:val="28"/>
          <w:szCs w:val="28"/>
        </w:rPr>
        <w:t xml:space="preserve">3. 打造系列创业效劳平台，以引导创业带动就业。</w:t>
      </w:r>
    </w:p>
    <w:p>
      <w:pPr>
        <w:ind w:left="0" w:right="0" w:firstLine="560"/>
        <w:spacing w:before="450" w:after="450" w:line="312" w:lineRule="auto"/>
      </w:pPr>
      <w:r>
        <w:rPr>
          <w:rFonts w:ascii="宋体" w:hAnsi="宋体" w:eastAsia="宋体" w:cs="宋体"/>
          <w:color w:val="000"/>
          <w:sz w:val="28"/>
          <w:szCs w:val="28"/>
        </w:rPr>
        <w:t xml:space="preserve">一是开展“筑梦 xx 创启未来〞创业系列品牌活动，以“线上开播+线下指导〞的方式，探索后疫情时代创新创业的新方向、新渠道、新路径，截至 x 月底已举办 x 场创业系列活动，并在南方都市报、深圳商报、深圳特区报、壹深圳等媒体进行刊登。二是为 xx 草根创业典型拍摄短视频，在新时代新 xx、xx 就业等公众号播放宣传，通过树立创业典型，展示创业风采，进一步发挥创业典型示范引领作用。三是效劳扶持辖区孵化基地，一方面在疫情期间，开展孵化基地运营情况调研，了解基地运营情况，对提出的招商、补贴等困难给予帮助；另一方面通过“xx 就业〞公众号为辖区孵化基地作宣传推广，引导创业者入驻孵化基地享受更为专业的创业效劳，同时帮助孵化基地解决招商难问题。当期两家孵化基地共入驻实体 x 家，带动就业 x 人。四是提供专业化“一对一〞创业辅导，共为 x 人次提供效劳，以常态化及延续性的创业指导提高创业质量。五是做好创业项目推介，一方面征集宣传 x 个优秀创新创业项目，突出展示创新创业团队产品及效劳，并印制成册在街道及孵化基地派发；另一方面组织 x 个项目参加珠三角自主创业项目推介会暨广东“众创杯〞创业创新大赛优秀项目展示会，其中 x 个项目成功入选。六是组织辖区创业孵化基地及企业赴杭州开展就业创业交流活动，结合深圳和杭州两地人才及创业开展趋势，</w:t>
      </w:r>
    </w:p>
    <w:p>
      <w:pPr>
        <w:ind w:left="0" w:right="0" w:firstLine="560"/>
        <w:spacing w:before="450" w:after="450" w:line="312" w:lineRule="auto"/>
      </w:pPr>
      <w:r>
        <w:rPr>
          <w:rFonts w:ascii="宋体" w:hAnsi="宋体" w:eastAsia="宋体" w:cs="宋体"/>
          <w:color w:val="000"/>
          <w:sz w:val="28"/>
          <w:szCs w:val="28"/>
        </w:rPr>
        <w:t xml:space="preserve">围绕“如何让城市创新自进化〞为主题开展宣讲及分享交流。截至 x月底，共认定 x 名自主创业人员,带动就业 x 人，为 x 人次支付创业补贴 x 万元，其中为 x 人次的港澳创业者发放创业补贴 x 万元。</w:t>
      </w:r>
    </w:p>
    <w:p>
      <w:pPr>
        <w:ind w:left="0" w:right="0" w:firstLine="560"/>
        <w:spacing w:before="450" w:after="450" w:line="312" w:lineRule="auto"/>
      </w:pPr>
      <w:r>
        <w:rPr>
          <w:rFonts w:ascii="宋体" w:hAnsi="宋体" w:eastAsia="宋体" w:cs="宋体"/>
          <w:color w:val="000"/>
          <w:sz w:val="28"/>
          <w:szCs w:val="28"/>
        </w:rPr>
        <w:t xml:space="preserve">4. 强化岗前培训，以培训促进就业。</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第二篇</w:t>
      </w:r>
    </w:p>
    <w:p>
      <w:pPr>
        <w:ind w:left="0" w:right="0" w:firstLine="560"/>
        <w:spacing w:before="450" w:after="450" w:line="312" w:lineRule="auto"/>
      </w:pPr>
      <w:r>
        <w:rPr>
          <w:rFonts w:ascii="宋体" w:hAnsi="宋体" w:eastAsia="宋体" w:cs="宋体"/>
          <w:color w:val="000"/>
          <w:sz w:val="28"/>
          <w:szCs w:val="28"/>
        </w:rPr>
        <w:t xml:space="preserve">做好残疾人各项工作，是贯彻落实以人为本科学发展观的具体体现，也是构建社会主义和谐社会的内在要求。下面是关于残疾人就业工作情况调研报告，一起来关注身残志坚的他们，关爱他们，让社会充满爱。</w:t>
      </w:r>
    </w:p>
    <w:p>
      <w:pPr>
        <w:ind w:left="0" w:right="0" w:firstLine="560"/>
        <w:spacing w:before="450" w:after="450" w:line="312" w:lineRule="auto"/>
      </w:pPr>
      <w:r>
        <w:rPr>
          <w:rFonts w:ascii="宋体" w:hAnsi="宋体" w:eastAsia="宋体" w:cs="宋体"/>
          <w:color w:val="000"/>
          <w:sz w:val="28"/>
          <w:szCs w:val="28"/>
        </w:rPr>
        <w:t xml:space="preserve">关于残疾人就业情况调研报告</w:t>
      </w:r>
    </w:p>
    <w:p>
      <w:pPr>
        <w:ind w:left="0" w:right="0" w:firstLine="560"/>
        <w:spacing w:before="450" w:after="450" w:line="312" w:lineRule="auto"/>
      </w:pPr>
      <w:r>
        <w:rPr>
          <w:rFonts w:ascii="宋体" w:hAnsi="宋体" w:eastAsia="宋体" w:cs="宋体"/>
          <w:color w:val="000"/>
          <w:sz w:val="28"/>
          <w:szCs w:val="28"/>
        </w:rPr>
        <w:t xml:space="preserve">为了加快发展残疾人事业，促进残疾人就业工作，根据安排，我采取听取基层情况介绍、召集部分残疾人开展座谈、访问福利企业、走访残疾人个体创业带头人等形式，就我县残疾人就业情况进行了专题调研。</w:t>
      </w:r>
    </w:p>
    <w:p>
      <w:pPr>
        <w:ind w:left="0" w:right="0" w:firstLine="560"/>
        <w:spacing w:before="450" w:after="450" w:line="312" w:lineRule="auto"/>
      </w:pPr>
      <w:r>
        <w:rPr>
          <w:rFonts w:ascii="宋体" w:hAnsi="宋体" w:eastAsia="宋体" w:cs="宋体"/>
          <w:color w:val="000"/>
          <w:sz w:val="28"/>
          <w:szCs w:val="28"/>
        </w:rPr>
        <w:t xml:space="preserve">一、残疾人就业存在的主要问题</w:t>
      </w:r>
    </w:p>
    <w:p>
      <w:pPr>
        <w:ind w:left="0" w:right="0" w:firstLine="560"/>
        <w:spacing w:before="450" w:after="450" w:line="312" w:lineRule="auto"/>
      </w:pPr>
      <w:r>
        <w:rPr>
          <w:rFonts w:ascii="宋体" w:hAnsi="宋体" w:eastAsia="宋体" w:cs="宋体"/>
          <w:color w:val="000"/>
          <w:sz w:val="28"/>
          <w:szCs w:val="28"/>
        </w:rPr>
        <w:t xml:space="preserve">目前，我县在安置残疾人就业方面，主要有三种形式：一是安置残疾人在福利企业集中就业，这一直是安置残疾人就业的一条主要渠道。二是残疾人自主创业，主要是从事养殖、三轮车营运、家电维修、废品回收、盲人按摩等。三是各用人单位分散按比例安置残疾人就业。近年来，我县通过依法推进残疾人按比例就业，努力稳定残疾人集中就业，鼓励和扶持残疾人个体就业创业，残疾人就业率逐步提高，生活状况得到了一定改善。但是，从深度分析，残疾人就业还存在不少问题。</w:t>
      </w:r>
    </w:p>
    <w:p>
      <w:pPr>
        <w:ind w:left="0" w:right="0" w:firstLine="560"/>
        <w:spacing w:before="450" w:after="450" w:line="312" w:lineRule="auto"/>
      </w:pPr>
      <w:r>
        <w:rPr>
          <w:rFonts w:ascii="宋体" w:hAnsi="宋体" w:eastAsia="宋体" w:cs="宋体"/>
          <w:color w:val="000"/>
          <w:sz w:val="28"/>
          <w:szCs w:val="28"/>
        </w:rPr>
        <w:t xml:space="preserve">(一)从劳动力就业的全局看，残疾人就业形势依然严峻。残疾人由于自身条件的缺陷，如受教育的程度普遍偏低、缺乏一技之长、择业工种受限等，在就业竞争中处于劣势的局面依然严峻。此外，社会认识对残疾人就业重视不够，认为健全人甚至大学生就业尚且困难，何况残疾人。部分企业仍存在歧视残疾人的现象，有的同工不同酬;有的企业认为接纳了残疾人，有损企业形象，宁愿缴纳保障金也不愿意安置残疾人。</w:t>
      </w:r>
    </w:p>
    <w:p>
      <w:pPr>
        <w:ind w:left="0" w:right="0" w:firstLine="560"/>
        <w:spacing w:before="450" w:after="450" w:line="312" w:lineRule="auto"/>
      </w:pPr>
      <w:r>
        <w:rPr>
          <w:rFonts w:ascii="宋体" w:hAnsi="宋体" w:eastAsia="宋体" w:cs="宋体"/>
          <w:color w:val="000"/>
          <w:sz w:val="28"/>
          <w:szCs w:val="28"/>
        </w:rPr>
        <w:t xml:space="preserve">(二)从残疾人群体看，部分残疾人择业观念不正确。有些残疾人不愿意通过自己的劳动自食其力，等、靠、要的依赖思想严重，摆脱不了对社会和家庭的依赖，缺乏竞争意识和创新意识，不具备参与社会竞争的积极态度。</w:t>
      </w:r>
    </w:p>
    <w:p>
      <w:pPr>
        <w:ind w:left="0" w:right="0" w:firstLine="560"/>
        <w:spacing w:before="450" w:after="450" w:line="312" w:lineRule="auto"/>
      </w:pPr>
      <w:r>
        <w:rPr>
          <w:rFonts w:ascii="宋体" w:hAnsi="宋体" w:eastAsia="宋体" w:cs="宋体"/>
          <w:color w:val="000"/>
          <w:sz w:val="28"/>
          <w:szCs w:val="28"/>
        </w:rPr>
        <w:t xml:space="preserve">(三)从残疾人就业的机制看，政策制度还不够健全完善。近年来，我县先后出台了一些政策，一定程度上促进了残疾人就业工作的发展，但与残疾人就业实际需求也有不相适应的地方，有的设限过多，不够宽松;有的刚性不强，操作困难。在残疾人自主创业方面，政策扶持力度明显不够，小额贷款没有正常运作，单凭微薄的扶贫资金影响不了他们自主创业的积极性。在集中就业方面，由于残联不参与社会福利企业审批和管理，福利企业作为集中安置残疾人就业的主渠道作用发挥有限，在一定程度上制约了残疾人就业集中安置。</w:t>
      </w:r>
    </w:p>
    <w:p>
      <w:pPr>
        <w:ind w:left="0" w:right="0" w:firstLine="560"/>
        <w:spacing w:before="450" w:after="450" w:line="312" w:lineRule="auto"/>
      </w:pPr>
      <w:r>
        <w:rPr>
          <w:rFonts w:ascii="宋体" w:hAnsi="宋体" w:eastAsia="宋体" w:cs="宋体"/>
          <w:color w:val="000"/>
          <w:sz w:val="28"/>
          <w:szCs w:val="28"/>
        </w:rPr>
        <w:t xml:space="preserve">(四)从就业服务机构看，还没有达到规范化建设。我县残疾人就业服务机构还没有按照公共就业服务机构的机构设置、管理方式、岗位设置等实现规范化建设，服务流程和服务内容不够规范和完善，职能弱、人员少、场地小，为残疾人提供全方位就业服务的能力明显。</w:t>
      </w:r>
    </w:p>
    <w:p>
      <w:pPr>
        <w:ind w:left="0" w:right="0" w:firstLine="560"/>
        <w:spacing w:before="450" w:after="450" w:line="312" w:lineRule="auto"/>
      </w:pPr>
      <w:r>
        <w:rPr>
          <w:rFonts w:ascii="宋体" w:hAnsi="宋体" w:eastAsia="宋体" w:cs="宋体"/>
          <w:color w:val="000"/>
          <w:sz w:val="28"/>
          <w:szCs w:val="28"/>
        </w:rPr>
        <w:t xml:space="preserve">(五)从残疾人就业的收入看，工资普遍偏低。很多企业给残疾人的工资一般在800元以下，基本没有实现同工同酬，各种保险也很难依法落实。有些福利企业甚至不让残疾人上班，每月只给100元补贴，这就从根本上失去了就业的意义，对这样的企业来说是钻了政策的空子，侵占了残疾人利益。</w:t>
      </w:r>
    </w:p>
    <w:p>
      <w:pPr>
        <w:ind w:left="0" w:right="0" w:firstLine="560"/>
        <w:spacing w:before="450" w:after="450" w:line="312" w:lineRule="auto"/>
      </w:pPr>
      <w:r>
        <w:rPr>
          <w:rFonts w:ascii="宋体" w:hAnsi="宋体" w:eastAsia="宋体" w:cs="宋体"/>
          <w:color w:val="000"/>
          <w:sz w:val="28"/>
          <w:szCs w:val="28"/>
        </w:rPr>
        <w:t xml:space="preserve">二、促进残疾人就业的几点建议和对策</w:t>
      </w:r>
    </w:p>
    <w:p>
      <w:pPr>
        <w:ind w:left="0" w:right="0" w:firstLine="560"/>
        <w:spacing w:before="450" w:after="450" w:line="312" w:lineRule="auto"/>
      </w:pPr>
      <w:r>
        <w:rPr>
          <w:rFonts w:ascii="宋体" w:hAnsi="宋体" w:eastAsia="宋体" w:cs="宋体"/>
          <w:color w:val="000"/>
          <w:sz w:val="28"/>
          <w:szCs w:val="28"/>
        </w:rPr>
        <w:t xml:space="preserve">(一)、政府在就业政策的宏观调控中，要更加关注残疾人就业。要认真落实好按比例安排残疾人就业的有关规定。税务、财政要充分发挥自身职能，保证就业保障金足额上缴。在产业结构调整和深化企业改革中，政府要通过给予相应政策上的扶持，使福利企业在改革中得到更好的发展，使集中安置残疾人就业落到实处，保障残疾人稳定就业。</w:t>
      </w:r>
    </w:p>
    <w:p>
      <w:pPr>
        <w:ind w:left="0" w:right="0" w:firstLine="560"/>
        <w:spacing w:before="450" w:after="450" w:line="312" w:lineRule="auto"/>
      </w:pPr>
      <w:r>
        <w:rPr>
          <w:rFonts w:ascii="宋体" w:hAnsi="宋体" w:eastAsia="宋体" w:cs="宋体"/>
          <w:color w:val="000"/>
          <w:sz w:val="28"/>
          <w:szCs w:val="28"/>
        </w:rPr>
        <w:t xml:space="preserve">(二)、各级政府应加大资金投入，开发社区就业潜力，为残疾人广开就业渠道，要保障残疾人的工资标准和岗位稳定性，不断增加残疾人的收入，使他们逐渐摆脱对社会和家庭的依赖。</w:t>
      </w:r>
    </w:p>
    <w:p>
      <w:pPr>
        <w:ind w:left="0" w:right="0" w:firstLine="560"/>
        <w:spacing w:before="450" w:after="450" w:line="312" w:lineRule="auto"/>
      </w:pPr>
      <w:r>
        <w:rPr>
          <w:rFonts w:ascii="宋体" w:hAnsi="宋体" w:eastAsia="宋体" w:cs="宋体"/>
          <w:color w:val="000"/>
          <w:sz w:val="28"/>
          <w:szCs w:val="28"/>
        </w:rPr>
        <w:t xml:space="preserve">(三)、加强残疾人就业市场体系建设。要进一步加强残疾人就业市场建设，完善就业登记、信息服务、中介、再培训等服务，打破部门之间、地区之间、城乡之间的隔离，将残疾人就业市场纳入社会劳动力市场体系建设当中。</w:t>
      </w:r>
    </w:p>
    <w:p>
      <w:pPr>
        <w:ind w:left="0" w:right="0" w:firstLine="560"/>
        <w:spacing w:before="450" w:after="450" w:line="312" w:lineRule="auto"/>
      </w:pPr>
      <w:r>
        <w:rPr>
          <w:rFonts w:ascii="宋体" w:hAnsi="宋体" w:eastAsia="宋体" w:cs="宋体"/>
          <w:color w:val="000"/>
          <w:sz w:val="28"/>
          <w:szCs w:val="28"/>
        </w:rPr>
        <w:t xml:space="preserve">(四)、加强职业技能培训工作。一是完善自身基地建设，培训要因地制宜,因人而异,形成专业化培训特色;二是依托社会培训机构开展培训;三是与劳动就业部门联合培训，提高残疾人在市场竞争的能力;四是搞好市场调查，了解市场需求，定向培训残疾人;五是参加培训的残疾人经劳动部门考核合格后颁发技术等级证书;六是在培训中要加强对残疾人择业观念和职业道德的教育，要将教育列为培训的重要内容。</w:t>
      </w:r>
    </w:p>
    <w:p>
      <w:pPr>
        <w:ind w:left="0" w:right="0" w:firstLine="560"/>
        <w:spacing w:before="450" w:after="450" w:line="312" w:lineRule="auto"/>
      </w:pPr>
      <w:r>
        <w:rPr>
          <w:rFonts w:ascii="宋体" w:hAnsi="宋体" w:eastAsia="宋体" w:cs="宋体"/>
          <w:color w:val="000"/>
          <w:sz w:val="28"/>
          <w:szCs w:val="28"/>
        </w:rPr>
        <w:t xml:space="preserve">(五)、在体制上要逐步改进和理顺。建议各级残联参与福利企业的认定、审核和管理。在政策上向残疾人事业倾斜，大连、沈阳都有明确的规定，我们可以借鉴一下。</w:t>
      </w:r>
    </w:p>
    <w:p>
      <w:pPr>
        <w:ind w:left="0" w:right="0" w:firstLine="560"/>
        <w:spacing w:before="450" w:after="450" w:line="312" w:lineRule="auto"/>
      </w:pPr>
      <w:r>
        <w:rPr>
          <w:rFonts w:ascii="宋体" w:hAnsi="宋体" w:eastAsia="宋体" w:cs="宋体"/>
          <w:color w:val="000"/>
          <w:sz w:val="28"/>
          <w:szCs w:val="28"/>
        </w:rPr>
        <w:t xml:space="preserve">(六)、按照上级要求，加强市残联就业服务机构的规范化建设，逐步解决机构设置、人员编制、服务场地等方面存在的问题，增强为残疾人提供规范的就业服务的能力，提高服务水平。</w:t>
      </w:r>
    </w:p>
    <w:p>
      <w:pPr>
        <w:ind w:left="0" w:right="0" w:firstLine="560"/>
        <w:spacing w:before="450" w:after="450" w:line="312" w:lineRule="auto"/>
      </w:pPr>
      <w:r>
        <w:rPr>
          <w:rFonts w:ascii="宋体" w:hAnsi="宋体" w:eastAsia="宋体" w:cs="宋体"/>
          <w:color w:val="000"/>
          <w:sz w:val="28"/>
          <w:szCs w:val="28"/>
        </w:rPr>
        <w:t xml:space="preserve">(七)、努力营造有利于残疾人就业的舆论环境。要对残疾人自强创业和扶残助业典型进行大力宣传，努力营造残疾人就业的良好社会环境，使全社会充分认识到残疾人就业对落实三个代表重要思想，体现党的宗旨，促进社会和谐发展和全面建设小康社会的重要意义，让全社会都了解和支持残疾人就业工作。</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第三篇</w:t>
      </w:r>
    </w:p>
    <w:p>
      <w:pPr>
        <w:ind w:left="0" w:right="0" w:firstLine="560"/>
        <w:spacing w:before="450" w:after="450" w:line="312" w:lineRule="auto"/>
      </w:pPr>
      <w:r>
        <w:rPr>
          <w:rFonts w:ascii="宋体" w:hAnsi="宋体" w:eastAsia="宋体" w:cs="宋体"/>
          <w:color w:val="000"/>
          <w:sz w:val="28"/>
          <w:szCs w:val="28"/>
        </w:rPr>
        <w:t xml:space="preserve">(一)落实积极的就业政策，强化促进就业再就业职责。</w:t>
      </w:r>
    </w:p>
    <w:p>
      <w:pPr>
        <w:ind w:left="0" w:right="0" w:firstLine="560"/>
        <w:spacing w:before="450" w:after="450" w:line="312" w:lineRule="auto"/>
      </w:pPr>
      <w:r>
        <w:rPr>
          <w:rFonts w:ascii="宋体" w:hAnsi="宋体" w:eastAsia="宋体" w:cs="宋体"/>
          <w:color w:val="000"/>
          <w:sz w:val="28"/>
          <w:szCs w:val="28"/>
        </w:rPr>
        <w:t xml:space="preserve">1、就业局积极实施就业再就业 政策。通过稳定就业岗位、充分吸纳就业、促进劳动者自主创业、加强职业技能培训、完善就业困难人员就业援助机制等  政策，充分发挥促进就业的政策效应。多渠道为用人单 锑 位和求职者搭建双向选择平台。今年，就业局举办专场 缪 招聘会 1 场，共组织 10 余个用人单位进场招聘，提供 闳 普工、业务员、行政文员、材料员、汽车驾驶员、营销 娈 员等 10 多个工种等 120 多个就业岗位，各企业现场 胃 与求职者进行面谈，目前，实现城镇新增就业 3200 袂 人，完成全年目标任务 2275人的%，下岗失业人员  再就业 720 人，完成年目标任务 560人的%，其中 您 就业困难人员再就业 145 人，完成年目标任务140 晤 人的%;农村劳动力转移就业 5051 人，完成年目标 锺 任务3700 人的%;开展农村劳动力技能培训 450 佻 人,完成年度目标任务 300 人的 150%;开展企业  在岗职工培训 160 人，完成年度目标任务 150 人的 满 106%;开展高校毕业生创业培训 60 人，完成年度 晕 目标任务50人的120%;开展城乡各类劳动者创业 铑 培</w:t>
      </w:r>
    </w:p>
    <w:p>
      <w:pPr>
        <w:ind w:left="0" w:right="0" w:firstLine="560"/>
        <w:spacing w:before="450" w:after="450" w:line="312" w:lineRule="auto"/>
      </w:pPr>
      <w:r>
        <w:rPr>
          <w:rFonts w:ascii="宋体" w:hAnsi="宋体" w:eastAsia="宋体" w:cs="宋体"/>
          <w:color w:val="000"/>
          <w:sz w:val="28"/>
          <w:szCs w:val="28"/>
        </w:rPr>
        <w:t xml:space="preserve">训 180 人，完成年度目标任务 100 人的 180% ア ;开展农村适用人才培训 60 人，完成年度目标任务 6 ┃ 0 人的 100%;开展创业培训完成 240 人，完成年 唧 创业培训目标任务 150 人的%;城镇登记失业率控制 戮 在%。</w:t>
      </w:r>
    </w:p>
    <w:p>
      <w:pPr>
        <w:ind w:left="0" w:right="0" w:firstLine="560"/>
        <w:spacing w:before="450" w:after="450" w:line="312" w:lineRule="auto"/>
      </w:pPr>
      <w:r>
        <w:rPr>
          <w:rFonts w:ascii="宋体" w:hAnsi="宋体" w:eastAsia="宋体" w:cs="宋体"/>
          <w:color w:val="000"/>
          <w:sz w:val="28"/>
          <w:szCs w:val="28"/>
        </w:rPr>
        <w:t xml:space="preserve">、开发公益性岗位，完善公益性岗位动态化管  理。我们结合公益性岗位实际问题，完善考勤制度，健 峒 全公益性岗位签到制度，每月定期收查公益性岗位签到 苈 册。同时应上级部门要求，建立统一的公益性岗位人员  台帐，使公益性岗位管理工作有序开展。目前安排公益  性岗位 589 人，为公益性岗位人员支付岗位补贴万元 吉 ,为 262 位公益性岗位人员支付社保补贴(含：养老 探 、医疗、失业)共万元。</w:t>
      </w:r>
    </w:p>
    <w:p>
      <w:pPr>
        <w:ind w:left="0" w:right="0" w:firstLine="560"/>
        <w:spacing w:before="450" w:after="450" w:line="312" w:lineRule="auto"/>
      </w:pPr>
      <w:r>
        <w:rPr>
          <w:rFonts w:ascii="宋体" w:hAnsi="宋体" w:eastAsia="宋体" w:cs="宋体"/>
          <w:color w:val="000"/>
          <w:sz w:val="28"/>
          <w:szCs w:val="28"/>
        </w:rPr>
        <w:t xml:space="preserve">、积极鼓励和引导高校毕业  生就业，全面提升高校毕业生就业能力。为进一步加强 マ 我县大中专毕业生就业工作，我们采取多渠道安置就业 颈 的方式，加大对大中专毕业生就业优惠政策的深入宣传 随 ，对企业招用符合条件的高校毕业生给予相关扶持政策 を ，积极引导和扶持大中专院校毕业生自主创业、自谋职 峰 业。</w:t>
      </w:r>
    </w:p>
    <w:p>
      <w:pPr>
        <w:ind w:left="0" w:right="0" w:firstLine="560"/>
        <w:spacing w:before="450" w:after="450" w:line="312" w:lineRule="auto"/>
      </w:pPr>
      <w:r>
        <w:rPr>
          <w:rFonts w:ascii="宋体" w:hAnsi="宋体" w:eastAsia="宋体" w:cs="宋体"/>
          <w:color w:val="000"/>
          <w:sz w:val="28"/>
          <w:szCs w:val="28"/>
        </w:rPr>
        <w:t xml:space="preserve">(二)扎实开展职业技能培训，劳动力素质得到 臣 提升。</w:t>
      </w:r>
    </w:p>
    <w:p>
      <w:pPr>
        <w:ind w:left="0" w:right="0" w:firstLine="560"/>
        <w:spacing w:before="450" w:after="450" w:line="312" w:lineRule="auto"/>
      </w:pPr>
      <w:r>
        <w:rPr>
          <w:rFonts w:ascii="宋体" w:hAnsi="宋体" w:eastAsia="宋体" w:cs="宋体"/>
          <w:color w:val="000"/>
          <w:sz w:val="28"/>
          <w:szCs w:val="28"/>
        </w:rPr>
        <w:t xml:space="preserve">我们坚持以市场就业为导向，强化培训力度， 膀 合理制定详细的培训计划，有针对性地开展培训工作， 怪 我们通过加强培训宣传力度，增加技能培训项目，严格  把好培训质量关，培训和再就业相结合等一系列措施， 得 使我县再就业培训工作</w:t>
      </w:r>
    </w:p>
    <w:p>
      <w:pPr>
        <w:ind w:left="0" w:right="0" w:firstLine="560"/>
        <w:spacing w:before="450" w:after="450" w:line="312" w:lineRule="auto"/>
      </w:pPr>
      <w:r>
        <w:rPr>
          <w:rFonts w:ascii="宋体" w:hAnsi="宋体" w:eastAsia="宋体" w:cs="宋体"/>
          <w:color w:val="000"/>
          <w:sz w:val="28"/>
          <w:szCs w:val="28"/>
        </w:rPr>
        <w:t xml:space="preserve">得到实质性进展。目前共举办就 纱 业技能培训班 6 期，培训 340人，创业培训 8 期 24 尔 0 人。</w:t>
      </w:r>
    </w:p>
    <w:p>
      <w:pPr>
        <w:ind w:left="0" w:right="0" w:firstLine="560"/>
        <w:spacing w:before="450" w:after="450" w:line="312" w:lineRule="auto"/>
      </w:pPr>
      <w:r>
        <w:rPr>
          <w:rFonts w:ascii="宋体" w:hAnsi="宋体" w:eastAsia="宋体" w:cs="宋体"/>
          <w:color w:val="000"/>
          <w:sz w:val="28"/>
          <w:szCs w:val="28"/>
        </w:rPr>
        <w:t xml:space="preserve">(三)落实灵活就业补贴，稳定就业。</w:t>
      </w:r>
    </w:p>
    <w:p>
      <w:pPr>
        <w:ind w:left="0" w:right="0" w:firstLine="560"/>
        <w:spacing w:before="450" w:after="450" w:line="312" w:lineRule="auto"/>
      </w:pPr>
      <w:r>
        <w:rPr>
          <w:rFonts w:ascii="宋体" w:hAnsi="宋体" w:eastAsia="宋体" w:cs="宋体"/>
          <w:color w:val="000"/>
          <w:sz w:val="28"/>
          <w:szCs w:val="28"/>
        </w:rPr>
        <w:t xml:space="preserve">为了 党 认真做好“4045”灵活就业人员社会保险补贴工作 氚 ，就业局坚持“全面、及时、准确、到位”的原则，使 召 得这一民心工程能够顺利完成。目前共有 55 名灵活就 肃 业人员享受灵活就业社保补贴万余元。</w:t>
      </w:r>
    </w:p>
    <w:p>
      <w:pPr>
        <w:ind w:left="0" w:right="0" w:firstLine="560"/>
        <w:spacing w:before="450" w:after="450" w:line="312" w:lineRule="auto"/>
      </w:pPr>
      <w:r>
        <w:rPr>
          <w:rFonts w:ascii="宋体" w:hAnsi="宋体" w:eastAsia="宋体" w:cs="宋体"/>
          <w:color w:val="000"/>
          <w:sz w:val="28"/>
          <w:szCs w:val="28"/>
        </w:rPr>
        <w:t xml:space="preserve">(四)抓好政  策落实工作。一是认真做好《就业失业登记证》的发放 仆 工作，严格实行审核发放程序;今年共发《就业失业登 钗 记证》334 人。二是为初期创业者办理小额贴息贷款 612 笔，发放贷款金额万元。</w:t>
      </w:r>
    </w:p>
    <w:p>
      <w:pPr>
        <w:ind w:left="0" w:right="0" w:firstLine="560"/>
        <w:spacing w:before="450" w:after="450" w:line="312" w:lineRule="auto"/>
      </w:pPr>
      <w:r>
        <w:rPr>
          <w:rFonts w:ascii="宋体" w:hAnsi="宋体" w:eastAsia="宋体" w:cs="宋体"/>
          <w:color w:val="000"/>
          <w:sz w:val="28"/>
          <w:szCs w:val="28"/>
        </w:rPr>
        <w:t xml:space="preserve">(一)就业供求矛盾 恳 和结构性矛盾突出。当前，城镇失业、农村劳动力转移 囹 就业、隐性就业、隐性失业五大现象同时存在，农村劳 愤 动力转移就业任务加重。</w:t>
      </w:r>
    </w:p>
    <w:p>
      <w:pPr>
        <w:ind w:left="0" w:right="0" w:firstLine="560"/>
        <w:spacing w:before="450" w:after="450" w:line="312" w:lineRule="auto"/>
      </w:pPr>
      <w:r>
        <w:rPr>
          <w:rFonts w:ascii="宋体" w:hAnsi="宋体" w:eastAsia="宋体" w:cs="宋体"/>
          <w:color w:val="000"/>
          <w:sz w:val="28"/>
          <w:szCs w:val="28"/>
        </w:rPr>
        <w:t xml:space="preserve">(二)大中专毕业生数量增 聊 加，就业压力增大 随着大中专院校不断扩招，大中专 又 毕业生数量剧增，就业压力不断增大，加上刚出校门的  毕业生，对社会认知尚浅，就业观念停留在跻身公务员 琳 和待遇较高的垄断行业，而受机构编制政策限制，无法 乳 增编，大中专毕业生无编进不来，垄断行业等高薪行业 鹳 劳动力需求有限，致使部分大中专毕业生待业。长此以 庋 往，将造成人才的大量缺乏和流失，影响县的长远发展 弼 。</w:t>
      </w:r>
    </w:p>
    <w:p>
      <w:pPr>
        <w:ind w:left="0" w:right="0" w:firstLine="560"/>
        <w:spacing w:before="450" w:after="450" w:line="312" w:lineRule="auto"/>
      </w:pPr>
      <w:r>
        <w:rPr>
          <w:rFonts w:ascii="宋体" w:hAnsi="宋体" w:eastAsia="宋体" w:cs="宋体"/>
          <w:color w:val="000"/>
          <w:sz w:val="28"/>
          <w:szCs w:val="28"/>
        </w:rPr>
        <w:t xml:space="preserve">(三)困难群体就业途径单一 就业困难人员主要 劣 通过政府出资购买公益性岗位安置就业，虽实现了他们 ５ 的劳动价值，但也增大了财政开支，光靠公益性岗位安 悍 置，就业途径较为单一，不利于困难群体持续就业和经 驿 济发展。</w:t>
      </w:r>
    </w:p>
    <w:p>
      <w:pPr>
        <w:ind w:left="0" w:right="0" w:firstLine="560"/>
        <w:spacing w:before="450" w:after="450" w:line="312" w:lineRule="auto"/>
      </w:pPr>
      <w:r>
        <w:rPr>
          <w:rFonts w:ascii="宋体" w:hAnsi="宋体" w:eastAsia="宋体" w:cs="宋体"/>
          <w:color w:val="000"/>
          <w:sz w:val="28"/>
          <w:szCs w:val="28"/>
        </w:rPr>
        <w:t xml:space="preserve">(一)加强对就业再就业优惠政策的宣传普 遨 及，宣传促进就业的法律法规，宣传劳动者自主择业、 蓿 市场调节就业和政府促进就业的方针，宣传对劳动者提 蘸 供就业服务、职业培训和对就业困难群体实行就业援助 疔 的具体措施，营造就业、创业的良好氛围。</w:t>
      </w:r>
    </w:p>
    <w:p>
      <w:pPr>
        <w:ind w:left="0" w:right="0" w:firstLine="560"/>
        <w:spacing w:before="450" w:after="450" w:line="312" w:lineRule="auto"/>
      </w:pPr>
      <w:r>
        <w:rPr>
          <w:rFonts w:ascii="宋体" w:hAnsi="宋体" w:eastAsia="宋体" w:cs="宋体"/>
          <w:color w:val="000"/>
          <w:sz w:val="28"/>
          <w:szCs w:val="28"/>
        </w:rPr>
        <w:t xml:space="preserve">(二)切  实加大培训力度，提高劳动者技能。大力发展职业技术 占 教育，整合和利用好现有培训资源，鼓励职校和各类培 紧 训机构不断改善培训条件，按照市场需求确定办学专业 符 和设置课程，切实提高培训实效，提高劳动者的就业能 列 力。</w:t>
      </w:r>
    </w:p>
    <w:p>
      <w:pPr>
        <w:ind w:left="0" w:right="0" w:firstLine="560"/>
        <w:spacing w:before="450" w:after="450" w:line="312" w:lineRule="auto"/>
      </w:pPr>
      <w:r>
        <w:rPr>
          <w:rFonts w:ascii="宋体" w:hAnsi="宋体" w:eastAsia="宋体" w:cs="宋体"/>
          <w:color w:val="000"/>
          <w:sz w:val="28"/>
          <w:szCs w:val="28"/>
        </w:rPr>
        <w:t xml:space="preserve">(三)认真落实各项政策法规，大力支持大学毕 廓 业生、返乡农民工自主创业，积极开发公益性岗位，优 毖 先安置就业困难人员再就业，确保“零就业家庭”实现 灯 再就业。积极履行政府职能，创造公平就业环境，依法 晒 维护妇女、残疾人和农村劳动者公平就业。</w:t>
      </w:r>
    </w:p>
    <w:p>
      <w:pPr>
        <w:ind w:left="0" w:right="0" w:firstLine="560"/>
        <w:spacing w:before="450" w:after="450" w:line="312" w:lineRule="auto"/>
      </w:pPr>
      <w:r>
        <w:rPr>
          <w:rFonts w:ascii="宋体" w:hAnsi="宋体" w:eastAsia="宋体" w:cs="宋体"/>
          <w:color w:val="000"/>
          <w:sz w:val="28"/>
          <w:szCs w:val="28"/>
        </w:rPr>
        <w:t xml:space="preserve">(四)加  强组织领导，进一步加大就业工作实施力度。要从贯彻 腩 落实科学发展观，维护社会稳定，保持经济平稳较快发 ︷ 展的高度，充分认识促进就业的重要意义，构建就业工  作</w:t>
      </w:r>
    </w:p>
    <w:p>
      <w:pPr>
        <w:ind w:left="0" w:right="0" w:firstLine="560"/>
        <w:spacing w:before="450" w:after="450" w:line="312" w:lineRule="auto"/>
      </w:pPr>
      <w:r>
        <w:rPr>
          <w:rFonts w:ascii="宋体" w:hAnsi="宋体" w:eastAsia="宋体" w:cs="宋体"/>
          <w:color w:val="000"/>
          <w:sz w:val="28"/>
          <w:szCs w:val="28"/>
        </w:rPr>
        <w:t xml:space="preserve">长效机制，积极加强与各有关部门的协调配合，加大 帜 就业政策落实力度，发挥再就业资金使用效益，形成全 堙 社会关注就业、支持就业、促进就业的良好氛围。</w:t>
      </w:r>
    </w:p>
    <w:p>
      <w:pPr>
        <w:ind w:left="0" w:right="0" w:firstLine="560"/>
        <w:spacing w:before="450" w:after="450" w:line="312" w:lineRule="auto"/>
      </w:pPr>
      <w:r>
        <w:rPr>
          <w:rFonts w:ascii="宋体" w:hAnsi="宋体" w:eastAsia="宋体" w:cs="宋体"/>
          <w:color w:val="000"/>
          <w:sz w:val="28"/>
          <w:szCs w:val="28"/>
        </w:rPr>
        <w:t xml:space="preserve">范 魅 文(二) (一)转变发展方式拉动就业。经济发展是  扩大就业的根本途径。我们坚持以扩大经济总量和调整 堠 经济结构“双轮驱动”来促进和扩大就业，努力形成经 拟 济发展与扩大就业良性互动的长效机制。一是通过经济 俗 规模增加扩大就业。现阶段，工业企业在增加就业岗位 镏 、促进群众增收方面，仍然具有不可替代的作用。为此  ，我市确立了传统产业升级改造、扩大规模与新兴产业  培育并重发展战略，集中培植装备制造、能源工业、化 酱 学工业、食品工业四大千亿级产业集群，加快提升纺织 笑 服装、造纸、建材三大传统优势产业集群，通过经济规 淙 模的扩张来开发更多的就业岗位，吸纳更多的劳动者就 羽业。同时，依托本地资源优势和产业基础，积极开展招  商引资，通过实施“大项目突破年”等活动，大力推进 渠 大项目建设，创造更多的岗位增加就业。今年全市共筛 非 选推出投资亿元以上大项目 226 个，其中续建项目 7 狐 7 个。目前，149 个新建项目已开工建设 117 个， 蚁 预计用工量万人，现已吸纳就业万多人，成为拉动我市 忆 经济发展和扩大就业新的增长点。二是通过调整产业结  构扩大就业。强化规划引导和政策扶持，促进传统企业 蟛 向劳动密集和技术密集相结合的方向发展;</w:t>
      </w:r>
    </w:p>
    <w:p>
      <w:pPr>
        <w:ind w:left="0" w:right="0" w:firstLine="560"/>
        <w:spacing w:before="450" w:after="450" w:line="312" w:lineRule="auto"/>
      </w:pPr>
      <w:r>
        <w:rPr>
          <w:rFonts w:ascii="宋体" w:hAnsi="宋体" w:eastAsia="宋体" w:cs="宋体"/>
          <w:color w:val="000"/>
          <w:sz w:val="28"/>
          <w:szCs w:val="28"/>
        </w:rPr>
        <w:t xml:space="preserve">积极培育既 盯 具有较高科技含量又具有较强吸纳就业能力的新能源、 勒 新材料、生物医药等新兴战略产业。同时，大力发展服 酞 务业，加快推进企业剥离非核心业务工作，突出发展与 舷先进制造业相配套的现代物流、金融服务、科技研发、 哚 工业设计等生产性服务业;大力发展文化旅游、商贸餐 珠 饮、房地产等生活性服务业，以创造更多的就业机会。</w:t>
      </w:r>
    </w:p>
    <w:p>
      <w:pPr>
        <w:ind w:left="0" w:right="0" w:firstLine="560"/>
        <w:spacing w:before="450" w:after="450" w:line="312" w:lineRule="auto"/>
      </w:pPr>
      <w:r>
        <w:rPr>
          <w:rFonts w:ascii="宋体" w:hAnsi="宋体" w:eastAsia="宋体" w:cs="宋体"/>
          <w:color w:val="000"/>
          <w:sz w:val="28"/>
          <w:szCs w:val="28"/>
        </w:rPr>
        <w:t xml:space="preserve"> 三是通过扶持中小企业发展吸纳就业。将落实中小企业 槟 扶持政策与做好就业工作结合起来，财政、工商、税务 蒈 等部门认真落实国家鼓励创业带动就业、扶持中小微型 惰 企业、支持个体私营经济的财政扶持、税收优惠、行政 缙 规费减免等政策，切实减轻了企业负担。用足用好用活 充 国家出台的小额担保贷款及贴息政策，不断扩大小额贷 瑁 款担保资金规模和贷款规模，对劳动密集型小微型企业 帖 ，贷款额度提高到 400 万元，有效缓解了中小微型企 尾 业的融资难问题。及时兑现岗位补贴、社保补贴等各项 煊 优惠政策，鼓励企业积极吸纳高校毕业生和就业困难人 ⒚员。通过一系列扶持、优惠措施，充分发挥了中小企业 憝 吸纳就业的主体作用。</w:t>
      </w:r>
    </w:p>
    <w:p>
      <w:pPr>
        <w:ind w:left="0" w:right="0" w:firstLine="560"/>
        <w:spacing w:before="450" w:after="450" w:line="312" w:lineRule="auto"/>
      </w:pPr>
      <w:r>
        <w:rPr>
          <w:rFonts w:ascii="宋体" w:hAnsi="宋体" w:eastAsia="宋体" w:cs="宋体"/>
          <w:color w:val="000"/>
          <w:sz w:val="28"/>
          <w:szCs w:val="28"/>
        </w:rPr>
        <w:t xml:space="preserve">(二)完善政策体系引领就业  。一是抓好政策完善。根据上级文件精神和总体要求，  结合**实际，制定出台了《关于进一步做好普通高等  学校毕业生就业工作的通知》(济政发〔20XX〕1 荮 2 号)，涉及 54 项政策，其中“企业吸纳困难高校毕 剔 业生就业给予每人 1000 元岗位补贴”、“在校大学 云 生</w:t>
      </w:r>
    </w:p>
    <w:p>
      <w:pPr>
        <w:ind w:left="0" w:right="0" w:firstLine="560"/>
        <w:spacing w:before="450" w:after="450" w:line="312" w:lineRule="auto"/>
      </w:pPr>
      <w:r>
        <w:rPr>
          <w:rFonts w:ascii="宋体" w:hAnsi="宋体" w:eastAsia="宋体" w:cs="宋体"/>
          <w:color w:val="000"/>
          <w:sz w:val="28"/>
          <w:szCs w:val="28"/>
        </w:rPr>
        <w:t xml:space="preserve">可免费参加创业培训”等 13 项政策属于创新突破， 刊 得到了姜大明省长的关注和批示。为鼓励全民创业，市 孱 委、市政府制定出台了《关于鼓励支持引导全民创业大 镡 力发展民营经济的意见》(济发〔20XX〕18 号) 饥 ，涉及小额担保贷款、职业培训补贴、岗位开发补贴等 蝽 22 项扶持措施，夏耕副省长对我市全力助推全民创业 展 的做法作出批示并给予推广。各县市区也积极探索，创 捋 新完善就业政策，比如，兖州市制定了《金融支持城乡 嵌 就业和农民工返乡创业工作的指导意见》、《青年创业  小额贷款“银青对接”工程实施意见》等，进一步充实  完善了就业政策体系，为促进和扩大就业提供了更加坚 啄 实的政策支撑。二是抓好政策落实。对全市就业政策落 褥 实情况坚持月调度、季通报，将政策落实情况纳入县( 晖 市、区)人民政府年度绩效考核体系，对政策执行不力 睽 、落实不到位的进行通报批评，确保优惠政策不折不扣 虏 地落实到人，切实做到应发尽发。特别在就业资金落实 谨 方面，我市进一步加强资金管理、强化资金审核、规范 螺 支出科目、完善内控机制，提高了就业资金使用管理的 陇 有效性、规范性和安全性。今年，我市安排就业专项资 蟊 金亿元，发放小额担保贷款 9160 万元，完成省厅下 鞫 达计划的%;落实税费减免政策，为 411 人减免各类 蠼 税费406 万元。三是抓好政策宣传。发挥新闻媒体的 拔 作用，多层次、多角度、有重点地宣传各项就业政策。</w:t>
      </w:r>
    </w:p>
    <w:p>
      <w:pPr>
        <w:ind w:left="0" w:right="0" w:firstLine="560"/>
        <w:spacing w:before="450" w:after="450" w:line="312" w:lineRule="auto"/>
      </w:pPr>
      <w:r>
        <w:rPr>
          <w:rFonts w:ascii="宋体" w:hAnsi="宋体" w:eastAsia="宋体" w:cs="宋体"/>
          <w:color w:val="000"/>
          <w:sz w:val="28"/>
          <w:szCs w:val="28"/>
        </w:rPr>
        <w:t xml:space="preserve">层 在 XX 日报开辟专栏，每周一期，持续不断地解读就业 ü 创业政策。开展“就</w:t>
      </w:r>
    </w:p>
    <w:p>
      <w:pPr>
        <w:ind w:left="0" w:right="0" w:firstLine="560"/>
        <w:spacing w:before="450" w:after="450" w:line="312" w:lineRule="auto"/>
      </w:pPr>
      <w:r>
        <w:rPr>
          <w:rFonts w:ascii="宋体" w:hAnsi="宋体" w:eastAsia="宋体" w:cs="宋体"/>
          <w:color w:val="000"/>
          <w:sz w:val="28"/>
          <w:szCs w:val="28"/>
        </w:rPr>
        <w:t xml:space="preserve">业政策集中宣传月”活动，组织实  施了就业创业政策“进校园、进社区、进企业、进乡村  ”活动。为营造良好创业氛围，掀起全民创业热潮，我 薇 们在 XX 晚报策划了 8 个版面，全方位解读就业创业政 腺 策，宣传创业典型，推广先进经验做法，并印制 300 痖 万份免费发放到每家每户。</w:t>
      </w:r>
    </w:p>
    <w:p>
      <w:pPr>
        <w:ind w:left="0" w:right="0" w:firstLine="560"/>
        <w:spacing w:before="450" w:after="450" w:line="312" w:lineRule="auto"/>
      </w:pPr>
      <w:r>
        <w:rPr>
          <w:rFonts w:ascii="宋体" w:hAnsi="宋体" w:eastAsia="宋体" w:cs="宋体"/>
          <w:color w:val="000"/>
          <w:sz w:val="28"/>
          <w:szCs w:val="28"/>
        </w:rPr>
        <w:t xml:space="preserve">(三)强化职业培训促进 骜 就业。一是开展全民就业创业大培训。依托职业技工院 帐 校，整合各类培训资源，重点开展了就业创业培训“进 燕 乡镇、进校园、进企业”活动以及大学生“意识教育+ 镍 能力培训+模拟实训”三段式创业培训。上半年，全市 钯 就业培训万人、完成省厅下达计划的%;其中，职业技 羚 能培训万人、完成%，创业培训万人、完成%。兖州市  开展了“就业服务直通车进村居”活动，梁山县将“技 岳 能培训大篷车”开进了村居、搬到了车间，这些做法都 抻 有效提升了劳动者的就业创业能力。二是加强培训机构 徼 管理。严格按照招投标制度确定定点培训机构，落实定 闰 点培训机构的诚信评估制度，对定点培训机构进行定期 孤 检查评估，并将检查结果公布。目前，全市确定了 59 挑 家定点培训机构、121 个专业(工种)。同时，依托 轷 “劳动 99”三版，结合我市实际，对有关程序进行了 垌 调整优化，规范了培训流程，突出了实名制管理，由人 歧 社部门会同财政部门定期不定期对培训机构的培训台账 猢 进行专项检查，提高了培训质量。三是加大培训补贴力  度。为更好发挥就业培训资金的使用效益，结合培训市 鲢 场行情，</w:t>
      </w:r>
    </w:p>
    <w:p>
      <w:pPr>
        <w:ind w:left="0" w:right="0" w:firstLine="560"/>
        <w:spacing w:before="450" w:after="450" w:line="312" w:lineRule="auto"/>
      </w:pPr>
      <w:r>
        <w:rPr>
          <w:rFonts w:ascii="宋体" w:hAnsi="宋体" w:eastAsia="宋体" w:cs="宋体"/>
          <w:color w:val="000"/>
          <w:sz w:val="28"/>
          <w:szCs w:val="28"/>
        </w:rPr>
        <w:t xml:space="preserve">今年我们适当提高了就业培训补贴标准，对在 犏 定点培训机构参加职业技能培训，取得初级工、中级工  、高级工资格证书的，分别给予 400 元、600 元、 醯 800 元的培训补贴，每档提高 200 元;创业培训给 印 予 1000 元补贴。同时，对在定点培训机构通过初次 阎 职业技能鉴定并取得职业资格证书或专项职业能力证书 诨 的，给予一次性职业技能鉴定补贴。</w:t>
      </w:r>
    </w:p>
    <w:p>
      <w:pPr>
        <w:ind w:left="0" w:right="0" w:firstLine="560"/>
        <w:spacing w:before="450" w:after="450" w:line="312" w:lineRule="auto"/>
      </w:pPr>
      <w:r>
        <w:rPr>
          <w:rFonts w:ascii="宋体" w:hAnsi="宋体" w:eastAsia="宋体" w:cs="宋体"/>
          <w:color w:val="000"/>
          <w:sz w:val="28"/>
          <w:szCs w:val="28"/>
        </w:rPr>
        <w:t xml:space="preserve">(四)实施全民 煳 创业带动就业。以创建国家级创业型城市为抓手，强化 骼 创业扶持，浓厚创业氛围，不断提高创业成功率。一是 犄 扎实开展国家级创业型城市创建工作。围绕创城“五大 粥 体系”建设，继续深化创业型乡镇创建活动，探索开展 虿 了创业型村居、创业型园区创建活动。目前，已评选认  定创业型乡镇 28 个，力争两年内创建 60 个市级创业 违 型乡镇、20 个省级创业型乡镇。组织开展了全市创建 昱 国家级创业型城市“一对一”重点宣传活动，发放《就 驳 业促进法》宣传册、就业创业优惠政策宣传单页等各类 遽 资料 50 多万份。全力做好创城验收评估工作，编制了 蚋 创城评估验收电子书，制作模式被定为全国统一模式。</w:t>
      </w:r>
    </w:p>
    <w:p>
      <w:pPr>
        <w:ind w:left="0" w:right="0" w:firstLine="560"/>
        <w:spacing w:before="450" w:after="450" w:line="312" w:lineRule="auto"/>
      </w:pPr>
      <w:r>
        <w:rPr>
          <w:rFonts w:ascii="宋体" w:hAnsi="宋体" w:eastAsia="宋体" w:cs="宋体"/>
          <w:color w:val="000"/>
          <w:sz w:val="28"/>
          <w:szCs w:val="28"/>
        </w:rPr>
        <w:t xml:space="preserve">ペ 经过全市上下共同努力，7 月份，我市被_命名表 年 彰为“全国创业先进城市”，创建国家级创业型城市工 ⒅ 作取得圆满成功。二是启动实施全民创业工程。为集中 左 民智民力，激发社会创造活力，市委、市政府召开了高 擤 规格的全民创业动员大会，制定出台了含金量很高的扶  持创业政策，大力扶持初始创业，孵化培育小微企业， 埕 推</w:t>
      </w:r>
    </w:p>
    <w:p>
      <w:pPr>
        <w:ind w:left="0" w:right="0" w:firstLine="560"/>
        <w:spacing w:before="450" w:after="450" w:line="312" w:lineRule="auto"/>
      </w:pPr>
      <w:r>
        <w:rPr>
          <w:rFonts w:ascii="宋体" w:hAnsi="宋体" w:eastAsia="宋体" w:cs="宋体"/>
          <w:color w:val="000"/>
          <w:sz w:val="28"/>
          <w:szCs w:val="28"/>
        </w:rPr>
        <w:t xml:space="preserve">动中小企业“二次创业”，力争到 20XX 年全市新 夹 增创业主体 10 万个，创业带动就业 30 万人。积极扶 н 持青年创业促进社会就业，市创业促进会筹集青年创业 ...</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第四篇</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就业工作调研报告</w:t>
      </w:r>
    </w:p>
    <w:p>
      <w:pPr>
        <w:ind w:left="0" w:right="0" w:firstLine="560"/>
        <w:spacing w:before="450" w:after="450" w:line="312" w:lineRule="auto"/>
      </w:pPr>
      <w:r>
        <w:rPr>
          <w:rFonts w:ascii="宋体" w:hAnsi="宋体" w:eastAsia="宋体" w:cs="宋体"/>
          <w:color w:val="000"/>
          <w:sz w:val="28"/>
          <w:szCs w:val="28"/>
        </w:rPr>
        <w:t xml:space="preserve">为进一步研究分析我院毕业生就业工作面临的新形势和存在的问题，制定切实可行的毕业生就工作具体措施，努力提高毕业生就业率，经学院党政联席会议研究决定，开展本项调研工作。</w:t>
      </w:r>
    </w:p>
    <w:p>
      <w:pPr>
        <w:ind w:left="0" w:right="0" w:firstLine="560"/>
        <w:spacing w:before="450" w:after="450" w:line="312" w:lineRule="auto"/>
      </w:pPr>
      <w:r>
        <w:rPr>
          <w:rFonts w:ascii="宋体" w:hAnsi="宋体" w:eastAsia="宋体" w:cs="宋体"/>
          <w:color w:val="000"/>
          <w:sz w:val="28"/>
          <w:szCs w:val="28"/>
        </w:rPr>
        <w:t xml:space="preserve">&gt;一、调研工作组及人员组成</w:t>
      </w:r>
    </w:p>
    <w:p>
      <w:pPr>
        <w:ind w:left="0" w:right="0" w:firstLine="560"/>
        <w:spacing w:before="450" w:after="450" w:line="312" w:lineRule="auto"/>
      </w:pPr>
      <w:r>
        <w:rPr>
          <w:rFonts w:ascii="宋体" w:hAnsi="宋体" w:eastAsia="宋体" w:cs="宋体"/>
          <w:color w:val="000"/>
          <w:sz w:val="28"/>
          <w:szCs w:val="28"/>
        </w:rPr>
        <w:t xml:space="preserve">为确保本次毕业生就业调研工作的顺利进行，成立人文学院毕业生就业调研工作组：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毕业生就业调研工作是毕业生就业工作的重要环节，本次调研将为下一步开展就业工作提供依据。</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了解我院就业工作的现状、毕业生对学院的要求，提出就业对策措施，适当提高就业率。</w:t>
      </w:r>
    </w:p>
    <w:p>
      <w:pPr>
        <w:ind w:left="0" w:right="0" w:firstLine="560"/>
        <w:spacing w:before="450" w:after="450" w:line="312" w:lineRule="auto"/>
      </w:pPr>
      <w:r>
        <w:rPr>
          <w:rFonts w:ascii="宋体" w:hAnsi="宋体" w:eastAsia="宋体" w:cs="宋体"/>
          <w:color w:val="000"/>
          <w:sz w:val="28"/>
          <w:szCs w:val="28"/>
        </w:rPr>
        <w:t xml:space="preserve">&gt;三、调研内容</w:t>
      </w:r>
    </w:p>
    <w:p>
      <w:pPr>
        <w:ind w:left="0" w:right="0" w:firstLine="560"/>
        <w:spacing w:before="450" w:after="450" w:line="312" w:lineRule="auto"/>
      </w:pPr>
      <w:r>
        <w:rPr>
          <w:rFonts w:ascii="宋体" w:hAnsi="宋体" w:eastAsia="宋体" w:cs="宋体"/>
          <w:color w:val="000"/>
          <w:sz w:val="28"/>
          <w:szCs w:val="28"/>
        </w:rPr>
        <w:t xml:space="preserve">&gt;（一）今年毕业生就业工作总的形势是十分严峻。</w:t>
      </w:r>
    </w:p>
    <w:p>
      <w:pPr>
        <w:ind w:left="0" w:right="0" w:firstLine="560"/>
        <w:spacing w:before="450" w:after="450" w:line="312" w:lineRule="auto"/>
      </w:pPr>
      <w:r>
        <w:rPr>
          <w:rFonts w:ascii="宋体" w:hAnsi="宋体" w:eastAsia="宋体" w:cs="宋体"/>
          <w:color w:val="000"/>
          <w:sz w:val="28"/>
          <w:szCs w:val="28"/>
        </w:rPr>
        <w:t xml:space="preserve">&gt;1、20_年全国普通高校毕业生达到413万人，毕业生人数再创新高，云南省高校毕业大学生与20_年相比增加2万；</w:t>
      </w:r>
    </w:p>
    <w:p>
      <w:pPr>
        <w:ind w:left="0" w:right="0" w:firstLine="560"/>
        <w:spacing w:before="450" w:after="450" w:line="312" w:lineRule="auto"/>
      </w:pPr>
      <w:r>
        <w:rPr>
          <w:rFonts w:ascii="宋体" w:hAnsi="宋体" w:eastAsia="宋体" w:cs="宋体"/>
          <w:color w:val="000"/>
          <w:sz w:val="28"/>
          <w:szCs w:val="28"/>
        </w:rPr>
        <w:t xml:space="preserve">&gt;2、“十一五”期间，需要就业岗位163万，只能提供就业岗位100万；</w:t>
      </w:r>
    </w:p>
    <w:p>
      <w:pPr>
        <w:ind w:left="0" w:right="0" w:firstLine="560"/>
        <w:spacing w:before="450" w:after="450" w:line="312" w:lineRule="auto"/>
      </w:pPr>
      <w:r>
        <w:rPr>
          <w:rFonts w:ascii="宋体" w:hAnsi="宋体" w:eastAsia="宋体" w:cs="宋体"/>
          <w:color w:val="000"/>
          <w:sz w:val="28"/>
          <w:szCs w:val="28"/>
        </w:rPr>
        <w:t xml:space="preserve">&gt;3、今年地方乡镇合并，到国家机关就业难度较大；</w:t>
      </w:r>
    </w:p>
    <w:p>
      <w:pPr>
        <w:ind w:left="0" w:right="0" w:firstLine="560"/>
        <w:spacing w:before="450" w:after="450" w:line="312" w:lineRule="auto"/>
      </w:pPr>
      <w:r>
        <w:rPr>
          <w:rFonts w:ascii="宋体" w:hAnsi="宋体" w:eastAsia="宋体" w:cs="宋体"/>
          <w:color w:val="000"/>
          <w:sz w:val="28"/>
          <w:szCs w:val="28"/>
        </w:rPr>
        <w:t xml:space="preserve">&gt;4、国有企业减员增效，不可能吸纳太多的大学生就业；</w:t>
      </w:r>
    </w:p>
    <w:p>
      <w:pPr>
        <w:ind w:left="0" w:right="0" w:firstLine="560"/>
        <w:spacing w:before="450" w:after="450" w:line="312" w:lineRule="auto"/>
      </w:pPr>
      <w:r>
        <w:rPr>
          <w:rFonts w:ascii="宋体" w:hAnsi="宋体" w:eastAsia="宋体" w:cs="宋体"/>
          <w:color w:val="000"/>
          <w:sz w:val="28"/>
          <w:szCs w:val="28"/>
        </w:rPr>
        <w:t xml:space="preserve">&gt;5、用人需求向重点大学集中、向研究生集中，地方院校的高校毕业生就业难度增大，页脚..页眉.人文学院研究生数量有限；</w:t>
      </w:r>
    </w:p>
    <w:p>
      <w:pPr>
        <w:ind w:left="0" w:right="0" w:firstLine="560"/>
        <w:spacing w:before="450" w:after="450" w:line="312" w:lineRule="auto"/>
      </w:pPr>
      <w:r>
        <w:rPr>
          <w:rFonts w:ascii="宋体" w:hAnsi="宋体" w:eastAsia="宋体" w:cs="宋体"/>
          <w:color w:val="000"/>
          <w:sz w:val="28"/>
          <w:szCs w:val="28"/>
        </w:rPr>
        <w:t xml:space="preserve">&gt;6、高校毕业生“重心”下移受阻，由于下岗失业人员、中学毕业生、农民工等的抢占，一些低端岗位被占领；</w:t>
      </w:r>
    </w:p>
    <w:p>
      <w:pPr>
        <w:ind w:left="0" w:right="0" w:firstLine="560"/>
        <w:spacing w:before="450" w:after="450" w:line="312" w:lineRule="auto"/>
      </w:pPr>
      <w:r>
        <w:rPr>
          <w:rFonts w:ascii="宋体" w:hAnsi="宋体" w:eastAsia="宋体" w:cs="宋体"/>
          <w:color w:val="000"/>
          <w:sz w:val="28"/>
          <w:szCs w:val="28"/>
        </w:rPr>
        <w:t xml:space="preserve">&gt;7、研究生就业率出现下降的趋势；</w:t>
      </w:r>
    </w:p>
    <w:p>
      <w:pPr>
        <w:ind w:left="0" w:right="0" w:firstLine="560"/>
        <w:spacing w:before="450" w:after="450" w:line="312" w:lineRule="auto"/>
      </w:pPr>
      <w:r>
        <w:rPr>
          <w:rFonts w:ascii="宋体" w:hAnsi="宋体" w:eastAsia="宋体" w:cs="宋体"/>
          <w:color w:val="000"/>
          <w:sz w:val="28"/>
          <w:szCs w:val="28"/>
        </w:rPr>
        <w:t xml:space="preserve">&gt;8、近年来待就业毕业生有增加的趋势；</w:t>
      </w:r>
    </w:p>
    <w:p>
      <w:pPr>
        <w:ind w:left="0" w:right="0" w:firstLine="560"/>
        <w:spacing w:before="450" w:after="450" w:line="312" w:lineRule="auto"/>
      </w:pPr>
      <w:r>
        <w:rPr>
          <w:rFonts w:ascii="宋体" w:hAnsi="宋体" w:eastAsia="宋体" w:cs="宋体"/>
          <w:color w:val="000"/>
          <w:sz w:val="28"/>
          <w:szCs w:val="28"/>
        </w:rPr>
        <w:t xml:space="preserve">&gt;9、社会的有效需求赶不上高校毕业生的快速增长；</w:t>
      </w:r>
    </w:p>
    <w:p>
      <w:pPr>
        <w:ind w:left="0" w:right="0" w:firstLine="560"/>
        <w:spacing w:before="450" w:after="450" w:line="312" w:lineRule="auto"/>
      </w:pPr>
      <w:r>
        <w:rPr>
          <w:rFonts w:ascii="宋体" w:hAnsi="宋体" w:eastAsia="宋体" w:cs="宋体"/>
          <w:color w:val="000"/>
          <w:sz w:val="28"/>
          <w:szCs w:val="28"/>
        </w:rPr>
        <w:t xml:space="preserve">&gt;10、农大的优势就业专业是农科类，人文社科处于不利地位。</w:t>
      </w:r>
    </w:p>
    <w:p>
      <w:pPr>
        <w:ind w:left="0" w:right="0" w:firstLine="560"/>
        <w:spacing w:before="450" w:after="450" w:line="312" w:lineRule="auto"/>
      </w:pPr>
      <w:r>
        <w:rPr>
          <w:rFonts w:ascii="宋体" w:hAnsi="宋体" w:eastAsia="宋体" w:cs="宋体"/>
          <w:color w:val="000"/>
          <w:sz w:val="28"/>
          <w:szCs w:val="28"/>
        </w:rPr>
        <w:t xml:space="preserve">&gt;（二）毕业生就业工作存在的主要问题。</w:t>
      </w:r>
    </w:p>
    <w:p>
      <w:pPr>
        <w:ind w:left="0" w:right="0" w:firstLine="560"/>
        <w:spacing w:before="450" w:after="450" w:line="312" w:lineRule="auto"/>
      </w:pPr>
      <w:r>
        <w:rPr>
          <w:rFonts w:ascii="宋体" w:hAnsi="宋体" w:eastAsia="宋体" w:cs="宋体"/>
          <w:color w:val="000"/>
          <w:sz w:val="28"/>
          <w:szCs w:val="28"/>
        </w:rPr>
        <w:t xml:space="preserve">调查过程中我们发现，除了就业形势很严峻外，学生的就业观念是影响学生就业的主要原因，目前国家机关和事业单位正在进行改革，国有大中型企业实施减员增效，不可能提供太多的岗位，然而，我院20_届毕业生73%的选择国家机关，76%的选择事业单位，选择国有企业。这种供需状况的不平衡，是影响就业率的主要原因，为转变学生的就业观念，学院目前正在开展就业讲座，但是56%的学生在校外实习，也有的学生忙于找工作，因此，听讲座的学生较少。毕业生就业工作档案管理较为混乱。毕业生就业工作材料报送不及时。</w:t>
      </w:r>
    </w:p>
    <w:p>
      <w:pPr>
        <w:ind w:left="0" w:right="0" w:firstLine="560"/>
        <w:spacing w:before="450" w:after="450" w:line="312" w:lineRule="auto"/>
      </w:pPr>
      <w:r>
        <w:rPr>
          <w:rFonts w:ascii="宋体" w:hAnsi="宋体" w:eastAsia="宋体" w:cs="宋体"/>
          <w:color w:val="000"/>
          <w:sz w:val="28"/>
          <w:szCs w:val="28"/>
        </w:rPr>
        <w:t xml:space="preserve">&gt;（三）毕业生签约状况。20_年我院毕业生初次就业率为，年终就业率为。20_年我院的毕业生96人，其中社会工作40人，森林保护专业56人，可能找到工作的有12人（其中，森林保护专业9人，考取研究生2人，社会工作1人），目前的就业率为。</w:t>
      </w:r>
    </w:p>
    <w:p>
      <w:pPr>
        <w:ind w:left="0" w:right="0" w:firstLine="560"/>
        <w:spacing w:before="450" w:after="450" w:line="312" w:lineRule="auto"/>
      </w:pPr>
      <w:r>
        <w:rPr>
          <w:rFonts w:ascii="宋体" w:hAnsi="宋体" w:eastAsia="宋体" w:cs="宋体"/>
          <w:color w:val="000"/>
          <w:sz w:val="28"/>
          <w:szCs w:val="28"/>
        </w:rPr>
        <w:t xml:space="preserve">&gt;（四）学生的要求。扩大专业介绍（尤其是社会工作专业），增加宣传力度，提供就业信息，联系用人单位，开展就业辅导讲座，提供实习和实践锻炼机会，帮助社会工作专业的学生解决不能报考公务员的问题。</w:t>
      </w:r>
    </w:p>
    <w:p>
      <w:pPr>
        <w:ind w:left="0" w:right="0" w:firstLine="560"/>
        <w:spacing w:before="450" w:after="450" w:line="312" w:lineRule="auto"/>
      </w:pPr>
      <w:r>
        <w:rPr>
          <w:rFonts w:ascii="宋体" w:hAnsi="宋体" w:eastAsia="宋体" w:cs="宋体"/>
          <w:color w:val="000"/>
          <w:sz w:val="28"/>
          <w:szCs w:val="28"/>
        </w:rPr>
        <w:t xml:space="preserve">&gt;（五）工作对策</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第五篇</w:t>
      </w:r>
    </w:p>
    <w:p>
      <w:pPr>
        <w:ind w:left="0" w:right="0" w:firstLine="560"/>
        <w:spacing w:before="450" w:after="450" w:line="312" w:lineRule="auto"/>
      </w:pPr>
      <w:r>
        <w:rPr>
          <w:rFonts w:ascii="宋体" w:hAnsi="宋体" w:eastAsia="宋体" w:cs="宋体"/>
          <w:color w:val="000"/>
          <w:sz w:val="28"/>
          <w:szCs w:val="28"/>
        </w:rPr>
        <w:t xml:space="preserve">那么到底中国的大学生教育和就业发生了什么问题，我认为有必要进行客观和较为深入的探讨，在暑假期间我在山东大学以及山东农业大学做了调查。经过调查，我发现三方面状况：第一.大学生就业难很大原因是因为对收入要求过高。第二.在本科生出现就业报酬低的状况后很大一部分人选择了继续考研。第三.随着考研大军的不断扩大，出现了一大批校漂族，即那些大学己经毕业，却仍留连在校园内或者学校周围的人群。下面分别对以上情况做一下介绍：</w:t>
      </w:r>
    </w:p>
    <w:p>
      <w:pPr>
        <w:ind w:left="0" w:right="0" w:firstLine="560"/>
        <w:spacing w:before="450" w:after="450" w:line="312" w:lineRule="auto"/>
      </w:pPr>
      <w:r>
        <w:rPr>
          <w:rFonts w:ascii="宋体" w:hAnsi="宋体" w:eastAsia="宋体" w:cs="宋体"/>
          <w:color w:val="000"/>
          <w:sz w:val="28"/>
          <w:szCs w:val="28"/>
        </w:rPr>
        <w:t xml:space="preserve">&gt;调查过程：</w:t>
      </w:r>
    </w:p>
    <w:p>
      <w:pPr>
        <w:ind w:left="0" w:right="0" w:firstLine="560"/>
        <w:spacing w:before="450" w:after="450" w:line="312" w:lineRule="auto"/>
      </w:pPr>
      <w:r>
        <w:rPr>
          <w:rFonts w:ascii="宋体" w:hAnsi="宋体" w:eastAsia="宋体" w:cs="宋体"/>
          <w:color w:val="000"/>
          <w:sz w:val="28"/>
          <w:szCs w:val="28"/>
        </w:rPr>
        <w:t xml:space="preserve">&gt;一、大学生就业难，普遍觉得报酬太低。原因何在?</w:t>
      </w:r>
    </w:p>
    <w:p>
      <w:pPr>
        <w:ind w:left="0" w:right="0" w:firstLine="560"/>
        <w:spacing w:before="450" w:after="450" w:line="312" w:lineRule="auto"/>
      </w:pPr>
      <w:r>
        <w:rPr>
          <w:rFonts w:ascii="宋体" w:hAnsi="宋体" w:eastAsia="宋体" w:cs="宋体"/>
          <w:color w:val="000"/>
          <w:sz w:val="28"/>
          <w:szCs w:val="28"/>
        </w:rPr>
        <w:t xml:space="preserve">首先，从人力资本投资和收益的角度看，不能片面地责难大学生对工作岗位，特别是对收入水平的抉择，大学生谋求较高收入的工作岗位是有道理的。在查阅相关资料计算后发现：城镇小学、初中、高中和中专、大专和本科、硕士、博士各学历阶段毕业人力资本量分别为20_年价格人民币万、万、万、万、万、万;各阶段新增人力资本边际收益率(高学历与低学历收入之差比以本学习阶段投资新增人力资本量)，分别为、、、、、。可以看出，从中等教育水平培养到高等教育水平，需要人力资本投资万元，边际投资很大。据有关调查资料，目前大学毕业的平均工资水平为每月1700元左右，高中和中等教育毕业的为1500元左右，大学投资收益率仅为。这样低的边际收益率，对大学阶段的人力资本投资是极不合算的。因此，大学生及其家长找一个能回报大学阶段投资的收入水平的工作岗位，就是投资对合理收益的追求，是经济人最理性的反应，而简单说大学生择业条件太高，挑三拣四，从成本收益理论讲，是毫无道理的。否则，从投资回收角度讲，他无法收回大学阶段的教育投资，实际是亏损的，那又何必要上大学呢?</w:t>
      </w:r>
    </w:p>
    <w:p>
      <w:pPr>
        <w:ind w:left="0" w:right="0" w:firstLine="560"/>
        <w:spacing w:before="450" w:after="450" w:line="312" w:lineRule="auto"/>
      </w:pPr>
      <w:r>
        <w:rPr>
          <w:rFonts w:ascii="宋体" w:hAnsi="宋体" w:eastAsia="宋体" w:cs="宋体"/>
          <w:color w:val="000"/>
          <w:sz w:val="28"/>
          <w:szCs w:val="28"/>
        </w:rPr>
        <w:t xml:space="preserve">再次，大学生需求方面也存在着深层次的体制问题。主要是民间投资受到制约，中小企业数量人少，民问中介、社区等组织不发达，自由职业者受到限制。日本亿人口有660万个中小企业，中国近13亿人口只有700万个。从世界性的规律来看，一个国家的企业，以上是中小企业;观察中小企业数量与在企业中就业人员的关系，中小企业平均从业者为10人左右：而从就业的结构看，一个国家65%80%的劳动者在中小企业就业;随着发展水平的不同，每千人企业数量也不同，发达国家中小企业数量平均每千人50个左右;而许多大学生毕业后，为中小企业的技术工人、管理人员、创业者等，中小企业就是大学生就业的最多去处。中国为什么就业难，就是因为每千人中小企业数太少。除了社会、家长和大学生吃皇粮、官本位等观念外，办企业市场准入门槛高、时间长、手续多、成本大，开办企业后贷款难，政府收费项目多，中小企业很难经营和成活，是我国中小企业数量太少的最主要体制原因。</w:t>
      </w:r>
    </w:p>
    <w:p>
      <w:pPr>
        <w:ind w:left="0" w:right="0" w:firstLine="560"/>
        <w:spacing w:before="450" w:after="450" w:line="312" w:lineRule="auto"/>
      </w:pPr>
      <w:r>
        <w:rPr>
          <w:rFonts w:ascii="宋体" w:hAnsi="宋体" w:eastAsia="宋体" w:cs="宋体"/>
          <w:color w:val="000"/>
          <w:sz w:val="28"/>
          <w:szCs w:val="28"/>
        </w:rPr>
        <w:t xml:space="preserve">另外，我觉得应该从大学生本身找原因。作为企业，他所支付给员工的工资肯定是建立在员工能为他提供经济效益。显然，能为企业带来越来越多的经济效益得到的报酬就会越多。那么一个本科生究竟能为企业带来什么呢?据调查：1.教育培养的技能性和创业性人才较少。大学教育中企业所需要的培养。高级技术技能人才的专业、课程、实验、操作、实习等较为缺乏，许多毕业的大学生到企业后，实际操作能力较差，无法适应岗位需要。而在大学中几乎不开创业课程，大学生毕业后，对于怎样开办一个企业，怎样研究和开拓市场，怎样进行核算，怎样经营和管理企业等等，一无所知。另外，现在大学生的观念上也存在一些问题。我们的大学教育过去是培养吃皇粮、捧铁饭碗人才教育。大学毕业后一般分配到党政社团、国家事业、国有企业单位计划分配，工资有一定标准并稳定提高，除了国有企业外，工资来源为财政经费，在过去大学生毕业数量较少的情况下，大量的分配到这些单财政还负担得了。现在，党政社团、事业单位都在进行机构改革和人员精简，国有企业每年也要减出几百万人来。现在还有很多人能从这种思想中走出来。</w:t>
      </w:r>
    </w:p>
    <w:p>
      <w:pPr>
        <w:ind w:left="0" w:right="0" w:firstLine="560"/>
        <w:spacing w:before="450" w:after="450" w:line="312" w:lineRule="auto"/>
      </w:pPr>
      <w:r>
        <w:rPr>
          <w:rFonts w:ascii="宋体" w:hAnsi="宋体" w:eastAsia="宋体" w:cs="宋体"/>
          <w:color w:val="000"/>
          <w:sz w:val="28"/>
          <w:szCs w:val="28"/>
        </w:rPr>
        <w:t xml:space="preserve">&gt;二、考研又在逐步演变成很多人的独木桥考研大军急剧增加。校漂族实在太难。</w:t>
      </w:r>
    </w:p>
    <w:p>
      <w:pPr>
        <w:ind w:left="0" w:right="0" w:firstLine="560"/>
        <w:spacing w:before="450" w:after="450" w:line="312" w:lineRule="auto"/>
      </w:pPr>
      <w:r>
        <w:rPr>
          <w:rFonts w:ascii="宋体" w:hAnsi="宋体" w:eastAsia="宋体" w:cs="宋体"/>
          <w:color w:val="000"/>
          <w:sz w:val="28"/>
          <w:szCs w:val="28"/>
        </w:rPr>
        <w:t xml:space="preserve">大学毕业了，但仍有人漂在校园</w:t>
      </w:r>
    </w:p>
    <w:p>
      <w:pPr>
        <w:ind w:left="0" w:right="0" w:firstLine="560"/>
        <w:spacing w:before="450" w:after="450" w:line="312" w:lineRule="auto"/>
      </w:pPr>
      <w:r>
        <w:rPr>
          <w:rFonts w:ascii="宋体" w:hAnsi="宋体" w:eastAsia="宋体" w:cs="宋体"/>
          <w:color w:val="000"/>
          <w:sz w:val="28"/>
          <w:szCs w:val="28"/>
        </w:rPr>
        <w:t xml:space="preserve">校漂族在扩军，这已成为社会和媒体关注的一个热点。所谓，是指那些已经毕业，却仍留连再校园内或者学校周围，经常到学校用餐，到学校图书馆查阅资料或参加学校一些讲座，闲暇是逛学校周边的小店</w:t>
      </w:r>
    </w:p>
    <w:p>
      <w:pPr>
        <w:ind w:left="0" w:right="0" w:firstLine="560"/>
        <w:spacing w:before="450" w:after="450" w:line="312" w:lineRule="auto"/>
      </w:pPr>
      <w:r>
        <w:rPr>
          <w:rFonts w:ascii="宋体" w:hAnsi="宋体" w:eastAsia="宋体" w:cs="宋体"/>
          <w:color w:val="000"/>
          <w:sz w:val="28"/>
          <w:szCs w:val="28"/>
        </w:rPr>
        <w:t xml:space="preserve">校漂族到底有多大比例，目前还没有一个确切的数字。这样一个特殊的群体，他们的生活到底是精彩还是无味?让我们走进校漂族，了解一下他们的生存与心理状态。</w:t>
      </w:r>
    </w:p>
    <w:p>
      <w:pPr>
        <w:ind w:left="0" w:right="0" w:firstLine="560"/>
        <w:spacing w:before="450" w:after="450" w:line="312" w:lineRule="auto"/>
      </w:pPr>
      <w:r>
        <w:rPr>
          <w:rFonts w:ascii="宋体" w:hAnsi="宋体" w:eastAsia="宋体" w:cs="宋体"/>
          <w:color w:val="000"/>
          <w:sz w:val="28"/>
          <w:szCs w:val="28"/>
        </w:rPr>
        <w:t xml:space="preserve">坚决拼一个美好的未来是他们的目标。他们已经觉得没有退路了。所以他们很苦这是我的感觉。</w:t>
      </w:r>
    </w:p>
    <w:p>
      <w:pPr>
        <w:ind w:left="0" w:right="0" w:firstLine="560"/>
        <w:spacing w:before="450" w:after="450" w:line="312" w:lineRule="auto"/>
      </w:pPr>
      <w:r>
        <w:rPr>
          <w:rFonts w:ascii="宋体" w:hAnsi="宋体" w:eastAsia="宋体" w:cs="宋体"/>
          <w:color w:val="000"/>
          <w:sz w:val="28"/>
          <w:szCs w:val="28"/>
        </w:rPr>
        <w:t xml:space="preserve">6点多起床，接着到教室自习，然后在学校食堂吃饭，晚上自学到10点多，最后回到自己租的小屋。在山东大学的自习教室里，我跟这位校漂族的一员聊了起来。在大四考研失败后，他决定再考。我们是校园里的大五生，从外表看，我们跟师弟师妹们没什么两样，宿舍、食堂、图书馆三点一线。我们在依赖和利用学校的资源，只是我们的心不再为外边多彩的世界所诱惑了，我们没有多少漂的资本呀。</w:t>
      </w:r>
    </w:p>
    <w:p>
      <w:pPr>
        <w:ind w:left="0" w:right="0" w:firstLine="560"/>
        <w:spacing w:before="450" w:after="450" w:line="312" w:lineRule="auto"/>
      </w:pPr>
      <w:r>
        <w:rPr>
          <w:rFonts w:ascii="宋体" w:hAnsi="宋体" w:eastAsia="宋体" w:cs="宋体"/>
          <w:color w:val="000"/>
          <w:sz w:val="28"/>
          <w:szCs w:val="28"/>
        </w:rPr>
        <w:t xml:space="preserve">另外，我还见到一位三次冲击考研的。前两次都是功亏一篑，尽管他的精神压力很大，但他说我已经没有退路了，他家庭状况不是很好。</w:t>
      </w:r>
    </w:p>
    <w:p>
      <w:pPr>
        <w:ind w:left="0" w:right="0" w:firstLine="560"/>
        <w:spacing w:before="450" w:after="450" w:line="312" w:lineRule="auto"/>
      </w:pPr>
      <w:r>
        <w:rPr>
          <w:rFonts w:ascii="宋体" w:hAnsi="宋体" w:eastAsia="宋体" w:cs="宋体"/>
          <w:color w:val="000"/>
          <w:sz w:val="28"/>
          <w:szCs w:val="28"/>
        </w:rPr>
        <w:t xml:space="preserve">他只能节衣缩食，每天天未亮就从自己与别人合租的小屋于出来，在教室一呆就是一天，晚上很晚才回家，一天三餐几乎都在啃面包或方便面。拼一个美好未来，这几乎是所有校漂考研族的共同心愿。一时找不到一个好工作，考研也许就是一个别无选择的选择了。对校漂族而言，或许是人生的一个新的起点。</w:t>
      </w:r>
    </w:p>
    <w:p>
      <w:pPr>
        <w:ind w:left="0" w:right="0" w:firstLine="560"/>
        <w:spacing w:before="450" w:after="450" w:line="312" w:lineRule="auto"/>
      </w:pPr>
      <w:r>
        <w:rPr>
          <w:rFonts w:ascii="宋体" w:hAnsi="宋体" w:eastAsia="宋体" w:cs="宋体"/>
          <w:color w:val="000"/>
          <w:sz w:val="28"/>
          <w:szCs w:val="28"/>
        </w:rPr>
        <w:t xml:space="preserve">去年，国家就业制度规定：未落实工作单位的高校毕业生，学校可根据本人意愿，其户口两年内可继续保留在原就读的高校，待落实工作单位后，将户口迁至工作单位所在地。这一规定的出台，使户口留在学校的尚未找到就业单位的学子，更是把校园作为一个人生的缓冲地带。</w:t>
      </w:r>
    </w:p>
    <w:p>
      <w:pPr>
        <w:ind w:left="0" w:right="0" w:firstLine="560"/>
        <w:spacing w:before="450" w:after="450" w:line="312" w:lineRule="auto"/>
      </w:pPr>
      <w:r>
        <w:rPr>
          <w:rFonts w:ascii="宋体" w:hAnsi="宋体" w:eastAsia="宋体" w:cs="宋体"/>
          <w:color w:val="000"/>
          <w:sz w:val="28"/>
          <w:szCs w:val="28"/>
        </w:rPr>
        <w:t xml:space="preserve">暂缓就业成为许多大学生的选择。住在学校附近，他们感到有一份安全，有一份归属与依靠，这也许是他们心中本能的选择。有专家说，部分学生进入社会后心理上仍然未断奶，无法适应社会，因此选择重回学校寻求心灵的依靠。这种解释虽过于绝对，但对校漂族而言，对校园的归依情结确是无法排解的。</w:t>
      </w:r>
    </w:p>
    <w:p>
      <w:pPr>
        <w:ind w:left="0" w:right="0" w:firstLine="560"/>
        <w:spacing w:before="450" w:after="450" w:line="312" w:lineRule="auto"/>
      </w:pPr>
      <w:r>
        <w:rPr>
          <w:rFonts w:ascii="宋体" w:hAnsi="宋体" w:eastAsia="宋体" w:cs="宋体"/>
          <w:color w:val="000"/>
          <w:sz w:val="28"/>
          <w:szCs w:val="28"/>
        </w:rPr>
        <w:t xml:space="preserve">当然，校漂族工作暂无着落，经济拮据，也是他们选择继续留住校园的重要原因。住在学校附近，傍依学校的食堂、图书馆等，生活经济实惠而方便，还可以充充电，查查资料。就连学校周围的各种商店卖什么，哪家东西最便宜、哪个餐馆有什么地方菜，我们都一清二楚。这是一位山东的校漂族告诉我他们在学校附近的原因。</w:t>
      </w:r>
    </w:p>
    <w:p>
      <w:pPr>
        <w:ind w:left="0" w:right="0" w:firstLine="560"/>
        <w:spacing w:before="450" w:after="450" w:line="312" w:lineRule="auto"/>
      </w:pPr>
      <w:r>
        <w:rPr>
          <w:rFonts w:ascii="宋体" w:hAnsi="宋体" w:eastAsia="宋体" w:cs="宋体"/>
          <w:color w:val="000"/>
          <w:sz w:val="28"/>
          <w:szCs w:val="28"/>
        </w:rPr>
        <w:t xml:space="preserve">哪儿漂都是漂，干吗浪费学校这份难得的资源呢?有许多校漂族，他们更多是看重了学校的资源和校园氛围。</w:t>
      </w:r>
    </w:p>
    <w:p>
      <w:pPr>
        <w:ind w:left="0" w:right="0" w:firstLine="560"/>
        <w:spacing w:before="450" w:after="450" w:line="312" w:lineRule="auto"/>
      </w:pPr>
      <w:r>
        <w:rPr>
          <w:rFonts w:ascii="宋体" w:hAnsi="宋体" w:eastAsia="宋体" w:cs="宋体"/>
          <w:color w:val="000"/>
          <w:sz w:val="28"/>
          <w:szCs w:val="28"/>
        </w:rPr>
        <w:t xml:space="preserve">毕业之后，在选择居住环境时，总是不自觉地把所选地点和校园做比较，后来虽然也曾在单位附近租过房子，但学校里的图书馆、阅览室、自习教室，这些曾经让我留下汗水和身影的故地，总也挥之不去，最后，我又搬回了校园。刚毕业半年多，对于家在外地的我，校园是我对这座城市最熟悉的地方，也是精神上的一个家。</w:t>
      </w:r>
    </w:p>
    <w:p>
      <w:pPr>
        <w:ind w:left="0" w:right="0" w:firstLine="560"/>
        <w:spacing w:before="450" w:after="450" w:line="312" w:lineRule="auto"/>
      </w:pPr>
      <w:r>
        <w:rPr>
          <w:rFonts w:ascii="宋体" w:hAnsi="宋体" w:eastAsia="宋体" w:cs="宋体"/>
          <w:color w:val="000"/>
          <w:sz w:val="28"/>
          <w:szCs w:val="28"/>
        </w:rPr>
        <w:t xml:space="preserve">但很多学校认为，轻易办理暂缓就业而加入校漂族这一群体，不应提倡。一方面，他们占用了学校资源，对那些即将毕业的高校学生产生了不良影响，也不利于学校的管理;另一方面，大学生就业形势日益严峻，放弃正当时候的就业机会，盲目地被这一群体同化而做校漂族，将来就业会更困难，先就业再择业应该是一个明智的选择;再一方面，选择校漂，其实对学生本人也不利，校漂期间档案记录是中空白的，容易使用人单位产生疑问，不利于本人就业。</w:t>
      </w:r>
    </w:p>
    <w:p>
      <w:pPr>
        <w:ind w:left="0" w:right="0" w:firstLine="560"/>
        <w:spacing w:before="450" w:after="450" w:line="312" w:lineRule="auto"/>
      </w:pPr>
      <w:r>
        <w:rPr>
          <w:rFonts w:ascii="宋体" w:hAnsi="宋体" w:eastAsia="宋体" w:cs="宋体"/>
          <w:color w:val="000"/>
          <w:sz w:val="28"/>
          <w:szCs w:val="28"/>
        </w:rPr>
        <w:t xml:space="preserve">&gt;调查总结：</w:t>
      </w:r>
    </w:p>
    <w:p>
      <w:pPr>
        <w:ind w:left="0" w:right="0" w:firstLine="560"/>
        <w:spacing w:before="450" w:after="450" w:line="312" w:lineRule="auto"/>
      </w:pPr>
      <w:r>
        <w:rPr>
          <w:rFonts w:ascii="宋体" w:hAnsi="宋体" w:eastAsia="宋体" w:cs="宋体"/>
          <w:color w:val="000"/>
          <w:sz w:val="28"/>
          <w:szCs w:val="28"/>
        </w:rPr>
        <w:t xml:space="preserve">两天的时间中，我接触了很这样的校漂族，很多时候我都被他们的这种精神感动着。他们真的很苦!我感觉到他们所承受的不仅仅是生活上的拮据，而更大是他们所承受的巨大精神压力，用他们的话说，他们己经没有退路了。从心底里我佩服这些人。但我觉得这不是一种正常的状况，作为受过高等教育的大学生，毕业后勇敢面向社会，理性分析，理性选择，去寻找适合发挥自己才智的新天地，自立自强，回报社会，这才是进取的人生态度，而不应该把考研作为自己的全部。校漂族的形成，原因是多种多样的，但多数应该是一种无奈的选择。他们漂泊的生涯也是为了寻找更好的人生起点，这是它的积极意义。它作为人生角色转换的缓冲带，从容地规划一下人生生涯，也许半年，也许一年，这些都是很正常的。但这种生存状态不宜过长，不应该成为一种生存常态。一味沉迷其间，作为一种生活方式是不可取的。漂的感觉很自由，但毕竟无根，不稳定，成本也比较高。另外，作为学校，也要及时调整教育内容，除传授系统学科知识外，还要注重培养学生良好的心理素质和承受能力，让学生顺利完成校园与社会的对接。就业难，考研难。</w:t>
      </w:r>
    </w:p>
    <w:p>
      <w:pPr>
        <w:ind w:left="0" w:right="0" w:firstLine="560"/>
        <w:spacing w:before="450" w:after="450" w:line="312" w:lineRule="auto"/>
      </w:pPr>
      <w:r>
        <w:rPr>
          <w:rFonts w:ascii="宋体" w:hAnsi="宋体" w:eastAsia="宋体" w:cs="宋体"/>
          <w:color w:val="000"/>
          <w:sz w:val="28"/>
          <w:szCs w:val="28"/>
        </w:rPr>
        <w:t xml:space="preserve">对于以上问题，解决大学生就业难、收益低问题，一是高等教育要进行调整和改革，从吃皇粮教育转变为大众化教育，调整专业，改革课程，加大技术技能专业的设置;另外，大专和本科所有专业，在毕业前一年内，开设必修的创业课程，使大学生掌握必要的创业谋划，寻找合伙人。签订合伙协议、注册登记企业、经营管理生意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&gt;二、调查对象和范围</w:t>
      </w:r>
    </w:p>
    <w:p>
      <w:pPr>
        <w:ind w:left="0" w:right="0" w:firstLine="560"/>
        <w:spacing w:before="450" w:after="450" w:line="312" w:lineRule="auto"/>
      </w:pPr>
      <w:r>
        <w:rPr>
          <w:rFonts w:ascii="宋体" w:hAnsi="宋体" w:eastAsia="宋体" w:cs="宋体"/>
          <w:color w:val="000"/>
          <w:sz w:val="28"/>
          <w:szCs w:val="28"/>
        </w:rPr>
        <w:t xml:space="preserve">主要在长沙市区和星沙地区，设有会计岗位的各大中小型企业和事业单位。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主要调查各单位的性质和会计工作岗位设置情况，会计人员的学历水平，会计职称，会计年限，所学专业，性别，以及对会计就业前景的看法等</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&gt;五、调查结果和分析</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会计人员的学历，性别，职称，工作年限，所学专业等比例情况分别如下：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(2)调查中，会计人员在实际工作中会计业务处理能力应用是非常突出的，而其它的经济业务处理能力、税务业务处理能力、统计分析能力、审计能力等相应地应用较少。它们的应用比例如下图所示：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第七篇</w:t>
      </w:r>
    </w:p>
    <w:p>
      <w:pPr>
        <w:ind w:left="0" w:right="0" w:firstLine="560"/>
        <w:spacing w:before="450" w:after="450" w:line="312" w:lineRule="auto"/>
      </w:pPr>
      <w:r>
        <w:rPr>
          <w:rFonts w:ascii="宋体" w:hAnsi="宋体" w:eastAsia="宋体" w:cs="宋体"/>
          <w:color w:val="000"/>
          <w:sz w:val="28"/>
          <w:szCs w:val="28"/>
        </w:rPr>
        <w:t xml:space="preserve">社区创建充分就业社区工作汇报</w:t>
      </w:r>
    </w:p>
    <w:p>
      <w:pPr>
        <w:ind w:left="0" w:right="0" w:firstLine="560"/>
        <w:spacing w:before="450" w:after="450" w:line="312" w:lineRule="auto"/>
      </w:pPr>
      <w:r>
        <w:rPr>
          <w:rFonts w:ascii="宋体" w:hAnsi="宋体" w:eastAsia="宋体" w:cs="宋体"/>
          <w:color w:val="000"/>
          <w:sz w:val="28"/>
          <w:szCs w:val="28"/>
        </w:rPr>
        <w:t xml:space="preserve">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劳保站工作人员、各小组长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双失业、单亲及大龄失业人员等就业困难群体就业再就业状况；走访了解就业困难对象的下岗失业时间、年龄、家庭生活来源、个人特长、家庭成员情况、居住场所、就业愿望等方面的详细情况。调查走访的基础上建立优惠证发放台帐、再就业援助登记卡、失业人员台帐等基础资料，使社区内下岗失业人员的生活状况、择业意向、就业能力、就业意愿，做到了“四清”。有针对性的开展工作，建立健全了各类台帐、表册，并将二卡六册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三、完善措施、组织帮扶、促进下岗失业人员实现就业</w:t>
      </w:r>
    </w:p>
    <w:p>
      <w:pPr>
        <w:ind w:left="0" w:right="0" w:firstLine="560"/>
        <w:spacing w:before="450" w:after="450" w:line="312" w:lineRule="auto"/>
      </w:pPr>
      <w:r>
        <w:rPr>
          <w:rFonts w:ascii="宋体" w:hAnsi="宋体" w:eastAsia="宋体" w:cs="宋体"/>
          <w:color w:val="000"/>
          <w:sz w:val="28"/>
          <w:szCs w:val="28"/>
        </w:rPr>
        <w:t xml:space="preserve">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广泛宣传再就业优惠政策，使下岗职工转变思想观念，增强就业意识。深入居民楼院为下岗失业人员和困难居民开展政策引导、法律宣讲、观念更新等内容的培训×场次，受教育人数达×××人（次）。印发宣传材料×××份，办黑板报××期。积极宣传、广泛动员、组织下岗失业人员参加了镇上开展的职业技能培训，提高了下岗失业人员就业技能，拓展了就业渠道，为进一步开创就业再就业工作新局面创造条件。积极开展“五送”活动，落实税费减免、小额贷款、社保补贴等政策帮扶，使×××名下岗失业人员实现就业。树立了一批自强不息、自主择业、积极创业的下岗职工再就业先进典型。通过组织先进典型事迹演讲会等形式，增强了下岗职工创业和再就业的信心。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×、大力开展空岗调查，围绕社区“三保”、“三托”、“三大服务”为社区就业模式，积极推荐困难就业人员实现就业。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×、加大技能培训，积极组织劳务输出，进一步提高劳务输出工作实效，帮助更多下岗失业人员实现异地就业。</w:t>
      </w:r>
    </w:p>
    <w:p>
      <w:pPr>
        <w:ind w:left="0" w:right="0" w:firstLine="560"/>
        <w:spacing w:before="450" w:after="450" w:line="312" w:lineRule="auto"/>
      </w:pPr>
      <w:r>
        <w:rPr>
          <w:rFonts w:ascii="宋体" w:hAnsi="宋体" w:eastAsia="宋体" w:cs="宋体"/>
          <w:color w:val="000"/>
          <w:sz w:val="28"/>
          <w:szCs w:val="28"/>
        </w:rPr>
        <w:t xml:space="preserve">×、落实优惠政策，积极协助下岗失业人员选择创业项目，帮助落实经营场所，协助申请小额担保贷款和申请享受减免税费优惠政策，并为失业人员提供职业技能和创业培训，从而实现自主创业。</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第八篇</w:t>
      </w:r>
    </w:p>
    <w:p>
      <w:pPr>
        <w:ind w:left="0" w:right="0" w:firstLine="560"/>
        <w:spacing w:before="450" w:after="450" w:line="312" w:lineRule="auto"/>
      </w:pPr>
      <w:r>
        <w:rPr>
          <w:rFonts w:ascii="宋体" w:hAnsi="宋体" w:eastAsia="宋体" w:cs="宋体"/>
          <w:color w:val="000"/>
          <w:sz w:val="28"/>
          <w:szCs w:val="28"/>
        </w:rPr>
        <w:t xml:space="preserve">从调查的数据看出，大学生未来就业形势严峻主要然而由社会、学生、学校和用人单位四方面造成的。主要问题体此刻大学生的心理状况、本身的工作潜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&gt;一、激烈的市场竞争状况</w:t>
      </w:r>
    </w:p>
    <w:p>
      <w:pPr>
        <w:ind w:left="0" w:right="0" w:firstLine="560"/>
        <w:spacing w:before="450" w:after="450" w:line="312" w:lineRule="auto"/>
      </w:pPr>
      <w:r>
        <w:rPr>
          <w:rFonts w:ascii="宋体" w:hAnsi="宋体" w:eastAsia="宋体" w:cs="宋体"/>
          <w:color w:val="000"/>
          <w:sz w:val="28"/>
          <w:szCs w:val="28"/>
        </w:rPr>
        <w:t xml:space="preserve">我们的人力资源，尤其然而大学毕业生不然而太多而然而太少。我国7亿多庞大的从业人员中，高层次人才稀缺，受过高等教育的仅为5%左右，那为什么还出现大学生就业难呢除了思想认识上的问题外，主要然而难在就业市场机制不完善。在我们的调查中，无一人对当前形势乐观，60人之中只有2人认为当前形势还然而较好，有9人占调查的15%认为还算正常的就业形势，而其他50人占总体的83%普遍认为当前就业形势严峻，感到压力重重。此刻大学生都普遍认识到职业规划的重要性，在受访者中有仅有2人不了解、一人认为其不重要，而认为重要的占到调查的75%。在当前学的专业和工作不对口的状况下，大多数人还然而觉得自己的专业然而有前途的，其中认为很有前途的有12位，而认为自己专业较有前途的则到达36位，占所有调查者的80%，仅有6人认为本专业很没前途。能够看出大学教育还然而相当重要的。由于竞争的加剧，大多数的学生对自己有个清醒的认识，在问及毕业初的薪酬时，有31个人认为起初工资为1500元，14人认为就应为2500元，两部分加起来占总人数的75%，在物价日益增加的基础上，大学生要求这样的工资然而不高的，能够看见竞争的大学生的影响。</w:t>
      </w:r>
    </w:p>
    <w:p>
      <w:pPr>
        <w:ind w:left="0" w:right="0" w:firstLine="560"/>
        <w:spacing w:before="450" w:after="450" w:line="312" w:lineRule="auto"/>
      </w:pPr>
      <w:r>
        <w:rPr>
          <w:rFonts w:ascii="宋体" w:hAnsi="宋体" w:eastAsia="宋体" w:cs="宋体"/>
          <w:color w:val="000"/>
          <w:sz w:val="28"/>
          <w:szCs w:val="28"/>
        </w:rPr>
        <w:t xml:space="preserve">&gt;二、学校对安排大学生就业方面指导不足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到达52%，充分体现我们学校的就业指导还需加强，照顾到更大多数学生的状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首先，根本的问题然而，教育与生产相脱离。第二，重要的问题然而，教育之本然而育人。教育产业化要正义，说法能够不改，但含义要矫正：教育产业化然而为社会生产人才。第三然而观念问题。</w:t>
      </w:r>
    </w:p>
    <w:p>
      <w:pPr>
        <w:ind w:left="0" w:right="0" w:firstLine="560"/>
        <w:spacing w:before="450" w:after="450" w:line="312" w:lineRule="auto"/>
      </w:pPr>
      <w:r>
        <w:rPr>
          <w:rFonts w:ascii="宋体" w:hAnsi="宋体" w:eastAsia="宋体" w:cs="宋体"/>
          <w:color w:val="000"/>
          <w:sz w:val="28"/>
          <w:szCs w:val="28"/>
        </w:rPr>
        <w:t xml:space="preserve">&gt;三、大学生自身素质因素</w:t>
      </w:r>
    </w:p>
    <w:p>
      <w:pPr>
        <w:ind w:left="0" w:right="0" w:firstLine="560"/>
        <w:spacing w:before="450" w:after="450" w:line="312" w:lineRule="auto"/>
      </w:pPr>
      <w:r>
        <w:rPr>
          <w:rFonts w:ascii="宋体" w:hAnsi="宋体" w:eastAsia="宋体" w:cs="宋体"/>
          <w:color w:val="000"/>
          <w:sz w:val="28"/>
          <w:szCs w:val="28"/>
        </w:rPr>
        <w:t xml:space="preserve">在谈到毕业后的打算后的打算后，50%多的人都然而把考研放在首位，其次然而找工作创业等，从中能够看到很多大学生然而害怕应对社会竞争的，采取考研然而为了更晚一点应对竞争，也然而对自己以后能找个更好的工作。在问及到，毕业后他们认为最重要的然而什么时，有15个人认为兴趣然而最重要的因素，占总人数的25%，而更多的人选取最要的因素然而个人发展空间的重要性，占总人数的61%，而其他因素则被大学生看轻。在大学生思考工作的地方时，20个人选取留在大学所在地，10人则选取回家乡，38人则然而主张去发达城市闯一番，而对于岗位过剩的西部地区则只有2人选取。在大学生所重视的素质中面试技巧和计算机因素对大学生的影响占有相当大的比重，占50%左右，而专业潜力差而被普遍的看低，究其原因然而此刻的大学生就业然而专业不对口的结果。除</w:t>
      </w:r>
    </w:p>
    <w:p>
      <w:pPr>
        <w:ind w:left="0" w:right="0" w:firstLine="560"/>
        <w:spacing w:before="450" w:after="450" w:line="312" w:lineRule="auto"/>
      </w:pPr>
      <w:r>
        <w:rPr>
          <w:rFonts w:ascii="宋体" w:hAnsi="宋体" w:eastAsia="宋体" w:cs="宋体"/>
          <w:color w:val="000"/>
          <w:sz w:val="28"/>
          <w:szCs w:val="28"/>
        </w:rPr>
        <w:t xml:space="preserve">&gt;四、用人单位误区</w:t>
      </w:r>
    </w:p>
    <w:p>
      <w:pPr>
        <w:ind w:left="0" w:right="0" w:firstLine="560"/>
        <w:spacing w:before="450" w:after="450" w:line="312" w:lineRule="auto"/>
      </w:pPr>
      <w:r>
        <w:rPr>
          <w:rFonts w:ascii="宋体" w:hAnsi="宋体" w:eastAsia="宋体" w:cs="宋体"/>
          <w:color w:val="000"/>
          <w:sz w:val="28"/>
          <w:szCs w:val="28"/>
        </w:rPr>
        <w:t xml:space="preserve">（1）、过分关注文凭。（2）、存在性别歧视。（3）、生源地域歧视。（4）、过分看重工作经验。</w:t>
      </w:r>
    </w:p>
    <w:p>
      <w:pPr>
        <w:ind w:left="0" w:right="0" w:firstLine="560"/>
        <w:spacing w:before="450" w:after="450" w:line="312" w:lineRule="auto"/>
      </w:pPr>
      <w:r>
        <w:rPr>
          <w:rFonts w:ascii="宋体" w:hAnsi="宋体" w:eastAsia="宋体" w:cs="宋体"/>
          <w:color w:val="000"/>
          <w:sz w:val="28"/>
          <w:szCs w:val="28"/>
        </w:rPr>
        <w:t xml:space="preserve">就然而以上种种原因导致大学生就业形势不太乐观。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在我们的调查中，能够很清楚的发现当前就业形势严峻，并在大学生之中构成了一种谈就业色变的状况。但然而从另一方面，大学生对自己和就业形势有了一个很清晰的认识和认真思考，这对他们以后他们的努力方向和激励都然而很好的。总之，大学生就业形势已清楚的摆放在面前，学校、社会和大学生们就应找到合作点，到达共赢。</w:t>
      </w:r>
    </w:p>
    <w:p>
      <w:pPr>
        <w:ind w:left="0" w:right="0" w:firstLine="560"/>
        <w:spacing w:before="450" w:after="450" w:line="312" w:lineRule="auto"/>
      </w:pPr>
      <w:r>
        <w:rPr>
          <w:rFonts w:ascii="宋体" w:hAnsi="宋体" w:eastAsia="宋体" w:cs="宋体"/>
          <w:color w:val="000"/>
          <w:sz w:val="28"/>
          <w:szCs w:val="28"/>
        </w:rPr>
        <w:t xml:space="preserve">&gt;1、学生应努力提升综合素质。</w:t>
      </w:r>
    </w:p>
    <w:p>
      <w:pPr>
        <w:ind w:left="0" w:right="0" w:firstLine="560"/>
        <w:spacing w:before="450" w:after="450" w:line="312" w:lineRule="auto"/>
      </w:pPr>
      <w:r>
        <w:rPr>
          <w:rFonts w:ascii="宋体" w:hAnsi="宋体" w:eastAsia="宋体" w:cs="宋体"/>
          <w:color w:val="000"/>
          <w:sz w:val="28"/>
          <w:szCs w:val="28"/>
        </w:rPr>
        <w:t xml:space="preserve">（1）、注重专业学习。专业强、基础实、理论深、技能佳，然而每个用人单位渴望的人才标准。大学期间的专业学习然而学生走上工作岗位，实现人生价值的重要基础，大学生在校期间务必注重加强专业知识的系统学习，苦练内功，提升素质，培养潜力，掌握技巧，为顺利就业打基础、创条件、做准备。</w:t>
      </w:r>
    </w:p>
    <w:p>
      <w:pPr>
        <w:ind w:left="0" w:right="0" w:firstLine="560"/>
        <w:spacing w:before="450" w:after="450" w:line="312" w:lineRule="auto"/>
      </w:pPr>
      <w:r>
        <w:rPr>
          <w:rFonts w:ascii="宋体" w:hAnsi="宋体" w:eastAsia="宋体" w:cs="宋体"/>
          <w:color w:val="000"/>
          <w:sz w:val="28"/>
          <w:szCs w:val="28"/>
        </w:rPr>
        <w:t xml:space="preserve">（2）、加强实践锻炼。从进入大学起就要有意识的进行就业规划，通过各种途径寻求实践机会，为将来的就业竞争增加砝码。要在加强专业学习的基础上，重视校内和校外的社会活动，这些活动个性然而社会兼职能够引导大学生走向社会，加强实践学习，熟悉工作流程，丰富社会经验，拓宽人际关系，然而大学生进行潜力锻炼、施展个人才华的重要舞台。</w:t>
      </w:r>
    </w:p>
    <w:p>
      <w:pPr>
        <w:ind w:left="0" w:right="0" w:firstLine="560"/>
        <w:spacing w:before="450" w:after="450" w:line="312" w:lineRule="auto"/>
      </w:pPr>
      <w:r>
        <w:rPr>
          <w:rFonts w:ascii="宋体" w:hAnsi="宋体" w:eastAsia="宋体" w:cs="宋体"/>
          <w:color w:val="000"/>
          <w:sz w:val="28"/>
          <w:szCs w:val="28"/>
        </w:rPr>
        <w:t xml:space="preserve">（3）、调整就业心态。对于大学生自身来说，首先要有一个健康的心理直面压力和挑战。物竞天择，适者生存，然而亘古不变的真理，个性然而我国现阶段，社会的转型和转变都不可能一蹴而就，在不能改变社会的状况下，要逐步调整自己的心态，适应社会的要求。改变过去那种一步到位的就业心理，放下宁为玉碎，不为瓦全的旧知识分子偏激心理，不把考研、考公务员当成救命稻草（毕竟能如愿的只然而极少数），树立先就业，再择业的健康观念，先争取工作岗位，为社会和家庭减负，再在工作中磨练自己，寻找机会进行突破。</w:t>
      </w:r>
    </w:p>
    <w:p>
      <w:pPr>
        <w:ind w:left="0" w:right="0" w:firstLine="560"/>
        <w:spacing w:before="450" w:after="450" w:line="312" w:lineRule="auto"/>
      </w:pPr>
      <w:r>
        <w:rPr>
          <w:rFonts w:ascii="宋体" w:hAnsi="宋体" w:eastAsia="宋体" w:cs="宋体"/>
          <w:color w:val="000"/>
          <w:sz w:val="28"/>
          <w:szCs w:val="28"/>
        </w:rPr>
        <w:t xml:space="preserve">（4）、还应在大学时全面关注社会动态，早早做好职业规划，并不断朝着这个方向奋斗。同时在不影响学业的状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&gt;2、单位：切实纠正用人偏见。</w:t>
      </w:r>
    </w:p>
    <w:p>
      <w:pPr>
        <w:ind w:left="0" w:right="0" w:firstLine="560"/>
        <w:spacing w:before="450" w:after="450" w:line="312" w:lineRule="auto"/>
      </w:pPr>
      <w:r>
        <w:rPr>
          <w:rFonts w:ascii="宋体" w:hAnsi="宋体" w:eastAsia="宋体" w:cs="宋体"/>
          <w:color w:val="000"/>
          <w:sz w:val="28"/>
          <w:szCs w:val="28"/>
        </w:rPr>
        <w:t xml:space="preserve">用人单位一方面要与学校加强互动交流，多了解学校里各专业的特色，还能够借鉴大学生见习制度的思路，为在校大学生带给寒暑假实习基地，既锻炼了学生的实际工作潜力，也有助于企业考察人才。另一方面，用人单位要进一步转变思想，牢固树立科学的人才观，切实纠正用人选材的偏见。一个单位要想得到可持续发展，既要使用好人才，也要注重人才的培养和储备。从我们的调查状况来看，多数学生充满激情、有闯劲，富有创新精神，而且理论功底扎实，理解新鲜事物快，可塑性强，如果对他们适当加以培训，必须能为企业带来更好更长远的发展。所以，企业不能只图眼前的短期利益，过分看重工作经验，而要有长远的人才战略眼光，要改变唯经验论、唯文凭论的做法，还要纠正性别上和地域上的用人偏见，切实做到不拘一格招揽人才，实现企业与人才的双赢。</w:t>
      </w:r>
    </w:p>
    <w:p>
      <w:pPr>
        <w:ind w:left="0" w:right="0" w:firstLine="560"/>
        <w:spacing w:before="450" w:after="450" w:line="312" w:lineRule="auto"/>
      </w:pPr>
      <w:r>
        <w:rPr>
          <w:rFonts w:ascii="宋体" w:hAnsi="宋体" w:eastAsia="宋体" w:cs="宋体"/>
          <w:color w:val="000"/>
          <w:sz w:val="28"/>
          <w:szCs w:val="28"/>
        </w:rPr>
        <w:t xml:space="preserve">&gt;3、高校提高大学生就业对策</w:t>
      </w:r>
    </w:p>
    <w:p>
      <w:pPr>
        <w:ind w:left="0" w:right="0" w:firstLine="560"/>
        <w:spacing w:before="450" w:after="450" w:line="312" w:lineRule="auto"/>
      </w:pPr>
      <w:r>
        <w:rPr>
          <w:rFonts w:ascii="宋体" w:hAnsi="宋体" w:eastAsia="宋体" w:cs="宋体"/>
          <w:color w:val="000"/>
          <w:sz w:val="28"/>
          <w:szCs w:val="28"/>
        </w:rPr>
        <w:t xml:space="preserve">（1）、就应努力提高办学水平。高校应转变观念，把握教育国际化的潮流，加强世界高教领域的交流与合作，全面提高办学水平。</w:t>
      </w:r>
    </w:p>
    <w:p>
      <w:pPr>
        <w:ind w:left="0" w:right="0" w:firstLine="560"/>
        <w:spacing w:before="450" w:after="450" w:line="312" w:lineRule="auto"/>
      </w:pPr>
      <w:r>
        <w:rPr>
          <w:rFonts w:ascii="宋体" w:hAnsi="宋体" w:eastAsia="宋体" w:cs="宋体"/>
          <w:color w:val="000"/>
          <w:sz w:val="28"/>
          <w:szCs w:val="28"/>
        </w:rPr>
        <w:t xml:space="preserve">（2）、不断进行教育改革，高校务必以市场为导向，紧密联系经济社会发展的实际状况，加快调整高校专业结构，合理配置教育资源，以培养适销对路的人才。</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w:t>
      </w:r>
    </w:p>
    <w:p>
      <w:pPr>
        <w:ind w:left="0" w:right="0" w:firstLine="560"/>
        <w:spacing w:before="450" w:after="450" w:line="312" w:lineRule="auto"/>
      </w:pPr>
      <w:r>
        <w:rPr>
          <w:rFonts w:ascii="宋体" w:hAnsi="宋体" w:eastAsia="宋体" w:cs="宋体"/>
          <w:color w:val="000"/>
          <w:sz w:val="28"/>
          <w:szCs w:val="28"/>
        </w:rPr>
        <w:t xml:space="preserve">（4）、学校就应实行用心的大学生安排就业政策，不仅仅在未来的发展方面，而且在心理调节上面，减轻大学生的就业焦虑心理。</w:t>
      </w:r>
    </w:p>
    <w:p>
      <w:pPr>
        <w:ind w:left="0" w:right="0" w:firstLine="560"/>
        <w:spacing w:before="450" w:after="450" w:line="312" w:lineRule="auto"/>
      </w:pPr>
      <w:r>
        <w:rPr>
          <w:rFonts w:ascii="宋体" w:hAnsi="宋体" w:eastAsia="宋体" w:cs="宋体"/>
          <w:color w:val="000"/>
          <w:sz w:val="28"/>
          <w:szCs w:val="28"/>
        </w:rPr>
        <w:t xml:space="preserve">&gt;4、社会及政府其他对策应对大学生就业问题还须政府社会共同努力。</w:t>
      </w:r>
    </w:p>
    <w:p>
      <w:pPr>
        <w:ind w:left="0" w:right="0" w:firstLine="560"/>
        <w:spacing w:before="450" w:after="450" w:line="312" w:lineRule="auto"/>
      </w:pPr>
      <w:r>
        <w:rPr>
          <w:rFonts w:ascii="宋体" w:hAnsi="宋体" w:eastAsia="宋体" w:cs="宋体"/>
          <w:color w:val="000"/>
          <w:sz w:val="28"/>
          <w:szCs w:val="28"/>
        </w:rPr>
        <w:t xml:space="preserve">政府社会务必进行相应总体性调整。大学生就业状况从一个侧面反映出社会的发展水平，直接影响高等教育的发展及人们对高等教育价值的决定。政府要通过努力发展经济，调整产业结构，尤其然而建立高新技术产业，提高产业水平，来增加对人学毕业生的吸纳潜力，使高等学校的人才培养和社会的人才使用衔接好，这然而政府和社会的职责。</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第九篇</w:t>
      </w:r>
    </w:p>
    <w:p>
      <w:pPr>
        <w:ind w:left="0" w:right="0" w:firstLine="560"/>
        <w:spacing w:before="450" w:after="450" w:line="312" w:lineRule="auto"/>
      </w:pPr>
      <w:r>
        <w:rPr>
          <w:rFonts w:ascii="宋体" w:hAnsi="宋体" w:eastAsia="宋体" w:cs="宋体"/>
          <w:color w:val="000"/>
          <w:sz w:val="28"/>
          <w:szCs w:val="28"/>
        </w:rPr>
        <w:t xml:space="preserve">在市委、市政府的领导下，在市劳动部门的帮助指导下，我区始终坚持把提高就业率作为检验地区发展的第一指标和区政府的首要职能，以增加就业岗位为目标，以落实就业政策为主线，以强化就业服务为手段，以加大资金投入为保障，以帮助困难人员就业为重点，千方百计落实就业工作任务，提高居民生活水平，保持地区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一、全区的就业形势</w:t>
      </w:r>
    </w:p>
    <w:p>
      <w:pPr>
        <w:ind w:left="0" w:right="0" w:firstLine="560"/>
        <w:spacing w:before="450" w:after="450" w:line="312" w:lineRule="auto"/>
      </w:pPr>
      <w:r>
        <w:rPr>
          <w:rFonts w:ascii="宋体" w:hAnsi="宋体" w:eastAsia="宋体" w:cs="宋体"/>
          <w:color w:val="000"/>
          <w:sz w:val="28"/>
          <w:szCs w:val="28"/>
        </w:rPr>
        <w:t xml:space="preserve">截止20_年底，全区本地登记失业人员17446人，其中新增失业人员5422人，下岗失业人员12024人。领取失业保险待遇人员9964人，大龄人员6942人。就业压力非常大。</w:t>
      </w:r>
    </w:p>
    <w:p>
      <w:pPr>
        <w:ind w:left="0" w:right="0" w:firstLine="560"/>
        <w:spacing w:before="450" w:after="450" w:line="312" w:lineRule="auto"/>
      </w:pPr>
      <w:r>
        <w:rPr>
          <w:rFonts w:ascii="宋体" w:hAnsi="宋体" w:eastAsia="宋体" w:cs="宋体"/>
          <w:color w:val="000"/>
          <w:sz w:val="28"/>
          <w:szCs w:val="28"/>
        </w:rPr>
        <w:t xml:space="preserve">造成我区就业压力巨大的主要原因有三点：一是驻区国有大中型企业比较密集，下岗失业职工队伍庞大；二是大连市老城区改造力度不断加大，市内三区部分低收入人群陆续迁入我区，造成下岗失业人员机械增长较快；三是随着城市化的快速推进，大量失地、失业农民转为城市居民，也使就业资源紧张程度进一步加剧。</w:t>
      </w:r>
    </w:p>
    <w:p>
      <w:pPr>
        <w:ind w:left="0" w:right="0" w:firstLine="560"/>
        <w:spacing w:before="450" w:after="450" w:line="312" w:lineRule="auto"/>
      </w:pPr>
      <w:r>
        <w:rPr>
          <w:rFonts w:ascii="宋体" w:hAnsi="宋体" w:eastAsia="宋体" w:cs="宋体"/>
          <w:color w:val="000"/>
          <w:sz w:val="28"/>
          <w:szCs w:val="28"/>
        </w:rPr>
        <w:t xml:space="preserve">二、岗位开发与就业情况</w:t>
      </w:r>
    </w:p>
    <w:p>
      <w:pPr>
        <w:ind w:left="0" w:right="0" w:firstLine="560"/>
        <w:spacing w:before="450" w:after="450" w:line="312" w:lineRule="auto"/>
      </w:pPr>
      <w:r>
        <w:rPr>
          <w:rFonts w:ascii="宋体" w:hAnsi="宋体" w:eastAsia="宋体" w:cs="宋体"/>
          <w:color w:val="000"/>
          <w:sz w:val="28"/>
          <w:szCs w:val="28"/>
        </w:rPr>
        <w:t xml:space="preserve">我区始终坚持把发展经济作为解决就业问题的根本途径，通过大力发展吸纳劳动力能力强、容量大的相关产业，并积极发展民营经济，培育和发展新的就业增长点，增加就业岗位。今年，我们确定了76个重点项目，将创造一大批就业岗位。区政府在安排财力投资项目时，也把促进就业作为一项基本指标，与吸纳地区下岗失业人员挂钩。</w:t>
      </w:r>
    </w:p>
    <w:p>
      <w:pPr>
        <w:ind w:left="0" w:right="0" w:firstLine="560"/>
        <w:spacing w:before="450" w:after="450" w:line="312" w:lineRule="auto"/>
      </w:pPr>
      <w:r>
        <w:rPr>
          <w:rFonts w:ascii="宋体" w:hAnsi="宋体" w:eastAsia="宋体" w:cs="宋体"/>
          <w:color w:val="000"/>
          <w:sz w:val="28"/>
          <w:szCs w:val="28"/>
        </w:rPr>
        <w:t xml:space="preserve">截止目前，本地区经济发展带动净增岗位6200多个，从行业构成来看：商贸业占46%，服务业占34%，制造业占10%，其它行业占10%；从经济类型来看：国有企业占3%，集体企业占15%，外资企业占30%，民营企业和个体工商户占52%。</w:t>
      </w:r>
    </w:p>
    <w:p>
      <w:pPr>
        <w:ind w:left="0" w:right="0" w:firstLine="560"/>
        <w:spacing w:before="450" w:after="450" w:line="312" w:lineRule="auto"/>
      </w:pPr>
      <w:r>
        <w:rPr>
          <w:rFonts w:ascii="宋体" w:hAnsi="宋体" w:eastAsia="宋体" w:cs="宋体"/>
          <w:color w:val="000"/>
          <w:sz w:val="28"/>
          <w:szCs w:val="28"/>
        </w:rPr>
        <w:t xml:space="preserve">截止7月底，我区就业总人数13373人。其中：下岗失业人员就业7542人，领取失业保险待遇人员就业2515人，大龄人员就业1320人。</w:t>
      </w:r>
    </w:p>
    <w:p>
      <w:pPr>
        <w:ind w:left="0" w:right="0" w:firstLine="560"/>
        <w:spacing w:before="450" w:after="450" w:line="312" w:lineRule="auto"/>
      </w:pPr>
      <w:r>
        <w:rPr>
          <w:rFonts w:ascii="宋体" w:hAnsi="宋体" w:eastAsia="宋体" w:cs="宋体"/>
          <w:color w:val="000"/>
          <w:sz w:val="28"/>
          <w:szCs w:val="28"/>
        </w:rPr>
        <w:t xml:space="preserve">三、各项再就业政策落实情况</w:t>
      </w:r>
    </w:p>
    <w:p>
      <w:pPr>
        <w:ind w:left="0" w:right="0" w:firstLine="560"/>
        <w:spacing w:before="450" w:after="450" w:line="312" w:lineRule="auto"/>
      </w:pPr>
      <w:r>
        <w:rPr>
          <w:rFonts w:ascii="宋体" w:hAnsi="宋体" w:eastAsia="宋体" w:cs="宋体"/>
          <w:color w:val="000"/>
          <w:sz w:val="28"/>
          <w:szCs w:val="28"/>
        </w:rPr>
        <w:t xml:space="preserve">区政府责成区劳动部门，对相关政策文件进行了汇编，下发全区，将再就业政策落实情况作为精神文明考核和机关开门评议的重要内容，要求各有关单位每月向区再就业工程领导小组汇报落实情况，在区报设专栏进行通报，并实行专项督查，确保再就业政策落实到位。</w:t>
      </w:r>
    </w:p>
    <w:p>
      <w:pPr>
        <w:ind w:left="0" w:right="0" w:firstLine="560"/>
        <w:spacing w:before="450" w:after="450" w:line="312" w:lineRule="auto"/>
      </w:pPr>
      <w:r>
        <w:rPr>
          <w:rFonts w:ascii="宋体" w:hAnsi="宋体" w:eastAsia="宋体" w:cs="宋体"/>
          <w:color w:val="000"/>
          <w:sz w:val="28"/>
          <w:szCs w:val="28"/>
        </w:rPr>
        <w:t xml:space="preserve">截止目前，为500户企业、8462人减免税费金额达万元，为吸纳28名下岗失业人员的5户服务性企业减免税金万元。30余名失业人员已申报小额贷款或有贷款意向，其中8人正在担保公司和银行评估过程中。</w:t>
      </w:r>
    </w:p>
    <w:p>
      <w:pPr>
        <w:ind w:left="0" w:right="0" w:firstLine="560"/>
        <w:spacing w:before="450" w:after="450" w:line="312" w:lineRule="auto"/>
      </w:pPr>
      <w:r>
        <w:rPr>
          <w:rFonts w:ascii="宋体" w:hAnsi="宋体" w:eastAsia="宋体" w:cs="宋体"/>
          <w:color w:val="000"/>
          <w:sz w:val="28"/>
          <w:szCs w:val="28"/>
        </w:rPr>
        <w:t xml:space="preserve">四、社区平台建设情况</w:t>
      </w:r>
    </w:p>
    <w:p>
      <w:pPr>
        <w:ind w:left="0" w:right="0" w:firstLine="560"/>
        <w:spacing w:before="450" w:after="450" w:line="312" w:lineRule="auto"/>
      </w:pPr>
      <w:r>
        <w:rPr>
          <w:rFonts w:ascii="宋体" w:hAnsi="宋体" w:eastAsia="宋体" w:cs="宋体"/>
          <w:color w:val="000"/>
          <w:sz w:val="28"/>
          <w:szCs w:val="28"/>
        </w:rPr>
        <w:t xml:space="preserve">根据市政府有关工作要求，我区13个城区街道和79个社区全部建立了劳动保障所（站），社区平台硬件建设全部达标，办公场所面积均在100平方米左右，并配备了电脑、电话等办公设备。每个街道4万元的配比资金已全部到位，配备4名以上工作人员，机构设置、编制、经费等均以区编办和区政府文件予以确定。</w:t>
      </w:r>
    </w:p>
    <w:p>
      <w:pPr>
        <w:ind w:left="0" w:right="0" w:firstLine="560"/>
        <w:spacing w:before="450" w:after="450" w:line="312" w:lineRule="auto"/>
      </w:pPr>
      <w:r>
        <w:rPr>
          <w:rFonts w:ascii="宋体" w:hAnsi="宋体" w:eastAsia="宋体" w:cs="宋体"/>
          <w:color w:val="000"/>
          <w:sz w:val="28"/>
          <w:szCs w:val="28"/>
        </w:rPr>
        <w:t xml:space="preserve">五、再就业资金筹集情况</w:t>
      </w:r>
    </w:p>
    <w:p>
      <w:pPr>
        <w:ind w:left="0" w:right="0" w:firstLine="560"/>
        <w:spacing w:before="450" w:after="450" w:line="312" w:lineRule="auto"/>
      </w:pPr>
      <w:r>
        <w:rPr>
          <w:rFonts w:ascii="宋体" w:hAnsi="宋体" w:eastAsia="宋体" w:cs="宋体"/>
          <w:color w:val="000"/>
          <w:sz w:val="28"/>
          <w:szCs w:val="28"/>
        </w:rPr>
        <w:t xml:space="preserve">目前，我区已筹集再就业资金万元，并进入专户。此外，本级财政预算列支150万元（不含小额贷款担保机构注册资本700万元）。1-7月，再就业资金使用277万元，其中215万元用于公益性岗位的开发，20万元用于再就业培训，42万元用于社区平台建设配比资金。</w:t>
      </w:r>
    </w:p>
    <w:p>
      <w:pPr>
        <w:ind w:left="0" w:right="0" w:firstLine="560"/>
        <w:spacing w:before="450" w:after="450" w:line="312" w:lineRule="auto"/>
      </w:pPr>
      <w:r>
        <w:rPr>
          <w:rFonts w:ascii="宋体" w:hAnsi="宋体" w:eastAsia="宋体" w:cs="宋体"/>
          <w:color w:val="000"/>
          <w:sz w:val="28"/>
          <w:szCs w:val="28"/>
        </w:rPr>
        <w:t xml:space="preserve">六、帮助大龄人员就业情况</w:t>
      </w:r>
    </w:p>
    <w:p>
      <w:pPr>
        <w:ind w:left="0" w:right="0" w:firstLine="560"/>
        <w:spacing w:before="450" w:after="450" w:line="312" w:lineRule="auto"/>
      </w:pPr>
      <w:r>
        <w:rPr>
          <w:rFonts w:ascii="宋体" w:hAnsi="宋体" w:eastAsia="宋体" w:cs="宋体"/>
          <w:color w:val="000"/>
          <w:sz w:val="28"/>
          <w:szCs w:val="28"/>
        </w:rPr>
        <w:t xml:space="preserve">为帮助大龄人员就业，我区建立了大龄下岗失业人员基本情况档案和数据库，全面掌握大龄人员下岗失业原因、家庭状况、就业意愿和安置去向等情况，增强就业帮助的针对性。同时，通过开展创建无待业社区活动，在全区实行分片包干，实行就业双向承诺，辖区内有就业愿望的“4050”人员只要不挑不拣，可全部推荐上岗。区政府已采取清理机关事业单位工勤岗位和加强城建综合执法巡防力量等措施，共开发公益性岗位529个，用于安置大龄人员。1-7月，区财政安排大龄人员就业财政补贴215万元，其中205万元用于支付工资、5万元用于岗前培训、5万元用于支付服装费等其它费用。</w:t>
      </w:r>
    </w:p>
    <w:p>
      <w:pPr>
        <w:ind w:left="0" w:right="0" w:firstLine="560"/>
        <w:spacing w:before="450" w:after="450" w:line="312" w:lineRule="auto"/>
      </w:pPr>
      <w:r>
        <w:rPr>
          <w:rFonts w:ascii="宋体" w:hAnsi="宋体" w:eastAsia="宋体" w:cs="宋体"/>
          <w:color w:val="000"/>
          <w:sz w:val="28"/>
          <w:szCs w:val="28"/>
        </w:rPr>
        <w:t xml:space="preserve">七、就业服务体系建设情况</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第十篇</w:t>
      </w:r>
    </w:p>
    <w:p>
      <w:pPr>
        <w:ind w:left="0" w:right="0" w:firstLine="560"/>
        <w:spacing w:before="450" w:after="450" w:line="312" w:lineRule="auto"/>
      </w:pPr>
      <w:r>
        <w:rPr>
          <w:rFonts w:ascii="宋体" w:hAnsi="宋体" w:eastAsia="宋体" w:cs="宋体"/>
          <w:color w:val="000"/>
          <w:sz w:val="28"/>
          <w:szCs w:val="28"/>
        </w:rPr>
        <w:t xml:space="preserve">会计就业调研报告【一】</w:t>
      </w:r>
    </w:p>
    <w:p>
      <w:pPr>
        <w:ind w:left="0" w:right="0" w:firstLine="560"/>
        <w:spacing w:before="450" w:after="450" w:line="312" w:lineRule="auto"/>
      </w:pPr>
      <w:r>
        <w:rPr>
          <w:rFonts w:ascii="宋体" w:hAnsi="宋体" w:eastAsia="宋体" w:cs="宋体"/>
          <w:color w:val="000"/>
          <w:sz w:val="28"/>
          <w:szCs w:val="28"/>
        </w:rPr>
        <w:t xml:space="preserve">内容提要：随着中国加入wto和经济全球化速度的加快以及知识经济的到来，中国当前的就业形势特别是大学生的就业形势已显得尤其严峻。会计虽说是许多人认为的前景的行业，但仍然存在着不少的就业隐患。本文通过对会计人才市场的主体现状、机制特征的调研分析，结合会计行业就业短缺的原因，总结出会计5大就业方向并作具体解析，以帮助读者更好地了解会计的行业发展和就业情况，准确定位自己，进一步确定自己在大学期间的发展方向，并在毕业后能找到真正适合自己的工作。</w:t>
      </w:r>
    </w:p>
    <w:p>
      <w:pPr>
        <w:ind w:left="0" w:right="0" w:firstLine="560"/>
        <w:spacing w:before="450" w:after="450" w:line="312" w:lineRule="auto"/>
      </w:pPr>
      <w:r>
        <w:rPr>
          <w:rFonts w:ascii="宋体" w:hAnsi="宋体" w:eastAsia="宋体" w:cs="宋体"/>
          <w:color w:val="000"/>
          <w:sz w:val="28"/>
          <w:szCs w:val="28"/>
        </w:rPr>
        <w:t xml:space="preserve">关键词会计行业人才市场分析就业方向</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发布:目前我国会计行业从业人员有1200万人左右，不过高层次会计人才只占20%，随着我国经济、国际化程度的提高，对高水平会计人才的需求也会越来越大。据报道，我国注册会计师协会现有万名执业会员，7万名非执业会员。这个数字距我国提出的拥有30万注册会计师的目标仍有很大差距。很多人表示“会计热门证难考”，“考过后是幸福的，但过程可真是艰苦呀。”“会计累就累在总是有考不完的试，什么时候是个头儿呀!但是不考又不行，那就真的永远出不了头儿了。”说到这儿，科目的调整、考试难度的提高，使许多本来就工作繁忙的从业人员只恨自己分身乏术。很多人都是考过初级就不再考，只要能按时拿到薪水就好，然后保持现状，对于再上一层，不是怕辛苦，就是学历不够，或是能力有限，因为还涉及到外语跟其他。在最近一项名为“中国未来十年紧缺人才资源”的调查中，会计师赫然位居短缺人才的榜首，而另一方面，普通财务人员工作越来越难找，平均工资甚至呈现出不升反降的现象。这说明低层次的会计人员供大于求，而高层次的会计人才是紧缺的。</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&gt;(一)我国会计人才市场主体现状分析</w:t>
      </w:r>
    </w:p>
    <w:p>
      <w:pPr>
        <w:ind w:left="0" w:right="0" w:firstLine="560"/>
        <w:spacing w:before="450" w:after="450" w:line="312" w:lineRule="auto"/>
      </w:pPr>
      <w:r>
        <w:rPr>
          <w:rFonts w:ascii="宋体" w:hAnsi="宋体" w:eastAsia="宋体" w:cs="宋体"/>
          <w:color w:val="000"/>
          <w:sz w:val="28"/>
          <w:szCs w:val="28"/>
        </w:rPr>
        <w:t xml:space="preserve">随着我国市场经济的不断发展，会计人才市场逐渐建立和完善，会计人才供应主体和需求主体的主体意识已经基本形成。但在会计人才市场上，会计教育单位尚未成为全权的会计市场主体，使会计人才市场缺乏应有的经营主体，会计教育单位不承担任何风险和责任，只要取得了招生指标，就能获取相应的收入;至于学生在学校学了什么，到社会上能干什么等等，都似乎与会计教育单位无关，而实质上会计人才使用价值的大小与会计教育单位教学质量的高低是密切相关的，所以，我们有理由认为:一个完整的会计人才市场必须有会计教育单位的入市，这样会计人才市场才能健全。会计教育单位的入市可以有两种方式:一是由会计教育单位与会计受教育者共同承担会计人才的就业责任，并由社会根据不同会计教育单位毕业生就业状况对其做出评价，即由市场来直接决定其收益水平;二是由会计人才中心对毕业生进行全国性的统一考试，把不合格的“产品”留给会计教育单位进行处理或者“再加工”，即由市场来直接影响其成本高低。只有会计教育单位进入市场，成为社会经济循环中的一个产业部门，才能构成全社会的会计教育竞争，也才可能通过竞争来提高会计教育质量，达到为社会输送合格人才的目的。</w:t>
      </w:r>
    </w:p>
    <w:p>
      <w:pPr>
        <w:ind w:left="0" w:right="0" w:firstLine="560"/>
        <w:spacing w:before="450" w:after="450" w:line="312" w:lineRule="auto"/>
      </w:pPr>
      <w:r>
        <w:rPr>
          <w:rFonts w:ascii="宋体" w:hAnsi="宋体" w:eastAsia="宋体" w:cs="宋体"/>
          <w:color w:val="000"/>
          <w:sz w:val="28"/>
          <w:szCs w:val="28"/>
        </w:rPr>
        <w:t xml:space="preserve">&gt;(二)会计人才市场机制特征分析</w:t>
      </w:r>
    </w:p>
    <w:p>
      <w:pPr>
        <w:ind w:left="0" w:right="0" w:firstLine="560"/>
        <w:spacing w:before="450" w:after="450" w:line="312" w:lineRule="auto"/>
      </w:pPr>
      <w:r>
        <w:rPr>
          <w:rFonts w:ascii="宋体" w:hAnsi="宋体" w:eastAsia="宋体" w:cs="宋体"/>
          <w:color w:val="000"/>
          <w:sz w:val="28"/>
          <w:szCs w:val="28"/>
        </w:rPr>
        <w:t xml:space="preserve">市场机制在会计市场中的运行形式，是通过会计市场内部有关会计商品价格，会计市场主体竞争及会计市场供求变动的相互制约关系来实现的。本文拟从市场机制的过程来考察、探讨、分析会计人才市场机制包括的内容。</w:t>
      </w:r>
    </w:p>
    <w:p>
      <w:pPr>
        <w:ind w:left="0" w:right="0" w:firstLine="560"/>
        <w:spacing w:before="450" w:after="450" w:line="312" w:lineRule="auto"/>
      </w:pPr>
      <w:r>
        <w:rPr>
          <w:rFonts w:ascii="宋体" w:hAnsi="宋体" w:eastAsia="宋体" w:cs="宋体"/>
          <w:color w:val="000"/>
          <w:sz w:val="28"/>
          <w:szCs w:val="28"/>
        </w:rPr>
        <w:t xml:space="preserve">&gt;1.会计人才的供求机制</w:t>
      </w:r>
    </w:p>
    <w:p>
      <w:pPr>
        <w:ind w:left="0" w:right="0" w:firstLine="560"/>
        <w:spacing w:before="450" w:after="450" w:line="312" w:lineRule="auto"/>
      </w:pPr>
      <w:r>
        <w:rPr>
          <w:rFonts w:ascii="宋体" w:hAnsi="宋体" w:eastAsia="宋体" w:cs="宋体"/>
          <w:color w:val="000"/>
          <w:sz w:val="28"/>
          <w:szCs w:val="28"/>
        </w:rPr>
        <w:t xml:space="preserve">会计人才的需求来自社会经济发展和社会经济管理水平提高以后，人们对会计信息需求和对会计管理需求的提高。由于会计信息是会计工作人员的直接劳动成果，会计服务经营主体使用会计人才的收益，主要表现在取得会计服务收入上。会计人才的供应规模取决于会计教育的规模和社会对会计职业的评价以及会计工作人员的收入状况，当会计人才的供应大于需求时，会使会计人才工资水平降低，但这还不是主要的结果，更为重要的结果则是会有一部分会计人才找不到会计工作岗位，从而使会计人才的实际收益降低，导致社会对会计人才投资的减少;当会计人才供应小于需求时，会计人才工资水平会上升并超过其他专业人才的工资水平，从而导致社会教育投资的增加、各种会计教育形式出现和更多的劳动者愿意接受会计教育并充当会计人才。</w:t>
      </w:r>
    </w:p>
    <w:p>
      <w:pPr>
        <w:ind w:left="0" w:right="0" w:firstLine="560"/>
        <w:spacing w:before="450" w:after="450" w:line="312" w:lineRule="auto"/>
      </w:pPr>
      <w:r>
        <w:rPr>
          <w:rFonts w:ascii="宋体" w:hAnsi="宋体" w:eastAsia="宋体" w:cs="宋体"/>
          <w:color w:val="000"/>
          <w:sz w:val="28"/>
          <w:szCs w:val="28"/>
        </w:rPr>
        <w:t xml:space="preserve">&gt;2.会计人才的价格机制</w:t>
      </w:r>
    </w:p>
    <w:p>
      <w:pPr>
        <w:ind w:left="0" w:right="0" w:firstLine="560"/>
        <w:spacing w:before="450" w:after="450" w:line="312" w:lineRule="auto"/>
      </w:pPr>
      <w:r>
        <w:rPr>
          <w:rFonts w:ascii="宋体" w:hAnsi="宋体" w:eastAsia="宋体" w:cs="宋体"/>
          <w:color w:val="000"/>
          <w:sz w:val="28"/>
          <w:szCs w:val="28"/>
        </w:rPr>
        <w:t xml:space="preserve">从理论上讲，会计人才生产价格的主体是会计教育的投资，它包括四个组成部分，即会计受教育者所在家庭的投资、国家投资、会计人才经营主体投资和会计人才在走上工作岗位以后由使用单位做出的后续培训或教育投资。这些投资所形成的价值量对会计人才所有者个人来说，是一个模糊的概念，只有国家政府才可能掌握这些数据的统计资料。但是，由于不同国家或不同地区甚至不同院校，其文化传统、教育水平、教育条件都不同，对会计人才教育的投资也存在着较大差异，所以，国家政府所掌握的生产价格也只是一个大致的平均数据。由于会计人才的价值与会计人才的生产价格是两个完全不同的概念，并且对会计人才所有者来说生产价格又是一个模糊概念，所以，会计人才所有者的决策一般是在工资水平与机会成本之间进行比较后做出的。</w:t>
      </w:r>
    </w:p>
    <w:p>
      <w:pPr>
        <w:ind w:left="0" w:right="0" w:firstLine="560"/>
        <w:spacing w:before="450" w:after="450" w:line="312" w:lineRule="auto"/>
      </w:pPr>
      <w:r>
        <w:rPr>
          <w:rFonts w:ascii="宋体" w:hAnsi="宋体" w:eastAsia="宋体" w:cs="宋体"/>
          <w:color w:val="000"/>
          <w:sz w:val="28"/>
          <w:szCs w:val="28"/>
        </w:rPr>
        <w:t xml:space="preserve">&gt;3.会计人才的竞争机制</w:t>
      </w:r>
    </w:p>
    <w:p>
      <w:pPr>
        <w:ind w:left="0" w:right="0" w:firstLine="560"/>
        <w:spacing w:before="450" w:after="450" w:line="312" w:lineRule="auto"/>
      </w:pPr>
      <w:r>
        <w:rPr>
          <w:rFonts w:ascii="宋体" w:hAnsi="宋体" w:eastAsia="宋体" w:cs="宋体"/>
          <w:color w:val="000"/>
          <w:sz w:val="28"/>
          <w:szCs w:val="28"/>
        </w:rPr>
        <w:t xml:space="preserve">会计商品的不可替代性使会计市场竞争出现垄断和限制于会计行业内部。具体讲会计人才经营主体的目的是为了争取更多的国家对会计教育的投资和获得更多的会计教育收费收入，会计教育单位之间的竞争反映了会计教育单位之间的利益关系。其结果是:一方面提高了会计教学条件和会计教学质量;另一方面相对降低了会计教育的收费标准和国家教育投资的数额。会计人才个人竞争的目的是为了争夺有利的就业条件，获得优厚待遇，它反映的是会计人才个人之间的利益关系;在会计人才供过于求时，会计人才个人之间的竞争会更加激烈;会计人才个人竞争的结果表现为:一方面，降低了会计人才的工作条件和待遇;另一方面，提高了会计人才的素质，即会计人才的质量。</w:t>
      </w:r>
    </w:p>
    <w:p>
      <w:pPr>
        <w:ind w:left="0" w:right="0" w:firstLine="560"/>
        <w:spacing w:before="450" w:after="450" w:line="312" w:lineRule="auto"/>
      </w:pPr>
      <w:r>
        <w:rPr>
          <w:rFonts w:ascii="宋体" w:hAnsi="宋体" w:eastAsia="宋体" w:cs="宋体"/>
          <w:color w:val="000"/>
          <w:sz w:val="28"/>
          <w:szCs w:val="28"/>
        </w:rPr>
        <w:t xml:space="preserve">&gt;4.会计人才的管理机制</w:t>
      </w:r>
    </w:p>
    <w:p>
      <w:pPr>
        <w:ind w:left="0" w:right="0" w:firstLine="560"/>
        <w:spacing w:before="450" w:after="450" w:line="312" w:lineRule="auto"/>
      </w:pPr>
      <w:r>
        <w:rPr>
          <w:rFonts w:ascii="宋体" w:hAnsi="宋体" w:eastAsia="宋体" w:cs="宋体"/>
          <w:color w:val="000"/>
          <w:sz w:val="28"/>
          <w:szCs w:val="28"/>
        </w:rPr>
        <w:t xml:space="preserve">由于会计人员所从事的工作是贯穿于会计信息加工过程中的、对经济活动的管理活动，所以，会计主体单位使用会计人才的收益就不仅表现在对会计信息进行加工和分析等使用活动上，而且还主要表现在对经济活动的监督管理过程中，即如何降低成本费用，提高经济效益。会计市场供给主体是一种特殊职业，它的存在必须以高素质的会计执业队伍、高质量的会计商品为前提。根据我国会计市场的现状，政府对会计市场进行了较强的干预以提高会计商品质量。在供给方面，政府规定了会计商品生产者的执业资格条件以及会计商品价格标准，并定期或不定期地进行质量检查，以保证会计商品质量。在需求方面，政府则主要规定了应接受审计、评估及其他会计服务的范围，以增加会计商品的需求量。与其他商品市场相比较，会计市场宏观管理的直接性十分明显。</w:t>
      </w:r>
    </w:p>
    <w:p>
      <w:pPr>
        <w:ind w:left="0" w:right="0" w:firstLine="560"/>
        <w:spacing w:before="450" w:after="450" w:line="312" w:lineRule="auto"/>
      </w:pPr>
      <w:r>
        <w:rPr>
          <w:rFonts w:ascii="宋体" w:hAnsi="宋体" w:eastAsia="宋体" w:cs="宋体"/>
          <w:color w:val="000"/>
          <w:sz w:val="28"/>
          <w:szCs w:val="28"/>
        </w:rPr>
        <w:t xml:space="preserve">&gt;(三)目前会计行业就业短缺的原因</w:t>
      </w:r>
    </w:p>
    <w:p>
      <w:pPr>
        <w:ind w:left="0" w:right="0" w:firstLine="560"/>
        <w:spacing w:before="450" w:after="450" w:line="312" w:lineRule="auto"/>
      </w:pPr>
      <w:r>
        <w:rPr>
          <w:rFonts w:ascii="宋体" w:hAnsi="宋体" w:eastAsia="宋体" w:cs="宋体"/>
          <w:color w:val="000"/>
          <w:sz w:val="28"/>
          <w:szCs w:val="28"/>
        </w:rPr>
        <w:t xml:space="preserve">原因一：一部分会计专业的毕业生会从事其他行业。很多学会计专业的中专毕业生，在毕业前夕，最后半年实习时间，可能还有更长的。在这个时候，学校就会提供一些实习工作，但提供的实习工作里，大部分都跟会计工作无关，有些学生觉得，是个锻炼自己的机会，便去面试了，还有些，因为家里经济条件不好，想提前工作，补贴家里，所以也会去应聘，没去的同学，有的可能是觉得学校介绍的不好，没有自己找的好，但他们大部分会选择南下打工，广州，深圳等，而此时，他们又会因为没有毕业证书，用人单位会让他们从最基层做起，但也是跟自己专业无关的工作。剩下的学生，有的继续选择上课，考证(会计从业资格证书或其他会计证)。而有的是等到拿到毕业证，再出去找工作。等拿到毕业证书的毕业生，有的会找跟自己专业相符的工作，有的是，父母找关系，到某厂，某公司，去上班。像之前已经参加实习的毕业生，在拿到毕业证之后，这时，他们有的可能已经通过自己的努力，从最基层爬起来了，有了更高一层的职务，那这些人就会考虑放弃毕业证，放弃会计工作，从而保住目前的工作，或继续往上爬。还有些在学校里，交了学费，只是为了混日子，为了混毕业证，没有真学实才，这些人在毕业以后更不会把会计工作当作是就业的第一目标。</w:t>
      </w:r>
    </w:p>
    <w:p>
      <w:pPr>
        <w:ind w:left="0" w:right="0" w:firstLine="560"/>
        <w:spacing w:before="450" w:after="450" w:line="312" w:lineRule="auto"/>
      </w:pPr>
      <w:r>
        <w:rPr>
          <w:rFonts w:ascii="宋体" w:hAnsi="宋体" w:eastAsia="宋体" w:cs="宋体"/>
          <w:color w:val="000"/>
          <w:sz w:val="28"/>
          <w:szCs w:val="28"/>
        </w:rPr>
        <w:t xml:space="preserve">原因二：资质要求。资质包括工作经历、工作业绩和现在的职位三个方面。当今，大部分大学会计本科，专科毕业生，时学四年出来后会考虑去中，大型或国有企业应聘，而这些企业的招聘条件是除了基本的会计证以外，还有各方面都要好，最为重要的，会计工作的工作经验，经验越长越好，刚刚毕业的大学生，很少有一出校门，自身就有很多经验，有也多半是其他经验，与会计无关。在大学生毕业时，中等毕业的学生，可能已经工作一年多或两年，其间他们也考取其他证书，在这种情况下，很多公司都会考虑，有证书，有工作经验的中专生，此时，大学生面临生活的问题，很多不得不放弃所学专业—会计，另就高职。</w:t>
      </w:r>
    </w:p>
    <w:p>
      <w:pPr>
        <w:ind w:left="0" w:right="0" w:firstLine="560"/>
        <w:spacing w:before="450" w:after="450" w:line="312" w:lineRule="auto"/>
      </w:pPr>
      <w:r>
        <w:rPr>
          <w:rFonts w:ascii="宋体" w:hAnsi="宋体" w:eastAsia="宋体" w:cs="宋体"/>
          <w:color w:val="000"/>
          <w:sz w:val="28"/>
          <w:szCs w:val="28"/>
        </w:rPr>
        <w:t xml:space="preserve">原因三：法律和制度出于条而行于块。也就是说，出台的法不能说少，著书立学的学者也挺多，但批“作业”的老师却有限。内部的监督部门受制于企业领导，外部监督部门听命于地方政府，块强线弱。执法程度因人而异、因环境、关系等各种因素而不同。例如，检查中发现一企业有意偷漏税X万元，处理结果:鉴于被查单位态度良好，考虑到企业实际困难，免去罚款而补交较少的款数等。频频曝光的一系列财务丑闻使得会计师们面临一场诚信危机，做会计，确实需要在饭碗和良心之间选择，目前的从业环境使得这一选择常常是很艰难的。面对繁琐而辛劳的工作，面对压力和诱惑，会计师的锦绣前程只有他们自己小心才能好好把握如，很多私人企业，或部分企业，都存在偷税，漏税的行为，那这些大部分是，在帐上作手脚，涉及最多的是财务人员，所以这些企业在招聘时，也会提出会不会做假帐的问题，如果不会可能就直接被踢开，如果会，就有可能有“前途”，如果在利益面前屈服了所以，会计不但是看一个人的专业技能如何，也是考验一个人的职业道德，人品。原因四：执业保护不善。会计专业实行持证上岗已有多年，但仍有一些无证、无学历人员占着岗位，其中有些人往往财经政策和财会知识缺乏，影响会计工作的知识性、严肃性，影响了会计工作质量。会计工作业绩宣传上有偏差。会计工作的任务，不仅要守法和聚财，还要向内部和外部负责。可如今在舆论导向上却重效益轻执法。在介绍企业财务人员先进事迹时，有关企业管理、提高经济效益的报道比比皆是，而在维护法纪、顶住压力、如实反映事实的报道却少得可怜，财会人员若主动暴露了存在的问题，不但会在内部受到非议和排挤，更可悲的是外部也得不到应有的支持、保护。</w:t>
      </w:r>
    </w:p>
    <w:p>
      <w:pPr>
        <w:ind w:left="0" w:right="0" w:firstLine="560"/>
        <w:spacing w:before="450" w:after="450" w:line="312" w:lineRule="auto"/>
      </w:pPr>
      <w:r>
        <w:rPr>
          <w:rFonts w:ascii="宋体" w:hAnsi="宋体" w:eastAsia="宋体" w:cs="宋体"/>
          <w:color w:val="000"/>
          <w:sz w:val="28"/>
          <w:szCs w:val="28"/>
        </w:rPr>
        <w:t xml:space="preserve">原因五：会计人员严格的要求。同从事任何技术工作一样，从事会计工作的人员要在专业素质方面具备一定的条件。《会计基础工作规范》对此提出了三方面的要求：一是要持有会计证，即会计从业资格证书。《会计法》第三十八条第一款规定：“从事会计工作的人员，必须取得会计从业资格证书。”持证者才能上岗，这既是对用人单位的要求，也是对用人单位利益的保护。因为用人单位一般难以对拟聘用的会计人员的专业素质进行考核;同时，对已经持证的人员来说，这项规定在一定程度上保护了他们的工作权利。而对希望从事会计工作但尚不具备条件的人员来说，这项规定为他们确立了努力的方向。二是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三是要按照规定参加会计业务培训。《会计基础工作规范》第十四条规定：“会计人员应当按照国家有关规定参加会计业务的培训。”这是因为，受我国会计学历教育规模的限制，目前会计人员中具备规定学历的比例还不高，要使会计人员具备必要的政治和业务素质，进行在职培训是重要途径之一。此外，即使是具备了规定学历的，也还有知识更新的问题，有适应法律的、经济的、政治的或者是技术上新的要求的问题，这些只有通过在职培训才能解决。一般说来，会计人员大多是认识到这一点的，在这个问题上，需要强调的是单位的支持。对此，《会计法》第三十九条规定：“对会计人员的教育和培训工作应当加强。”《会计基础工作规范》第十四条还作了进一步有针对性的规定：“各单位应当合理安排会计人员的培训，保证会计人员每年有一定时间用于学习和参加培训。”这是对会计人员的关心和爱护，也是与各单位的根本利益一致的。</w:t>
      </w:r>
    </w:p>
    <w:p>
      <w:pPr>
        <w:ind w:left="0" w:right="0" w:firstLine="560"/>
        <w:spacing w:before="450" w:after="450" w:line="312" w:lineRule="auto"/>
      </w:pPr>
      <w:r>
        <w:rPr>
          <w:rFonts w:ascii="宋体" w:hAnsi="宋体" w:eastAsia="宋体" w:cs="宋体"/>
          <w:color w:val="000"/>
          <w:sz w:val="28"/>
          <w:szCs w:val="28"/>
        </w:rPr>
        <w:t xml:space="preserve">原因六：考证难，考证贵。职业资格证书已成为职场中人获得职位晋升及扩展事业的重要砝码，是人们趋之若鹜的“硬通货”。有人断言：“21世纪将是职业证书的时代”。例如：申报高级会计师的基本高求，主要是英语-职称综合英语B级(也包括日语等小语种)。计算机(A级)，还包括政治思想水平，另外还有学历的要求，各地方的要求都会有些差异。但一般起码要本科以上学历。如是专科，或相当专科，甚至更低学历，申报评审会比较困难。除非在资历和工作实绩方面特别突出，不然落选的可能很大。</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第十一篇</w:t>
      </w:r>
    </w:p>
    <w:p>
      <w:pPr>
        <w:ind w:left="0" w:right="0" w:firstLine="560"/>
        <w:spacing w:before="450" w:after="450" w:line="312" w:lineRule="auto"/>
      </w:pPr>
      <w:r>
        <w:rPr>
          <w:rFonts w:ascii="宋体" w:hAnsi="宋体" w:eastAsia="宋体" w:cs="宋体"/>
          <w:color w:val="000"/>
          <w:sz w:val="28"/>
          <w:szCs w:val="28"/>
        </w:rPr>
        <w:t xml:space="preserve">&gt;一、实地考察，调研情况</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了解会计人才需求及公司对会计人员的要求以便以后再学习中提高自己</w:t>
      </w:r>
    </w:p>
    <w:p>
      <w:pPr>
        <w:ind w:left="0" w:right="0" w:firstLine="560"/>
        <w:spacing w:before="450" w:after="450" w:line="312" w:lineRule="auto"/>
      </w:pPr>
      <w:r>
        <w:rPr>
          <w:rFonts w:ascii="宋体" w:hAnsi="宋体" w:eastAsia="宋体" w:cs="宋体"/>
          <w:color w:val="000"/>
          <w:sz w:val="28"/>
          <w:szCs w:val="28"/>
        </w:rPr>
        <w:t xml:space="preserve">2.调查对象和范围</w:t>
      </w:r>
    </w:p>
    <w:p>
      <w:pPr>
        <w:ind w:left="0" w:right="0" w:firstLine="560"/>
        <w:spacing w:before="450" w:after="450" w:line="312" w:lineRule="auto"/>
      </w:pPr>
      <w:r>
        <w:rPr>
          <w:rFonts w:ascii="宋体" w:hAnsi="宋体" w:eastAsia="宋体" w:cs="宋体"/>
          <w:color w:val="000"/>
          <w:sz w:val="28"/>
          <w:szCs w:val="28"/>
        </w:rPr>
        <w:t xml:space="preserve">并州饭店人才市场招聘有关会计岗位的单位</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主要调查招聘单位各企业对会计人员的学历水平，职称要求及经验等要求。</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&gt;二、归纳阶段</w:t>
      </w:r>
    </w:p>
    <w:p>
      <w:pPr>
        <w:ind w:left="0" w:right="0" w:firstLine="560"/>
        <w:spacing w:before="450" w:after="450" w:line="312" w:lineRule="auto"/>
      </w:pPr>
      <w:r>
        <w:rPr>
          <w:rFonts w:ascii="宋体" w:hAnsi="宋体" w:eastAsia="宋体" w:cs="宋体"/>
          <w:color w:val="000"/>
          <w:sz w:val="28"/>
          <w:szCs w:val="28"/>
        </w:rPr>
        <w:t xml:space="preserve">一般的个体及规模较小的民企在三人以下，而中外合资及规模较大的民企一般在三人以上。这表明市场对会计人才还是有一定要求的。不同规模的企业对会计岗位的人才需求不同，规模大的企业需要的会计人才更多。通过调查关于市场对会计人员的要求我总结出以下几点：</w:t>
      </w:r>
    </w:p>
    <w:p>
      <w:pPr>
        <w:ind w:left="0" w:right="0" w:firstLine="560"/>
        <w:spacing w:before="450" w:after="450" w:line="312" w:lineRule="auto"/>
      </w:pPr>
      <w:r>
        <w:rPr>
          <w:rFonts w:ascii="宋体" w:hAnsi="宋体" w:eastAsia="宋体" w:cs="宋体"/>
          <w:color w:val="000"/>
          <w:sz w:val="28"/>
          <w:szCs w:val="28"/>
        </w:rPr>
        <w:t xml:space="preserve">（1）对职称的要求：100%的企业要求会计人员具备会计从业资格证，大部分的企业还要求会计人员具备中级职称。</w:t>
      </w:r>
    </w:p>
    <w:p>
      <w:pPr>
        <w:ind w:left="0" w:right="0" w:firstLine="560"/>
        <w:spacing w:before="450" w:after="450" w:line="312" w:lineRule="auto"/>
      </w:pPr>
      <w:r>
        <w:rPr>
          <w:rFonts w:ascii="宋体" w:hAnsi="宋体" w:eastAsia="宋体" w:cs="宋体"/>
          <w:color w:val="000"/>
          <w:sz w:val="28"/>
          <w:szCs w:val="28"/>
        </w:rPr>
        <w:t xml:space="preserve">（2）实事求是的工作作风，高度的责任心，严谨认真的工作态度</w:t>
      </w:r>
    </w:p>
    <w:p>
      <w:pPr>
        <w:ind w:left="0" w:right="0" w:firstLine="560"/>
        <w:spacing w:before="450" w:after="450" w:line="312" w:lineRule="auto"/>
      </w:pPr>
      <w:r>
        <w:rPr>
          <w:rFonts w:ascii="宋体" w:hAnsi="宋体" w:eastAsia="宋体" w:cs="宋体"/>
          <w:color w:val="000"/>
          <w:sz w:val="28"/>
          <w:szCs w:val="28"/>
        </w:rPr>
        <w:t xml:space="preserve">（3）团队协作的素质以及良好的沟通、表达协调能力</w:t>
      </w:r>
    </w:p>
    <w:p>
      <w:pPr>
        <w:ind w:left="0" w:right="0" w:firstLine="560"/>
        <w:spacing w:before="450" w:after="450" w:line="312" w:lineRule="auto"/>
      </w:pPr>
      <w:r>
        <w:rPr>
          <w:rFonts w:ascii="宋体" w:hAnsi="宋体" w:eastAsia="宋体" w:cs="宋体"/>
          <w:color w:val="000"/>
          <w:sz w:val="28"/>
          <w:szCs w:val="28"/>
        </w:rPr>
        <w:t xml:space="preserve">（4）办公自动化操作能力，计算机操作能力</w:t>
      </w:r>
    </w:p>
    <w:p>
      <w:pPr>
        <w:ind w:left="0" w:right="0" w:firstLine="560"/>
        <w:spacing w:before="450" w:after="450" w:line="312" w:lineRule="auto"/>
      </w:pPr>
      <w:r>
        <w:rPr>
          <w:rFonts w:ascii="宋体" w:hAnsi="宋体" w:eastAsia="宋体" w:cs="宋体"/>
          <w:color w:val="000"/>
          <w:sz w:val="28"/>
          <w:szCs w:val="28"/>
        </w:rPr>
        <w:t xml:space="preserve">这表明从事会计工作的人员，必须具备会计从业资格。高校会计培养也要注重对初级职称的人才的培养。在会计类招聘中，大部分企业要求是大专学历，更注重的是经验。表明学历不再是惟一的准绳，企业更青睐应聘者的工作经验。经验代表了能力，市场真正需要的是有能力的会计人才。因为对于会计人员，进公司如果马上计划内投入工作，就可以免去公司的一部分培训成本，毕竟一些基本的会计核算工作是做出来的，不是研究出来的，自然学历在一些初级会计岗位就显得不是那么重要了。</w:t>
      </w:r>
    </w:p>
    <w:p>
      <w:pPr>
        <w:ind w:left="0" w:right="0" w:firstLine="560"/>
        <w:spacing w:before="450" w:after="450" w:line="312" w:lineRule="auto"/>
      </w:pPr>
      <w:r>
        <w:rPr>
          <w:rFonts w:ascii="宋体" w:hAnsi="宋体" w:eastAsia="宋体" w:cs="宋体"/>
          <w:color w:val="000"/>
          <w:sz w:val="28"/>
          <w:szCs w:val="28"/>
        </w:rPr>
        <w:t xml:space="preserve">&gt;三、了解自己优势</w:t>
      </w:r>
    </w:p>
    <w:p>
      <w:pPr>
        <w:ind w:left="0" w:right="0" w:firstLine="560"/>
        <w:spacing w:before="450" w:after="450" w:line="312" w:lineRule="auto"/>
      </w:pPr>
      <w:r>
        <w:rPr>
          <w:rFonts w:ascii="宋体" w:hAnsi="宋体" w:eastAsia="宋体" w:cs="宋体"/>
          <w:color w:val="000"/>
          <w:sz w:val="28"/>
          <w:szCs w:val="28"/>
        </w:rPr>
        <w:t xml:space="preserve">1.取的会计从业资格证书，拥有较扎实的专业知识。</w:t>
      </w:r>
    </w:p>
    <w:p>
      <w:pPr>
        <w:ind w:left="0" w:right="0" w:firstLine="560"/>
        <w:spacing w:before="450" w:after="450" w:line="312" w:lineRule="auto"/>
      </w:pPr>
      <w:r>
        <w:rPr>
          <w:rFonts w:ascii="宋体" w:hAnsi="宋体" w:eastAsia="宋体" w:cs="宋体"/>
          <w:color w:val="000"/>
          <w:sz w:val="28"/>
          <w:szCs w:val="28"/>
        </w:rPr>
        <w:t xml:space="preserve">2.对于财务会计工作的相关知识，技能和相关的学科如经济学、税收、营销管理、法律等也有所了解。</w:t>
      </w:r>
    </w:p>
    <w:p>
      <w:pPr>
        <w:ind w:left="0" w:right="0" w:firstLine="560"/>
        <w:spacing w:before="450" w:after="450" w:line="312" w:lineRule="auto"/>
      </w:pPr>
      <w:r>
        <w:rPr>
          <w:rFonts w:ascii="宋体" w:hAnsi="宋体" w:eastAsia="宋体" w:cs="宋体"/>
          <w:color w:val="000"/>
          <w:sz w:val="28"/>
          <w:szCs w:val="28"/>
        </w:rPr>
        <w:t xml:space="preserve">3.拥有较好的学习能力，敢于接受新鲜事物。</w:t>
      </w:r>
    </w:p>
    <w:p>
      <w:pPr>
        <w:ind w:left="0" w:right="0" w:firstLine="560"/>
        <w:spacing w:before="450" w:after="450" w:line="312" w:lineRule="auto"/>
      </w:pPr>
      <w:r>
        <w:rPr>
          <w:rFonts w:ascii="宋体" w:hAnsi="宋体" w:eastAsia="宋体" w:cs="宋体"/>
          <w:color w:val="000"/>
          <w:sz w:val="28"/>
          <w:szCs w:val="28"/>
        </w:rPr>
        <w:t xml:space="preserve">4.在校期间，进行了会计实务操作，有较强的动手能力。</w:t>
      </w:r>
    </w:p>
    <w:p>
      <w:pPr>
        <w:ind w:left="0" w:right="0" w:firstLine="560"/>
        <w:spacing w:before="450" w:after="450" w:line="312" w:lineRule="auto"/>
      </w:pPr>
      <w:r>
        <w:rPr>
          <w:rFonts w:ascii="宋体" w:hAnsi="宋体" w:eastAsia="宋体" w:cs="宋体"/>
          <w:color w:val="000"/>
          <w:sz w:val="28"/>
          <w:szCs w:val="28"/>
        </w:rPr>
        <w:t xml:space="preserve">&gt;四、自身提高</w:t>
      </w:r>
    </w:p>
    <w:p>
      <w:pPr>
        <w:ind w:left="0" w:right="0" w:firstLine="560"/>
        <w:spacing w:before="450" w:after="450" w:line="312" w:lineRule="auto"/>
      </w:pPr>
      <w:r>
        <w:rPr>
          <w:rFonts w:ascii="宋体" w:hAnsi="宋体" w:eastAsia="宋体" w:cs="宋体"/>
          <w:color w:val="000"/>
          <w:sz w:val="28"/>
          <w:szCs w:val="28"/>
        </w:rPr>
        <w:t xml:space="preserve">通过这次调查，我认为我自己在英语这方面还需提高，为此我计划把英语过了四级，另外我还计划暑假找一份与会计专业有关的岗位进行实训，一方面可以把实际与理论相结合，另一方面还丰富了自己的暑假生活。</w:t>
      </w:r>
    </w:p>
    <w:p>
      <w:pPr>
        <w:ind w:left="0" w:right="0" w:firstLine="560"/>
        <w:spacing w:before="450" w:after="450" w:line="312" w:lineRule="auto"/>
      </w:pPr>
      <w:r>
        <w:rPr>
          <w:rFonts w:ascii="宋体" w:hAnsi="宋体" w:eastAsia="宋体" w:cs="宋体"/>
          <w:color w:val="000"/>
          <w:sz w:val="28"/>
          <w:szCs w:val="28"/>
        </w:rPr>
        <w:t xml:space="preserve">&gt;五、给学院的建议</w:t>
      </w:r>
    </w:p>
    <w:p>
      <w:pPr>
        <w:ind w:left="0" w:right="0" w:firstLine="560"/>
        <w:spacing w:before="450" w:after="450" w:line="312" w:lineRule="auto"/>
      </w:pPr>
      <w:r>
        <w:rPr>
          <w:rFonts w:ascii="宋体" w:hAnsi="宋体" w:eastAsia="宋体" w:cs="宋体"/>
          <w:color w:val="000"/>
          <w:sz w:val="28"/>
          <w:szCs w:val="28"/>
        </w:rPr>
        <w:t xml:space="preserve">针对这次调查我认为我们学校的课程安排的还比较合理，根据市场对会计人员的要求，为我们设计了合理的教学方案，非常感谢院领导的良苦用心。如果还能再加强理论功底与实践能力进一步结合，强化电算会计，专业课每门课程配套模拟实训，与企业联合办学那将会更好。</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第十二篇</w:t>
      </w:r>
    </w:p>
    <w:p>
      <w:pPr>
        <w:ind w:left="0" w:right="0" w:firstLine="560"/>
        <w:spacing w:before="450" w:after="450" w:line="312" w:lineRule="auto"/>
      </w:pPr>
      <w:r>
        <w:rPr>
          <w:rFonts w:ascii="宋体" w:hAnsi="宋体" w:eastAsia="宋体" w:cs="宋体"/>
          <w:color w:val="000"/>
          <w:sz w:val="28"/>
          <w:szCs w:val="28"/>
        </w:rPr>
        <w:t xml:space="preserve">就业工作半年汇报材料</w:t>
      </w:r>
    </w:p>
    <w:p>
      <w:pPr>
        <w:ind w:left="0" w:right="0" w:firstLine="560"/>
        <w:spacing w:before="450" w:after="450" w:line="312" w:lineRule="auto"/>
      </w:pPr>
      <w:r>
        <w:rPr>
          <w:rFonts w:ascii="宋体" w:hAnsi="宋体" w:eastAsia="宋体" w:cs="宋体"/>
          <w:color w:val="000"/>
          <w:sz w:val="28"/>
          <w:szCs w:val="28"/>
        </w:rPr>
        <w:t xml:space="preserve">在全市人社系统“三严三实”暨人社工作</w:t>
      </w:r>
    </w:p>
    <w:p>
      <w:pPr>
        <w:ind w:left="0" w:right="0" w:firstLine="560"/>
        <w:spacing w:before="450" w:after="450" w:line="312" w:lineRule="auto"/>
      </w:pPr>
      <w:r>
        <w:rPr>
          <w:rFonts w:ascii="宋体" w:hAnsi="宋体" w:eastAsia="宋体" w:cs="宋体"/>
          <w:color w:val="000"/>
          <w:sz w:val="28"/>
          <w:szCs w:val="28"/>
        </w:rPr>
        <w:t xml:space="preserve">年中分析推进会上的发言</w:t>
      </w:r>
    </w:p>
    <w:p>
      <w:pPr>
        <w:ind w:left="0" w:right="0" w:firstLine="560"/>
        <w:spacing w:before="450" w:after="450" w:line="312" w:lineRule="auto"/>
      </w:pPr>
      <w:r>
        <w:rPr>
          <w:rFonts w:ascii="宋体" w:hAnsi="宋体" w:eastAsia="宋体" w:cs="宋体"/>
          <w:color w:val="000"/>
          <w:sz w:val="28"/>
          <w:szCs w:val="28"/>
        </w:rPr>
        <w:t xml:space="preserve">今年以来，在市就业办正确指导下，复垦县自觉践行“三严三实”要求，着力打造“就业服务在身边”服务品牌，创新工作思路，突出重点，狠抓落实。认真贯彻就业创业政策，大力营造“大众创业、万众创新”的浓厚氛围，积极适应经济发展新常态，按照就业工作“抓重点、攻难点、创亮点”的工作思路和安排，各项工作均取得了较快发展。现将工作情况向大家作一下简要汇报。今年以来，在市就业办正确指导下，复垦县自觉践行“三严三实”要求，着力打造“就业服务在身边”服务品牌，创新工作思路，突出重点，狠抓落实。认真贯彻就业创业政策，大力营造“大众创业、万众创新”的浓厚氛围，积极适应经济发展新常态，按照就业工作“抓重点、攻难点、创亮点”的工作思路和安排，各项工作均取得了较快发展。现将工作情况向大家作一下简要汇报。</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（一）截止 7 月底，全县新增就业再就业人员 4367 人，完成全年任务的人，完成全年任务的</w:t>
      </w:r>
    </w:p>
    <w:p>
      <w:pPr>
        <w:ind w:left="0" w:right="0" w:firstLine="560"/>
        <w:spacing w:before="450" w:after="450" w:line="312" w:lineRule="auto"/>
      </w:pPr>
      <w:r>
        <w:rPr>
          <w:rFonts w:ascii="宋体" w:hAnsi="宋体" w:eastAsia="宋体" w:cs="宋体"/>
          <w:color w:val="000"/>
          <w:sz w:val="28"/>
          <w:szCs w:val="28"/>
        </w:rPr>
        <w:t xml:space="preserve">，其中下岗失业人员再就业 2680 人，完成全年任务的 67%，困难人员就业，困难人员就业 221 人，完成全年任务的 ；农村劳动力转移就业；农村劳动力转移就业 9035 人，完成全年任务的 70% 。期末城镇登记失业人员 2379人，城镇登记失业率为</w:t>
      </w:r>
    </w:p>
    <w:p>
      <w:pPr>
        <w:ind w:left="0" w:right="0" w:firstLine="560"/>
        <w:spacing w:before="450" w:after="450" w:line="312" w:lineRule="auto"/>
      </w:pPr>
      <w:r>
        <w:rPr>
          <w:rFonts w:ascii="宋体" w:hAnsi="宋体" w:eastAsia="宋体" w:cs="宋体"/>
          <w:color w:val="000"/>
          <w:sz w:val="28"/>
          <w:szCs w:val="28"/>
        </w:rPr>
        <w:t xml:space="preserve">，就业技能培训 7162 人，完成全年任务的 ，创业培训，创业培训 2281 人，完成全年任务的 ，新增创业人员 1120 人，完成全年任务的人，完成全年任务的 80%业 ，新增创业带动就业 2898 人，完成全年任务的人，完成全年任务的 ；发放小额担保贷款 2813 万，完成全年计划的 。</w:t>
      </w:r>
    </w:p>
    <w:p>
      <w:pPr>
        <w:ind w:left="0" w:right="0" w:firstLine="560"/>
        <w:spacing w:before="450" w:after="450" w:line="312" w:lineRule="auto"/>
      </w:pPr>
      <w:r>
        <w:rPr>
          <w:rFonts w:ascii="宋体" w:hAnsi="宋体" w:eastAsia="宋体" w:cs="宋体"/>
          <w:color w:val="000"/>
          <w:sz w:val="28"/>
          <w:szCs w:val="28"/>
        </w:rPr>
        <w:t xml:space="preserve">（二）近年来，就业工作顺应发展的新形势，着眼考核</w:t>
      </w:r>
    </w:p>
    <w:p>
      <w:pPr>
        <w:ind w:left="0" w:right="0" w:firstLine="560"/>
        <w:spacing w:before="450" w:after="450" w:line="312" w:lineRule="auto"/>
      </w:pPr>
      <w:r>
        <w:rPr>
          <w:rFonts w:ascii="宋体" w:hAnsi="宋体" w:eastAsia="宋体" w:cs="宋体"/>
          <w:color w:val="000"/>
          <w:sz w:val="28"/>
          <w:szCs w:val="28"/>
        </w:rPr>
        <w:t xml:space="preserve">的新要求，就业创业培训、小额担保贷款工作均取得了显著成效，促进了培训和就业的有机结合，推动了就业工作有序发展。但也清楚的看到，一些指标在与其他兄弟县市区相比，还有一定差距，其中“城镇参加养老保险的新增就业人数”下达我县任务为的新要求，就业创业培训、小额担保贷款工作均取得了显著成效，促进了培训和就业的有机结合，推动了就业工作有序发展。但也清楚的看到，一些指标在与其他兄弟县市区相比，还有一定差距，其中“城镇参加养老保险的新增就业人数”下达我县任务为 3830人，截止 7 月底，完成参加养老保险新增就业人数 1687 人，占计划任务的人，占计划任务的 44%，未能实现时间过半任务过半的目标要求。通过分析，导致我县参加养老保险新增就业人数过低的主要原因有二方面。一是困难群体中断缴费比较多，这些人群主要是部分个体、灵活就业人员，随着缴费基数逐年提高，他们收入相对较低且不稳定，有的甚至已缴不起保费，导致缴费人数比例下降；二是一些人在多地就业过程中未能及时接续养老保险关系，因而即使在新就业地已经参保也可能被原参保地统计为中断缴费人员。针对这个问题，我们综合采取各种措施，一是加强与局机关、社保经办机构的互联互通，鼓励和吸引更多的企业和个人参加或者接续养老保险关系，完善养老保险待遇的计发办法和待遇调整的办法，激励更多的人长期缴费、多缴费；二是加强劳动监察执法与社保稽核检查力度，按照社会保险法对各类人员参加社会保险的强制性要求，加大执法检查力度，保证参保人员流动到私营企业、小微企业、服务业的时候，能够及时接续好自己的养老保险关系；三是加大宣传力度，营造舆论氛围，积极引导用人单位和劳动者参保缴费，将养老保，未能实现时间过半任务过半的目标要求。通过分析，导致我县参加养老保险新增就业人数过低的主要原因有二方面。一是困难群体中断缴费比较多，这些人群主要是部分个体、灵活就业人员，随着缴费基数逐年提高，他们收入相对较低且不稳定，有的甚至已缴不起保费，导致缴费人数比例下降；二是一些人在多地就业过程中未能及时接续养老保险关系，因而即使在新就业地已经参保也可能被原参保地统计为中断缴费人员。针对这个问题，我们综合采取各种措施，一是加强与局机关、社保经办机构的互联互通，鼓励和吸引更多的企业和个人参加或者接续养老保险关系，完善养老保险待遇的计发办法和待遇调整的办法，激励更多的人长期缴费、多缴费；二是加强劳动监察执法与社保稽核检查力度，按照社会保险法对各类人员参加社会保险的强制性要求，加大执法检查力度，保证参保人员流动到私营企业、小微企业、服务业的时候，能够及时接续好自己的养老保险关系；三是加大宣传力度，营造舆论氛围，积极引导用人单位和劳动者参保缴费，将养老保</w:t>
      </w:r>
    </w:p>
    <w:p>
      <w:pPr>
        <w:ind w:left="0" w:right="0" w:firstLine="560"/>
        <w:spacing w:before="450" w:after="450" w:line="312" w:lineRule="auto"/>
      </w:pPr>
      <w:r>
        <w:rPr>
          <w:rFonts w:ascii="宋体" w:hAnsi="宋体" w:eastAsia="宋体" w:cs="宋体"/>
          <w:color w:val="000"/>
          <w:sz w:val="28"/>
          <w:szCs w:val="28"/>
        </w:rPr>
        <w:t xml:space="preserve">险扩面征缴工作落实到位。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摸清人力资源底数、实现精准就业服务。我县就业工作存在的主要问题是人力资源底数不够清、面上工作推进力度大但有针对性的工作不够突出。针对这些问题，我们在抓好整体工作推进的同时，下气力谋求突破。一是扎实开展了全县农村人力资源调查。与专业机构合作对全县（一）摸清人力资源底数、实现精准就业服务。我县就业工作存在的主要问题是人力资源底数不够清、面上工作推进力度大但有针对性的工作不够突出。针对这些问题，我们在抓好整体工作推进的同时，下气力谋求突破。一是扎实开展了全县农村人力资源调查。与专业机构合作对全县 716 个行政村进行全面普查，对调查数据进行梳理、分析，形成科学、详实的调研报告。二是开展库区移民就业精准服务。围绕库区移民成方连片抓党建促脱贫工作的开展，对库区移民就业困难人员、培训需求、创业情况、密集型小企业等现状进行专项调查摸底工作。我们分成四个工作小组，对库区移民个行政村进行全面普查，对调查数据进行梳理、分析，形成科学、详实的调研报告。二是开展库区移民就业精准服务。围绕库区移民成方连片抓党建促脱贫工作的开展，对库区移民就业困难人员、培训需求、创业情况、密集型小企业等现状进行专项调查摸底工作。我们分成四个工作小组，对库区移民 8 个乡镇（街道）、54 个无地移民村和 5 个特困村进行了认真细致的入户调查。通过调查掌握了人力资源结构层次、就业状况、技能特点、就业需求、创业愿望等第一手资料，汇总编印了《复垦县库区移民人力资源现状》一书，为实施精准帮扶提供了一手资料。根据调查情况，研究制定《复垦县人社局关于库区移民成方连片抓党建促脱贫培训就业工程的实施方案》，制定库区移民就业培训规划。与此同时，紧紧抓住省市对口帮扶机遇，在市就业办帮助下签署了“库区移民成方连片抓党建促脱贫工作对口就业帮扶备忘录”和“帮扶协议书”，省市人社部门拟在库区移民安臵点“四合个特困村进行了认真细致的入户调查。通过调查掌握了人力资源结构层次、就业状况、技能特点、就业需求、创业愿望等第一手资料，汇总编印了《复垦县库区移民人力资源现状》一书，为实施精准帮扶提供了一手资料。根据调查情况，研究制定《复垦县人社局关于库区移民成方连片抓党建促脱贫培训就业工程的实施方案》，制定库区移民就业培训规划。与此同时，紧紧抓住省市对口帮扶机遇，在市就业办帮助下签署了“库区移民成方连片抓党建促脱贫工作对口就业帮扶备忘录”和“帮扶协议书”，省市人社部门拟在库区移民安臵点“四合</w:t>
      </w:r>
    </w:p>
    <w:p>
      <w:pPr>
        <w:ind w:left="0" w:right="0" w:firstLine="560"/>
        <w:spacing w:before="450" w:after="450" w:line="312" w:lineRule="auto"/>
      </w:pPr>
      <w:r>
        <w:rPr>
          <w:rFonts w:ascii="宋体" w:hAnsi="宋体" w:eastAsia="宋体" w:cs="宋体"/>
          <w:color w:val="000"/>
          <w:sz w:val="28"/>
          <w:szCs w:val="28"/>
        </w:rPr>
        <w:t xml:space="preserve">一”（充分就业社区、智慧就业社区、创业创新社区、服务标准社区）示范社区建设、移民培训就业、小额担保贷款等方面给予一”（充分就业社区、智慧就业社区、创业创新社区、服务标准社区）示范社区建设、移民培训就业、小额担保贷款等方面给予</w:t>
      </w:r>
    </w:p>
    <w:p>
      <w:pPr>
        <w:ind w:left="0" w:right="0" w:firstLine="560"/>
        <w:spacing w:before="450" w:after="450" w:line="312" w:lineRule="auto"/>
      </w:pPr>
      <w:r>
        <w:rPr>
          <w:rFonts w:ascii="宋体" w:hAnsi="宋体" w:eastAsia="宋体" w:cs="宋体"/>
          <w:color w:val="000"/>
          <w:sz w:val="28"/>
          <w:szCs w:val="28"/>
        </w:rPr>
        <w:t xml:space="preserve">扶助。</w:t>
      </w:r>
    </w:p>
    <w:p>
      <w:pPr>
        <w:ind w:left="0" w:right="0" w:firstLine="560"/>
        <w:spacing w:before="450" w:after="450" w:line="312" w:lineRule="auto"/>
      </w:pPr>
      <w:r>
        <w:rPr>
          <w:rFonts w:ascii="宋体" w:hAnsi="宋体" w:eastAsia="宋体" w:cs="宋体"/>
          <w:color w:val="000"/>
          <w:sz w:val="28"/>
          <w:szCs w:val="28"/>
        </w:rPr>
        <w:t xml:space="preserve">（二）加强载体建设，努力扶持创业。一是以迎接省级“四大社区”检查为契机，突出抓好省级创业型街道（乡镇）社区”创建工作。在原有（二）加强载体建设，努力扶持创业。一是以迎接省级“四大社区”检查为契机，突出抓好省级创业型街道（乡镇）社区”创建工作。在原有 7 家单位创建的基础上，经积极争取，省里加大对我县帮扶力度，把我县银山镇纳入首批创建范围。按照“十有六提高”家单位创建的基础上，经积极争取，省里加大对我县帮扶力度，把我县银山镇纳入首批创建范围。按照“十有六提高” 创建标准，我们督促州城街道、彭集街道、复垦街道和银山镇严格按照要求开展省级创业型街道、创业型社区创建和验收评估工作。二是是积极准备市直对我县大学生创业孵化基地和戴庙镇经济开发区（市级农民工返乡创业园）绩效评估工作。三是充分发挥大学生创业协会作用，组织大学生协会会员开展丰富多彩的创业活动。创建标准，我们督促州城街道、彭集街道、复垦街道和银山镇严格按照要求开展省级创业型街道、创业型社区创建和验收评估工作。二是是积极准备市直对我县大学生创业孵化基地和戴庙镇经济开发区（市级农民工返乡创业园）绩效评估工作。三是充分发挥大学生创业协会作用，组织大学生协会会员开展丰富多彩的创业活动。</w:t>
      </w:r>
    </w:p>
    <w:p>
      <w:pPr>
        <w:ind w:left="0" w:right="0" w:firstLine="560"/>
        <w:spacing w:before="450" w:after="450" w:line="312" w:lineRule="auto"/>
      </w:pPr>
      <w:r>
        <w:rPr>
          <w:rFonts w:ascii="宋体" w:hAnsi="宋体" w:eastAsia="宋体" w:cs="宋体"/>
          <w:color w:val="000"/>
          <w:sz w:val="28"/>
          <w:szCs w:val="28"/>
        </w:rPr>
        <w:t xml:space="preserve">（三）强化技能培训，提高就业能力。一是创新培训方式，提高劳动者素质。继续抓好“就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2025-05-02T10:03:58+08:00</dcterms:created>
  <dcterms:modified xsi:type="dcterms:W3CDTF">2025-05-02T10:03:58+08:00</dcterms:modified>
</cp:coreProperties>
</file>

<file path=docProps/custom.xml><?xml version="1.0" encoding="utf-8"?>
<Properties xmlns="http://schemas.openxmlformats.org/officeDocument/2006/custom-properties" xmlns:vt="http://schemas.openxmlformats.org/officeDocument/2006/docPropsVTypes"/>
</file>