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版权知识培训活动简报范文53篇</w:t>
      </w:r>
      <w:bookmarkEnd w:id="1"/>
    </w:p>
    <w:p>
      <w:pPr>
        <w:jc w:val="center"/>
        <w:spacing w:before="0" w:after="450"/>
      </w:pPr>
      <w:r>
        <w:rPr>
          <w:rFonts w:ascii="Arial" w:hAnsi="Arial" w:eastAsia="Arial" w:cs="Arial"/>
          <w:color w:val="999999"/>
          <w:sz w:val="20"/>
          <w:szCs w:val="20"/>
        </w:rPr>
        <w:t xml:space="preserve">来源：网络  作者：枫叶飘零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版权知识培训活动简报范文 第一篇为迎接第x个世界知识产权日，根据省知识xxx的安排布署，我局积极开展系列宣传活动，具体总结如下：&gt;一、领导重视。成立以分管领导为组长，各业务科室为成员的知识产权宣传周活动领导小组，确定活动方案并将活动任务安排...</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第一篇</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为迎接第x个世界知识产权日，根据省知识xxx的安排布署，我局积极开展系列宣传活动，具体总结如下：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&gt;二、开展知识产权宣传进社区活动。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&gt;三、开展知识产权宣传周专题讲座。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&gt;四、组织知识产权xxx深入企业开展“知识产权强企业”宣讲活动。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&gt;五、加大宣传力度，营造知识产权氛围。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第二篇</w:t>
      </w:r>
    </w:p>
    <w:p>
      <w:pPr>
        <w:ind w:left="0" w:right="0" w:firstLine="560"/>
        <w:spacing w:before="450" w:after="450" w:line="312" w:lineRule="auto"/>
      </w:pPr>
      <w:r>
        <w:rPr>
          <w:rFonts w:ascii="宋体" w:hAnsi="宋体" w:eastAsia="宋体" w:cs="宋体"/>
          <w:color w:val="000"/>
          <w:sz w:val="28"/>
          <w:szCs w:val="28"/>
        </w:rPr>
        <w:t xml:space="preserve">为帮助新教师尽快适应工作要求，迈好职业成长的第一步，20xx年8月31日至9月8日，教研培训中心培训部将对20xx年考录的35名新教师进行岗前集中培训。培训内容包括教育政策法规、教育教学常规、新时期师德修养、班级管理、教师心理健康等。通过培训，使新教师进一步增强爱岗敬业的师德修养，提高对新课改的理解和认识，丰富教育方法和手段，树立正确的人才观、教育观、评价观，熟悉教育政策法规和本市教育现状及发展趋势，形成为xx教育的腾飞而努力的责任感和使命感，让新教师们在培训中充实、在培训中锻炼、在培训中提升。</w:t>
      </w:r>
    </w:p>
    <w:p>
      <w:pPr>
        <w:ind w:left="0" w:right="0" w:firstLine="560"/>
        <w:spacing w:before="450" w:after="450" w:line="312" w:lineRule="auto"/>
      </w:pPr>
      <w:r>
        <w:rPr>
          <w:rFonts w:ascii="宋体" w:hAnsi="宋体" w:eastAsia="宋体" w:cs="宋体"/>
          <w:color w:val="000"/>
          <w:sz w:val="28"/>
          <w:szCs w:val="28"/>
        </w:rPr>
        <w:t xml:space="preserve">8月31日新教师培训开学典礼在xx市第五小学举行，教育局教师教育科邢斌科长和教研培训中心培训部张丽主任参加了此次开学典礼。邢科长做了专题发言，向新教师明确提出本次培训的目的，并期望大家珍惜所在的工作环境，把握各种学习机会，发展自身，在xx的教育平台上找到属于自己的一方舞台。</w:t>
      </w:r>
    </w:p>
    <w:p>
      <w:pPr>
        <w:ind w:left="0" w:right="0" w:firstLine="560"/>
        <w:spacing w:before="450" w:after="450" w:line="312" w:lineRule="auto"/>
      </w:pPr>
      <w:r>
        <w:rPr>
          <w:rFonts w:ascii="宋体" w:hAnsi="宋体" w:eastAsia="宋体" w:cs="宋体"/>
          <w:color w:val="000"/>
          <w:sz w:val="28"/>
          <w:szCs w:val="28"/>
        </w:rPr>
        <w:t xml:space="preserve">集中培训结束后，培训部和教研部成员将组成听评课小组，负责对新教师一年内在各自学校的教育教学情况跟踪考核。</w:t>
      </w:r>
    </w:p>
    <w:p>
      <w:pPr>
        <w:ind w:left="0" w:right="0" w:firstLine="560"/>
        <w:spacing w:before="450" w:after="450" w:line="312" w:lineRule="auto"/>
      </w:pPr>
      <w:r>
        <w:rPr>
          <w:rFonts w:ascii="宋体" w:hAnsi="宋体" w:eastAsia="宋体" w:cs="宋体"/>
          <w:color w:val="000"/>
          <w:sz w:val="28"/>
          <w:szCs w:val="28"/>
        </w:rPr>
        <w:t xml:space="preserve">简报样本10-05</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第三篇</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w:t>
      </w:r>
    </w:p>
    <w:p>
      <w:pPr>
        <w:ind w:left="0" w:right="0" w:firstLine="560"/>
        <w:spacing w:before="450" w:after="450" w:line="312" w:lineRule="auto"/>
      </w:pPr>
      <w:r>
        <w:rPr>
          <w:rFonts w:ascii="宋体" w:hAnsi="宋体" w:eastAsia="宋体" w:cs="宋体"/>
          <w:color w:val="000"/>
          <w:sz w:val="28"/>
          <w:szCs w:val="28"/>
        </w:rPr>
        <w:t xml:space="preserve">为把本届活动周作出成效、有声势，县委、县政府对本次知识产权宣传活动周高度重视，对本次活动周事项进行了安排部署，活动由县科技局牵头负责，县文教局、卫生局、县工商局等20多个职能部门参与其中活动由县科技局牵头负责，县文教局、卫生局、旅游局、县工商局等20多个职能部门参与其中，要求各部门要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&gt;二、突出重点，讲究实效，知识产权活动周形式多样</w:t>
      </w:r>
    </w:p>
    <w:p>
      <w:pPr>
        <w:ind w:left="0" w:right="0" w:firstLine="560"/>
        <w:spacing w:before="450" w:after="450" w:line="312" w:lineRule="auto"/>
      </w:pPr>
      <w:r>
        <w:rPr>
          <w:rFonts w:ascii="宋体" w:hAnsi="宋体" w:eastAsia="宋体" w:cs="宋体"/>
          <w:color w:val="000"/>
          <w:sz w:val="28"/>
          <w:szCs w:val="28"/>
        </w:rPr>
        <w:t xml:space="preserve">（一）开展知识产权联合执法检查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各部门积极筹备，在显要位置及时开辟更新专栏，同时邀请县电视台参加“宣传周”活动，向他们提供宣传报道的素材，对知识产权进行广泛的、有深度的报道。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&gt;四、工作扎实，成效喜人</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第四篇</w:t>
      </w:r>
    </w:p>
    <w:p>
      <w:pPr>
        <w:ind w:left="0" w:right="0" w:firstLine="560"/>
        <w:spacing w:before="450" w:after="450" w:line="312" w:lineRule="auto"/>
      </w:pPr>
      <w:r>
        <w:rPr>
          <w:rFonts w:ascii="宋体" w:hAnsi="宋体" w:eastAsia="宋体" w:cs="宋体"/>
          <w:color w:val="000"/>
          <w:sz w:val="28"/>
          <w:szCs w:val="28"/>
        </w:rPr>
        <w:t xml:space="preserve">根据潍坊市《关于开展20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&gt;一、开展知识产权进校园活动。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&gt;二、加强企业知识产权工作，努力提高专利申请质量。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&gt;三、举办知识产权专题培训班活动。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xxx在潍坊英轩集团有限公司，举办了知识产权培训班，组织全县的专利明星企业、知识产权试点示范企业和知识产权贯标企业参加了此次培训班。知识xxx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&gt;四、开展联合执法活动。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xxx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第五篇</w:t>
      </w:r>
    </w:p>
    <w:p>
      <w:pPr>
        <w:ind w:left="0" w:right="0" w:firstLine="560"/>
        <w:spacing w:before="450" w:after="450" w:line="312" w:lineRule="auto"/>
      </w:pPr>
      <w:r>
        <w:rPr>
          <w:rFonts w:ascii="宋体" w:hAnsi="宋体" w:eastAsia="宋体" w:cs="宋体"/>
          <w:color w:val="000"/>
          <w:sz w:val="28"/>
          <w:szCs w:val="28"/>
        </w:rPr>
        <w:t xml:space="preserve">5月25日，记者从市政府xxx召开的沈阳市安全生产月活动新闻发布会上了解到，从6月1日至6月30日，沈阳将围绕“夯实基础，深化安全生产四化建设”的活动主题，开展一系列“安全生产月”活动。</w:t>
      </w:r>
    </w:p>
    <w:p>
      <w:pPr>
        <w:ind w:left="0" w:right="0" w:firstLine="560"/>
        <w:spacing w:before="450" w:after="450" w:line="312" w:lineRule="auto"/>
      </w:pPr>
      <w:r>
        <w:rPr>
          <w:rFonts w:ascii="宋体" w:hAnsi="宋体" w:eastAsia="宋体" w:cs="宋体"/>
          <w:color w:val="000"/>
          <w:sz w:val="28"/>
          <w:szCs w:val="28"/>
        </w:rPr>
        <w:t xml:space="preserve">今年6月份是全国第15个“安全生产月”。今年的“安全生产月”每周都有主题活动：第一周(6月1日至6月5日)为安全警示教育周;第二周(6月6日至12日)为应急救援演练周;第三周(6月13至19日)为安全法治宣传周;第四周(6月20至30日)为特色活动周。期间，市安委会各成员单位、各地区、各企业将结合每周主题，组织开展符合本地区、本单位实际，有特色、有成效的“安全生产月”活动。</w:t>
      </w:r>
    </w:p>
    <w:p>
      <w:pPr>
        <w:ind w:left="0" w:right="0" w:firstLine="560"/>
        <w:spacing w:before="450" w:after="450" w:line="312" w:lineRule="auto"/>
      </w:pPr>
      <w:r>
        <w:rPr>
          <w:rFonts w:ascii="宋体" w:hAnsi="宋体" w:eastAsia="宋体" w:cs="宋体"/>
          <w:color w:val="000"/>
          <w:sz w:val="28"/>
          <w:szCs w:val="28"/>
        </w:rPr>
        <w:t xml:space="preserve">6月16日设立为咨询日，辽宁省安委会、沈阳市安委会、和平区政府将在和平区北市场皇寺庙门前广场，联合设立咨询日中心会场。届时，安监、建委(地铁)、质监、教育、消防、交警等14个部门和单位在现场宣传安全生产方针政策、法律法规、安全知识和自救互救常识。同时，市安全生产执法支队将在现场设立举报投诉受理台，受理市民现场或电话举报投诉。</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第六篇</w:t>
      </w:r>
    </w:p>
    <w:p>
      <w:pPr>
        <w:ind w:left="0" w:right="0" w:firstLine="560"/>
        <w:spacing w:before="450" w:after="450" w:line="312" w:lineRule="auto"/>
      </w:pPr>
      <w:r>
        <w:rPr>
          <w:rFonts w:ascii="宋体" w:hAnsi="宋体" w:eastAsia="宋体" w:cs="宋体"/>
          <w:color w:val="000"/>
          <w:sz w:val="28"/>
          <w:szCs w:val="28"/>
        </w:rPr>
        <w:t xml:space="preserve">20xx年×月×日，×××举办驾驶员安全培训讲座，各单位接送学生车辆驾驶员32人参加了培训。</w:t>
      </w:r>
    </w:p>
    <w:p>
      <w:pPr>
        <w:ind w:left="0" w:right="0" w:firstLine="560"/>
        <w:spacing w:before="450" w:after="450" w:line="312" w:lineRule="auto"/>
      </w:pPr>
      <w:r>
        <w:rPr>
          <w:rFonts w:ascii="宋体" w:hAnsi="宋体" w:eastAsia="宋体" w:cs="宋体"/>
          <w:color w:val="000"/>
          <w:sz w:val="28"/>
          <w:szCs w:val="28"/>
        </w:rPr>
        <w:t xml:space="preserve">为加强××接送学生车辆驾驶员的交通安全意识，增强交通法制观念，进一步加强对接送学生车辆的监督力度，针对××当前安全生产形势，安办、派出所、校园、综治办、公路办、教育科和司法所用心联合开展治理农场辖区内接送学生车辆三超等违规行为活动。</w:t>
      </w:r>
    </w:p>
    <w:p>
      <w:pPr>
        <w:ind w:left="0" w:right="0" w:firstLine="560"/>
        <w:spacing w:before="450" w:after="450" w:line="312" w:lineRule="auto"/>
      </w:pPr>
      <w:r>
        <w:rPr>
          <w:rFonts w:ascii="宋体" w:hAnsi="宋体" w:eastAsia="宋体" w:cs="宋体"/>
          <w:color w:val="000"/>
          <w:sz w:val="28"/>
          <w:szCs w:val="28"/>
        </w:rPr>
        <w:t xml:space="preserve">活动首先由××交警队路警官为培训班讲课，此次讲课主要是透过国家xxx新颁布的道路交通相关法律法规的解读与发生在×××管辖区内案例相结合的方式，从相关法律法规和鲜活的事例两个角度，从实际切入形象生动的为驾驶员讲解了交通安全在现实生活中的重要好处。培训过后由校园向各位参加培训的驾驶员发放了《致驾驶员的一封信》，要求各位接送学生的驾驶员能够牢固树立安全第一的思想意识，营造一个良好的安全交通氛围。</w:t>
      </w:r>
    </w:p>
    <w:p>
      <w:pPr>
        <w:ind w:left="0" w:right="0" w:firstLine="560"/>
        <w:spacing w:before="450" w:after="450" w:line="312" w:lineRule="auto"/>
      </w:pPr>
      <w:r>
        <w:rPr>
          <w:rFonts w:ascii="宋体" w:hAnsi="宋体" w:eastAsia="宋体" w:cs="宋体"/>
          <w:color w:val="000"/>
          <w:sz w:val="28"/>
          <w:szCs w:val="28"/>
        </w:rPr>
        <w:t xml:space="preserve">××安办、教育科、综治办、司法所、派出所做了相关方面的要求。农场将在近期内集中对农场辖区内接送学生车辆三超等违规行为进行治理。</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第七篇</w:t>
      </w:r>
    </w:p>
    <w:p>
      <w:pPr>
        <w:ind w:left="0" w:right="0" w:firstLine="560"/>
        <w:spacing w:before="450" w:after="450" w:line="312" w:lineRule="auto"/>
      </w:pPr>
      <w:r>
        <w:rPr>
          <w:rFonts w:ascii="宋体" w:hAnsi="宋体" w:eastAsia="宋体" w:cs="宋体"/>
          <w:color w:val="000"/>
          <w:sz w:val="28"/>
          <w:szCs w:val="28"/>
        </w:rPr>
        <w:t xml:space="preserve">根据县教育局局发[20__]33号文件精神，积极推进以“尊重知识、崇尚创新、诚信守法”为核心的知识产权文化建设，积极营造有利于知识产权事业健康发展的舆论环境，为建设创新型合作区提供知识产权支撑和保障，结合区内实际，于4月26日至5月1日，我校开展了知识产权宣传周活动。为切实抓好知识产权宣传周工作，我校充分利用街头宣传、发放知识产权宣传资料、书写标语等方式进行宣传，助推全县宣传活动的深入开展。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__年知识产权宣传周的活动，成立了活动领导小组，并召开专题会议，研究安排20__年知识产权宣传周系列活动，制定了实施方案，明确了活动要求，布臵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识产权意识。全班充分利用宣传栏，粘贴图文并茂的知识产权宣传材料，使学生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一、是缺乏知识产权宣传方面的资料，仅靠我们自己找来一些，导致宣传资料仅限于法律法规和知识产权基本知识，宣传经验不足，使宣传效果受到一定影响；</w:t>
      </w:r>
    </w:p>
    <w:p>
      <w:pPr>
        <w:ind w:left="0" w:right="0" w:firstLine="560"/>
        <w:spacing w:before="450" w:after="450" w:line="312" w:lineRule="auto"/>
      </w:pPr>
      <w:r>
        <w:rPr>
          <w:rFonts w:ascii="宋体" w:hAnsi="宋体" w:eastAsia="宋体" w:cs="宋体"/>
          <w:color w:val="000"/>
          <w:sz w:val="28"/>
          <w:szCs w:val="28"/>
        </w:rPr>
        <w:t xml:space="preserve">二、是由于资金紧缺，所以宣传的形式仅限于发发材料，致使宣传的广度和深度都受到了影响；</w:t>
      </w:r>
    </w:p>
    <w:p>
      <w:pPr>
        <w:ind w:left="0" w:right="0" w:firstLine="560"/>
        <w:spacing w:before="450" w:after="450" w:line="312" w:lineRule="auto"/>
      </w:pPr>
      <w:r>
        <w:rPr>
          <w:rFonts w:ascii="宋体" w:hAnsi="宋体" w:eastAsia="宋体" w:cs="宋体"/>
          <w:color w:val="000"/>
          <w:sz w:val="28"/>
          <w:szCs w:val="28"/>
        </w:rPr>
        <w:t xml:space="preserve">三、是学校和师生对知识产权的认识意识还比较肤浅，参与积极性不高。今年的保护知识产权宣传周的宣传工作已经顺利完成，虽然今年的4·26“世界知识产权日”已经过去，</w:t>
      </w:r>
    </w:p>
    <w:p>
      <w:pPr>
        <w:ind w:left="0" w:right="0" w:firstLine="560"/>
        <w:spacing w:before="450" w:after="450" w:line="312" w:lineRule="auto"/>
      </w:pPr>
      <w:r>
        <w:rPr>
          <w:rFonts w:ascii="宋体" w:hAnsi="宋体" w:eastAsia="宋体" w:cs="宋体"/>
          <w:color w:val="000"/>
          <w:sz w:val="28"/>
          <w:szCs w:val="28"/>
        </w:rPr>
        <w:t xml:space="preserve">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宋体" w:hAnsi="宋体" w:eastAsia="宋体" w:cs="宋体"/>
          <w:color w:val="000"/>
          <w:sz w:val="28"/>
          <w:szCs w:val="28"/>
        </w:rPr>
        <w:t xml:space="preserve">伽师县第一小学。</w:t>
      </w:r>
    </w:p>
    <w:p>
      <w:pPr>
        <w:ind w:left="0" w:right="0" w:firstLine="560"/>
        <w:spacing w:before="450" w:after="450" w:line="312" w:lineRule="auto"/>
      </w:pPr>
      <w:r>
        <w:rPr>
          <w:rFonts w:ascii="宋体" w:hAnsi="宋体" w:eastAsia="宋体" w:cs="宋体"/>
          <w:color w:val="000"/>
          <w:sz w:val="28"/>
          <w:szCs w:val="28"/>
        </w:rPr>
        <w:t xml:space="preserve">依乡中心小学知识产权宣传周活动</w:t>
      </w:r>
    </w:p>
    <w:p>
      <w:pPr>
        <w:ind w:left="0" w:right="0" w:firstLine="560"/>
        <w:spacing w:before="450" w:after="450" w:line="312" w:lineRule="auto"/>
      </w:pPr>
      <w:r>
        <w:rPr>
          <w:rFonts w:ascii="宋体" w:hAnsi="宋体" w:eastAsia="宋体" w:cs="宋体"/>
          <w:color w:val="000"/>
          <w:sz w:val="28"/>
          <w:szCs w:val="28"/>
        </w:rPr>
        <w:t xml:space="preserve">依乡中心小学</w:t>
      </w:r>
    </w:p>
    <w:p>
      <w:pPr>
        <w:ind w:left="0" w:right="0" w:firstLine="560"/>
        <w:spacing w:before="450" w:after="450" w:line="312" w:lineRule="auto"/>
      </w:pPr>
      <w:r>
        <w:rPr>
          <w:rFonts w:ascii="宋体" w:hAnsi="宋体" w:eastAsia="宋体" w:cs="宋体"/>
          <w:color w:val="000"/>
          <w:sz w:val="28"/>
          <w:szCs w:val="28"/>
        </w:rPr>
        <w:t xml:space="preserve">20__年5月6日</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第八篇</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xxx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xxx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第九篇</w:t>
      </w:r>
    </w:p>
    <w:p>
      <w:pPr>
        <w:ind w:left="0" w:right="0" w:firstLine="560"/>
        <w:spacing w:before="450" w:after="450" w:line="312" w:lineRule="auto"/>
      </w:pPr>
      <w:r>
        <w:rPr>
          <w:rFonts w:ascii="宋体" w:hAnsi="宋体" w:eastAsia="宋体" w:cs="宋体"/>
          <w:color w:val="000"/>
          <w:sz w:val="28"/>
          <w:szCs w:val="28"/>
        </w:rPr>
        <w:t xml:space="preserve">近日，由北京市知识xxx、北京市保护知识产权举报投诉服务中心(12330)、北京市工商行政管理局海淀分局、北京市海淀区商务委等单位指导，北京家居行业协会主办的“家居 创新 生活”知识产权主题活动，在蓝景丽家大钟寺家居广场举行。活动同期，由蓝景丽家主办的“创室计”——20_首届北京家居产品创新周，是融汇专利、特色、创新与一体的家居成果创新展，共邀请到46家知名品牌参与。在家居市场中，消费者对于原创设计、个性化表达等精神需日益增长，同质化产品过多、原创设计缺乏等问题成为制约家居行业发展的瓶颈。对此，北京市家居行业协会特别举办“北京家居行业创新论坛”，论坛上各大行业企业代表，从国家规定、行业监管、家居流通三大方面出发，共同讨论知识产权保护对家居行业发展及提升行业创新力的影响和意义。</w:t>
      </w:r>
    </w:p>
    <w:p>
      <w:pPr>
        <w:ind w:left="0" w:right="0" w:firstLine="560"/>
        <w:spacing w:before="450" w:after="450" w:line="312" w:lineRule="auto"/>
      </w:pPr>
      <w:r>
        <w:rPr>
          <w:rFonts w:ascii="宋体" w:hAnsi="宋体" w:eastAsia="宋体" w:cs="宋体"/>
          <w:color w:val="000"/>
          <w:sz w:val="28"/>
          <w:szCs w:val="28"/>
        </w:rPr>
        <w:t xml:space="preserve">蓝景丽家方面表示，蓝景丽家在20_年入选“首批知识产权保护规范化培育市场”，20_年成为第一批“国家级知识产权保护规范化市场”。在建立健全知识产权保护这条路上，蓝景丽家抢先尝试知识产权信息化管理，并出台了诸如知识产权报备制度和侵权惩罚机制等多项管理措施，以此确保卖场内无假冒侵权商品销售，切实保护消费者和驻场厂家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第十篇</w:t>
      </w:r>
    </w:p>
    <w:p>
      <w:pPr>
        <w:ind w:left="0" w:right="0" w:firstLine="560"/>
        <w:spacing w:before="450" w:after="450" w:line="312" w:lineRule="auto"/>
      </w:pPr>
      <w:r>
        <w:rPr>
          <w:rFonts w:ascii="宋体" w:hAnsi="宋体" w:eastAsia="宋体" w:cs="宋体"/>
          <w:color w:val="000"/>
          <w:sz w:val="28"/>
          <w:szCs w:val="28"/>
        </w:rPr>
        <w:t xml:space="preserve">4月20日至4月26日为全国知识产权宣传周。在南通市崇川区知识xxx、崇川区高校知识产权服务中心的大力支持下，南通职业大学科协携手职大大学生科协、民盟支部等开展了一场面向学生的大型知识产权科普宣传系列活动。</w:t>
      </w:r>
    </w:p>
    <w:p>
      <w:pPr>
        <w:ind w:left="0" w:right="0" w:firstLine="560"/>
        <w:spacing w:before="450" w:after="450" w:line="312" w:lineRule="auto"/>
      </w:pPr>
      <w:r>
        <w:rPr>
          <w:rFonts w:ascii="宋体" w:hAnsi="宋体" w:eastAsia="宋体" w:cs="宋体"/>
          <w:color w:val="000"/>
          <w:sz w:val="28"/>
          <w:szCs w:val="28"/>
        </w:rPr>
        <w:t xml:space="preserve">今年知识产权宣传周以“创新创造改变生活 知识产权竞争未来”为主题。迎合这一主题并结合南通职业大学实际，学校科协积极面向南通职业大学学生开展知识产权科普宣传。从20号开始，在主楼大厅通过展板展示了知识产权相关知识及南通职业大学专利相关政策、专利申请流程等;开展了学生签名活动，吸引更多学生关注;通过扫二维码吸引学生参加知识产权知识竞赛，让学生在娱乐中了解知识产权相关知识。25号下午，邀请了南通大学濮雪莲博士在学术报告厅为南通职业大学200多名师生开展了知识产权专题讲座。讲座取材现实生活，通过大量图片、案例通俗生动地介绍了知识产权相关知识，教导学生如何挖掘知识产权及知识产权申请策略等。</w:t>
      </w:r>
    </w:p>
    <w:p>
      <w:pPr>
        <w:ind w:left="0" w:right="0" w:firstLine="560"/>
        <w:spacing w:before="450" w:after="450" w:line="312" w:lineRule="auto"/>
      </w:pPr>
      <w:r>
        <w:rPr>
          <w:rFonts w:ascii="宋体" w:hAnsi="宋体" w:eastAsia="宋体" w:cs="宋体"/>
          <w:color w:val="000"/>
          <w:sz w:val="28"/>
          <w:szCs w:val="28"/>
        </w:rPr>
        <w:t xml:space="preserve">近几年来，围绕国家创新驱动发展战略，各省市越来越重视知识产权的发展，不断出台扶持政策。南通职业大学抓住契机积极推动专利工作，近年来专利管理不断完善，专利工作也取得了跨越式发展，短短几年授权专利数量近200项。</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第十一篇</w:t>
      </w:r>
    </w:p>
    <w:p>
      <w:pPr>
        <w:ind w:left="0" w:right="0" w:firstLine="560"/>
        <w:spacing w:before="450" w:after="450" w:line="312" w:lineRule="auto"/>
      </w:pPr>
      <w:r>
        <w:rPr>
          <w:rFonts w:ascii="宋体" w:hAnsi="宋体" w:eastAsia="宋体" w:cs="宋体"/>
          <w:color w:val="000"/>
          <w:sz w:val="28"/>
          <w:szCs w:val="28"/>
        </w:rPr>
        <w:t xml:space="preserve">为深入开展病媒生物防制工作，进一步改善县城生活环境，保障居民卫生安全，20xx年2月22日，县爱卫办组织召开病媒生防制技术培训暨消杀工作专题会议。县城东、城西社区、工业集中发展区管委会、县疾控中心、县卫监大队等相关单位列席会议。</w:t>
      </w:r>
    </w:p>
    <w:p>
      <w:pPr>
        <w:ind w:left="0" w:right="0" w:firstLine="560"/>
        <w:spacing w:before="450" w:after="450" w:line="312" w:lineRule="auto"/>
      </w:pPr>
      <w:r>
        <w:rPr>
          <w:rFonts w:ascii="宋体" w:hAnsi="宋体" w:eastAsia="宋体" w:cs="宋体"/>
          <w:color w:val="000"/>
          <w:sz w:val="28"/>
          <w:szCs w:val="28"/>
        </w:rPr>
        <w:t xml:space="preserve">会议组织学习了病媒生物防制相关法律法规、病媒生物消杀相关制度规范和《病媒生物消杀运行方案》。县疾控中心曾宴军科长为病媒生物防制工作人员和消杀队工人进行病媒生物防制技术培训。康洁公司的消杀技术人员对消杀队工人进行器械操作培训，手把手示范使用消杀器械和配置消杀药物，提高了消杀工人的业务素质。</w:t>
      </w:r>
    </w:p>
    <w:p>
      <w:pPr>
        <w:ind w:left="0" w:right="0" w:firstLine="560"/>
        <w:spacing w:before="450" w:after="450" w:line="312" w:lineRule="auto"/>
      </w:pPr>
      <w:r>
        <w:rPr>
          <w:rFonts w:ascii="宋体" w:hAnsi="宋体" w:eastAsia="宋体" w:cs="宋体"/>
          <w:color w:val="000"/>
          <w:sz w:val="28"/>
          <w:szCs w:val="28"/>
        </w:rPr>
        <w:t xml:space="preserve">会议强调，要充分认识病媒生物防制工作的重要意义，把病媒生物防制集中消杀工作与群众日常消杀工作有机结合，实现全覆盖，才能有效控制病媒生物密度。</w:t>
      </w:r>
    </w:p>
    <w:p>
      <w:pPr>
        <w:ind w:left="0" w:right="0" w:firstLine="560"/>
        <w:spacing w:before="450" w:after="450" w:line="312" w:lineRule="auto"/>
      </w:pPr>
      <w:r>
        <w:rPr>
          <w:rFonts w:ascii="宋体" w:hAnsi="宋体" w:eastAsia="宋体" w:cs="宋体"/>
          <w:color w:val="000"/>
          <w:sz w:val="28"/>
          <w:szCs w:val="28"/>
        </w:rPr>
        <w:t xml:space="preserve">此次会议，提高了各相关单位对病媒生物防制工作的思想认识，为我县各相关单位规范开展病媒生物防制工作给予了指引，切实提升了我县病媒生物防制技术人员的业务技术水平，确保了病媒生物防制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第十二篇</w:t>
      </w:r>
    </w:p>
    <w:p>
      <w:pPr>
        <w:ind w:left="0" w:right="0" w:firstLine="560"/>
        <w:spacing w:before="450" w:after="450" w:line="312" w:lineRule="auto"/>
      </w:pPr>
      <w:r>
        <w:rPr>
          <w:rFonts w:ascii="宋体" w:hAnsi="宋体" w:eastAsia="宋体" w:cs="宋体"/>
          <w:color w:val="000"/>
          <w:sz w:val="28"/>
          <w:szCs w:val="28"/>
        </w:rPr>
        <w:t xml:space="preserve">落实《关于强化知识产权保护的意见》(中办发〔20xx〕56号)，加强版权宣传普及，庆祝第xx个“4·26”世界知识产权日，按照省委宣传部《关于做好知识产权宣传周版权宣传活动的通知》和市委宣传部《关于做好20xx年知识产权宣传周版权宣传活动的通知》有关工作要求，县委宣传部于4月20日至26日，精心组织，开展了一系列知识产权宣传活动，现将开展知识产权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为开展好知识产权宣传周版权宣传活动，我部高度重视，制定了阳曲县《关于做好20xx年知识产权宣传周版权宣传活动的方案》，明确了活动要求，布置了具体工作，为宣传周的顺利开展奠定了坚实的基础。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4月23日，在广场设置展台、悬挂宣传条幅，向过往行人和群众发放版权宣传材料1000余份，接受群众答疑咨询150余人次，让社区居民了解版权保护就在身边，引导他们学习知识版权知识、树立创新理念。</w:t>
      </w:r>
    </w:p>
    <w:p>
      <w:pPr>
        <w:ind w:left="0" w:right="0" w:firstLine="560"/>
        <w:spacing w:before="450" w:after="450" w:line="312" w:lineRule="auto"/>
      </w:pPr>
      <w:r>
        <w:rPr>
          <w:rFonts w:ascii="宋体" w:hAnsi="宋体" w:eastAsia="宋体" w:cs="宋体"/>
          <w:color w:val="000"/>
          <w:sz w:val="28"/>
          <w:szCs w:val="28"/>
        </w:rPr>
        <w:t xml:space="preserve">(二)送版权知识进书店、印刷店。深入新华书店等县城范围内大型书店张贴版权宣传海报，在打字复印等印刷业门店发放《印刷业管理条例》宣传手册，使企业领导和员工真正认识到版权保护的重要性和必要性，从而增强企业的版权保护意识，加强企业员工对版权知识的认知度，加强企业自身的版权保护意识，进而增强企业竞争力。</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第十三篇</w:t>
      </w:r>
    </w:p>
    <w:p>
      <w:pPr>
        <w:ind w:left="0" w:right="0" w:firstLine="560"/>
        <w:spacing w:before="450" w:after="450" w:line="312" w:lineRule="auto"/>
      </w:pPr>
      <w:r>
        <w:rPr>
          <w:rFonts w:ascii="宋体" w:hAnsi="宋体" w:eastAsia="宋体" w:cs="宋体"/>
          <w:color w:val="000"/>
          <w:sz w:val="28"/>
          <w:szCs w:val="28"/>
        </w:rPr>
        <w:t xml:space="preserve">4月25日，湖南省新田县启动开展了第xx个“4·26”世界知识产权日宣传周活动，县商粮科经委、县知识xxx等单位围绕“创新创造改变生活知识产权竞争未来”的活动主题，根据《20xx年新田县知识产权宣传周活动方案》，组织开展了丰富多彩的知识产权宣传活动。</w:t>
      </w:r>
    </w:p>
    <w:p>
      <w:pPr>
        <w:ind w:left="0" w:right="0" w:firstLine="560"/>
        <w:spacing w:before="450" w:after="450" w:line="312" w:lineRule="auto"/>
      </w:pPr>
      <w:r>
        <w:rPr>
          <w:rFonts w:ascii="宋体" w:hAnsi="宋体" w:eastAsia="宋体" w:cs="宋体"/>
          <w:color w:val="000"/>
          <w:sz w:val="28"/>
          <w:szCs w:val="28"/>
        </w:rPr>
        <w:t xml:space="preserve">活动期间，通过巡回广播宣传和设点开展宣传在全县形成了营造了良好的保护知识产权氛围。在县城各主要街道共设立咨询台4个，悬挂条幅5条，宣传人员耐心向过往市民和咨询人员宣传省、市、县知识产权战略等有关政策，发放专利、商标、版权等知识产权法律、法规宣传资料10000余份，发放明白纸1600余份，接受群众咨询500余人次，营造了良好的保护知识产权氛围。通过此次宣传活动，进一步加强了知识产权宣传教育，提升了全社会的知识产权保护意识，为加快经济发展方式转变，建设创新型新田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第十四篇</w:t>
      </w:r>
    </w:p>
    <w:p>
      <w:pPr>
        <w:ind w:left="0" w:right="0" w:firstLine="560"/>
        <w:spacing w:before="450" w:after="450" w:line="312" w:lineRule="auto"/>
      </w:pPr>
      <w:r>
        <w:rPr>
          <w:rFonts w:ascii="宋体" w:hAnsi="宋体" w:eastAsia="宋体" w:cs="宋体"/>
          <w:color w:val="000"/>
          <w:sz w:val="28"/>
          <w:szCs w:val="28"/>
        </w:rPr>
        <w:t xml:space="preserve">湖南省商务厅今天下发通知，决定从4月20日至26日，全省商务领域开展知识产权宣传周活动。</w:t>
      </w:r>
    </w:p>
    <w:p>
      <w:pPr>
        <w:ind w:left="0" w:right="0" w:firstLine="560"/>
        <w:spacing w:before="450" w:after="450" w:line="312" w:lineRule="auto"/>
      </w:pPr>
      <w:r>
        <w:rPr>
          <w:rFonts w:ascii="宋体" w:hAnsi="宋体" w:eastAsia="宋体" w:cs="宋体"/>
          <w:color w:val="000"/>
          <w:sz w:val="28"/>
          <w:szCs w:val="28"/>
        </w:rPr>
        <w:t xml:space="preserve">本次活动主题为“创新创造改变生活，知识产权竞争未来”，结合全省商务工作实际，广泛宣传党和国家关于知识产权工作的决策部署以及加强知识产权保护的政策措施，展示知识产权兴商强省建设的成就，反映知识产权运用和保护对于创新驱动发展、大众创业万众创新的积极作用，弘扬“尊重知识、崇尚创新、诚信守法”的营商理念，为全省商务事业跨越式发展，为加快湖南知识产权强省步伐营造良好舆论氛围。</w:t>
      </w:r>
    </w:p>
    <w:p>
      <w:pPr>
        <w:ind w:left="0" w:right="0" w:firstLine="560"/>
        <w:spacing w:before="450" w:after="450" w:line="312" w:lineRule="auto"/>
      </w:pPr>
      <w:r>
        <w:rPr>
          <w:rFonts w:ascii="宋体" w:hAnsi="宋体" w:eastAsia="宋体" w:cs="宋体"/>
          <w:color w:val="000"/>
          <w:sz w:val="28"/>
          <w:szCs w:val="28"/>
        </w:rPr>
        <w:t xml:space="preserve">本次活动宣传的重点包括知识产权事业发展的新思路、新举措、新成绩，以及贯彻落实加快知识产权强省建设的若干意见、深入实施湖南省知识产权战略行动计划、湖南省知识产权（专利）“十三五”规划的情况；宣传湖南大力推进商务综合行政执法工作，打击侵权假冒的典型案例，加强商务领域知识产权保护和服务水平方面采取的行动和取得的成果；宣传国家知识产权法律法规和基本知识，着重宣传商务领域知识产权保护专业知识，展会知识产权保护、“老字号”企业知识产权保护、外贸进出口企业和产品知识产权保护等，把宣传提升到传播和普及以“尊重知识，崇尚创新，诚信守法”为核心理念的知识产权文化层面，增强全社会知识产权保护意识。</w:t>
      </w:r>
    </w:p>
    <w:p>
      <w:pPr>
        <w:ind w:left="0" w:right="0" w:firstLine="560"/>
        <w:spacing w:before="450" w:after="450" w:line="312" w:lineRule="auto"/>
      </w:pPr>
      <w:r>
        <w:rPr>
          <w:rFonts w:ascii="宋体" w:hAnsi="宋体" w:eastAsia="宋体" w:cs="宋体"/>
          <w:color w:val="000"/>
          <w:sz w:val="28"/>
          <w:szCs w:val="28"/>
        </w:rPr>
        <w:t xml:space="preserve">活动的宣传形式包括大会宣讲、媒体宣传、街头广场咨询、展览宣传、发放宣传资料、张贴宣传横幅、制作宣传板等。</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第十五篇</w:t>
      </w:r>
    </w:p>
    <w:p>
      <w:pPr>
        <w:ind w:left="0" w:right="0" w:firstLine="560"/>
        <w:spacing w:before="450" w:after="450" w:line="312" w:lineRule="auto"/>
      </w:pPr>
      <w:r>
        <w:rPr>
          <w:rFonts w:ascii="宋体" w:hAnsi="宋体" w:eastAsia="宋体" w:cs="宋体"/>
          <w:color w:val="000"/>
          <w:sz w:val="28"/>
          <w:szCs w:val="28"/>
        </w:rPr>
        <w:t xml:space="preserve">落实《关于强化知识产权保护的意见》(中办发〔20__〕56号)，加强版权宣传普及，庆祝第__个“4·26”世界知识产权日，按照省委宣传部《关于做好知识产权宣传周版权宣传活动的通知》和市委宣传部《关于做好20__年知识产权宣传周版权宣传活动的通知》有关工作要求，县委宣传部于4月20日至26日，精心组织，开展了一系列知识产权宣传活动，现将开展知识产权宣传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为开展好知识产权宣传周版权宣传活动，我部高度重视，制定了阳曲县《关于做好20__年知识产权宣传周版权宣传活动的方案》，明确了活动要求，布置了具体工作，为宣传周的顺利开展奠定了坚实的基础。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二、突出主题，形式多样，注重实效</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4月23日，在广场设置展台、悬挂宣传条幅，向过往行人和群众发放版权宣传材料1000余份，接受群众答疑咨询150余人次，让社区居民了解版权保护就在身边，引导他们学习知识版权知识、树立创新理念。</w:t>
      </w:r>
    </w:p>
    <w:p>
      <w:pPr>
        <w:ind w:left="0" w:right="0" w:firstLine="560"/>
        <w:spacing w:before="450" w:after="450" w:line="312" w:lineRule="auto"/>
      </w:pPr>
      <w:r>
        <w:rPr>
          <w:rFonts w:ascii="宋体" w:hAnsi="宋体" w:eastAsia="宋体" w:cs="宋体"/>
          <w:color w:val="000"/>
          <w:sz w:val="28"/>
          <w:szCs w:val="28"/>
        </w:rPr>
        <w:t xml:space="preserve">(二)送版权知识进书店、印刷店。深入新华书店等县城范围内大型书店张贴版权宣传海报，在打字复印等印刷业门店发放《印刷业管理条例》宣传手册，使企业领导和员工真正认识到版权保护的重要性和必要性，从而增强企业的版权保护意识，加强企业员工对版权知识的认知度，加强企业自身的版权保护意识，进而增强企业竞争力。</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第十六篇</w:t>
      </w:r>
    </w:p>
    <w:p>
      <w:pPr>
        <w:ind w:left="0" w:right="0" w:firstLine="560"/>
        <w:spacing w:before="450" w:after="450" w:line="312" w:lineRule="auto"/>
      </w:pPr>
      <w:r>
        <w:rPr>
          <w:rFonts w:ascii="宋体" w:hAnsi="宋体" w:eastAsia="宋体" w:cs="宋体"/>
          <w:color w:val="000"/>
          <w:sz w:val="28"/>
          <w:szCs w:val="28"/>
        </w:rPr>
        <w:t xml:space="preserve">为了普及消防安全知识，提高消防安全意识，强化消防安全职责，防止各类火灾事故的发生，全面做好公司的消防安全工作，安全xxx于20xx年x月x日下午14时许，由组织公司全体员工，参加由XX社安消防知识宣传中心陈X讲师的消防专项培训讲座。在讲堂上，陈X讲师首当其冲的为员工，阐述了消防意识的重要性，讲述了发生在我们身边的大大小小的消防案例及惨痛的教训，发人深省。</w:t>
      </w:r>
    </w:p>
    <w:p>
      <w:pPr>
        <w:ind w:left="0" w:right="0" w:firstLine="560"/>
        <w:spacing w:before="450" w:after="450" w:line="312" w:lineRule="auto"/>
      </w:pPr>
      <w:r>
        <w:rPr>
          <w:rFonts w:ascii="宋体" w:hAnsi="宋体" w:eastAsia="宋体" w:cs="宋体"/>
          <w:color w:val="000"/>
          <w:sz w:val="28"/>
          <w:szCs w:val="28"/>
        </w:rPr>
        <w:t xml:space="preserve">同时，在宣教的过程中穿插了相关的法律法规以及与本公司相关联的资料，如：消防三级职责制（包括消防第一职责人、消防安全管理人、专职消防安全员）；消防部门规定的天然气爆炸极限标准（爆炸上下极限为5%～9%）与公司、行业标准（爆炸上下极限为15%～5%）有出入且标准高；燃烧的不同阶段；专业消防装备的使用；火灾发生后的自救与施救；纠正错误的自救与逃生方法等资料。在培训的过程中，大家唏嘘不已，深切地体会到对于消防安全的无知所招致来的惨重后果而感到后怕。讲师同时，也提醒大家消防安全不是挂在嘴边的口号，要提高自身意识、贯彻执行才是目的，生命财产安全要靠大家来维系。</w:t>
      </w:r>
    </w:p>
    <w:p>
      <w:pPr>
        <w:ind w:left="0" w:right="0" w:firstLine="560"/>
        <w:spacing w:before="450" w:after="450" w:line="312" w:lineRule="auto"/>
      </w:pPr>
      <w:r>
        <w:rPr>
          <w:rFonts w:ascii="宋体" w:hAnsi="宋体" w:eastAsia="宋体" w:cs="宋体"/>
          <w:color w:val="000"/>
          <w:sz w:val="28"/>
          <w:szCs w:val="28"/>
        </w:rPr>
        <w:t xml:space="preserve">就此，陈讲师的消防安全专项培训在员工热烈的气氛中圆满结束。</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第十七篇</w:t>
      </w:r>
    </w:p>
    <w:p>
      <w:pPr>
        <w:ind w:left="0" w:right="0" w:firstLine="560"/>
        <w:spacing w:before="450" w:after="450" w:line="312" w:lineRule="auto"/>
      </w:pPr>
      <w:r>
        <w:rPr>
          <w:rFonts w:ascii="宋体" w:hAnsi="宋体" w:eastAsia="宋体" w:cs="宋体"/>
          <w:color w:val="000"/>
          <w:sz w:val="28"/>
          <w:szCs w:val="28"/>
        </w:rPr>
        <w:t xml:space="preserve">为迎接20xx年知识产权宣传周的到来，积极配合正在全国开展的保护知识产权专项活动，根据《福建省卫生厅关于关于组织开展20xx年知识产权宣传周活动的通知》（闽卫科教函20xx188号文件）要求，结合学院实际，20xx年4月19日至4月26日期间，开展了主题为“实施知识产权战略，支撑创新驱动发展”的知识产权宣传周活动，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&gt;一、开展知识产权宣传的形式和效果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近年来，学院在科研工作上有一定的突破和提升，承担的科研项目及获得的成果日益增多，但教职工对知识产权保护的意识和知识还很薄弱，相关的制度建设亦有所滞后，对于知识产权的理解和认识仅停留于表层，运用、维护知识产权能力有限，制约了科研工作的纵深发展。</w:t>
      </w:r>
    </w:p>
    <w:p>
      <w:pPr>
        <w:ind w:left="0" w:right="0" w:firstLine="560"/>
        <w:spacing w:before="450" w:after="450" w:line="312" w:lineRule="auto"/>
      </w:pPr>
      <w:r>
        <w:rPr>
          <w:rFonts w:ascii="宋体" w:hAnsi="宋体" w:eastAsia="宋体" w:cs="宋体"/>
          <w:color w:val="000"/>
          <w:sz w:val="28"/>
          <w:szCs w:val="28"/>
        </w:rPr>
        <w:t xml:space="preserve">鉴于保护知识产权是一项长期的工作，学院将以知识产权宣传周为契机，把此项工作长期不懈地坚持下去，不断加大宣传的深度和广度，努力使我院在运用、维护知识产权的能力再上一个新台阶。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第十八篇</w:t>
      </w:r>
    </w:p>
    <w:p>
      <w:pPr>
        <w:ind w:left="0" w:right="0" w:firstLine="560"/>
        <w:spacing w:before="450" w:after="450" w:line="312" w:lineRule="auto"/>
      </w:pPr>
      <w:r>
        <w:rPr>
          <w:rFonts w:ascii="宋体" w:hAnsi="宋体" w:eastAsia="宋体" w:cs="宋体"/>
          <w:color w:val="000"/>
          <w:sz w:val="28"/>
          <w:szCs w:val="28"/>
        </w:rPr>
        <w:t xml:space="preserve">在市知识xxx的精心指导和大力支持下，20xx年xx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&gt;一、召开知识产权联席会议部分成员单位联络员会议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xx县知识产权联席会议办公室召开部分成员单位联络员会议，传达学习市知识产权宣传周活动组委会和市知识xxx相关文件，共同研讨开展“”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&gt;二、组织开展知识产权联合执法活动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xx县知识xxx联合工商xx分局、xx县文化市场行政执法大队三家单位10名执法人员，在县知识产权领导带领下，开展保护知识产权联合执法活动。此次联合执法是20xx年xx县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世界知识产权宣传画）500余份。</w:t>
      </w:r>
    </w:p>
    <w:p>
      <w:pPr>
        <w:ind w:left="0" w:right="0" w:firstLine="560"/>
        <w:spacing w:before="450" w:after="450" w:line="312" w:lineRule="auto"/>
      </w:pPr>
      <w:r>
        <w:rPr>
          <w:rFonts w:ascii="宋体" w:hAnsi="宋体" w:eastAsia="宋体" w:cs="宋体"/>
          <w:color w:val="000"/>
          <w:sz w:val="28"/>
          <w:szCs w:val="28"/>
        </w:rPr>
        <w:t xml:space="preserve">&gt;三、组织开展知识产权宣传活动</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xx县针对农村科普工作的特点开展的特色活动，持续十多年，得到xx百姓的广泛认同和喜爱，已经成为xx科普工作的品牌活动。在4月上旬，县知识xxx把多种知识产权宣传资料递送各乡镇，20xx年xx县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4月26日早晨，xx县知识xxx联合xx县科协、堡镇科协等，在堡镇开展科普早市活动。科普早市活动持续二个多小时，共发放中国知识产权报“”特刊200多份，资料20_多份。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第十二个世界知识产权日”的横幅；路口的一侧整齐摆放着知识产权宣传展板，专利方面的基本知识及保护知识产权的典型案例激起城乡居民浓厚兴趣，不断有行人驻足观看；宣传展板的斜对面，xx县知识xxx、工商xx分局、xx文化市场行政执法大队联合开展知识产权现场咨询活动，现场咨询活动持续三个多小时，公众参与的热情很高，共发放中国知识产权报“”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第十九篇</w:t>
      </w:r>
    </w:p>
    <w:p>
      <w:pPr>
        <w:ind w:left="0" w:right="0" w:firstLine="560"/>
        <w:spacing w:before="450" w:after="450" w:line="312" w:lineRule="auto"/>
      </w:pPr>
      <w:r>
        <w:rPr>
          <w:rFonts w:ascii="宋体" w:hAnsi="宋体" w:eastAsia="宋体" w:cs="宋体"/>
          <w:color w:val="000"/>
          <w:sz w:val="28"/>
          <w:szCs w:val="28"/>
        </w:rPr>
        <w:t xml:space="preserve">校园专职保安是学校安全保卫工作的中坚力量。为全面提升校园专职保安的业务素质，切实加强“六位一体”校园安保工作，彭水县于20**年8月19日至20日在彭水中学组织开展校园专职保安培训工作，全县343名校园专职保安参加了培训。</w:t>
      </w:r>
    </w:p>
    <w:p>
      <w:pPr>
        <w:ind w:left="0" w:right="0" w:firstLine="560"/>
        <w:spacing w:before="450" w:after="450" w:line="312" w:lineRule="auto"/>
      </w:pPr>
      <w:r>
        <w:rPr>
          <w:rFonts w:ascii="宋体" w:hAnsi="宋体" w:eastAsia="宋体" w:cs="宋体"/>
          <w:color w:val="000"/>
          <w:sz w:val="28"/>
          <w:szCs w:val="28"/>
        </w:rPr>
        <w:t xml:space="preserve">培训分为三个方面进行。一是业务培训提水平。县教委、县公安局从职责任务、勤务工作、监督管理及企事业单位治安内保条例等方面对校园专职保安进行业务培训；县公安消防大队从火灾隐患排查、防火安全知识及火灾应急救援等方面对校园专职保安进行了消防安全知识培训；县保安公司从保安管理制度、保安业务考核方面进行了培训。二是军事训练强技能。县公安消防大队战士从队形队列操练、军容军姿等方面对校园专职保安进行军事化训练，增强校园专职保安的身体素质和保安服务形象。三是应急演练强应变。结合校园安保工作的实际需要，组织了学校突发事件应急演练培训和示范，增强校园专职保安突发事件应对和处置能力。</w:t>
      </w:r>
    </w:p>
    <w:p>
      <w:pPr>
        <w:ind w:left="0" w:right="0" w:firstLine="560"/>
        <w:spacing w:before="450" w:after="450" w:line="312" w:lineRule="auto"/>
      </w:pPr>
      <w:r>
        <w:rPr>
          <w:rFonts w:ascii="宋体" w:hAnsi="宋体" w:eastAsia="宋体" w:cs="宋体"/>
          <w:color w:val="000"/>
          <w:sz w:val="28"/>
          <w:szCs w:val="28"/>
        </w:rPr>
        <w:t xml:space="preserve">此次培训，县教委、县公安局、保安公司认真制定培训方案，合理筛选培训内容，精心设计培训教案，落实培训师资场地，培训工作组织严密有序。通过培训，有效地提升了校园专职保安的业务水平和突发事件应对处置能力，为校园专职保安更好地服务学校师生、确保师生安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第二十篇</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潍坊市知识xxx、寒亭区市场秩序整顿规范办公室的具体要求，4月20日至26日，寒亭区广泛开展了以“保护知识产权，促进创新发展”为主题的宣传周活动，进一步普及了知识产权知识，增强了全社会知识产权保护意识，初步形成了尊重知识、鼓励创造、促进发展的良好社会氛围。</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xxx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xxx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第二十一篇</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xx-20_)》及《基础教育课程改革纲要》为依据，围绕全面实施素质教育和基础教育课程改革要求，通过对全校教师的专题培训和集中研讨，更新教育观念，提升我校教师的教学水平和优化课堂教学的能力，努力寻找我校高中教育的突破口，打造符合我校学生实际的有效课堂。我校决定于x年8月27日至29日对全体教师进行为期三天的业务培训。</w:t>
      </w:r>
    </w:p>
    <w:p>
      <w:pPr>
        <w:ind w:left="0" w:right="0" w:firstLine="560"/>
        <w:spacing w:before="450" w:after="450" w:line="312" w:lineRule="auto"/>
      </w:pPr>
      <w:r>
        <w:rPr>
          <w:rFonts w:ascii="宋体" w:hAnsi="宋体" w:eastAsia="宋体" w:cs="宋体"/>
          <w:color w:val="000"/>
          <w:sz w:val="28"/>
          <w:szCs w:val="28"/>
        </w:rPr>
        <w:t xml:space="preserve">8月27日上午八点三十分，上海特级教师、上海七宝中学学科教学研究所课堂教学与评价研究室主任xx老师《学习·反思·研究——教师专业发展的行动解读》讲座在白XX县政府办公大楼二楼会议室开讲。刘树田老师着重从教师专业发展动力和专业发展的追求及途径两个方面谈了自己观点、体会，高屋建瓴地阐述了教师专业发展的脉络。道理深入浅出，事例生动鲜明，有针对性地解析了专业发展道路上各个不同阶段所面临的瓶颈及解决之道，在各位老师的心中引起了强烈的共鸣。特别是仿郑板桥由画竹有感而写的诗：“三十年来教学子，日间教来夜间思。铅华洗尽呈素姿，教到生时是熟时”。不仅有深厚的人文素养，也体现了对事业的不懈追求;而华与素，生与熟之间辩证关系的恰到好处的拿捏更是一种深厚学养的大家风范的体现，生动践行了于漪的名言：一辈子做教师，一辈子学做教师。讲座后，XX县副县长x及白沙中学全体教师都觉得受益匪浅，深以为然。</w:t>
      </w:r>
    </w:p>
    <w:p>
      <w:pPr>
        <w:ind w:left="0" w:right="0" w:firstLine="560"/>
        <w:spacing w:before="450" w:after="450" w:line="312" w:lineRule="auto"/>
      </w:pPr>
      <w:r>
        <w:rPr>
          <w:rFonts w:ascii="宋体" w:hAnsi="宋体" w:eastAsia="宋体" w:cs="宋体"/>
          <w:color w:val="000"/>
          <w:sz w:val="28"/>
          <w:szCs w:val="28"/>
        </w:rPr>
        <w:t xml:space="preserve">8月27日下午三点，海南师范大学附属中学教师xx围绕两个关键词：挑战和智慧，声情并茂地讲述了《班主任工作》中的苦与乐。xx老师通过自身案例，讲述了学生心目中好的班主任形象：严父慈母，无私帮助，公平，勇于担当、值得信任等等。最后，xx老师与白沙中学全体教师共勉一段话：面对现实、迎接挑战，唯有不断学习、勇于开拓、团结合作，激发自我潜能和智慧的灵光，才能在班主任和教育教学工作岗位上走得更高、有所作为，从而获得由衷的幸福感。</w:t>
      </w:r>
    </w:p>
    <w:p>
      <w:pPr>
        <w:ind w:left="0" w:right="0" w:firstLine="560"/>
        <w:spacing w:before="450" w:after="450" w:line="312" w:lineRule="auto"/>
      </w:pPr>
      <w:r>
        <w:rPr>
          <w:rFonts w:ascii="宋体" w:hAnsi="宋体" w:eastAsia="宋体" w:cs="宋体"/>
          <w:color w:val="000"/>
          <w:sz w:val="28"/>
          <w:szCs w:val="28"/>
        </w:rPr>
        <w:t xml:space="preserve">8月28日，白沙中学省级骨干教师xx带来《教育科研论文》讲座，白沙中学省级骨干教师xx带来《学习路上，我们幸福——学习室白沙中学及教师走向卓越的钥匙》。他们结合自身多年教学经验，并引用《周易》：“穷则变，变则通，通则久”与白沙中学全体教师共勉。</w:t>
      </w:r>
    </w:p>
    <w:p>
      <w:pPr>
        <w:ind w:left="0" w:right="0" w:firstLine="560"/>
        <w:spacing w:before="450" w:after="450" w:line="312" w:lineRule="auto"/>
      </w:pPr>
      <w:r>
        <w:rPr>
          <w:rFonts w:ascii="宋体" w:hAnsi="宋体" w:eastAsia="宋体" w:cs="宋体"/>
          <w:color w:val="000"/>
          <w:sz w:val="28"/>
          <w:szCs w:val="28"/>
        </w:rPr>
        <w:t xml:space="preserve">8月29日上午由个科组组织参与中、高考评卷教师进行20xx年中、高考试题分析与讨论。下午，青岛五十八中教科室副科长、教育部首批教育硕士、中学语文高级教师xx老师结合XX市五十八中独特的导学教学方式，“学案导学，以学定教”的教学模式，给白沙中学全体教师带来《学案导学高效课堂》讲座。</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一名教师，仅仅一味传授知识，自己却不吸收借鉴学习知识，这也不能成为一名优秀的教师。透过为期三天的教师培训会，我校全体教师不仅领略了优秀教师的教育教学风采，吸收了高效教学的教学经验，同时也提高我校的整体素质，为建设一支师德修养高、业务素质精良、教学技能全面、教学基本功过硬、具有一定教科研能力、适应新时期新课程改革需求的教师队伍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第二十二篇</w:t>
      </w:r>
    </w:p>
    <w:p>
      <w:pPr>
        <w:ind w:left="0" w:right="0" w:firstLine="560"/>
        <w:spacing w:before="450" w:after="450" w:line="312" w:lineRule="auto"/>
      </w:pPr>
      <w:r>
        <w:rPr>
          <w:rFonts w:ascii="宋体" w:hAnsi="宋体" w:eastAsia="宋体" w:cs="宋体"/>
          <w:color w:val="000"/>
          <w:sz w:val="28"/>
          <w:szCs w:val="28"/>
        </w:rPr>
        <w:t xml:space="preserve">在第17个世界知识产权日到来之际，玉林师范学院举办20xx年知识产权宣传周活动，并与玉林市科技局联合举办玉林市知识产权宣传服务进校园活动。今年宣传周的主题为“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4月20日下午，宣传周活动启动仪式暨主题报告会在知行楼博士论坛举行。玉林师范学院副校长李伟中、玉林市科技局党组书记蒋羽、副局长梁蓉出席仪式，玉林市科技局干部和玉林师范学院师生代表约150人参加仪式。</w:t>
      </w:r>
    </w:p>
    <w:p>
      <w:pPr>
        <w:ind w:left="0" w:right="0" w:firstLine="560"/>
        <w:spacing w:before="450" w:after="450" w:line="312" w:lineRule="auto"/>
      </w:pPr>
      <w:r>
        <w:rPr>
          <w:rFonts w:ascii="宋体" w:hAnsi="宋体" w:eastAsia="宋体" w:cs="宋体"/>
          <w:color w:val="000"/>
          <w:sz w:val="28"/>
          <w:szCs w:val="28"/>
        </w:rPr>
        <w:t xml:space="preserve">李伟中在仪式上致辞。他介绍了玉林师范学院近年来在专利申报、维权援助、科学研究和创新创业教育实践等方面的知识产权工作成果。他强调，知识产权文化建设对玉林师范学院创新驱动发展发挥着重要支撑作用，各单位要继续加强知识产权工作，加强与包括玉林市科技局在内的校地、校企合作，助推玉林师范学院综合改革和转型发展。</w:t>
      </w:r>
    </w:p>
    <w:p>
      <w:pPr>
        <w:ind w:left="0" w:right="0" w:firstLine="560"/>
        <w:spacing w:before="450" w:after="450" w:line="312" w:lineRule="auto"/>
      </w:pPr>
      <w:r>
        <w:rPr>
          <w:rFonts w:ascii="宋体" w:hAnsi="宋体" w:eastAsia="宋体" w:cs="宋体"/>
          <w:color w:val="000"/>
          <w:sz w:val="28"/>
          <w:szCs w:val="28"/>
        </w:rPr>
        <w:t xml:space="preserve">蒋羽在讲话中介绍了玉林市科技工作的情况和知识产权工作取得的成效，对玉林师范学院知识产权工作予以充分肯定，对与玉林师范学院进一步加深知识产权领域合作寄予厚望。</w:t>
      </w:r>
    </w:p>
    <w:p>
      <w:pPr>
        <w:ind w:left="0" w:right="0" w:firstLine="560"/>
        <w:spacing w:before="450" w:after="450" w:line="312" w:lineRule="auto"/>
      </w:pPr>
      <w:r>
        <w:rPr>
          <w:rFonts w:ascii="宋体" w:hAnsi="宋体" w:eastAsia="宋体" w:cs="宋体"/>
          <w:color w:val="000"/>
          <w:sz w:val="28"/>
          <w:szCs w:val="28"/>
        </w:rPr>
        <w:t xml:space="preserve">启动仪式后，政法学院副院长周伟萌作题为“创新驱动发展战略与知识产权保护”的主题报告。报告从政府、企业和高校等三个层次阐述了创新驱动发展战略与知识产权保护的重要性，剖析了知识产权工作面临的机遇和挑战，对高校实施创新驱动发展战略，加快知识产权发展提出了独到见解。</w:t>
      </w:r>
    </w:p>
    <w:p>
      <w:pPr>
        <w:ind w:left="0" w:right="0" w:firstLine="560"/>
        <w:spacing w:before="450" w:after="450" w:line="312" w:lineRule="auto"/>
      </w:pPr>
      <w:r>
        <w:rPr>
          <w:rFonts w:ascii="宋体" w:hAnsi="宋体" w:eastAsia="宋体" w:cs="宋体"/>
          <w:color w:val="000"/>
          <w:sz w:val="28"/>
          <w:szCs w:val="28"/>
        </w:rPr>
        <w:t xml:space="preserve">据悉，今年宣传周主要活动还包括知识产权实务讲座、知识产权科普展示宣传和知识产权咨询服务等。</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第二十三篇</w:t>
      </w:r>
    </w:p>
    <w:p>
      <w:pPr>
        <w:ind w:left="0" w:right="0" w:firstLine="560"/>
        <w:spacing w:before="450" w:after="450" w:line="312" w:lineRule="auto"/>
      </w:pPr>
      <w:r>
        <w:rPr>
          <w:rFonts w:ascii="宋体" w:hAnsi="宋体" w:eastAsia="宋体" w:cs="宋体"/>
          <w:color w:val="000"/>
          <w:sz w:val="28"/>
          <w:szCs w:val="28"/>
        </w:rPr>
        <w:t xml:space="preserve">为进一步提高数据中心全体人员公文写作规范与水平，提升日常文档工作效率，于xx年4月18日下午在数据中心会议室组织召开了信息与公文写作培训会，特别邀请陈少卓和王彩彬两位老师授课，共27人参加了此次培训。</w:t>
      </w:r>
    </w:p>
    <w:p>
      <w:pPr>
        <w:ind w:left="0" w:right="0" w:firstLine="560"/>
        <w:spacing w:before="450" w:after="450" w:line="312" w:lineRule="auto"/>
      </w:pPr>
      <w:r>
        <w:rPr>
          <w:rFonts w:ascii="宋体" w:hAnsi="宋体" w:eastAsia="宋体" w:cs="宋体"/>
          <w:color w:val="000"/>
          <w:sz w:val="28"/>
          <w:szCs w:val="28"/>
        </w:rPr>
        <w:t xml:space="preserve">首先，陈少卓老师结合自己多年文字信息工作经验，深入浅出、生动形象的从五个方面阐述了信息写作的技巧与特点。他指出：信息写作要以学用结合、突出实效为原则，通过多读书、多看报、看新闻，不断拓展知识面，提升信息写作技能，同时提高自身政治敏感性与获取信息敏感度。接着，王彩彬老师着重就公文写作展开讲解，从常见各类公文的用途、格式、写作要点等方面结合具体文件进行了充分详细、具体生动的讲解，让与会人员受益匪浅。现场还进行了提问环节，与会人员结合各自工作实际积极发问，两位老师一一耐心的为大家答疑解惑。</w:t>
      </w:r>
    </w:p>
    <w:p>
      <w:pPr>
        <w:ind w:left="0" w:right="0" w:firstLine="560"/>
        <w:spacing w:before="450" w:after="450" w:line="312" w:lineRule="auto"/>
      </w:pPr>
      <w:r>
        <w:rPr>
          <w:rFonts w:ascii="宋体" w:hAnsi="宋体" w:eastAsia="宋体" w:cs="宋体"/>
          <w:color w:val="000"/>
          <w:sz w:val="28"/>
          <w:szCs w:val="28"/>
        </w:rPr>
        <w:t xml:space="preserve">通过培训，不仅让与会人员对常公文与信息写作的规范有了更加全面的了解和掌握，更提高了他们写作公文与信息的水平。</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第二十四篇</w:t>
      </w:r>
    </w:p>
    <w:p>
      <w:pPr>
        <w:ind w:left="0" w:right="0" w:firstLine="560"/>
        <w:spacing w:before="450" w:after="450" w:line="312" w:lineRule="auto"/>
      </w:pPr>
      <w:r>
        <w:rPr>
          <w:rFonts w:ascii="宋体" w:hAnsi="宋体" w:eastAsia="宋体" w:cs="宋体"/>
          <w:color w:val="000"/>
          <w:sz w:val="28"/>
          <w:szCs w:val="28"/>
        </w:rPr>
        <w:t xml:space="preserve">根据人民银行的要求，我行认真进行了金融知识宣传月活动，现对金融知识宣传活动总结报告如下：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&gt;二、思想重识</w:t>
      </w:r>
    </w:p>
    <w:p>
      <w:pPr>
        <w:ind w:left="0" w:right="0" w:firstLine="560"/>
        <w:spacing w:before="450" w:after="450" w:line="312" w:lineRule="auto"/>
      </w:pPr>
      <w:r>
        <w:rPr>
          <w:rFonts w:ascii="宋体" w:hAnsi="宋体" w:eastAsia="宋体" w:cs="宋体"/>
          <w:color w:val="000"/>
          <w:sz w:val="28"/>
          <w:szCs w:val="28"/>
        </w:rPr>
        <w:t xml:space="preserve">为了建立金融知识宣传的长效机制，我行首先利用行会和晨会加强对员工金融知识的培训，使员工认识到向公众宣传金融知识的严峻性和员工掌握各方面的金融知识对我行业务开展的重要性。</w:t>
      </w:r>
    </w:p>
    <w:p>
      <w:pPr>
        <w:ind w:left="0" w:right="0" w:firstLine="560"/>
        <w:spacing w:before="450" w:after="450" w:line="312" w:lineRule="auto"/>
      </w:pPr>
      <w:r>
        <w:rPr>
          <w:rFonts w:ascii="宋体" w:hAnsi="宋体" w:eastAsia="宋体" w:cs="宋体"/>
          <w:color w:val="000"/>
          <w:sz w:val="28"/>
          <w:szCs w:val="28"/>
        </w:rPr>
        <w:t xml:space="preserve">&gt;三、形式多样</w:t>
      </w:r>
    </w:p>
    <w:p>
      <w:pPr>
        <w:ind w:left="0" w:right="0" w:firstLine="560"/>
        <w:spacing w:before="450" w:after="450" w:line="312" w:lineRule="auto"/>
      </w:pPr>
      <w:r>
        <w:rPr>
          <w:rFonts w:ascii="宋体" w:hAnsi="宋体" w:eastAsia="宋体" w:cs="宋体"/>
          <w:color w:val="000"/>
          <w:sz w:val="28"/>
          <w:szCs w:val="28"/>
        </w:rPr>
        <w:t xml:space="preserve">为了取得良好的宣传效果，我行通过LED屏重复播放，营业厅摆放宣传册及LCD屏滚动播放宣传片，柜员交给客户回执时同时发放宣传折页及配合当地人民银行街面设点发放宣传材料解答客户问题等多种形式的宣传方式进行宣传。</w:t>
      </w:r>
    </w:p>
    <w:p>
      <w:pPr>
        <w:ind w:left="0" w:right="0" w:firstLine="560"/>
        <w:spacing w:before="450" w:after="450" w:line="312" w:lineRule="auto"/>
      </w:pPr>
      <w:r>
        <w:rPr>
          <w:rFonts w:ascii="宋体" w:hAnsi="宋体" w:eastAsia="宋体" w:cs="宋体"/>
          <w:color w:val="000"/>
          <w:sz w:val="28"/>
          <w:szCs w:val="28"/>
        </w:rPr>
        <w:t xml:space="preserve">&gt;四、多种渠道</w:t>
      </w:r>
    </w:p>
    <w:p>
      <w:pPr>
        <w:ind w:left="0" w:right="0" w:firstLine="560"/>
        <w:spacing w:before="450" w:after="450" w:line="312" w:lineRule="auto"/>
      </w:pPr>
      <w:r>
        <w:rPr>
          <w:rFonts w:ascii="宋体" w:hAnsi="宋体" w:eastAsia="宋体" w:cs="宋体"/>
          <w:color w:val="000"/>
          <w:sz w:val="28"/>
          <w:szCs w:val="28"/>
        </w:rPr>
        <w:t xml:space="preserve">为了提高宣传效率，我行采取多种渠道加大宣传力度。在走访客户推广产品时，通过串机关学校、走门店企业加大金融知识宣传折页的发放工作，以我行已开业的支农服务点为平台扩大宣传范围，以我行开展的专题产品推介会为契机加强对公众的金融知识宣传教育，加大对我行POS机商户和助农点管理人员对金融知识宣传工作的指导和培训，防范各类金融诈骗案件的发生。</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第二十五篇</w:t>
      </w:r>
    </w:p>
    <w:p>
      <w:pPr>
        <w:ind w:left="0" w:right="0" w:firstLine="560"/>
        <w:spacing w:before="450" w:after="450" w:line="312" w:lineRule="auto"/>
      </w:pPr>
      <w:r>
        <w:rPr>
          <w:rFonts w:ascii="宋体" w:hAnsi="宋体" w:eastAsia="宋体" w:cs="宋体"/>
          <w:color w:val="000"/>
          <w:sz w:val="28"/>
          <w:szCs w:val="28"/>
        </w:rPr>
        <w:t xml:space="preserve">校园专职保安是学校安全保卫工作的中坚力量。为全面提升校园专职保安的业务素质，切实加强“六位一体”校园安保工作，彭水县于20xx年8月19日至20日在彭水中学组织开展校园专职保安培训工作，全县343名校园专职保安参加了培训。</w:t>
      </w:r>
    </w:p>
    <w:p>
      <w:pPr>
        <w:ind w:left="0" w:right="0" w:firstLine="560"/>
        <w:spacing w:before="450" w:after="450" w:line="312" w:lineRule="auto"/>
      </w:pPr>
      <w:r>
        <w:rPr>
          <w:rFonts w:ascii="宋体" w:hAnsi="宋体" w:eastAsia="宋体" w:cs="宋体"/>
          <w:color w:val="000"/>
          <w:sz w:val="28"/>
          <w:szCs w:val="28"/>
        </w:rPr>
        <w:t xml:space="preserve">培训分为三个方面进行。一是业务培训提水平。县教委、县公安局从职责任务、勤务工作、监督管理及企事业单位治安内保条例等方面对校园专职保安进行业务培训；县公安消防大队从火灾隐患排查、防火安全知识及火灾应急救援等方面对校园专职保安进行了消防安全知识培训；县保安公司从保安管理制度、保安业务考核方面进行了培训。二是军事训练强技能。县公安消防大队战士从队形队列操练、军容军姿等方面对校园专职保安进行军事化训练，增强校园专职保安的身体素质和保安服务形象。三是应急演练强应变。结合校园安保工作的实际需要，组织了学校突发事件应急演练培训和示范，增强校园专职保安突发事件应对和处置能力。</w:t>
      </w:r>
    </w:p>
    <w:p>
      <w:pPr>
        <w:ind w:left="0" w:right="0" w:firstLine="560"/>
        <w:spacing w:before="450" w:after="450" w:line="312" w:lineRule="auto"/>
      </w:pPr>
      <w:r>
        <w:rPr>
          <w:rFonts w:ascii="宋体" w:hAnsi="宋体" w:eastAsia="宋体" w:cs="宋体"/>
          <w:color w:val="000"/>
          <w:sz w:val="28"/>
          <w:szCs w:val="28"/>
        </w:rPr>
        <w:t xml:space="preserve">此次培训，县教委、县公安局、保安公司认真制定培训方案，合理筛选培训内容，精心设计培训教案，落实培训师资场地，培训工作组织严密有序。通过培训，有效地提升了校园专职保安的业务水平和突发事件应对处置能力，为校园专职保安更好地服务学校师生、确保师生安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第二十六篇</w:t>
      </w:r>
    </w:p>
    <w:p>
      <w:pPr>
        <w:ind w:left="0" w:right="0" w:firstLine="560"/>
        <w:spacing w:before="450" w:after="450" w:line="312" w:lineRule="auto"/>
      </w:pPr>
      <w:r>
        <w:rPr>
          <w:rFonts w:ascii="宋体" w:hAnsi="宋体" w:eastAsia="宋体" w:cs="宋体"/>
          <w:color w:val="000"/>
          <w:sz w:val="28"/>
          <w:szCs w:val="28"/>
        </w:rPr>
        <w:t xml:space="preserve">今年x月26日是第十二个世界知识产权日，为进一步增强人民群众的知识产权意识，提高企业运用知识产权的能力和水平，万柏林区知识xxx紧紧围绕“尊重知识、崇尚创新、诚信守法”这一主题，认真筹划、精心部署，在x月20日-26日组织开展了为期一周的知识产权宣传周活动，通过一系列形式多样的活动，进一步增强我区群众的知识产权意识，提高企业运用知识产权的能力和水平，营造出浓厚的知识产权文化氛围。</w:t>
      </w:r>
    </w:p>
    <w:p>
      <w:pPr>
        <w:ind w:left="0" w:right="0" w:firstLine="560"/>
        <w:spacing w:before="450" w:after="450" w:line="312" w:lineRule="auto"/>
      </w:pPr>
      <w:r>
        <w:rPr>
          <w:rFonts w:ascii="宋体" w:hAnsi="宋体" w:eastAsia="宋体" w:cs="宋体"/>
          <w:color w:val="000"/>
          <w:sz w:val="28"/>
          <w:szCs w:val="28"/>
        </w:rPr>
        <w:t xml:space="preserve">一是开展大型知识产权街头宣传咨询服务及专利产品展示活动。x月20日，与省市知识xxx共同主办，在万柏林区美丽家园门前开展了以“培育知识产权文化，促进社会创新发展，推动一流自主创新基地建设”为主题的大型知识产权街头宣传咨询服务及专利产品展示活动。省市法院、公安、版权、工商等部门、省市区知识产权代理服务机构、万柏林区区属企业共计30余家单位参加了此次宣传活动，省市区有关领导亲临了现场，省市多家媒体也派记者到场进行了采访报道。参展单位及相关企业通过摆放宣传板、悬挂横幅、张贴宣传挂图、设置咨询台等形式，工作人员以发放宣传资料、解答咨询和展示专利实物等方式向过往的群众宣传知识产权基础知识，营造浓郁而热烈的知识产权宣传氛围。</w:t>
      </w:r>
    </w:p>
    <w:p>
      <w:pPr>
        <w:ind w:left="0" w:right="0" w:firstLine="560"/>
        <w:spacing w:before="450" w:after="450" w:line="312" w:lineRule="auto"/>
      </w:pPr>
      <w:r>
        <w:rPr>
          <w:rFonts w:ascii="宋体" w:hAnsi="宋体" w:eastAsia="宋体" w:cs="宋体"/>
          <w:color w:val="000"/>
          <w:sz w:val="28"/>
          <w:szCs w:val="28"/>
        </w:rPr>
        <w:t xml:space="preserve">二是举办知识产权案例分析讲座。20日下午，区科技局、区知识xxx在区政府三楼会议室组织召开了全区知识产权案例分析培训会。培训会由区知识xxx局长张志蓉主持，各乡、街科技管理员、专利xxx、社区xxx及区属企业代表共130余人参加了培训会。会上，区知识产权服务中心主任刘宇清以案说法，为大家讲解了知识产权相关知识，加深了大家对知识产权知识的理解，通过提高掌握和运用知识产权知识的能力，更好地开展知识产权工作，维护企业合法权益，激励企业自主创新能力。</w:t>
      </w:r>
    </w:p>
    <w:p>
      <w:pPr>
        <w:ind w:left="0" w:right="0" w:firstLine="560"/>
        <w:spacing w:before="450" w:after="450" w:line="312" w:lineRule="auto"/>
      </w:pPr>
      <w:r>
        <w:rPr>
          <w:rFonts w:ascii="宋体" w:hAnsi="宋体" w:eastAsia="宋体" w:cs="宋体"/>
          <w:color w:val="000"/>
          <w:sz w:val="28"/>
          <w:szCs w:val="28"/>
        </w:rPr>
        <w:t xml:space="preserve">三是开展第九届太原市青少年发明创新竞赛校级选拔竞赛活动。围绕第九届太原市青少年发明创新竞赛活动，以“低碳经济、节能减排、转型发展”为主题，x月25日，区科技局局长张慧梅，区知识xxx局长张志蓉，区知识产权服务中心主任刘宇清一行五人先后来到我区南上庄小学、区第二实验小学、和平北路小学及和平北路二校，参加了学校组织的发明创新校级竞赛活动。在活动中，学生们对自己的参赛作品进行了展示和讲解，反映出学生们发现生活和解决生活难题的创新思维能力正在逐步建立和提高。此次活动共评选出107件作品参加市级竞赛，参赛作品数量居全市首位。通过活动，提高了全区各中小学校知识产权创新意识，推进了中小学的知识产权教育，使青少年发明创造及知识产权教育进一步深入校园，为我区青少年创新思维能力的提高搭建良好的平台。</w:t>
      </w:r>
    </w:p>
    <w:p>
      <w:pPr>
        <w:ind w:left="0" w:right="0" w:firstLine="560"/>
        <w:spacing w:before="450" w:after="450" w:line="312" w:lineRule="auto"/>
      </w:pPr>
      <w:r>
        <w:rPr>
          <w:rFonts w:ascii="宋体" w:hAnsi="宋体" w:eastAsia="宋体" w:cs="宋体"/>
          <w:color w:val="000"/>
          <w:sz w:val="28"/>
          <w:szCs w:val="28"/>
        </w:rPr>
        <w:t xml:space="preserve">四是开展知识产权知识竞赛活动。组织全区科技xxx100余人参加了知识产权知识竞赛活动，评出一等奖5名，二等奖10名，三等奖20名。进一步强化了全区科技管理人员的知识产权意识，普及知识产权知识，营造保护知识产权的良好环境。</w:t>
      </w:r>
    </w:p>
    <w:p>
      <w:pPr>
        <w:ind w:left="0" w:right="0" w:firstLine="560"/>
        <w:spacing w:before="450" w:after="450" w:line="312" w:lineRule="auto"/>
      </w:pPr>
      <w:r>
        <w:rPr>
          <w:rFonts w:ascii="宋体" w:hAnsi="宋体" w:eastAsia="宋体" w:cs="宋体"/>
          <w:color w:val="000"/>
          <w:sz w:val="28"/>
          <w:szCs w:val="28"/>
        </w:rPr>
        <w:t xml:space="preserve">在28日刚刚召开的太原市知识产权工作会议上，我区知识xxx被授予“专利工作先进单位”荣誉称号。 今年，我区知识产权宣传周内容丰富，辐射面广，通过 各种形式的活动，让社会公众进一步了解了知识产权对于经济和社会发展的重要意义，增强了尊重和保护知识产权的意识，推进了知识产权文化建设。</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第二十七篇</w:t>
      </w:r>
    </w:p>
    <w:p>
      <w:pPr>
        <w:ind w:left="0" w:right="0" w:firstLine="560"/>
        <w:spacing w:before="450" w:after="450" w:line="312" w:lineRule="auto"/>
      </w:pPr>
      <w:r>
        <w:rPr>
          <w:rFonts w:ascii="宋体" w:hAnsi="宋体" w:eastAsia="宋体" w:cs="宋体"/>
          <w:color w:val="000"/>
          <w:sz w:val="28"/>
          <w:szCs w:val="28"/>
        </w:rPr>
        <w:t xml:space="preserve">20xx年是专利法实施27周年，根据河南省知识产权战略领导小组办公室《关于开展20xx年河南省知识产权宣传周活动的通知》(豫知战办〔20xx〕2号)文件精神，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年初，鹤壁市知识xxx为加强知识产权法律法规宣传普及，在全市营造“崇尚创新精神，尊重知识产权”的良好氛围，增强我市各企事业单位保护和利用专利技术的积极性，我们先后下发了《鹤壁市知识产权战略20xx年推进计划》(豫知组办[20xx]1号文件)、《鹤壁市知识xxx宣传媒体稿酬与奖励发放管理办法》(鹤知[20xx]1号文件)和《关于开展20xx年鹤壁市知识产权宣传周活动的通知》(豫知组办[20xx]1号文件)。在4月14日，鹤壁市知识产权战略领导小组召开“4·26”知识产权宣传周活动专题会议，研究布署宣传周期间全市知识产权宣传活动。鹤壁市科技局副局长马明君、知识xxx局长王兴红出席会议并讲话。全市23个知识产权战略领导小组成员单位及各县区科技局参加了会议。</w:t>
      </w:r>
    </w:p>
    <w:p>
      <w:pPr>
        <w:ind w:left="0" w:right="0" w:firstLine="560"/>
        <w:spacing w:before="450" w:after="450" w:line="312" w:lineRule="auto"/>
      </w:pPr>
      <w:r>
        <w:rPr>
          <w:rFonts w:ascii="宋体" w:hAnsi="宋体" w:eastAsia="宋体" w:cs="宋体"/>
          <w:color w:val="000"/>
          <w:sz w:val="28"/>
          <w:szCs w:val="28"/>
        </w:rPr>
        <w:t xml:space="preserve">会议学习传达了国家和省有关知识产权宣传周活动的文件精神，通报了鹤壁市宣传周期间系列活动安排，重点介绍了宣传周期间的主题活动——在新世纪广场举行的大型现场宣传活动的相关情况。会上，各区、县还交流了知识产权宣传周期间本辖区的活动计划。</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为纪念《xxx专利法》颁布实施27周年和第12个世界知识产权日，加强知识产权相关知识和法律法规的宣传普及，激发社会各界学习知识产权、运用知识产权、保护知识产权的热情，为鹤壁市创建国家知识产权强市工程营造良好的氛围，4月26日，鹤壁市知识xxx、公安局、工商局等23个鹤壁市知识产权战略领导小组成员单位、各县区科技局及数十家知识产权优势企业联合在我市新世纪广场举行了以“培育知识产权文化，促进社会创新发展”为主题的“4?26世界知识产权日”宣传活动仪式。</w:t>
      </w:r>
    </w:p>
    <w:p>
      <w:pPr>
        <w:ind w:left="0" w:right="0" w:firstLine="560"/>
        <w:spacing w:before="450" w:after="450" w:line="312" w:lineRule="auto"/>
      </w:pPr>
      <w:r>
        <w:rPr>
          <w:rFonts w:ascii="宋体" w:hAnsi="宋体" w:eastAsia="宋体" w:cs="宋体"/>
          <w:color w:val="000"/>
          <w:sz w:val="28"/>
          <w:szCs w:val="28"/>
        </w:rPr>
        <w:t xml:space="preserve">广场四周环绕着宣传标语、宣传版面十分醒目，广场设立的知识产权法咨询台前，工作人员耐心解答有关知识产权方面的问题，同时发放知识产权宣传材料，进行现场宣传。大力宣传鹤壁市近年来贯彻国家、省知识产权战略纲要取得的成就和开展打击侵犯知识产权和制售假冒伪劣商品专项行动所取得的阶段性成果，现场展出版面136块，发放《xxx专利法》、《知识产权基础知识》、《专利对于企业的作用》等宣传资料5000余份，接受咨询100余人次。通过活动有效地宣传知识产权法律、法规，提高了广大群众保护知识产权意识，有效普及了知识产权法律法规的相关知识，增强了群众知识产权保护意识，取得了显著效果。</w:t>
      </w:r>
    </w:p>
    <w:p>
      <w:pPr>
        <w:ind w:left="0" w:right="0" w:firstLine="560"/>
        <w:spacing w:before="450" w:after="450" w:line="312" w:lineRule="auto"/>
      </w:pPr>
      <w:r>
        <w:rPr>
          <w:rFonts w:ascii="宋体" w:hAnsi="宋体" w:eastAsia="宋体" w:cs="宋体"/>
          <w:color w:val="000"/>
          <w:sz w:val="28"/>
          <w:szCs w:val="28"/>
        </w:rPr>
        <w:t xml:space="preserve">鹤壁市政府副市长高雅玲、市人大副主任聂玺、市科技局局长马治国以及市知识产权工作领导小组各成员单位相关领导出席活动仪式。</w:t>
      </w:r>
    </w:p>
    <w:p>
      <w:pPr>
        <w:ind w:left="0" w:right="0" w:firstLine="560"/>
        <w:spacing w:before="450" w:after="450" w:line="312" w:lineRule="auto"/>
      </w:pPr>
      <w:r>
        <w:rPr>
          <w:rFonts w:ascii="宋体" w:hAnsi="宋体" w:eastAsia="宋体" w:cs="宋体"/>
          <w:color w:val="000"/>
          <w:sz w:val="28"/>
          <w:szCs w:val="28"/>
        </w:rPr>
        <w:t xml:space="preserve">&gt;三、走访企业，助推经济</w:t>
      </w:r>
    </w:p>
    <w:p>
      <w:pPr>
        <w:ind w:left="0" w:right="0" w:firstLine="560"/>
        <w:spacing w:before="450" w:after="450" w:line="312" w:lineRule="auto"/>
      </w:pPr>
      <w:r>
        <w:rPr>
          <w:rFonts w:ascii="宋体" w:hAnsi="宋体" w:eastAsia="宋体" w:cs="宋体"/>
          <w:color w:val="000"/>
          <w:sz w:val="28"/>
          <w:szCs w:val="28"/>
        </w:rPr>
        <w:t xml:space="preserve">为推动我市企业专利工作的开展，做好企业专利试点工作，促进企业自主创新，形成自主知识产权，提高企业利用专利制度参与市场竞争的能力，市知识xxx深入我市的专利企业、省级高新技术企业、市级研发中心企业等进行了专利工作情况、知识产权状况调研摸底。了解掌握基层专利工作情况，做好指导服务工作。</w:t>
      </w:r>
    </w:p>
    <w:p>
      <w:pPr>
        <w:ind w:left="0" w:right="0" w:firstLine="560"/>
        <w:spacing w:before="450" w:after="450" w:line="312" w:lineRule="auto"/>
      </w:pPr>
      <w:r>
        <w:rPr>
          <w:rFonts w:ascii="宋体" w:hAnsi="宋体" w:eastAsia="宋体" w:cs="宋体"/>
          <w:color w:val="000"/>
          <w:sz w:val="28"/>
          <w:szCs w:val="28"/>
        </w:rPr>
        <w:t xml:space="preserve">市中级法院民三厅集中走访了天海集团等多家企业，并与企业代表进行了座谈，了解企业在打假过程中的困难以及在运用法律手段维权时的困惑，并向企业介绍了法院知识产权审判庭所所管辖知识产权纠纷案件的范围以及企业如何运用法律武器打击侵权等法律问题，并就企业如何保护驰名商标权及专利权等相关问题向企业出谋划策。</w:t>
      </w:r>
    </w:p>
    <w:p>
      <w:pPr>
        <w:ind w:left="0" w:right="0" w:firstLine="560"/>
        <w:spacing w:before="450" w:after="450" w:line="312" w:lineRule="auto"/>
      </w:pPr>
      <w:r>
        <w:rPr>
          <w:rFonts w:ascii="宋体" w:hAnsi="宋体" w:eastAsia="宋体" w:cs="宋体"/>
          <w:color w:val="000"/>
          <w:sz w:val="28"/>
          <w:szCs w:val="28"/>
        </w:rPr>
        <w:t xml:space="preserve">工商局鹤山分局深入企业进行宣传，采用回访、座谈、调研等形式，加强与企业的联系，帮助企业制定品牌发展规划，开展分类指导和跟踪服务，积极争取相关的政策倾斜，为企业争创驰名、著名商标创造条件。</w:t>
      </w:r>
    </w:p>
    <w:p>
      <w:pPr>
        <w:ind w:left="0" w:right="0" w:firstLine="560"/>
        <w:spacing w:before="450" w:after="450" w:line="312" w:lineRule="auto"/>
      </w:pPr>
      <w:r>
        <w:rPr>
          <w:rFonts w:ascii="宋体" w:hAnsi="宋体" w:eastAsia="宋体" w:cs="宋体"/>
          <w:color w:val="000"/>
          <w:sz w:val="28"/>
          <w:szCs w:val="28"/>
        </w:rPr>
        <w:t xml:space="preserve">鹤壁公安局犯罪侦查支队深入企业宣传预防和打击经济犯罪的法律知识和技巧，表明公安机关打击经济犯罪活动的决心和信心，鼓励群众有偿举报经济犯罪不法分子及犯罪活动，为维护鹤壁市良好的经济秩序发挥了重要作用。</w:t>
      </w:r>
    </w:p>
    <w:p>
      <w:pPr>
        <w:ind w:left="0" w:right="0" w:firstLine="560"/>
        <w:spacing w:before="450" w:after="450" w:line="312" w:lineRule="auto"/>
      </w:pPr>
      <w:r>
        <w:rPr>
          <w:rFonts w:ascii="宋体" w:hAnsi="宋体" w:eastAsia="宋体" w:cs="宋体"/>
          <w:color w:val="000"/>
          <w:sz w:val="28"/>
          <w:szCs w:val="28"/>
        </w:rPr>
        <w:t xml:space="preserve">&gt;四、开展了查处流通领域假冒冒充专利的执法专项行动。</w:t>
      </w:r>
    </w:p>
    <w:p>
      <w:pPr>
        <w:ind w:left="0" w:right="0" w:firstLine="560"/>
        <w:spacing w:before="450" w:after="450" w:line="312" w:lineRule="auto"/>
      </w:pPr>
      <w:r>
        <w:rPr>
          <w:rFonts w:ascii="宋体" w:hAnsi="宋体" w:eastAsia="宋体" w:cs="宋体"/>
          <w:color w:val="000"/>
          <w:sz w:val="28"/>
          <w:szCs w:val="28"/>
        </w:rPr>
        <w:t xml:space="preserve">市政府成立了由市委常委、副市长刘新勇任组长，肖树楷(市政府副秘书长)、蔺其军(市商务局局长)、王兴红(市知识xxx局长)任副组长，28各成员单位参加的鹤壁市打击侵犯知识产权和制售假冒伪劣商品工作领导小组，以加强对打击侵犯知识产权和制售假冒伪劣商品工作的组织领导。4月23日鹤壁市知识xxx出动执法人员20余人次，在市城区各大型超市和药店开展查处假冒冒充专利行为的执法行动。共检查有专利标识的专利商品286种，查处假冒冒充专利商品24种，涉嫌冒充专利商品14种。</w:t>
      </w:r>
    </w:p>
    <w:p>
      <w:pPr>
        <w:ind w:left="0" w:right="0" w:firstLine="560"/>
        <w:spacing w:before="450" w:after="450" w:line="312" w:lineRule="auto"/>
      </w:pPr>
      <w:r>
        <w:rPr>
          <w:rFonts w:ascii="宋体" w:hAnsi="宋体" w:eastAsia="宋体" w:cs="宋体"/>
          <w:color w:val="000"/>
          <w:sz w:val="28"/>
          <w:szCs w:val="28"/>
        </w:rPr>
        <w:t xml:space="preserve">&gt;五、活动存在的困难和问题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导致宣传资料仅限于法律法规和知识产权基本知识，使宣传效果受到一定影响;二是由于资金紧缺，所以宣传的形式仅限于发发材料，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第二十八篇</w:t>
      </w:r>
    </w:p>
    <w:p>
      <w:pPr>
        <w:ind w:left="0" w:right="0" w:firstLine="560"/>
        <w:spacing w:before="450" w:after="450" w:line="312" w:lineRule="auto"/>
      </w:pPr>
      <w:r>
        <w:rPr>
          <w:rFonts w:ascii="宋体" w:hAnsi="宋体" w:eastAsia="宋体" w:cs="宋体"/>
          <w:color w:val="000"/>
          <w:sz w:val="28"/>
          <w:szCs w:val="28"/>
        </w:rPr>
        <w:t xml:space="preserve">为迎接世界知识产权日，更好地宣传知识产权法律法规，提高全社会知识产权保护意识，努力营造一个尊重创造、尊重劳动成果、保护知识产权的社会环境，民主街城西社区于20xx年4月23日开展了 “倡导创新文化 尊重知识产权”为主题的知识产权科普宣传活动。</w:t>
      </w:r>
    </w:p>
    <w:p>
      <w:pPr>
        <w:ind w:left="0" w:right="0" w:firstLine="560"/>
        <w:spacing w:before="450" w:after="450" w:line="312" w:lineRule="auto"/>
      </w:pPr>
      <w:r>
        <w:rPr>
          <w:rFonts w:ascii="宋体" w:hAnsi="宋体" w:eastAsia="宋体" w:cs="宋体"/>
          <w:color w:val="000"/>
          <w:sz w:val="28"/>
          <w:szCs w:val="28"/>
        </w:rPr>
        <w:t xml:space="preserve">维护知识产权，是尊重别人劳动成果的体现。维护知识产权，不仅是查获了多少张翻版，查处了多少假商标的问题，更重要的是普及知识，全面提升市民的维权意识。</w:t>
      </w:r>
    </w:p>
    <w:p>
      <w:pPr>
        <w:ind w:left="0" w:right="0" w:firstLine="560"/>
        <w:spacing w:before="450" w:after="450" w:line="312" w:lineRule="auto"/>
      </w:pPr>
      <w:r>
        <w:rPr>
          <w:rFonts w:ascii="宋体" w:hAnsi="宋体" w:eastAsia="宋体" w:cs="宋体"/>
          <w:color w:val="000"/>
          <w:sz w:val="28"/>
          <w:szCs w:val="28"/>
        </w:rPr>
        <w:t xml:space="preserve">通过开展本次科普宣传活动，不仅让群众了解了知识产权就在身边，同时还引导了他们学习知识产权知识、树立创新理念、形成保护产权意识。切实加强了社区知识产权宣传普及的力度，增强了居民的知识产权意识，活动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第二十九篇</w:t>
      </w:r>
    </w:p>
    <w:p>
      <w:pPr>
        <w:ind w:left="0" w:right="0" w:firstLine="560"/>
        <w:spacing w:before="450" w:after="450" w:line="312" w:lineRule="auto"/>
      </w:pPr>
      <w:r>
        <w:rPr>
          <w:rFonts w:ascii="宋体" w:hAnsi="宋体" w:eastAsia="宋体" w:cs="宋体"/>
          <w:color w:val="000"/>
          <w:sz w:val="28"/>
          <w:szCs w:val="28"/>
        </w:rPr>
        <w:t xml:space="preserve">今年4月26日是第14个“世界知识产权日”，我局紧紧围绕当前加快转变经济发展方式这一中心工作，切实发挥法制宣传教育工作职能，以“加强知识产权运用和保护”为主题，开展知识产权有关法律法规系列宣传活动，具体情况总结如下：</w:t>
      </w:r>
    </w:p>
    <w:p>
      <w:pPr>
        <w:ind w:left="0" w:right="0" w:firstLine="560"/>
        <w:spacing w:before="450" w:after="450" w:line="312" w:lineRule="auto"/>
      </w:pPr>
      <w:r>
        <w:rPr>
          <w:rFonts w:ascii="宋体" w:hAnsi="宋体" w:eastAsia="宋体" w:cs="宋体"/>
          <w:color w:val="000"/>
          <w:sz w:val="28"/>
          <w:szCs w:val="28"/>
        </w:rPr>
        <w:t xml:space="preserve">一、在《深圳侨报》“普法天地”栏目刊登《专利法》、《著作权法》、《商标法》等法律法规，同时刊登相关的知识产权案件的典型案例，宣传知识产权常识、强化知识产权安全保护的重要性，共5期。</w:t>
      </w:r>
    </w:p>
    <w:p>
      <w:pPr>
        <w:ind w:left="0" w:right="0" w:firstLine="560"/>
        <w:spacing w:before="450" w:after="450" w:line="312" w:lineRule="auto"/>
      </w:pPr>
      <w:r>
        <w:rPr>
          <w:rFonts w:ascii="宋体" w:hAnsi="宋体" w:eastAsia="宋体" w:cs="宋体"/>
          <w:color w:val="000"/>
          <w:sz w:val="28"/>
          <w:szCs w:val="28"/>
        </w:rPr>
        <w:t xml:space="preserve">二、以“法律四进”为契机，发动各街道以宣讲会、常识讲座、发放宣传资料等形式开展“送知识产权知识进企业”活动，宣传《商标法》、《专利法》等法律法规，增强企业的知识产权保护意识，引导广大企业员工主动学习知识产权知识，加强对知识产权知识的认知度，树立创新理念，进而增强企业竞争力。</w:t>
      </w:r>
    </w:p>
    <w:p>
      <w:pPr>
        <w:ind w:left="0" w:right="0" w:firstLine="560"/>
        <w:spacing w:before="450" w:after="450" w:line="312" w:lineRule="auto"/>
      </w:pPr>
      <w:r>
        <w:rPr>
          <w:rFonts w:ascii="宋体" w:hAnsi="宋体" w:eastAsia="宋体" w:cs="宋体"/>
          <w:color w:val="000"/>
          <w:sz w:val="28"/>
          <w:szCs w:val="28"/>
        </w:rPr>
        <w:t xml:space="preserve">三、在龙岗影城电子荧屏开展宣传活动，主要宣传知识产权法律法规、知识产权保护常识等内容，共20期。</w:t>
      </w:r>
    </w:p>
    <w:p>
      <w:pPr>
        <w:ind w:left="0" w:right="0" w:firstLine="560"/>
        <w:spacing w:before="450" w:after="450" w:line="312" w:lineRule="auto"/>
      </w:pPr>
      <w:r>
        <w:rPr>
          <w:rFonts w:ascii="宋体" w:hAnsi="宋体" w:eastAsia="宋体" w:cs="宋体"/>
          <w:color w:val="000"/>
          <w:sz w:val="28"/>
          <w:szCs w:val="28"/>
        </w:rPr>
        <w:t xml:space="preserve">四、邀请律师、法律专家在龙岗广播电台“法在身边”结合知识产权系列法律法规，分析打击侵犯知识产权和制售假冒伪劣商品专项行动的典型案例，以案说法，共6期。</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第三十篇</w:t>
      </w:r>
    </w:p>
    <w:p>
      <w:pPr>
        <w:ind w:left="0" w:right="0" w:firstLine="560"/>
        <w:spacing w:before="450" w:after="450" w:line="312" w:lineRule="auto"/>
      </w:pPr>
      <w:r>
        <w:rPr>
          <w:rFonts w:ascii="宋体" w:hAnsi="宋体" w:eastAsia="宋体" w:cs="宋体"/>
          <w:color w:val="000"/>
          <w:sz w:val="28"/>
          <w:szCs w:val="28"/>
        </w:rPr>
        <w:t xml:space="preserve">为推进国家知识产权示范城市建设、迎接第十七个世界知识产权日，近日，福州市紧紧围绕“创新创造改变生活 知识产权竞争未来”的宣传周主题，在福州大学国家科技园区开展知识产权系列宣传活动。</w:t>
      </w:r>
    </w:p>
    <w:p>
      <w:pPr>
        <w:ind w:left="0" w:right="0" w:firstLine="560"/>
        <w:spacing w:before="450" w:after="450" w:line="312" w:lineRule="auto"/>
      </w:pPr>
      <w:r>
        <w:rPr>
          <w:rFonts w:ascii="宋体" w:hAnsi="宋体" w:eastAsia="宋体" w:cs="宋体"/>
          <w:color w:val="000"/>
          <w:sz w:val="28"/>
          <w:szCs w:val="28"/>
        </w:rPr>
        <w:t xml:space="preserve">此次活动由福州市知识xxx主办，福州大学与闽侯县知识xxx承办，联合福州市中级人民法院、福州市及闽侯县市场监督管理局、福州市及闽侯县文化广电新闻出版局、国家专利技术（福建）展示交易中心等多家单位开展现场宣传活动。福州市知识xxx局长何朝晖到场为宣传活动致辞，活动还邀请了福州市鼓楼区鼎兴专利代理事务所的王商利主任为园区内企业及大学生初创者作了“知识产权应用与保护”专题讲座。</w:t>
      </w:r>
    </w:p>
    <w:p>
      <w:pPr>
        <w:ind w:left="0" w:right="0" w:firstLine="560"/>
        <w:spacing w:before="450" w:after="450" w:line="312" w:lineRule="auto"/>
      </w:pPr>
      <w:r>
        <w:rPr>
          <w:rFonts w:ascii="宋体" w:hAnsi="宋体" w:eastAsia="宋体" w:cs="宋体"/>
          <w:color w:val="000"/>
          <w:sz w:val="28"/>
          <w:szCs w:val="28"/>
        </w:rPr>
        <w:t xml:space="preserve">为扩大知识产权普及力度，在现场宣传活动中，通过宣传展板展示、免费发放宣传资料、设立咨询台、知识产权有奖竞猜等方式，与企业、学生面对面进行宣传与交流，提供现场法律咨询等服务，增强群众的知识产权意识，活动吸引了广大企业人员、师生的参与，取得了较好的宣传普及效果。</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第三十一篇</w:t>
      </w:r>
    </w:p>
    <w:p>
      <w:pPr>
        <w:ind w:left="0" w:right="0" w:firstLine="560"/>
        <w:spacing w:before="450" w:after="450" w:line="312" w:lineRule="auto"/>
      </w:pPr>
      <w:r>
        <w:rPr>
          <w:rFonts w:ascii="宋体" w:hAnsi="宋体" w:eastAsia="宋体" w:cs="宋体"/>
          <w:color w:val="000"/>
          <w:sz w:val="28"/>
          <w:szCs w:val="28"/>
        </w:rPr>
        <w:t xml:space="preserve">20xx年4月26日，是第21个世界知识产权日。我市于4月20日至26日组织开展了知识产权宣传周活动，进机关、进企业、进社区、进学校、进农村，通过群众喜闻乐见的.丰富宣传活动，进一步提升了广大干部群众的知识产权保护意识，营造公平公正的市场竞争环境。</w:t>
      </w:r>
    </w:p>
    <w:p>
      <w:pPr>
        <w:ind w:left="0" w:right="0" w:firstLine="560"/>
        <w:spacing w:before="450" w:after="450" w:line="312" w:lineRule="auto"/>
      </w:pPr>
      <w:r>
        <w:rPr>
          <w:rFonts w:ascii="宋体" w:hAnsi="宋体" w:eastAsia="宋体" w:cs="宋体"/>
          <w:color w:val="000"/>
          <w:sz w:val="28"/>
          <w:szCs w:val="28"/>
        </w:rPr>
        <w:t xml:space="preserve">本次宣传周以“全面加强知识产权保护，推动构建新发展格局”为主题，立足我市发展实际，因地制宜，集中宣传力量，创新宣传渠道，综合利用线上线下相结合的方式，通过在广大干部群众中开展集中宣传、专题讲座、省级版权示范企业参观等内容丰富、特色鲜明的系列活动，深入普及相关法律法规，宣传近年来在打击侵权盗版、软件正版化、版权示范创建工作中取得的重大进展和工作成就，不断提高全社会对知识产权的认知和重视程度，努力在全社会营造“保护产权、尊重知识、崇尚创新、诚信守法”的良好舆论氛围，切实加强我市知识产权运用转化。其间，各县区同步开展了各项宣传活动。</w:t>
      </w:r>
    </w:p>
    <w:p>
      <w:pPr>
        <w:ind w:left="0" w:right="0" w:firstLine="560"/>
        <w:spacing w:before="450" w:after="450" w:line="312" w:lineRule="auto"/>
      </w:pPr>
      <w:r>
        <w:rPr>
          <w:rFonts w:ascii="宋体" w:hAnsi="宋体" w:eastAsia="宋体" w:cs="宋体"/>
          <w:color w:val="000"/>
          <w:sz w:val="28"/>
          <w:szCs w:val="28"/>
        </w:rPr>
        <w:t xml:space="preserve">当天，市委宣传部、市市场监督管理局、市财政局、市中级人民法院、市公安局、市工信局等20家单位部门及部分省级版权示范企业在潞州区英雄中路沿线，通过悬挂宣传标语、摆放宣传展板、发放普法资料、现场答疑解惑等方式，开展了集中宣传活动。</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第三十二篇</w:t>
      </w:r>
    </w:p>
    <w:p>
      <w:pPr>
        <w:ind w:left="0" w:right="0" w:firstLine="560"/>
        <w:spacing w:before="450" w:after="450" w:line="312" w:lineRule="auto"/>
      </w:pPr>
      <w:r>
        <w:rPr>
          <w:rFonts w:ascii="宋体" w:hAnsi="宋体" w:eastAsia="宋体" w:cs="宋体"/>
          <w:color w:val="000"/>
          <w:sz w:val="28"/>
          <w:szCs w:val="28"/>
        </w:rPr>
        <w:t xml:space="preserve">为进一步提高数据中心全体人员公文写作规范与水平，提升日常文档工作效率，于**年4月18日下午在数据中心会议室组织召开了信息与公文写作培训会，特别邀请陈少卓和王彩彬两位老师授课，共27人参加了此次培训。</w:t>
      </w:r>
    </w:p>
    <w:p>
      <w:pPr>
        <w:ind w:left="0" w:right="0" w:firstLine="560"/>
        <w:spacing w:before="450" w:after="450" w:line="312" w:lineRule="auto"/>
      </w:pPr>
      <w:r>
        <w:rPr>
          <w:rFonts w:ascii="宋体" w:hAnsi="宋体" w:eastAsia="宋体" w:cs="宋体"/>
          <w:color w:val="000"/>
          <w:sz w:val="28"/>
          <w:szCs w:val="28"/>
        </w:rPr>
        <w:t xml:space="preserve">首先，陈少卓老师结合自己多年文字信息工作经验，深入浅出、生动形象的从五个方面阐述了信息写作的技巧与特点。他指出：信息写作要以学用结合、突出实效为原则，通过多读书、多看报、看新闻，不断拓展知识面，提升信息写作技能，同时提高自身政治敏感性与获取信息敏感度。接着，王彩彬老师着重就公文写作展开讲解，从常见各类公文的用途、格式、写作要点等方面结合具体文件进行了充分详细、具体生动的讲解，让与会人员受益匪浅。现场还进行了提问环节，与会人员结合各自工作实际积极发问，两位老师一一耐心的为大家答疑解惑。</w:t>
      </w:r>
    </w:p>
    <w:p>
      <w:pPr>
        <w:ind w:left="0" w:right="0" w:firstLine="560"/>
        <w:spacing w:before="450" w:after="450" w:line="312" w:lineRule="auto"/>
      </w:pPr>
      <w:r>
        <w:rPr>
          <w:rFonts w:ascii="宋体" w:hAnsi="宋体" w:eastAsia="宋体" w:cs="宋体"/>
          <w:color w:val="000"/>
          <w:sz w:val="28"/>
          <w:szCs w:val="28"/>
        </w:rPr>
        <w:t xml:space="preserve">通过培训，不仅让与会人员对常公文与信息写作的规范有了更加全面的了解和掌握，更提高了他们写作公文与信息的水平。</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第三十三篇</w:t>
      </w:r>
    </w:p>
    <w:p>
      <w:pPr>
        <w:ind w:left="0" w:right="0" w:firstLine="560"/>
        <w:spacing w:before="450" w:after="450" w:line="312" w:lineRule="auto"/>
      </w:pPr>
      <w:r>
        <w:rPr>
          <w:rFonts w:ascii="宋体" w:hAnsi="宋体" w:eastAsia="宋体" w:cs="宋体"/>
          <w:color w:val="000"/>
          <w:sz w:val="28"/>
          <w:szCs w:val="28"/>
        </w:rPr>
        <w:t xml:space="preserve">我县知识产权工作在市知识xxx的正确领导下，按照洛阳市知识xxx《关于开展20xx年洛阳市知识产权宣传活动周的通知》要求，切实抓好知识产权宣传周工作，我县以舆论为导向，充分利用街头宣传、发放知识产权宣传资料、书写标语等方式进行宣传，助推全县宣传活动的深入开展。整个宣传周，紧紧围绕“知识产权助推经济转型、加快洛阳经济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县科技局精心组织，成立了县科技局局长任组长，相关成员单位为组员的领导小组，办公室设在县科技局，由科技局副局长侯会标任办公室主任，负责本次活动的组织、协调，制定了今年的“世界知识产权日”宣传周活动实施方案，明确了活动要求，布置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我局根据今年的.宣传主题“知识产权助推经济转型、加快洛阳经济发展”，结合我县实际情况，在“活动周”期间组织了形式多样的宣传周活动：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x月26日，在县城设立宣传点，悬挂宣传条幅，向过往行人和群众发放知识产权宣传材料近十余种，约计1000余份，接受群众答疑咨询100余人次，同时针对我县严峻的旱情，及时发放200余册抗旱救灾资料</w:t>
      </w:r>
    </w:p>
    <w:p>
      <w:pPr>
        <w:ind w:left="0" w:right="0" w:firstLine="560"/>
        <w:spacing w:before="450" w:after="450" w:line="312" w:lineRule="auto"/>
      </w:pPr>
      <w:r>
        <w:rPr>
          <w:rFonts w:ascii="宋体" w:hAnsi="宋体" w:eastAsia="宋体" w:cs="宋体"/>
          <w:color w:val="000"/>
          <w:sz w:val="28"/>
          <w:szCs w:val="28"/>
        </w:rPr>
        <w:t xml:space="preserve">（二）送知识产权知识进社区、到企业。深入洛矿集团、开拓者钼业、洛阳顺势药业有限公司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（三）加强舆论宣传，形成强大声势，提高全社会的知识产权意识。重视发挥新闻媒介的作用，邀请县电视台参加“宣传周”的每一项活动，向他们提供宣传报道的素材，对知识产权进行广泛的、有深度的报道。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乡镇充分利用宣传栏，粘贴图文并茂的知识产权宣传材料，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&gt;三、活动存在的困难和问题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发材料，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县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第三十四篇</w:t>
      </w:r>
    </w:p>
    <w:p>
      <w:pPr>
        <w:ind w:left="0" w:right="0" w:firstLine="560"/>
        <w:spacing w:before="450" w:after="450" w:line="312" w:lineRule="auto"/>
      </w:pPr>
      <w:r>
        <w:rPr>
          <w:rFonts w:ascii="宋体" w:hAnsi="宋体" w:eastAsia="宋体" w:cs="宋体"/>
          <w:color w:val="000"/>
          <w:sz w:val="28"/>
          <w:szCs w:val="28"/>
        </w:rPr>
        <w:t xml:space="preserve">20xx年4月26日是第xx个世界知识产权日，为展示河北省实施商标战略的意义以及商标品牌保护的成果，河北省工商局、河北省商标协会和石家庄市工商局在省工商局联合开展了“”世界知识产权日现场咨询宣传活动。河北省工商局副巡视员贾振江等领导在现场解答群众提出的问题。</w:t>
      </w:r>
    </w:p>
    <w:p>
      <w:pPr>
        <w:ind w:left="0" w:right="0" w:firstLine="560"/>
        <w:spacing w:before="450" w:after="450" w:line="312" w:lineRule="auto"/>
      </w:pPr>
      <w:r>
        <w:rPr>
          <w:rFonts w:ascii="宋体" w:hAnsi="宋体" w:eastAsia="宋体" w:cs="宋体"/>
          <w:color w:val="000"/>
          <w:sz w:val="28"/>
          <w:szCs w:val="28"/>
        </w:rPr>
        <w:t xml:space="preserve">据了解，20xx年12月底，全省新申请注册商标66580件，核准注册商标56160件，申请量比上年同期增加11120件，增长，全省有效注册商标达240212件，其中271件商标获得驰名商标保护，河北省著名商标3578件，地理标志商标40件，比去年同期增加48281件，增长。截止到20_年3月底，河北省有效注册商标突破了25万件，中国驰名商标271件，省著名商标3579件，涌现出了长城、石药等一批拥有核心竞争力的支柱企业。</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第三十五篇</w:t>
      </w:r>
    </w:p>
    <w:p>
      <w:pPr>
        <w:ind w:left="0" w:right="0" w:firstLine="560"/>
        <w:spacing w:before="450" w:after="450" w:line="312" w:lineRule="auto"/>
      </w:pPr>
      <w:r>
        <w:rPr>
          <w:rFonts w:ascii="宋体" w:hAnsi="宋体" w:eastAsia="宋体" w:cs="宋体"/>
          <w:color w:val="000"/>
          <w:sz w:val="28"/>
          <w:szCs w:val="28"/>
        </w:rPr>
        <w:t xml:space="preserve">为贯彻落实国家知识xxx《全国知识产权宣传工作要点》和《关于开展全国知识产权宣传周活动的通知》(国知发办字【20xx】xx号)文件精神，按照全国知识产权宣传周活动组委会的统一部署，结合我区知识产权工作实际，由自治区各相关部门、全疆十五个地、州、市知识xxx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&gt;一、 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xxx，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&gt;二、抓重点、求提升，各项活动成效显著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xxx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倍;而1985年全区专利申请量仅为36件，30年增长了284倍。</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第三十六篇</w:t>
      </w:r>
    </w:p>
    <w:p>
      <w:pPr>
        <w:ind w:left="0" w:right="0" w:firstLine="560"/>
        <w:spacing w:before="450" w:after="450" w:line="312" w:lineRule="auto"/>
      </w:pPr>
      <w:r>
        <w:rPr>
          <w:rFonts w:ascii="宋体" w:hAnsi="宋体" w:eastAsia="宋体" w:cs="宋体"/>
          <w:color w:val="000"/>
          <w:sz w:val="28"/>
          <w:szCs w:val="28"/>
        </w:rPr>
        <w:t xml:space="preserve">4月26日是第xx个“世界知识产权日”。当天，宁夏回族自治区党委宣传部、自治区高级人民法院、自治区知识xxx等单位在银川市民大厅广场联合举办大型宣传活动，向民众普及知识产权知识。</w:t>
      </w:r>
    </w:p>
    <w:p>
      <w:pPr>
        <w:ind w:left="0" w:right="0" w:firstLine="560"/>
        <w:spacing w:before="450" w:after="450" w:line="312" w:lineRule="auto"/>
      </w:pPr>
      <w:r>
        <w:rPr>
          <w:rFonts w:ascii="宋体" w:hAnsi="宋体" w:eastAsia="宋体" w:cs="宋体"/>
          <w:color w:val="000"/>
          <w:sz w:val="28"/>
          <w:szCs w:val="28"/>
        </w:rPr>
        <w:t xml:space="preserve">今年的知识产权宣传周活动于4月20日启动，以“创新创造改变生活，知识产权竞争未来”为主题。宣传周期间，我区相继开展了“小小发明为生活添彩”青少年未来信活动、20xx年全国知识产权公益广告作品征集暨评审活动、知识产权讲座、全区专利代理服务机构现场观摩交流座谈会等，在全区营造了良好的知识产权舆论氛围。</w:t>
      </w:r>
    </w:p>
    <w:p>
      <w:pPr>
        <w:ind w:left="0" w:right="0" w:firstLine="560"/>
        <w:spacing w:before="450" w:after="450" w:line="312" w:lineRule="auto"/>
      </w:pPr>
      <w:r>
        <w:rPr>
          <w:rFonts w:ascii="宋体" w:hAnsi="宋体" w:eastAsia="宋体" w:cs="宋体"/>
          <w:color w:val="000"/>
          <w:sz w:val="28"/>
          <w:szCs w:val="28"/>
        </w:rPr>
        <w:t xml:space="preserve">近年来，全社会知识产权意识逐步增强。20xx年，我区专利申请6148件，比上年增长，其中发明专利申请2510件；授权专利2677件，其中授权发明专利560件，同比增长，增长率居全国第六位。全区有效发明专利1680件，同比增长，每万人有效发明拥有量达到件。</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第三十七篇</w:t>
      </w:r>
    </w:p>
    <w:p>
      <w:pPr>
        <w:ind w:left="0" w:right="0" w:firstLine="560"/>
        <w:spacing w:before="450" w:after="450" w:line="312" w:lineRule="auto"/>
      </w:pPr>
      <w:r>
        <w:rPr>
          <w:rFonts w:ascii="宋体" w:hAnsi="宋体" w:eastAsia="宋体" w:cs="宋体"/>
          <w:color w:val="000"/>
          <w:sz w:val="28"/>
          <w:szCs w:val="28"/>
        </w:rPr>
        <w:t xml:space="preserve">3月11日，xxx科技局（知识xxx）分别与包钢集团及昆区科技局联合举办了两场专题讲座，邀请自治区科技厅知识产权管理处李占祥副处长和内蒙古知识产权服务中心韩勇主任分别就“企业专利发展战略”和“专利信息检索与应用”作了专题培训。来自包钢集团所属各单位、直属项目部的管理人员、技术人员200多人及昆区企事业单位专利管理人员50多人参加了培训。</w:t>
      </w:r>
    </w:p>
    <w:p>
      <w:pPr>
        <w:ind w:left="0" w:right="0" w:firstLine="560"/>
        <w:spacing w:before="450" w:after="450" w:line="312" w:lineRule="auto"/>
      </w:pPr>
      <w:r>
        <w:rPr>
          <w:rFonts w:ascii="宋体" w:hAnsi="宋体" w:eastAsia="宋体" w:cs="宋体"/>
          <w:color w:val="000"/>
          <w:sz w:val="28"/>
          <w:szCs w:val="28"/>
        </w:rPr>
        <w:t xml:space="preserve">此次培训主要围绕企业自主创新与专利战略、发达国家专利战略、专利信息的内涵及定义、专利信息的作用、中国专利文献编号和专利信息的检索、企业专利预警、如何了解行业技术的发展动态及不同地域的竞争状况和竞争对手的竞争意图、具体案例分析等内容进行了讲授，为企业在产品研发、生产销售等工作环节更好地运用专利知识提供了决策参考和工作指导。</w:t>
      </w:r>
    </w:p>
    <w:p>
      <w:pPr>
        <w:ind w:left="0" w:right="0" w:firstLine="560"/>
        <w:spacing w:before="450" w:after="450" w:line="312" w:lineRule="auto"/>
      </w:pPr>
      <w:r>
        <w:rPr>
          <w:rFonts w:ascii="宋体" w:hAnsi="宋体" w:eastAsia="宋体" w:cs="宋体"/>
          <w:color w:val="000"/>
          <w:sz w:val="28"/>
          <w:szCs w:val="28"/>
        </w:rPr>
        <w:t xml:space="preserve">通过这次培训活动，使企事业单位管理人员和技术人员进一步明晰国家知识产权战略，了解国内外企业专利战略的布局方向，熟悉专利的基础知识，知晓并把握专利战略与自主创新的关系，对提高企事业单位管理人员和技术人员的知识产权保护意识和管理水平，提高专利信息利用能力，避免自主知识产权流失，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第三十八篇</w:t>
      </w:r>
    </w:p>
    <w:p>
      <w:pPr>
        <w:ind w:left="0" w:right="0" w:firstLine="560"/>
        <w:spacing w:before="450" w:after="450" w:line="312" w:lineRule="auto"/>
      </w:pPr>
      <w:r>
        <w:rPr>
          <w:rFonts w:ascii="宋体" w:hAnsi="宋体" w:eastAsia="宋体" w:cs="宋体"/>
          <w:color w:val="000"/>
          <w:sz w:val="28"/>
          <w:szCs w:val="28"/>
        </w:rPr>
        <w:t xml:space="preserve">为帮助新教师尽快适应工作要求，迈好职业成长的第一步，20ｘｘ年8月31日至9月8日，教研培训中心培训部将对20ｘｘ年考录的35名新教师进行岗前集中培训。培训内容包括教育政策法规、教育教学常规、新时期师德修养、班级管理、教师心理健康等。通过培训，使新教师进一步增强爱岗敬业的师德修养，提高对新课改的理解和认识，丰富教育方法和手段，树立正确的人才观、教育观、评价观，熟悉教育政策法规和本市教育现状及发展趋势，形成为ｘｘ教育的腾飞而努力的责任感和使命感,让新教师们在培训中充实、在培训中锻炼、在培训中提升。</w:t>
      </w:r>
    </w:p>
    <w:p>
      <w:pPr>
        <w:ind w:left="0" w:right="0" w:firstLine="560"/>
        <w:spacing w:before="450" w:after="450" w:line="312" w:lineRule="auto"/>
      </w:pPr>
      <w:r>
        <w:rPr>
          <w:rFonts w:ascii="宋体" w:hAnsi="宋体" w:eastAsia="宋体" w:cs="宋体"/>
          <w:color w:val="000"/>
          <w:sz w:val="28"/>
          <w:szCs w:val="28"/>
        </w:rPr>
        <w:t xml:space="preserve">8月31日新教师培训开学典礼在ｘｘ市第五小学举行，教育局教师教育科邢斌科长和教研培训中心培训部张丽主任参加了此次开学典礼。邢科长做了专题发言，向新教师明确提出本次培训的目的，并期望大家珍惜所在的工作环境，把握各种学习机会，发展自身，在ｘｘ的教育平台上找到属于自己的一方舞台。</w:t>
      </w:r>
    </w:p>
    <w:p>
      <w:pPr>
        <w:ind w:left="0" w:right="0" w:firstLine="560"/>
        <w:spacing w:before="450" w:after="450" w:line="312" w:lineRule="auto"/>
      </w:pPr>
      <w:r>
        <w:rPr>
          <w:rFonts w:ascii="宋体" w:hAnsi="宋体" w:eastAsia="宋体" w:cs="宋体"/>
          <w:color w:val="000"/>
          <w:sz w:val="28"/>
          <w:szCs w:val="28"/>
        </w:rPr>
        <w:t xml:space="preserve">集中培训结束后，培训部和教研部成员将组成听评课小组，负责对新教师一年内在各自学校的教育教学情况跟踪考核。</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第三十九篇</w:t>
      </w:r>
    </w:p>
    <w:p>
      <w:pPr>
        <w:ind w:left="0" w:right="0" w:firstLine="560"/>
        <w:spacing w:before="450" w:after="450" w:line="312" w:lineRule="auto"/>
      </w:pPr>
      <w:r>
        <w:rPr>
          <w:rFonts w:ascii="宋体" w:hAnsi="宋体" w:eastAsia="宋体" w:cs="宋体"/>
          <w:color w:val="000"/>
          <w:sz w:val="28"/>
          <w:szCs w:val="28"/>
        </w:rPr>
        <w:t xml:space="preserve">根据地区知识xxx《20xx年阿勒泰地区知识产权宣传周活动实施方案》精神，富蕴县知识xxx结合本县实际，紧紧围绕“实施知识产权战略、鼓励自主创新、保护知识产权、促进创新发展。”这一主题，于宣传周期间精心制定宣传方案，认真落实活动内容,采取有力措施，开展了内容丰富、形式多样的宣传活动，营造了良好的社会氛围，取得了较好的宣传效果。</w:t>
      </w:r>
    </w:p>
    <w:p>
      <w:pPr>
        <w:ind w:left="0" w:right="0" w:firstLine="560"/>
        <w:spacing w:before="450" w:after="450" w:line="312" w:lineRule="auto"/>
      </w:pPr>
      <w:r>
        <w:rPr>
          <w:rFonts w:ascii="宋体" w:hAnsi="宋体" w:eastAsia="宋体" w:cs="宋体"/>
          <w:color w:val="000"/>
          <w:sz w:val="28"/>
          <w:szCs w:val="28"/>
        </w:rPr>
        <w:t xml:space="preserve">一、高度重视、精心组织、周密部署，充分做好活动准备工作</w:t>
      </w:r>
    </w:p>
    <w:p>
      <w:pPr>
        <w:ind w:left="0" w:right="0" w:firstLine="560"/>
        <w:spacing w:before="450" w:after="450" w:line="312" w:lineRule="auto"/>
      </w:pPr>
      <w:r>
        <w:rPr>
          <w:rFonts w:ascii="宋体" w:hAnsi="宋体" w:eastAsia="宋体" w:cs="宋体"/>
          <w:color w:val="000"/>
          <w:sz w:val="28"/>
          <w:szCs w:val="28"/>
        </w:rPr>
        <w:t xml:space="preserve">县委领导高度重视，于20xx年4月23日安排召开了保护知识产权宣传周活动筹备会议，县委副书记、领导小组组长李强同志就“426”知识产权宣传周活动作了具体的安排和部署，要求各成员单位按照《富蕴县20xx年“”知识产权宣传周活动实施方案》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二、措施得力、重点突出、全面推进，开创保护知识产权宣传工作新局面</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1、悬挂宣传横幅、派发知识产权宣传册。富蕴县知识xxx悬挂宣传横幅、派发知识产权宣传资料。让广大公众了解知识产权就在身边，引导他们学习知识产权知识、树立创新理念、形成保护知识产权意识。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通过新闻媒体，加强舆论宣传，形成强大声势，提高全社会的知识产权意识。重视发挥新闻媒介的作用，邀请县电视台参加“宣传周”的活动，向他们提供宣传报道的素材，对知识产权进行广泛的、有深度的报道，于4月20日~4月30日在电视台设立知识产权宣传专题节目。</w:t>
      </w:r>
    </w:p>
    <w:p>
      <w:pPr>
        <w:ind w:left="0" w:right="0" w:firstLine="560"/>
        <w:spacing w:before="450" w:after="450" w:line="312" w:lineRule="auto"/>
      </w:pPr>
      <w:r>
        <w:rPr>
          <w:rFonts w:ascii="宋体" w:hAnsi="宋体" w:eastAsia="宋体" w:cs="宋体"/>
          <w:color w:val="000"/>
          <w:sz w:val="28"/>
          <w:szCs w:val="28"/>
        </w:rPr>
        <w:t xml:space="preserve">3、4月25日，我县邀请地区知识xxx法律事务科副科长叶尔肯同志进行“实施国家知识产权战略，加快我县科技创新步伐”专题讲座。使干部群众切身体会到二十一世纪知识产权所占的重要地位以及和自己生活的息息相关。县直各有关单位党员干部共530多人参加了此次活动。</w:t>
      </w:r>
    </w:p>
    <w:p>
      <w:pPr>
        <w:ind w:left="0" w:right="0" w:firstLine="560"/>
        <w:spacing w:before="450" w:after="450" w:line="312" w:lineRule="auto"/>
      </w:pPr>
      <w:r>
        <w:rPr>
          <w:rFonts w:ascii="宋体" w:hAnsi="宋体" w:eastAsia="宋体" w:cs="宋体"/>
          <w:color w:val="000"/>
          <w:sz w:val="28"/>
          <w:szCs w:val="28"/>
        </w:rPr>
        <w:t xml:space="preserve">4、4月26日，县知识xxx组织工商局、药监局、质监局、文体局、农业局、林业局等单位举办了一次保护知识产权现场咨询活动，向群众派发知识产权知识等资料。为公众提供如何申请专利、怎样注册商标、如何保护知识产权等方面咨询。受到群众的一致好评。</w:t>
      </w:r>
    </w:p>
    <w:p>
      <w:pPr>
        <w:ind w:left="0" w:right="0" w:firstLine="560"/>
        <w:spacing w:before="450" w:after="450" w:line="312" w:lineRule="auto"/>
      </w:pPr>
      <w:r>
        <w:rPr>
          <w:rFonts w:ascii="宋体" w:hAnsi="宋体" w:eastAsia="宋体" w:cs="宋体"/>
          <w:color w:val="000"/>
          <w:sz w:val="28"/>
          <w:szCs w:val="28"/>
        </w:rPr>
        <w:t xml:space="preserve">5、开展执法专项行动，打击知识产权违法行为，维护市场公平竞争秩序。知识xxx、工商局、药监局、质监局、文化稽查大队、公安局、广播电视等部门组成联合执法小组，开展执法专项行动，开展了以保护知识产权为重点的市场大检查，对全县图书、音像制品经营户进行检查，收缴盗版影碟168张，标的金额840元。通过检查有效打击了辖区内销售盗版影碟等侵权行为，进一步净化了富蕴县的文化市场。</w:t>
      </w:r>
    </w:p>
    <w:p>
      <w:pPr>
        <w:ind w:left="0" w:right="0" w:firstLine="560"/>
        <w:spacing w:before="450" w:after="450" w:line="312" w:lineRule="auto"/>
      </w:pPr>
      <w:r>
        <w:rPr>
          <w:rFonts w:ascii="宋体" w:hAnsi="宋体" w:eastAsia="宋体" w:cs="宋体"/>
          <w:color w:val="000"/>
          <w:sz w:val="28"/>
          <w:szCs w:val="28"/>
        </w:rPr>
        <w:t xml:space="preserve">三、总结经验、扬长避短、不断创新，探索保护知识产权宣传周活动新路子</w:t>
      </w:r>
    </w:p>
    <w:p>
      <w:pPr>
        <w:ind w:left="0" w:right="0" w:firstLine="560"/>
        <w:spacing w:before="450" w:after="450" w:line="312" w:lineRule="auto"/>
      </w:pPr>
      <w:r>
        <w:rPr>
          <w:rFonts w:ascii="宋体" w:hAnsi="宋体" w:eastAsia="宋体" w:cs="宋体"/>
          <w:color w:val="000"/>
          <w:sz w:val="28"/>
          <w:szCs w:val="28"/>
        </w:rPr>
        <w:t xml:space="preserve">此次宣传周的活动，紧紧围绕“实施知识产权战略、鼓励自主创新、保护知识产权、促进创新发展。”这一主题，以增强我县自主创新能力和知识产权意识，震慑不法分子，维护市场公正有序秩序，形成崇尚创新、保护知识产权社会风尚为目标。采取形式多样、贴近群众的宣传方式使全县人民在“宣传周”期间增长了很多知识产权知识，同时，开展专项行动及时制止知识产权违法行为。通过各部门的不懈努力，本次宣传周的各项工作取得了可喜的成绩。</w:t>
      </w:r>
    </w:p>
    <w:p>
      <w:pPr>
        <w:ind w:left="0" w:right="0" w:firstLine="560"/>
        <w:spacing w:before="450" w:after="450" w:line="312" w:lineRule="auto"/>
      </w:pPr>
      <w:r>
        <w:rPr>
          <w:rFonts w:ascii="宋体" w:hAnsi="宋体" w:eastAsia="宋体" w:cs="宋体"/>
          <w:color w:val="000"/>
          <w:sz w:val="28"/>
          <w:szCs w:val="28"/>
        </w:rPr>
        <w:t xml:space="preserve">但是我们也要看到，知识产权不是一朝一夕、一蹴而就的工作，要增强全县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只有这样，知识产权工作才能为我县的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第四十篇</w:t>
      </w:r>
    </w:p>
    <w:p>
      <w:pPr>
        <w:ind w:left="0" w:right="0" w:firstLine="560"/>
        <w:spacing w:before="450" w:after="450" w:line="312" w:lineRule="auto"/>
      </w:pPr>
      <w:r>
        <w:rPr>
          <w:rFonts w:ascii="宋体" w:hAnsi="宋体" w:eastAsia="宋体" w:cs="宋体"/>
          <w:color w:val="000"/>
          <w:sz w:val="28"/>
          <w:szCs w:val="28"/>
        </w:rPr>
        <w:t xml:space="preserve">为培养团队精神、提高团队的协作能力、凝聚力和执行力，增进相互之间的沟通理解，达到磨练个人意志，建立高绩效团队，从而激发出团队更高昂的工作热情和创新的动力。20ｘｘ年3月21-25日，ｘｘ集团重庆基地部分员工分两批次前往西南地区目前最大、设备最齐全、环境最优雅的拓展基地，进行了为期1天半的户外拓展训练活动。</w:t>
      </w:r>
    </w:p>
    <w:p>
      <w:pPr>
        <w:ind w:left="0" w:right="0" w:firstLine="560"/>
        <w:spacing w:before="450" w:after="450" w:line="312" w:lineRule="auto"/>
      </w:pPr>
      <w:r>
        <w:rPr>
          <w:rFonts w:ascii="宋体" w:hAnsi="宋体" w:eastAsia="宋体" w:cs="宋体"/>
          <w:color w:val="000"/>
          <w:sz w:val="28"/>
          <w:szCs w:val="28"/>
        </w:rPr>
        <w:t xml:space="preserve">在这次活动中，79名学员共同完成了“翻越求生墙”、“合力桥”、“缅甸桥”、“蛟龙出海”、“水到渠成”、“跳出真我”等项目。通过一系列活动，大家亲身感受到了挑战的不仅是体能，更是意志，挑战的不仅是个人，更是团队。一天半的训练很短暂，但它留给我们的启示和收获却是无穷的：通过团队的整合，生成、加强理解和沟通能力。其中“合力桥”、“缅甸桥”、“跳出真我”让我们在面对困难的时候，要勇于挑战，相互鼓励，战胜恐惧，理解在完成工作时意志力的重要性，并有不放弃、不断进取的精神；鼓动我们体验到通过体验不断努力，理解到成功源于坚持，源于持续不断地改进，每一个人都做好份内事，各司其责是做好工作，达成共同目标的基础；求生墙让团队成员意识到，团队是成功个人的基础，个人成功必须建立在团队其他成员的共同努力与共同支持的基础上。</w:t>
      </w:r>
    </w:p>
    <w:p>
      <w:pPr>
        <w:ind w:left="0" w:right="0" w:firstLine="560"/>
        <w:spacing w:before="450" w:after="450" w:line="312" w:lineRule="auto"/>
      </w:pPr>
      <w:r>
        <w:rPr>
          <w:rFonts w:ascii="宋体" w:hAnsi="宋体" w:eastAsia="宋体" w:cs="宋体"/>
          <w:color w:val="000"/>
          <w:sz w:val="28"/>
          <w:szCs w:val="28"/>
        </w:rPr>
        <w:t xml:space="preserve">通过本次活动，大家在实践中学习，在体验中改变，并有了更多的感悟。在体验着奉献、协作、勇气带来成功喜悦的同时，深刻感受到责任、协作、自信、相互信任的精髓，为公司持续发展、企业文化建设以及打造高效团队提供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第四十一篇</w:t>
      </w:r>
    </w:p>
    <w:p>
      <w:pPr>
        <w:ind w:left="0" w:right="0" w:firstLine="560"/>
        <w:spacing w:before="450" w:after="450" w:line="312" w:lineRule="auto"/>
      </w:pPr>
      <w:r>
        <w:rPr>
          <w:rFonts w:ascii="宋体" w:hAnsi="宋体" w:eastAsia="宋体" w:cs="宋体"/>
          <w:color w:val="000"/>
          <w:sz w:val="28"/>
          <w:szCs w:val="28"/>
        </w:rPr>
        <w:t xml:space="preserve">今年x月26日是第xx个世界知识产权日，为进一步增强人民群众的知识产权意识，提高企业运用知识产权的能力和水平，万柏林区知识xxx紧紧围绕“尊重知识、崇尚创新、诚信守法”这一主题，认真筹划、精心部署，在x月20日-26日组织开展了为期一周的知识产权宣传周活动，通过一系列形式多样的活动，进一步增强我区群众的知识产权意识，提高企业运用知识产权的能力和水平，营造出浓厚的知识产权文化氛围。</w:t>
      </w:r>
    </w:p>
    <w:p>
      <w:pPr>
        <w:ind w:left="0" w:right="0" w:firstLine="560"/>
        <w:spacing w:before="450" w:after="450" w:line="312" w:lineRule="auto"/>
      </w:pPr>
      <w:r>
        <w:rPr>
          <w:rFonts w:ascii="宋体" w:hAnsi="宋体" w:eastAsia="宋体" w:cs="宋体"/>
          <w:color w:val="000"/>
          <w:sz w:val="28"/>
          <w:szCs w:val="28"/>
        </w:rPr>
        <w:t xml:space="preserve">一是开展大型知识产权街头宣传咨询服务及专利产品展示活动。x月20日，与省市知识xxx共同主办，在万柏林区美丽家园门前开展了以“培育知识产权文化，促进社会创新发展，推动一流自主创新基地建设”为主题的大型知识产权街头宣传咨询服务及专利产品展示活动。省市法院、公安、版权、工商等部门、省市区知识产权代理服务机构、万柏林区区属企业共计30余家单位参加了此次宣传活动，省市区有关领导亲临了现场，省市多家媒体也派记者到场进行了采访报道。参展单位及相关企业通过摆放宣传板、悬挂横幅、张贴宣传挂图、设置咨询台等形式，工作人员以发放宣传资料、解答咨询和展示专利实物等方式向过往的群众宣传知识产权基础知识，营造浓郁而热烈的知识产权宣传氛围。</w:t>
      </w:r>
    </w:p>
    <w:p>
      <w:pPr>
        <w:ind w:left="0" w:right="0" w:firstLine="560"/>
        <w:spacing w:before="450" w:after="450" w:line="312" w:lineRule="auto"/>
      </w:pPr>
      <w:r>
        <w:rPr>
          <w:rFonts w:ascii="宋体" w:hAnsi="宋体" w:eastAsia="宋体" w:cs="宋体"/>
          <w:color w:val="000"/>
          <w:sz w:val="28"/>
          <w:szCs w:val="28"/>
        </w:rPr>
        <w:t xml:space="preserve">二是举办知识产权案例分析讲座。20日下午，区科技局、区知识xxx在区政府三楼会议室组织召开了全区知识产权案例分析培训会。培训会由区知识xxx局长张志蓉主持，各乡、街科技管理员、专利xxx、社区xxx及区属企业代表共130余人参加了培训会。会上，区知识产权服务中心主任刘宇清以案说法，为大家讲解了知识产权相关知识，加深了大家对知识产权知识的理解，通过提高掌握和运用知识产权知识的能力，更好地开展知识产权工作，维护企业合法权益，激励企业自主创新能力。</w:t>
      </w:r>
    </w:p>
    <w:p>
      <w:pPr>
        <w:ind w:left="0" w:right="0" w:firstLine="560"/>
        <w:spacing w:before="450" w:after="450" w:line="312" w:lineRule="auto"/>
      </w:pPr>
      <w:r>
        <w:rPr>
          <w:rFonts w:ascii="宋体" w:hAnsi="宋体" w:eastAsia="宋体" w:cs="宋体"/>
          <w:color w:val="000"/>
          <w:sz w:val="28"/>
          <w:szCs w:val="28"/>
        </w:rPr>
        <w:t xml:space="preserve">三是开展第九届太原市青少年发明创新竞赛校级选拔竞赛活动。围绕第九届太原市青少年发明创新竞赛活动，以“低碳经济、节能减排、转型发展”为主题，x月25日，区科技局局长张慧梅，区知识xxx局长张志蓉，区知识产权服务中心主任刘宇清一行五人先后来到我区南上庄小学、区第二实验小学、和平北路小学及和平北路二校，参加了学校组织的发明创新校级竞赛活动。在活动中，学生们对自己的参赛作品进行了展示和讲解，反映出学生们发现生活和解决生活难题的创新思维能力正在逐步建立和提高。此次活动共评选出107件作品参加市级竞赛，参赛作品数量居全市首位。通过活动，提高了全区各中小学校知识产权创新意识，推进了中小学的知识产权教育，使青少年发明创造及知识产权教育进一步深入校园，为我区青少年创新思维能力的提高搭建良好的平台。</w:t>
      </w:r>
    </w:p>
    <w:p>
      <w:pPr>
        <w:ind w:left="0" w:right="0" w:firstLine="560"/>
        <w:spacing w:before="450" w:after="450" w:line="312" w:lineRule="auto"/>
      </w:pPr>
      <w:r>
        <w:rPr>
          <w:rFonts w:ascii="宋体" w:hAnsi="宋体" w:eastAsia="宋体" w:cs="宋体"/>
          <w:color w:val="000"/>
          <w:sz w:val="28"/>
          <w:szCs w:val="28"/>
        </w:rPr>
        <w:t xml:space="preserve">四是开展知识产权知识竞赛活动。组织全区科技xxx100余人参加了知识产权知识竞赛活动，评出一等奖5名，二等奖10名，三等奖20名。进一步强化了全区科技管理人员的知识产权意识，普及知识产权知识，营造保护知识产权的良好环境。</w:t>
      </w:r>
    </w:p>
    <w:p>
      <w:pPr>
        <w:ind w:left="0" w:right="0" w:firstLine="560"/>
        <w:spacing w:before="450" w:after="450" w:line="312" w:lineRule="auto"/>
      </w:pPr>
      <w:r>
        <w:rPr>
          <w:rFonts w:ascii="宋体" w:hAnsi="宋体" w:eastAsia="宋体" w:cs="宋体"/>
          <w:color w:val="000"/>
          <w:sz w:val="28"/>
          <w:szCs w:val="28"/>
        </w:rPr>
        <w:t xml:space="preserve">在28日刚刚召开的太原市知识产权工作会议上，我区知识xxx被授予“专利工作先进单位”荣誉称号。 今年，我区知识产权宣传周内容丰富，辐射面广，通过 各种形式的活动，让社会公众进一步了解了知识产权对于经济和社会发展的重要意义，增强了尊重和保护知识产权的意识，推进了知识产权文化建设。</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第四十二篇</w:t>
      </w:r>
    </w:p>
    <w:p>
      <w:pPr>
        <w:ind w:left="0" w:right="0" w:firstLine="560"/>
        <w:spacing w:before="450" w:after="450" w:line="312" w:lineRule="auto"/>
      </w:pPr>
      <w:r>
        <w:rPr>
          <w:rFonts w:ascii="宋体" w:hAnsi="宋体" w:eastAsia="宋体" w:cs="宋体"/>
          <w:color w:val="000"/>
          <w:sz w:val="28"/>
          <w:szCs w:val="28"/>
        </w:rPr>
        <w:t xml:space="preserve">由巴彦淖尔市科技局和农牧业局共同举办的全市设施农业专业技术人员培训班3月14日在临河举办。各旗县区、农垦局和市直52名从事设施农业技术服务的一线科技人员参加了培训学习。</w:t>
      </w:r>
    </w:p>
    <w:p>
      <w:pPr>
        <w:ind w:left="0" w:right="0" w:firstLine="560"/>
        <w:spacing w:before="450" w:after="450" w:line="312" w:lineRule="auto"/>
      </w:pPr>
      <w:r>
        <w:rPr>
          <w:rFonts w:ascii="宋体" w:hAnsi="宋体" w:eastAsia="宋体" w:cs="宋体"/>
          <w:color w:val="000"/>
          <w:sz w:val="28"/>
          <w:szCs w:val="28"/>
        </w:rPr>
        <w:t xml:space="preserve">举办本次培训班的主要目的就是为了解决巴彦淖尔市设施农业技术人员短缺、科技含量低、种植结构单一、机械化程度不高和市场销售的组织化程度不高等一系列问题，通过培训，培养一批能够在生产一线开展技术指导的设施农业专业技术人员，加大设施农业技术推广力度，提高设施农业的科技含量和经济效益，调动广大农民发展设施农业的.积极性，加快全市设施农业发展步伐，确保全面完成市委、政府提出的“十二五”新增30万亩设施农业的目标任务。</w:t>
      </w:r>
    </w:p>
    <w:p>
      <w:pPr>
        <w:ind w:left="0" w:right="0" w:firstLine="560"/>
        <w:spacing w:before="450" w:after="450" w:line="312" w:lineRule="auto"/>
      </w:pPr>
      <w:r>
        <w:rPr>
          <w:rFonts w:ascii="宋体" w:hAnsi="宋体" w:eastAsia="宋体" w:cs="宋体"/>
          <w:color w:val="000"/>
          <w:sz w:val="28"/>
          <w:szCs w:val="28"/>
        </w:rPr>
        <w:t xml:space="preserve">本次培训班根据从事设施农业技术指导的科技人员特点，重点安排了温室建造、环境调控、茬口安排、病虫害防治、机械化生产以及育苗移栽和种植技术等设施农业的全部内容，并采取集中授课与现场讲解相结合的形式进行，努力提高一线科技人员的管理水平、指导水平和实际操作能力，做到学有所成，学以致用，通过培训真正成为能够独挡一面的设施农业优秀技术人员，促进全市设施农业生产和管理技术在短时间内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第四十三篇</w:t>
      </w:r>
    </w:p>
    <w:p>
      <w:pPr>
        <w:ind w:left="0" w:right="0" w:firstLine="560"/>
        <w:spacing w:before="450" w:after="450" w:line="312" w:lineRule="auto"/>
      </w:pPr>
      <w:r>
        <w:rPr>
          <w:rFonts w:ascii="宋体" w:hAnsi="宋体" w:eastAsia="宋体" w:cs="宋体"/>
          <w:color w:val="000"/>
          <w:sz w:val="28"/>
          <w:szCs w:val="28"/>
        </w:rPr>
        <w:t xml:space="preserve">今年的4月26日是第xx个世界知识产权日，贵州多地以“创新创造改变生活知识产权竞争未来”为活动主题，组织了形式多样的知识产权宣传周活动。</w:t>
      </w:r>
    </w:p>
    <w:p>
      <w:pPr>
        <w:ind w:left="0" w:right="0" w:firstLine="560"/>
        <w:spacing w:before="450" w:after="450" w:line="312" w:lineRule="auto"/>
      </w:pPr>
      <w:r>
        <w:rPr>
          <w:rFonts w:ascii="宋体" w:hAnsi="宋体" w:eastAsia="宋体" w:cs="宋体"/>
          <w:color w:val="000"/>
          <w:sz w:val="28"/>
          <w:szCs w:val="28"/>
        </w:rPr>
        <w:t xml:space="preserve">4月20日，黔南州在都匀市人民广场启动黔南州知识产权宣传周活动，州、市50家单位及部分有专利产品的企业参加宣传活动，发放宣传资料3万份，接受群众咨询200余人次；铜仁市开展了知识产权进园区进企业活动，组织金融机构、知识产权服务机构深入7个园区20余家企业，开展知识产权咨询、保护和专利权质押融资等服务；4月22日至23日，黔东南州、黔西南州采取多种形式开展知识权宣传活动，图片展示知识产权创新成果，编印知识产权宣传手册，宣传知识产权激励政策，解答咨询有关知识产权问题；4月23日，普安县、晴隆县分别开展了“4·26”知识产权宣传活动。</w:t>
      </w:r>
    </w:p>
    <w:p>
      <w:pPr>
        <w:ind w:left="0" w:right="0" w:firstLine="560"/>
        <w:spacing w:before="450" w:after="450" w:line="312" w:lineRule="auto"/>
      </w:pPr>
      <w:r>
        <w:rPr>
          <w:rFonts w:ascii="黑体" w:hAnsi="黑体" w:eastAsia="黑体" w:cs="黑体"/>
          <w:color w:val="000000"/>
          <w:sz w:val="36"/>
          <w:szCs w:val="36"/>
          <w:b w:val="1"/>
          <w:bCs w:val="1"/>
        </w:rPr>
        <w:t xml:space="preserve">版权知识培训活动简报范文 第四十四篇</w:t>
      </w:r>
    </w:p>
    <w:p>
      <w:pPr>
        <w:ind w:left="0" w:right="0" w:firstLine="560"/>
        <w:spacing w:before="450" w:after="450" w:line="312" w:lineRule="auto"/>
      </w:pPr>
      <w:r>
        <w:rPr>
          <w:rFonts w:ascii="宋体" w:hAnsi="宋体" w:eastAsia="宋体" w:cs="宋体"/>
          <w:color w:val="000"/>
          <w:sz w:val="28"/>
          <w:szCs w:val="28"/>
        </w:rPr>
        <w:t xml:space="preserve">省局党组成员、纪检组长舒永健同志在全省安全生产培训工作会上作了《坚持以人为本强化安全培训为创建平安湖北提供人才保证和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2025-07-09T07:55:08+08:00</dcterms:created>
  <dcterms:modified xsi:type="dcterms:W3CDTF">2025-07-09T07:55:08+08:00</dcterms:modified>
</cp:coreProperties>
</file>

<file path=docProps/custom.xml><?xml version="1.0" encoding="utf-8"?>
<Properties xmlns="http://schemas.openxmlformats.org/officeDocument/2006/custom-properties" xmlns:vt="http://schemas.openxmlformats.org/officeDocument/2006/docPropsVTypes"/>
</file>