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工程信息安全管理综述范文优选48篇</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工程信息安全管理综述范文 第一篇20xx年，公司始终把安全工作放在首位，认真贯彻执行“安全第一，预防为主，综合治理”的安全工作方针，狠抓落实安全生产管理工作，为分部各项工作的开展和经济指标的完成打下了坚实基础，回顾这一年来安全管理主要做了以...</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第一篇</w:t>
      </w:r>
    </w:p>
    <w:p>
      <w:pPr>
        <w:ind w:left="0" w:right="0" w:firstLine="560"/>
        <w:spacing w:before="450" w:after="450" w:line="312" w:lineRule="auto"/>
      </w:pPr>
      <w:r>
        <w:rPr>
          <w:rFonts w:ascii="宋体" w:hAnsi="宋体" w:eastAsia="宋体" w:cs="宋体"/>
          <w:color w:val="000"/>
          <w:sz w:val="28"/>
          <w:szCs w:val="28"/>
        </w:rPr>
        <w:t xml:space="preserve">20xx年，公司始终把安全工作放在首位，认真贯彻执行“安全第一，预防为主，综合治理”的安全工作方针，狠抓落实安全生产管理工作，为分部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xx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处理问题的潜力和技能，增强了全体职工搞好安全生产的自觉性，提高队伍的整体素质，从根本上解决安全生产意识、水*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为确保管理体系的有效运行，20xx年下半年公司组织人员对qhse管理体系进行内部审核，并请专家进行了外部审核，建立修订了各类安全质量标准化文件，对提升我分部的整体安全水*具有重要的促进作用。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w:t>
      </w:r>
    </w:p>
    <w:p>
      <w:pPr>
        <w:ind w:left="0" w:right="0" w:firstLine="560"/>
        <w:spacing w:before="450" w:after="450" w:line="312" w:lineRule="auto"/>
      </w:pPr>
      <w:r>
        <w:rPr>
          <w:rFonts w:ascii="宋体" w:hAnsi="宋体" w:eastAsia="宋体" w:cs="宋体"/>
          <w:color w:val="000"/>
          <w:sz w:val="28"/>
          <w:szCs w:val="28"/>
        </w:rPr>
        <w:t xml:space="preserve">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20xx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第二篇</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主持召开全县安全生产工作会议，会上与各有船乡镇*领导签证了大安全生产责任书。为切实当好*的参谋，全面落实水运安全四级责任制，我处代县人民*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的高度重视和主管局的大力支持下，与有关部门通力配合，认真开展渡口渡船专项整治。一是精心组织，积极依靠*，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xxx今年在全国范围内开展“水上交通安全隐患治理年”活动。按照市海事局《印发关于进一步开展安全生产隐患排查治理工作实施的通知》文件安排，我处《印发关于进一步开展水上交通安全生产隐患治理年工作实施方案的通知》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第三篇</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1、在公司领导和支持下，对20xx年度安全管理工作进行规划，明确安全生产管理目标并组织落实和实施，贯彻落实各级安全生产责任制，与各施工项目签定20xx年度《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 1</w:t>
      </w:r>
    </w:p>
    <w:p>
      <w:pPr>
        <w:ind w:left="0" w:right="0" w:firstLine="560"/>
        <w:spacing w:before="450" w:after="450" w:line="312" w:lineRule="auto"/>
      </w:pPr>
      <w:r>
        <w:rPr>
          <w:rFonts w:ascii="宋体" w:hAnsi="宋体" w:eastAsia="宋体" w:cs="宋体"/>
          <w:color w:val="000"/>
          <w:sz w:val="28"/>
          <w:szCs w:val="28"/>
        </w:rPr>
        <w:t xml:space="preserve">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 “三级”安全教育、培训、考核合格率达到了100%，并保证了培训的目的和效率。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 2</w:t>
      </w:r>
    </w:p>
    <w:p>
      <w:pPr>
        <w:ind w:left="0" w:right="0" w:firstLine="560"/>
        <w:spacing w:before="450" w:after="450" w:line="312" w:lineRule="auto"/>
      </w:pPr>
      <w:r>
        <w:rPr>
          <w:rFonts w:ascii="宋体" w:hAnsi="宋体" w:eastAsia="宋体" w:cs="宋体"/>
          <w:color w:val="000"/>
          <w:sz w:val="28"/>
          <w:szCs w:val="28"/>
        </w:rPr>
        <w:t xml:space="preserve">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w:t>
      </w:r>
    </w:p>
    <w:p>
      <w:pPr>
        <w:ind w:left="0" w:right="0" w:firstLine="560"/>
        <w:spacing w:before="450" w:after="450" w:line="312" w:lineRule="auto"/>
      </w:pPr>
      <w:r>
        <w:rPr>
          <w:rFonts w:ascii="宋体" w:hAnsi="宋体" w:eastAsia="宋体" w:cs="宋体"/>
          <w:color w:val="000"/>
          <w:sz w:val="28"/>
          <w:szCs w:val="28"/>
        </w:rPr>
        <w:t xml:space="preserve">安全讲话活动，要求班组长在每天安排工作任务的同时，对班组作业人员进行班前交底，交底内容包括：施工位置、环境、设备情况、个人劳动防护用品佩戴、危险作业部位的检</w:t>
      </w:r>
    </w:p>
    <w:p>
      <w:pPr>
        <w:ind w:left="0" w:right="0" w:firstLine="560"/>
        <w:spacing w:before="450" w:after="450" w:line="312" w:lineRule="auto"/>
      </w:pPr>
      <w:r>
        <w:rPr>
          <w:rFonts w:ascii="宋体" w:hAnsi="宋体" w:eastAsia="宋体" w:cs="宋体"/>
          <w:color w:val="000"/>
          <w:sz w:val="28"/>
          <w:szCs w:val="28"/>
        </w:rPr>
        <w:t xml:space="preserve">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w:t>
      </w:r>
    </w:p>
    <w:p>
      <w:pPr>
        <w:ind w:left="0" w:right="0" w:firstLine="560"/>
        <w:spacing w:before="450" w:after="450" w:line="312" w:lineRule="auto"/>
      </w:pPr>
      <w:r>
        <w:rPr>
          <w:rFonts w:ascii="宋体" w:hAnsi="宋体" w:eastAsia="宋体" w:cs="宋体"/>
          <w:color w:val="000"/>
          <w:sz w:val="28"/>
          <w:szCs w:val="28"/>
        </w:rPr>
        <w:t xml:space="preserve">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w:t>
      </w:r>
    </w:p>
    <w:p>
      <w:pPr>
        <w:ind w:left="0" w:right="0" w:firstLine="560"/>
        <w:spacing w:before="450" w:after="450" w:line="312" w:lineRule="auto"/>
      </w:pPr>
      <w:r>
        <w:rPr>
          <w:rFonts w:ascii="宋体" w:hAnsi="宋体" w:eastAsia="宋体" w:cs="宋体"/>
          <w:color w:val="000"/>
          <w:sz w:val="28"/>
          <w:szCs w:val="28"/>
        </w:rPr>
        <w:t xml:space="preserve">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 3</w:t>
      </w:r>
    </w:p>
    <w:p>
      <w:pPr>
        <w:ind w:left="0" w:right="0" w:firstLine="560"/>
        <w:spacing w:before="450" w:after="450" w:line="312" w:lineRule="auto"/>
      </w:pPr>
      <w:r>
        <w:rPr>
          <w:rFonts w:ascii="宋体" w:hAnsi="宋体" w:eastAsia="宋体" w:cs="宋体"/>
          <w:color w:val="000"/>
          <w:sz w:val="28"/>
          <w:szCs w:val="28"/>
        </w:rPr>
        <w:t xml:space="preserve">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年度、月、周工作计划对各项目进行检查，日常检查每周不少于一次，发现问题和隐患，及时下发《安全隐患整改通知单》并监督落实整改。20xx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 4</w:t>
      </w:r>
    </w:p>
    <w:p>
      <w:pPr>
        <w:ind w:left="0" w:right="0" w:firstLine="560"/>
        <w:spacing w:before="450" w:after="450" w:line="312" w:lineRule="auto"/>
      </w:pPr>
      <w:r>
        <w:rPr>
          <w:rFonts w:ascii="宋体" w:hAnsi="宋体" w:eastAsia="宋体" w:cs="宋体"/>
          <w:color w:val="000"/>
          <w:sz w:val="28"/>
          <w:szCs w:val="28"/>
        </w:rPr>
        <w:t xml:space="preserve">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 在活动中，首先加强领导，提高认识，强化管理。在此基础上，分别制定了公司和项目“安全月”活动方案，成立“安全月”活动领导小组，使广大干部职工在“安全月”活动中，从思想上认识到安全生产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第四篇</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第五篇</w:t>
      </w:r>
    </w:p>
    <w:p>
      <w:pPr>
        <w:ind w:left="0" w:right="0" w:firstLine="560"/>
        <w:spacing w:before="450" w:after="450" w:line="312" w:lineRule="auto"/>
      </w:pPr>
      <w:r>
        <w:rPr>
          <w:rFonts w:ascii="宋体" w:hAnsi="宋体" w:eastAsia="宋体" w:cs="宋体"/>
          <w:color w:val="000"/>
          <w:sz w:val="28"/>
          <w:szCs w:val="28"/>
        </w:rPr>
        <w:t xml:space="preserve">1建筑工程安全管理与控制的重要作用</w:t>
      </w:r>
    </w:p>
    <w:p>
      <w:pPr>
        <w:ind w:left="0" w:right="0" w:firstLine="560"/>
        <w:spacing w:before="450" w:after="450" w:line="312" w:lineRule="auto"/>
      </w:pPr>
      <w:r>
        <w:rPr>
          <w:rFonts w:ascii="宋体" w:hAnsi="宋体" w:eastAsia="宋体" w:cs="宋体"/>
          <w:color w:val="000"/>
          <w:sz w:val="28"/>
          <w:szCs w:val="28"/>
        </w:rPr>
        <w:t xml:space="preserve">无论做什么事情都要把安全第一的原则摆在首位，建筑行业是个危险系数相对较高的行业，安全管理的意识更是需要格外重视。众所周知，安全与质量两因素相辅相成，互为依托。换句话说，安全是质量的前提，质量是安全的保障。首先就应该树立良好的安全意识，安全管理意识的培养可以强化质量意识。建筑工程的安全管理与控制，不仅仅是建筑项目顺利实施的前提，更是千家万户生命财产的保障工作。一切建筑项目的建设在进行最后竣工验收时，最关注的基本条件就是得满足建筑工程的结构安全要求，然后才关注其使用满意度。如果建筑物的安全存在问题，那么后续的一切要求都无需再谈。因此，必须将建筑工程的安全管理与控制放在建设过程中的关键位置，作为整个项目实施的重中之重。在施工的各个环节都严格按照规章制度以及统一规程实施，适时的对各项安全因素进行检查，有效预防安全事故的发生。</w:t>
      </w:r>
    </w:p>
    <w:p>
      <w:pPr>
        <w:ind w:left="0" w:right="0" w:firstLine="560"/>
        <w:spacing w:before="450" w:after="450" w:line="312" w:lineRule="auto"/>
      </w:pPr>
      <w:r>
        <w:rPr>
          <w:rFonts w:ascii="宋体" w:hAnsi="宋体" w:eastAsia="宋体" w:cs="宋体"/>
          <w:color w:val="000"/>
          <w:sz w:val="28"/>
          <w:szCs w:val="28"/>
        </w:rPr>
        <w:t xml:space="preserve">2建筑工程安全管理与控制对策</w:t>
      </w:r>
    </w:p>
    <w:p>
      <w:pPr>
        <w:ind w:left="0" w:right="0" w:firstLine="560"/>
        <w:spacing w:before="450" w:after="450" w:line="312" w:lineRule="auto"/>
      </w:pPr>
      <w:r>
        <w:rPr>
          <w:rFonts w:ascii="宋体" w:hAnsi="宋体" w:eastAsia="宋体" w:cs="宋体"/>
          <w:color w:val="000"/>
          <w:sz w:val="28"/>
          <w:szCs w:val="28"/>
        </w:rPr>
        <w:t xml:space="preserve">(1)加强安全教育，提高施工人员的安全意识。建筑工程施工现场的工作人员大多是农民工，专业素质相对低下，安全意识淡薄，大多具有肯吃苦、大胆、蛮干的淳朴本质。因此对这些奉献在施工前线的工作人员进行全面的安全教育培训很有必要，目的是不但提高施工人员的专业素质，切实增强其自我安全防范及自救能力，做到安全生产。首先就应该制定合理的培训方案，有针对性的、经常性的进行安全教育培训，并进行一定的考核评分。还可以开展一系列的安全常识、现场经验分享活动，把安全教育以这种特殊化的形式进行日常普及，在潜移默化中强化施工人员的安全意识。</w:t>
      </w:r>
    </w:p>
    <w:p>
      <w:pPr>
        <w:ind w:left="0" w:right="0" w:firstLine="560"/>
        <w:spacing w:before="450" w:after="450" w:line="312" w:lineRule="auto"/>
      </w:pPr>
      <w:r>
        <w:rPr>
          <w:rFonts w:ascii="宋体" w:hAnsi="宋体" w:eastAsia="宋体" w:cs="宋体"/>
          <w:color w:val="000"/>
          <w:sz w:val="28"/>
          <w:szCs w:val="28"/>
        </w:rPr>
        <w:t xml:space="preserve">(2)建立安全责任制，做到职责分明。建筑工程的安全管理与控制，关键是要建立职责分明的安全责任制，由公司总经理牵头，然后是项目部门经理，现场施工员、安全检查人员及全部工作人员层层落实，将责任明确到个人。同时制定完善的现场安全操作章程，任何个人都应该在这个章程的指导下进行工作。由领导带头照章程办事，并且长期有效地坚持下去，成立专门的监管部门进行监督，对违章办事的人员进行适度的处罚，使其受到教育，树立强烈的安全意识，从而狠抓工程质量，促进工程的顺利进</w:t>
      </w:r>
    </w:p>
    <w:p>
      <w:pPr>
        <w:ind w:left="0" w:right="0" w:firstLine="560"/>
        <w:spacing w:before="450" w:after="450" w:line="312" w:lineRule="auto"/>
      </w:pPr>
      <w:r>
        <w:rPr>
          <w:rFonts w:ascii="宋体" w:hAnsi="宋体" w:eastAsia="宋体" w:cs="宋体"/>
          <w:color w:val="000"/>
          <w:sz w:val="28"/>
          <w:szCs w:val="28"/>
        </w:rPr>
        <w:t xml:space="preserve">(3)淘汰陈旧设备，应用科学技术大力改善工作环境。根据工程规模，适度加大安全管理与控制方面的资金投入，运用先进的科学技术成果，不断地更新施工材料与现场操作设备，对于陈旧、对安全构成一定威胁的设备要坚决淘汰掉，改进相对落后的施工工艺，积极采用新技术、新工艺。尤其是针对高空降落的高危险系数设备要仔细检查其牢固性，认真核实，最大程度的降低风险，做到万无一失。同时积极采用自动化、机械化的方式，进一步改善现场施工的作业环境，运用最新的科研成果，尽可能的降低人为错误的出现，有效预防安全事故发生，切实提高现场施工操作术水平。</w:t>
      </w:r>
    </w:p>
    <w:p>
      <w:pPr>
        <w:ind w:left="0" w:right="0" w:firstLine="560"/>
        <w:spacing w:before="450" w:after="450" w:line="312" w:lineRule="auto"/>
      </w:pPr>
      <w:r>
        <w:rPr>
          <w:rFonts w:ascii="宋体" w:hAnsi="宋体" w:eastAsia="宋体" w:cs="宋体"/>
          <w:color w:val="000"/>
          <w:sz w:val="28"/>
          <w:szCs w:val="28"/>
        </w:rPr>
        <w:t xml:space="preserve">(4)加强施工巡逻，建立现场紧急预案。在施工现场要建立一个行之有效的应急组织机构，成立专门的小组成员并细分责任，在施工现场张贴小组成员的姓名以及联系方式。一旦出现安全意外事故，能在第一时间内找到相关负责人进行紧急处理。同时，施工现场应该配备各类应急救援物质以及相关设备，能在事故发生的最近时间内争分夺秒的进行抢救，尽可能的将损失降到最低。另外，在施工现场应该加强巡逻，相关安全人员应该随时随地的了解施工动态，适时检查工地上的各种防范措施是否照章进行，监督施工单位是否及时的对施工现场的操作设备进行日常维修与养护，第一时间内发现安全隐患，并将这种隐患及时进行排除。一旦发现潜在的安全威胁，一定要当场立即指出，找出原因，勒令整改，通过这种方式，有效地杜绝一切安全事故的发生，确保施工的安全进行。</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安全问题是第一问题，安全责任重于泰山。建筑工程的安全管理与控制与人民群众的生命、财产息息相关，从而影响到国民经济的可持续发展以及社会的长治久安。综上所述，建筑工程的施工安全是建设的重中之重，为了确保建筑工程的施工质量与安全，必须依靠科学、先进的施工技术作为强有力的支撑。在新的市场经济环境下，我们必须学会创新，与时俱进，严格把关建设工程的各个施工环节，在实践中不断总结现场经验，只有这样才能确保建筑工程的施工安全，保障现场施工人员的生命安全以及广大群众的财产安全，做到安全第一、文明生产。</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第六篇</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&gt;一、坚持学习安全知识工作常抓不懈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&gt;二、在安全工作中理论与实践相结合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总之，我们本着“安全重于泰山”的工作理念，处处做好防范工作，使学生能够有一个安全的学习生活环境，让每一个家长放心，让每一位学生都能健康的成长，我们将为实伟大的“*梦”而不懈努力。</w:t>
      </w:r>
    </w:p>
    <w:p>
      <w:pPr>
        <w:ind w:left="0" w:right="0" w:firstLine="560"/>
        <w:spacing w:before="450" w:after="450" w:line="312" w:lineRule="auto"/>
      </w:pPr>
      <w:r>
        <w:rPr>
          <w:rFonts w:ascii="宋体" w:hAnsi="宋体" w:eastAsia="宋体" w:cs="宋体"/>
          <w:color w:val="000"/>
          <w:sz w:val="28"/>
          <w:szCs w:val="28"/>
        </w:rPr>
        <w:t xml:space="preserve">工程安全管理工作总结3篇（扩展6）</w:t>
      </w:r>
    </w:p>
    <w:p>
      <w:pPr>
        <w:ind w:left="0" w:right="0" w:firstLine="560"/>
        <w:spacing w:before="450" w:after="450" w:line="312" w:lineRule="auto"/>
      </w:pPr>
      <w:r>
        <w:rPr>
          <w:rFonts w:ascii="宋体" w:hAnsi="宋体" w:eastAsia="宋体" w:cs="宋体"/>
          <w:color w:val="000"/>
          <w:sz w:val="28"/>
          <w:szCs w:val="28"/>
        </w:rPr>
        <w:t xml:space="preserve">——交通安全管理工作总结3篇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第七篇</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全体员工团结拼搏，在取得生产经营发展成绩的同时，分公司狠抓安全生产管理工作，牢固树立安全责任意识，认真贯彻xxx安全第一，预防为主，综合治理xxx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以内、安全投入达到产值的、杜绝了死亡事故的安全目标，为公司生产经营的稳和发展创造了一个良好的环境，现将我分公司20xx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xxx安全生产月xxx活动、xxx打非治违xxx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xxx三级安全教育xxx培训率100%;为进一步加强安全生产管理工作，分公司着重检查并督导各项目及时对每名职工进行xxx三级安全教育xxx，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xxx打非治违xxx专项行动》《公司20xx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4、积极参加公司安全生产视频会议3次，并组织项目实施落实。</w:t>
      </w:r>
    </w:p>
    <w:p>
      <w:pPr>
        <w:ind w:left="0" w:right="0" w:firstLine="560"/>
        <w:spacing w:before="450" w:after="450" w:line="312" w:lineRule="auto"/>
      </w:pPr>
      <w:r>
        <w:rPr>
          <w:rFonts w:ascii="宋体" w:hAnsi="宋体" w:eastAsia="宋体" w:cs="宋体"/>
          <w:color w:val="000"/>
          <w:sz w:val="28"/>
          <w:szCs w:val="28"/>
        </w:rPr>
        <w:t xml:space="preserve">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华北分公司20xx年安全生产月活动方案》并成立了活动小组，下发了办字11号《安全生产、文明施工措施费用管理办法》的通知，办字27号《关于分公司在建工程项目冬季施工期间的安全质量工作的通知》，办字29号《关于下发分公司20xx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1、分公司要求各项目每月必须按《JGJ59-20xx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6、安全资料不能按要求及时编制填报，思想汇报专题有代签字现象。认为安全资料是走过场、走形式，是应付检查。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xxx要我安全xxx到xxx我要安全xxx最终到xxx我会安全xxx的质的转变。开展xxx安全生产宣传月xxx活动，通过政策宣讲、图片展览、安全常识教育等活动，提高领导和员工的安全意识，努力营造xxx人人关注安全，人人关爱生命xxx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1、20xx度分公司将继续努力工作，根据公司要求制定年度安全管理目标，根据管理目标确定各项工作的开展及管理，确保全年无重大伤亡事故。一般事故控制在3以内，实现全年 xxx安全无事故xxx</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3、新开工项目开工前分公司要求各项目部的第一责任人签订《20xx年安全生产管理目标责任书》，分公司工程管理科就安全事宜及时与项目部进行安全技术交底。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xxx三定xxx(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第八篇</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xxx、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第九篇</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&gt;一、提升前问题描述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&gt;二、潜在风险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&gt;三、提升措施及效果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 1至5个工作日内将整改效果图片及整改回复单报送机关安全科。以上各制度的建立，一定程度上提升及督促了各项目部的隐患识别及整改工作。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&gt;四、进一步提升领域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w:t>
      </w:r>
    </w:p>
    <w:p>
      <w:pPr>
        <w:ind w:left="0" w:right="0" w:firstLine="560"/>
        <w:spacing w:before="450" w:after="450" w:line="312" w:lineRule="auto"/>
      </w:pPr>
      <w:r>
        <w:rPr>
          <w:rFonts w:ascii="宋体" w:hAnsi="宋体" w:eastAsia="宋体" w:cs="宋体"/>
          <w:color w:val="000"/>
          <w:sz w:val="28"/>
          <w:szCs w:val="28"/>
        </w:rPr>
        <w:t xml:space="preserve">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第十篇</w:t>
      </w:r>
    </w:p>
    <w:p>
      <w:pPr>
        <w:ind w:left="0" w:right="0" w:firstLine="560"/>
        <w:spacing w:before="450" w:after="450" w:line="312" w:lineRule="auto"/>
      </w:pPr>
      <w:r>
        <w:rPr>
          <w:rFonts w:ascii="宋体" w:hAnsi="宋体" w:eastAsia="宋体" w:cs="宋体"/>
          <w:color w:val="000"/>
          <w:sz w:val="28"/>
          <w:szCs w:val="28"/>
        </w:rPr>
        <w:t xml:space="preserve">一、班级安全管理制度：</w:t>
      </w:r>
    </w:p>
    <w:p>
      <w:pPr>
        <w:ind w:left="0" w:right="0" w:firstLine="560"/>
        <w:spacing w:before="450" w:after="450" w:line="312" w:lineRule="auto"/>
      </w:pPr>
      <w:r>
        <w:rPr>
          <w:rFonts w:ascii="宋体" w:hAnsi="宋体" w:eastAsia="宋体" w:cs="宋体"/>
          <w:color w:val="000"/>
          <w:sz w:val="28"/>
          <w:szCs w:val="28"/>
        </w:rPr>
        <w:t xml:space="preserve">为了提高学生的安全意识，增强安全防范措施，维护正常的教育教学秩序，保障学生的人身安全，根据学校和班级的实际，特制定班级安全管理制度如下：</w:t>
      </w:r>
    </w:p>
    <w:p>
      <w:pPr>
        <w:ind w:left="0" w:right="0" w:firstLine="560"/>
        <w:spacing w:before="450" w:after="450" w:line="312" w:lineRule="auto"/>
      </w:pPr>
      <w:r>
        <w:rPr>
          <w:rFonts w:ascii="宋体" w:hAnsi="宋体" w:eastAsia="宋体" w:cs="宋体"/>
          <w:color w:val="000"/>
          <w:sz w:val="28"/>
          <w:szCs w:val="28"/>
        </w:rPr>
        <w:t xml:space="preserve">1、每天利用大课间集中对学生进行安全教育，每月开一次安全教育主题班会。</w:t>
      </w:r>
    </w:p>
    <w:p>
      <w:pPr>
        <w:ind w:left="0" w:right="0" w:firstLine="560"/>
        <w:spacing w:before="450" w:after="450" w:line="312" w:lineRule="auto"/>
      </w:pPr>
      <w:r>
        <w:rPr>
          <w:rFonts w:ascii="宋体" w:hAnsi="宋体" w:eastAsia="宋体" w:cs="宋体"/>
          <w:color w:val="000"/>
          <w:sz w:val="28"/>
          <w:szCs w:val="28"/>
        </w:rPr>
        <w:t xml:space="preserve">2、教育学生不准携带锋利刀具、铁器等危险品进入学校，每周五进行安全排查。上课用剪刀、铅笔等尖锐用品注意尖头不要对准同学，以防意外发生。</w:t>
      </w:r>
    </w:p>
    <w:p>
      <w:pPr>
        <w:ind w:left="0" w:right="0" w:firstLine="560"/>
        <w:spacing w:before="450" w:after="450" w:line="312" w:lineRule="auto"/>
      </w:pPr>
      <w:r>
        <w:rPr>
          <w:rFonts w:ascii="宋体" w:hAnsi="宋体" w:eastAsia="宋体" w:cs="宋体"/>
          <w:color w:val="000"/>
          <w:sz w:val="28"/>
          <w:szCs w:val="28"/>
        </w:rPr>
        <w:t xml:space="preserve">3、不准在上下课时，尤其是楼道人群高峰时在楼道靠左行进。 避免上下楼梯时在队伍中弯腰拾地上的东西和系鞋带，不准推挤同学。</w:t>
      </w:r>
    </w:p>
    <w:p>
      <w:pPr>
        <w:ind w:left="0" w:right="0" w:firstLine="560"/>
        <w:spacing w:before="450" w:after="450" w:line="312" w:lineRule="auto"/>
      </w:pPr>
      <w:r>
        <w:rPr>
          <w:rFonts w:ascii="宋体" w:hAnsi="宋体" w:eastAsia="宋体" w:cs="宋体"/>
          <w:color w:val="000"/>
          <w:sz w:val="28"/>
          <w:szCs w:val="28"/>
        </w:rPr>
        <w:t xml:space="preserve">4、课间活动做有益身心的游戏，不追逐打闹，不攀爬栏杆，不在楼道走廊上跑跳、打闹。</w:t>
      </w:r>
    </w:p>
    <w:p>
      <w:pPr>
        <w:ind w:left="0" w:right="0" w:firstLine="560"/>
        <w:spacing w:before="450" w:after="450" w:line="312" w:lineRule="auto"/>
      </w:pPr>
      <w:r>
        <w:rPr>
          <w:rFonts w:ascii="宋体" w:hAnsi="宋体" w:eastAsia="宋体" w:cs="宋体"/>
          <w:color w:val="000"/>
          <w:sz w:val="28"/>
          <w:szCs w:val="28"/>
        </w:rPr>
        <w:t xml:space="preserve">5、劳动时在班主任指导下进行，听从安排，服从指挥，妥善使用劳动工具，以防造成意外伤害。</w:t>
      </w:r>
    </w:p>
    <w:p>
      <w:pPr>
        <w:ind w:left="0" w:right="0" w:firstLine="560"/>
        <w:spacing w:before="450" w:after="450" w:line="312" w:lineRule="auto"/>
      </w:pPr>
      <w:r>
        <w:rPr>
          <w:rFonts w:ascii="宋体" w:hAnsi="宋体" w:eastAsia="宋体" w:cs="宋体"/>
          <w:color w:val="000"/>
          <w:sz w:val="28"/>
          <w:szCs w:val="28"/>
        </w:rPr>
        <w:t xml:space="preserve">6、学生有事有病要跟班主任请假，因故离开学校必须有班主任签条和家长签字，学生方可离开。</w:t>
      </w:r>
    </w:p>
    <w:p>
      <w:pPr>
        <w:ind w:left="0" w:right="0" w:firstLine="560"/>
        <w:spacing w:before="450" w:after="450" w:line="312" w:lineRule="auto"/>
      </w:pPr>
      <w:r>
        <w:rPr>
          <w:rFonts w:ascii="宋体" w:hAnsi="宋体" w:eastAsia="宋体" w:cs="宋体"/>
          <w:color w:val="000"/>
          <w:sz w:val="28"/>
          <w:szCs w:val="28"/>
        </w:rPr>
        <w:t xml:space="preserve">7、放学后，不准在校园内外逗留，要及时回家，路上遵守交通规则，不准骑自行车、不准乘坐无证无牌车辆, 不和陌生人来往。</w:t>
      </w:r>
    </w:p>
    <w:p>
      <w:pPr>
        <w:ind w:left="0" w:right="0" w:firstLine="560"/>
        <w:spacing w:before="450" w:after="450" w:line="312" w:lineRule="auto"/>
      </w:pPr>
      <w:r>
        <w:rPr>
          <w:rFonts w:ascii="宋体" w:hAnsi="宋体" w:eastAsia="宋体" w:cs="宋体"/>
          <w:color w:val="000"/>
          <w:sz w:val="28"/>
          <w:szCs w:val="28"/>
        </w:rPr>
        <w:t xml:space="preserve">8、不购买和食用街头小摊贩出售的劣质食品、饮料以及三无食品饮品(无产地、无生产日期、无保质期)。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9、冬季家庭取暖要防止煤气中毒，班主任利用主题班会和家长会进行宣传并定期走访登记。</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第十一篇</w:t>
      </w:r>
    </w:p>
    <w:p>
      <w:pPr>
        <w:ind w:left="0" w:right="0" w:firstLine="560"/>
        <w:spacing w:before="450" w:after="450" w:line="312" w:lineRule="auto"/>
      </w:pPr>
      <w:r>
        <w:rPr>
          <w:rFonts w:ascii="宋体" w:hAnsi="宋体" w:eastAsia="宋体" w:cs="宋体"/>
          <w:color w:val="000"/>
          <w:sz w:val="28"/>
          <w:szCs w:val="28"/>
        </w:rPr>
        <w:t xml:space="preserve">&gt;一、今年的重要工作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性地抓好工作。在*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证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建发公司综治办，在传达上报和集团领导的要求中，加强与各直属企业和托管企业领导的联系、沟通，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积极配合和支持，从年初至今整体安全形势较好，未出现大的安全事故，但我们不能有丝毫的放松和掉以轻心。全区、市、省的部分区域，部分行业的安全形势不容乐观，特别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2、落实建发公司领导的要求，结合集团的实际，建立、完善和形成具有集团特色的安全生产制度体系，今年底明年初重点做好资料档案的整理完善和现有规章制度的补充完善，统一制订使之更加规范化。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①积极配合上级搞好重点检查。尤其是高层出租的工业厂房，公众聚集场所等重要目标，对检查出的问题抓好整改落实。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分局协调，解决好对代管的东区外资企业中的矛盾和问题。协助物业公司就如何加强对北围厂房消防设施整改进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特别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②建立、健全重大纠纷的工作方案和预案。及时掌握动态，及时上报信息、妥善处理事件。搞好相关资料的整理，归档工作。</w:t>
      </w:r>
    </w:p>
    <w:p>
      <w:pPr>
        <w:ind w:left="0" w:right="0" w:firstLine="560"/>
        <w:spacing w:before="450" w:after="450" w:line="312" w:lineRule="auto"/>
      </w:pPr>
      <w:r>
        <w:rPr>
          <w:rFonts w:ascii="宋体" w:hAnsi="宋体" w:eastAsia="宋体" w:cs="宋体"/>
          <w:color w:val="000"/>
          <w:sz w:val="28"/>
          <w:szCs w:val="28"/>
        </w:rPr>
        <w:t xml:space="preserve">③落实各级领导工作责任制和责任追究制。做到：领导包案到位、责任单位工作到位，督办督查到位和责任追究到位。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第十二篇</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&gt;一、在建工程安全管理：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宋体" w:hAnsi="宋体" w:eastAsia="宋体" w:cs="宋体"/>
          <w:color w:val="000"/>
          <w:sz w:val="28"/>
          <w:szCs w:val="28"/>
        </w:rPr>
        <w:t xml:space="preserve">工程安全管理工作总结3篇（扩展2）</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第十三篇</w:t>
      </w:r>
    </w:p>
    <w:p>
      <w:pPr>
        <w:ind w:left="0" w:right="0" w:firstLine="560"/>
        <w:spacing w:before="450" w:after="450" w:line="312" w:lineRule="auto"/>
      </w:pPr>
      <w:r>
        <w:rPr>
          <w:rFonts w:ascii="宋体" w:hAnsi="宋体" w:eastAsia="宋体" w:cs="宋体"/>
          <w:color w:val="000"/>
          <w:sz w:val="28"/>
          <w:szCs w:val="28"/>
        </w:rPr>
        <w:t xml:space="preserve">1水利工程施工安全隐患现状</w:t>
      </w:r>
    </w:p>
    <w:p>
      <w:pPr>
        <w:ind w:left="0" w:right="0" w:firstLine="560"/>
        <w:spacing w:before="450" w:after="450" w:line="312" w:lineRule="auto"/>
      </w:pPr>
      <w:r>
        <w:rPr>
          <w:rFonts w:ascii="宋体" w:hAnsi="宋体" w:eastAsia="宋体" w:cs="宋体"/>
          <w:color w:val="000"/>
          <w:sz w:val="28"/>
          <w:szCs w:val="28"/>
        </w:rPr>
        <w:t xml:space="preserve">1．1水利工程技术复杂，安全管理难度大</w:t>
      </w:r>
    </w:p>
    <w:p>
      <w:pPr>
        <w:ind w:left="0" w:right="0" w:firstLine="560"/>
        <w:spacing w:before="450" w:after="450" w:line="312" w:lineRule="auto"/>
      </w:pPr>
      <w:r>
        <w:rPr>
          <w:rFonts w:ascii="宋体" w:hAnsi="宋体" w:eastAsia="宋体" w:cs="宋体"/>
          <w:color w:val="000"/>
          <w:sz w:val="28"/>
          <w:szCs w:val="28"/>
        </w:rPr>
        <w:t xml:space="preserve">许多水利工程施工技术复杂，如混凝土大体积高架梁立模、钢筋帮扎、脚手架与浇筑、不稳定基础深坑开挖边坡支撑，基坑地质或地下水突变区域施工等，容易发生倒塌等安全隐患;同时水利工程施工涉及特种作业多，现场集中大量的打桩、土方施工机械、砼拌和、运输、浇筑、起重吊装等机械，安全管理难度大;另外起重吊装、脚手架搭设、临时用电安装与维护、电焊气割、金属防腐、挖泥船作业等，许多工序都是以手工作业为主，劳动强度大，增加了施工人员危险性。</w:t>
      </w:r>
    </w:p>
    <w:p>
      <w:pPr>
        <w:ind w:left="0" w:right="0" w:firstLine="560"/>
        <w:spacing w:before="450" w:after="450" w:line="312" w:lineRule="auto"/>
      </w:pPr>
      <w:r>
        <w:rPr>
          <w:rFonts w:ascii="宋体" w:hAnsi="宋体" w:eastAsia="宋体" w:cs="宋体"/>
          <w:color w:val="000"/>
          <w:sz w:val="28"/>
          <w:szCs w:val="28"/>
        </w:rPr>
        <w:t xml:space="preserve">1．2施工作业人员素质低</w:t>
      </w:r>
    </w:p>
    <w:p>
      <w:pPr>
        <w:ind w:left="0" w:right="0" w:firstLine="560"/>
        <w:spacing w:before="450" w:after="450" w:line="312" w:lineRule="auto"/>
      </w:pPr>
      <w:r>
        <w:rPr>
          <w:rFonts w:ascii="宋体" w:hAnsi="宋体" w:eastAsia="宋体" w:cs="宋体"/>
          <w:color w:val="000"/>
          <w:sz w:val="28"/>
          <w:szCs w:val="28"/>
        </w:rPr>
        <w:t xml:space="preserve">水利工程施工一线作业人员大多来自农村，文化程度较低，未受过专业培训，安全技能缺乏，安全意识淡泊，流动性大，现场管理难度大;新工人在上岗前培训不到位，专业技能和安全操作要点实践经验不足，不听从技术人员指导，作业随意，导致“三违”现象是由发生。</w:t>
      </w:r>
    </w:p>
    <w:p>
      <w:pPr>
        <w:ind w:left="0" w:right="0" w:firstLine="560"/>
        <w:spacing w:before="450" w:after="450" w:line="312" w:lineRule="auto"/>
      </w:pPr>
      <w:r>
        <w:rPr>
          <w:rFonts w:ascii="宋体" w:hAnsi="宋体" w:eastAsia="宋体" w:cs="宋体"/>
          <w:color w:val="000"/>
          <w:sz w:val="28"/>
          <w:szCs w:val="28"/>
        </w:rPr>
        <w:t xml:space="preserve">1．3水、电和火的管理措施不到位</w:t>
      </w:r>
    </w:p>
    <w:p>
      <w:pPr>
        <w:ind w:left="0" w:right="0" w:firstLine="560"/>
        <w:spacing w:before="450" w:after="450" w:line="312" w:lineRule="auto"/>
      </w:pPr>
      <w:r>
        <w:rPr>
          <w:rFonts w:ascii="宋体" w:hAnsi="宋体" w:eastAsia="宋体" w:cs="宋体"/>
          <w:color w:val="000"/>
          <w:sz w:val="28"/>
          <w:szCs w:val="28"/>
        </w:rPr>
        <w:t xml:space="preserve">为保证非汛期正常施工及汛期安全度汛，水利工程施工有导流和度汛要求，但施工现场围堰、导流沟等防洪施工标准底，极易冲毁围堰或导流沟，给工程施工造成损失和安全隐患。再者，临时用电负荷高，用电设备多，现场电路走向多，不按照用电规程操作，用电和配电设施极易发生短路、打火等故障。</w:t>
      </w:r>
    </w:p>
    <w:p>
      <w:pPr>
        <w:ind w:left="0" w:right="0" w:firstLine="560"/>
        <w:spacing w:before="450" w:after="450" w:line="312" w:lineRule="auto"/>
      </w:pPr>
      <w:r>
        <w:rPr>
          <w:rFonts w:ascii="宋体" w:hAnsi="宋体" w:eastAsia="宋体" w:cs="宋体"/>
          <w:color w:val="000"/>
          <w:sz w:val="28"/>
          <w:szCs w:val="28"/>
        </w:rPr>
        <w:t xml:space="preserve">2水利工程施工安全管理存在的问题</w:t>
      </w:r>
    </w:p>
    <w:p>
      <w:pPr>
        <w:ind w:left="0" w:right="0" w:firstLine="560"/>
        <w:spacing w:before="450" w:after="450" w:line="312" w:lineRule="auto"/>
      </w:pPr>
      <w:r>
        <w:rPr>
          <w:rFonts w:ascii="宋体" w:hAnsi="宋体" w:eastAsia="宋体" w:cs="宋体"/>
          <w:color w:val="000"/>
          <w:sz w:val="28"/>
          <w:szCs w:val="28"/>
        </w:rPr>
        <w:t xml:space="preserve">2．1安全投入严重不足</w:t>
      </w:r>
    </w:p>
    <w:p>
      <w:pPr>
        <w:ind w:left="0" w:right="0" w:firstLine="560"/>
        <w:spacing w:before="450" w:after="450" w:line="312" w:lineRule="auto"/>
      </w:pPr>
      <w:r>
        <w:rPr>
          <w:rFonts w:ascii="宋体" w:hAnsi="宋体" w:eastAsia="宋体" w:cs="宋体"/>
          <w:color w:val="000"/>
          <w:sz w:val="28"/>
          <w:szCs w:val="28"/>
        </w:rPr>
        <w:t xml:space="preserve">由于水利工程施工企业没有引起高度重视，施工安全措施经费不明确，支出没有标准，不列开支计划，或投入严重不足，造成安全实际操作落实有难度。水利工程建设多数实行合理低价中标，施工单位利润空间小，经常挤占安全生产经费;还有部分工程的施工进度款到位不及时，也影响了安全生产经费的及时投入到位。2．2施工单位内部管理不到位水利工程施工企业没有健全组织机构和安全生产的管理体系，内部管理不到位。需要明确项目部经理的安全管理理念和思路，完善项目部安全生产规章制度，提高管理人员和施工职工的安全素质，现场设置安全设施、制度标志牌的等，项目经理与安全管理人员必须对这些管理的软件和硬件引起高度的重视，掌握安全生产存在的全面问题，细化责任，落实职责。</w:t>
      </w:r>
    </w:p>
    <w:p>
      <w:pPr>
        <w:ind w:left="0" w:right="0" w:firstLine="560"/>
        <w:spacing w:before="450" w:after="450" w:line="312" w:lineRule="auto"/>
      </w:pPr>
      <w:r>
        <w:rPr>
          <w:rFonts w:ascii="宋体" w:hAnsi="宋体" w:eastAsia="宋体" w:cs="宋体"/>
          <w:color w:val="000"/>
          <w:sz w:val="28"/>
          <w:szCs w:val="28"/>
        </w:rPr>
        <w:t xml:space="preserve">2．3社会环境影响</w:t>
      </w:r>
    </w:p>
    <w:p>
      <w:pPr>
        <w:ind w:left="0" w:right="0" w:firstLine="560"/>
        <w:spacing w:before="450" w:after="450" w:line="312" w:lineRule="auto"/>
      </w:pPr>
      <w:r>
        <w:rPr>
          <w:rFonts w:ascii="宋体" w:hAnsi="宋体" w:eastAsia="宋体" w:cs="宋体"/>
          <w:color w:val="000"/>
          <w:sz w:val="28"/>
          <w:szCs w:val="28"/>
        </w:rPr>
        <w:t xml:space="preserve">工程施工管理新法律规章的出台，社会需求的高标准，市场竞争和施工环境的变化等，对水利工程施工安全面临着日益加重的压力，工程市场竞争的激烈导致施工单位降低投标报价，给工程施工造成了安全生产带来隐性影响。</w:t>
      </w:r>
    </w:p>
    <w:p>
      <w:pPr>
        <w:ind w:left="0" w:right="0" w:firstLine="560"/>
        <w:spacing w:before="450" w:after="450" w:line="312" w:lineRule="auto"/>
      </w:pPr>
      <w:r>
        <w:rPr>
          <w:rFonts w:ascii="宋体" w:hAnsi="宋体" w:eastAsia="宋体" w:cs="宋体"/>
          <w:color w:val="000"/>
          <w:sz w:val="28"/>
          <w:szCs w:val="28"/>
        </w:rPr>
        <w:t xml:space="preserve">2．4工程本身因素影响</w:t>
      </w:r>
    </w:p>
    <w:p>
      <w:pPr>
        <w:ind w:left="0" w:right="0" w:firstLine="560"/>
        <w:spacing w:before="450" w:after="450" w:line="312" w:lineRule="auto"/>
      </w:pPr>
      <w:r>
        <w:rPr>
          <w:rFonts w:ascii="宋体" w:hAnsi="宋体" w:eastAsia="宋体" w:cs="宋体"/>
          <w:color w:val="000"/>
          <w:sz w:val="28"/>
          <w:szCs w:val="28"/>
        </w:rPr>
        <w:t xml:space="preserve">水利工程本身工程规模、水文地质、工程施工难易程度等都会对工程带来施工安全隐患。如施工基础开挖，深度较大，又碰到地质断层或富含水层，存在流沙、塌坡等安全隐患，施工时做施工方案时，要有相应方案，解决好防渗。</w:t>
      </w:r>
    </w:p>
    <w:p>
      <w:pPr>
        <w:ind w:left="0" w:right="0" w:firstLine="560"/>
        <w:spacing w:before="450" w:after="450" w:line="312" w:lineRule="auto"/>
      </w:pPr>
      <w:r>
        <w:rPr>
          <w:rFonts w:ascii="宋体" w:hAnsi="宋体" w:eastAsia="宋体" w:cs="宋体"/>
          <w:color w:val="000"/>
          <w:sz w:val="28"/>
          <w:szCs w:val="28"/>
        </w:rPr>
        <w:t xml:space="preserve">2．5施工企业与资质不匹配</w:t>
      </w:r>
    </w:p>
    <w:p>
      <w:pPr>
        <w:ind w:left="0" w:right="0" w:firstLine="560"/>
        <w:spacing w:before="450" w:after="450" w:line="312" w:lineRule="auto"/>
      </w:pPr>
      <w:r>
        <w:rPr>
          <w:rFonts w:ascii="宋体" w:hAnsi="宋体" w:eastAsia="宋体" w:cs="宋体"/>
          <w:color w:val="000"/>
          <w:sz w:val="28"/>
          <w:szCs w:val="28"/>
        </w:rPr>
        <w:t xml:space="preserve">目前，在水利工程建设招投标中，不少单位和个人通过借用、挂靠资质参与竞标，从而进入水利工程建设施工市场。而这些单位大多经济基础薄弱，严重缺乏或没有相应的技术人员，没有经过培训考核合格的专职安全生产管理人员，施工人员多数为临时招集的民工，安全技术措施及安全管理措施不能得到保障，施工中所用设备多为临时租用，且所租特种设备基本未经检测、未经有资质的公司进行拆装、施工中操作人员无证上岗等。</w:t>
      </w:r>
    </w:p>
    <w:p>
      <w:pPr>
        <w:ind w:left="0" w:right="0" w:firstLine="560"/>
        <w:spacing w:before="450" w:after="450" w:line="312" w:lineRule="auto"/>
      </w:pPr>
      <w:r>
        <w:rPr>
          <w:rFonts w:ascii="宋体" w:hAnsi="宋体" w:eastAsia="宋体" w:cs="宋体"/>
          <w:color w:val="000"/>
          <w:sz w:val="28"/>
          <w:szCs w:val="28"/>
        </w:rPr>
        <w:t xml:space="preserve">3水利工程施工安全管理措施对策</w:t>
      </w:r>
    </w:p>
    <w:p>
      <w:pPr>
        <w:ind w:left="0" w:right="0" w:firstLine="560"/>
        <w:spacing w:before="450" w:after="450" w:line="312" w:lineRule="auto"/>
      </w:pPr>
      <w:r>
        <w:rPr>
          <w:rFonts w:ascii="宋体" w:hAnsi="宋体" w:eastAsia="宋体" w:cs="宋体"/>
          <w:color w:val="000"/>
          <w:sz w:val="28"/>
          <w:szCs w:val="28"/>
        </w:rPr>
        <w:t xml:space="preserve">3．1落实监管职责</w:t>
      </w:r>
    </w:p>
    <w:p>
      <w:pPr>
        <w:ind w:left="0" w:right="0" w:firstLine="560"/>
        <w:spacing w:before="450" w:after="450" w:line="312" w:lineRule="auto"/>
      </w:pPr>
      <w:r>
        <w:rPr>
          <w:rFonts w:ascii="宋体" w:hAnsi="宋体" w:eastAsia="宋体" w:cs="宋体"/>
          <w:color w:val="000"/>
          <w:sz w:val="28"/>
          <w:szCs w:val="28"/>
        </w:rPr>
        <w:t xml:space="preserve">县(市)级水行政主管部门水利工程建设安全生产监督管理办公室，要经常深入工地，对工程项目施工项目部的安全生产职责履行情况和安全保证体系运行监督检查;对施工单位主要负责人、项目负责人及专职安全生产管理人员的安全资格证进行审核把关;对特种设备年检情况及操作人员的资格证书进行审核把关;要对施工单位职工参加社会保险的情况等进行审核把关，对查处的问题提出整改通知，要按照“谁主管、谁负责”的原则，落实监管责任，加强水利工程施工项目的安全生产设施“三同时”工作;完善水利工程施工项目安全生产准入制度，组织开展在建水利工程安全生产检查，对违反安全生产法律法规的行为，依法进行处罚。并根据《水利水电建设工程验收规程》(SL223－20_)要求，参加工程阶段验收、竣工验收，提出建设安全监督报告，对工程项目安全生产进行整体评价。</w:t>
      </w:r>
    </w:p>
    <w:p>
      <w:pPr>
        <w:ind w:left="0" w:right="0" w:firstLine="560"/>
        <w:spacing w:before="450" w:after="450" w:line="312" w:lineRule="auto"/>
      </w:pPr>
      <w:r>
        <w:rPr>
          <w:rFonts w:ascii="宋体" w:hAnsi="宋体" w:eastAsia="宋体" w:cs="宋体"/>
          <w:color w:val="000"/>
          <w:sz w:val="28"/>
          <w:szCs w:val="28"/>
        </w:rPr>
        <w:t xml:space="preserve">3．2完善制度，落实职责</w:t>
      </w:r>
    </w:p>
    <w:p>
      <w:pPr>
        <w:ind w:left="0" w:right="0" w:firstLine="560"/>
        <w:spacing w:before="450" w:after="450" w:line="312" w:lineRule="auto"/>
      </w:pPr>
      <w:r>
        <w:rPr>
          <w:rFonts w:ascii="宋体" w:hAnsi="宋体" w:eastAsia="宋体" w:cs="宋体"/>
          <w:color w:val="000"/>
          <w:sz w:val="28"/>
          <w:szCs w:val="28"/>
        </w:rPr>
        <w:t xml:space="preserve">依据＜安全生产法＞、＜建设工程安全生产管理条例＞等法律法规落实施工等单位的安全生产职责:严格实行安全生产“一岗双责”制度，按照管生产必须管安全的原则，将各类人员的安全生产职责落到实处。总结近年来的经验，安全生产责任制落实得好，安全状况就好，反之水利施工安全就村扎起问题。详细分解水利工程施工责任，明确安全生产工作的责、权、利并逐级签订各类人员安全生产责任书、安全文明施工管理协议书，并按责任和协议要求追究违章、违约责任。。3．3注重教育培训，提升安全意识加强施工安全管理培训，分析安全生产案例，总结经验教训，增强参建人员的安全生产法制意识和责任意识，提高安全生产人员管理水平，使所有人员通过安全教育及技能教育获得长期、稳定的安全操作技能，做到按安全操作规程施工，不违章作业，做到全方位、全天候、全过程、全员管理，施工现场发现隐患立即整改，发现违章立即制止，确保项目安全目标的实现。</w:t>
      </w:r>
    </w:p>
    <w:p>
      <w:pPr>
        <w:ind w:left="0" w:right="0" w:firstLine="560"/>
        <w:spacing w:before="450" w:after="450" w:line="312" w:lineRule="auto"/>
      </w:pPr>
      <w:r>
        <w:rPr>
          <w:rFonts w:ascii="宋体" w:hAnsi="宋体" w:eastAsia="宋体" w:cs="宋体"/>
          <w:color w:val="000"/>
          <w:sz w:val="28"/>
          <w:szCs w:val="28"/>
        </w:rPr>
        <w:t xml:space="preserve">3．4加强施工机械安全管理</w:t>
      </w:r>
    </w:p>
    <w:p>
      <w:pPr>
        <w:ind w:left="0" w:right="0" w:firstLine="560"/>
        <w:spacing w:before="450" w:after="450" w:line="312" w:lineRule="auto"/>
      </w:pPr>
      <w:r>
        <w:rPr>
          <w:rFonts w:ascii="宋体" w:hAnsi="宋体" w:eastAsia="宋体" w:cs="宋体"/>
          <w:color w:val="000"/>
          <w:sz w:val="28"/>
          <w:szCs w:val="28"/>
        </w:rPr>
        <w:t xml:space="preserve">各种机械、电气焊设备必须经过安全技术培训考试合格的取证人员才能上岗作业，做到持证上岗，遵守操作规程和岗位制度，做到专人专要、一机一岗，操纵、装拆、检修必须有持证专业人员完成;各种高压气瓶专人保管发放，减压器应有安全阀，氧气瓶与可燃性乙炔瓶不可同放一处，均居明火10m以上，存放、使用时避免阳光曝晒不得相互碰撞，做好防震垫圈的保护;各式起重机械，牵引及辅助工具标明最大负荷量，超高、底限位以及力矩限位、传感、继电保护、指示器、停靠装置、夹轨器必须灵敏、齐全、可靠，一经发现故障，应由专职人员停机维修。</w:t>
      </w:r>
    </w:p>
    <w:p>
      <w:pPr>
        <w:ind w:left="0" w:right="0" w:firstLine="560"/>
        <w:spacing w:before="450" w:after="450" w:line="312" w:lineRule="auto"/>
      </w:pPr>
      <w:r>
        <w:rPr>
          <w:rFonts w:ascii="宋体" w:hAnsi="宋体" w:eastAsia="宋体" w:cs="宋体"/>
          <w:color w:val="000"/>
          <w:sz w:val="28"/>
          <w:szCs w:val="28"/>
        </w:rPr>
        <w:t xml:space="preserve">3．5现场安全用电与防火措施</w:t>
      </w:r>
    </w:p>
    <w:p>
      <w:pPr>
        <w:ind w:left="0" w:right="0" w:firstLine="560"/>
        <w:spacing w:before="450" w:after="450" w:line="312" w:lineRule="auto"/>
      </w:pPr>
      <w:r>
        <w:rPr>
          <w:rFonts w:ascii="宋体" w:hAnsi="宋体" w:eastAsia="宋体" w:cs="宋体"/>
          <w:color w:val="000"/>
          <w:sz w:val="28"/>
          <w:szCs w:val="28"/>
        </w:rPr>
        <w:t xml:space="preserve">现场临时用电一定要按施工临时用电和防火平面图布设，不得随意改变或挪动，落实用电与防火责任制，建立易燃、易爆物和强腐蚀介质物品的管理制度。现场临时用电要由专职电工统一布设，临时用电线路全部采用架空，所有用电设备设置配电箱，并严格执行一机一闸一漏电保护器，配电箱应装置端正牢固配电箱产品合格，具有防水功能，出入线穿管从下进入，配齐绝缘鞋手套等绝缘工具。加强电气防火重点场所烟火管理，并设置禁止烟火标志。建立施工现场安全用电保证体系，在电气装置和线路周围不堆放易燃、易爆和强腐蚀介质，不使用火源。在电气装置相对集中的场所配置绝缘灭火器材，电工每日检查电气设备，禁止使用电炉子、电火锅、室内大功率的灯具等。</w:t>
      </w:r>
    </w:p>
    <w:p>
      <w:pPr>
        <w:ind w:left="0" w:right="0" w:firstLine="560"/>
        <w:spacing w:before="450" w:after="450" w:line="312" w:lineRule="auto"/>
      </w:pPr>
      <w:r>
        <w:rPr>
          <w:rFonts w:ascii="宋体" w:hAnsi="宋体" w:eastAsia="宋体" w:cs="宋体"/>
          <w:color w:val="000"/>
          <w:sz w:val="28"/>
          <w:szCs w:val="28"/>
        </w:rPr>
        <w:t xml:space="preserve">3．6高空作业安全措施</w:t>
      </w:r>
    </w:p>
    <w:p>
      <w:pPr>
        <w:ind w:left="0" w:right="0" w:firstLine="560"/>
        <w:spacing w:before="450" w:after="450" w:line="312" w:lineRule="auto"/>
      </w:pPr>
      <w:r>
        <w:rPr>
          <w:rFonts w:ascii="宋体" w:hAnsi="宋体" w:eastAsia="宋体" w:cs="宋体"/>
          <w:color w:val="000"/>
          <w:sz w:val="28"/>
          <w:szCs w:val="28"/>
        </w:rPr>
        <w:t xml:space="preserve">遇有恶劣气候影响施工安全时，高空作业衣着要灵便，禁止穿硬底和带钉易滑的鞋;所用材料要堆放平稳，工具应随手放入工具袋套内;禁止进行露天高空、起重和打桩作业，上下传递物件禁止抛掷;从事高空作业要定期体检，凡患高血压、心脏病、贫血病、癫痫病以及其它不适于高空作业的，不得从事高空作业;没有安全防护措施，禁止在支撑、桁条、挑架的挑梁和未固定的构件上行走或作业;高空作业与地面联系，应设通讯装置，并设专人负责。</w:t>
      </w:r>
    </w:p>
    <w:p>
      <w:pPr>
        <w:ind w:left="0" w:right="0" w:firstLine="560"/>
        <w:spacing w:before="450" w:after="450" w:line="312" w:lineRule="auto"/>
      </w:pPr>
      <w:r>
        <w:rPr>
          <w:rFonts w:ascii="宋体" w:hAnsi="宋体" w:eastAsia="宋体" w:cs="宋体"/>
          <w:color w:val="000"/>
          <w:sz w:val="28"/>
          <w:szCs w:val="28"/>
        </w:rPr>
        <w:t xml:space="preserve">3．7基础开挖安全措施</w:t>
      </w:r>
    </w:p>
    <w:p>
      <w:pPr>
        <w:ind w:left="0" w:right="0" w:firstLine="560"/>
        <w:spacing w:before="450" w:after="450" w:line="312" w:lineRule="auto"/>
      </w:pPr>
      <w:r>
        <w:rPr>
          <w:rFonts w:ascii="宋体" w:hAnsi="宋体" w:eastAsia="宋体" w:cs="宋体"/>
          <w:color w:val="000"/>
          <w:sz w:val="28"/>
          <w:szCs w:val="28"/>
        </w:rPr>
        <w:t xml:space="preserve">基础开挖深度超过2．5m时，根据土质情况，做好放坡处理，坑边1m以内不得堆土、堆料和机具，坑边四周设防护栏，并搭设下坑便道;机械挖土操作附近，不得有人工清理土方，基坑四周应挖好排水沟。基坑按安全技术措施设置边坡稳定围护。沟槽深度大于2．5m时应采取人工放坡，使边坡成阶梯，做好支撑;基坑、沟槽地下水位应设专人监控，及时抽水，防止基坑、沟槽侵泡，造成边坡塌方。</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水利工程施工安全是工程施工的重要工作，因工程施工时间长，机械、人员、水电、环境等影响因素较多，极易造成安全事故。因此，在水利工程安全管理中，要坚持“以人为本”和“安全第一，预防为主”的安全工作方针，要加强安全教育、隐患排查、落实责任、安全措施的落实，做好入场教育，安全技术和技术交底，增强检查督查力度，真正搞好水利工程施工的安全生产工作，为水利工程顺利建设打好安全基础。</w:t>
      </w:r>
    </w:p>
    <w:p>
      <w:pPr>
        <w:ind w:left="0" w:right="0" w:firstLine="560"/>
        <w:spacing w:before="450" w:after="450" w:line="312" w:lineRule="auto"/>
      </w:pPr>
      <w:r>
        <w:rPr>
          <w:rFonts w:ascii="黑体" w:hAnsi="黑体" w:eastAsia="黑体" w:cs="黑体"/>
          <w:color w:val="000000"/>
          <w:sz w:val="36"/>
          <w:szCs w:val="36"/>
          <w:b w:val="1"/>
          <w:bCs w:val="1"/>
        </w:rPr>
        <w:t xml:space="preserve">工程信息安全管理综述范文 第十四篇</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今年以来，在上级安全主管部门的具体指导下，坚持以“*”重要思想为指导，认真贯彻落实*、*、省、市*关于抓好安全生产工作的重要指示精神，结合开展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2025-07-09T08:24:01+08:00</dcterms:created>
  <dcterms:modified xsi:type="dcterms:W3CDTF">2025-07-09T08:24:01+08:00</dcterms:modified>
</cp:coreProperties>
</file>

<file path=docProps/custom.xml><?xml version="1.0" encoding="utf-8"?>
<Properties xmlns="http://schemas.openxmlformats.org/officeDocument/2006/custom-properties" xmlns:vt="http://schemas.openxmlformats.org/officeDocument/2006/docPropsVTypes"/>
</file>