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乡镇报告的格式及范文共62篇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乡镇报告的格式及范文 第一篇取消农业税费后，如何巩固税费改革成果，从根本上遏制农民负担反弹？湖北省谷城县实施的乡镇综合配套改革以乡镇机构和人员精简为突破口，大大转变了农村基层政府职能，探索出一条与农村税费改革制度相适应的乡镇机构改革新路。 ...</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第一篇</w:t>
      </w:r>
    </w:p>
    <w:p>
      <w:pPr>
        <w:ind w:left="0" w:right="0" w:firstLine="560"/>
        <w:spacing w:before="450" w:after="450" w:line="312" w:lineRule="auto"/>
      </w:pPr>
      <w:r>
        <w:rPr>
          <w:rFonts w:ascii="宋体" w:hAnsi="宋体" w:eastAsia="宋体" w:cs="宋体"/>
          <w:color w:val="000"/>
          <w:sz w:val="28"/>
          <w:szCs w:val="28"/>
        </w:rPr>
        <w:t xml:space="preserve">取消农业税费后，如何巩固税费改革成果，从根本上遏制农民负担反弹？湖北省谷城县实施的乡镇综合配套改革以乡镇机构和人员精简为突破口，大大转变了农村基层政府职能，探索出一条与农村税费改革制度相适应的乡镇机构改革新路。</w:t>
      </w:r>
    </w:p>
    <w:p>
      <w:pPr>
        <w:ind w:left="0" w:right="0" w:firstLine="560"/>
        <w:spacing w:before="450" w:after="450" w:line="312" w:lineRule="auto"/>
      </w:pPr>
      <w:r>
        <w:rPr>
          <w:rFonts w:ascii="宋体" w:hAnsi="宋体" w:eastAsia="宋体" w:cs="宋体"/>
          <w:color w:val="000"/>
          <w:sz w:val="28"/>
          <w:szCs w:val="28"/>
        </w:rPr>
        <w:t xml:space="preserve">最近三年来，谷城县乡镇机关干部减少６４％，机构编制大大压缩。同时，把乡镇事业单位整体转制为公共服务组织，通过规范服务方式，明确公益职能、量化考核指标等方式，构建起农村新型公共服务体制。</w:t>
      </w:r>
    </w:p>
    <w:p>
      <w:pPr>
        <w:ind w:left="0" w:right="0" w:firstLine="560"/>
        <w:spacing w:before="450" w:after="450" w:line="312" w:lineRule="auto"/>
      </w:pPr>
      <w:r>
        <w:rPr>
          <w:rFonts w:ascii="宋体" w:hAnsi="宋体" w:eastAsia="宋体" w:cs="宋体"/>
          <w:color w:val="000"/>
          <w:sz w:val="28"/>
          <w:szCs w:val="28"/>
        </w:rPr>
        <w:t xml:space="preserve">－－乡镇机构臃肿 农民负担沉重</w:t>
      </w:r>
    </w:p>
    <w:p>
      <w:pPr>
        <w:ind w:left="0" w:right="0" w:firstLine="560"/>
        <w:spacing w:before="450" w:after="450" w:line="312" w:lineRule="auto"/>
      </w:pPr>
      <w:r>
        <w:rPr>
          <w:rFonts w:ascii="宋体" w:hAnsi="宋体" w:eastAsia="宋体" w:cs="宋体"/>
          <w:color w:val="000"/>
          <w:sz w:val="28"/>
          <w:szCs w:val="28"/>
        </w:rPr>
        <w:t xml:space="preserve">谷城县位于湖北省西南部，全县有１０个乡镇，４３万亩耕地，５５万人口。据谷城县委常委、组织部长陈启合介绍，２０*年，谷城县一般乡镇财政供养的人口少则５００人，多则上千人。记者在调查时了解到，综合配套改革前，紫金镇仅乡镇一级的领导干部就有２２人，城关镇仅镇财政所就有７０多人，就连谷城县石花镇城建所的在册工作人员都达到９９人。襄樊市委常委、谷城县委书记周霁说，税费改革后，这些人依然在打擦边球，不收费就没有办法生存。过去上面有一个部门、下面就要对应一个，机构庞大，行政效率不高、乡镇机构职能不清晰，必须把乡镇党政机关人员压缩，合理设置机构布局，才能巩固税费改革成果。</w:t>
      </w:r>
    </w:p>
    <w:p>
      <w:pPr>
        <w:ind w:left="0" w:right="0" w:firstLine="560"/>
        <w:spacing w:before="450" w:after="450" w:line="312" w:lineRule="auto"/>
      </w:pPr>
      <w:r>
        <w:rPr>
          <w:rFonts w:ascii="宋体" w:hAnsi="宋体" w:eastAsia="宋体" w:cs="宋体"/>
          <w:color w:val="000"/>
          <w:sz w:val="28"/>
          <w:szCs w:val="28"/>
        </w:rPr>
        <w:t xml:space="preserve">－－四大措施推进乡镇机构改革</w:t>
      </w:r>
    </w:p>
    <w:p>
      <w:pPr>
        <w:ind w:left="0" w:right="0" w:firstLine="560"/>
        <w:spacing w:before="450" w:after="450" w:line="312" w:lineRule="auto"/>
      </w:pPr>
      <w:r>
        <w:rPr>
          <w:rFonts w:ascii="宋体" w:hAnsi="宋体" w:eastAsia="宋体" w:cs="宋体"/>
          <w:color w:val="000"/>
          <w:sz w:val="28"/>
          <w:szCs w:val="28"/>
        </w:rPr>
        <w:t xml:space="preserve">从２０*３月开始，经过两轮改革，谷城县在四个方面全面推进乡镇综合配套改革：</w:t>
      </w:r>
    </w:p>
    <w:p>
      <w:pPr>
        <w:ind w:left="0" w:right="0" w:firstLine="560"/>
        <w:spacing w:before="450" w:after="450" w:line="312" w:lineRule="auto"/>
      </w:pPr>
      <w:r>
        <w:rPr>
          <w:rFonts w:ascii="宋体" w:hAnsi="宋体" w:eastAsia="宋体" w:cs="宋体"/>
          <w:color w:val="000"/>
          <w:sz w:val="28"/>
          <w:szCs w:val="28"/>
        </w:rPr>
        <w:t xml:space="preserve">一是整合乡镇机构设置，统一设立“三大办”：党政综合办公室、经济发展办公室和社会事务办公室。根据农村税费改革后乡镇工作的实际，谷城县重新界定了乡镇机构职能，划分了职责范围，撤销了乡镇政协机构。改革后，乡镇机关内部拉开了收入档次，以农民是否满意为标准，每年工作最好的机关干部与一般的机关干部相差１５００元。</w:t>
      </w:r>
    </w:p>
    <w:p>
      <w:pPr>
        <w:ind w:left="0" w:right="0" w:firstLine="560"/>
        <w:spacing w:before="450" w:after="450" w:line="312" w:lineRule="auto"/>
      </w:pPr>
      <w:r>
        <w:rPr>
          <w:rFonts w:ascii="宋体" w:hAnsi="宋体" w:eastAsia="宋体" w:cs="宋体"/>
          <w:color w:val="000"/>
          <w:sz w:val="28"/>
          <w:szCs w:val="28"/>
        </w:rPr>
        <w:t xml:space="preserve">二是缩减乡镇机关人员编制。现在，谷城县１０个乡镇共核定行政编制３９５名，实际在岗３５３人，分流６４６人，比改革前全县乡镇机关干部减少了６４％，同时，后勤服务一律实行市场化、社会化运作。</w:t>
      </w:r>
    </w:p>
    <w:p>
      <w:pPr>
        <w:ind w:left="0" w:right="0" w:firstLine="560"/>
        <w:spacing w:before="450" w:after="450" w:line="312" w:lineRule="auto"/>
      </w:pPr>
      <w:r>
        <w:rPr>
          <w:rFonts w:ascii="宋体" w:hAnsi="宋体" w:eastAsia="宋体" w:cs="宋体"/>
          <w:color w:val="000"/>
          <w:sz w:val="28"/>
          <w:szCs w:val="28"/>
        </w:rPr>
        <w:t xml:space="preserve">三是精简领导班子。通过实行领导班子交叉任职，乡镇领导干部得以全面压缩。同时，县里对超配领导干部进行调整，其中改任乡级助理、干事４５人。以紫金镇为例，改革后的领导职数只有书记兼镇长、副书记兼副镇长、副书记兼人大主席团主席、副书记兼纪检委书记，两位党委委员兼副镇长、宣传委员７人。</w:t>
      </w:r>
    </w:p>
    <w:p>
      <w:pPr>
        <w:ind w:left="0" w:right="0" w:firstLine="560"/>
        <w:spacing w:before="450" w:after="450" w:line="312" w:lineRule="auto"/>
      </w:pPr>
      <w:r>
        <w:rPr>
          <w:rFonts w:ascii="宋体" w:hAnsi="宋体" w:eastAsia="宋体" w:cs="宋体"/>
          <w:color w:val="000"/>
          <w:sz w:val="28"/>
          <w:szCs w:val="28"/>
        </w:rPr>
        <w:t xml:space="preserve">四是分流人员待遇落实到位。分流的乡镇机关干部中，很多在４０－５０岁之间，上有老、下有小，既没有出去闯荡的年龄优势，又没有达到退休年龄。为此，谷城县决定，对乡镇机关分流人员的基本生活费统一按其档案工资标准的６０％发放。同时，对主动分流的干部按７０％发放档案工资。整个改革建立在大家可以承受的范围内，始终把思想政治工作放在首位，把政策交给大家，没有出现大的波动。几年的实践证明，改革实现了既定的“减人、减事”的目标，成效非常明显。</w:t>
      </w:r>
    </w:p>
    <w:p>
      <w:pPr>
        <w:ind w:left="0" w:right="0" w:firstLine="560"/>
        <w:spacing w:before="450" w:after="450" w:line="312" w:lineRule="auto"/>
      </w:pPr>
      <w:r>
        <w:rPr>
          <w:rFonts w:ascii="宋体" w:hAnsi="宋体" w:eastAsia="宋体" w:cs="宋体"/>
          <w:color w:val="000"/>
          <w:sz w:val="28"/>
          <w:szCs w:val="28"/>
        </w:rPr>
        <w:t xml:space="preserve">－－乡镇事业单位整体转制</w:t>
      </w:r>
    </w:p>
    <w:p>
      <w:pPr>
        <w:ind w:left="0" w:right="0" w:firstLine="560"/>
        <w:spacing w:before="450" w:after="450" w:line="312" w:lineRule="auto"/>
      </w:pPr>
      <w:r>
        <w:rPr>
          <w:rFonts w:ascii="宋体" w:hAnsi="宋体" w:eastAsia="宋体" w:cs="宋体"/>
          <w:color w:val="000"/>
          <w:sz w:val="28"/>
          <w:szCs w:val="28"/>
        </w:rPr>
        <w:t xml:space="preserve">谈起改革前乡镇事业单位的状况，城关镇党委书记兼镇长周云说：“基本上是人心散了，党委、政府为农民服务的线断了。”城关镇畜牧兽医服务中心主任杨国政说：“我们不知道干什么，收入也没有保障。”当时，农民群众对政府的公共服务很不满意，例如，农民购买假种子、假肥料等情况没有人能去进行真正有效的管理。</w:t>
      </w:r>
    </w:p>
    <w:p>
      <w:pPr>
        <w:ind w:left="0" w:right="0" w:firstLine="560"/>
        <w:spacing w:before="450" w:after="450" w:line="312" w:lineRule="auto"/>
      </w:pPr>
      <w:r>
        <w:rPr>
          <w:rFonts w:ascii="宋体" w:hAnsi="宋体" w:eastAsia="宋体" w:cs="宋体"/>
          <w:color w:val="000"/>
          <w:sz w:val="28"/>
          <w:szCs w:val="28"/>
        </w:rPr>
        <w:t xml:space="preserve">按照谷城县乡镇事业单位改革的整体部署，谷城县将全县乡镇事业单位整体转制，以促进农村公共服务水平的提高。各乡镇把财政所和经管站合并，民政所撤销，职能转到乡镇社会事务办公室。撤销乡镇残联、党校、社会保障服务所，其他站所整体转制为中介组织。目前，全县１０个乡镇共有计生、城建、文化、广播、农水、农技、农机、兽医等８类站所７１个事业单位顺利实现转制。</w:t>
      </w:r>
    </w:p>
    <w:p>
      <w:pPr>
        <w:ind w:left="0" w:right="0" w:firstLine="560"/>
        <w:spacing w:before="450" w:after="450" w:line="312" w:lineRule="auto"/>
      </w:pPr>
      <w:r>
        <w:rPr>
          <w:rFonts w:ascii="宋体" w:hAnsi="宋体" w:eastAsia="宋体" w:cs="宋体"/>
          <w:color w:val="000"/>
          <w:sz w:val="28"/>
          <w:szCs w:val="28"/>
        </w:rPr>
        <w:t xml:space="preserve">为解除乡镇事业单位等被改革对象的后顾之忧，谷城县在全县乡镇事业单位内，全面推行全员参加养老保险工作。谷城县劳动和社会保障局副局长魏开杰告诉记者，到20_年底，全县乡镇事业单位的２７６８名职工全部参加了养老保险，单位应缴的１２５０万元和个人应缴的１２１３万元全部收缴入库，职工参保率、基金收缴入库率、养老保险手册发放率全部达到了１００％，确保了乡镇事业单位改革的稳步推进。</w:t>
      </w:r>
    </w:p>
    <w:p>
      <w:pPr>
        <w:ind w:left="0" w:right="0" w:firstLine="560"/>
        <w:spacing w:before="450" w:after="450" w:line="312" w:lineRule="auto"/>
      </w:pPr>
      <w:r>
        <w:rPr>
          <w:rFonts w:ascii="宋体" w:hAnsi="宋体" w:eastAsia="宋体" w:cs="宋体"/>
          <w:color w:val="000"/>
          <w:sz w:val="28"/>
          <w:szCs w:val="28"/>
        </w:rPr>
        <w:t xml:space="preserve">－－三方面举措构建公共服务新体制</w:t>
      </w:r>
    </w:p>
    <w:p>
      <w:pPr>
        <w:ind w:left="0" w:right="0" w:firstLine="560"/>
        <w:spacing w:before="450" w:after="450" w:line="312" w:lineRule="auto"/>
      </w:pPr>
      <w:r>
        <w:rPr>
          <w:rFonts w:ascii="宋体" w:hAnsi="宋体" w:eastAsia="宋体" w:cs="宋体"/>
          <w:color w:val="000"/>
          <w:sz w:val="28"/>
          <w:szCs w:val="28"/>
        </w:rPr>
        <w:t xml:space="preserve">在构建农村新型公共服务体系方面，谷城县主要有三项举措：</w:t>
      </w:r>
    </w:p>
    <w:p>
      <w:pPr>
        <w:ind w:left="0" w:right="0" w:firstLine="560"/>
        <w:spacing w:before="450" w:after="450" w:line="312" w:lineRule="auto"/>
      </w:pPr>
      <w:r>
        <w:rPr>
          <w:rFonts w:ascii="宋体" w:hAnsi="宋体" w:eastAsia="宋体" w:cs="宋体"/>
          <w:color w:val="000"/>
          <w:sz w:val="28"/>
          <w:szCs w:val="28"/>
        </w:rPr>
        <w:t xml:space="preserve">一是规范服务方式，明确公益职能。除各乡镇畜牧兽医中心实行县级行政主管部门派出制外，其他服务中心一律实行委托服务制。县里在广泛征求各方面意见的基础上，确定了乡镇站所转制后承担的４３项公益职能。对公益职能，政府购买服务，预拨１０％至２０％的财政投入，最后考核通过、农民认定后，一起算总账。现在由各乡镇站所转制而成的服务中心充满朝气。这些单位的职工，过去每月平均收入只有３００元左右，现在大多数提高到６００多元。</w:t>
      </w:r>
    </w:p>
    <w:p>
      <w:pPr>
        <w:ind w:left="0" w:right="0" w:firstLine="560"/>
        <w:spacing w:before="450" w:after="450" w:line="312" w:lineRule="auto"/>
      </w:pPr>
      <w:r>
        <w:rPr>
          <w:rFonts w:ascii="宋体" w:hAnsi="宋体" w:eastAsia="宋体" w:cs="宋体"/>
          <w:color w:val="000"/>
          <w:sz w:val="28"/>
          <w:szCs w:val="28"/>
        </w:rPr>
        <w:t xml:space="preserve">二是各乡镇和县直主管部门，将各项服务活动量化成具体考核指标，在与各服务中心充分协商的基础上，签订委托服务合同，明确双方的责权利、服务要求、经费数额和考核兑现办法等事项。制度的创新使服务中心员工的工作态度有了巨大的转变。比如乡镇农机站的工作人员过去只是在办公室里等着农民来，现在必须下到田里去直接服务农民。只有农民接受了服务，满意签字，农机服务单位才能收到政府的拨款。</w:t>
      </w:r>
    </w:p>
    <w:p>
      <w:pPr>
        <w:ind w:left="0" w:right="0" w:firstLine="560"/>
        <w:spacing w:before="450" w:after="450" w:line="312" w:lineRule="auto"/>
      </w:pPr>
      <w:r>
        <w:rPr>
          <w:rFonts w:ascii="宋体" w:hAnsi="宋体" w:eastAsia="宋体" w:cs="宋体"/>
          <w:color w:val="000"/>
          <w:sz w:val="28"/>
          <w:szCs w:val="28"/>
        </w:rPr>
        <w:t xml:space="preserve">三是重新界定农村公益投入标准，打足经费，实行资金直达。过去全县１０个乡镇每年共下拨农技推广费用２８万元，而现在按照全县４３万亩耕地，每亩１元多的标准，将全县农技推广费用总额提高到４０多万元。在结算方式上，县财政对这些转制后的服务单位实行年初预拨款、半年一考核、年终结总账的办法。目前，谷城县已按照全年预算２０％的比例，向各服务中心预拨了启动经费，保证了农村新型服务体系的运转。２０*年谷城县乡镇公益事业经费预算为６２７万元，与２０*年相比，增长了约３０％。</w:t>
      </w:r>
    </w:p>
    <w:p>
      <w:pPr>
        <w:ind w:left="0" w:right="0" w:firstLine="560"/>
        <w:spacing w:before="450" w:after="450" w:line="312" w:lineRule="auto"/>
      </w:pPr>
      <w:r>
        <w:rPr>
          <w:rFonts w:ascii="宋体" w:hAnsi="宋体" w:eastAsia="宋体" w:cs="宋体"/>
          <w:color w:val="000"/>
          <w:sz w:val="28"/>
          <w:szCs w:val="28"/>
        </w:rPr>
        <w:t xml:space="preserve">－－政府工作效能明显增强 新机制活力显现</w:t>
      </w:r>
    </w:p>
    <w:p>
      <w:pPr>
        <w:ind w:left="0" w:right="0" w:firstLine="560"/>
        <w:spacing w:before="450" w:after="450" w:line="312" w:lineRule="auto"/>
      </w:pPr>
      <w:r>
        <w:rPr>
          <w:rFonts w:ascii="宋体" w:hAnsi="宋体" w:eastAsia="宋体" w:cs="宋体"/>
          <w:color w:val="000"/>
          <w:sz w:val="28"/>
          <w:szCs w:val="28"/>
        </w:rPr>
        <w:t xml:space="preserve">乡镇综合配套改革完成后，谷城县乡镇机关和事业单位的职能得到了重新界定，基层_结构得到了优化。陈启合告诉记者，乡镇综合配套改革斩断了乱收费的根子，切断了随意进人的源头。改革到位后，机关干部普遍增强了危机感。现在，县里设立了乡村干部寻访问事制度，变农民的上访为干部的下访，主动与群众沟通，解决群众的各种问题。</w:t>
      </w:r>
    </w:p>
    <w:p>
      <w:pPr>
        <w:ind w:left="0" w:right="0" w:firstLine="560"/>
        <w:spacing w:before="450" w:after="450" w:line="312" w:lineRule="auto"/>
      </w:pPr>
      <w:r>
        <w:rPr>
          <w:rFonts w:ascii="宋体" w:hAnsi="宋体" w:eastAsia="宋体" w:cs="宋体"/>
          <w:color w:val="000"/>
          <w:sz w:val="28"/>
          <w:szCs w:val="28"/>
        </w:rPr>
        <w:t xml:space="preserve">襄樊市委副秘书长、市农办主任吴长华说，谷城县乡镇政府职能转换的效应是显而易见的。目前留下来的乡镇干部队伍，素质比较高，用引导、服务、示范的方式发展经济和社会事务的能力大大增强。现在谷城县农民与政府之间的关系空前密切，党在农村基层的执政地位得到了进一步加强，圆满完成了改革之初确定的各项目标。</w:t>
      </w:r>
    </w:p>
    <w:p>
      <w:pPr>
        <w:ind w:left="0" w:right="0" w:firstLine="560"/>
        <w:spacing w:before="450" w:after="450" w:line="312" w:lineRule="auto"/>
      </w:pPr>
      <w:r>
        <w:rPr>
          <w:rFonts w:ascii="宋体" w:hAnsi="宋体" w:eastAsia="宋体" w:cs="宋体"/>
          <w:color w:val="000"/>
          <w:sz w:val="28"/>
          <w:szCs w:val="28"/>
        </w:rPr>
        <w:t xml:space="preserve">周云告诉记者，以前镇里各站所在资金上是“以钱养人，一年缺半年的粮”。２０*年，县财政对城关镇各服务中心的投入，比改革前多投２８万元，全面实现了“以钱养事”。</w:t>
      </w:r>
    </w:p>
    <w:p>
      <w:pPr>
        <w:ind w:left="0" w:right="0" w:firstLine="560"/>
        <w:spacing w:before="450" w:after="450" w:line="312" w:lineRule="auto"/>
      </w:pPr>
      <w:r>
        <w:rPr>
          <w:rFonts w:ascii="宋体" w:hAnsi="宋体" w:eastAsia="宋体" w:cs="宋体"/>
          <w:color w:val="000"/>
          <w:sz w:val="28"/>
          <w:szCs w:val="28"/>
        </w:rPr>
        <w:t xml:space="preserve">县乡两级财政对农村公益事业投入的大幅增加，为服务中心增加收入、服务人员提高待遇创造了条件。新型考核体系的建立，特别是通过推行服务内容和服务效果农民签字认可制度，让农民有了更大的发言权。</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第二篇</w:t>
      </w:r>
    </w:p>
    <w:p>
      <w:pPr>
        <w:ind w:left="0" w:right="0" w:firstLine="560"/>
        <w:spacing w:before="450" w:after="450" w:line="312" w:lineRule="auto"/>
      </w:pPr>
      <w:r>
        <w:rPr>
          <w:rFonts w:ascii="宋体" w:hAnsi="宋体" w:eastAsia="宋体" w:cs="宋体"/>
          <w:color w:val="000"/>
          <w:sz w:val="28"/>
          <w:szCs w:val="28"/>
        </w:rPr>
        <w:t xml:space="preserve">根据市区发展和改革局、市区财政局、市区水务局、市区农业局、市区林业局巴区发改[20xx]199号《关于下达区20xx年度巩固退耕还林成果任务计划的通知》下达我镇20xx年度短周期工业原料林100亩，结合镇其他林业产业发展规划，主要做好了以下几项工作：</w:t>
      </w:r>
    </w:p>
    <w:p>
      <w:pPr>
        <w:ind w:left="0" w:right="0" w:firstLine="560"/>
        <w:spacing w:before="450" w:after="450" w:line="312" w:lineRule="auto"/>
      </w:pPr>
      <w:r>
        <w:rPr>
          <w:rFonts w:ascii="宋体" w:hAnsi="宋体" w:eastAsia="宋体" w:cs="宋体"/>
          <w:color w:val="000"/>
          <w:sz w:val="28"/>
          <w:szCs w:val="28"/>
        </w:rPr>
        <w:t xml:space="preserve">&gt;一、政府高度重视林业产业发展。</w:t>
      </w:r>
    </w:p>
    <w:p>
      <w:pPr>
        <w:ind w:left="0" w:right="0" w:firstLine="560"/>
        <w:spacing w:before="450" w:after="450" w:line="312" w:lineRule="auto"/>
      </w:pPr>
      <w:r>
        <w:rPr>
          <w:rFonts w:ascii="宋体" w:hAnsi="宋体" w:eastAsia="宋体" w:cs="宋体"/>
          <w:color w:val="000"/>
          <w:sz w:val="28"/>
          <w:szCs w:val="28"/>
        </w:rPr>
        <w:t xml:space="preserve">一是成立了镇长为组长，分管林业的副镇长为副组长，相关单位为成员的林业产业发展领导小组。二是镇长12月9日召开了林业产业发展专题会，安排部署林业产业发展。</w:t>
      </w:r>
    </w:p>
    <w:p>
      <w:pPr>
        <w:ind w:left="0" w:right="0" w:firstLine="560"/>
        <w:spacing w:before="450" w:after="450" w:line="312" w:lineRule="auto"/>
      </w:pPr>
      <w:r>
        <w:rPr>
          <w:rFonts w:ascii="宋体" w:hAnsi="宋体" w:eastAsia="宋体" w:cs="宋体"/>
          <w:color w:val="000"/>
          <w:sz w:val="28"/>
          <w:szCs w:val="28"/>
        </w:rPr>
        <w:t xml:space="preserve">&gt;二、精心规划，认真组织实施。</w:t>
      </w:r>
    </w:p>
    <w:p>
      <w:pPr>
        <w:ind w:left="0" w:right="0" w:firstLine="560"/>
        <w:spacing w:before="450" w:after="450" w:line="312" w:lineRule="auto"/>
      </w:pPr>
      <w:r>
        <w:rPr>
          <w:rFonts w:ascii="宋体" w:hAnsi="宋体" w:eastAsia="宋体" w:cs="宋体"/>
          <w:color w:val="000"/>
          <w:sz w:val="28"/>
          <w:szCs w:val="28"/>
        </w:rPr>
        <w:t xml:space="preserve">根据区下达我镇村短周期工业原料林建设任务100亩，区林业局工程技术人员于9月27日同林业站、村村支两委一起进行实地规划。12月26日林业站协助村购买合格桤木苗万株，组织专业队放线打窝，按2米×2米的株行距定点放线打窝栽植，栽植地点村3、4社的。目前已全面栽植结束。</w:t>
      </w:r>
    </w:p>
    <w:p>
      <w:pPr>
        <w:ind w:left="0" w:right="0" w:firstLine="560"/>
        <w:spacing w:before="450" w:after="450" w:line="312" w:lineRule="auto"/>
      </w:pPr>
      <w:r>
        <w:rPr>
          <w:rFonts w:ascii="宋体" w:hAnsi="宋体" w:eastAsia="宋体" w:cs="宋体"/>
          <w:color w:val="000"/>
          <w:sz w:val="28"/>
          <w:szCs w:val="28"/>
        </w:rPr>
        <w:t xml:space="preserve">&gt;三、加强历年后续产业建设的补植补造。</w:t>
      </w:r>
    </w:p>
    <w:p>
      <w:pPr>
        <w:ind w:left="0" w:right="0" w:firstLine="560"/>
        <w:spacing w:before="450" w:after="450" w:line="312" w:lineRule="auto"/>
      </w:pPr>
      <w:r>
        <w:rPr>
          <w:rFonts w:ascii="宋体" w:hAnsi="宋体" w:eastAsia="宋体" w:cs="宋体"/>
          <w:color w:val="000"/>
          <w:sz w:val="28"/>
          <w:szCs w:val="28"/>
        </w:rPr>
        <w:t xml:space="preserve">20_年区下达我镇退耕还林后续产业建设短周期工业原料林200亩，其中村100亩，村100亩，由于春旱、苗木成活率较低，林业站要求两村在今秋进行全面补植补造，暂缓报帐，村支两委高度重视补植补选工作，在今秋组织苗木，对缺窝断带地进行了全面补植补造，经区林业局验收，达到了工程要求。</w:t>
      </w:r>
    </w:p>
    <w:p>
      <w:pPr>
        <w:ind w:left="0" w:right="0" w:firstLine="560"/>
        <w:spacing w:before="450" w:after="450" w:line="312" w:lineRule="auto"/>
      </w:pPr>
      <w:r>
        <w:rPr>
          <w:rFonts w:ascii="宋体" w:hAnsi="宋体" w:eastAsia="宋体" w:cs="宋体"/>
          <w:color w:val="000"/>
          <w:sz w:val="28"/>
          <w:szCs w:val="28"/>
        </w:rPr>
        <w:t xml:space="preserve">&gt;四、多措并举，抓林业产业发展。</w:t>
      </w:r>
    </w:p>
    <w:p>
      <w:pPr>
        <w:ind w:left="0" w:right="0" w:firstLine="560"/>
        <w:spacing w:before="450" w:after="450" w:line="312" w:lineRule="auto"/>
      </w:pPr>
      <w:r>
        <w:rPr>
          <w:rFonts w:ascii="宋体" w:hAnsi="宋体" w:eastAsia="宋体" w:cs="宋体"/>
          <w:color w:val="000"/>
          <w:sz w:val="28"/>
          <w:szCs w:val="28"/>
        </w:rPr>
        <w:t xml:space="preserve">根据绿山富民，奔小康的总体要求，镇党委、政府采取多条腿走路，抓林业产业发展，加大招商引资力度，深挖自身资源，拓宽林业产业发展道路。一是招引巴山红银杏公司在全镇栽植银杏5500亩，育苗500亩。20xx年农户出售银杏苗130万株，收入万元，出售银杏叶万斤，每斤元，农户收入万元。二是招引尚品高地绿化有限责任公司，在白庙村建林业苗木产业园1000亩，现已建成500亩。三是鼓励外出创业成功人士投资林业产业，村吴上权在新疆创业多年，已回乡创办了嘉禾生态养殖场，在党委、政府的引导下，20xx年在村建核桃产业园200亩，目前已建成100亩。</w:t>
      </w:r>
    </w:p>
    <w:p>
      <w:pPr>
        <w:ind w:left="0" w:right="0" w:firstLine="560"/>
        <w:spacing w:before="450" w:after="450" w:line="312" w:lineRule="auto"/>
      </w:pPr>
      <w:r>
        <w:rPr>
          <w:rFonts w:ascii="宋体" w:hAnsi="宋体" w:eastAsia="宋体" w:cs="宋体"/>
          <w:color w:val="000"/>
          <w:sz w:val="28"/>
          <w:szCs w:val="28"/>
        </w:rPr>
        <w:t xml:space="preserve">20xx年在林业产业建设上，我们虽做了一些工作，取得了一些成绩，但离林业的要求还很远，林业产业发展也才起步，在今后的工作中，我们要更加努力，推车上坎，抓好林业产业发展，实现绿山富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第三篇</w:t>
      </w:r>
    </w:p>
    <w:p>
      <w:pPr>
        <w:ind w:left="0" w:right="0" w:firstLine="560"/>
        <w:spacing w:before="450" w:after="450" w:line="312" w:lineRule="auto"/>
      </w:pPr>
      <w:r>
        <w:rPr>
          <w:rFonts w:ascii="宋体" w:hAnsi="宋体" w:eastAsia="宋体" w:cs="宋体"/>
          <w:color w:val="000"/>
          <w:sz w:val="28"/>
          <w:szCs w:val="28"/>
        </w:rPr>
        <w:t xml:space="preserve">取消农业税费后，如何巩固税费改革成果，从根本上遏制农民负担反弹?湖北省谷城县实施的乡镇综合配套改革以乡镇机构和人员精简为突破口，大大转变了农村基层政府职能，探索出一条与农村税费改革制度相适应的乡镇机构改革新路。</w:t>
      </w:r>
    </w:p>
    <w:p>
      <w:pPr>
        <w:ind w:left="0" w:right="0" w:firstLine="560"/>
        <w:spacing w:before="450" w:after="450" w:line="312" w:lineRule="auto"/>
      </w:pPr>
      <w:r>
        <w:rPr>
          <w:rFonts w:ascii="宋体" w:hAnsi="宋体" w:eastAsia="宋体" w:cs="宋体"/>
          <w:color w:val="000"/>
          <w:sz w:val="28"/>
          <w:szCs w:val="28"/>
        </w:rPr>
        <w:t xml:space="preserve">最近三年来，谷城县乡镇机关干部减少64%，机构编制大大压缩。同时，把乡镇事业单位整体转制为公共服务组织，通过规范服务方式，明确公益职能、量化考核指标等方式，构建起农村新型公共服务体制。乡镇综合配套改革调查报告范文</w:t>
      </w:r>
    </w:p>
    <w:p>
      <w:pPr>
        <w:ind w:left="0" w:right="0" w:firstLine="560"/>
        <w:spacing w:before="450" w:after="450" w:line="312" w:lineRule="auto"/>
      </w:pPr>
      <w:r>
        <w:rPr>
          <w:rFonts w:ascii="宋体" w:hAnsi="宋体" w:eastAsia="宋体" w:cs="宋体"/>
          <w:color w:val="000"/>
          <w:sz w:val="28"/>
          <w:szCs w:val="28"/>
        </w:rPr>
        <w:t xml:space="preserve">--乡镇机构臃肿 农民负担沉重</w:t>
      </w:r>
    </w:p>
    <w:p>
      <w:pPr>
        <w:ind w:left="0" w:right="0" w:firstLine="560"/>
        <w:spacing w:before="450" w:after="450" w:line="312" w:lineRule="auto"/>
      </w:pPr>
      <w:r>
        <w:rPr>
          <w:rFonts w:ascii="宋体" w:hAnsi="宋体" w:eastAsia="宋体" w:cs="宋体"/>
          <w:color w:val="000"/>
          <w:sz w:val="28"/>
          <w:szCs w:val="28"/>
        </w:rPr>
        <w:t xml:space="preserve">谷城县位于湖北省西南部，全县有10个乡镇，43万亩耕地，55万人口。据谷城县委常委、组织部长陈启合介绍，20*年，谷城县一般乡镇财政供养的人口少则500人，多则上千人。记者在调查时了解到，综合配套改革前，紫金镇仅乡镇一级的领导干部就有22人，城关镇仅镇财政所就有70多人，就连谷城县石花镇城建所的在册工作人员都达到99人。襄樊市委常委、谷城县委书记周霁说，税费改革后，这些人依然在打擦边球，不收费就没有办法生存。过去上面有一个部门、下面就要对应一个，机构庞大，行政效率不高、乡镇机构职能不清晰，必须把乡镇党政机关人员压缩，合理设置机构布局，才能巩固税费改革成果。乡镇综合配套改革调查报告范文</w:t>
      </w:r>
    </w:p>
    <w:p>
      <w:pPr>
        <w:ind w:left="0" w:right="0" w:firstLine="560"/>
        <w:spacing w:before="450" w:after="450" w:line="312" w:lineRule="auto"/>
      </w:pPr>
      <w:r>
        <w:rPr>
          <w:rFonts w:ascii="宋体" w:hAnsi="宋体" w:eastAsia="宋体" w:cs="宋体"/>
          <w:color w:val="000"/>
          <w:sz w:val="28"/>
          <w:szCs w:val="28"/>
        </w:rPr>
        <w:t xml:space="preserve">--四大措施推进乡镇机构改革</w:t>
      </w:r>
    </w:p>
    <w:p>
      <w:pPr>
        <w:ind w:left="0" w:right="0" w:firstLine="560"/>
        <w:spacing w:before="450" w:after="450" w:line="312" w:lineRule="auto"/>
      </w:pPr>
      <w:r>
        <w:rPr>
          <w:rFonts w:ascii="宋体" w:hAnsi="宋体" w:eastAsia="宋体" w:cs="宋体"/>
          <w:color w:val="000"/>
          <w:sz w:val="28"/>
          <w:szCs w:val="28"/>
        </w:rPr>
        <w:t xml:space="preserve">从20*3月开始，经过两轮改革，谷城县在四个方面全面推进乡镇综合配套改革：</w:t>
      </w:r>
    </w:p>
    <w:p>
      <w:pPr>
        <w:ind w:left="0" w:right="0" w:firstLine="560"/>
        <w:spacing w:before="450" w:after="450" w:line="312" w:lineRule="auto"/>
      </w:pPr>
      <w:r>
        <w:rPr>
          <w:rFonts w:ascii="宋体" w:hAnsi="宋体" w:eastAsia="宋体" w:cs="宋体"/>
          <w:color w:val="000"/>
          <w:sz w:val="28"/>
          <w:szCs w:val="28"/>
        </w:rPr>
        <w:t xml:space="preserve">一是整合乡镇机构设置，统一设立“三大办”：党政综合办公室、经济发展办公室和社会事务办公室。根据农村税费改革后乡镇工作的实际，谷城县重新界定了乡镇机构职能，划分了职责范围，撤销了乡镇政协机构。改革后，乡镇机关内部拉开了收入档次，以农民是否满意为标准，每年工作最好的机关干部与一般的机关干部相差1500元。</w:t>
      </w:r>
    </w:p>
    <w:p>
      <w:pPr>
        <w:ind w:left="0" w:right="0" w:firstLine="560"/>
        <w:spacing w:before="450" w:after="450" w:line="312" w:lineRule="auto"/>
      </w:pPr>
      <w:r>
        <w:rPr>
          <w:rFonts w:ascii="宋体" w:hAnsi="宋体" w:eastAsia="宋体" w:cs="宋体"/>
          <w:color w:val="000"/>
          <w:sz w:val="28"/>
          <w:szCs w:val="28"/>
        </w:rPr>
        <w:t xml:space="preserve">二是缩减乡镇机关人员编制。现在，谷城县10个乡镇共核定行政编制395名，实际在岗353人，分流646人，比改革前全县乡镇机关干部减少了64%，同时，后勤服务一律实行市场化、社会化运作。</w:t>
      </w:r>
    </w:p>
    <w:p>
      <w:pPr>
        <w:ind w:left="0" w:right="0" w:firstLine="560"/>
        <w:spacing w:before="450" w:after="450" w:line="312" w:lineRule="auto"/>
      </w:pPr>
      <w:r>
        <w:rPr>
          <w:rFonts w:ascii="宋体" w:hAnsi="宋体" w:eastAsia="宋体" w:cs="宋体"/>
          <w:color w:val="000"/>
          <w:sz w:val="28"/>
          <w:szCs w:val="28"/>
        </w:rPr>
        <w:t xml:space="preserve">三是精简领导班子。通过实行领导班子交叉任职，乡镇领导干部得以全面压缩。同时，县里对超配领导干部进行调整，其中改任乡级助理、干事45人。以紫金镇为例，改革后的领导职数只有书记兼镇长、副书记兼副镇长、副书记兼人大主席团主席、副书记兼纪检委书记，两位党委委员兼副镇长、宣传委员7人。</w:t>
      </w:r>
    </w:p>
    <w:p>
      <w:pPr>
        <w:ind w:left="0" w:right="0" w:firstLine="560"/>
        <w:spacing w:before="450" w:after="450" w:line="312" w:lineRule="auto"/>
      </w:pPr>
      <w:r>
        <w:rPr>
          <w:rFonts w:ascii="宋体" w:hAnsi="宋体" w:eastAsia="宋体" w:cs="宋体"/>
          <w:color w:val="000"/>
          <w:sz w:val="28"/>
          <w:szCs w:val="28"/>
        </w:rPr>
        <w:t xml:space="preserve">四是分流人员待遇落实到位。分流的乡镇机关干部中，很多在40-50岁之间，上有老、下有小，既没有出去闯荡的年龄优势，又没有达到退休年龄。为此，谷城县决定，对乡镇机关分流人员的基本生活费统一按其档案工资标准的60%发放。同时，对主动分流的干部按70%发放档案工资。整个改革建立在大家可以承受的范围内，始终把思想政治工作放在首位，把政策交给大家，没有出现大的波动。几年的实践证明，改革实现了既定的“减人、减事”的目标，成效非常明显。</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第四篇</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第五篇</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第六篇</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年9月10日，被选派到镇人民政府从事驻村扶贫工作，转眼间已满两年。这两年里自己成长了不少，特别是在各级领导的关心培养下，在干部群众的指导帮助下，学到了许多基层工作经验和为人处事的方法。现将两年来的工作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（一）民政工作基本情况。</w:t>
      </w:r>
    </w:p>
    <w:p>
      <w:pPr>
        <w:ind w:left="0" w:right="0" w:firstLine="560"/>
        <w:spacing w:before="450" w:after="450" w:line="312" w:lineRule="auto"/>
      </w:pPr>
      <w:r>
        <w:rPr>
          <w:rFonts w:ascii="宋体" w:hAnsi="宋体" w:eastAsia="宋体" w:cs="宋体"/>
          <w:color w:val="000"/>
          <w:sz w:val="28"/>
          <w:szCs w:val="28"/>
        </w:rPr>
        <w:t xml:space="preserve">只有先摸清情况才能更好的开展工作，所以自我被选派到镇作为扶贫助理员以来，我首先就摸清了我镇民政对象的基本情况。我镇共有城镇低保户65户，177人，农村低保户475户，1129人，五保户151人，优抚对象210人，残疾人246人。</w:t>
      </w:r>
    </w:p>
    <w:p>
      <w:pPr>
        <w:ind w:left="0" w:right="0" w:firstLine="560"/>
        <w:spacing w:before="450" w:after="450" w:line="312" w:lineRule="auto"/>
      </w:pPr>
      <w:r>
        <w:rPr>
          <w:rFonts w:ascii="宋体" w:hAnsi="宋体" w:eastAsia="宋体" w:cs="宋体"/>
          <w:color w:val="000"/>
          <w:sz w:val="28"/>
          <w:szCs w:val="28"/>
        </w:rPr>
        <w:t xml:space="preserve">（二）两年来开展工作的情况</w:t>
      </w:r>
    </w:p>
    <w:p>
      <w:pPr>
        <w:ind w:left="0" w:right="0" w:firstLine="560"/>
        <w:spacing w:before="450" w:after="450" w:line="312" w:lineRule="auto"/>
      </w:pPr>
      <w:r>
        <w:rPr>
          <w:rFonts w:ascii="宋体" w:hAnsi="宋体" w:eastAsia="宋体" w:cs="宋体"/>
          <w:color w:val="000"/>
          <w:sz w:val="28"/>
          <w:szCs w:val="28"/>
        </w:rPr>
        <w:t xml:space="preserve">1、扶贫工作。这是各项工作的重中之重，也是我作为扶贫助理员的首要职责。作为扶贫助理员，在力所能及的范围内，在做好两个贫困村的扶贫工作的前提下，我更加是全心全意将全镇的扶贫工作做好。自年以来，更是多管齐下做好扶贫工作，一是加强智力扶持。以农业服务中心为主导，结合农业新技术的推广和各种种养殖业技术培训，相继组织了300人次参加了农业技术学习，并收到了良好效果；二是以项目为载体，围绕我镇打造林果园的目标，动员贫困群众积极参加柚子和竹笋的种植，向他们灌输从自身脱贫致富的观念，不能只是等、靠、要。另外，在今年市扶贫办开展的“两项制度”即农村低保与扶贫开发制度有效衔接工作中，按照镇统一部署，从四月初我们就开始认真调查摸底，核实贫困人员，通过几个月的共同努力，我们调查出全镇贫困户共有977户，2147人，其中，五保户151人，低保户469户，1111人，扶贫户357户，885人。</w:t>
      </w:r>
    </w:p>
    <w:p>
      <w:pPr>
        <w:ind w:left="0" w:right="0" w:firstLine="560"/>
        <w:spacing w:before="450" w:after="450" w:line="312" w:lineRule="auto"/>
      </w:pPr>
      <w:r>
        <w:rPr>
          <w:rFonts w:ascii="宋体" w:hAnsi="宋体" w:eastAsia="宋体" w:cs="宋体"/>
          <w:color w:val="000"/>
          <w:sz w:val="28"/>
          <w:szCs w:val="28"/>
        </w:rPr>
        <w:t xml:space="preserve">2、城乡医疗保险工作。自被选派到镇，接受的第一项工作便是城乡医疗保险的宣传、办理、登记和录入。我们将收缴费用、参合名单填表登记，统一整理后分村输入微机，再进行勘误校对，秉着不能让我们的一点小失误影响村民报销医疗费用的原则，针对参保的5000人，我们花了一个月的时间整理他们的身份证号码等资料并录微机存档，又审核填写所有续保户的旧合作医疗本，年1月初又将所有新参保户的医疗卡和医疗合作本填完发放到各村，年，由于城乡医疗保险和新型农村合作医疗合二为一，所以工作更加复杂化，但是面对遇到的种种难题，我们都想方设法的克服了，最终使我镇的医疗保险工作得以顺利运行。</w:t>
      </w:r>
    </w:p>
    <w:p>
      <w:pPr>
        <w:ind w:left="0" w:right="0" w:firstLine="560"/>
        <w:spacing w:before="450" w:after="450" w:line="312" w:lineRule="auto"/>
      </w:pPr>
      <w:r>
        <w:rPr>
          <w:rFonts w:ascii="宋体" w:hAnsi="宋体" w:eastAsia="宋体" w:cs="宋体"/>
          <w:color w:val="000"/>
          <w:sz w:val="28"/>
          <w:szCs w:val="28"/>
        </w:rPr>
        <w:t xml:space="preserve">3、五保户、低保户的清理。去年二月开始，由镇纪委和民政办工作人员组成的清理小组开展了农村低保大清理活动，作为清查小组成员，我全过程参与了该项工作，清查工作组用了两个月的时间到每个村开展清理活动，通过召开在家全体党员、老干部及村民代表参加的民主评议会，一户一户的评议目前所享受低保的家庭。此次清查活动体现了我镇低保工作的公开、公平、公正。</w:t>
      </w:r>
    </w:p>
    <w:p>
      <w:pPr>
        <w:ind w:left="0" w:right="0" w:firstLine="560"/>
        <w:spacing w:before="450" w:after="450" w:line="312" w:lineRule="auto"/>
      </w:pPr>
      <w:r>
        <w:rPr>
          <w:rFonts w:ascii="宋体" w:hAnsi="宋体" w:eastAsia="宋体" w:cs="宋体"/>
          <w:color w:val="000"/>
          <w:sz w:val="28"/>
          <w:szCs w:val="28"/>
        </w:rPr>
        <w:t xml:space="preserve">4、村务公开和民主管理“难点村”治理工作。为认真贯彻落实县委、政府办公室《关于开展村务公开和民主管理“难点村”治理工作实施意见》和全县农村基层组织建设工作会议精神，成立了镇村务公开和民主管理“难点村”领导小组，我作为小组成员协助各位领导完成了村务公开和民主管理“难点村”调查表和治理工作方案以及自查报告。</w:t>
      </w:r>
    </w:p>
    <w:p>
      <w:pPr>
        <w:ind w:left="0" w:right="0" w:firstLine="560"/>
        <w:spacing w:before="450" w:after="450" w:line="312" w:lineRule="auto"/>
      </w:pPr>
      <w:r>
        <w:rPr>
          <w:rFonts w:ascii="宋体" w:hAnsi="宋体" w:eastAsia="宋体" w:cs="宋体"/>
          <w:color w:val="000"/>
          <w:sz w:val="28"/>
          <w:szCs w:val="28"/>
        </w:rPr>
        <w:t xml:space="preserve">5、“三无”老人以及孤儿的调查摸底工作</w:t>
      </w:r>
    </w:p>
    <w:p>
      <w:pPr>
        <w:ind w:left="0" w:right="0" w:firstLine="560"/>
        <w:spacing w:before="450" w:after="450" w:line="312" w:lineRule="auto"/>
      </w:pPr>
      <w:r>
        <w:rPr>
          <w:rFonts w:ascii="宋体" w:hAnsi="宋体" w:eastAsia="宋体" w:cs="宋体"/>
          <w:color w:val="000"/>
          <w:sz w:val="28"/>
          <w:szCs w:val="28"/>
        </w:rPr>
        <w:t xml:space="preserve">。三无”人员及孤儿是社会的特殊群体，是社会保障体系下社会福利的主要对象，为贯彻落实上级要求，全面摸清“三无”人员和孤儿底数，了解他们的生活境况，去年6月份，我们展开了“三无”人员和孤儿普查，普查得知我镇“三无”人员31名，孤儿20名。</w:t>
      </w:r>
    </w:p>
    <w:p>
      <w:pPr>
        <w:ind w:left="0" w:right="0" w:firstLine="560"/>
        <w:spacing w:before="450" w:after="450" w:line="312" w:lineRule="auto"/>
      </w:pPr>
      <w:r>
        <w:rPr>
          <w:rFonts w:ascii="宋体" w:hAnsi="宋体" w:eastAsia="宋体" w:cs="宋体"/>
          <w:color w:val="000"/>
          <w:sz w:val="28"/>
          <w:szCs w:val="28"/>
        </w:rPr>
        <w:t xml:space="preserve">6、优抚对象、农村低保的系统录入工作。为规范管理各民政对象，民政部门制作了专门系统存储其基本信息，因此我们将所有优抚对象和农村低保家庭的基本信息都录入该系统存档。这是一项繁琐的工作，必须确保对象户的基本信息准确无误。</w:t>
      </w:r>
    </w:p>
    <w:p>
      <w:pPr>
        <w:ind w:left="0" w:right="0" w:firstLine="560"/>
        <w:spacing w:before="450" w:after="450" w:line="312" w:lineRule="auto"/>
      </w:pPr>
      <w:r>
        <w:rPr>
          <w:rFonts w:ascii="宋体" w:hAnsi="宋体" w:eastAsia="宋体" w:cs="宋体"/>
          <w:color w:val="000"/>
          <w:sz w:val="28"/>
          <w:szCs w:val="28"/>
        </w:rPr>
        <w:t xml:space="preserve">7、社会养老保险的办理工作。这是一项庞大的工作，办理流程较多，而我做的就是向参保对象解释政策、填资料、发放存折本、录电脑等。通过两个月的共同努力，我镇的社会养老保险工作得以有序推进。</w:t>
      </w:r>
    </w:p>
    <w:p>
      <w:pPr>
        <w:ind w:left="0" w:right="0" w:firstLine="560"/>
        <w:spacing w:before="450" w:after="450" w:line="312" w:lineRule="auto"/>
      </w:pPr>
      <w:r>
        <w:rPr>
          <w:rFonts w:ascii="宋体" w:hAnsi="宋体" w:eastAsia="宋体" w:cs="宋体"/>
          <w:color w:val="000"/>
          <w:sz w:val="28"/>
          <w:szCs w:val="28"/>
        </w:rPr>
        <w:t xml:space="preserve">8、市农村党员干部现代远程教育工作。我所负责的是岩背村，截至目前，岩背村播放时间是320_余分钟，居镇第一，从潼南县统计结果来看，也是名列前茅。通过一年多的学习，受教育的村干部和在家党员受教育率达100%。实践证明，远程教育是开展对农村党员干部和群众培训的好方法、好形式，深受广大干部群众的好评。</w:t>
      </w:r>
    </w:p>
    <w:p>
      <w:pPr>
        <w:ind w:left="0" w:right="0" w:firstLine="560"/>
        <w:spacing w:before="450" w:after="450" w:line="312" w:lineRule="auto"/>
      </w:pPr>
      <w:r>
        <w:rPr>
          <w:rFonts w:ascii="宋体" w:hAnsi="宋体" w:eastAsia="宋体" w:cs="宋体"/>
          <w:color w:val="000"/>
          <w:sz w:val="28"/>
          <w:szCs w:val="28"/>
        </w:rPr>
        <w:t xml:space="preserve">9、12371党建信息平台的资料完善。首先是系统地学习了党建信息工作的基本情况，其次通过对党建信息平台的使用、维护和管理方法的学习，有效地解决了在“12371党建信息平台”使用、维护中遇到的突出问题，为党建信息工作进一步完善打下了坚实的基础。</w:t>
      </w:r>
    </w:p>
    <w:p>
      <w:pPr>
        <w:ind w:left="0" w:right="0" w:firstLine="560"/>
        <w:spacing w:before="450" w:after="450" w:line="312" w:lineRule="auto"/>
      </w:pPr>
      <w:r>
        <w:rPr>
          <w:rFonts w:ascii="宋体" w:hAnsi="宋体" w:eastAsia="宋体" w:cs="宋体"/>
          <w:color w:val="000"/>
          <w:sz w:val="28"/>
          <w:szCs w:val="28"/>
        </w:rPr>
        <w:t xml:space="preserve">10、“三城同创”工作。作为“三城同创”办公室成员，在日常工作中，我主要是负责将我镇在创卫工作中所开展的各项活动资料收集、整理和归档，同时，向县“三城同创”办公室及时报送相关信息。</w:t>
      </w:r>
    </w:p>
    <w:p>
      <w:pPr>
        <w:ind w:left="0" w:right="0" w:firstLine="560"/>
        <w:spacing w:before="450" w:after="450" w:line="312" w:lineRule="auto"/>
      </w:pPr>
      <w:r>
        <w:rPr>
          <w:rFonts w:ascii="宋体" w:hAnsi="宋体" w:eastAsia="宋体" w:cs="宋体"/>
          <w:color w:val="000"/>
          <w:sz w:val="28"/>
          <w:szCs w:val="28"/>
        </w:rPr>
        <w:t xml:space="preserve">另外，民政办公室常规性工作。</w:t>
      </w:r>
    </w:p>
    <w:p>
      <w:pPr>
        <w:ind w:left="0" w:right="0" w:firstLine="560"/>
        <w:spacing w:before="450" w:after="450" w:line="312" w:lineRule="auto"/>
      </w:pPr>
      <w:r>
        <w:rPr>
          <w:rFonts w:ascii="宋体" w:hAnsi="宋体" w:eastAsia="宋体" w:cs="宋体"/>
          <w:color w:val="000"/>
          <w:sz w:val="28"/>
          <w:szCs w:val="28"/>
        </w:rPr>
        <w:t xml:space="preserve">（1）协助民政办夏主任认真做好城乡低保、优抚、救灾、救济、五保供养、残疾等民政工作。</w:t>
      </w:r>
    </w:p>
    <w:p>
      <w:pPr>
        <w:ind w:left="0" w:right="0" w:firstLine="560"/>
        <w:spacing w:before="450" w:after="450" w:line="312" w:lineRule="auto"/>
      </w:pPr>
      <w:r>
        <w:rPr>
          <w:rFonts w:ascii="宋体" w:hAnsi="宋体" w:eastAsia="宋体" w:cs="宋体"/>
          <w:color w:val="000"/>
          <w:sz w:val="28"/>
          <w:szCs w:val="28"/>
        </w:rPr>
        <w:t xml:space="preserve">（2）做好电子文档信息的制作和录入，各种表格的制作与信息录入工作。</w:t>
      </w:r>
    </w:p>
    <w:p>
      <w:pPr>
        <w:ind w:left="0" w:right="0" w:firstLine="560"/>
        <w:spacing w:before="450" w:after="450" w:line="312" w:lineRule="auto"/>
      </w:pPr>
      <w:r>
        <w:rPr>
          <w:rFonts w:ascii="宋体" w:hAnsi="宋体" w:eastAsia="宋体" w:cs="宋体"/>
          <w:color w:val="000"/>
          <w:sz w:val="28"/>
          <w:szCs w:val="28"/>
        </w:rPr>
        <w:t xml:space="preserve">（3）做好文件的接收、发送，资料的整理与归档等工作。</w:t>
      </w:r>
    </w:p>
    <w:p>
      <w:pPr>
        <w:ind w:left="0" w:right="0" w:firstLine="560"/>
        <w:spacing w:before="450" w:after="450" w:line="312" w:lineRule="auto"/>
      </w:pPr>
      <w:r>
        <w:rPr>
          <w:rFonts w:ascii="宋体" w:hAnsi="宋体" w:eastAsia="宋体" w:cs="宋体"/>
          <w:color w:val="000"/>
          <w:sz w:val="28"/>
          <w:szCs w:val="28"/>
        </w:rPr>
        <w:t xml:space="preserve">（4）做好来电来访并对重要来访进行认真登记，及时报告主任并协助及时办理。</w:t>
      </w:r>
    </w:p>
    <w:p>
      <w:pPr>
        <w:ind w:left="0" w:right="0" w:firstLine="560"/>
        <w:spacing w:before="450" w:after="450" w:line="312" w:lineRule="auto"/>
      </w:pPr>
      <w:r>
        <w:rPr>
          <w:rFonts w:ascii="宋体" w:hAnsi="宋体" w:eastAsia="宋体" w:cs="宋体"/>
          <w:color w:val="000"/>
          <w:sz w:val="28"/>
          <w:szCs w:val="28"/>
        </w:rPr>
        <w:t xml:space="preserve">不足及今后努力的方向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第八篇</w:t>
      </w:r>
    </w:p>
    <w:p>
      <w:pPr>
        <w:ind w:left="0" w:right="0" w:firstLine="560"/>
        <w:spacing w:before="450" w:after="450" w:line="312" w:lineRule="auto"/>
      </w:pPr>
      <w:r>
        <w:rPr>
          <w:rFonts w:ascii="宋体" w:hAnsi="宋体" w:eastAsia="宋体" w:cs="宋体"/>
          <w:color w:val="000"/>
          <w:sz w:val="28"/>
          <w:szCs w:val="28"/>
        </w:rPr>
        <w:t xml:space="preserve">乡镇安全生产履职报告</w:t>
      </w:r>
    </w:p>
    <w:p>
      <w:pPr>
        <w:ind w:left="0" w:right="0" w:firstLine="560"/>
        <w:spacing w:before="450" w:after="450" w:line="312" w:lineRule="auto"/>
      </w:pPr>
      <w:r>
        <w:rPr>
          <w:rFonts w:ascii="宋体" w:hAnsi="宋体" w:eastAsia="宋体" w:cs="宋体"/>
          <w:color w:val="000"/>
          <w:sz w:val="28"/>
          <w:szCs w:val="28"/>
        </w:rPr>
        <w:t xml:space="preserve">今年以来，我镇贯彻落实县委、县政府关于加强安全生产工作的一系列安排部署，紧紧围绕创建“平安”目标，深入开展安全生产大检查、安全生产重点整治百日行动和安全生产月等一系列活动，领导重视、广泛发动、大力宣传、层层落实、整改到位，确保了我镇没有发生任何责任事故，确保了经济社会稳定发展。现将今年安全生产工作履职情况汇报如下。</w:t>
      </w:r>
    </w:p>
    <w:p>
      <w:pPr>
        <w:ind w:left="0" w:right="0" w:firstLine="560"/>
        <w:spacing w:before="450" w:after="450" w:line="312" w:lineRule="auto"/>
      </w:pPr>
      <w:r>
        <w:rPr>
          <w:rFonts w:ascii="宋体" w:hAnsi="宋体" w:eastAsia="宋体" w:cs="宋体"/>
          <w:color w:val="000"/>
          <w:sz w:val="28"/>
          <w:szCs w:val="28"/>
        </w:rPr>
        <w:t xml:space="preserve">一、全镇安全生产工作事故情况</w:t>
      </w:r>
    </w:p>
    <w:p>
      <w:pPr>
        <w:ind w:left="0" w:right="0" w:firstLine="560"/>
        <w:spacing w:before="450" w:after="450" w:line="312" w:lineRule="auto"/>
      </w:pPr>
      <w:r>
        <w:rPr>
          <w:rFonts w:ascii="宋体" w:hAnsi="宋体" w:eastAsia="宋体" w:cs="宋体"/>
          <w:color w:val="000"/>
          <w:sz w:val="28"/>
          <w:szCs w:val="28"/>
        </w:rPr>
        <w:t xml:space="preserve">1-11月份，全镇共发生道路交通事故1起，同比减少1起，下降100%；无人员死亡；受伤1人，同比减少1人，下降50%；直接经济损失2293元，同比减少3000元，下降。四项指标全部下降，未发生人身死亡事故。安全态势较稳定。</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明确职责。一是健全安全生产监管体制机制，调整和充实以镇政府主要领导为主任的安委会，建立安全生产专项资金，明确安全监管机构，配备镇安办专职人员2名；二是镇政府与各有关单位签定了《安全生产目标管理责任书》；三是严格执行安全生产例会制度，由政府主要负责人召集，研究部署安全生产工作，目前已召开12次；四是抓综合监管。除抓安全隐患排查外，开展8次综合检查，组织工商所、派出所、运管所等部门做好相关安全检查工作。</w:t>
      </w:r>
    </w:p>
    <w:p>
      <w:pPr>
        <w:ind w:left="0" w:right="0" w:firstLine="560"/>
        <w:spacing w:before="450" w:after="450" w:line="312" w:lineRule="auto"/>
      </w:pPr>
      <w:r>
        <w:rPr>
          <w:rFonts w:ascii="宋体" w:hAnsi="宋体" w:eastAsia="宋体" w:cs="宋体"/>
          <w:color w:val="000"/>
          <w:sz w:val="28"/>
          <w:szCs w:val="28"/>
        </w:rPr>
        <w:t xml:space="preserve">（二）落实安全生产专项规划。落实《县“十二五”安全生产专项规划》，全面实施安全发展战略，严格落实行政首长负责制和班子成员“一岗双责”制度，强化部门监管、行业管理和企业安全生产主体责任；推进“科技强安”，推广应用安全生产新技术、新工艺，加大安全监管监察能力建设投入力度。</w:t>
      </w:r>
    </w:p>
    <w:p>
      <w:pPr>
        <w:ind w:left="0" w:right="0" w:firstLine="560"/>
        <w:spacing w:before="450" w:after="450" w:line="312" w:lineRule="auto"/>
      </w:pPr>
      <w:r>
        <w:rPr>
          <w:rFonts w:ascii="宋体" w:hAnsi="宋体" w:eastAsia="宋体" w:cs="宋体"/>
          <w:color w:val="000"/>
          <w:sz w:val="28"/>
          <w:szCs w:val="28"/>
        </w:rPr>
        <w:t xml:space="preserve">（四）打非治违工作。推进依法治理，继续开展“打非治违”专项行动，严厉打击各类非法违法生产经营建设行为，坚决治理纠正违规违章行为；切实抓好隐患排查治理体系建设，深化道路交通、矿山、建筑施工、危险化学品、农业机械等安全专项整治，认真落实重大事故隐患政府挂牌督办和分级管理制度。至目前，已组织检查8次，组织检查人员62人次，受检企业26家，责令改正、限期整改、停止违法行为8起。</w:t>
      </w:r>
    </w:p>
    <w:p>
      <w:pPr>
        <w:ind w:left="0" w:right="0" w:firstLine="560"/>
        <w:spacing w:before="450" w:after="450" w:line="312" w:lineRule="auto"/>
      </w:pPr>
      <w:r>
        <w:rPr>
          <w:rFonts w:ascii="宋体" w:hAnsi="宋体" w:eastAsia="宋体" w:cs="宋体"/>
          <w:color w:val="000"/>
          <w:sz w:val="28"/>
          <w:szCs w:val="28"/>
        </w:rPr>
        <w:t xml:space="preserve">（五）道路交通安全。贯彻落实屏道安办〔〕10号文件精神，深入开展道路交通安全综合整治“三年行动”，完善道路交通安全设施，重点推进玉洋村村道隐患路段整治、提升农村公路安保工程。扎实推进拖拉机、摩托车、货车等专项治理，加强安全监管，严厉打击非法改装、无资质运输和道路交通违法行为；加强路面联合执法、集中执法，提高执法效能，强化对重点路段、事故多发路段的动态监管，严厉打击“三超一疲劳”等违法行为，全力整治路面秩序，确保道路交通事故比上年有所下降。</w:t>
      </w:r>
    </w:p>
    <w:p>
      <w:pPr>
        <w:ind w:left="0" w:right="0" w:firstLine="560"/>
        <w:spacing w:before="450" w:after="450" w:line="312" w:lineRule="auto"/>
      </w:pPr>
      <w:r>
        <w:rPr>
          <w:rFonts w:ascii="宋体" w:hAnsi="宋体" w:eastAsia="宋体" w:cs="宋体"/>
          <w:color w:val="000"/>
          <w:sz w:val="28"/>
          <w:szCs w:val="28"/>
        </w:rPr>
        <w:t xml:space="preserve">（七）加大宣传力度。抓住“安全生产月”活动，紧紧围绕“强化安全基础，推动安全发展”主题，下发了《镇“安全生产月”活动方案》，大力宣传《安全生产法》、《安全生产事故报告和调查处理条例》、《省安全生产条例》等相关法律法规，组织派出所、工商所、土地所、林业站等部门在集镇街道广场开展“安全生产月”咨询活动，发放安全生产法律法规读本20多份、宣传单300多份、安全常识手册60多份，张贴主题宣教挂图20多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我镇的安全生产工作将按上级有关会议精神进行部署，尽职尽责，努力完成20_年安全生产各项任务。</w:t>
      </w:r>
    </w:p>
    <w:p>
      <w:pPr>
        <w:ind w:left="0" w:right="0" w:firstLine="560"/>
        <w:spacing w:before="450" w:after="450" w:line="312" w:lineRule="auto"/>
      </w:pPr>
      <w:r>
        <w:rPr>
          <w:rFonts w:ascii="宋体" w:hAnsi="宋体" w:eastAsia="宋体" w:cs="宋体"/>
          <w:color w:val="000"/>
          <w:sz w:val="28"/>
          <w:szCs w:val="28"/>
        </w:rPr>
        <w:t xml:space="preserve">1、严格落实安全生产责任制。继续强化领导的责任意识，建立“一把手”严格履职考核制度，根据上级下达的年度安全生产责任指标，认真研究，周密部署，贯彻落实下去。</w:t>
      </w:r>
    </w:p>
    <w:p>
      <w:pPr>
        <w:ind w:left="0" w:right="0" w:firstLine="560"/>
        <w:spacing w:before="450" w:after="450" w:line="312" w:lineRule="auto"/>
      </w:pPr>
      <w:r>
        <w:rPr>
          <w:rFonts w:ascii="宋体" w:hAnsi="宋体" w:eastAsia="宋体" w:cs="宋体"/>
          <w:color w:val="000"/>
          <w:sz w:val="28"/>
          <w:szCs w:val="28"/>
        </w:rPr>
        <w:t xml:space="preserve">2、狠抓安全生产专项整治工作。以“抓苗头、除隐患、促稳定”为目标，继续抓好非煤矿山，危险化学品，交通运输，烟花爆竹，消防，建筑施工，特种设备，卫生、学校、农机、电力等安全专项整治工作，特别是针对重点行业、重点领域存在的突出问题和安全隐患，加大联合执法力度，强化整治手段，消除各类安全生产隐患，遏制各类事故的发生。</w:t>
      </w:r>
    </w:p>
    <w:p>
      <w:pPr>
        <w:ind w:left="0" w:right="0" w:firstLine="560"/>
        <w:spacing w:before="450" w:after="450" w:line="312" w:lineRule="auto"/>
      </w:pPr>
      <w:r>
        <w:rPr>
          <w:rFonts w:ascii="宋体" w:hAnsi="宋体" w:eastAsia="宋体" w:cs="宋体"/>
          <w:color w:val="000"/>
          <w:sz w:val="28"/>
          <w:szCs w:val="28"/>
        </w:rPr>
        <w:t xml:space="preserve">3、提升基层安全监管水平。健全完善安全生产工作机构和制度，逐步提高镇村安全生产监管水平，做好重大危险源的.监管工作。</w:t>
      </w:r>
    </w:p>
    <w:p>
      <w:pPr>
        <w:ind w:left="0" w:right="0" w:firstLine="560"/>
        <w:spacing w:before="450" w:after="450" w:line="312" w:lineRule="auto"/>
      </w:pPr>
      <w:r>
        <w:rPr>
          <w:rFonts w:ascii="宋体" w:hAnsi="宋体" w:eastAsia="宋体" w:cs="宋体"/>
          <w:color w:val="000"/>
          <w:sz w:val="28"/>
          <w:szCs w:val="28"/>
        </w:rPr>
        <w:t xml:space="preserve">4、适时部署开展安全大检查。继续要求各村、各部门、各企业单位根据不同时期各自的安全生产工作特点认真开展自查、抽查工作，特别要做好“元旦”“春节”期间安全生产工作，采取突击检查和重点检查相结合的方式，对一些重点行业、重点场所、重点部位、重要设备进行重点检查，对查出的隐患，要认真查找原因，提出有效的防范和整治措施，督促企业从严整改。</w:t>
      </w:r>
    </w:p>
    <w:p>
      <w:pPr>
        <w:ind w:left="0" w:right="0" w:firstLine="560"/>
        <w:spacing w:before="450" w:after="450" w:line="312" w:lineRule="auto"/>
      </w:pPr>
      <w:r>
        <w:rPr>
          <w:rFonts w:ascii="宋体" w:hAnsi="宋体" w:eastAsia="宋体" w:cs="宋体"/>
          <w:color w:val="000"/>
          <w:sz w:val="28"/>
          <w:szCs w:val="28"/>
        </w:rPr>
        <w:t xml:space="preserve">5、加大各类事故的查处力度。各职能部门要加强协调和沟通，齐抓共管，进一步加大监管监察执法力度，坚决纠正和查处安全生产各类违法行为，加大事故的查处和结案力度，严肃查处责任事故，做到“四不放过”。</w:t>
      </w:r>
    </w:p>
    <w:p>
      <w:pPr>
        <w:ind w:left="0" w:right="0" w:firstLine="560"/>
        <w:spacing w:before="450" w:after="450" w:line="312" w:lineRule="auto"/>
      </w:pPr>
      <w:r>
        <w:rPr>
          <w:rFonts w:ascii="宋体" w:hAnsi="宋体" w:eastAsia="宋体" w:cs="宋体"/>
          <w:color w:val="000"/>
          <w:sz w:val="28"/>
          <w:szCs w:val="28"/>
        </w:rPr>
        <w:t xml:space="preserve">6、加强宣传教育工作。充分利用黑板报、条幅、挂图等宣传工具，继续深入开展“安全生产月”活动，广泛宣传安全生产法律法规和各项政策，进一步加强干部群众的安全意识。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第九篇</w:t>
      </w:r>
    </w:p>
    <w:p>
      <w:pPr>
        <w:ind w:left="0" w:right="0" w:firstLine="560"/>
        <w:spacing w:before="450" w:after="450" w:line="312" w:lineRule="auto"/>
      </w:pPr>
      <w:r>
        <w:rPr>
          <w:rFonts w:ascii="宋体" w:hAnsi="宋体" w:eastAsia="宋体" w:cs="宋体"/>
          <w:color w:val="000"/>
          <w:sz w:val="28"/>
          <w:szCs w:val="28"/>
        </w:rPr>
        <w:t xml:space="preserve">我叫xxx，现任县林业局党委委员、总工程师、高级工程师。是县政协第七届和第八届委员会委员、第八届委员会常委。作为一名政协委员，我时刻牢记：政协委员是地位、是荣誉、更是责任。</w:t>
      </w:r>
    </w:p>
    <w:p>
      <w:pPr>
        <w:ind w:left="0" w:right="0" w:firstLine="560"/>
        <w:spacing w:before="450" w:after="450" w:line="312" w:lineRule="auto"/>
      </w:pPr>
      <w:r>
        <w:rPr>
          <w:rFonts w:ascii="宋体" w:hAnsi="宋体" w:eastAsia="宋体" w:cs="宋体"/>
          <w:color w:val="000"/>
          <w:sz w:val="28"/>
          <w:szCs w:val="28"/>
        </w:rPr>
        <w:t xml:space="preserve">近几年来，我立足本职工作，始终以饱满的热情和强烈的责任感履行一个委员的职责，积极参政议政，做了一些力所能及的工作，得到了县政协的肯定，连续三年被县政协评为优秀政协委员。下面，我就如何立足本职工作履行政协委员职责谈几点体会：</w:t>
      </w:r>
    </w:p>
    <w:p>
      <w:pPr>
        <w:ind w:left="0" w:right="0" w:firstLine="560"/>
        <w:spacing w:before="450" w:after="450" w:line="312" w:lineRule="auto"/>
      </w:pPr>
      <w:r>
        <w:rPr>
          <w:rFonts w:ascii="宋体" w:hAnsi="宋体" w:eastAsia="宋体" w:cs="宋体"/>
          <w:color w:val="000"/>
          <w:sz w:val="28"/>
          <w:szCs w:val="28"/>
        </w:rPr>
        <w:t xml:space="preserve">一、加强学习，努力提升履行委员职责的能力</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虽然大多数政协委员在各自的岗位上是具有中、高级职称和业有所成的各界精英，有朝气、有活力，是专家，是业务能手，但作为一名政协委员，特别是新政协委员，对政协工作来说还是一项新工作，对政协的地位、性质、职能等认识不够深刻，履行政协职能的业务还不熟，只有通过学习，提高自身素质，才能提升履行政协委员职责的能力。</w:t>
      </w:r>
    </w:p>
    <w:p>
      <w:pPr>
        <w:ind w:left="0" w:right="0" w:firstLine="560"/>
        <w:spacing w:before="450" w:after="450" w:line="312" w:lineRule="auto"/>
      </w:pPr>
      <w:r>
        <w:rPr>
          <w:rFonts w:ascii="宋体" w:hAnsi="宋体" w:eastAsia="宋体" w:cs="宋体"/>
          <w:color w:val="000"/>
          <w:sz w:val="28"/>
          <w:szCs w:val="28"/>
        </w:rPr>
        <w:t xml:space="preserve">一是要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w:t>
      </w:r>
    </w:p>
    <w:p>
      <w:pPr>
        <w:ind w:left="0" w:right="0" w:firstLine="560"/>
        <w:spacing w:before="450" w:after="450" w:line="312" w:lineRule="auto"/>
      </w:pPr>
      <w:r>
        <w:rPr>
          <w:rFonts w:ascii="宋体" w:hAnsi="宋体" w:eastAsia="宋体" w:cs="宋体"/>
          <w:color w:val="000"/>
          <w:sz w:val="28"/>
          <w:szCs w:val="28"/>
        </w:rPr>
        <w:t xml:space="preserve">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三是要加强对新知识的学习。形势在变化，时代在发展，新知识新技术不断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 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第十篇</w:t>
      </w:r>
    </w:p>
    <w:p>
      <w:pPr>
        <w:ind w:left="0" w:right="0" w:firstLine="560"/>
        <w:spacing w:before="450" w:after="450" w:line="312" w:lineRule="auto"/>
      </w:pPr>
      <w:r>
        <w:rPr>
          <w:rFonts w:ascii="宋体" w:hAnsi="宋体" w:eastAsia="宋体" w:cs="宋体"/>
          <w:color w:val="000"/>
          <w:sz w:val="28"/>
          <w:szCs w:val="28"/>
        </w:rPr>
        <w:t xml:space="preserve">今年来，X镇紧紧围绕“为民服务”的宗旨，深入推进政务公开，持续规范政务服务，不断提升了政务公开和政务服务水平。</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坚持把政务公开和政务服务工作作为全年的重点工作来抓，成立了由镇党委副书记、镇长任组长，分管领导任副组长，各职能站所负责人任成员的领导小组。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由镇党政办主任担任办公室主任，负责政务公开和政务服务工作的具体开展。各村(居)和镇直各单位也相应成立了“一把手”为组长的政务公开和政务服务工作领导小组，全面形成了一级抓一级、层层抓落实的工作体系，为政务公开和政务服务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二、突出重点，主动公开。</w:t>
      </w:r>
    </w:p>
    <w:p>
      <w:pPr>
        <w:ind w:left="0" w:right="0" w:firstLine="560"/>
        <w:spacing w:before="450" w:after="450" w:line="312" w:lineRule="auto"/>
      </w:pPr>
      <w:r>
        <w:rPr>
          <w:rFonts w:ascii="宋体" w:hAnsi="宋体" w:eastAsia="宋体" w:cs="宋体"/>
          <w:color w:val="000"/>
          <w:sz w:val="28"/>
          <w:szCs w:val="28"/>
        </w:rPr>
        <w:t xml:space="preserve">三、健章立制，规范管理。</w:t>
      </w:r>
    </w:p>
    <w:p>
      <w:pPr>
        <w:ind w:left="0" w:right="0" w:firstLine="560"/>
        <w:spacing w:before="450" w:after="450" w:line="312" w:lineRule="auto"/>
      </w:pPr>
      <w:r>
        <w:rPr>
          <w:rFonts w:ascii="宋体" w:hAnsi="宋体" w:eastAsia="宋体" w:cs="宋体"/>
          <w:color w:val="000"/>
          <w:sz w:val="28"/>
          <w:szCs w:val="28"/>
        </w:rPr>
        <w:t xml:space="preserve">将制度建设作为提升政务公开和政务服务水平的强大动力，建立健全了上下班签到、请销假、外出学习、领导接访、节假日值班、请示汇报等管理制度。</w:t>
      </w:r>
    </w:p>
    <w:p>
      <w:pPr>
        <w:ind w:left="0" w:right="0" w:firstLine="560"/>
        <w:spacing w:before="450" w:after="450" w:line="312" w:lineRule="auto"/>
      </w:pPr>
      <w:r>
        <w:rPr>
          <w:rFonts w:ascii="宋体" w:hAnsi="宋体" w:eastAsia="宋体" w:cs="宋体"/>
          <w:color w:val="000"/>
          <w:sz w:val="28"/>
          <w:szCs w:val="28"/>
        </w:rPr>
        <w:t xml:space="preserve">按照政务服务中心标准化建设要求，推出了岗位责任制、首问责任制、办事公开制、服务承诺制、一次性告知制、限时办结制、责任追究制等七项制度，使政务公开和政务服务工作真正做到了有章可循、高效运行。</w:t>
      </w:r>
    </w:p>
    <w:p>
      <w:pPr>
        <w:ind w:left="0" w:right="0" w:firstLine="560"/>
        <w:spacing w:before="450" w:after="450" w:line="312" w:lineRule="auto"/>
      </w:pPr>
      <w:r>
        <w:rPr>
          <w:rFonts w:ascii="宋体" w:hAnsi="宋体" w:eastAsia="宋体" w:cs="宋体"/>
          <w:color w:val="000"/>
          <w:sz w:val="28"/>
          <w:szCs w:val="28"/>
        </w:rPr>
        <w:t xml:space="preserve">四、深化服务，提升形象。</w:t>
      </w:r>
    </w:p>
    <w:p>
      <w:pPr>
        <w:ind w:left="0" w:right="0" w:firstLine="560"/>
        <w:spacing w:before="450" w:after="450" w:line="312" w:lineRule="auto"/>
      </w:pPr>
      <w:r>
        <w:rPr>
          <w:rFonts w:ascii="宋体" w:hAnsi="宋体" w:eastAsia="宋体" w:cs="宋体"/>
          <w:color w:val="000"/>
          <w:sz w:val="28"/>
          <w:szCs w:val="28"/>
        </w:rPr>
        <w:t xml:space="preserve">狠抓村级综合服务平台建设，深入调查摸底，严把施工质量、安全、进度关，X居委会综合服务平台主体工程建成完工，其他各村综合服务平台建设加快推进。</w:t>
      </w:r>
    </w:p>
    <w:p>
      <w:pPr>
        <w:ind w:left="0" w:right="0" w:firstLine="560"/>
        <w:spacing w:before="450" w:after="450" w:line="312" w:lineRule="auto"/>
      </w:pPr>
      <w:r>
        <w:rPr>
          <w:rFonts w:ascii="宋体" w:hAnsi="宋体" w:eastAsia="宋体" w:cs="宋体"/>
          <w:color w:val="000"/>
          <w:sz w:val="28"/>
          <w:szCs w:val="28"/>
        </w:rPr>
        <w:t xml:space="preserve">坚持“一张笑脸相迎、一声您好相问、一杯热茶暧心”服务机制，政务中心全体工作人员，对每一位前来办事的群众热情接待、微笑服务、耐心解答、及时办理，使群众真正享受到温馨、快捷、高效的服务方式。认真落实村定员干部坐班轮班制度，全镇X个村和X个居委会从星期一至星期五每天安排至少一名村干部到村便民服务点坐班值班,认真处理村内事物，及时处置村内突发性事件，积极帮助群众解决生产生活中的问题和困难。</w:t>
      </w:r>
    </w:p>
    <w:p>
      <w:pPr>
        <w:ind w:left="0" w:right="0" w:firstLine="560"/>
        <w:spacing w:before="450" w:after="450" w:line="312" w:lineRule="auto"/>
      </w:pPr>
      <w:r>
        <w:rPr>
          <w:rFonts w:ascii="宋体" w:hAnsi="宋体" w:eastAsia="宋体" w:cs="宋体"/>
          <w:color w:val="000"/>
          <w:sz w:val="28"/>
          <w:szCs w:val="28"/>
        </w:rPr>
        <w:t xml:space="preserve">切实做好行政审批服务工作，对计生、民政、国土等行政审批事项按时进行办结。今年来，镇政务中心共接待办事群众X人次，为群众办事X件，计生、民政、国土等行政审批事项办结率达X%。全镇各村、居委会共接待办事群众X余人次，受理群众各类事项X余件，办理X余件。</w:t>
      </w:r>
    </w:p>
    <w:p>
      <w:pPr>
        <w:ind w:left="0" w:right="0" w:firstLine="560"/>
        <w:spacing w:before="450" w:after="450" w:line="312" w:lineRule="auto"/>
      </w:pPr>
      <w:r>
        <w:rPr>
          <w:rFonts w:ascii="宋体" w:hAnsi="宋体" w:eastAsia="宋体" w:cs="宋体"/>
          <w:color w:val="000"/>
          <w:sz w:val="28"/>
          <w:szCs w:val="28"/>
        </w:rPr>
        <w:t xml:space="preserve">今年，我镇政务公开和政务服务工作虽然取得了一定成绩，但是离上级和群众的要求还存在一定的差距，如个别村重视不够，村级综合服务平台建设进度慢，政务公开内容更换不及时，定员干部坐班轮班不能很好坚持。</w:t>
      </w:r>
    </w:p>
    <w:p>
      <w:pPr>
        <w:ind w:left="0" w:right="0" w:firstLine="560"/>
        <w:spacing w:before="450" w:after="450" w:line="312" w:lineRule="auto"/>
      </w:pPr>
      <w:r>
        <w:rPr>
          <w:rFonts w:ascii="宋体" w:hAnsi="宋体" w:eastAsia="宋体" w:cs="宋体"/>
          <w:color w:val="000"/>
          <w:sz w:val="28"/>
          <w:szCs w:val="28"/>
        </w:rPr>
        <w:t xml:space="preserve">在今后工作中，我镇将进一步巩固政务公开成果，继续优化办事服务,全力将我镇政务公开和政务服务工作提高到新水平。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第十一篇</w:t>
      </w:r>
    </w:p>
    <w:p>
      <w:pPr>
        <w:ind w:left="0" w:right="0" w:firstLine="560"/>
        <w:spacing w:before="450" w:after="450" w:line="312" w:lineRule="auto"/>
      </w:pPr>
      <w:r>
        <w:rPr>
          <w:rFonts w:ascii="宋体" w:hAnsi="宋体" w:eastAsia="宋体" w:cs="宋体"/>
          <w:color w:val="000"/>
          <w:sz w:val="28"/>
          <w:szCs w:val="28"/>
        </w:rPr>
        <w:t xml:space="preserve">20_年乡镇社会治安综合治理述职报告</w:t>
      </w:r>
    </w:p>
    <w:p>
      <w:pPr>
        <w:ind w:left="0" w:right="0" w:firstLine="560"/>
        <w:spacing w:before="450" w:after="450" w:line="312" w:lineRule="auto"/>
      </w:pPr>
      <w:r>
        <w:rPr>
          <w:rFonts w:ascii="宋体" w:hAnsi="宋体" w:eastAsia="宋体" w:cs="宋体"/>
          <w:color w:val="000"/>
          <w:sz w:val="28"/>
          <w:szCs w:val="28"/>
        </w:rPr>
        <w:t xml:space="preserve">今年我村的社会稳定工作在乡党委、政府的正确领导下，以“三个代表”重要思想为指导，以科学发展观为统领，认真贯彻党的_精神，牢固树立“守土有责，保一方平安”的思想，组织动员各方力量，以建立健全长效机制为核心，以严格落实责任制为抓手，拓展工作思路，以创建“平安和谐”小寨为契机，推进平安创建工作深入开展。在“五五”普法基础上进一步推进依法治村进程，为政治稳定，社会安定和经济建设提供有力的法制保障，为人民群众安居乐业、社会和谐稳定、国家长治久安创造良好的环境。今年来做了许多的工作取得了一定的成绩，现将本年度综治维护社会稳定工作总结如下：</w:t>
      </w:r>
    </w:p>
    <w:p>
      <w:pPr>
        <w:ind w:left="0" w:right="0" w:firstLine="560"/>
        <w:spacing w:before="450" w:after="450" w:line="312" w:lineRule="auto"/>
      </w:pPr>
      <w:r>
        <w:rPr>
          <w:rFonts w:ascii="宋体" w:hAnsi="宋体" w:eastAsia="宋体" w:cs="宋体"/>
          <w:color w:val="000"/>
          <w:sz w:val="28"/>
          <w:szCs w:val="28"/>
        </w:rPr>
        <w:t xml:space="preserve">一、党政重视、责任明确、真抓实干</w:t>
      </w:r>
    </w:p>
    <w:p>
      <w:pPr>
        <w:ind w:left="0" w:right="0" w:firstLine="560"/>
        <w:spacing w:before="450" w:after="450" w:line="312" w:lineRule="auto"/>
      </w:pPr>
      <w:r>
        <w:rPr>
          <w:rFonts w:ascii="宋体" w:hAnsi="宋体" w:eastAsia="宋体" w:cs="宋体"/>
          <w:color w:val="000"/>
          <w:sz w:val="28"/>
          <w:szCs w:val="28"/>
        </w:rPr>
        <w:t xml:space="preserve">乡党委政府把综治工作作为一项重要的长期性工作来抓，由党委、政府统一领导，各相关站所协调配合，齐抓共管的工作格局，统一思想，充分认识到社会稳定是全乡经济发展的重要条件。乡班子领导把依法治乡工作纳入全乡社会发展和社会进步总体规划和年度计划与其它工作共同部署研究和落实，明确目标，健全制度强化措施，整体推进。主要领导亲自部署综治工作，多次在大会会上强调综治工作的重要性，并实行全乡班子成员包村挂点责任制，使全乡各村都有一名领导具体负责综治工作。</w:t>
      </w:r>
    </w:p>
    <w:p>
      <w:pPr>
        <w:ind w:left="0" w:right="0" w:firstLine="560"/>
        <w:spacing w:before="450" w:after="450" w:line="312" w:lineRule="auto"/>
      </w:pPr>
      <w:r>
        <w:rPr>
          <w:rFonts w:ascii="宋体" w:hAnsi="宋体" w:eastAsia="宋体" w:cs="宋体"/>
          <w:color w:val="000"/>
          <w:sz w:val="28"/>
          <w:szCs w:val="28"/>
        </w:rPr>
        <w:t xml:space="preserve">二、切实履行职责，维护社会政治稳定</w:t>
      </w:r>
    </w:p>
    <w:p>
      <w:pPr>
        <w:ind w:left="0" w:right="0" w:firstLine="560"/>
        <w:spacing w:before="450" w:after="450" w:line="312" w:lineRule="auto"/>
      </w:pPr>
      <w:r>
        <w:rPr>
          <w:rFonts w:ascii="宋体" w:hAnsi="宋体" w:eastAsia="宋体" w:cs="宋体"/>
          <w:color w:val="000"/>
          <w:sz w:val="28"/>
          <w:szCs w:val="28"/>
        </w:rPr>
        <w:t xml:space="preserve">以防打架斗殴，酗酒闹事，防小偷小摸为重点，强化_意识，树立执政理念，充分依靠群众，认真研究对策，严密防范和打击各种破坏活动，坚决防止危害群众利益破坏社会和谐的事件发生。</w:t>
      </w:r>
    </w:p>
    <w:p>
      <w:pPr>
        <w:ind w:left="0" w:right="0" w:firstLine="560"/>
        <w:spacing w:before="450" w:after="450" w:line="312" w:lineRule="auto"/>
      </w:pPr>
      <w:r>
        <w:rPr>
          <w:rFonts w:ascii="宋体" w:hAnsi="宋体" w:eastAsia="宋体" w:cs="宋体"/>
          <w:color w:val="000"/>
          <w:sz w:val="28"/>
          <w:szCs w:val="28"/>
        </w:rPr>
        <w:t xml:space="preserve">三、预防和减少社会矛盾</w:t>
      </w:r>
    </w:p>
    <w:p>
      <w:pPr>
        <w:ind w:left="0" w:right="0" w:firstLine="560"/>
        <w:spacing w:before="450" w:after="450" w:line="312" w:lineRule="auto"/>
      </w:pPr>
      <w:r>
        <w:rPr>
          <w:rFonts w:ascii="宋体" w:hAnsi="宋体" w:eastAsia="宋体" w:cs="宋体"/>
          <w:color w:val="000"/>
          <w:sz w:val="28"/>
          <w:szCs w:val="28"/>
        </w:rPr>
        <w:t xml:space="preserve">坚持科学发展，把改善人民生活作为处理改革发展稳定关系的切入点，通过加快发展，增加社会财富，改善群众生活，保障社会公平正义，促进社会和谐着力解决群众最关心、最直接、最现实的利益为题，最大限度增加和谐因素，坚持科学决策，依法行政，依法办事，完善科学的决策机制，社会稳定预警机制，切实预防、调处矛盾纠纷，成立领导组，领导和协调矛盾纠纷排查调处工作，各司其职，各负其责，形成齐抓共管的工作机制，同时制订了矛盾排查责任制，使矛盾调处这一项工作制度化，规范化，充分发挥乡村的第一道防线作用，切实把矛盾纠纷化解在基层，解决在萌芽状态，对各类矛盾纠纷做到早发现，早调处、早化解。</w:t>
      </w:r>
    </w:p>
    <w:p>
      <w:pPr>
        <w:ind w:left="0" w:right="0" w:firstLine="560"/>
        <w:spacing w:before="450" w:after="450" w:line="312" w:lineRule="auto"/>
      </w:pPr>
      <w:r>
        <w:rPr>
          <w:rFonts w:ascii="宋体" w:hAnsi="宋体" w:eastAsia="宋体" w:cs="宋体"/>
          <w:color w:val="000"/>
          <w:sz w:val="28"/>
          <w:szCs w:val="28"/>
        </w:rPr>
        <w:t xml:space="preserve">四、全面加强服务管理工作</w:t>
      </w:r>
    </w:p>
    <w:p>
      <w:pPr>
        <w:ind w:left="0" w:right="0" w:firstLine="560"/>
        <w:spacing w:before="450" w:after="450" w:line="312" w:lineRule="auto"/>
      </w:pPr>
      <w:r>
        <w:rPr>
          <w:rFonts w:ascii="宋体" w:hAnsi="宋体" w:eastAsia="宋体" w:cs="宋体"/>
          <w:color w:val="000"/>
          <w:sz w:val="28"/>
          <w:szCs w:val="28"/>
        </w:rPr>
        <w:t xml:space="preserve">创新理念和管理方式，加强对重点人群、重点团体、行业场所的管理，爆炸物品中的管理，做到全面监管和重点管理相结合，维护安定有序的社会环境。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全年综治工作虽然取得了一定的成绩，但还存在不少的问题，部分不稳定因素发现不及时，处理方法过于简单，对部分重点人物管理还不够到位，监管力度还不够。在以后的工作中要加强学习克服今年工作存在的问题，开拓创新，形成群防群治的良好环境。</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第十二篇</w:t>
      </w:r>
    </w:p>
    <w:p>
      <w:pPr>
        <w:ind w:left="0" w:right="0" w:firstLine="560"/>
        <w:spacing w:before="450" w:after="450" w:line="312" w:lineRule="auto"/>
      </w:pPr>
      <w:r>
        <w:rPr>
          <w:rFonts w:ascii="宋体" w:hAnsi="宋体" w:eastAsia="宋体" w:cs="宋体"/>
          <w:color w:val="000"/>
          <w:sz w:val="28"/>
          <w:szCs w:val="28"/>
        </w:rPr>
        <w:t xml:space="preserve">一、新农村建设进展情况</w:t>
      </w:r>
    </w:p>
    <w:p>
      <w:pPr>
        <w:ind w:left="0" w:right="0" w:firstLine="560"/>
        <w:spacing w:before="450" w:after="450" w:line="312" w:lineRule="auto"/>
      </w:pPr>
      <w:r>
        <w:rPr>
          <w:rFonts w:ascii="宋体" w:hAnsi="宋体" w:eastAsia="宋体" w:cs="宋体"/>
          <w:color w:val="000"/>
          <w:sz w:val="28"/>
          <w:szCs w:val="28"/>
        </w:rPr>
        <w:t xml:space="preserve">自去年来，我们乡紧紧围绕县委、县政府提出的《关于认真开展新农村建设活动的实施意见》的要求，加大宣传发动群众，精心组织，自我加压，积极推进新农村建设工作。结合本乡实际，积极开展新农村示范村建设和环境整治工作。通过全乡干群的共同努力和扎实工作，取得了阶段性成效，去年实施的道士塘、南庄、山上应村四个村中二个整治村顺利通过了达标验收，其余两村正在整改。今年新创建的大林、小林、下盘三个村，正以整治环境“脏、乱、差”为主要突破口，狠抓创建工作。回顾一年多来的新农村建设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健全组织订规划。为切实加强对新农村建设的领导，乡成立了由乡长马贤茂担任组长的乡新农村建设领导小组，下设办公室，具体负责宣传发动、规划编制、协调指导等工作。做到任务到村，责任到人。成立村庄规划工作组，负责规划工作，落实了编制8个创建村的整治规划，做到科学合理，重点明确，方案规范，布局得当。</w:t>
      </w:r>
    </w:p>
    <w:p>
      <w:pPr>
        <w:ind w:left="0" w:right="0" w:firstLine="560"/>
        <w:spacing w:before="450" w:after="450" w:line="312" w:lineRule="auto"/>
      </w:pPr>
      <w:r>
        <w:rPr>
          <w:rFonts w:ascii="宋体" w:hAnsi="宋体" w:eastAsia="宋体" w:cs="宋体"/>
          <w:color w:val="000"/>
          <w:sz w:val="28"/>
          <w:szCs w:val="28"/>
        </w:rPr>
        <w:t xml:space="preserve">（二）宣传发动造氛围。我们坚持把宣传工作作为新农村建设工作的先导工程来抓，组织乡村干部深入一线，以对新农村建设工作进行广泛深入地宣传。充分利用会议、横幅、标语、黑板报、宣传橱窗等形式，宣传新农村建设的目的意义。全乡共召开各类会议8次，张贴标语265张，宣传图片132张，刊出黑板报16期，乡宣传报道组进行跟踪报道，在全乡范围内营造了一个新农村建设的浓厚氛围，有力地推进了我乡新农村建设工作进程。</w:t>
      </w:r>
    </w:p>
    <w:p>
      <w:pPr>
        <w:ind w:left="0" w:right="0" w:firstLine="560"/>
        <w:spacing w:before="450" w:after="450" w:line="312" w:lineRule="auto"/>
      </w:pPr>
      <w:r>
        <w:rPr>
          <w:rFonts w:ascii="宋体" w:hAnsi="宋体" w:eastAsia="宋体" w:cs="宋体"/>
          <w:color w:val="000"/>
          <w:sz w:val="28"/>
          <w:szCs w:val="28"/>
        </w:rPr>
        <w:t xml:space="preserve">（三）分类指导定制度。为切实做好我乡的新农村建设工作，领导小组对创建的8个村针对各村实际，一方面实行分类指导，有序推进。一年多来，在村级资金比较薄弱的基础上，全乡投入专项资金464万元，共拆除简易棚屋52间，拆除危房及断墙残壁45处，硬化道路30240平方米，清理河道1200米，新安装路灯116盏，新增绿化面积18700平方米，村容村貌明显改观。通过整治，目前各村主干道路基本上达到了硬化、净化、亮化、绿化标准，主要河道基本实现无杀草、无漂浮物，村庄面貌有了一个改头换面的变化。另一方面加强教育，提高认识。在整治的过程中，我乡注重对农村干部、群众的思想政治教育，使他们为更好地美化家园牢固树立良好的环保意识，如下田村村干部积极充分护绿使者，花木的浇水、修剪、病虫害防治等他们全包了。此外，建章立制，巩固成果。在环境整治的基础上，为了使环境整治落到实处，各村相应成立了卫生、绿化、养护组织，同时建立了管理制度，做到有人管事、有章理事，如下田村建立了公共场所卫生管理制度、公共厕所管理制度、家庭卫生制度、绿化公约等。</w:t>
      </w:r>
    </w:p>
    <w:p>
      <w:pPr>
        <w:ind w:left="0" w:right="0" w:firstLine="560"/>
        <w:spacing w:before="450" w:after="450" w:line="312" w:lineRule="auto"/>
      </w:pPr>
      <w:r>
        <w:rPr>
          <w:rFonts w:ascii="宋体" w:hAnsi="宋体" w:eastAsia="宋体" w:cs="宋体"/>
          <w:color w:val="000"/>
          <w:sz w:val="28"/>
          <w:szCs w:val="28"/>
        </w:rPr>
        <w:t xml:space="preserve">二、新农村建设工作成效</w:t>
      </w:r>
    </w:p>
    <w:p>
      <w:pPr>
        <w:ind w:left="0" w:right="0" w:firstLine="560"/>
        <w:spacing w:before="450" w:after="450" w:line="312" w:lineRule="auto"/>
      </w:pPr>
      <w:r>
        <w:rPr>
          <w:rFonts w:ascii="宋体" w:hAnsi="宋体" w:eastAsia="宋体" w:cs="宋体"/>
          <w:color w:val="000"/>
          <w:sz w:val="28"/>
          <w:szCs w:val="28"/>
        </w:rPr>
        <w:t xml:space="preserve">（一）村容村貌有了新变化。通过环境整治，道路的硬化、村庄的绿化、河道的净化、路灯的亮化以及断墙残壁的拆除，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3、各村新农村建设工作存在不平衡性。</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第十三篇</w:t>
      </w:r>
    </w:p>
    <w:p>
      <w:pPr>
        <w:ind w:left="0" w:right="0" w:firstLine="560"/>
        <w:spacing w:before="450" w:after="450" w:line="312" w:lineRule="auto"/>
      </w:pPr>
      <w:r>
        <w:rPr>
          <w:rFonts w:ascii="宋体" w:hAnsi="宋体" w:eastAsia="宋体" w:cs="宋体"/>
          <w:color w:val="000"/>
          <w:sz w:val="28"/>
          <w:szCs w:val="28"/>
        </w:rPr>
        <w:t xml:space="preserve">政协委员履职能力的高低，关系到政协议政的发展前景，而能力的提高是一个长期的过程，除了政协委员自身的努力外，也需要政协组织的推进。</w:t>
      </w:r>
    </w:p>
    <w:p>
      <w:pPr>
        <w:ind w:left="0" w:right="0" w:firstLine="560"/>
        <w:spacing w:before="450" w:after="450" w:line="312" w:lineRule="auto"/>
      </w:pPr>
      <w:r>
        <w:rPr>
          <w:rFonts w:ascii="宋体" w:hAnsi="宋体" w:eastAsia="宋体" w:cs="宋体"/>
          <w:color w:val="000"/>
          <w:sz w:val="28"/>
          <w:szCs w:val="28"/>
        </w:rPr>
        <w:t xml:space="preserve">近年来，我们顺应时代要求，以有力的举措，推动政协委员练好内功、提升素质，促使他们勤于参政、善于参政，不断增强履职成效。委员们提交提案816件 、反映社情民意信息130件、提交调研报告30余篇、开展视察活动60余次，为推动我市实现跨越发展作出了积极贡献。</w:t>
      </w:r>
    </w:p>
    <w:p>
      <w:pPr>
        <w:ind w:left="0" w:right="0" w:firstLine="560"/>
        <w:spacing w:before="450" w:after="450" w:line="312" w:lineRule="auto"/>
      </w:pPr>
      <w:r>
        <w:rPr>
          <w:rFonts w:ascii="宋体" w:hAnsi="宋体" w:eastAsia="宋体" w:cs="宋体"/>
          <w:color w:val="000"/>
          <w:sz w:val="28"/>
          <w:szCs w:val="28"/>
        </w:rPr>
        <w:t xml:space="preserve">我们的工作主要体现在三个方面：</w:t>
      </w:r>
    </w:p>
    <w:p>
      <w:pPr>
        <w:ind w:left="0" w:right="0" w:firstLine="560"/>
        <w:spacing w:before="450" w:after="450" w:line="312" w:lineRule="auto"/>
      </w:pPr>
      <w:r>
        <w:rPr>
          <w:rFonts w:ascii="宋体" w:hAnsi="宋体" w:eastAsia="宋体" w:cs="宋体"/>
          <w:color w:val="000"/>
          <w:sz w:val="28"/>
          <w:szCs w:val="28"/>
        </w:rPr>
        <w:t xml:space="preserve">大兴学习之风，以学习推动委员练好内功</w:t>
      </w:r>
    </w:p>
    <w:p>
      <w:pPr>
        <w:ind w:left="0" w:right="0" w:firstLine="560"/>
        <w:spacing w:before="450" w:after="450" w:line="312" w:lineRule="auto"/>
      </w:pPr>
      <w:r>
        <w:rPr>
          <w:rFonts w:ascii="宋体" w:hAnsi="宋体" w:eastAsia="宋体" w:cs="宋体"/>
          <w:color w:val="000"/>
          <w:sz w:val="28"/>
          <w:szCs w:val="28"/>
        </w:rPr>
        <w:t xml:space="preserve">委员要知情明政、把握大局、酝酿良策，就必须要加强学习、提升素养。我们大力打造“学习型”政协组织，以此为载体，大兴学习之风，从“三个多”入手，提升委员的素养、开阔委员的视野、丰富委员的学识。</w:t>
      </w:r>
    </w:p>
    <w:p>
      <w:pPr>
        <w:ind w:left="0" w:right="0" w:firstLine="560"/>
        <w:spacing w:before="450" w:after="450" w:line="312" w:lineRule="auto"/>
      </w:pPr>
      <w:r>
        <w:rPr>
          <w:rFonts w:ascii="宋体" w:hAnsi="宋体" w:eastAsia="宋体" w:cs="宋体"/>
          <w:color w:val="000"/>
          <w:sz w:val="28"/>
          <w:szCs w:val="28"/>
        </w:rPr>
        <w:t xml:space="preserve">一是多层次、全覆盖开展学习培训。先后邀请了省政协秘书长丁泽生、省委党校教授储东涛、《群众》杂志社总编周毅之等重量级专家学者来丹为全市政协委员开设大型专题讲座。内容涉及委员业务知识、科学发展观、经济发展方式转型等，每个课题都紧扣了委员履职的切实需要，委员的学习热情也很高。除大型讲座外，我们把专题学习作为常委会的一项重要议程，开设了《物权法》、xx历史文化等专题讲座，为常委们“充电”、“加餐”。针对各界别特点，由各专委会灵活开展报告会、小型讲座等学习活动。根据业务需要，针对部分委员开展提案、社情民意信息撰写等业务知识培训。可以说我们的学习培训活动内容丰富、灵活多样，受到了委员的欢迎，每次学习活动的到会率都在95%以上。</w:t>
      </w:r>
    </w:p>
    <w:p>
      <w:pPr>
        <w:ind w:left="0" w:right="0" w:firstLine="560"/>
        <w:spacing w:before="450" w:after="450" w:line="312" w:lineRule="auto"/>
      </w:pPr>
      <w:r>
        <w:rPr>
          <w:rFonts w:ascii="宋体" w:hAnsi="宋体" w:eastAsia="宋体" w:cs="宋体"/>
          <w:color w:val="000"/>
          <w:sz w:val="28"/>
          <w:szCs w:val="28"/>
        </w:rPr>
        <w:t xml:space="preserve">大兴规范之风，以规范倒逼委员提升能力</w:t>
      </w:r>
    </w:p>
    <w:p>
      <w:pPr>
        <w:ind w:left="0" w:right="0" w:firstLine="560"/>
        <w:spacing w:before="450" w:after="450" w:line="312" w:lineRule="auto"/>
      </w:pPr>
      <w:r>
        <w:rPr>
          <w:rFonts w:ascii="宋体" w:hAnsi="宋体" w:eastAsia="宋体" w:cs="宋体"/>
          <w:color w:val="000"/>
          <w:sz w:val="28"/>
          <w:szCs w:val="28"/>
        </w:rPr>
        <w:t xml:space="preserve">没有规矩不成方圆。尤其是对于较为宽松的政协组织来说，如果不能很好地规范委员的履职行为，提升履职能力也就成了一句空话。我们通过建章立制，发挥制度的三大作用，不断增强委员自律意识，倒逼委员提升能力。</w:t>
      </w:r>
    </w:p>
    <w:p>
      <w:pPr>
        <w:ind w:left="0" w:right="0" w:firstLine="560"/>
        <w:spacing w:before="450" w:after="450" w:line="312" w:lineRule="auto"/>
      </w:pPr>
      <w:r>
        <w:rPr>
          <w:rFonts w:ascii="宋体" w:hAnsi="宋体" w:eastAsia="宋体" w:cs="宋体"/>
          <w:color w:val="000"/>
          <w:sz w:val="28"/>
          <w:szCs w:val="28"/>
        </w:rPr>
        <w:t xml:space="preserve">一是发挥制度的约束作用。逐步加强了对委员履职的管理考核力度。把委员履职情况进行“量化”，建立起委员履职档案，把委员参加活动、提交提案、反映社情民意信息、撰写调研报告等情况都记录进履职档案，以此为基础，对委员履职进行科学、综合地评价。每年全会期间公布委员全年履职情况。同时实行了劝退制，对不能履行自身职责的委员进行劝退，今年已劝退了一名，给广大委员敲响了警钟。在本届政协届中和届末开展委员述职活动，由委员进行自我评定、自我总结，发现自身不足，并明确整改措施和努力方向。从去年述职的情况来看，委员们都非常认真而且有比较清醒的自我认识。</w:t>
      </w:r>
    </w:p>
    <w:p>
      <w:pPr>
        <w:ind w:left="0" w:right="0" w:firstLine="560"/>
        <w:spacing w:before="450" w:after="450" w:line="312" w:lineRule="auto"/>
      </w:pPr>
      <w:r>
        <w:rPr>
          <w:rFonts w:ascii="宋体" w:hAnsi="宋体" w:eastAsia="宋体" w:cs="宋体"/>
          <w:color w:val="000"/>
          <w:sz w:val="28"/>
          <w:szCs w:val="28"/>
        </w:rPr>
        <w:t xml:space="preserve">二是发挥制度的激励作用。建立完善了一整套激励机制。一方面开展了优秀政协委员、优秀政协提案、优秀社情民意信息等评优评先活动。今年，对20XX-20XX年度54名优秀委员，26件优秀政协提案和12件优秀社情民意信息进行了表彰。在《XXXX政协》刊物和xx电视台政协专栏节目中，我们大力宣传优秀政协委员的先进事迹，发挥先进典型的模范带头作用，促使其他委员不用扬鞭自奋蹄。同时对表现优秀的委员按程序向市委，相关部门、单位建议提拔使用，对符合条件的优先提名为下一届政协委员。另一方面推行了稿酬奖励制度。对被各级政协报刊录用的委员稿件，被本级政协《社情民意》简报采用的信息，都给予一定的稿酬和奖励。鼓励委员多撰写建言文章，而且还要撰写好建言文章。</w:t>
      </w:r>
    </w:p>
    <w:p>
      <w:pPr>
        <w:ind w:left="0" w:right="0" w:firstLine="560"/>
        <w:spacing w:before="450" w:after="450" w:line="312" w:lineRule="auto"/>
      </w:pPr>
      <w:r>
        <w:rPr>
          <w:rFonts w:ascii="宋体" w:hAnsi="宋体" w:eastAsia="宋体" w:cs="宋体"/>
          <w:color w:val="000"/>
          <w:sz w:val="28"/>
          <w:szCs w:val="28"/>
        </w:rPr>
        <w:t xml:space="preserve">三是发挥制度的引导作用。紧密结合形势要求和市委、市政府工作大局，我们出台了《关于充分发挥委员主体作用的意见》，从委员的学习、活动载体、履职内容、职责要求等各个方面提出了明确而具体的规定和要求，有效地调动委员参政议政的积极性和自觉性。今年我们集中人力，通过3个多月的辛勤工作,修订完善了委员管理办法、委员视察工作条例、反映社情民意信息工作条例、专门委员会通则、各委办工作简则等16项规章制度。目前，主席会议已讨论通过，本月经常委会议审议通过后即可实施，我们将编印成册，印发给全市委员。这对当前及今后一段时期我市政协工作的规范化开展将起到积极的推动作用。</w:t>
      </w:r>
    </w:p>
    <w:p>
      <w:pPr>
        <w:ind w:left="0" w:right="0" w:firstLine="560"/>
        <w:spacing w:before="450" w:after="450" w:line="312" w:lineRule="auto"/>
      </w:pPr>
      <w:r>
        <w:rPr>
          <w:rFonts w:ascii="宋体" w:hAnsi="宋体" w:eastAsia="宋体" w:cs="宋体"/>
          <w:color w:val="000"/>
          <w:sz w:val="28"/>
          <w:szCs w:val="28"/>
        </w:rPr>
        <w:t xml:space="preserve">大兴实践之风，以实践促使委员增长才干</w:t>
      </w:r>
    </w:p>
    <w:p>
      <w:pPr>
        <w:ind w:left="0" w:right="0" w:firstLine="560"/>
        <w:spacing w:before="450" w:after="450" w:line="312" w:lineRule="auto"/>
      </w:pPr>
      <w:r>
        <w:rPr>
          <w:rFonts w:ascii="宋体" w:hAnsi="宋体" w:eastAsia="宋体" w:cs="宋体"/>
          <w:color w:val="000"/>
          <w:sz w:val="28"/>
          <w:szCs w:val="28"/>
        </w:rPr>
        <w:t xml:space="preserve">实践出真知，实践是提高委员履职能力的最重要途径，同时也是检验委员履职能力的最有效方法。履职能力的提高，最终要能在实践中“掷地有声”、“落地开花”。近年来，我们紧扣中心、服务大局，为委员履职搭平台、选主题、求成果，取的了显著成效。</w:t>
      </w:r>
    </w:p>
    <w:p>
      <w:pPr>
        <w:ind w:left="0" w:right="0" w:firstLine="560"/>
        <w:spacing w:before="450" w:after="450" w:line="312" w:lineRule="auto"/>
      </w:pPr>
      <w:r>
        <w:rPr>
          <w:rFonts w:ascii="宋体" w:hAnsi="宋体" w:eastAsia="宋体" w:cs="宋体"/>
          <w:color w:val="000"/>
          <w:sz w:val="28"/>
          <w:szCs w:val="28"/>
        </w:rPr>
        <w:t xml:space="preserve">一是搭建丰富的履职载体。</w:t>
      </w:r>
    </w:p>
    <w:p>
      <w:pPr>
        <w:ind w:left="0" w:right="0" w:firstLine="560"/>
        <w:spacing w:before="450" w:after="450" w:line="312" w:lineRule="auto"/>
      </w:pPr>
      <w:r>
        <w:rPr>
          <w:rFonts w:ascii="宋体" w:hAnsi="宋体" w:eastAsia="宋体" w:cs="宋体"/>
          <w:color w:val="000"/>
          <w:sz w:val="28"/>
          <w:szCs w:val="28"/>
        </w:rPr>
        <w:t xml:space="preserve">除大力开展委员履职“五个一”活动之外，着力搭建能使委员广泛参与，充分调动其积极性的履职载体。以“委员论坛”、“大会发言”、“我为XX跨越发展、我为政协工作新飞跃‘奉献金点子’活动”等为载体，组织委员围绕全市经济发展焦点问题，民生热点问题建言献策。积极组织委员开展各类专题调研、知情视察和学习考察，保证每个委员每年视察活动不少于2次，参加界别活动不少于4次。围绕国税、地税、行政审批服务中心工作开展民主评议活动，举荐委员担任学习实践科学发展观活动监督员，有针对性地选派委员担任重点部门行风监督员，积极发挥委员民主监督作用。去年我们大力创建“委员之家”，开辟委员履职“第二场所”。在成功创建两家的基础上，今年又有两家挂牌成立。今后两年将进一步加大力度，力求有条件的镇区和部门全部成立“委员之家”。</w:t>
      </w:r>
    </w:p>
    <w:p>
      <w:pPr>
        <w:ind w:left="0" w:right="0" w:firstLine="560"/>
        <w:spacing w:before="450" w:after="450" w:line="312" w:lineRule="auto"/>
      </w:pPr>
      <w:r>
        <w:rPr>
          <w:rFonts w:ascii="宋体" w:hAnsi="宋体" w:eastAsia="宋体" w:cs="宋体"/>
          <w:color w:val="000"/>
          <w:sz w:val="28"/>
          <w:szCs w:val="28"/>
        </w:rPr>
        <w:t xml:space="preserve">二是精选科学的履职主题。</w:t>
      </w:r>
    </w:p>
    <w:p>
      <w:pPr>
        <w:ind w:left="0" w:right="0" w:firstLine="560"/>
        <w:spacing w:before="450" w:after="450" w:line="312" w:lineRule="auto"/>
      </w:pPr>
      <w:r>
        <w:rPr>
          <w:rFonts w:ascii="宋体" w:hAnsi="宋体" w:eastAsia="宋体" w:cs="宋体"/>
          <w:color w:val="000"/>
          <w:sz w:val="28"/>
          <w:szCs w:val="28"/>
        </w:rPr>
        <w:t xml:space="preserve">积极引导和要求委员把履职与实践工作结合起来，与服务发展和民生的大局吻合起来，最有效地提炼出既能锦上添花，又能雪中送炭的独到的真知灼见。定期印发提案和社情民意信息反映目录，帮助委员更好地找准履职的立足点和落脚点，做合时宜的事、说合时宜的话。大力开展调研工作，近年来我们调动委员力量，配强调研工作班子，开展了三十多个课题的调研工作。今年我们完成了强力推进招商引资工作、加强食品安全监管两个建议案，完成了提升城市管理水平，进一步加大xx历史人文资源保护、开发和利用力度两个重点调研报告，其分量明显重于往年。所形成的调研报告受到市委、市政府领导的高度重视和认真采纳。由于这些主题选题准确、切合工作实际，直接推动了相关工作的开展和有关问题的有力解决，委员履职能力也从中得到了显著提升。</w:t>
      </w:r>
    </w:p>
    <w:p>
      <w:pPr>
        <w:ind w:left="0" w:right="0" w:firstLine="560"/>
        <w:spacing w:before="450" w:after="450" w:line="312" w:lineRule="auto"/>
      </w:pPr>
      <w:r>
        <w:rPr>
          <w:rFonts w:ascii="宋体" w:hAnsi="宋体" w:eastAsia="宋体" w:cs="宋体"/>
          <w:color w:val="000"/>
          <w:sz w:val="28"/>
          <w:szCs w:val="28"/>
        </w:rPr>
        <w:t xml:space="preserve">三是谋求最大的履职成果。</w:t>
      </w:r>
    </w:p>
    <w:p>
      <w:pPr>
        <w:ind w:left="0" w:right="0" w:firstLine="560"/>
        <w:spacing w:before="450" w:after="450" w:line="312" w:lineRule="auto"/>
      </w:pPr>
      <w:r>
        <w:rPr>
          <w:rFonts w:ascii="宋体" w:hAnsi="宋体" w:eastAsia="宋体" w:cs="宋体"/>
          <w:color w:val="000"/>
          <w:sz w:val="28"/>
          <w:szCs w:val="28"/>
        </w:rPr>
        <w:t xml:space="preserve">以出成果、出精品为目标，在提案督办上打出“组合拳”：主席会议重点督办、驻会主席领衔督办、承办重点单位主席会议专题督查、机关全员协办，同时在提案交办会前，向市政府提出召集承办重点单位召开办理协调会，基本避免了交办会后踢皮球现象的发生。去年“管理和使用好人民体育场”提案经主席会议重点督办后成效显著。今年进一步加大了主席会议重点督办力度，督办数量由去年的一件增加至两件。“保护和修复萧氏宗祠，打造历史文化新亮点”和“加快推进后巷镇九年一贯制学校筹建步伐”两件提案，在主席会议的督办之下，引起政府高度重视，相关工作已得到较快推进。驻会主席共领办提案10件，主席们带领委员深入部门督促、推动，既促进了相关问题的有效解决，也在实践中提高了委员履职能力。在社情民意信息反映上，我们充分整合利用委员反映的信息，进行质量提升。今年以来已有两篇信息得到书记李茂川的亲自批示，李书记分别指出建议很好、问题值得重视，并交分管副市长办理。这在我市社情民意信息反映工作历史上前所未有。</w:t>
      </w:r>
    </w:p>
    <w:p>
      <w:pPr>
        <w:ind w:left="0" w:right="0" w:firstLine="560"/>
        <w:spacing w:before="450" w:after="450" w:line="312" w:lineRule="auto"/>
      </w:pPr>
      <w:r>
        <w:rPr>
          <w:rFonts w:ascii="宋体" w:hAnsi="宋体" w:eastAsia="宋体" w:cs="宋体"/>
          <w:color w:val="000"/>
          <w:sz w:val="28"/>
          <w:szCs w:val="28"/>
        </w:rPr>
        <w:t xml:space="preserve">能力建设是队伍建设的永恒主题。在今后的工作中，我们将努力学习、认真借鉴兄弟县市先进做法，进一步探索积极有效的创新做法，打造一支能在社会树形象，能为群众解难题，能为发展建功勋的政协委员队伍。</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第十四篇</w:t>
      </w:r>
    </w:p>
    <w:p>
      <w:pPr>
        <w:ind w:left="0" w:right="0" w:firstLine="560"/>
        <w:spacing w:before="450" w:after="450" w:line="312" w:lineRule="auto"/>
      </w:pPr>
      <w:r>
        <w:rPr>
          <w:rFonts w:ascii="宋体" w:hAnsi="宋体" w:eastAsia="宋体" w:cs="宋体"/>
          <w:color w:val="000"/>
          <w:sz w:val="28"/>
          <w:szCs w:val="28"/>
        </w:rPr>
        <w:t xml:space="preserve">##乡卷烟配送年终报告</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我自XX年5月担任##乡客户经理,管辖的片区从与福贡县交界的腊咱村,一直到与茨开镇接壤的月各村,人口总量近6000人,共有持证零售户16户.该辖区山区比例大,贫困人口多,贫困面大,贫困程度深,没有主要的支柱经济,是完完全全的农村市常</w:t>
      </w:r>
    </w:p>
    <w:p>
      <w:pPr>
        <w:ind w:left="0" w:right="0" w:firstLine="560"/>
        <w:spacing w:before="450" w:after="450" w:line="312" w:lineRule="auto"/>
      </w:pPr>
      <w:r>
        <w:rPr>
          <w:rFonts w:ascii="宋体" w:hAnsi="宋体" w:eastAsia="宋体" w:cs="宋体"/>
          <w:color w:val="000"/>
          <w:sz w:val="28"/>
          <w:szCs w:val="28"/>
        </w:rPr>
        <w:t xml:space="preserve">二、全心全意的服务于零售户</w:t>
      </w:r>
    </w:p>
    <w:p>
      <w:pPr>
        <w:ind w:left="0" w:right="0" w:firstLine="560"/>
        <w:spacing w:before="450" w:after="450" w:line="312" w:lineRule="auto"/>
      </w:pPr>
      <w:r>
        <w:rPr>
          <w:rFonts w:ascii="宋体" w:hAnsi="宋体" w:eastAsia="宋体" w:cs="宋体"/>
          <w:color w:val="000"/>
          <w:sz w:val="28"/>
          <w:szCs w:val="28"/>
        </w:rPr>
        <w:t xml:space="preserve">农村卷烟零售户分布疏散，资金有限，经营能力不强，经营随意性大。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w:t>
      </w:r>
    </w:p>
    <w:p>
      <w:pPr>
        <w:ind w:left="0" w:right="0" w:firstLine="560"/>
        <w:spacing w:before="450" w:after="450" w:line="312" w:lineRule="auto"/>
      </w:pPr>
      <w:r>
        <w:rPr>
          <w:rFonts w:ascii="宋体" w:hAnsi="宋体" w:eastAsia="宋体" w:cs="宋体"/>
          <w:color w:val="000"/>
          <w:sz w:val="28"/>
          <w:szCs w:val="28"/>
        </w:rPr>
        <w:t xml:space="preserve">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w:t>
      </w:r>
    </w:p>
    <w:p>
      <w:pPr>
        <w:ind w:left="0" w:right="0" w:firstLine="560"/>
        <w:spacing w:before="450" w:after="450" w:line="312" w:lineRule="auto"/>
      </w:pPr>
      <w:r>
        <w:rPr>
          <w:rFonts w:ascii="宋体" w:hAnsi="宋体" w:eastAsia="宋体" w:cs="宋体"/>
          <w:color w:val="000"/>
          <w:sz w:val="28"/>
          <w:szCs w:val="28"/>
        </w:rPr>
        <w:t xml:space="preserve">充分利用电话订货系统，以细致的服务工作，做好提醒忘记订货客户工作。具体做法：收集经常忘记订货客户的名单，在走访他们时，为店主提供有效的提行服务。如在客户柜台边的挂历或日历上做好记号，以提醒不要忘记。</w:t>
      </w:r>
    </w:p>
    <w:p>
      <w:pPr>
        <w:ind w:left="0" w:right="0" w:firstLine="560"/>
        <w:spacing w:before="450" w:after="450" w:line="312" w:lineRule="auto"/>
      </w:pPr>
      <w:r>
        <w:rPr>
          <w:rFonts w:ascii="宋体" w:hAnsi="宋体" w:eastAsia="宋体" w:cs="宋体"/>
          <w:color w:val="000"/>
          <w:sz w:val="28"/>
          <w:szCs w:val="28"/>
        </w:rPr>
        <w:t xml:space="preserve">告诉经营户路子要正，经营户要从正规的渠道进货，不能为一时的眼前利益而违规操作，这样不仅会影响自己在烟草公司的诚信度，而且一旦有假冒烟售出，也会失去消费者的信任，使自己名利双失。</w:t>
      </w:r>
    </w:p>
    <w:p>
      <w:pPr>
        <w:ind w:left="0" w:right="0" w:firstLine="560"/>
        <w:spacing w:before="450" w:after="450" w:line="312" w:lineRule="auto"/>
      </w:pPr>
      <w:r>
        <w:rPr>
          <w:rFonts w:ascii="宋体" w:hAnsi="宋体" w:eastAsia="宋体" w:cs="宋体"/>
          <w:color w:val="000"/>
          <w:sz w:val="28"/>
          <w:szCs w:val="28"/>
        </w:rPr>
        <w:t xml:space="preserve">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九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w:t>
      </w:r>
    </w:p>
    <w:p>
      <w:pPr>
        <w:ind w:left="0" w:right="0" w:firstLine="560"/>
        <w:spacing w:before="450" w:after="450" w:line="312" w:lineRule="auto"/>
      </w:pPr>
      <w:r>
        <w:rPr>
          <w:rFonts w:ascii="宋体" w:hAnsi="宋体" w:eastAsia="宋体" w:cs="宋体"/>
          <w:color w:val="000"/>
          <w:sz w:val="28"/>
          <w:szCs w:val="28"/>
        </w:rPr>
        <w:t xml:space="preserve">牢固树立现代营销理念，把“客户至上，服务为本，诚信经营，共同发展”融入工作中的每一个环节和过程，努力提高自身的素质。</w:t>
      </w:r>
    </w:p>
    <w:p>
      <w:pPr>
        <w:ind w:left="0" w:right="0" w:firstLine="560"/>
        <w:spacing w:before="450" w:after="450" w:line="312" w:lineRule="auto"/>
      </w:pPr>
      <w:r>
        <w:rPr>
          <w:rFonts w:ascii="宋体" w:hAnsi="宋体" w:eastAsia="宋体" w:cs="宋体"/>
          <w:color w:val="000"/>
          <w:sz w:val="28"/>
          <w:szCs w:val="28"/>
        </w:rPr>
        <w:t xml:space="preserve">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##客户经理xxxXX年11月28日</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第十五篇</w:t>
      </w:r>
    </w:p>
    <w:p>
      <w:pPr>
        <w:ind w:left="0" w:right="0" w:firstLine="560"/>
        <w:spacing w:before="450" w:after="450" w:line="312" w:lineRule="auto"/>
      </w:pPr>
      <w:r>
        <w:rPr>
          <w:rFonts w:ascii="宋体" w:hAnsi="宋体" w:eastAsia="宋体" w:cs="宋体"/>
          <w:color w:val="000"/>
          <w:sz w:val="28"/>
          <w:szCs w:val="28"/>
        </w:rPr>
        <w:t xml:space="preserve">20_年5月，我调任××乡党委副书记兼纪委书记，主管党政综合办公室全面。一年来，在县委、县纪委乡党委的正确领导和大力支持下，我和纪委全体同志，坚持以“三个代表”重要思想为指导，紧紧围绕全乡大局，认真履行职责，圆满完成上级纪委和乡党委安排的各项任务。</w:t>
      </w:r>
    </w:p>
    <w:p>
      <w:pPr>
        <w:ind w:left="0" w:right="0" w:firstLine="560"/>
        <w:spacing w:before="450" w:after="450" w:line="312" w:lineRule="auto"/>
      </w:pPr>
      <w:r>
        <w:rPr>
          <w:rFonts w:ascii="宋体" w:hAnsi="宋体" w:eastAsia="宋体" w:cs="宋体"/>
          <w:color w:val="000"/>
          <w:sz w:val="28"/>
          <w:szCs w:val="28"/>
        </w:rPr>
        <w:t xml:space="preserve">一、党群、政法</w:t>
      </w:r>
    </w:p>
    <w:p>
      <w:pPr>
        <w:ind w:left="0" w:right="0" w:firstLine="560"/>
        <w:spacing w:before="450" w:after="450" w:line="312" w:lineRule="auto"/>
      </w:pPr>
      <w:r>
        <w:rPr>
          <w:rFonts w:ascii="宋体" w:hAnsi="宋体" w:eastAsia="宋体" w:cs="宋体"/>
          <w:color w:val="000"/>
          <w:sz w:val="28"/>
          <w:szCs w:val="28"/>
        </w:rPr>
        <w:t xml:space="preserve">1、以“三个代表”重要思想为指导，深入开展“三级联创”活动，突出班子建设、组织建设、作风建设、制度建设，积极争创“五个好”乡党委、“五个好”村党支部，加强基层组织建设和干部队伍建设。多次接受省、市、县组织部检查，得到充分的肯定。</w:t>
      </w:r>
    </w:p>
    <w:p>
      <w:pPr>
        <w:ind w:left="0" w:right="0" w:firstLine="560"/>
        <w:spacing w:before="450" w:after="450" w:line="312" w:lineRule="auto"/>
      </w:pPr>
      <w:r>
        <w:rPr>
          <w:rFonts w:ascii="宋体" w:hAnsi="宋体" w:eastAsia="宋体" w:cs="宋体"/>
          <w:color w:val="000"/>
          <w:sz w:val="28"/>
          <w:szCs w:val="28"/>
        </w:rPr>
        <w:t xml:space="preserve">2、按照县委精神，积极推进乡镇综合配套改革和合村并组，顺利通过县检查验收。</w:t>
      </w:r>
    </w:p>
    <w:p>
      <w:pPr>
        <w:ind w:left="0" w:right="0" w:firstLine="560"/>
        <w:spacing w:before="450" w:after="450" w:line="312" w:lineRule="auto"/>
      </w:pPr>
      <w:r>
        <w:rPr>
          <w:rFonts w:ascii="宋体" w:hAnsi="宋体" w:eastAsia="宋体" w:cs="宋体"/>
          <w:color w:val="000"/>
          <w:sz w:val="28"/>
          <w:szCs w:val="28"/>
        </w:rPr>
        <w:t xml:space="preserve">3、组织得到了进一步加强。认真做好党员发展，继续坚持“两推荐、两公开”制度，注重在“三线、四群体”中发展党员，发展预备党员41名。</w:t>
      </w:r>
    </w:p>
    <w:p>
      <w:pPr>
        <w:ind w:left="0" w:right="0" w:firstLine="560"/>
        <w:spacing w:before="450" w:after="450" w:line="312" w:lineRule="auto"/>
      </w:pPr>
      <w:r>
        <w:rPr>
          <w:rFonts w:ascii="宋体" w:hAnsi="宋体" w:eastAsia="宋体" w:cs="宋体"/>
          <w:color w:val="000"/>
          <w:sz w:val="28"/>
          <w:szCs w:val="28"/>
        </w:rPr>
        <w:t xml:space="preserve">3、严厉打击各类刑事犯罪，全年共破刑事案件13起，打击处理各类犯罪嫌嫌人15人；共查处治安案件45起，处罚166人。</w:t>
      </w:r>
    </w:p>
    <w:p>
      <w:pPr>
        <w:ind w:left="0" w:right="0" w:firstLine="560"/>
        <w:spacing w:before="450" w:after="450" w:line="312" w:lineRule="auto"/>
      </w:pPr>
      <w:r>
        <w:rPr>
          <w:rFonts w:ascii="宋体" w:hAnsi="宋体" w:eastAsia="宋体" w:cs="宋体"/>
          <w:color w:val="000"/>
          <w:sz w:val="28"/>
          <w:szCs w:val="28"/>
        </w:rPr>
        <w:t xml:space="preserve">二、纪检、信访</w:t>
      </w:r>
    </w:p>
    <w:p>
      <w:pPr>
        <w:ind w:left="0" w:right="0" w:firstLine="560"/>
        <w:spacing w:before="450" w:after="450" w:line="312" w:lineRule="auto"/>
      </w:pPr>
      <w:r>
        <w:rPr>
          <w:rFonts w:ascii="宋体" w:hAnsi="宋体" w:eastAsia="宋体" w:cs="宋体"/>
          <w:color w:val="000"/>
          <w:sz w:val="28"/>
          <w:szCs w:val="28"/>
        </w:rPr>
        <w:t xml:space="preserve">1、抓廉政建设。首先，狠抓机关党员干部廉政。制定了《干部廉洁从政制度》、《机关干部“十不准”规定》、《“三公开”制度》等等，对每一位班子成员的党风廉政岗位职责予以明确；同时与各支部签订责任状，将县纪委编写的《廉洁自律手册》发给机关干部，做到人手一份，有效地规范了党员干部的行为。其次，狠抓基层党员干部的廉政。一是健全了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三，开展行风评议，着力解决党员干部和基层站所中存在的实际问题。先后对计生、国土、林业、蚕桑、烤烟等涉农单位进行清查，共清退违规收费10万余元。同时组织全体机关干部，村支部书记对全乡6个单位进行行风测评，对前三名的通报表扬，对后三名的通报批评，使某些部门乱收费的行为得到有效遏制，优化了我乡的经济环境。出台了《玉和苗族乡村级财务管理实施细则》，对《关于狠刹婚丧喜庆事宜大操大办歪风的若干规定》又制定了补充规定。第四，认真开展“执纪执法树形象”教育活动。通过“三查三看”活动，对前面的进行认真回顾，对照任务和实施方案，重点查找不足，自我剖析，分清原因，共收集群众意见和建议5条。经过为期一个月的学习、剖析、整改，使干部队伍的作风有了实质性的转变，务实创新、开拓进取的意识有了明显的增强。</w:t>
      </w:r>
    </w:p>
    <w:p>
      <w:pPr>
        <w:ind w:left="0" w:right="0" w:firstLine="560"/>
        <w:spacing w:before="450" w:after="450" w:line="312" w:lineRule="auto"/>
      </w:pPr>
      <w:r>
        <w:rPr>
          <w:rFonts w:ascii="宋体" w:hAnsi="宋体" w:eastAsia="宋体" w:cs="宋体"/>
          <w:color w:val="000"/>
          <w:sz w:val="28"/>
          <w:szCs w:val="28"/>
        </w:rPr>
        <w:t xml:space="preserve">2、抓信访。“群众利益无小事”，把老百姓反映的问题解决在基层是搞好党风廉政建设，沟通党群关系的有效途径。20_年3月，我乡设立了纪委接待室，切实做到了“六有”，即有人接待来访者，来访者有椅坐，有卫生水喝，有来访者情况登记和档案柜，有领导阅后批字，有来信来访结果通知书等。全年共接待群众来信来访75件，218人次，处理74件，还有一件正在处理中，切实做到件件查落实，事事有回音，受到市、县纪委和群众的好评。</w:t>
      </w:r>
    </w:p>
    <w:p>
      <w:pPr>
        <w:ind w:left="0" w:right="0" w:firstLine="560"/>
        <w:spacing w:before="450" w:after="450" w:line="312" w:lineRule="auto"/>
      </w:pPr>
      <w:r>
        <w:rPr>
          <w:rFonts w:ascii="宋体" w:hAnsi="宋体" w:eastAsia="宋体" w:cs="宋体"/>
          <w:color w:val="000"/>
          <w:sz w:val="28"/>
          <w:szCs w:val="28"/>
        </w:rPr>
        <w:t xml:space="preserve">三、机关、后勤</w:t>
      </w:r>
    </w:p>
    <w:p>
      <w:pPr>
        <w:ind w:left="0" w:right="0" w:firstLine="560"/>
        <w:spacing w:before="450" w:after="450" w:line="312" w:lineRule="auto"/>
      </w:pPr>
      <w:r>
        <w:rPr>
          <w:rFonts w:ascii="宋体" w:hAnsi="宋体" w:eastAsia="宋体" w:cs="宋体"/>
          <w:color w:val="000"/>
          <w:sz w:val="28"/>
          <w:szCs w:val="28"/>
        </w:rPr>
        <w:t xml:space="preserve">20_年，党政办与乡党委、政府在决策上合谋、思路上合辙、节奏上合拍、上合心，出色地完成了各项任务：积极做好党委、人大、政府交办的各项，坚持做到事事搞落实、事事有回音；主动做好机关各部门、各方面综合协调，保持机关正常运转、秩序井然；认真做好党委、政府各种会议的会务，做好信息、调研，做好重要文稿的起草定稿，做到领导基本满意；督促做好各类文件的登记、分发、传阅、立卷归档，机关档案在全县乡镇中取得了第一名的好成绩；切实加强机关日常事务管理和机关后勤，建立和落实了机关管理制度和后勤保障制度。</w:t>
      </w:r>
    </w:p>
    <w:p>
      <w:pPr>
        <w:ind w:left="0" w:right="0" w:firstLine="560"/>
        <w:spacing w:before="450" w:after="450" w:line="312" w:lineRule="auto"/>
      </w:pPr>
      <w:r>
        <w:rPr>
          <w:rFonts w:ascii="宋体" w:hAnsi="宋体" w:eastAsia="宋体" w:cs="宋体"/>
          <w:color w:val="000"/>
          <w:sz w:val="28"/>
          <w:szCs w:val="28"/>
        </w:rPr>
        <w:t xml:space="preserve">四、宣传、_</w:t>
      </w:r>
    </w:p>
    <w:p>
      <w:pPr>
        <w:ind w:left="0" w:right="0" w:firstLine="560"/>
        <w:spacing w:before="450" w:after="450" w:line="312" w:lineRule="auto"/>
      </w:pPr>
      <w:r>
        <w:rPr>
          <w:rFonts w:ascii="宋体" w:hAnsi="宋体" w:eastAsia="宋体" w:cs="宋体"/>
          <w:color w:val="000"/>
          <w:sz w:val="28"/>
          <w:szCs w:val="28"/>
        </w:rPr>
        <w:t xml:space="preserve">1、宣传：按照县委宣传部的要求，认真抓好干部的理论学习，机关干部都有统一的学习笔记本，制定了完善的学习制度，每周四下午按时集体学习，不断提高干部的理论水平，培养干部良好的综合素质。在宣传报道上，全年在《宜宾日报》上发稿33条，《宜宾晚报》上发稿了3条，市电视台播新闻4条，县电视台播新闻10条，超额完成了县宣传部下达的\'任务。文明创建今年成绩斐然，全乡共有电信分局等6家单位被评为县级文明单位，财政所、西流湾水厂等3家单位被评为市级文明单位，</w:t>
      </w:r>
    </w:p>
    <w:p>
      <w:pPr>
        <w:ind w:left="0" w:right="0" w:firstLine="560"/>
        <w:spacing w:before="450" w:after="450" w:line="312" w:lineRule="auto"/>
      </w:pPr>
      <w:r>
        <w:rPr>
          <w:rFonts w:ascii="宋体" w:hAnsi="宋体" w:eastAsia="宋体" w:cs="宋体"/>
          <w:color w:val="000"/>
          <w:sz w:val="28"/>
          <w:szCs w:val="28"/>
        </w:rPr>
        <w:t xml:space="preserve">党报党刊按时保质保量完成了金额达万元任务。</w:t>
      </w:r>
    </w:p>
    <w:p>
      <w:pPr>
        <w:ind w:left="0" w:right="0" w:firstLine="560"/>
        <w:spacing w:before="450" w:after="450" w:line="312" w:lineRule="auto"/>
      </w:pPr>
      <w:r>
        <w:rPr>
          <w:rFonts w:ascii="宋体" w:hAnsi="宋体" w:eastAsia="宋体" w:cs="宋体"/>
          <w:color w:val="000"/>
          <w:sz w:val="28"/>
          <w:szCs w:val="28"/>
        </w:rPr>
        <w:t xml:space="preserve">2、_：按照县委_部要求，在规定时间内摸清了我乡的宗教活动情况，及时掌握信息，引导全乡宗教活动正常进行；及时摸清了全乡的海外人员名单、地址、联系方式，并寄发了联系卡，互相沟通。</w:t>
      </w:r>
    </w:p>
    <w:p>
      <w:pPr>
        <w:ind w:left="0" w:right="0" w:firstLine="560"/>
        <w:spacing w:before="450" w:after="450" w:line="312" w:lineRule="auto"/>
      </w:pPr>
      <w:r>
        <w:rPr>
          <w:rFonts w:ascii="宋体" w:hAnsi="宋体" w:eastAsia="宋体" w:cs="宋体"/>
          <w:color w:val="000"/>
          <w:sz w:val="28"/>
          <w:szCs w:val="28"/>
        </w:rPr>
        <w:t xml:space="preserve">五、驻村</w:t>
      </w:r>
    </w:p>
    <w:p>
      <w:pPr>
        <w:ind w:left="0" w:right="0" w:firstLine="560"/>
        <w:spacing w:before="450" w:after="450" w:line="312" w:lineRule="auto"/>
      </w:pPr>
      <w:r>
        <w:rPr>
          <w:rFonts w:ascii="宋体" w:hAnsi="宋体" w:eastAsia="宋体" w:cs="宋体"/>
          <w:color w:val="000"/>
          <w:sz w:val="28"/>
          <w:szCs w:val="28"/>
        </w:rPr>
        <w:t xml:space="preserve">20_年，在抓好主管工作的同时，我还联石龙村。村里各项我都认真地督导、配合村组干部去完成。尤其是今年的产业发展，摆脱前几年总“玩尾巴”的被动局面，得以提前圆满完成。</w:t>
      </w:r>
    </w:p>
    <w:p>
      <w:pPr>
        <w:ind w:left="0" w:right="0" w:firstLine="560"/>
        <w:spacing w:before="450" w:after="450" w:line="312" w:lineRule="auto"/>
      </w:pPr>
      <w:r>
        <w:rPr>
          <w:rFonts w:ascii="宋体" w:hAnsi="宋体" w:eastAsia="宋体" w:cs="宋体"/>
          <w:color w:val="000"/>
          <w:sz w:val="28"/>
          <w:szCs w:val="28"/>
        </w:rPr>
        <w:t xml:space="preserve">反思全年的，我本人在上级领导的关怀下，在乡党委及全体班子成员的支持下，做了一些有益的，取得了一些成绩，但回顾起来，也存在诸多不足。我感到在理论学习上还不够深入、系统，上距离党和人民群众的要求还有很大距离。这些都有待于我在今后的中，发扬成绩，弥补不足，扎实，积极进取，努力取得令群众和组织满意的实绩。新的一年，我将继续坚持严格要求自己，倡正气，禁邪气，时刻做到自重、自省、自警、自励，思想上不断完善，在政治上不断求强，在业务上不断求精，使自身综合素质不断提高，更好地适应日益艰巨的任务的需要。</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第十六篇</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区人大和区政协的监督指导下，我带领全系统干部职工深入贯彻党的十八届三中、四中、五中全会精神，认真落实区委四届八次、九次全会和全市人社工作会议部署，主动遵循“四个全面”的战略布局，积极适应经济发展新常态，坚持稳中求进、改革创新的工作总基调，坚持统筹城乡、扶贫攻坚的总要求，牢牢抓住“民生为本、人才优先”工作主线，真抓实干，奋发进取，各项工作有序推进，目标任务全面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一、执行党和国家的路线方针政策、宪法、法律法规情况</w:t>
      </w:r>
    </w:p>
    <w:p>
      <w:pPr>
        <w:ind w:left="0" w:right="0" w:firstLine="560"/>
        <w:spacing w:before="450" w:after="450" w:line="312" w:lineRule="auto"/>
      </w:pPr>
      <w:r>
        <w:rPr>
          <w:rFonts w:ascii="宋体" w:hAnsi="宋体" w:eastAsia="宋体" w:cs="宋体"/>
          <w:color w:val="000"/>
          <w:sz w:val="28"/>
          <w:szCs w:val="28"/>
        </w:rPr>
        <w:t xml:space="preserve">今年以来，我认真贯彻执行党和国家路线方针政策，严格按照法律法规办事，紧紧围绕区委、区政府《依法治区20工作要点》、依法治区“十大行动”、深度普法暨法治宣传“一月一主题”、“法律七进”和法治示范创建等工作部署，着力推进人社系统依法治理工作。</w:t>
      </w:r>
    </w:p>
    <w:p>
      <w:pPr>
        <w:ind w:left="0" w:right="0" w:firstLine="560"/>
        <w:spacing w:before="450" w:after="450" w:line="312" w:lineRule="auto"/>
      </w:pPr>
      <w:r>
        <w:rPr>
          <w:rFonts w:ascii="宋体" w:hAnsi="宋体" w:eastAsia="宋体" w:cs="宋体"/>
          <w:color w:val="000"/>
          <w:sz w:val="28"/>
          <w:szCs w:val="28"/>
        </w:rPr>
        <w:t xml:space="preserve">(一)加强学习宣传，依法履职能力不断提升。我始终坚持理论联系实际、学以致用的原则，坚持党委会、局务会会前学法制度，定期组织干部职工研学《劳动合同法》、《就业促进法》等行业法律法规，通过学习，促使全系统党员干部真正用法律法规武装头脑，指导实践。根据全区法制宣传“一月一主题”活动安排，4月初，联合法院、公安、住建等10多个部门的力量，采取搭台宣传、流动宣传、走访调查、联合整治等方式，历时一个多月，深入各用工单位开展了“保障劳动者权益”法制宣传治理活动。</w:t>
      </w:r>
    </w:p>
    <w:p>
      <w:pPr>
        <w:ind w:left="0" w:right="0" w:firstLine="560"/>
        <w:spacing w:before="450" w:after="450" w:line="312" w:lineRule="auto"/>
      </w:pPr>
      <w:r>
        <w:rPr>
          <w:rFonts w:ascii="宋体" w:hAnsi="宋体" w:eastAsia="宋体" w:cs="宋体"/>
          <w:color w:val="000"/>
          <w:sz w:val="28"/>
          <w:szCs w:val="28"/>
        </w:rPr>
        <w:t xml:space="preserve">(二)加强教育管理，依法行政能力切实提高。在日常管理中，我能够准确把握国家政策和法律法规，坚决做到用法律法规管理人和事、用法律约束引导干部职工，在全系统积极倡导法律大于人情、办事不可逾法的工作思想，切实推动全区就业和社会保障工作持续健康步入法治化轨道。</w:t>
      </w:r>
    </w:p>
    <w:p>
      <w:pPr>
        <w:ind w:left="0" w:right="0" w:firstLine="560"/>
        <w:spacing w:before="450" w:after="450" w:line="312" w:lineRule="auto"/>
      </w:pPr>
      <w:r>
        <w:rPr>
          <w:rFonts w:ascii="宋体" w:hAnsi="宋体" w:eastAsia="宋体" w:cs="宋体"/>
          <w:color w:val="000"/>
          <w:sz w:val="28"/>
          <w:szCs w:val="28"/>
        </w:rPr>
        <w:t xml:space="preserve">结合管干职能，着力落实公务员、事业单位人员年度法治工作能力和水平考核办法。深入挂包村(社区)，实施党员志愿服务和结对帮扶“四大活动”，加强对服务对象和基层群众劳动保障法律法规知识的宣传教育培训，引导树立文明健康、科学依法的生活方式与办事规则。</w:t>
      </w:r>
    </w:p>
    <w:p>
      <w:pPr>
        <w:ind w:left="0" w:right="0" w:firstLine="560"/>
        <w:spacing w:before="450" w:after="450" w:line="312" w:lineRule="auto"/>
      </w:pPr>
      <w:r>
        <w:rPr>
          <w:rFonts w:ascii="宋体" w:hAnsi="宋体" w:eastAsia="宋体" w:cs="宋体"/>
          <w:color w:val="000"/>
          <w:sz w:val="28"/>
          <w:szCs w:val="28"/>
        </w:rPr>
        <w:t xml:space="preserve">(三)加强依法治理，依法服务水平切实提高。今年来，我主动联系相关部门，联合开展了“农民工欠薪治理“、“保障劳动者权益法制宣传治理”、“行政许可单位遵守劳动用工和社会保险法律情况”等专项整治行动，重点整治了用人单位侵犯劳动者权益的违法行为，进一步规范了各用人单位特别是建筑施工单位劳动用工关系，建立完善了农民工工资支付工作制度，切实加强了对服务窗口和基层中心工作人员依法办事的正确引导，确保服务对象依法享有的基本权益得到充分保障。</w:t>
      </w:r>
    </w:p>
    <w:p>
      <w:pPr>
        <w:ind w:left="0" w:right="0" w:firstLine="560"/>
        <w:spacing w:before="450" w:after="450" w:line="312" w:lineRule="auto"/>
      </w:pPr>
      <w:r>
        <w:rPr>
          <w:rFonts w:ascii="宋体" w:hAnsi="宋体" w:eastAsia="宋体" w:cs="宋体"/>
          <w:color w:val="000"/>
          <w:sz w:val="28"/>
          <w:szCs w:val="28"/>
        </w:rPr>
        <w:t xml:space="preserve">二、执行区人大及常委会决议、决定，办理落实区_会审议意见和人大建议情况</w:t>
      </w:r>
    </w:p>
    <w:p>
      <w:pPr>
        <w:ind w:left="0" w:right="0" w:firstLine="560"/>
        <w:spacing w:before="450" w:after="450" w:line="312" w:lineRule="auto"/>
      </w:pPr>
      <w:r>
        <w:rPr>
          <w:rFonts w:ascii="宋体" w:hAnsi="宋体" w:eastAsia="宋体" w:cs="宋体"/>
          <w:color w:val="000"/>
          <w:sz w:val="28"/>
          <w:szCs w:val="28"/>
        </w:rPr>
        <w:t xml:space="preserve">今年来,我主动接受区人大的依法监督，自觉将人社系统的各项工作置于人大代表的监督之下，认真贯彻执行区人大及常委会的决议、决定，及时办理落实常委会审议意见及其他交办事项，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一方面：主动接受人大对全区城乡居民养老保险工作的评议。 今年，区人大对全区城乡居民养老保险工作进行了民主评议，在评议中，各位领导充分肯定了我区城乡居民养老保险工作取得的成效，客观公正地指出了工作中存在的不足，为我们以后开展工作指明了方向。我高度重视人大对人社工作的评议，组织专人，成立专班，针对各位代表提出的意见及建议，制定了切实可行的整改方案，按时限完成了整改。通过评议，促进了全系统干部职工工作作风的转变，进一步提升了为民服务的质量,医疗保险工作取得了新的`成效。20_年，城镇职工参(续)保34000余人，城乡居民实际参保万余人，征收职工医保基金9200万元，征收居民基本医疗保险基金5188万元，均圆满完成各项目标任务。</w:t>
      </w:r>
    </w:p>
    <w:p>
      <w:pPr>
        <w:ind w:left="0" w:right="0" w:firstLine="560"/>
        <w:spacing w:before="450" w:after="450" w:line="312" w:lineRule="auto"/>
      </w:pPr>
      <w:r>
        <w:rPr>
          <w:rFonts w:ascii="宋体" w:hAnsi="宋体" w:eastAsia="宋体" w:cs="宋体"/>
          <w:color w:val="000"/>
          <w:sz w:val="28"/>
          <w:szCs w:val="28"/>
        </w:rPr>
        <w:t xml:space="preserve">另一方面：及时办理落实区_会审议意见和代表建议。坚持把办理落实区_会审议意见和代表建议作为转变工作作风，提高办事效率，促进工作落实的大事来抓。今年，我局具体承办人大代表建议14件，主要涉及就业创业、拖欠工资、社会保障等热点、难点问题。为把代表建议办实办好，专门印发了《关于切实做好人大代表建议和政协委员提案办理工作的通知》文件，健全了组织领导，明确了工作责任及时限要求，确保了办理实效与质量。承办的14件建议，均在规定的时间内完成，面商率、回复率、反馈率、满意率均达100%。</w:t>
      </w:r>
    </w:p>
    <w:p>
      <w:pPr>
        <w:ind w:left="0" w:right="0" w:firstLine="560"/>
        <w:spacing w:before="450" w:after="450" w:line="312" w:lineRule="auto"/>
      </w:pPr>
      <w:r>
        <w:rPr>
          <w:rFonts w:ascii="宋体" w:hAnsi="宋体" w:eastAsia="宋体" w:cs="宋体"/>
          <w:color w:val="000"/>
          <w:sz w:val="28"/>
          <w:szCs w:val="28"/>
        </w:rPr>
        <w:t xml:space="preserve">三、完成年度工作任务情况</w:t>
      </w:r>
    </w:p>
    <w:p>
      <w:pPr>
        <w:ind w:left="0" w:right="0" w:firstLine="560"/>
        <w:spacing w:before="450" w:after="450" w:line="312" w:lineRule="auto"/>
      </w:pPr>
      <w:r>
        <w:rPr>
          <w:rFonts w:ascii="宋体" w:hAnsi="宋体" w:eastAsia="宋体" w:cs="宋体"/>
          <w:color w:val="000"/>
          <w:sz w:val="28"/>
          <w:szCs w:val="28"/>
        </w:rPr>
        <w:t xml:space="preserve">(一)着力创业型城市创建，就业创业形势持续向好。</w:t>
      </w:r>
    </w:p>
    <w:p>
      <w:pPr>
        <w:ind w:left="0" w:right="0" w:firstLine="560"/>
        <w:spacing w:before="450" w:after="450" w:line="312" w:lineRule="auto"/>
      </w:pPr>
      <w:r>
        <w:rPr>
          <w:rFonts w:ascii="宋体" w:hAnsi="宋体" w:eastAsia="宋体" w:cs="宋体"/>
          <w:color w:val="000"/>
          <w:sz w:val="28"/>
          <w:szCs w:val="28"/>
        </w:rPr>
        <w:t xml:space="preserve">一是目标任务全面完成。今年，城镇登记失业率控制在以内，全区城镇新增就业6590人，帮扶城镇失业人员再就业2530人，其中帮扶就业困难对象再就业570人，建立高校毕业生就业见习基地16个，品牌培训160人，青年劳动者技能培训1850人。</w:t>
      </w:r>
    </w:p>
    <w:p>
      <w:pPr>
        <w:ind w:left="0" w:right="0" w:firstLine="560"/>
        <w:spacing w:before="450" w:after="450" w:line="312" w:lineRule="auto"/>
      </w:pPr>
      <w:r>
        <w:rPr>
          <w:rFonts w:ascii="宋体" w:hAnsi="宋体" w:eastAsia="宋体" w:cs="宋体"/>
          <w:color w:val="000"/>
          <w:sz w:val="28"/>
          <w:szCs w:val="28"/>
        </w:rPr>
        <w:t xml:space="preserve">二是创建省级创业型城市工作。截止目前，收集创业项目40个，发放创业担保贷款1680万元，建立高校毕业生就业见习基地16个，促进高校毕业生创业50人，发放高校毕业生创业补贴50万元;创业培训830人，成功创业493人，带动就业1125人。以盘兴物流为依托，创业孵化园建设稳步推进，规划面积6000平米，目前1000平米精品馆已投入使用。园区现有孵化企业24家，其中正在孵化的大学生创办企业13家，涉及通讯信息、软件开发、电子商务、生活服务、文化创意、设计策划等产业，成功孵化的企业有巴中民安商贸有限公司、巴中A家电子商务有限公司、四川易田电子商务有限公司3家。</w:t>
      </w:r>
    </w:p>
    <w:p>
      <w:pPr>
        <w:ind w:left="0" w:right="0" w:firstLine="560"/>
        <w:spacing w:before="450" w:after="450" w:line="312" w:lineRule="auto"/>
      </w:pPr>
      <w:r>
        <w:rPr>
          <w:rFonts w:ascii="宋体" w:hAnsi="宋体" w:eastAsia="宋体" w:cs="宋体"/>
          <w:color w:val="000"/>
          <w:sz w:val="28"/>
          <w:szCs w:val="28"/>
        </w:rPr>
        <w:t xml:space="preserve">三是支持农民工和企业家返乡创业工作。20_年，全区登记返乡创业人数590人，创办新型农业经营主体400余家，创办各类经济实体168个，其中回引投资300万元以上项目62个(无空白乡镇)，计划总投资亿元，完成投资亿元。</w:t>
      </w:r>
    </w:p>
    <w:p>
      <w:pPr>
        <w:ind w:left="0" w:right="0" w:firstLine="560"/>
        <w:spacing w:before="450" w:after="450" w:line="312" w:lineRule="auto"/>
      </w:pPr>
      <w:r>
        <w:rPr>
          <w:rFonts w:ascii="宋体" w:hAnsi="宋体" w:eastAsia="宋体" w:cs="宋体"/>
          <w:color w:val="000"/>
          <w:sz w:val="28"/>
          <w:szCs w:val="28"/>
        </w:rPr>
        <w:t xml:space="preserve">(二)深入推进社保制度改革，社会保障体系不断完善。20_年，“五大”社会保险参保达万人次，征收社会保险基金约亿元，待遇支出约12亿元。今年来，追回死亡冒领、重复领取养老金分别为5万余元和204万元;查出死亡退休人员42人，及时停发了养老金;异地外伤申报270人次，经核查其中77人次的受伤医疗费用不符合基本医疗保险基金支付范围，涉及金额100余万元;暂停了2家定点医疗机构收治参保患者住院，处违约金57万元，查处2笔虚假费用，上报公安立案调查，涉嫌金额10余万元。</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第十七篇</w:t>
      </w:r>
    </w:p>
    <w:p>
      <w:pPr>
        <w:ind w:left="0" w:right="0" w:firstLine="560"/>
        <w:spacing w:before="450" w:after="450" w:line="312" w:lineRule="auto"/>
      </w:pPr>
      <w:r>
        <w:rPr>
          <w:rFonts w:ascii="宋体" w:hAnsi="宋体" w:eastAsia="宋体" w:cs="宋体"/>
          <w:color w:val="000"/>
          <w:sz w:val="28"/>
          <w:szCs w:val="28"/>
        </w:rPr>
        <w:t xml:space="preserve">一、文化活动开展情况</w:t>
      </w:r>
    </w:p>
    <w:p>
      <w:pPr>
        <w:ind w:left="0" w:right="0" w:firstLine="560"/>
        <w:spacing w:before="450" w:after="450" w:line="312" w:lineRule="auto"/>
      </w:pPr>
      <w:r>
        <w:rPr>
          <w:rFonts w:ascii="宋体" w:hAnsi="宋体" w:eastAsia="宋体" w:cs="宋体"/>
          <w:color w:val="000"/>
          <w:sz w:val="28"/>
          <w:szCs w:val="28"/>
        </w:rPr>
        <w:t xml:space="preserve">文化服务站基本服务项目设置符合国家指导标准和省实施标准要求，定期提前公示服务项目，按要求开放图书室（百里村和联合村图书室是灾后重建项目，正在装修）。群众对文化活动参与度高，3个村都成立了文艺团队，以社会效益为主，经常参加社会公益活动演出，有文艺骨干三十余人。配合政府中心工作，深入村组演出，利用庆三八、五一、建党节、国庆、元旦、春节等，大力宣传“党在农村的各项方针、政策、法律等编排新节目，做到节目内容健康、风趣，主题鲜明、生动，形成贴近农村群众实际，深受广大干部群众的喜爱，让群众在笑声中得到教育，在欢乐中受到启发，在快乐中接受教育，各村成立业余舞蹈队，参加各种宴席演出，丰富了业余文化生活，加强家庭文化传播。建立群众文化需求反馈机制，实现供需对接，解决设施设备闲置浪费现象。</w:t>
      </w:r>
    </w:p>
    <w:p>
      <w:pPr>
        <w:ind w:left="0" w:right="0" w:firstLine="560"/>
        <w:spacing w:before="450" w:after="450" w:line="312" w:lineRule="auto"/>
      </w:pPr>
      <w:r>
        <w:rPr>
          <w:rFonts w:ascii="宋体" w:hAnsi="宋体" w:eastAsia="宋体" w:cs="宋体"/>
          <w:color w:val="000"/>
          <w:sz w:val="28"/>
          <w:szCs w:val="28"/>
        </w:rPr>
        <w:t xml:space="preserve">二、资源整合利用情况</w:t>
      </w:r>
    </w:p>
    <w:p>
      <w:pPr>
        <w:ind w:left="0" w:right="0" w:firstLine="560"/>
        <w:spacing w:before="450" w:after="450" w:line="312" w:lineRule="auto"/>
      </w:pPr>
      <w:r>
        <w:rPr>
          <w:rFonts w:ascii="宋体" w:hAnsi="宋体" w:eastAsia="宋体" w:cs="宋体"/>
          <w:color w:val="000"/>
          <w:sz w:val="28"/>
          <w:szCs w:val="28"/>
        </w:rPr>
        <w:t xml:space="preserve">20xx年度，xx乡党委、政府把文化建设工作同全乡经济、政治、社会等工作协调同步推进，高度重视文化建设工作。依托乡综合文化站和广泛的群众文化基础，成立了文化建设领导小组，组长：余昌明，副组长:杨霞，成员由团委、妇联、农技、财政、林业等人员组成，王芬负责文化站的日常事务工作，做到中心工作有人抓，常规工作大家抓。</w:t>
      </w:r>
    </w:p>
    <w:p>
      <w:pPr>
        <w:ind w:left="0" w:right="0" w:firstLine="560"/>
        <w:spacing w:before="450" w:after="450" w:line="312" w:lineRule="auto"/>
      </w:pPr>
      <w:r>
        <w:rPr>
          <w:rFonts w:ascii="宋体" w:hAnsi="宋体" w:eastAsia="宋体" w:cs="宋体"/>
          <w:color w:val="000"/>
          <w:sz w:val="28"/>
          <w:szCs w:val="28"/>
        </w:rPr>
        <w:t xml:space="preserve">文化室根据实际实行错时对公众开放，开放时间达到规定的最低时限。整合利用县_等单位配送的公共文化资源开展文化活动，比如成立了腰鼓队、秧歌队等文艺演出队，宣传国家、省、市、县政策、方针。协助县级文化行政部门，开展非物质文化遗产普查、农村文化市场距管等情况。在平时的工作开展过程中，xx乡综合文化站严格遵守各项规章制度，不存在违法违纪情况。</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第十八篇</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黑体" w:hAnsi="黑体" w:eastAsia="黑体" w:cs="黑体"/>
          <w:color w:val="000000"/>
          <w:sz w:val="36"/>
          <w:szCs w:val="36"/>
          <w:b w:val="1"/>
          <w:bCs w:val="1"/>
        </w:rPr>
        <w:t xml:space="preserve">乡镇报告的格式及范文 第十九篇</w:t>
      </w:r>
    </w:p>
    <w:p>
      <w:pPr>
        <w:ind w:left="0" w:right="0" w:firstLine="560"/>
        <w:spacing w:before="450" w:after="450" w:line="312" w:lineRule="auto"/>
      </w:pPr>
      <w:r>
        <w:rPr>
          <w:rFonts w:ascii="宋体" w:hAnsi="宋体" w:eastAsia="宋体" w:cs="宋体"/>
          <w:color w:val="000"/>
          <w:sz w:val="28"/>
          <w:szCs w:val="28"/>
        </w:rPr>
        <w:t xml:space="preserve">乡镇安全生产履职报告</w:t>
      </w:r>
    </w:p>
    <w:p>
      <w:pPr>
        <w:ind w:left="0" w:right="0" w:firstLine="560"/>
        <w:spacing w:before="450" w:after="450" w:line="312" w:lineRule="auto"/>
      </w:pPr>
      <w:r>
        <w:rPr>
          <w:rFonts w:ascii="宋体" w:hAnsi="宋体" w:eastAsia="宋体" w:cs="宋体"/>
          <w:color w:val="000"/>
          <w:sz w:val="28"/>
          <w:szCs w:val="28"/>
        </w:rPr>
        <w:t xml:space="preserve">一、全镇安全生产工作事故情况</w:t>
      </w:r>
    </w:p>
    <w:p>
      <w:pPr>
        <w:ind w:left="0" w:right="0" w:firstLine="560"/>
        <w:spacing w:before="450" w:after="450" w:line="312" w:lineRule="auto"/>
      </w:pPr>
      <w:r>
        <w:rPr>
          <w:rFonts w:ascii="宋体" w:hAnsi="宋体" w:eastAsia="宋体" w:cs="宋体"/>
          <w:color w:val="000"/>
          <w:sz w:val="28"/>
          <w:szCs w:val="28"/>
        </w:rPr>
        <w:t xml:space="preserve">1-11月份，全镇共发生道路交通事故1起，同比减少1起，下降100%；无人员死亡；受伤1人，同比减少1人，下降50%；直接经济损失2293元，同比减少3000元，下降。四项指标全部下降，未发生人身死亡事故。安全态势较稳定。</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明确职责。一是健全安全生产监管体制机制，调整和充实以镇政府主要领导为主任的安委会，建立安全生产专项资金，明确安全监管机构，配备镇安办专职人员2名；二是镇政府与各有关单位签定了《20xx年度安全生产目标管理责任书》；三是严格执行安全生产例会制度，由政府主要负责人召集，研究部署安全生产工作，目前已召开12次；四是抓综合监管。除抓安全隐患排查外，开展8次综合检查，组织工商所、派出所、运管所等部门做好相关安全检查工作。</w:t>
      </w:r>
    </w:p>
    <w:p>
      <w:pPr>
        <w:ind w:left="0" w:right="0" w:firstLine="560"/>
        <w:spacing w:before="450" w:after="450" w:line="312" w:lineRule="auto"/>
      </w:pPr>
      <w:r>
        <w:rPr>
          <w:rFonts w:ascii="宋体" w:hAnsi="宋体" w:eastAsia="宋体" w:cs="宋体"/>
          <w:color w:val="000"/>
          <w:sz w:val="28"/>
          <w:szCs w:val="28"/>
        </w:rPr>
        <w:t xml:space="preserve">（二）落实安全生产专项规划。落实《县“十二五”安全生产专项规划》，全面实施安全发展战略，严格落实行政首长负责制和班子成员“一岗双责”制度，强化部门监管、行业管理和企业安全生产主体责任；推进“科技强安”，推广应用安全生产新技术、新工艺，加大安全监管监察能力建设投入力度。</w:t>
      </w:r>
    </w:p>
    <w:p>
      <w:pPr>
        <w:ind w:left="0" w:right="0" w:firstLine="560"/>
        <w:spacing w:before="450" w:after="450" w:line="312" w:lineRule="auto"/>
      </w:pPr>
      <w:r>
        <w:rPr>
          <w:rFonts w:ascii="宋体" w:hAnsi="宋体" w:eastAsia="宋体" w:cs="宋体"/>
          <w:color w:val="000"/>
          <w:sz w:val="28"/>
          <w:szCs w:val="28"/>
        </w:rPr>
        <w:t xml:space="preserve">（四）打非治违工作。推进依法治理，继续开展“打非治违”专项行动，严厉打击各类非法违法生产经营建设行为，坚决治理纠正违规违章行为；切实抓好隐患排查治理体系建设，深化道路交通、矿山、建筑施工、危险化学品、农业机械等安全专项整治，认真落实重大事故隐患政府挂牌督办和分级管理制度。至目前，已组织检查8次，组织检查人员62人次，受检企业26家，责令改正、限期整改、停止违法行为8起。</w:t>
      </w:r>
    </w:p>
    <w:p>
      <w:pPr>
        <w:ind w:left="0" w:right="0" w:firstLine="560"/>
        <w:spacing w:before="450" w:after="450" w:line="312" w:lineRule="auto"/>
      </w:pPr>
      <w:r>
        <w:rPr>
          <w:rFonts w:ascii="宋体" w:hAnsi="宋体" w:eastAsia="宋体" w:cs="宋体"/>
          <w:color w:val="000"/>
          <w:sz w:val="28"/>
          <w:szCs w:val="28"/>
        </w:rPr>
        <w:t xml:space="preserve">（五）道路交通安全。贯彻落实屏道安办〔20xx〕10号文件精神，深入开展道路交通安全综合整治“三年行动”，完善道路交通安全设施，重点推进玉洋村村道隐患路段整治、提升农村公路安保工程。扎实推进拖拉机、摩托车、货车等专项治理，加强安全监管，严厉打击非法改装、无资质运输和道路交通违法行为；加强路面联合执法、集中执法，提高执法效能，强化对重点路段、事故多发路段的动态监管，严厉打击“三超一疲劳”等违法行为，全力整治路面秩序，确保道路交通事故比上年有所下降。</w:t>
      </w:r>
    </w:p>
    <w:p>
      <w:pPr>
        <w:ind w:left="0" w:right="0" w:firstLine="560"/>
        <w:spacing w:before="450" w:after="450" w:line="312" w:lineRule="auto"/>
      </w:pPr>
      <w:r>
        <w:rPr>
          <w:rFonts w:ascii="宋体" w:hAnsi="宋体" w:eastAsia="宋体" w:cs="宋体"/>
          <w:color w:val="000"/>
          <w:sz w:val="28"/>
          <w:szCs w:val="28"/>
        </w:rPr>
        <w:t xml:space="preserve">（七）加大宣传力度。抓住“安全生产月”活动，紧紧围绕“强化安全基础，推动安全发展”主题，下发了《镇20xx年“安全生产月”活动方案》，大力宣传《安全生产法》、《安全生产事故报告和调查处理条例》、《省安全生产条例》等相关法律法规，组织派出所、工商所、土地所、林业站等部门在集镇街道广场开展“安全生产月”咨询活动，发放安全生产法律法规读本20多份、宣传单300多份、安全常识手册60多份，张贴主题宣教挂图20多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我镇的`安全生产工作将按上级有关会议精神进行部署，尽职尽责，努力完成20xx年安全生产各项任务。</w:t>
      </w:r>
    </w:p>
    <w:p>
      <w:pPr>
        <w:ind w:left="0" w:right="0" w:firstLine="560"/>
        <w:spacing w:before="450" w:after="450" w:line="312" w:lineRule="auto"/>
      </w:pPr>
      <w:r>
        <w:rPr>
          <w:rFonts w:ascii="宋体" w:hAnsi="宋体" w:eastAsia="宋体" w:cs="宋体"/>
          <w:color w:val="000"/>
          <w:sz w:val="28"/>
          <w:szCs w:val="28"/>
        </w:rPr>
        <w:t xml:space="preserve">1、严格落实安全生产责任制。继续强化领导的责任意识，建立“一把手”严格履职考核制度，根据上级下达的年度安全生产责任指标，认真研究，周密部署，贯彻落实下去。</w:t>
      </w:r>
    </w:p>
    <w:p>
      <w:pPr>
        <w:ind w:left="0" w:right="0" w:firstLine="560"/>
        <w:spacing w:before="450" w:after="450" w:line="312" w:lineRule="auto"/>
      </w:pPr>
      <w:r>
        <w:rPr>
          <w:rFonts w:ascii="宋体" w:hAnsi="宋体" w:eastAsia="宋体" w:cs="宋体"/>
          <w:color w:val="000"/>
          <w:sz w:val="28"/>
          <w:szCs w:val="28"/>
        </w:rPr>
        <w:t xml:space="preserve">2、狠抓安全生产专项整治工作。以“抓苗头、除隐患、促稳定”为目标，继续抓好非煤矿山，危险化学品，交通运输，烟花爆竹，消防，建筑施工，特种设备，卫生、学校、农机、电力等安全专项整治工作，特别是针对重点行业、重点领域存在的突出问题和安全隐患，加大联合执法力度，强化整治手段，消除各类安全生产隐患，遏制各类事故的发生。</w:t>
      </w:r>
    </w:p>
    <w:p>
      <w:pPr>
        <w:ind w:left="0" w:right="0" w:firstLine="560"/>
        <w:spacing w:before="450" w:after="450" w:line="312" w:lineRule="auto"/>
      </w:pPr>
      <w:r>
        <w:rPr>
          <w:rFonts w:ascii="宋体" w:hAnsi="宋体" w:eastAsia="宋体" w:cs="宋体"/>
          <w:color w:val="000"/>
          <w:sz w:val="28"/>
          <w:szCs w:val="28"/>
        </w:rPr>
        <w:t xml:space="preserve">3、提升基层安全监管水平。健全完善安全生产工作机构和制度，逐步提高镇村安全生产监管水平，做好重大危险源的监管工作。</w:t>
      </w:r>
    </w:p>
    <w:p>
      <w:pPr>
        <w:ind w:left="0" w:right="0" w:firstLine="560"/>
        <w:spacing w:before="450" w:after="450" w:line="312" w:lineRule="auto"/>
      </w:pPr>
      <w:r>
        <w:rPr>
          <w:rFonts w:ascii="宋体" w:hAnsi="宋体" w:eastAsia="宋体" w:cs="宋体"/>
          <w:color w:val="000"/>
          <w:sz w:val="28"/>
          <w:szCs w:val="28"/>
        </w:rPr>
        <w:t xml:space="preserve">4、适时部署开展安全大检查。继续要求各村、各部门、各企业单位根据不同时期各自的安全生产工作特点认真开展自查、抽查工作，特别要做好“元旦”“春节”期间安全生产工作，采取突击检查和重点检查相结合的方式，对一些重点行业、重点场所、重点部位、重要设备进行重点检查，对查出的隐患，要认真查找原因，提出有效的防范和整治措施，督促企业从严整改。</w:t>
      </w:r>
    </w:p>
    <w:p>
      <w:pPr>
        <w:ind w:left="0" w:right="0" w:firstLine="560"/>
        <w:spacing w:before="450" w:after="450" w:line="312" w:lineRule="auto"/>
      </w:pPr>
      <w:r>
        <w:rPr>
          <w:rFonts w:ascii="宋体" w:hAnsi="宋体" w:eastAsia="宋体" w:cs="宋体"/>
          <w:color w:val="000"/>
          <w:sz w:val="28"/>
          <w:szCs w:val="28"/>
        </w:rPr>
        <w:t xml:space="preserve">5、加大各类事故的查处力度。各职能部门要加强协调和沟通，齐抓共管，进一步加大监管监察执法力度，坚决纠正和查处安全生产各类违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2025-06-16T14:01:14+08:00</dcterms:created>
  <dcterms:modified xsi:type="dcterms:W3CDTF">2025-06-16T14:01:14+08:00</dcterms:modified>
</cp:coreProperties>
</file>

<file path=docProps/custom.xml><?xml version="1.0" encoding="utf-8"?>
<Properties xmlns="http://schemas.openxmlformats.org/officeDocument/2006/custom-properties" xmlns:vt="http://schemas.openxmlformats.org/officeDocument/2006/docPropsVTypes"/>
</file>