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闯市场先进个人范文共18篇</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闯市场先进个人范文 第一篇华通机电集团川渝销售公司总经理，靠着一个“勤”，一股拼劲，带领公司员工不仅牢牢地占领了川渝市场，而且生意越做越活，雪球越滚越大，业绩逐年上升，成为集团公司的一面旗帜。黄定生被乐清市供销员协会评为“度乐清市全国十大销...</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第一篇</w:t>
      </w:r>
    </w:p>
    <w:p>
      <w:pPr>
        <w:ind w:left="0" w:right="0" w:firstLine="560"/>
        <w:spacing w:before="450" w:after="450" w:line="312" w:lineRule="auto"/>
      </w:pPr>
      <w:r>
        <w:rPr>
          <w:rFonts w:ascii="宋体" w:hAnsi="宋体" w:eastAsia="宋体" w:cs="宋体"/>
          <w:color w:val="000"/>
          <w:sz w:val="28"/>
          <w:szCs w:val="28"/>
        </w:rPr>
        <w:t xml:space="preserve">华通机电集团川渝销售公司总经理，靠着一个“勤”，一股拼劲，带领公司员工不仅牢牢地占领了川渝市场，而且生意越做越活，雪球越滚越大，业绩逐年上升，成为集团公司的一面旗帜。黄定生被乐清市供销员协会评为“度乐清市全国十大销售精英”，他所带领的公司连续几年获得华通销售一等奖，获特等奖。</w:t>
      </w:r>
    </w:p>
    <w:p>
      <w:pPr>
        <w:ind w:left="0" w:right="0" w:firstLine="560"/>
        <w:spacing w:before="450" w:after="450" w:line="312" w:lineRule="auto"/>
      </w:pPr>
      <w:r>
        <w:rPr>
          <w:rFonts w:ascii="宋体" w:hAnsi="宋体" w:eastAsia="宋体" w:cs="宋体"/>
          <w:color w:val="000"/>
          <w:sz w:val="28"/>
          <w:szCs w:val="28"/>
        </w:rPr>
        <w:t xml:space="preserve">黄定生现任华通机电集团川渝销售总公司总经理，称得上是温州人中的一位优秀代表。在加盟华通之前，黄定生已在河北、北京、山西等地商界摸爬滚打的8个年头。上个世纪末，国家作出西部大开发的重大战略部署，颇具经济头脑的黄定生从中看到了商机，他毅然决定放弃已经创下业绩、并被自己称为第二故乡的燕赵大地——河北，转战西部重市——成都。</w:t>
      </w:r>
    </w:p>
    <w:p>
      <w:pPr>
        <w:ind w:left="0" w:right="0" w:firstLine="560"/>
        <w:spacing w:before="450" w:after="450" w:line="312" w:lineRule="auto"/>
      </w:pPr>
      <w:r>
        <w:rPr>
          <w:rFonts w:ascii="宋体" w:hAnsi="宋体" w:eastAsia="宋体" w:cs="宋体"/>
          <w:color w:val="000"/>
          <w:sz w:val="28"/>
          <w:szCs w:val="28"/>
        </w:rPr>
        <w:t xml:space="preserve">要在销售市场上迅速打开局面，必须要有一个好的项目。也算黄定生和华通有缘，来到成都不久，他便选择了产品质量一流、在市场上有一定知名度和信誉的山门变压器厂（华通机电集团有限公司前身），并为成都地区总代理，从此开始了他在成都的创业梦。</w:t>
      </w:r>
    </w:p>
    <w:p>
      <w:pPr>
        <w:ind w:left="0" w:right="0" w:firstLine="560"/>
        <w:spacing w:before="450" w:after="450" w:line="312" w:lineRule="auto"/>
      </w:pPr>
      <w:r>
        <w:rPr>
          <w:rFonts w:ascii="宋体" w:hAnsi="宋体" w:eastAsia="宋体" w:cs="宋体"/>
          <w:color w:val="000"/>
          <w:sz w:val="28"/>
          <w:szCs w:val="28"/>
        </w:rPr>
        <w:t xml:space="preserve">温州人成功的经验也许能总结出许许多多，而勤奋则成为他们的本色。谈起创业成功之道，黄定生总结了一个——勤。他说：勤又表现在眼勤、脚勤、嘴勤。眼勤就是要善于观察事物、发现问题、寻找商机、寻找目标客户；脚勤就是在找到目标客户之后，要实地拜访，一次不行两次，两次不行三次——直到成功为止；嘴勤就是要多和客户沟通，聆听客户的要求和抱怨，仔细解释我们的服务、宣传我们的文化。</w:t>
      </w:r>
    </w:p>
    <w:p>
      <w:pPr>
        <w:ind w:left="0" w:right="0" w:firstLine="560"/>
        <w:spacing w:before="450" w:after="450" w:line="312" w:lineRule="auto"/>
      </w:pPr>
      <w:r>
        <w:rPr>
          <w:rFonts w:ascii="宋体" w:hAnsi="宋体" w:eastAsia="宋体" w:cs="宋体"/>
          <w:color w:val="000"/>
          <w:sz w:val="28"/>
          <w:szCs w:val="28"/>
        </w:rPr>
        <w:t xml:space="preserve">一次，黄定生得知成都的一家大企业正计划购进一批机电设备，为让这家企业使用自己的产品，他便连续8个月38次登门拜访客户，不厌其烦地向客户讲解产品的优点，介绍集团的服务，宣传企业的文化。尽管“跑断了腿、磨破了嘴”，可最终付出换来了回报。黄定生不仅把与这家企业的首次合作“搞定”，而且使该企业成了集团的黄金客户，每年都达成百万元左右的合同成交额。</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第二篇</w:t>
      </w:r>
    </w:p>
    <w:p>
      <w:pPr>
        <w:ind w:left="0" w:right="0" w:firstLine="560"/>
        <w:spacing w:before="450" w:after="450" w:line="312" w:lineRule="auto"/>
      </w:pPr>
      <w:r>
        <w:rPr>
          <w:rFonts w:ascii="宋体" w:hAnsi="宋体" w:eastAsia="宋体" w:cs="宋体"/>
          <w:color w:val="000"/>
          <w:sz w:val="28"/>
          <w:szCs w:val="28"/>
        </w:rPr>
        <w:t xml:space="preserve">微风吹过，庄浪县层层叠叠的梯田地埂、沟坡塬峁，果树成行成带，果林繁盛茂密，如绿波起伏荡漾。</w:t>
      </w:r>
    </w:p>
    <w:p>
      <w:pPr>
        <w:ind w:left="0" w:right="0" w:firstLine="560"/>
        <w:spacing w:before="450" w:after="450" w:line="312" w:lineRule="auto"/>
      </w:pPr>
      <w:r>
        <w:rPr>
          <w:rFonts w:ascii="宋体" w:hAnsi="宋体" w:eastAsia="宋体" w:cs="宋体"/>
          <w:color w:val="000"/>
          <w:sz w:val="28"/>
          <w:szCs w:val="28"/>
        </w:rPr>
        <w:t xml:space="preserve">在卧龙镇苏山村的种苗培养室里，一位戴着眼镜的年轻人正专心培育脱毒林果苗木。他，就是返乡创业的苏晓林。这位“90后”青年在家门口脱毒扩繁种苗，实现人生梦想的同时，带动乡亲们增收致富。</w:t>
      </w:r>
    </w:p>
    <w:p>
      <w:pPr>
        <w:ind w:left="0" w:right="0" w:firstLine="560"/>
        <w:spacing w:before="450" w:after="450" w:line="312" w:lineRule="auto"/>
      </w:pPr>
      <w:r>
        <w:rPr>
          <w:rFonts w:ascii="宋体" w:hAnsi="宋体" w:eastAsia="宋体" w:cs="宋体"/>
          <w:color w:val="000"/>
          <w:sz w:val="28"/>
          <w:szCs w:val="28"/>
        </w:rPr>
        <w:t xml:space="preserve">&gt;广袤田野 蕴藏机遇</w:t>
      </w:r>
    </w:p>
    <w:p>
      <w:pPr>
        <w:ind w:left="0" w:right="0" w:firstLine="560"/>
        <w:spacing w:before="450" w:after="450" w:line="312" w:lineRule="auto"/>
      </w:pPr>
      <w:r>
        <w:rPr>
          <w:rFonts w:ascii="宋体" w:hAnsi="宋体" w:eastAsia="宋体" w:cs="宋体"/>
          <w:color w:val="000"/>
          <w:sz w:val="28"/>
          <w:szCs w:val="28"/>
        </w:rPr>
        <w:t xml:space="preserve">20_年从海南大学生物技术专业毕业后，苏晓林曾在海南、浙江、山东等地从事种苗培育工作，特别是在山东工作期间，积累了丰富的种苗培育经验。</w:t>
      </w:r>
    </w:p>
    <w:p>
      <w:pPr>
        <w:ind w:left="0" w:right="0" w:firstLine="560"/>
        <w:spacing w:before="450" w:after="450" w:line="312" w:lineRule="auto"/>
      </w:pPr>
      <w:r>
        <w:rPr>
          <w:rFonts w:ascii="宋体" w:hAnsi="宋体" w:eastAsia="宋体" w:cs="宋体"/>
          <w:color w:val="000"/>
          <w:sz w:val="28"/>
          <w:szCs w:val="28"/>
        </w:rPr>
        <w:t xml:space="preserve">“十年磨一剑”，返乡创业，不是苏晓林一时心血来潮。“这些年来国家大力推进乡村振兴，庄浪县重视人才返乡创业，给我们提供了新的机遇。”苏晓林说，果业发展西移是大势所趋，加之果苗供货商大都在新疆、河南等地，回甘肃发展种苗种植生产，物流成本等也可大大降低。</w:t>
      </w:r>
    </w:p>
    <w:p>
      <w:pPr>
        <w:ind w:left="0" w:right="0" w:firstLine="560"/>
        <w:spacing w:before="450" w:after="450" w:line="312" w:lineRule="auto"/>
      </w:pPr>
      <w:r>
        <w:rPr>
          <w:rFonts w:ascii="宋体" w:hAnsi="宋体" w:eastAsia="宋体" w:cs="宋体"/>
          <w:color w:val="000"/>
          <w:sz w:val="28"/>
          <w:szCs w:val="28"/>
        </w:rPr>
        <w:t xml:space="preserve">起初，苏晓林依靠家里的5亩地，建立了脱毒种苗工作基地。去年，他注册了甘肃佰益沃生物科技有限公司，进行果树种苗脱毒扩繁。</w:t>
      </w:r>
    </w:p>
    <w:p>
      <w:pPr>
        <w:ind w:left="0" w:right="0" w:firstLine="560"/>
        <w:spacing w:before="450" w:after="450" w:line="312" w:lineRule="auto"/>
      </w:pPr>
      <w:r>
        <w:rPr>
          <w:rFonts w:ascii="宋体" w:hAnsi="宋体" w:eastAsia="宋体" w:cs="宋体"/>
          <w:color w:val="000"/>
          <w:sz w:val="28"/>
          <w:szCs w:val="28"/>
        </w:rPr>
        <w:t xml:space="preserve">“你种的是啥菜？”“噢，是果树苗？”“苗子为啥放在房子里？”村里人路过苏晓林的大棚和实验室时，总是很好奇地问。</w:t>
      </w:r>
    </w:p>
    <w:p>
      <w:pPr>
        <w:ind w:left="0" w:right="0" w:firstLine="560"/>
        <w:spacing w:before="450" w:after="450" w:line="312" w:lineRule="auto"/>
      </w:pPr>
      <w:r>
        <w:rPr>
          <w:rFonts w:ascii="宋体" w:hAnsi="宋体" w:eastAsia="宋体" w:cs="宋体"/>
          <w:color w:val="000"/>
          <w:sz w:val="28"/>
          <w:szCs w:val="28"/>
        </w:rPr>
        <w:t xml:space="preserve">由于村民对于科技含量高的脱毒种苗培养知之甚少，以至于苏晓林一时难以招到工人。好在表弟支持，招来了几位工人。</w:t>
      </w:r>
    </w:p>
    <w:p>
      <w:pPr>
        <w:ind w:left="0" w:right="0" w:firstLine="560"/>
        <w:spacing w:before="450" w:after="450" w:line="312" w:lineRule="auto"/>
      </w:pPr>
      <w:r>
        <w:rPr>
          <w:rFonts w:ascii="宋体" w:hAnsi="宋体" w:eastAsia="宋体" w:cs="宋体"/>
          <w:color w:val="000"/>
          <w:sz w:val="28"/>
          <w:szCs w:val="28"/>
        </w:rPr>
        <w:t xml:space="preserve">虽然人手问题解决了，但有的工人认识不到全程无菌操作的重要性，不按规定流程步骤操作，导致种苗污染而作废。于是，苏晓林在每一筐种苗上都注明了操作人员的姓名和日期，以便溯源查验，从而提高了工作效率。</w:t>
      </w:r>
    </w:p>
    <w:p>
      <w:pPr>
        <w:ind w:left="0" w:right="0" w:firstLine="560"/>
        <w:spacing w:before="450" w:after="450" w:line="312" w:lineRule="auto"/>
      </w:pPr>
      <w:r>
        <w:rPr>
          <w:rFonts w:ascii="宋体" w:hAnsi="宋体" w:eastAsia="宋体" w:cs="宋体"/>
          <w:color w:val="000"/>
          <w:sz w:val="28"/>
          <w:szCs w:val="28"/>
        </w:rPr>
        <w:t xml:space="preserve">正在超净工作台进行组培苗无菌化接种的柳云云说：“能每天在家门口上班，挺好的！”在这里上班的工人，都是和柳云云一样的家庭主妇，她们在照顾老人小孩之余，还能有份挣钱的工作。</w:t>
      </w:r>
    </w:p>
    <w:p>
      <w:pPr>
        <w:ind w:left="0" w:right="0" w:firstLine="560"/>
        <w:spacing w:before="450" w:after="450" w:line="312" w:lineRule="auto"/>
      </w:pPr>
      <w:r>
        <w:rPr>
          <w:rFonts w:ascii="宋体" w:hAnsi="宋体" w:eastAsia="宋体" w:cs="宋体"/>
          <w:color w:val="000"/>
          <w:sz w:val="28"/>
          <w:szCs w:val="28"/>
        </w:rPr>
        <w:t xml:space="preserve">今年7月，苏晓林新注册了庄浪佰益沃农业专业合作社，对周边农户进行技术培训指导，吸纳并带动周边26名群众就业，发展壮大脱毒育苗项目。</w:t>
      </w:r>
    </w:p>
    <w:p>
      <w:pPr>
        <w:ind w:left="0" w:right="0" w:firstLine="560"/>
        <w:spacing w:before="450" w:after="450" w:line="312" w:lineRule="auto"/>
      </w:pPr>
      <w:r>
        <w:rPr>
          <w:rFonts w:ascii="宋体" w:hAnsi="宋体" w:eastAsia="宋体" w:cs="宋体"/>
          <w:color w:val="000"/>
          <w:sz w:val="28"/>
          <w:szCs w:val="28"/>
        </w:rPr>
        <w:t xml:space="preserve">庄浪县委县政府和卧龙镇党委政府给予返乡创业者大力支持，对苏晓林的生物技术脱毒种苗繁育基地建设采取“以奖代补、先建后补”的方式，按照400元/平方米的标准补助，建设冬暖大棚项目，以保证冬季种苗供应的生产需求。</w:t>
      </w:r>
    </w:p>
    <w:p>
      <w:pPr>
        <w:ind w:left="0" w:right="0" w:firstLine="560"/>
        <w:spacing w:before="450" w:after="450" w:line="312" w:lineRule="auto"/>
      </w:pPr>
      <w:r>
        <w:rPr>
          <w:rFonts w:ascii="宋体" w:hAnsi="宋体" w:eastAsia="宋体" w:cs="宋体"/>
          <w:color w:val="000"/>
          <w:sz w:val="28"/>
          <w:szCs w:val="28"/>
        </w:rPr>
        <w:t xml:space="preserve">&gt;拓展产业 大展才华</w:t>
      </w:r>
    </w:p>
    <w:p>
      <w:pPr>
        <w:ind w:left="0" w:right="0" w:firstLine="560"/>
        <w:spacing w:before="450" w:after="450" w:line="312" w:lineRule="auto"/>
      </w:pPr>
      <w:r>
        <w:rPr>
          <w:rFonts w:ascii="宋体" w:hAnsi="宋体" w:eastAsia="宋体" w:cs="宋体"/>
          <w:color w:val="000"/>
          <w:sz w:val="28"/>
          <w:szCs w:val="28"/>
        </w:rPr>
        <w:t xml:space="preserve">在庄浪县，马铃薯产业独树一帜，马铃薯脱毒种苗及种薯研发繁育已形成气候与特色。庄浪也是苹果产业大县，全县种植面积达65万亩，然而很少有人将脱毒技术运用到果树种植，近年来果树老龄化、品种退化等问题日益凸显。</w:t>
      </w:r>
    </w:p>
    <w:p>
      <w:pPr>
        <w:ind w:left="0" w:right="0" w:firstLine="560"/>
        <w:spacing w:before="450" w:after="450" w:line="312" w:lineRule="auto"/>
      </w:pPr>
      <w:r>
        <w:rPr>
          <w:rFonts w:ascii="宋体" w:hAnsi="宋体" w:eastAsia="宋体" w:cs="宋体"/>
          <w:color w:val="000"/>
          <w:sz w:val="28"/>
          <w:szCs w:val="28"/>
        </w:rPr>
        <w:t xml:space="preserve">苏晓林深谙脱毒种苗对果树提质增产极具重要作用，在实验室内，他向记者展示了脱毒苗和被污染的组培苗的长势，透明容器里的脱毒苗枝叶翠绿，根系发达，长势旺盛，而被污染的组培苗叶片发黄，茎叶枯萎。</w:t>
      </w:r>
    </w:p>
    <w:p>
      <w:pPr>
        <w:ind w:left="0" w:right="0" w:firstLine="560"/>
        <w:spacing w:before="450" w:after="450" w:line="312" w:lineRule="auto"/>
      </w:pPr>
      <w:r>
        <w:rPr>
          <w:rFonts w:ascii="宋体" w:hAnsi="宋体" w:eastAsia="宋体" w:cs="宋体"/>
          <w:color w:val="000"/>
          <w:sz w:val="28"/>
          <w:szCs w:val="28"/>
        </w:rPr>
        <w:t xml:space="preserve">“脱毒苗木其实就是基于植物脱毒技术研究，在苗木的组织培养过程和整个生长周期都进行无病毒、无毒化处理，这样培育出来的苗木原种没有带病毒也没有遗传病毒。通过脱毒处理，也能大大提升苗木的繁殖能力。”苏晓林介绍。</w:t>
      </w:r>
    </w:p>
    <w:p>
      <w:pPr>
        <w:ind w:left="0" w:right="0" w:firstLine="560"/>
        <w:spacing w:before="450" w:after="450" w:line="312" w:lineRule="auto"/>
      </w:pPr>
      <w:r>
        <w:rPr>
          <w:rFonts w:ascii="宋体" w:hAnsi="宋体" w:eastAsia="宋体" w:cs="宋体"/>
          <w:color w:val="000"/>
          <w:sz w:val="28"/>
          <w:szCs w:val="28"/>
        </w:rPr>
        <w:t xml:space="preserve">苏晓林培育的脱毒苗木由苹果苗扩展到樱桃苗、草莓苗、桃子苗，涵盖了林果、药材、花卉等。据悉，脱毒樱桃苗与普通樱桃苗相比，产量高出约30%，樱桃苗在组培室内生长约一个月后，就能移植到温室大棚里，再生长35天便可销售。</w:t>
      </w:r>
    </w:p>
    <w:p>
      <w:pPr>
        <w:ind w:left="0" w:right="0" w:firstLine="560"/>
        <w:spacing w:before="450" w:after="450" w:line="312" w:lineRule="auto"/>
      </w:pPr>
      <w:r>
        <w:rPr>
          <w:rFonts w:ascii="宋体" w:hAnsi="宋体" w:eastAsia="宋体" w:cs="宋体"/>
          <w:color w:val="000"/>
          <w:sz w:val="28"/>
          <w:szCs w:val="28"/>
        </w:rPr>
        <w:t xml:space="preserve">&gt;勇于创新 打造“芯片”</w:t>
      </w:r>
    </w:p>
    <w:p>
      <w:pPr>
        <w:ind w:left="0" w:right="0" w:firstLine="560"/>
        <w:spacing w:before="450" w:after="450" w:line="312" w:lineRule="auto"/>
      </w:pPr>
      <w:r>
        <w:rPr>
          <w:rFonts w:ascii="宋体" w:hAnsi="宋体" w:eastAsia="宋体" w:cs="宋体"/>
          <w:color w:val="000"/>
          <w:sz w:val="28"/>
          <w:szCs w:val="28"/>
        </w:rPr>
        <w:t xml:space="preserve">记者在脱毒苗木繁育大棚里看到，集约化育苗车间里，同一阶段生产的苗木整整齐齐，长势一致、标准一样。“这样便于机械化、规模化、标准化建设果园。”苏晓林说。</w:t>
      </w:r>
    </w:p>
    <w:p>
      <w:pPr>
        <w:ind w:left="0" w:right="0" w:firstLine="560"/>
        <w:spacing w:before="450" w:after="450" w:line="312" w:lineRule="auto"/>
      </w:pPr>
      <w:r>
        <w:rPr>
          <w:rFonts w:ascii="宋体" w:hAnsi="宋体" w:eastAsia="宋体" w:cs="宋体"/>
          <w:color w:val="000"/>
          <w:sz w:val="28"/>
          <w:szCs w:val="28"/>
        </w:rPr>
        <w:t xml:space="preserve">苏晓林不断探索创新，在脱毒苗木繁育中申请到5项国家发明专利。</w:t>
      </w:r>
    </w:p>
    <w:p>
      <w:pPr>
        <w:ind w:left="0" w:right="0" w:firstLine="560"/>
        <w:spacing w:before="450" w:after="450" w:line="312" w:lineRule="auto"/>
      </w:pPr>
      <w:r>
        <w:rPr>
          <w:rFonts w:ascii="宋体" w:hAnsi="宋体" w:eastAsia="宋体" w:cs="宋体"/>
          <w:color w:val="000"/>
          <w:sz w:val="28"/>
          <w:szCs w:val="28"/>
        </w:rPr>
        <w:t xml:space="preserve">“市面上95%的培养容器都是玻璃瓶，而玻璃瓶每次回收利用，都需清洗并且消毒，费时费工，成本较高。”苏晓林介绍，他尝试定制了适合苗木生长的耐高温耐高压塑料袋和塑料盒，只要把控好容器的透光性、耐高温程度等，就可替代组培室里的玻璃容器。仅培养容器改进这一项，就降低成本20%。</w:t>
      </w:r>
    </w:p>
    <w:p>
      <w:pPr>
        <w:ind w:left="0" w:right="0" w:firstLine="560"/>
        <w:spacing w:before="450" w:after="450" w:line="312" w:lineRule="auto"/>
      </w:pPr>
      <w:r>
        <w:rPr>
          <w:rFonts w:ascii="宋体" w:hAnsi="宋体" w:eastAsia="宋体" w:cs="宋体"/>
          <w:color w:val="000"/>
          <w:sz w:val="28"/>
          <w:szCs w:val="28"/>
        </w:rPr>
        <w:t xml:space="preserve">苏晓林每年培育出数十万棵脱毒种苗，有着广阔的销售市场。他十多年里积累了稳定客源，遍布新疆、河北、山东、云南等地，稳定的客源和不断增加的老顾客，也印证了他培育出的苗木品质。</w:t>
      </w:r>
    </w:p>
    <w:p>
      <w:pPr>
        <w:ind w:left="0" w:right="0" w:firstLine="560"/>
        <w:spacing w:before="450" w:after="450" w:line="312" w:lineRule="auto"/>
      </w:pPr>
      <w:r>
        <w:rPr>
          <w:rFonts w:ascii="宋体" w:hAnsi="宋体" w:eastAsia="宋体" w:cs="宋体"/>
          <w:color w:val="000"/>
          <w:sz w:val="28"/>
          <w:szCs w:val="28"/>
        </w:rPr>
        <w:t xml:space="preserve">“组培苗和脱毒苗从表面上看，没有多大区别，但在实际种植中，脱毒苗抗性强、生长快，果实品质高。”苏晓林说。创业一年，他的销售额就达到100万元，利润约20%，经济效益可观，市场前景看好。今年，他培育的种苗订单已被预订一空。</w:t>
      </w:r>
    </w:p>
    <w:p>
      <w:pPr>
        <w:ind w:left="0" w:right="0" w:firstLine="560"/>
        <w:spacing w:before="450" w:after="450" w:line="312" w:lineRule="auto"/>
      </w:pPr>
      <w:r>
        <w:rPr>
          <w:rFonts w:ascii="宋体" w:hAnsi="宋体" w:eastAsia="宋体" w:cs="宋体"/>
          <w:color w:val="000"/>
          <w:sz w:val="28"/>
          <w:szCs w:val="28"/>
        </w:rPr>
        <w:t xml:space="preserve">在“植物工厂”里，苏晓林经常钻研到深夜，进行科研攻关。他希望通过脱毒扩繁技术，对稀有种质资源进行保存，并建立植物种苗数据，打造种业“芯片”，改变家乡、造福乡亲。</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第三篇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大家好!很荣幸今天能站在这里向大家汇报和展示我的工作，并就自己所要竞争的市场科科长岗位来向大家介绍自己的工作经历和个人能力、个人优势以及市场科今后的工作思路和方法。</w:t>
      </w:r>
    </w:p>
    <w:p>
      <w:pPr>
        <w:ind w:left="0" w:right="0" w:firstLine="560"/>
        <w:spacing w:before="450" w:after="450" w:line="312" w:lineRule="auto"/>
      </w:pPr>
      <w:r>
        <w:rPr>
          <w:rFonts w:ascii="宋体" w:hAnsi="宋体" w:eastAsia="宋体" w:cs="宋体"/>
          <w:color w:val="000"/>
          <w:sz w:val="28"/>
          <w:szCs w:val="28"/>
        </w:rPr>
        <w:t xml:space="preserve">市场科是这次我局机构改革中新成立的一个负责我市土地二、三级市场和土地储备的综合性科室，在今后我局的工作中会处于很重要的地位。对于市场科科长的这一职位，我相信我能胜任。</w:t>
      </w:r>
    </w:p>
    <w:p>
      <w:pPr>
        <w:ind w:left="0" w:right="0" w:firstLine="560"/>
        <w:spacing w:before="450" w:after="450" w:line="312" w:lineRule="auto"/>
      </w:pPr>
      <w:r>
        <w:rPr>
          <w:rFonts w:ascii="宋体" w:hAnsi="宋体" w:eastAsia="宋体" w:cs="宋体"/>
          <w:color w:val="000"/>
          <w:sz w:val="28"/>
          <w:szCs w:val="28"/>
        </w:rPr>
        <w:t xml:space="preserve">第一、任评估所所长期间，在局领导的大力支持、帮助和同志们的刻苦努力下，我能按照领导要求，服从领导安排，严格要求自己，认真参加业务学习，积极谋划本科室工作思路，带领大家努力和按质完成领导交办的工作，在工作能力和思想、协调和管理能力方面有了进一步的提高，我所领导的科室也取得了很好的工作成绩。</w:t>
      </w:r>
    </w:p>
    <w:p>
      <w:pPr>
        <w:ind w:left="0" w:right="0" w:firstLine="560"/>
        <w:spacing w:before="450" w:after="450" w:line="312" w:lineRule="auto"/>
      </w:pPr>
      <w:r>
        <w:rPr>
          <w:rFonts w:ascii="宋体" w:hAnsi="宋体" w:eastAsia="宋体" w:cs="宋体"/>
          <w:color w:val="000"/>
          <w:sz w:val="28"/>
          <w:szCs w:val="28"/>
        </w:rPr>
        <w:t xml:space="preserve">第二、我长期从事土地管理的基础性工作，多次在大学进行业务学习和培训，在局领导的指导和同志们的帮助下，经过长期的工作实践，增强了自己的工作和业务水平，提高了管理经验和领导能力。自己所带领的部门也取得了良好的工作成绩。期间，参加过建局以来的首次土地详查、首次基本农田保护区的划定、分等定级土地估价、城区地籍调查的确权工作以及首次定级估价、总体规划的修编工作;并从事国有土地的转让及国有土地使用金的征收等工作。在我参与的这些工作中，我取得和掌握了丰富的业务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第四篇</w:t>
      </w:r>
    </w:p>
    <w:p>
      <w:pPr>
        <w:ind w:left="0" w:right="0" w:firstLine="560"/>
        <w:spacing w:before="450" w:after="450" w:line="312" w:lineRule="auto"/>
      </w:pPr>
      <w:r>
        <w:rPr>
          <w:rFonts w:ascii="宋体" w:hAnsi="宋体" w:eastAsia="宋体" w:cs="宋体"/>
          <w:color w:val="000"/>
          <w:sz w:val="28"/>
          <w:szCs w:val="28"/>
        </w:rPr>
        <w:t xml:space="preserve">xxx，男，现年xx岁，XXX，现任区市场xxx副局长。</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xx市市场xxx党组成员、副局长xx同志不忘初心、牢记使命，在两根肋骨骨折的情况下不下火线，强忍剧痛忘我拼搏，奋战疫情防控一线整整4天，直至疼痛难忍才被同事发现强行送医院检查。主要领导知晓后，命令他立即休息治疗，他才停下手中的工作，还内疚地说没能继续与同志们并肩奋战，给组织添麻烦了!他的感人事迹，生动地诠释了一名xxx员领导干部在关键时期的使命与担当!</w:t>
      </w:r>
    </w:p>
    <w:p>
      <w:pPr>
        <w:ind w:left="0" w:right="0" w:firstLine="560"/>
        <w:spacing w:before="450" w:after="450" w:line="312" w:lineRule="auto"/>
      </w:pPr>
      <w:r>
        <w:rPr>
          <w:rFonts w:ascii="宋体" w:hAnsi="宋体" w:eastAsia="宋体" w:cs="宋体"/>
          <w:color w:val="000"/>
          <w:sz w:val="28"/>
          <w:szCs w:val="28"/>
        </w:rPr>
        <w:t xml:space="preserve">大年三十本该是阖家团圆的日子，但在疫情来袭之际，作为市场监管部门的公职人员，特别是党员领导干部，就只有“坚定保护人民群众的生命安全和身体健康”这唯一选择!大年三十早上6时左右，在洪雅县柳江镇中山村岳父家的xx接到了市市场xxx党组书记、局长xx打来的电话，要求他带队调查处理一起眉山中心城区群众投诉口罩涨价问题。</w:t>
      </w:r>
    </w:p>
    <w:p>
      <w:pPr>
        <w:ind w:left="0" w:right="0" w:firstLine="560"/>
        <w:spacing w:before="450" w:after="450" w:line="312" w:lineRule="auto"/>
      </w:pPr>
      <w:r>
        <w:rPr>
          <w:rFonts w:ascii="宋体" w:hAnsi="宋体" w:eastAsia="宋体" w:cs="宋体"/>
          <w:color w:val="000"/>
          <w:sz w:val="28"/>
          <w:szCs w:val="28"/>
        </w:rPr>
        <w:t xml:space="preserve">人民利益高于一切，三十夜的团圆成了奢望。还带着昨晚90高龄老母亲听着自己唱《新年好》歌谣时，露出开心笑容的回忆，xx冒着绵绵细雨，坚定踏上了抗击疫情、保护民生的征程。</w:t>
      </w:r>
    </w:p>
    <w:p>
      <w:pPr>
        <w:ind w:left="0" w:right="0" w:firstLine="560"/>
        <w:spacing w:before="450" w:after="450" w:line="312" w:lineRule="auto"/>
      </w:pPr>
      <w:r>
        <w:rPr>
          <w:rFonts w:ascii="宋体" w:hAnsi="宋体" w:eastAsia="宋体" w:cs="宋体"/>
          <w:color w:val="000"/>
          <w:sz w:val="28"/>
          <w:szCs w:val="28"/>
        </w:rPr>
        <w:t xml:space="preserve">上午9点，自行驾车的xx已赶赴单位和执法监督科执法人员汇合。同事们发现他的衣服和裤子上有湿泥，关切地问他怎么回事，xx淡淡的说：“没什么，来时在山路上不小心滑了一跤”。他命令大家一起立即奔赴举报投诉的现场，指挥执法人员操作进入该商家电脑销售业务系统，仔细查看口罩近一个月来的销售价格和进货价格，并要求商家提供纸质票据进行核对，后发现该商家并没有涨价，将情况第一时间回复了举报群众。xx高效务实的工作赢得了投诉者和周围群众的一致好评。</w:t>
      </w:r>
    </w:p>
    <w:p>
      <w:pPr>
        <w:ind w:left="0" w:right="0" w:firstLine="560"/>
        <w:spacing w:before="450" w:after="450" w:line="312" w:lineRule="auto"/>
      </w:pPr>
      <w:r>
        <w:rPr>
          <w:rFonts w:ascii="宋体" w:hAnsi="宋体" w:eastAsia="宋体" w:cs="宋体"/>
          <w:color w:val="000"/>
          <w:sz w:val="28"/>
          <w:szCs w:val="28"/>
        </w:rPr>
        <w:t xml:space="preserve">疫情防控期间，口罩监管是重中之重。处理完举报投诉后已是10时40分，xx又带领执法人员转战四川康博医疗器械有限公司、四川金山制药有限公司、眉州药房，逐一检查一次性医用外科口罩、84消毒液、消毒酒精的生产情况和销售价格情况，和同事们一直奋战到下午3点才回家吃午饭。</w:t>
      </w:r>
    </w:p>
    <w:p>
      <w:pPr>
        <w:ind w:left="0" w:right="0" w:firstLine="560"/>
        <w:spacing w:before="450" w:after="450" w:line="312" w:lineRule="auto"/>
      </w:pPr>
      <w:r>
        <w:rPr>
          <w:rFonts w:ascii="宋体" w:hAnsi="宋体" w:eastAsia="宋体" w:cs="宋体"/>
          <w:color w:val="000"/>
          <w:sz w:val="28"/>
          <w:szCs w:val="28"/>
        </w:rPr>
        <w:t xml:space="preserve">“曾副局长摔了一跤”，执法监督科科长欧军回忆说：“当时看他衣服裤子上还是很大一片湿泥，感觉他摔得不轻，他嘴上说没事，但我们都在时刻关注，是怎样的信念支撑着他!现在回想起来真的很感慨、很敬佩，一点都看不出他的异样来。”</w:t>
      </w:r>
    </w:p>
    <w:p>
      <w:pPr>
        <w:ind w:left="0" w:right="0" w:firstLine="560"/>
        <w:spacing w:before="450" w:after="450" w:line="312" w:lineRule="auto"/>
      </w:pPr>
      <w:r>
        <w:rPr>
          <w:rFonts w:ascii="宋体" w:hAnsi="宋体" w:eastAsia="宋体" w:cs="宋体"/>
          <w:color w:val="000"/>
          <w:sz w:val="28"/>
          <w:szCs w:val="28"/>
        </w:rPr>
        <w:t xml:space="preserve">疫情就是命令，防控就是责任，岗位就是年味!身上的伤痛，全然被xx抛于脑后!</w:t>
      </w:r>
    </w:p>
    <w:p>
      <w:pPr>
        <w:ind w:left="0" w:right="0" w:firstLine="560"/>
        <w:spacing w:before="450" w:after="450" w:line="312" w:lineRule="auto"/>
      </w:pPr>
      <w:r>
        <w:rPr>
          <w:rFonts w:ascii="宋体" w:hAnsi="宋体" w:eastAsia="宋体" w:cs="宋体"/>
          <w:color w:val="000"/>
          <w:sz w:val="28"/>
          <w:szCs w:val="28"/>
        </w:rPr>
        <w:t xml:space="preserve">1月25日，大年初一，9时。xx跟随xx局长检查眉东大市场、彭山城南临时农贸市场严禁活禽销售和市场消毒情况，检查眉山中心城区药店医用口罩销售价格情况，看望慰问12315热线值守人员，东坡区市场xxx通惠市场监管所和彭山区市场xxx凤鸣、彭溪市场监管所工作人员，督导疫情防控工作，行程密集紧凑、检查任务繁重，直至13时许。</w:t>
      </w:r>
    </w:p>
    <w:p>
      <w:pPr>
        <w:ind w:left="0" w:right="0" w:firstLine="560"/>
        <w:spacing w:before="450" w:after="450" w:line="312" w:lineRule="auto"/>
      </w:pPr>
      <w:r>
        <w:rPr>
          <w:rFonts w:ascii="宋体" w:hAnsi="宋体" w:eastAsia="宋体" w:cs="宋体"/>
          <w:color w:val="000"/>
          <w:sz w:val="28"/>
          <w:szCs w:val="28"/>
        </w:rPr>
        <w:t xml:space="preserve">1月27日，大年初三，9时。按照市局疫情防控工作统一部署，xx带队检查人民群众“菜篮子”价格情况。在上执法车辆时，他扶着车门把手，脸色苍白，冷汗涔涔。连续4天与xx并肩奋战的欧军和其他执法人员心中一凉：“大年三十曾副局长摔的那一跤，果然不轻!”大家请他务必先去医院检查，但xx摆摆手缓缓说：“我没事，今天上午检查任务比较重，我们得抓紧时间，检查完了下午如果有时间我再去看看……”他马不停蹄人不歇气地对成都伊藤洋华堂眉山店、宏远盖丽等店的米，面，油等6家餐饮企业和一家食品经营企业的办证、索证索票，生活必须品销售情况进行了检查，坚决保障老百姓“菜篮子”价格秩序平稳。</w:t>
      </w:r>
    </w:p>
    <w:p>
      <w:pPr>
        <w:ind w:left="0" w:right="0" w:firstLine="560"/>
        <w:spacing w:before="450" w:after="450" w:line="312" w:lineRule="auto"/>
      </w:pPr>
      <w:r>
        <w:rPr>
          <w:rFonts w:ascii="宋体" w:hAnsi="宋体" w:eastAsia="宋体" w:cs="宋体"/>
          <w:color w:val="000"/>
          <w:sz w:val="28"/>
          <w:szCs w:val="28"/>
        </w:rPr>
        <w:t xml:space="preserve">上午检查完又已13时，xx走路都显得困难。大家关切地帮他联系医院医生，约好马上检查。就在这时，针对群众反映的猪肉价格涨幅问题的消息又在市场监管疫情防控工作群中响起。xx拉开车门，上车的第一句话就是：“马上去眉山大市场调查。”众人执拗不过，又第一时间对眉山大市场进行了检查，重点对猪肉价格、超市执行价格公开情况进行检查，并对新区市场内的华联超市内的米、面、油展开检查，直至17时才完成检查任务收队，这“铁打的汉子”终于同意同事们扶着他到医院检查一下。</w:t>
      </w:r>
    </w:p>
    <w:p>
      <w:pPr>
        <w:ind w:left="0" w:right="0" w:firstLine="560"/>
        <w:spacing w:before="450" w:after="450" w:line="312" w:lineRule="auto"/>
      </w:pPr>
      <w:r>
        <w:rPr>
          <w:rFonts w:ascii="宋体" w:hAnsi="宋体" w:eastAsia="宋体" w:cs="宋体"/>
          <w:color w:val="000"/>
          <w:sz w:val="28"/>
          <w:szCs w:val="28"/>
        </w:rPr>
        <w:t xml:space="preserve">通过诊断，发现xx的左侧第11肋可疑骨折，第12肋骨折，腰1、2椎体左侧横突骨折!医生说这是典型的摔伤所引起的，强烈建议他住院治疗。医生告诉陪同前来的同事：“你们这位同志的伤情是很严重的，应该第一时间来检查治疗，也不知是一种什么信念，才使他简单的贴了点膏药，简单的止痛，坚持到了今天……”</w:t>
      </w:r>
    </w:p>
    <w:p>
      <w:pPr>
        <w:ind w:left="0" w:right="0" w:firstLine="560"/>
        <w:spacing w:before="450" w:after="450" w:line="312" w:lineRule="auto"/>
      </w:pPr>
      <w:r>
        <w:rPr>
          <w:rFonts w:ascii="宋体" w:hAnsi="宋体" w:eastAsia="宋体" w:cs="宋体"/>
          <w:color w:val="000"/>
          <w:sz w:val="28"/>
          <w:szCs w:val="28"/>
        </w:rPr>
        <w:t xml:space="preserve">在现场，医生告诫xx要住院治疗，注意休息，不要运动过量，否则伤口极易裂开。他执意不从，执拗地说：“全省启动重大突发公共卫生事件1级响应以来，全市市场监管系统那么多同志都放弃了春节休假，奋战在一线，请你给我打个止痛针就好了!”他转头告诉欧军等人：“作为分管领导，在这个关键时候我不能拖大家后腿，你们千万不要告诉世林局长，他从农历二十八以来就一直没有休息过，身边正需要人手，尤其是我又分管执法监督科，明天我还要带队去我联系的彭山区检查疫情防控工作情况。”</w:t>
      </w:r>
    </w:p>
    <w:p>
      <w:pPr>
        <w:ind w:left="0" w:right="0" w:firstLine="560"/>
        <w:spacing w:before="450" w:after="450" w:line="312" w:lineRule="auto"/>
      </w:pPr>
      <w:r>
        <w:rPr>
          <w:rFonts w:ascii="宋体" w:hAnsi="宋体" w:eastAsia="宋体" w:cs="宋体"/>
          <w:color w:val="000"/>
          <w:sz w:val="28"/>
          <w:szCs w:val="28"/>
        </w:rPr>
        <w:t xml:space="preserve">欧军不顾他的反对，将这一情况报告了党组书记、局长xx，xx知道后十分震惊，命令他立即配合治疗，服从医嘱卧床休息。当晚处理完繁忙公务的xx立即前去探望，给xx送去了治疗药物，并安排其他同志接替了他的工作。xx满怀愧疚地对xx说：“我给组织拖后腿了!”</w:t>
      </w:r>
    </w:p>
    <w:p>
      <w:pPr>
        <w:ind w:left="0" w:right="0" w:firstLine="560"/>
        <w:spacing w:before="450" w:after="450" w:line="312" w:lineRule="auto"/>
      </w:pPr>
      <w:r>
        <w:rPr>
          <w:rFonts w:ascii="宋体" w:hAnsi="宋体" w:eastAsia="宋体" w:cs="宋体"/>
          <w:color w:val="000"/>
          <w:sz w:val="28"/>
          <w:szCs w:val="28"/>
        </w:rPr>
        <w:t xml:space="preserve">没有什么豪言壮语，xx用自己的实际行动，彰显了一名xxx员甘于奉献的高尚情操，诠释了一名市场监管人的责任与使命!</w:t>
      </w:r>
    </w:p>
    <w:p>
      <w:pPr>
        <w:ind w:left="0" w:right="0" w:firstLine="560"/>
        <w:spacing w:before="450" w:after="450" w:line="312" w:lineRule="auto"/>
      </w:pPr>
      <w:r>
        <w:rPr>
          <w:rFonts w:ascii="宋体" w:hAnsi="宋体" w:eastAsia="宋体" w:cs="宋体"/>
          <w:color w:val="000"/>
          <w:sz w:val="28"/>
          <w:szCs w:val="28"/>
        </w:rPr>
        <w:t xml:space="preserve">“面对新型冠状病毒疫情，xx同志在因公负伤的情况下，强忍剧痛坚守岗位、顽强奋斗、扎实工作，事迹十分感人!”xx指出：“xx同志始终牢记人民利益高于一切，坚定地贯彻了xxxxxx记要求的把人民群众生命安全和身体健康放在第一位的重要指示精神，打起了十二分精神，付出了百倍的努力，默默无闻，兢兢业业，践行初心使命、体现责任担当，是全市市场监管系统党员干部的表率，无愧为全国市场监管系统先进集体的一员!”</w:t>
      </w:r>
    </w:p>
    <w:p>
      <w:pPr>
        <w:ind w:left="0" w:right="0" w:firstLine="560"/>
        <w:spacing w:before="450" w:after="450" w:line="312" w:lineRule="auto"/>
      </w:pPr>
      <w:r>
        <w:rPr>
          <w:rFonts w:ascii="宋体" w:hAnsi="宋体" w:eastAsia="宋体" w:cs="宋体"/>
          <w:color w:val="000"/>
          <w:sz w:val="28"/>
          <w:szCs w:val="28"/>
        </w:rPr>
        <w:t xml:space="preserve">xx要求，全市市场监管系统广大党员干部要向xx同志学习，认清肩负的责任使命，发扬不畏艰险、无私奉献的精神，坚定站在疫情防控第一线，凝聚起众志成城、全力以赴、共克时艰的强大正能量，坚决打赢这场疫情防控阻击战歼灭战!</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第五篇</w:t>
      </w:r>
    </w:p>
    <w:p>
      <w:pPr>
        <w:ind w:left="0" w:right="0" w:firstLine="560"/>
        <w:spacing w:before="450" w:after="450" w:line="312" w:lineRule="auto"/>
      </w:pPr>
      <w:r>
        <w:rPr>
          <w:rFonts w:ascii="宋体" w:hAnsi="宋体" w:eastAsia="宋体" w:cs="宋体"/>
          <w:color w:val="000"/>
          <w:sz w:val="28"/>
          <w:szCs w:val="28"/>
        </w:rPr>
        <w:t xml:space="preserve">许方瑜，陵水黎族自治县文罗镇人，黎族，大专学历。海南省第七届政协委员、海南省工商联第八届总商会副会长、海南省光彩会副会长；陵水县第十五届人大代表、县工商联副主席、陵水兴罗果蔬产销农民专业合作社妇联主席。自20_年返乡创业十年来，她不忘初心，感恩前行，带领乡亲父老通过发展现代化农业，增加农民收入，脱贫致富。</w:t>
      </w:r>
    </w:p>
    <w:p>
      <w:pPr>
        <w:ind w:left="0" w:right="0" w:firstLine="560"/>
        <w:spacing w:before="450" w:after="450" w:line="312" w:lineRule="auto"/>
      </w:pPr>
      <w:r>
        <w:rPr>
          <w:rFonts w:ascii="宋体" w:hAnsi="宋体" w:eastAsia="宋体" w:cs="宋体"/>
          <w:color w:val="000"/>
          <w:sz w:val="28"/>
          <w:szCs w:val="28"/>
        </w:rPr>
        <w:t xml:space="preserve">&gt;一、不忘初心，返乡创业</w:t>
      </w:r>
    </w:p>
    <w:p>
      <w:pPr>
        <w:ind w:left="0" w:right="0" w:firstLine="560"/>
        <w:spacing w:before="450" w:after="450" w:line="312" w:lineRule="auto"/>
      </w:pPr>
      <w:r>
        <w:rPr>
          <w:rFonts w:ascii="宋体" w:hAnsi="宋体" w:eastAsia="宋体" w:cs="宋体"/>
          <w:color w:val="000"/>
          <w:sz w:val="28"/>
          <w:szCs w:val="28"/>
        </w:rPr>
        <w:t xml:space="preserve">20_年大学毕业后，经过几年的工作磨炼， 她于20_年在海口创立了一家农资销售代理公司。创业初期，为尽快了解我省农业发展情况，她把工作重心下沉到农业生产的第一线，经常到田间地头做调研，指导农民合理使用农资。在此工作期间，当她看到家乡有些小而散的种植户因缺乏科学的管理技术而生产出来的瓜菜品质不好，卖不出好价钱；有些种植户因信息不灵，没有做好种植计划而跟风种植，加上销售渠道不通等因素，造成农产品大量滞销，一年的艰辛连到投入成本都收不回来，在很大程度上戳伤他们生产的积极性，这一切她看在眼里，痛在心里，时刻告诫自己要通过自己的努力来改变这种较为落后的生产经营方式，让家乡种植户增产增收。</w:t>
      </w:r>
    </w:p>
    <w:p>
      <w:pPr>
        <w:ind w:left="0" w:right="0" w:firstLine="560"/>
        <w:spacing w:before="450" w:after="450" w:line="312" w:lineRule="auto"/>
      </w:pPr>
      <w:r>
        <w:rPr>
          <w:rFonts w:ascii="宋体" w:hAnsi="宋体" w:eastAsia="宋体" w:cs="宋体"/>
          <w:color w:val="000"/>
          <w:sz w:val="28"/>
          <w:szCs w:val="28"/>
        </w:rPr>
        <w:t xml:space="preserve">身为土生土长的陵水县文罗镇人农民的孩子，怀着对农业的情怀及带动乡亲改变生产生活的现状的一份心，20_年6月，她决定放弃舒适的城市生活毅然返乡创业，并于当年成立“陵水兴罗果蔬产销农民专业合作社”,按照合作社的理念，为了能带动更多的老百姓和贫困户，原来只有六十户社员，到目前为止，发展到了610户社员，合作社采取“公司+合作社+农户”的运作模式，即公司提供农资，技术和市场，农户提供土地和劳动力成为合作社社员。到20_年，合作社种植荔枝龙眼果园、瓜菜面积达900多亩。经过培训和传帮带，农户、农村妇女、本地青年在家门口就业，既增加收入，又学会管理、技术，也增加了对市场的了解认知。为了更好的带动农民致富，把合作社做大做强，她认识到有品牌才有影响力，合作社注册了“文罗鹅”，“兴农人”等商标品牌。</w:t>
      </w:r>
    </w:p>
    <w:p>
      <w:pPr>
        <w:ind w:left="0" w:right="0" w:firstLine="560"/>
        <w:spacing w:before="450" w:after="450" w:line="312" w:lineRule="auto"/>
      </w:pPr>
      <w:r>
        <w:rPr>
          <w:rFonts w:ascii="宋体" w:hAnsi="宋体" w:eastAsia="宋体" w:cs="宋体"/>
          <w:color w:val="000"/>
          <w:sz w:val="28"/>
          <w:szCs w:val="28"/>
        </w:rPr>
        <w:t xml:space="preserve">经过近10年发展，兴罗合作社从最初的几户社员发展到现在的610户社员，服务群众3000多人，合作社积极为社员开展各项服务。一是引进新的种植品种、特别是市场需求量大的品种；二是开展种植技术咨询及培训；三是先提供种子、农药、化肥等给农户，让农户发展冬种瓜菜和果树种植；四是为缺乏生产资金的部分农民提供小额贷款担保；五是与贫困户签订产销合同（种植保底收购合同），合作社组织农民贫困户种植黄秋葵200亩，让农户每亩收益增加1000—1500元。农民在自家地上种植管理，产品由合作社按市场价格负责统一销售。</w:t>
      </w:r>
    </w:p>
    <w:p>
      <w:pPr>
        <w:ind w:left="0" w:right="0" w:firstLine="560"/>
        <w:spacing w:before="450" w:after="450" w:line="312" w:lineRule="auto"/>
      </w:pPr>
      <w:r>
        <w:rPr>
          <w:rFonts w:ascii="宋体" w:hAnsi="宋体" w:eastAsia="宋体" w:cs="宋体"/>
          <w:color w:val="000"/>
          <w:sz w:val="28"/>
          <w:szCs w:val="28"/>
        </w:rPr>
        <w:t xml:space="preserve">近年来，参与基地瓜果采摘的群众妇女每年有100多人，提供的固定就业岗位每年有40多人，帮扶贫困妇女每年有50多人，每季度临时工人有180多人。在20_年，合作社成员荔枝、龙眼年总产量达200多万斤，销售额1400多万元，香蕉年总产量860万斤，销售额700多万元；每年种植圣女果、豆角、茄子、冬瓜、西瓜等反季节瓜菜基地500亩；</w:t>
      </w:r>
    </w:p>
    <w:p>
      <w:pPr>
        <w:ind w:left="0" w:right="0" w:firstLine="560"/>
        <w:spacing w:before="450" w:after="450" w:line="312" w:lineRule="auto"/>
      </w:pPr>
      <w:r>
        <w:rPr>
          <w:rFonts w:ascii="宋体" w:hAnsi="宋体" w:eastAsia="宋体" w:cs="宋体"/>
          <w:color w:val="000"/>
          <w:sz w:val="28"/>
          <w:szCs w:val="28"/>
        </w:rPr>
        <w:t xml:space="preserve">为发展绿色循环农业，20_年8月她创建陵水文罗镇荔枝标准化种植示范基地，基地推行“妇联＋公司＋基地＋贫困妇女农户”的经营模式。联合农户，扩大标准化荔枝种植面积，减少化肥使用量。带动广大农村妇女参与现代农业生产，开设果蔬种植培训，把原来简单的帮扶种子、农药、化肥扩展到技术培训，使荔枝园种植效益增加5％ 以上。相关工作人员在农产品生产、销售过程中积极为贫困户妇女把关，为她们探索拓宽农产品销售渠道。基地生产的荔枝经海南省农业厅认定为无公害绿色农产品。20_年11月注册成立“海南妍霖生态农业科技有限公司”。从产、供、销售服务，劳务合作、技术合作、市场合作等方面，服务周边的20多户果农，20_多亩荔枝、龙眼、香蕉等果园。</w:t>
      </w:r>
    </w:p>
    <w:p>
      <w:pPr>
        <w:ind w:left="0" w:right="0" w:firstLine="560"/>
        <w:spacing w:before="450" w:after="450" w:line="312" w:lineRule="auto"/>
      </w:pPr>
      <w:r>
        <w:rPr>
          <w:rFonts w:ascii="宋体" w:hAnsi="宋体" w:eastAsia="宋体" w:cs="宋体"/>
          <w:color w:val="000"/>
          <w:sz w:val="28"/>
          <w:szCs w:val="28"/>
        </w:rPr>
        <w:t xml:space="preserve">&gt;二、帮扶乡亲，关爱人间</w:t>
      </w:r>
    </w:p>
    <w:p>
      <w:pPr>
        <w:ind w:left="0" w:right="0" w:firstLine="560"/>
        <w:spacing w:before="450" w:after="450" w:line="312" w:lineRule="auto"/>
      </w:pPr>
      <w:r>
        <w:rPr>
          <w:rFonts w:ascii="宋体" w:hAnsi="宋体" w:eastAsia="宋体" w:cs="宋体"/>
          <w:color w:val="000"/>
          <w:sz w:val="28"/>
          <w:szCs w:val="28"/>
        </w:rPr>
        <w:t xml:space="preserve">新冠肺炎疫情发生以来,许方瑜主动担当社会责任，在得知清水湾、香水湾、土福湾三湾“候鸟”缺少蔬菜水果的消息，立即深入贫困户家中收购农产品，并提出捐赠物资辣椒、百香果、龙眼、豆角、圣女果等产品。先后为“三湾”各小区候鸟居民捐赠了20_余斤水果和蔬菜，进一步保障了“候鸟”生活必需品供应。在疫区防控期间，给一线交警捐赠100箱圣女果，其中为了武汉更好的防范疫情，许方瑜自掏腰包捐赠辣椒16000斤、冬瓜24000斤，共计20吨瓜果蔬菜支援武汉疫区，为武汉后勤物资保障尽一点力，同时还捐赠武汉灾区爱心善款3000元。此次捐赠，还帮助到了当地农户解决了瓜果蔬菜滞销的问题，使老百姓安心抗疫。</w:t>
      </w:r>
    </w:p>
    <w:p>
      <w:pPr>
        <w:ind w:left="0" w:right="0" w:firstLine="560"/>
        <w:spacing w:before="450" w:after="450" w:line="312" w:lineRule="auto"/>
      </w:pPr>
      <w:r>
        <w:rPr>
          <w:rFonts w:ascii="宋体" w:hAnsi="宋体" w:eastAsia="宋体" w:cs="宋体"/>
          <w:color w:val="000"/>
          <w:sz w:val="28"/>
          <w:szCs w:val="28"/>
        </w:rPr>
        <w:t xml:space="preserve">返乡创业十年来，她不断学习农业技术知识，了解农村政策，做农户的技术指导员，农村政策的宣传员。她经常到基地，到田间果园，手把手，认真、细致的教授社员、农户技术要领，重点、难点、关键克服，从育苗、施肥、控梢、诊病、打药到管理的各个环节，悉心指导。胡桂玉，是合作社的贫困社员，前几年，丈夫不幸离世，她1人养育6个子女，生活陷入了困境。从乡亲们中得知她家的情况后，许方瑜主动上门帮助她解决生活困难问题，并聘请她到荔枝基地务工。胡桂玉每天和其他工人一起干活，每天收入100 -150元，每月至少收入3000元，不仅解决了家庭拮据的困境，而且重拾了生活的希望，如今的胡桂玉脸上多了一份笑容。社员李亚梅夫妻俩，缺乏劳动技能，贫困好饮，家里常常揭不开锅。她和村干部一起动员李亚梅马仁智夫妻俩到合作社基地工作，每月夫妻俩收入6500多元，如今家里盖起了两层楼房，生活过得有滋有味有信心。</w:t>
      </w:r>
    </w:p>
    <w:p>
      <w:pPr>
        <w:ind w:left="0" w:right="0" w:firstLine="560"/>
        <w:spacing w:before="450" w:after="450" w:line="312" w:lineRule="auto"/>
      </w:pPr>
      <w:r>
        <w:rPr>
          <w:rFonts w:ascii="宋体" w:hAnsi="宋体" w:eastAsia="宋体" w:cs="宋体"/>
          <w:color w:val="000"/>
          <w:sz w:val="28"/>
          <w:szCs w:val="28"/>
        </w:rPr>
        <w:t xml:space="preserve">20_年陵水兴罗果蔬产销农民专业合作社成立合作社妇女联合会，她被选合作社妇联主席。她认为如今的女性不再是传统的女性，不再是简单的相夫教子，她们在家庭生活、子女教育、工作岗位，社会奉献，都彰显着女性本色，起到身先士卒、模范带头的作用。作为新时代的一名女性，自己有义务和责任，去帮助更多的女性，帮助她们获得自信、自立、自强和走上工作岗位，倡导女性奋进追梦，积极发挥社会作用。更好的发展当地农业，壮大当地农业服务，带领更多的农民就业，带领妇女奋进追梦。</w:t>
      </w:r>
    </w:p>
    <w:p>
      <w:pPr>
        <w:ind w:left="0" w:right="0" w:firstLine="560"/>
        <w:spacing w:before="450" w:after="450" w:line="312" w:lineRule="auto"/>
      </w:pPr>
      <w:r>
        <w:rPr>
          <w:rFonts w:ascii="宋体" w:hAnsi="宋体" w:eastAsia="宋体" w:cs="宋体"/>
          <w:color w:val="000"/>
          <w:sz w:val="28"/>
          <w:szCs w:val="28"/>
        </w:rPr>
        <w:t xml:space="preserve">20_年4月全国妇联党组书记、副主席黄晓薇来琼调研，高度赞赏她返乡创业带领妇女致富，帮助贫困儿童圆大学梦。要求省妇联多渠道宣传，多方面帮助，女性创业不易，更多发挥她妇女致富领头雁作用。</w:t>
      </w:r>
    </w:p>
    <w:p>
      <w:pPr>
        <w:ind w:left="0" w:right="0" w:firstLine="560"/>
        <w:spacing w:before="450" w:after="450" w:line="312" w:lineRule="auto"/>
      </w:pPr>
      <w:r>
        <w:rPr>
          <w:rFonts w:ascii="宋体" w:hAnsi="宋体" w:eastAsia="宋体" w:cs="宋体"/>
          <w:color w:val="000"/>
          <w:sz w:val="28"/>
          <w:szCs w:val="28"/>
        </w:rPr>
        <w:t xml:space="preserve">20_年我公司增加300亩百香果种植，尝试槟榔园与百香果套种，促进农民庭院种植新模式，取得初步成果。在20_年度以科技扶贫，开展文罗镇30户贫困户加入百香果种植基地，以每亩100株的投入，年度分红共计24000余元。</w:t>
      </w:r>
    </w:p>
    <w:p>
      <w:pPr>
        <w:ind w:left="0" w:right="0" w:firstLine="560"/>
        <w:spacing w:before="450" w:after="450" w:line="312" w:lineRule="auto"/>
      </w:pPr>
      <w:r>
        <w:rPr>
          <w:rFonts w:ascii="宋体" w:hAnsi="宋体" w:eastAsia="宋体" w:cs="宋体"/>
          <w:color w:val="000"/>
          <w:sz w:val="28"/>
          <w:szCs w:val="28"/>
        </w:rPr>
        <w:t xml:space="preserve">合作社获得了不少的荣誉。20_年，海南妍霖生态农业科技有限公司种植基地被省农业厅评为海南省热作标准化生产示范园”。陵水县委、县政府授予陵水兴罗果蔬产销农民合作社为“十佳帮扶企业”、“农民专业合作社示范社”荣誉。她本人20_年荣获“陵水县十大电商人物”称号、20_年共青团海南省委、海南省农业厅表彰评选她为“20_年海南省农村青年致富能力人”，20_年度荣获“最美陵水人”称号,20_被省妇联评为 “海南省三八红旗手”，20_年被海南省人民政府及xxx海南省委荣获：海南省劳动模范”称号，20_年荣获首届“海南省优秀农村实用人才奖”荣誉证书，20_年在抗击新冠肺炎疫情“三八”国际劳模妇女节特别策划活动《致敬海南最美巾帼奋斗者》中荣登：“最美爱心人物谱榜单”。</w:t>
      </w:r>
    </w:p>
    <w:p>
      <w:pPr>
        <w:ind w:left="0" w:right="0" w:firstLine="560"/>
        <w:spacing w:before="450" w:after="450" w:line="312" w:lineRule="auto"/>
      </w:pPr>
      <w:r>
        <w:rPr>
          <w:rFonts w:ascii="宋体" w:hAnsi="宋体" w:eastAsia="宋体" w:cs="宋体"/>
          <w:color w:val="000"/>
          <w:sz w:val="28"/>
          <w:szCs w:val="28"/>
        </w:rPr>
        <w:t xml:space="preserve">她时常以“以已之力影响带动，激发自生动力，达到共同致富”的工作要求鞭策自己，返乡创业10多年来，她不忘初心，心怀感恩带领乡亲继续前行。</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第六篇</w:t>
      </w:r>
    </w:p>
    <w:p>
      <w:pPr>
        <w:ind w:left="0" w:right="0" w:firstLine="560"/>
        <w:spacing w:before="450" w:after="450" w:line="312" w:lineRule="auto"/>
      </w:pPr>
      <w:r>
        <w:rPr>
          <w:rFonts w:ascii="宋体" w:hAnsi="宋体" w:eastAsia="宋体" w:cs="宋体"/>
          <w:color w:val="000"/>
          <w:sz w:val="28"/>
          <w:szCs w:val="28"/>
        </w:rPr>
        <w:t xml:space="preserve">18岁，她离开家乡，踏上了求学之路;22岁，她走上社会，开始了谋生之路;25岁，她回到家乡，开启了创业之路。</w:t>
      </w:r>
    </w:p>
    <w:p>
      <w:pPr>
        <w:ind w:left="0" w:right="0" w:firstLine="560"/>
        <w:spacing w:before="450" w:after="450" w:line="312" w:lineRule="auto"/>
      </w:pPr>
      <w:r>
        <w:rPr>
          <w:rFonts w:ascii="宋体" w:hAnsi="宋体" w:eastAsia="宋体" w:cs="宋体"/>
          <w:color w:val="000"/>
          <w:sz w:val="28"/>
          <w:szCs w:val="28"/>
        </w:rPr>
        <w:t xml:space="preserve">今天，让我们走进大理的白族原乡——剑川，步入剑川县丰源农业科技服务有限公司，一起来倾听大学生回乡创业的苦辣酸甜。</w:t>
      </w:r>
    </w:p>
    <w:p>
      <w:pPr>
        <w:ind w:left="0" w:right="0" w:firstLine="560"/>
        <w:spacing w:before="450" w:after="450" w:line="312" w:lineRule="auto"/>
      </w:pPr>
      <w:r>
        <w:rPr>
          <w:rFonts w:ascii="宋体" w:hAnsi="宋体" w:eastAsia="宋体" w:cs="宋体"/>
          <w:color w:val="000"/>
          <w:sz w:val="28"/>
          <w:szCs w:val="28"/>
        </w:rPr>
        <w:t xml:space="preserve">20_年，我大学毕业。与其他同学一样，为了找工作曾到处参加招聘会。但是，要找一个能让自身能力得以发挥的岗位谈何容易。三年中，我奔波于高楼大厦之间，这常常使我思忖:人生的路有千万条，与其挤在城市里打工，不如回乡创业实践，做自己想做的事!</w:t>
      </w:r>
    </w:p>
    <w:p>
      <w:pPr>
        <w:ind w:left="0" w:right="0" w:firstLine="560"/>
        <w:spacing w:before="450" w:after="450" w:line="312" w:lineRule="auto"/>
      </w:pPr>
      <w:r>
        <w:rPr>
          <w:rFonts w:ascii="宋体" w:hAnsi="宋体" w:eastAsia="宋体" w:cs="宋体"/>
          <w:color w:val="000"/>
          <w:sz w:val="28"/>
          <w:szCs w:val="28"/>
        </w:rPr>
        <w:t xml:space="preserve">就在20_年的春天，大理的旅游开始发展，身为大理人，一直都喜欢依山傍水，宁静质朴的生活。所以就有了苍山下，洱海边，我们的第一个客栈。那时候的大理是旅游胜地，游客络绎不绝。不料，好景不长，我们遇到的疫情，对于客栈经营来说，疫情就是灭顶之灾，之前的努力在一年间就会付诸东流。</w:t>
      </w:r>
    </w:p>
    <w:p>
      <w:pPr>
        <w:ind w:left="0" w:right="0" w:firstLine="560"/>
        <w:spacing w:before="450" w:after="450" w:line="312" w:lineRule="auto"/>
      </w:pPr>
      <w:r>
        <w:rPr>
          <w:rFonts w:ascii="宋体" w:hAnsi="宋体" w:eastAsia="宋体" w:cs="宋体"/>
          <w:color w:val="000"/>
          <w:sz w:val="28"/>
          <w:szCs w:val="28"/>
        </w:rPr>
        <w:t xml:space="preserve">20_年，我和家人经过一番踌躇和多方考虑之后，终于做出勇敢的决定——做电商农业，凭借自己所学的知识和技能，还有做客栈积累下来的资源和经验，回乡创业干出一番事业。</w:t>
      </w:r>
    </w:p>
    <w:p>
      <w:pPr>
        <w:ind w:left="0" w:right="0" w:firstLine="560"/>
        <w:spacing w:before="450" w:after="450" w:line="312" w:lineRule="auto"/>
      </w:pPr>
      <w:r>
        <w:rPr>
          <w:rFonts w:ascii="宋体" w:hAnsi="宋体" w:eastAsia="宋体" w:cs="宋体"/>
          <w:color w:val="000"/>
          <w:sz w:val="28"/>
          <w:szCs w:val="28"/>
        </w:rPr>
        <w:t xml:space="preserve">我坚信:只要有知识和本领，即便没有走进城市，走入农村也能有所成，没有选择做白领，而是自主选择当农民，命运也同样会改变。我决定用“知识务农”的理念和实践，帮助家人转变观念，书写自己的命运。</w:t>
      </w:r>
    </w:p>
    <w:p>
      <w:pPr>
        <w:ind w:left="0" w:right="0" w:firstLine="560"/>
        <w:spacing w:before="450" w:after="450" w:line="312" w:lineRule="auto"/>
      </w:pPr>
      <w:r>
        <w:rPr>
          <w:rFonts w:ascii="宋体" w:hAnsi="宋体" w:eastAsia="宋体" w:cs="宋体"/>
          <w:color w:val="000"/>
          <w:sz w:val="28"/>
          <w:szCs w:val="28"/>
        </w:rPr>
        <w:t xml:space="preserve">于是，我的务农创业之路，在周围人不理解的目光中，启程了。“不成不罢休”的创业意志，使我在积极探索和辛勤付出中勇立潮头。</w:t>
      </w:r>
    </w:p>
    <w:p>
      <w:pPr>
        <w:ind w:left="0" w:right="0" w:firstLine="560"/>
        <w:spacing w:before="450" w:after="450" w:line="312" w:lineRule="auto"/>
      </w:pPr>
      <w:r>
        <w:rPr>
          <w:rFonts w:ascii="宋体" w:hAnsi="宋体" w:eastAsia="宋体" w:cs="宋体"/>
          <w:color w:val="000"/>
          <w:sz w:val="28"/>
          <w:szCs w:val="28"/>
        </w:rPr>
        <w:t xml:space="preserve">我回到了剑川县，在县委县政府的支持下，按照“企业+合作社+农户”的合作模式，带领我们的团队和剑川县甸南镇白山母村合作，组建了剑川丰源农业科技服务有限公司，并在白山母村以免费提供藜麦种子，教授种植技术和管理知识的方式，充分调动了农户的积极性。白山母村位于剑川县处甸南镇东南部白山母山，海拔2800米—3200米，昼夜温差大，都是红土地，适合藜麦生长，种出来的藜麦品质堪比藏区，高配比三色，颗粒饱满，颜值高、营养足。在经过试种三年检测品质后，于20_年开始规模化、标准种植500亩藜麦，产量达到16万斤，通过免费提供藜麦种子给农户种植，并给予相应的技术支撑，带动了150户农户，平均每户增收9000元。</w:t>
      </w:r>
    </w:p>
    <w:p>
      <w:pPr>
        <w:ind w:left="0" w:right="0" w:firstLine="560"/>
        <w:spacing w:before="450" w:after="450" w:line="312" w:lineRule="auto"/>
      </w:pPr>
      <w:r>
        <w:rPr>
          <w:rFonts w:ascii="宋体" w:hAnsi="宋体" w:eastAsia="宋体" w:cs="宋体"/>
          <w:color w:val="000"/>
          <w:sz w:val="28"/>
          <w:szCs w:val="28"/>
        </w:rPr>
        <w:t xml:space="preserve">20_年订单农业预售模式的实验成功，促使白山母原有种植户外甸南镇其他村的农户也积极报名参加20_年的藜麦种植。20_年丰源农业计划在剑川县甸南镇白山村、玉华村、上关甸村、华丛山片区以订单农业的模式带动农户发展20_0亩以上藜麦种植。</w:t>
      </w:r>
    </w:p>
    <w:p>
      <w:pPr>
        <w:ind w:left="0" w:right="0" w:firstLine="560"/>
        <w:spacing w:before="450" w:after="450" w:line="312" w:lineRule="auto"/>
      </w:pPr>
      <w:r>
        <w:rPr>
          <w:rFonts w:ascii="宋体" w:hAnsi="宋体" w:eastAsia="宋体" w:cs="宋体"/>
          <w:color w:val="000"/>
          <w:sz w:val="28"/>
          <w:szCs w:val="28"/>
        </w:rPr>
        <w:t xml:space="preserve">不仅为自己，也要在合作互利和致富带富中彰显本色。作为一名新农人，我始终抱有深深的教育情怀，深刻认识到推进乡村振兴快速发展需要更多的人才。为此，在不断加强自身学习，发展藜麦种植产业的同时，我也积极发动更多返乡人员、乡贤人士参与支持家乡建设，围绕乡村振兴主题推出“才存论坛”等。</w:t>
      </w:r>
    </w:p>
    <w:p>
      <w:pPr>
        <w:ind w:left="0" w:right="0" w:firstLine="560"/>
        <w:spacing w:before="450" w:after="450" w:line="312" w:lineRule="auto"/>
      </w:pPr>
      <w:r>
        <w:rPr>
          <w:rFonts w:ascii="宋体" w:hAnsi="宋体" w:eastAsia="宋体" w:cs="宋体"/>
          <w:color w:val="000"/>
          <w:sz w:val="28"/>
          <w:szCs w:val="28"/>
        </w:rPr>
        <w:t xml:space="preserve">关于乡村振兴，梦仍不止。我希望自己像藜麦束一样，牢牢地扎根在家乡这片沃土上，发扬革命先辈的光荣传统和伟大精神，只争朝夕，不负韶华！</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第七篇</w:t>
      </w:r>
    </w:p>
    <w:p>
      <w:pPr>
        <w:ind w:left="0" w:right="0" w:firstLine="560"/>
        <w:spacing w:before="450" w:after="450" w:line="312" w:lineRule="auto"/>
      </w:pPr>
      <w:r>
        <w:rPr>
          <w:rFonts w:ascii="宋体" w:hAnsi="宋体" w:eastAsia="宋体" w:cs="宋体"/>
          <w:color w:val="000"/>
          <w:sz w:val="28"/>
          <w:szCs w:val="28"/>
        </w:rPr>
        <w:t xml:space="preserve">我叫林荣花，出生于1962年7月，闫家屯村民，丈夫刘占河同是本村村民。</w:t>
      </w:r>
    </w:p>
    <w:p>
      <w:pPr>
        <w:ind w:left="0" w:right="0" w:firstLine="560"/>
        <w:spacing w:before="450" w:after="450" w:line="312" w:lineRule="auto"/>
      </w:pPr>
      <w:r>
        <w:rPr>
          <w:rFonts w:ascii="宋体" w:hAnsi="宋体" w:eastAsia="宋体" w:cs="宋体"/>
          <w:color w:val="000"/>
          <w:sz w:val="28"/>
          <w:szCs w:val="28"/>
        </w:rPr>
        <w:t xml:space="preserve">我与丈夫的结合有段很曲折的故事。丈夫刘占河原是阳原县人，1978年来我村做了上门女婿。从此刘占河与张秀花和她的父母组成了一个新家，他们四口开始了新的生活。刘占河一边种地一边打工养活全家，日子过的也挺舒心幸福。不久他们生了个女儿，小日子过得越发红火。真是，天有不测风云，人有旦夕祸福，可惜他的妻子张秀花生病了，他东奔西走，各处求医问药，几经医治花了好多钱，从没有想过要放弃治病。随着病情的不断恶化，还是没有挽留住她的生命，离开了人世。为了不让二老和不懂事的女儿伤心，他更对二老和女儿关怀备至，悉心照料。啥活他都抢着干，有好吃好穿的总先让着老人和孩子。他的事迹，村里的人一传十，十传百，人人都称赞他，甚至传到其他村子。</w:t>
      </w:r>
    </w:p>
    <w:p>
      <w:pPr>
        <w:ind w:left="0" w:right="0" w:firstLine="560"/>
        <w:spacing w:before="450" w:after="450" w:line="312" w:lineRule="auto"/>
      </w:pPr>
      <w:r>
        <w:rPr>
          <w:rFonts w:ascii="宋体" w:hAnsi="宋体" w:eastAsia="宋体" w:cs="宋体"/>
          <w:color w:val="000"/>
          <w:sz w:val="28"/>
          <w:szCs w:val="28"/>
        </w:rPr>
        <w:t xml:space="preserve">几年后，经人介绍，我与刘占河相识了。对他家的情况早有听闻，也知道他这个人孝顺诚实，可靠勤奋。刘占河与二老商量后并经过他们的同意于1986年与我成了家，刘占河与我结婚后共同赡养刘前妻的老人。一个新家又出现了，家庭情况更加复杂。丈夫刘占河时常提醒我，前妻临终的遗愿，把年幼的孩子和年迈的老人托付给他，让他好好照顾。</w:t>
      </w:r>
    </w:p>
    <w:p>
      <w:pPr>
        <w:ind w:left="0" w:right="0" w:firstLine="560"/>
        <w:spacing w:before="450" w:after="450" w:line="312" w:lineRule="auto"/>
      </w:pPr>
      <w:r>
        <w:rPr>
          <w:rFonts w:ascii="宋体" w:hAnsi="宋体" w:eastAsia="宋体" w:cs="宋体"/>
          <w:color w:val="000"/>
          <w:sz w:val="28"/>
          <w:szCs w:val="28"/>
        </w:rPr>
        <w:t xml:space="preserve">作为人妻、人母和人媳的我尽心尽力地做好一切，照顾好孩子和老人，关心体贴丈夫，并不因辛苦而有丝毫的怠慢。公公婆婆的生日，我记在心里，放在心上，二老的生日，我总会烧上一手父母喜欢的可口饭菜;逢年过节，林荣花总是不忘给二老买些礼物;天寒了，我给老人做了新的棉衣，让老人心里暖烘烘的。二老年纪大了，我每天要下地干活，为了让丈夫安心工作，公婆多享点福，她就承担起家务和照顾孩子的义务。因此这个新家还是那样的温暖，文明，和谐，受到村人的赞扬。我和丈夫深知老人丧女的悲痛，孩子无母的可怜，为此我二人主动亲近老人，关爱女儿，将心比心，一视同仁，如同己出般的从他们的衣食住行多操心，说些心宽的话，做些关爱的事，感动了老人，二老逢人夸奖我们真是孝顺的一对好儿女。孩子也从失去母亲的悲痛中慢慢走出来，接受了我这个新妈妈。当女儿第一次接受了我，喊我“妈”的时候，我认为我的辛苦和付出都是值得的，只要为了这个家庭，为了老人和孩子能快乐幸福，我付出什么都在所不惜，心甘情愿。几年来组成的家庭和睦相处，互敬互爱至今，在我村传为美谈。同时和气生财，全家成员各显劳动本领，家庭生活蒸蒸日上，因此我们也曾收到了乡镇府的表彰，多年被评为出席镇，区的文明和谐家庭。</w:t>
      </w:r>
    </w:p>
    <w:p>
      <w:pPr>
        <w:ind w:left="0" w:right="0" w:firstLine="560"/>
        <w:spacing w:before="450" w:after="450" w:line="312" w:lineRule="auto"/>
      </w:pPr>
      <w:r>
        <w:rPr>
          <w:rFonts w:ascii="宋体" w:hAnsi="宋体" w:eastAsia="宋体" w:cs="宋体"/>
          <w:color w:val="000"/>
          <w:sz w:val="28"/>
          <w:szCs w:val="28"/>
        </w:rPr>
        <w:t xml:space="preserve">随着时间的推移，男老人因病去世，我俩又按世人的习俗为老人送终，还清了老人看病欠下的外债。后来，我家又添了个男孩，小日子还是那样和和美美，红红火火。又过了几年我的女儿到了谈婚论嫁的时候。我和丈夫又圆满的把闺女聘了，如今外孙都八岁了。现在女老人都八十五岁了，现在由于老人生活不能自理，深怕老人受到委屈一切都是我来伺候，一天三餐，倒屎倒尿，从无怨言。孝顺，不仅仅是养老送终，更多体现在对老人日常生活的关爱。公公辞世后，我怕老人孤独苦闷，常陪伴她聊天，经常带小外孙来看她，让小孩子讲故事给她听，让她感受天伦之乐。看到老人如同孩子般童真的笑脸，我如同吃了蜜一样的甜。</w:t>
      </w:r>
    </w:p>
    <w:p>
      <w:pPr>
        <w:ind w:left="0" w:right="0" w:firstLine="560"/>
        <w:spacing w:before="450" w:after="450" w:line="312" w:lineRule="auto"/>
      </w:pPr>
      <w:r>
        <w:rPr>
          <w:rFonts w:ascii="宋体" w:hAnsi="宋体" w:eastAsia="宋体" w:cs="宋体"/>
          <w:color w:val="000"/>
          <w:sz w:val="28"/>
          <w:szCs w:val="28"/>
        </w:rPr>
        <w:t xml:space="preserve">深知一个家庭，是一个从无到有、从小到大的过程，组成一家既是缘分，能够和睦相处更是不容易，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我总结出一条经验就是“真诚待人、和睦相处、互敬互爱”。相识是一种缘份，而能在同一屋檐下共度一生，则是上辈子修来的缘份。所以经常告慰自己知足常乐，善待自己与家人。我这么多年如一日的，所付出的艰辛和努力，只是千千万万中国妇女的缩影。只有继承这种光荣的传统才能把生活过的更加幸福美满。</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第八篇</w:t>
      </w:r>
    </w:p>
    <w:p>
      <w:pPr>
        <w:ind w:left="0" w:right="0" w:firstLine="560"/>
        <w:spacing w:before="450" w:after="450" w:line="312" w:lineRule="auto"/>
      </w:pPr>
      <w:r>
        <w:rPr>
          <w:rFonts w:ascii="宋体" w:hAnsi="宋体" w:eastAsia="宋体" w:cs="宋体"/>
          <w:color w:val="000"/>
          <w:sz w:val="28"/>
          <w:szCs w:val="28"/>
        </w:rPr>
        <w:t xml:space="preserve">姚海定、男、布依族、1976年10月5日出生、xxx党员、蔗香镇蔗香村计生协会会长、蔗香镇创业致富带头人。</w:t>
      </w:r>
    </w:p>
    <w:p>
      <w:pPr>
        <w:ind w:left="0" w:right="0" w:firstLine="560"/>
        <w:spacing w:before="450" w:after="450" w:line="312" w:lineRule="auto"/>
      </w:pPr>
      <w:r>
        <w:rPr>
          <w:rFonts w:ascii="宋体" w:hAnsi="宋体" w:eastAsia="宋体" w:cs="宋体"/>
          <w:color w:val="000"/>
          <w:sz w:val="28"/>
          <w:szCs w:val="28"/>
        </w:rPr>
        <w:t xml:space="preserve">每当火龙果开花挂果季节，蔗香公路低码头渡口，增添一道美丽的风景线，沿路水泥桩上红、黄、白花相争艳，鳞形果球红沿线，这就是蔗香火龙果。</w:t>
      </w:r>
    </w:p>
    <w:p>
      <w:pPr>
        <w:ind w:left="0" w:right="0" w:firstLine="560"/>
        <w:spacing w:before="450" w:after="450" w:line="312" w:lineRule="auto"/>
      </w:pPr>
      <w:r>
        <w:rPr>
          <w:rFonts w:ascii="宋体" w:hAnsi="宋体" w:eastAsia="宋体" w:cs="宋体"/>
          <w:color w:val="000"/>
          <w:sz w:val="28"/>
          <w:szCs w:val="28"/>
        </w:rPr>
        <w:t xml:space="preserve">蔗香渡口路口100亩的火龙果是姚海定于20_年2月份引进种植示范基地。据了解姚海定1997年和村里的青年，一起南下广东打工，在东莞街口一家玩具厂打工，当时工厂效益不太好，薪水少，家里有老有小需要照顾，他寻思着打工不是他的出路，1999年他结束了打工生涯。两年后返乡，接着龙滩库区移民开始，家乡的拆迁有序地开展，几年后移民建房建好，家人安居乐业。他就开始寻思找发展致富路子，正当他寻思无路之时，恰逢省农科院到蔗香调研，并组织培训亚热带水果种植技术，姚海定第一个踊先报名，在培训期间认真学习，不耻下问，在老师的引导下，他决定在码头路口处实施100亩火龙果种植示范。</w:t>
      </w:r>
    </w:p>
    <w:p>
      <w:pPr>
        <w:ind w:left="0" w:right="0" w:firstLine="560"/>
        <w:spacing w:before="450" w:after="450" w:line="312" w:lineRule="auto"/>
      </w:pPr>
      <w:r>
        <w:rPr>
          <w:rFonts w:ascii="宋体" w:hAnsi="宋体" w:eastAsia="宋体" w:cs="宋体"/>
          <w:color w:val="000"/>
          <w:sz w:val="28"/>
          <w:szCs w:val="28"/>
        </w:rPr>
        <w:t xml:space="preserve">培训结束，他就带着家人所有劳动力上山，砍草、挖坑整地，联系果苗，他坚信“含泪播种的人一定能含笑收获”。按老师教的种植技术程序逐一进行，经过几个月的努力，100亩的火龙果示范基地现在人们的眼前。不知情的过路人，看到码头公路上下，栽有整齐序的一根根水泥柱，不知有人在干啥？后经了解，才知道是蔗香姚海定在栽火龙果。</w:t>
      </w:r>
    </w:p>
    <w:p>
      <w:pPr>
        <w:ind w:left="0" w:right="0" w:firstLine="560"/>
        <w:spacing w:before="450" w:after="450" w:line="312" w:lineRule="auto"/>
      </w:pPr>
      <w:r>
        <w:rPr>
          <w:rFonts w:ascii="宋体" w:hAnsi="宋体" w:eastAsia="宋体" w:cs="宋体"/>
          <w:color w:val="000"/>
          <w:sz w:val="28"/>
          <w:szCs w:val="28"/>
        </w:rPr>
        <w:t xml:space="preserve">俗话说“种庄稼、三分种七分管“，为了确保示范成功，姚海定在地头建一个临时工棚，在果园内认真抓好管理，种耕除草，浇水施肥。夜间又作人工授粉，功夫不负有心人，经过努力，终于在20_年6月火龙果熟了，蔗香第一家火龙果开始上市。在当地，他的举动传为佳话。</w:t>
      </w:r>
    </w:p>
    <w:p>
      <w:pPr>
        <w:ind w:left="0" w:right="0" w:firstLine="560"/>
        <w:spacing w:before="450" w:after="450" w:line="312" w:lineRule="auto"/>
      </w:pPr>
      <w:r>
        <w:rPr>
          <w:rFonts w:ascii="宋体" w:hAnsi="宋体" w:eastAsia="宋体" w:cs="宋体"/>
          <w:color w:val="000"/>
          <w:sz w:val="28"/>
          <w:szCs w:val="28"/>
        </w:rPr>
        <w:t xml:space="preserve">从那时起，他带动村里的几家农户栽起了火龙果，随着国家对农村的政策扶持越来越好，罗甸县有人来蔗香投资种植火龙果，有人在成立火龙果种植合作社，也有单户种植，他知道这是村民脱贫致富的好机会，他坚定：只要肯学、肯想、肯干，致富小康不会是梦。蔗香的火龙果种植面积逐年扩大，初步形成了一项新的产业，奔赴同步小康致富路，他是群众“领头雁”。</w:t>
      </w:r>
    </w:p>
    <w:p>
      <w:pPr>
        <w:ind w:left="0" w:right="0" w:firstLine="560"/>
        <w:spacing w:before="450" w:after="450" w:line="312" w:lineRule="auto"/>
      </w:pPr>
      <w:r>
        <w:rPr>
          <w:rFonts w:ascii="宋体" w:hAnsi="宋体" w:eastAsia="宋体" w:cs="宋体"/>
          <w:color w:val="000"/>
          <w:sz w:val="28"/>
          <w:szCs w:val="28"/>
        </w:rPr>
        <w:t xml:space="preserve">据统计，目前全镇共有5家种植合作社，有13家单户种植共计2350亩，年总产值1133万元，镇政府也把火龙果项目作为一项重要的产业来抓。</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第九篇</w:t>
      </w:r>
    </w:p>
    <w:p>
      <w:pPr>
        <w:ind w:left="0" w:right="0" w:firstLine="560"/>
        <w:spacing w:before="450" w:after="450" w:line="312" w:lineRule="auto"/>
      </w:pPr>
      <w:r>
        <w:rPr>
          <w:rFonts w:ascii="宋体" w:hAnsi="宋体" w:eastAsia="宋体" w:cs="宋体"/>
          <w:color w:val="000"/>
          <w:sz w:val="28"/>
          <w:szCs w:val="28"/>
        </w:rPr>
        <w:t xml:space="preserve">鄂州市“90后”大学生杨旭，回到家乡汀祖镇，创办杨凤养殖场，带动解决周边65名农民与8贫困人员的就业问题。20_年5月，他本人还获得湖北省农村实用人才创新创业大赛鄂州选拔赛第二名的好成绩。</w:t>
      </w:r>
    </w:p>
    <w:p>
      <w:pPr>
        <w:ind w:left="0" w:right="0" w:firstLine="560"/>
        <w:spacing w:before="450" w:after="450" w:line="312" w:lineRule="auto"/>
      </w:pPr>
      <w:r>
        <w:rPr>
          <w:rFonts w:ascii="宋体" w:hAnsi="宋体" w:eastAsia="宋体" w:cs="宋体"/>
          <w:color w:val="000"/>
          <w:sz w:val="28"/>
          <w:szCs w:val="28"/>
        </w:rPr>
        <w:t xml:space="preserve">养殖场工作人员与白雉山鸡。</w:t>
      </w:r>
    </w:p>
    <w:p>
      <w:pPr>
        <w:ind w:left="0" w:right="0" w:firstLine="560"/>
        <w:spacing w:before="450" w:after="450" w:line="312" w:lineRule="auto"/>
      </w:pPr>
      <w:r>
        <w:rPr>
          <w:rFonts w:ascii="宋体" w:hAnsi="宋体" w:eastAsia="宋体" w:cs="宋体"/>
          <w:color w:val="000"/>
          <w:sz w:val="28"/>
          <w:szCs w:val="28"/>
        </w:rPr>
        <w:t xml:space="preserve">据了解，杨旭1991年8月出生，系湖北生物科技职业学院经管系学生，现为鄂州市鄂城区汀祖镇杨凤养殖农民专业合作社理事长、鄂州市山禾生态农业旅游股份公司总经理。</w:t>
      </w:r>
    </w:p>
    <w:p>
      <w:pPr>
        <w:ind w:left="0" w:right="0" w:firstLine="560"/>
        <w:spacing w:before="450" w:after="450" w:line="312" w:lineRule="auto"/>
      </w:pPr>
      <w:r>
        <w:rPr>
          <w:rFonts w:ascii="宋体" w:hAnsi="宋体" w:eastAsia="宋体" w:cs="宋体"/>
          <w:color w:val="000"/>
          <w:sz w:val="28"/>
          <w:szCs w:val="28"/>
        </w:rPr>
        <w:t xml:space="preserve">20_年06月返乡创业，创办鄂州市杨凤养殖场，创业之余，他积极钻研农业技术，合作社还为周边养殖户提供技术管理与市场渠道对接，同时带动解决65名农民与8贫困人员的就业问题，增加了农户的收入并保障了其生活来源。</w:t>
      </w:r>
    </w:p>
    <w:p>
      <w:pPr>
        <w:ind w:left="0" w:right="0" w:firstLine="560"/>
        <w:spacing w:before="450" w:after="450" w:line="312" w:lineRule="auto"/>
      </w:pPr>
      <w:r>
        <w:rPr>
          <w:rFonts w:ascii="宋体" w:hAnsi="宋体" w:eastAsia="宋体" w:cs="宋体"/>
          <w:color w:val="000"/>
          <w:sz w:val="28"/>
          <w:szCs w:val="28"/>
        </w:rPr>
        <w:t xml:space="preserve">20_年10月，杨凤养殖场申报了湖北省现代农业人才项目，杨凤养殖场每年为市场提供商品猪20_头，优质种公猪xxx3000份，年产值达300万元，为乡村振兴服务。</w:t>
      </w:r>
    </w:p>
    <w:p>
      <w:pPr>
        <w:ind w:left="0" w:right="0" w:firstLine="560"/>
        <w:spacing w:before="450" w:after="450" w:line="312" w:lineRule="auto"/>
      </w:pPr>
      <w:r>
        <w:rPr>
          <w:rFonts w:ascii="宋体" w:hAnsi="宋体" w:eastAsia="宋体" w:cs="宋体"/>
          <w:color w:val="000"/>
          <w:sz w:val="28"/>
          <w:szCs w:val="28"/>
        </w:rPr>
        <w:t xml:space="preserve">在农业农村现代化发展及农业供给侧结构性改革的推动下，杨旭于20_年04月创办鄂州市山禾生态旅游有限公司，以推动完善合作社多元化经营，推进合作社一二三产融合高质量高效发展。同年8月杨旭成功申请鄂州市贫困村致富带头人工程培训对象，同时参与鄂州市汀祖镇杨王村关于鄂城区推进乡村振兴实施“十个一批”项目的申请工作。</w:t>
      </w:r>
    </w:p>
    <w:p>
      <w:pPr>
        <w:ind w:left="0" w:right="0" w:firstLine="560"/>
        <w:spacing w:before="450" w:after="450" w:line="312" w:lineRule="auto"/>
      </w:pPr>
      <w:r>
        <w:rPr>
          <w:rFonts w:ascii="宋体" w:hAnsi="宋体" w:eastAsia="宋体" w:cs="宋体"/>
          <w:color w:val="000"/>
          <w:sz w:val="28"/>
          <w:szCs w:val="28"/>
        </w:rPr>
        <w:t xml:space="preserve">在历时半年的市场调研及对本村历史文化、风土民俗的深挖，杨旭于20_年5月在鄂州市汀祖镇杨王村开创“白雉山鸡田园客厅”项目，同年12月参加鄂州市返乡创业大赛，荣获优秀奖。20_年7月获得湖北生物科技职业学院第二届创新创业大赛二等奖。</w:t>
      </w:r>
    </w:p>
    <w:p>
      <w:pPr>
        <w:ind w:left="0" w:right="0" w:firstLine="560"/>
        <w:spacing w:before="450" w:after="450" w:line="312" w:lineRule="auto"/>
      </w:pPr>
      <w:r>
        <w:rPr>
          <w:rFonts w:ascii="宋体" w:hAnsi="宋体" w:eastAsia="宋体" w:cs="宋体"/>
          <w:color w:val="000"/>
          <w:sz w:val="28"/>
          <w:szCs w:val="28"/>
        </w:rPr>
        <w:t xml:space="preserve">20_年年初，新冠疫情突发，在“封城”后的第一时间，杨旭线上组织发起了线上抗疫捐赠公益活动。抗疫捐赠工作期间，他共组织了鄂州市近40家新型农业经营主体单位参与本次防疫捐赠活动，捐赠抗疫物资20多万元。</w:t>
      </w:r>
    </w:p>
    <w:p>
      <w:pPr>
        <w:ind w:left="0" w:right="0" w:firstLine="560"/>
        <w:spacing w:before="450" w:after="450" w:line="312" w:lineRule="auto"/>
      </w:pPr>
      <w:r>
        <w:rPr>
          <w:rFonts w:ascii="宋体" w:hAnsi="宋体" w:eastAsia="宋体" w:cs="宋体"/>
          <w:color w:val="000"/>
          <w:sz w:val="28"/>
          <w:szCs w:val="28"/>
        </w:rPr>
        <w:t xml:space="preserve">据悉，20_年5月，杨旭荣获得湖北省农村实用人才创新创业大赛鄂州选拔赛第二名；6月，他获得20_年度湖北大学创业扶持项目扶持政策；20_年12月经团市委推荐，杨旭还参加全省乡村振兴青年创业富民示范培训班学习。</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第十篇</w:t>
      </w:r>
    </w:p>
    <w:p>
      <w:pPr>
        <w:ind w:left="0" w:right="0" w:firstLine="560"/>
        <w:spacing w:before="450" w:after="450" w:line="312" w:lineRule="auto"/>
      </w:pPr>
      <w:r>
        <w:rPr>
          <w:rFonts w:ascii="宋体" w:hAnsi="宋体" w:eastAsia="宋体" w:cs="宋体"/>
          <w:color w:val="000"/>
          <w:sz w:val="28"/>
          <w:szCs w:val="28"/>
        </w:rPr>
        <w:t xml:space="preserve">同志始终坚持以xxx新时代中国特色社会主义思想为指导，增强“四个意识”，坚定“四个自信”，做到“两个维护”。从事部门法治工作24年，法律素养高，每一项工作都能精益求精。省市场xxx组建以来，在局党组的领导下，紧抓本处室事合、人合、心合、力合，工作谋在先、研在先、学在前、干在前，带领同志们探索突破，推进部门法治建设取得实效。</w:t>
      </w:r>
    </w:p>
    <w:p>
      <w:pPr>
        <w:ind w:left="0" w:right="0" w:firstLine="560"/>
        <w:spacing w:before="450" w:after="450" w:line="312" w:lineRule="auto"/>
      </w:pPr>
      <w:r>
        <w:rPr>
          <w:rFonts w:ascii="宋体" w:hAnsi="宋体" w:eastAsia="宋体" w:cs="宋体"/>
          <w:color w:val="000"/>
          <w:sz w:val="28"/>
          <w:szCs w:val="28"/>
        </w:rPr>
        <w:t xml:space="preserve">一、抓实党建，发挥党支部战斗堡垒作用。作为党支部党建第一责任人，落实“一岗双责”，压实本支部全面从严治党责任。落实“三会一课”制度，完成“不忘初心、牢记使命”主题教育、警示教育、防控廉政风险、落实“五细”、开展“五整治”等重点工作任务，加强对党员的教育、管理和监督，以党支部组织力和凝聚力的提升推进党建与业务深度融合，保障法治建设任务圆满完成。支部和本人分别被评为中省直机关党建三年提升工程先进党支部和优秀党支部书记。</w:t>
      </w:r>
    </w:p>
    <w:p>
      <w:pPr>
        <w:ind w:left="0" w:right="0" w:firstLine="560"/>
        <w:spacing w:before="450" w:after="450" w:line="312" w:lineRule="auto"/>
      </w:pPr>
      <w:r>
        <w:rPr>
          <w:rFonts w:ascii="宋体" w:hAnsi="宋体" w:eastAsia="宋体" w:cs="宋体"/>
          <w:color w:val="000"/>
          <w:sz w:val="28"/>
          <w:szCs w:val="28"/>
        </w:rPr>
        <w:t xml:space="preserve">三、全力以赴，完成“战疫”工作任务。落实省局党组部署，参加省局疫情防控领导小组工作，牵头省局复工复产专班许可服务优化小组工作，推进助企纾困政策措施落实。</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第十一篇</w:t>
      </w:r>
    </w:p>
    <w:p>
      <w:pPr>
        <w:ind w:left="0" w:right="0" w:firstLine="560"/>
        <w:spacing w:before="450" w:after="450" w:line="312" w:lineRule="auto"/>
      </w:pPr>
      <w:r>
        <w:rPr>
          <w:rFonts w:ascii="宋体" w:hAnsi="宋体" w:eastAsia="宋体" w:cs="宋体"/>
          <w:color w:val="000"/>
          <w:sz w:val="28"/>
          <w:szCs w:val="28"/>
        </w:rPr>
        <w:t xml:space="preserve">林俊杰1994年出生于福建省闽侯县尚干镇，20_年9月考入大学学习国际经济与贸易，当年12月休学参军，3年后退役回校学习。回校后他组建创业团队，研究项目、写策划，多次参加省内外大学生创新创业大赛。</w:t>
      </w:r>
    </w:p>
    <w:p>
      <w:pPr>
        <w:ind w:left="0" w:right="0" w:firstLine="560"/>
        <w:spacing w:before="450" w:after="450" w:line="312" w:lineRule="auto"/>
      </w:pPr>
      <w:r>
        <w:rPr>
          <w:rFonts w:ascii="宋体" w:hAnsi="宋体" w:eastAsia="宋体" w:cs="宋体"/>
          <w:color w:val="000"/>
          <w:sz w:val="28"/>
          <w:szCs w:val="28"/>
        </w:rPr>
        <w:t xml:space="preserve">20_年，林俊杰大学毕业后，返回家乡尚干镇创业，开设食品厂，生产家乡美食尚干拌面、扁肉。为了让家乡美食走出古镇，他深入超市、小吃店，了解市场和消费者需求，向家乡老师傅请教，在保留传统美食风味的同时，创新生产工艺和销售模式，推动产品标准化生产，扩大市场。如今，他生产的“尚干扁肉拌面”销往福州、厦门、深圳等地。</w:t>
      </w:r>
    </w:p>
    <w:p>
      <w:pPr>
        <w:ind w:left="0" w:right="0" w:firstLine="560"/>
        <w:spacing w:before="450" w:after="450" w:line="312" w:lineRule="auto"/>
      </w:pPr>
      <w:r>
        <w:rPr>
          <w:rFonts w:ascii="宋体" w:hAnsi="宋体" w:eastAsia="宋体" w:cs="宋体"/>
          <w:color w:val="000"/>
          <w:sz w:val="28"/>
          <w:szCs w:val="28"/>
        </w:rPr>
        <w:t xml:space="preserve">曾经获得“优秀士兵”的林俊杰，不仅乐于帮助退役军人就业创业，也关心学弟学妹，他常常回学校与创业指导老师以及创业团队的成员交流创业项目，为他们提供创业就业便利。“作为一名党员，也是‘90后’的创业人，我赶上了大众创业万众创新的好时代，在乡村振兴道路上，我应该奉献青春才智，带动乡亲们一起致富。”林俊杰说。</w:t>
      </w:r>
    </w:p>
    <w:p>
      <w:pPr>
        <w:ind w:left="0" w:right="0" w:firstLine="560"/>
        <w:spacing w:before="450" w:after="450" w:line="312" w:lineRule="auto"/>
      </w:pPr>
      <w:r>
        <w:rPr>
          <w:rFonts w:ascii="宋体" w:hAnsi="宋体" w:eastAsia="宋体" w:cs="宋体"/>
          <w:color w:val="000"/>
          <w:sz w:val="28"/>
          <w:szCs w:val="28"/>
        </w:rPr>
        <w:t xml:space="preserve">9月16日，林俊杰（左）在闽侯县尚干镇的一家超市了解扁肉拌面的销售情况。xxx记者 林善传 摄</w:t>
      </w:r>
    </w:p>
    <w:p>
      <w:pPr>
        <w:ind w:left="0" w:right="0" w:firstLine="560"/>
        <w:spacing w:before="450" w:after="450" w:line="312" w:lineRule="auto"/>
      </w:pPr>
      <w:r>
        <w:rPr>
          <w:rFonts w:ascii="宋体" w:hAnsi="宋体" w:eastAsia="宋体" w:cs="宋体"/>
          <w:color w:val="000"/>
          <w:sz w:val="28"/>
          <w:szCs w:val="28"/>
        </w:rPr>
        <w:t xml:space="preserve">9月16日，林俊杰（中）在福州外语外贸学院与在校大学生创新创业团队成员交流。xxx记者 林善传 摄</w:t>
      </w:r>
    </w:p>
    <w:p>
      <w:pPr>
        <w:ind w:left="0" w:right="0" w:firstLine="560"/>
        <w:spacing w:before="450" w:after="450" w:line="312" w:lineRule="auto"/>
      </w:pPr>
      <w:r>
        <w:rPr>
          <w:rFonts w:ascii="宋体" w:hAnsi="宋体" w:eastAsia="宋体" w:cs="宋体"/>
          <w:color w:val="000"/>
          <w:sz w:val="28"/>
          <w:szCs w:val="28"/>
        </w:rPr>
        <w:t xml:space="preserve">9月16日，林俊杰（右）在闽侯县祥谦镇中院村的扁肉拌面生产车间的实验室对拌面进行抽样检验。xxx记者 林善传 摄</w:t>
      </w:r>
    </w:p>
    <w:p>
      <w:pPr>
        <w:ind w:left="0" w:right="0" w:firstLine="560"/>
        <w:spacing w:before="450" w:after="450" w:line="312" w:lineRule="auto"/>
      </w:pPr>
      <w:r>
        <w:rPr>
          <w:rFonts w:ascii="宋体" w:hAnsi="宋体" w:eastAsia="宋体" w:cs="宋体"/>
          <w:color w:val="000"/>
          <w:sz w:val="28"/>
          <w:szCs w:val="28"/>
        </w:rPr>
        <w:t xml:space="preserve">9月16日，林俊杰（左）在位于闽侯县祥谦镇中院村的扁肉生产车间指导工人管控产品质量。xxx记者 林善传 摄</w:t>
      </w:r>
    </w:p>
    <w:p>
      <w:pPr>
        <w:ind w:left="0" w:right="0" w:firstLine="560"/>
        <w:spacing w:before="450" w:after="450" w:line="312" w:lineRule="auto"/>
      </w:pPr>
      <w:r>
        <w:rPr>
          <w:rFonts w:ascii="宋体" w:hAnsi="宋体" w:eastAsia="宋体" w:cs="宋体"/>
          <w:color w:val="000"/>
          <w:sz w:val="28"/>
          <w:szCs w:val="28"/>
        </w:rPr>
        <w:t xml:space="preserve">9月16日，林俊杰（左一）在福州外语外贸学院与大学生创新创业团队成员讨论公司新创的“胖小俊”IP人物和品牌塑造方案。xxx记者 林善传 摄</w:t>
      </w:r>
    </w:p>
    <w:p>
      <w:pPr>
        <w:ind w:left="0" w:right="0" w:firstLine="560"/>
        <w:spacing w:before="450" w:after="450" w:line="312" w:lineRule="auto"/>
      </w:pPr>
      <w:r>
        <w:rPr>
          <w:rFonts w:ascii="宋体" w:hAnsi="宋体" w:eastAsia="宋体" w:cs="宋体"/>
          <w:color w:val="000"/>
          <w:sz w:val="28"/>
          <w:szCs w:val="28"/>
        </w:rPr>
        <w:t xml:space="preserve">9月16日，林俊杰（中）和团队成员在位于福州世茂国际中心的直播间通过抖音平台向消费者介绍公司生产的尚干扁肉和拌面。</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第十二篇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我叫xxx，年龄：28岁，民族：满族，我竞聘的岗位是市场开发科副科长 我于1998年毕业于重庆交通学院路桥专业，1998年8月至20xx年12月在津滨项目先后担任过技术员、技术主管、试验室主任等职务，20xx年1月至20xx年10月在梨温高速公路a2—1标担任工区主任、工段长等职务。主要从事公路和桥梁的现场施工技术管理工作，并被评为1999年度公路一局优秀青年专业技术干部。20xx年10月至今在开发科及技术质量科从事投标商务、施工组织设计编制和投标文件的翻译工作。为了增强在施工组织设计环节的竞争实力，我从四月份开始将施工组织设计中的所有图表绘制成彩页如需稿件服务，增加了有针对性的施工创优计划，并按照最新施工规范和行业标准以及招标文件的具体要求对原有的工法进行了认真的修改。除了做好技术质量管理及施工组织设计工作之外，我还对工程处铜陵至汤口14标、西昌至攀枝花c9标两个世行贷款项目的投标文件进行了翻译工作，克服了时间短，缺少参考资料等各种不利因素，顺利完成了翻译任务。</w:t>
      </w:r>
    </w:p>
    <w:p>
      <w:pPr>
        <w:ind w:left="0" w:right="0" w:firstLine="560"/>
        <w:spacing w:before="450" w:after="450" w:line="312" w:lineRule="auto"/>
      </w:pPr>
      <w:r>
        <w:rPr>
          <w:rFonts w:ascii="宋体" w:hAnsi="宋体" w:eastAsia="宋体" w:cs="宋体"/>
          <w:color w:val="000"/>
          <w:sz w:val="28"/>
          <w:szCs w:val="28"/>
        </w:rPr>
        <w:t xml:space="preserve">个人业绩</w:t>
      </w:r>
    </w:p>
    <w:p>
      <w:pPr>
        <w:ind w:left="0" w:right="0" w:firstLine="560"/>
        <w:spacing w:before="450" w:after="450" w:line="312" w:lineRule="auto"/>
      </w:pPr>
      <w:r>
        <w:rPr>
          <w:rFonts w:ascii="宋体" w:hAnsi="宋体" w:eastAsia="宋体" w:cs="宋体"/>
          <w:color w:val="000"/>
          <w:sz w:val="28"/>
          <w:szCs w:val="28"/>
        </w:rPr>
        <w:t xml:space="preserve">我自参加工作以来，勤奋工作，兢兢业业，一丝不苟，多年来始终坚持在施工生产第一线，从事施工现场技术质量管理工作。目前我已经能够组织路基工程、路面工程、桥涵工程的施工生产和技术管理，以及编制和审定施工技术方案。 我非常注重综合素质的培养和提高，英语通过了六级，计算机通过了二级，专业基础扎实，比较熟悉工程力学、结构设计原理及高等数学、线性规划、数理统计等。</w:t>
      </w:r>
    </w:p>
    <w:p>
      <w:pPr>
        <w:ind w:left="0" w:right="0" w:firstLine="560"/>
        <w:spacing w:before="450" w:after="450" w:line="312" w:lineRule="auto"/>
      </w:pPr>
      <w:r>
        <w:rPr>
          <w:rFonts w:ascii="宋体" w:hAnsi="宋体" w:eastAsia="宋体" w:cs="宋体"/>
          <w:color w:val="000"/>
          <w:sz w:val="28"/>
          <w:szCs w:val="28"/>
        </w:rPr>
        <w:t xml:space="preserve">能够进行具有一定深度的英译翻译工作，能够使用计算机软件进行工程计算、结构分析以及设计绘图等。</w:t>
      </w:r>
    </w:p>
    <w:p>
      <w:pPr>
        <w:ind w:left="0" w:right="0" w:firstLine="560"/>
        <w:spacing w:before="450" w:after="450" w:line="312" w:lineRule="auto"/>
      </w:pPr>
      <w:r>
        <w:rPr>
          <w:rFonts w:ascii="宋体" w:hAnsi="宋体" w:eastAsia="宋体" w:cs="宋体"/>
          <w:color w:val="000"/>
          <w:sz w:val="28"/>
          <w:szCs w:val="28"/>
        </w:rPr>
        <w:t xml:space="preserve">对于竞聘市场开发科副科长，我认为具备以下条件：</w:t>
      </w:r>
    </w:p>
    <w:p>
      <w:pPr>
        <w:ind w:left="0" w:right="0" w:firstLine="560"/>
        <w:spacing w:before="450" w:after="450" w:line="312" w:lineRule="auto"/>
      </w:pPr>
      <w:r>
        <w:rPr>
          <w:rFonts w:ascii="宋体" w:hAnsi="宋体" w:eastAsia="宋体" w:cs="宋体"/>
          <w:color w:val="000"/>
          <w:sz w:val="28"/>
          <w:szCs w:val="28"/>
        </w:rPr>
        <w:t xml:space="preserve">1．专业基础扎实，对路基工程、路面工程、桥涵工程等有一定的现场施工技术管理经验，能够编制和审定施工技术方案。</w:t>
      </w:r>
    </w:p>
    <w:p>
      <w:pPr>
        <w:ind w:left="0" w:right="0" w:firstLine="560"/>
        <w:spacing w:before="450" w:after="450" w:line="312" w:lineRule="auto"/>
      </w:pPr>
      <w:r>
        <w:rPr>
          <w:rFonts w:ascii="宋体" w:hAnsi="宋体" w:eastAsia="宋体" w:cs="宋体"/>
          <w:color w:val="000"/>
          <w:sz w:val="28"/>
          <w:szCs w:val="28"/>
        </w:rPr>
        <w:t xml:space="preserve">2．平时注重英语知识的学习及英语综合能力的培养，有一定的英语笔译能力，能够进行技术资料、投标商务及施工组织设计的翻译工作，有利于参与世行贷款项目乃至于国际工程的建设。</w:t>
      </w:r>
    </w:p>
    <w:p>
      <w:pPr>
        <w:ind w:left="0" w:right="0" w:firstLine="560"/>
        <w:spacing w:before="450" w:after="450" w:line="312" w:lineRule="auto"/>
      </w:pPr>
      <w:r>
        <w:rPr>
          <w:rFonts w:ascii="宋体" w:hAnsi="宋体" w:eastAsia="宋体" w:cs="宋体"/>
          <w:color w:val="000"/>
          <w:sz w:val="28"/>
          <w:szCs w:val="28"/>
        </w:rPr>
        <w:t xml:space="preserve">3．能够熟练使用计算机软件进行结构设计和文字处理。</w:t>
      </w:r>
    </w:p>
    <w:p>
      <w:pPr>
        <w:ind w:left="0" w:right="0" w:firstLine="560"/>
        <w:spacing w:before="450" w:after="450" w:line="312" w:lineRule="auto"/>
      </w:pPr>
      <w:r>
        <w:rPr>
          <w:rFonts w:ascii="宋体" w:hAnsi="宋体" w:eastAsia="宋体" w:cs="宋体"/>
          <w:color w:val="000"/>
          <w:sz w:val="28"/>
          <w:szCs w:val="28"/>
        </w:rPr>
        <w:t xml:space="preserve">4．工作态度严谨认真，责任心强，有团队精神。</w:t>
      </w:r>
    </w:p>
    <w:p>
      <w:pPr>
        <w:ind w:left="0" w:right="0" w:firstLine="560"/>
        <w:spacing w:before="450" w:after="450" w:line="312" w:lineRule="auto"/>
      </w:pPr>
      <w:r>
        <w:rPr>
          <w:rFonts w:ascii="宋体" w:hAnsi="宋体" w:eastAsia="宋体" w:cs="宋体"/>
          <w:color w:val="000"/>
          <w:sz w:val="28"/>
          <w:szCs w:val="28"/>
        </w:rPr>
        <w:t xml:space="preserve">我的不足之处是：</w:t>
      </w:r>
    </w:p>
    <w:p>
      <w:pPr>
        <w:ind w:left="0" w:right="0" w:firstLine="560"/>
        <w:spacing w:before="450" w:after="450" w:line="312" w:lineRule="auto"/>
      </w:pPr>
      <w:r>
        <w:rPr>
          <w:rFonts w:ascii="宋体" w:hAnsi="宋体" w:eastAsia="宋体" w:cs="宋体"/>
          <w:color w:val="000"/>
          <w:sz w:val="28"/>
          <w:szCs w:val="28"/>
        </w:rPr>
        <w:t xml:space="preserve">目前尚没有正式从事过概预算工作；虽然能进行英语资料的翻译工作，自己也一直坚持学习，但没有在英语环境中锻炼过，这方面还有所欠缺。</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首先，做好施工组织设计的编制和审定工作。</w:t>
      </w:r>
    </w:p>
    <w:p>
      <w:pPr>
        <w:ind w:left="0" w:right="0" w:firstLine="560"/>
        <w:spacing w:before="450" w:after="450" w:line="312" w:lineRule="auto"/>
      </w:pPr>
      <w:r>
        <w:rPr>
          <w:rFonts w:ascii="宋体" w:hAnsi="宋体" w:eastAsia="宋体" w:cs="宋体"/>
          <w:color w:val="000"/>
          <w:sz w:val="28"/>
          <w:szCs w:val="28"/>
        </w:rPr>
        <w:t xml:space="preserve">自20xx年6月1目起。公路工程国内招投标文件范本按新版执行，增加了工程建设强制性标准以及国家新颁的水泥和钢筋等规范和环境保护、水土保持、与绿化工程等面的内容，而且字数限定在30000字之内，并作为评标时的参考因素之一，而我们以前的施组一般都在五万字以上。因此，对我们的施工组织设计提出了新的要求。</w:t>
      </w:r>
    </w:p>
    <w:p>
      <w:pPr>
        <w:ind w:left="0" w:right="0" w:firstLine="560"/>
        <w:spacing w:before="450" w:after="450" w:line="312" w:lineRule="auto"/>
      </w:pPr>
      <w:r>
        <w:rPr>
          <w:rFonts w:ascii="宋体" w:hAnsi="宋体" w:eastAsia="宋体" w:cs="宋体"/>
          <w:color w:val="000"/>
          <w:sz w:val="28"/>
          <w:szCs w:val="28"/>
        </w:rPr>
        <w:t xml:space="preserve">（1）文字精炼，结构合理、内容完整。</w:t>
      </w:r>
    </w:p>
    <w:p>
      <w:pPr>
        <w:ind w:left="0" w:right="0" w:firstLine="560"/>
        <w:spacing w:before="450" w:after="450" w:line="312" w:lineRule="auto"/>
      </w:pPr>
      <w:r>
        <w:rPr>
          <w:rFonts w:ascii="宋体" w:hAnsi="宋体" w:eastAsia="宋体" w:cs="宋体"/>
          <w:color w:val="000"/>
          <w:sz w:val="28"/>
          <w:szCs w:val="28"/>
        </w:rPr>
        <w:t xml:space="preserve">做到“精、达、雅”。对有明确要求的方案、方法、工序、施工保证措施及必须说明的事项，都要清晰明了地反应在文字说明中。</w:t>
      </w:r>
    </w:p>
    <w:p>
      <w:pPr>
        <w:ind w:left="0" w:right="0" w:firstLine="560"/>
        <w:spacing w:before="450" w:after="450" w:line="312" w:lineRule="auto"/>
      </w:pPr>
      <w:r>
        <w:rPr>
          <w:rFonts w:ascii="宋体" w:hAnsi="宋体" w:eastAsia="宋体" w:cs="宋体"/>
          <w:color w:val="000"/>
          <w:sz w:val="28"/>
          <w:szCs w:val="28"/>
        </w:rPr>
        <w:t xml:space="preserve">（2）重点突出，特色鲜明</w:t>
      </w:r>
    </w:p>
    <w:p>
      <w:pPr>
        <w:ind w:left="0" w:right="0" w:firstLine="560"/>
        <w:spacing w:before="450" w:after="450" w:line="312" w:lineRule="auto"/>
      </w:pPr>
      <w:r>
        <w:rPr>
          <w:rFonts w:ascii="宋体" w:hAnsi="宋体" w:eastAsia="宋体" w:cs="宋体"/>
          <w:color w:val="000"/>
          <w:sz w:val="28"/>
          <w:szCs w:val="28"/>
        </w:rPr>
        <w:t xml:space="preserve">对主要工程项目的施工方案 ，关键工程和难点工程的施工方案、方法及其措施要进行有具体的阐述，着重于公路建设行业质量通病的防治。为了体现出我单位的特点和优势，从人员保证、机械保证、材料保证、质量保证、安全保证、文明施工、环境保护等方面有针对性的编制施工创优计划。增强施工组织设计环节的竞争实力。</w:t>
      </w:r>
    </w:p>
    <w:p>
      <w:pPr>
        <w:ind w:left="0" w:right="0" w:firstLine="560"/>
        <w:spacing w:before="450" w:after="450" w:line="312" w:lineRule="auto"/>
      </w:pPr>
      <w:r>
        <w:rPr>
          <w:rFonts w:ascii="宋体" w:hAnsi="宋体" w:eastAsia="宋体" w:cs="宋体"/>
          <w:color w:val="000"/>
          <w:sz w:val="28"/>
          <w:szCs w:val="28"/>
        </w:rPr>
        <w:t xml:space="preserve">（3）提高标书外观质量。</w:t>
      </w:r>
    </w:p>
    <w:p>
      <w:pPr>
        <w:ind w:left="0" w:right="0" w:firstLine="560"/>
        <w:spacing w:before="450" w:after="450" w:line="312" w:lineRule="auto"/>
      </w:pPr>
      <w:r>
        <w:rPr>
          <w:rFonts w:ascii="宋体" w:hAnsi="宋体" w:eastAsia="宋体" w:cs="宋体"/>
          <w:color w:val="000"/>
          <w:sz w:val="28"/>
          <w:szCs w:val="28"/>
        </w:rPr>
        <w:t xml:space="preserve">从文字排版，图表绘制，颜色设置，增加书签等方面着手提高标书的质量，做到整洁美观且方便翻阅。</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第十三篇</w:t>
      </w:r>
    </w:p>
    <w:p>
      <w:pPr>
        <w:ind w:left="0" w:right="0" w:firstLine="560"/>
        <w:spacing w:before="450" w:after="450" w:line="312" w:lineRule="auto"/>
      </w:pPr>
      <w:r>
        <w:rPr>
          <w:rFonts w:ascii="宋体" w:hAnsi="宋体" w:eastAsia="宋体" w:cs="宋体"/>
          <w:color w:val="000"/>
          <w:sz w:val="28"/>
          <w:szCs w:val="28"/>
        </w:rPr>
        <w:t xml:space="preserve">-是北海市市场xxx驿马市场监督管理所所长，作为一名老所长，他拥有丰富的基层工作经验，多年来与经营户打交道，在辖区群众中颇有威望。</w:t>
      </w:r>
    </w:p>
    <w:p>
      <w:pPr>
        <w:ind w:left="0" w:right="0" w:firstLine="560"/>
        <w:spacing w:before="450" w:after="450" w:line="312" w:lineRule="auto"/>
      </w:pPr>
      <w:r>
        <w:rPr>
          <w:rFonts w:ascii="宋体" w:hAnsi="宋体" w:eastAsia="宋体" w:cs="宋体"/>
          <w:color w:val="000"/>
          <w:sz w:val="28"/>
          <w:szCs w:val="28"/>
        </w:rPr>
        <w:t xml:space="preserve">从年三十开始，他每天穿街走巷，从日出到深夜，与疫情抢时间，与病毒拼效率，超常规落实防控措施，他深入辖区66家零售药店企业，40多家餐饮店，600家次市场及周边经营户，和经营户讲道理、讲法律、讲要点，深入浅出向经营户讲解当前防疫形式，结合实际案例给经营户讲大幅涨价得不偿失的道理，促使辖区内的农贸市场、药店和餐饮单位经营有序、物价稳定。</w:t>
      </w:r>
    </w:p>
    <w:p>
      <w:pPr>
        <w:ind w:left="0" w:right="0" w:firstLine="560"/>
        <w:spacing w:before="450" w:after="450" w:line="312" w:lineRule="auto"/>
      </w:pPr>
      <w:r>
        <w:rPr>
          <w:rFonts w:ascii="宋体" w:hAnsi="宋体" w:eastAsia="宋体" w:cs="宋体"/>
          <w:color w:val="000"/>
          <w:sz w:val="28"/>
          <w:szCs w:val="28"/>
        </w:rPr>
        <w:t xml:space="preserve">在北海市纪委监委到市场监督管理局督导新冠状病毒感染的肺炎防控工作中，-同志因业务精湛、工作到位，获得了市领导的肯定和表扬。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第十四篇</w:t>
      </w:r>
    </w:p>
    <w:p>
      <w:pPr>
        <w:ind w:left="0" w:right="0" w:firstLine="560"/>
        <w:spacing w:before="450" w:after="450" w:line="312" w:lineRule="auto"/>
      </w:pPr>
      <w:r>
        <w:rPr>
          <w:rFonts w:ascii="宋体" w:hAnsi="宋体" w:eastAsia="宋体" w:cs="宋体"/>
          <w:color w:val="000"/>
          <w:sz w:val="28"/>
          <w:szCs w:val="28"/>
        </w:rPr>
        <w:t xml:space="preserve">在新冠肺炎疫情防控期间，陈敏作为北海市市场监督管理局价格执法大队唯一在岗的青年女干部，从年初二开始就投入到一线抗疫，加班加点制作500份《价格提醒告诫函》、《关于在预防新型冠状病毒肺炎疫情期间不乱涨价销售医疗器械和药品的承诺书》等文书发放给全市药店经营者，处理药品价格投诉54起，发出《责令整改通知书》51份，将价格投诉处理结果录入系统163起，答复投诉人咨询92人。</w:t>
      </w:r>
    </w:p>
    <w:p>
      <w:pPr>
        <w:ind w:left="0" w:right="0" w:firstLine="560"/>
        <w:spacing w:before="450" w:after="450" w:line="312" w:lineRule="auto"/>
      </w:pPr>
      <w:r>
        <w:rPr>
          <w:rFonts w:ascii="宋体" w:hAnsi="宋体" w:eastAsia="宋体" w:cs="宋体"/>
          <w:color w:val="000"/>
          <w:sz w:val="28"/>
          <w:szCs w:val="28"/>
        </w:rPr>
        <w:t xml:space="preserve">牵头立案顶格查处药店价格违法案件18起，罚款8万元，并在各大媒体发表《18家药店被立案调查》等宣传报道10篇，对北海市药店经营者形成了强大的震慑，促使全市药店价格投诉骤降。为了做好重要民生商品的保价稳供工作，她带队深入各大超市商场检查储备猪肉的销售价格，在发现存在明码标价不规范行为后及时责令当事人整改，确保了政府投放的储备猪肉按照正常的销售价格供应给广大消费者。</w:t>
      </w:r>
    </w:p>
    <w:p>
      <w:pPr>
        <w:ind w:left="0" w:right="0" w:firstLine="560"/>
        <w:spacing w:before="450" w:after="450" w:line="312" w:lineRule="auto"/>
      </w:pPr>
      <w:r>
        <w:rPr>
          <w:rFonts w:ascii="宋体" w:hAnsi="宋体" w:eastAsia="宋体" w:cs="宋体"/>
          <w:color w:val="000"/>
          <w:sz w:val="28"/>
          <w:szCs w:val="28"/>
        </w:rPr>
        <w:t xml:space="preserve">在接到反映市场经营户涉嫌哄抬豆制品价格的投诉后，她第一时间带队深入市场排查，责令当事经营户即时整改。哪里有价格问题陈敏同志就冲到哪里，勇于挑起最重的担子，揽起最累的活，在生病身体不适的情况下依然不离岗坚持工作，以实际行动树立起价格检查工作的“标杆子”，为全市生活物资保障工作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第十五篇</w:t>
      </w:r>
    </w:p>
    <w:p>
      <w:pPr>
        <w:ind w:left="0" w:right="0" w:firstLine="560"/>
        <w:spacing w:before="450" w:after="450" w:line="312" w:lineRule="auto"/>
      </w:pPr>
      <w:r>
        <w:rPr>
          <w:rFonts w:ascii="宋体" w:hAnsi="宋体" w:eastAsia="宋体" w:cs="宋体"/>
          <w:color w:val="000"/>
          <w:sz w:val="28"/>
          <w:szCs w:val="28"/>
        </w:rPr>
        <w:t xml:space="preserve">卜庆雪，男、小学高级教师，84年参加工作。在教育教学工作中，始终坚持党的教育方针，面向全体学生，教书育人，为人师表，确立“以学生为主体”，“以培养学生主动发展”为中心的教学思想，重视学生的个性发展，重视激发学生的创造能力。本人在中层干部岗位上，能够服从领导的分工积极做好本职工作，和教务处的一班人立足学校实际，发扬不怕吃苦、务实开拓的精神，全面贯彻党的教育方针，以提高教育教学质量为中心，深入开展课堂教学改革、规范教学科研、强化教学质量管理。</w:t>
      </w:r>
    </w:p>
    <w:p>
      <w:pPr>
        <w:ind w:left="0" w:right="0" w:firstLine="560"/>
        <w:spacing w:before="450" w:after="450" w:line="312" w:lineRule="auto"/>
      </w:pPr>
      <w:r>
        <w:rPr>
          <w:rFonts w:ascii="宋体" w:hAnsi="宋体" w:eastAsia="宋体" w:cs="宋体"/>
          <w:color w:val="000"/>
          <w:sz w:val="28"/>
          <w:szCs w:val="28"/>
        </w:rPr>
        <w:t xml:space="preserve">一、用博爱的心培养学生</w:t>
      </w:r>
    </w:p>
    <w:p>
      <w:pPr>
        <w:ind w:left="0" w:right="0" w:firstLine="560"/>
        <w:spacing w:before="450" w:after="450" w:line="312" w:lineRule="auto"/>
      </w:pPr>
      <w:r>
        <w:rPr>
          <w:rFonts w:ascii="宋体" w:hAnsi="宋体" w:eastAsia="宋体" w:cs="宋体"/>
          <w:color w:val="000"/>
          <w:sz w:val="28"/>
          <w:szCs w:val="28"/>
        </w:rPr>
        <w:t xml:space="preserve">调入四女寺中心小学以来，我能迅速的适应新工作环境，以一颗善良而博爱的心培养学生，教育学生，博得了学生的喜爱、家长的信任。在学校的工作考评中，经常被评为优秀。在“市第一期班主任骨干高级研修班”培训中，撰写的文章《用心去做班主任》发表于第一期简报上。</w:t>
      </w:r>
    </w:p>
    <w:p>
      <w:pPr>
        <w:ind w:left="0" w:right="0" w:firstLine="560"/>
        <w:spacing w:before="450" w:after="450" w:line="312" w:lineRule="auto"/>
      </w:pPr>
      <w:r>
        <w:rPr>
          <w:rFonts w:ascii="宋体" w:hAnsi="宋体" w:eastAsia="宋体" w:cs="宋体"/>
          <w:color w:val="000"/>
          <w:sz w:val="28"/>
          <w:szCs w:val="28"/>
        </w:rPr>
        <w:t xml:space="preserve">我能创造性地开展班级工作，所带班级班风正、学风浓，成绩高，多次在春秋季运动会、古诗韵律操比赛中获团体一等奖。我注重用爱心和耐心感染学生，主动热情地帮助学生，特别是贫困生和留守学生，我给予的爱更多，投入的情更浓。刚担任四年级班主任时，发现学生方永辉家庭非常贫困，奶奶半身不遂、爷爷也卧病在床，方永辉小小年纪就品尝着生活的艰辛。为了帮方永辉走出困境，我倡议全班学生为他举办了一次爱心捐助活动，共捐了40多元钱和一些学习用品。这学期，方永辉的爷爷突然病逝。我就主动为方永辉交了50元钱的书本费。还在班里开了特殊班会，组织了“帮扶小组”，每天方永辉都安排学生到他家去帮忙。从这一系列的活动当中，不但帮方永辉庭从不幸的阴影中走出来，其他学生也学会了团结互助、奉献爱心。</w:t>
      </w:r>
    </w:p>
    <w:p>
      <w:pPr>
        <w:ind w:left="0" w:right="0" w:firstLine="560"/>
        <w:spacing w:before="450" w:after="450" w:line="312" w:lineRule="auto"/>
      </w:pPr>
      <w:r>
        <w:rPr>
          <w:rFonts w:ascii="宋体" w:hAnsi="宋体" w:eastAsia="宋体" w:cs="宋体"/>
          <w:color w:val="000"/>
          <w:sz w:val="28"/>
          <w:szCs w:val="28"/>
        </w:rPr>
        <w:t xml:space="preserve">二、用自己的行动感染教师</w:t>
      </w:r>
    </w:p>
    <w:p>
      <w:pPr>
        <w:ind w:left="0" w:right="0" w:firstLine="560"/>
        <w:spacing w:before="450" w:after="450" w:line="312" w:lineRule="auto"/>
      </w:pPr>
      <w:r>
        <w:rPr>
          <w:rFonts w:ascii="宋体" w:hAnsi="宋体" w:eastAsia="宋体" w:cs="宋体"/>
          <w:color w:val="000"/>
          <w:sz w:val="28"/>
          <w:szCs w:val="28"/>
        </w:rPr>
        <w:t xml:space="preserve">俗话说“村看村，户看户，群众看干部。”在教导处工作的我，总是以身作则，备改先行，要求老师做到的，自己先做好。如上学期让老师上交论文、课件去参评，我就带头撰写、上传、制做，并取得了好成绩。再如，本学期开展的读书活动，在检查前我先把笔记和心得写好，让其他教师无话可说。</w:t>
      </w:r>
    </w:p>
    <w:p>
      <w:pPr>
        <w:ind w:left="0" w:right="0" w:firstLine="560"/>
        <w:spacing w:before="450" w:after="450" w:line="312" w:lineRule="auto"/>
      </w:pPr>
      <w:r>
        <w:rPr>
          <w:rFonts w:ascii="宋体" w:hAnsi="宋体" w:eastAsia="宋体" w:cs="宋体"/>
          <w:color w:val="000"/>
          <w:sz w:val="28"/>
          <w:szCs w:val="28"/>
        </w:rPr>
        <w:t xml:space="preserve">在教学领域，我在重视基础教学的同时，锐意创新。在教学中不是照本宣科，而是以各种教学方式营造轻松、活泼、上进的学习氛围，用学生乐于接受的方法来教学。上学期，我校建立了电子白板室，我便充分的利用，如在教《狼牙山五壮士》一课，因为学生离战争年代久远，我便调出电影让学生们观看，看完后学生真正体会到了战争年代的艰苦，才真切的感受到了五壮士的英勇。再如执教的《学会看病》一课时，我先播放《懂你》这首歌导入课题，再用课件出示重点词句以便于学生理解，最后又让学生配乐朗诵了《妈妈的爱》这首小诗。我采用步步引导、层层深入的方法，把学生引入理解妈妈让孩子自己锻炼的良苦用心当中。整个课堂气氛浓厚而又朴实无华，获得了师生的好评。在我的影响下，学校的老师，无论是上常态课，还是公开课，都喜欢到电子白板室去。</w:t>
      </w:r>
    </w:p>
    <w:p>
      <w:pPr>
        <w:ind w:left="0" w:right="0" w:firstLine="560"/>
        <w:spacing w:before="450" w:after="450" w:line="312" w:lineRule="auto"/>
      </w:pPr>
      <w:r>
        <w:rPr>
          <w:rFonts w:ascii="宋体" w:hAnsi="宋体" w:eastAsia="宋体" w:cs="宋体"/>
          <w:color w:val="000"/>
          <w:sz w:val="28"/>
          <w:szCs w:val="28"/>
        </w:rPr>
        <w:t xml:space="preserve">三、用终身学习的理念前行</w:t>
      </w:r>
    </w:p>
    <w:p>
      <w:pPr>
        <w:ind w:left="0" w:right="0" w:firstLine="560"/>
        <w:spacing w:before="450" w:after="450" w:line="312" w:lineRule="auto"/>
      </w:pPr>
      <w:r>
        <w:rPr>
          <w:rFonts w:ascii="宋体" w:hAnsi="宋体" w:eastAsia="宋体" w:cs="宋体"/>
          <w:color w:val="000"/>
          <w:sz w:val="28"/>
          <w:szCs w:val="28"/>
        </w:rPr>
        <w:t xml:space="preserve">四、用改正缺点的方式提升</w:t>
      </w:r>
    </w:p>
    <w:p>
      <w:pPr>
        <w:ind w:left="0" w:right="0" w:firstLine="560"/>
        <w:spacing w:before="450" w:after="450" w:line="312" w:lineRule="auto"/>
      </w:pPr>
      <w:r>
        <w:rPr>
          <w:rFonts w:ascii="宋体" w:hAnsi="宋体" w:eastAsia="宋体" w:cs="宋体"/>
          <w:color w:val="000"/>
          <w:sz w:val="28"/>
          <w:szCs w:val="28"/>
        </w:rPr>
        <w:t xml:space="preserve">从一位普通的教师，走向基层管理岗位虽然才短短半年多的时间，但正是有了学校领导的理解和关爱，正是有了同志们一直的支持和帮助，我的工作才取得了一些成绩。然而，“人无完人，金无足赤。”我在工作中还存在着不足之处，如，书的阅读量不够，总是觉得自己太忙，抽不出太多的时间读书，其实，时间就像海绵里的水，是可以挤出来的；还有就是一些老教师的思想工作做的不好，有时他们有些材料上交的不过关，我却没有好的办法让他们改正，以后多向领导和同仁们请教这方面的做法。</w:t>
      </w:r>
    </w:p>
    <w:p>
      <w:pPr>
        <w:ind w:left="0" w:right="0" w:firstLine="560"/>
        <w:spacing w:before="450" w:after="450" w:line="312" w:lineRule="auto"/>
      </w:pPr>
      <w:r>
        <w:rPr>
          <w:rFonts w:ascii="宋体" w:hAnsi="宋体" w:eastAsia="宋体" w:cs="宋体"/>
          <w:color w:val="000"/>
          <w:sz w:val="28"/>
          <w:szCs w:val="28"/>
        </w:rPr>
        <w:t xml:space="preserve">我愿在教师们的监督、关心、帮助下，更好地发挥自己的一份力量，感谢老师们对我工作的支持，假如有不尽如人意的地方我会尽快赶上，因为我们是同行者；感谢领导对我的信任、支持、理解和帮助，没有您们的帮助和支持，我会偏离方向；只有领导、老师、我、我们永远在一起，我们的事业才会无往而不胜。</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第十六篇</w:t>
      </w:r>
    </w:p>
    <w:p>
      <w:pPr>
        <w:ind w:left="0" w:right="0" w:firstLine="560"/>
        <w:spacing w:before="450" w:after="450" w:line="312" w:lineRule="auto"/>
      </w:pPr>
      <w:r>
        <w:rPr>
          <w:rFonts w:ascii="宋体" w:hAnsi="宋体" w:eastAsia="宋体" w:cs="宋体"/>
          <w:color w:val="000"/>
          <w:sz w:val="28"/>
          <w:szCs w:val="28"/>
        </w:rPr>
        <w:t xml:space="preserve">二、当头雁、带队伍，发挥引领作用。在处内引导树立“文经我手无差错，事交我办您放心”的理念，积极倡导“有模有样、有板有眼、有根有脉、有始有终”，带领全体同志提升全局思维、系统思维和超前思维，注重细节、注重衔接、注重时限，用制度管人管事。担任食品安全协调处处长后，完善责任机制，带领处内同志制定《省政府食安委20_年重点工作安排》等文件，完成省委、省政府向xxx、xxx报告年度食品安全工作等文字综合材料，完成对市地经济社会发展主要责任目标考评和对省食安委成员单位年度考评，制定《食品安全工作信息数据报告制度》，进一步发挥了省食安办信息共享、风险会商、隐患排查平台作用。</w:t>
      </w:r>
    </w:p>
    <w:p>
      <w:pPr>
        <w:ind w:left="0" w:right="0" w:firstLine="560"/>
        <w:spacing w:before="450" w:after="450" w:line="312" w:lineRule="auto"/>
      </w:pPr>
      <w:r>
        <w:rPr>
          <w:rFonts w:ascii="宋体" w:hAnsi="宋体" w:eastAsia="宋体" w:cs="宋体"/>
          <w:color w:val="000"/>
          <w:sz w:val="28"/>
          <w:szCs w:val="28"/>
        </w:rPr>
        <w:t xml:space="preserve">三、讲奉献、冲在前，锤炼优良作风。有坚守使命、勇挑重担、吃苦耐劳、无私奉献的精神，在组织需要的时候能站得出来、冲得上去，公而忘私地扑在工作上。在疫情防控期间，先后担任省局疫情防控领导小组餐饮指导组组长、综合协调组组长（均为双组长之一），沟通协调省农业农村厅强化从畜禽养殖到餐桌消费全链条监管，参与起草《黑龙江省餐饮服务业疫情防控操作规范》。在2月初疫情严峻时，主动带队先后3次到哈尔滨市5个城区270余家餐饮服务单位进行明察暗访。牵头负责重要会议精神督办和部分文字综合材料的撰写工作，编审省局《疫情防控工作简报》106期，先后有13篇被省指挥部简报采用编发。</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第十七篇</w:t>
      </w:r>
    </w:p>
    <w:p>
      <w:pPr>
        <w:ind w:left="0" w:right="0" w:firstLine="560"/>
        <w:spacing w:before="450" w:after="450" w:line="312" w:lineRule="auto"/>
      </w:pPr>
      <w:r>
        <w:rPr>
          <w:rFonts w:ascii="宋体" w:hAnsi="宋体" w:eastAsia="宋体" w:cs="宋体"/>
          <w:color w:val="000"/>
          <w:sz w:val="28"/>
          <w:szCs w:val="28"/>
        </w:rPr>
        <w:t xml:space="preserve">__，男，51岁，xxx党员，现为x县公安局交警大队交通科民警。从1979年穿上警服算起，他从事公安工作已经二十六年了，历任x镇分局副分局长等职务。1994年，他调入交警大队从事事故处理工作，他凭着对党和人民的无限忠诚和热爱，以坚强的意志和崇高的品格，在事故处理这个特殊的工作岗位上埋头苦干、忘我工作。现将他的事迹汇报如下：</w:t>
      </w:r>
    </w:p>
    <w:p>
      <w:pPr>
        <w:ind w:left="0" w:right="0" w:firstLine="560"/>
        <w:spacing w:before="450" w:after="450" w:line="312" w:lineRule="auto"/>
      </w:pPr>
      <w:r>
        <w:rPr>
          <w:rFonts w:ascii="宋体" w:hAnsi="宋体" w:eastAsia="宋体" w:cs="宋体"/>
          <w:color w:val="000"/>
          <w:sz w:val="28"/>
          <w:szCs w:val="28"/>
        </w:rPr>
        <w:t xml:space="preserve">一、争做党员模范，坚定政治立场不动摇</w:t>
      </w:r>
    </w:p>
    <w:p>
      <w:pPr>
        <w:ind w:left="0" w:right="0" w:firstLine="560"/>
        <w:spacing w:before="450" w:after="450" w:line="312" w:lineRule="auto"/>
      </w:pPr>
      <w:r>
        <w:rPr>
          <w:rFonts w:ascii="宋体" w:hAnsi="宋体" w:eastAsia="宋体" w:cs="宋体"/>
          <w:color w:val="000"/>
          <w:sz w:val="28"/>
          <w:szCs w:val="28"/>
        </w:rPr>
        <w:t xml:space="preserve">__是一名xxx老党员，平日里十分注重对有关政治业务知识的学习，注重对自身的修养，无论在任何时间任何地点，他始终严格要求自己，处处为同志们起模范带头作用，哪里艰苦到哪里去，不但毫无怨言，而且还是出色的完成任务。</w:t>
      </w:r>
    </w:p>
    <w:p>
      <w:pPr>
        <w:ind w:left="0" w:right="0" w:firstLine="560"/>
        <w:spacing w:before="450" w:after="450" w:line="312" w:lineRule="auto"/>
      </w:pPr>
      <w:r>
        <w:rPr>
          <w:rFonts w:ascii="宋体" w:hAnsi="宋体" w:eastAsia="宋体" w:cs="宋体"/>
          <w:color w:val="000"/>
          <w:sz w:val="28"/>
          <w:szCs w:val="28"/>
        </w:rPr>
        <w:t xml:space="preserve">事故处理工作是交通管理中最苦最危险的工作，无论是刮风下雨还是酷暑严寒，无论是星期假日还是深更半夜，报警就是命令，他做到了，而且做的非常出色。除了事故现场的勘查调查取证外，他还得承担着调解等工作，加班加点已成了常事。每当有事故报警时，他总是第一个冲在了前面。</w:t>
      </w:r>
    </w:p>
    <w:p>
      <w:pPr>
        <w:ind w:left="0" w:right="0" w:firstLine="560"/>
        <w:spacing w:before="450" w:after="450" w:line="312" w:lineRule="auto"/>
      </w:pPr>
      <w:r>
        <w:rPr>
          <w:rFonts w:ascii="宋体" w:hAnsi="宋体" w:eastAsia="宋体" w:cs="宋体"/>
          <w:color w:val="000"/>
          <w:sz w:val="28"/>
          <w:szCs w:val="28"/>
        </w:rPr>
        <w:t xml:space="preserve">在法律方面，他一名懂法守法的典范。事故处理工作涉及法律知识非常多，天天面对当事人解译说明法律规定，无论是现场勘查调查取证，还是追究当事人的交通肇事罪，他都能严格依法办事，从未出现过任何差错，真正保护了当事人的合法权益。</w:t>
      </w:r>
    </w:p>
    <w:p>
      <w:pPr>
        <w:ind w:left="0" w:right="0" w:firstLine="560"/>
        <w:spacing w:before="450" w:after="450" w:line="312" w:lineRule="auto"/>
      </w:pPr>
      <w:r>
        <w:rPr>
          <w:rFonts w:ascii="宋体" w:hAnsi="宋体" w:eastAsia="宋体" w:cs="宋体"/>
          <w:color w:val="000"/>
          <w:sz w:val="28"/>
          <w:szCs w:val="28"/>
        </w:rPr>
        <w:t xml:space="preserve">二、立足事故处理本职工作，为群众做实事、办好事</w:t>
      </w:r>
    </w:p>
    <w:p>
      <w:pPr>
        <w:ind w:left="0" w:right="0" w:firstLine="560"/>
        <w:spacing w:before="450" w:after="450" w:line="312" w:lineRule="auto"/>
      </w:pPr>
      <w:r>
        <w:rPr>
          <w:rFonts w:ascii="宋体" w:hAnsi="宋体" w:eastAsia="宋体" w:cs="宋体"/>
          <w:color w:val="000"/>
          <w:sz w:val="28"/>
          <w:szCs w:val="28"/>
        </w:rPr>
        <w:t xml:space="preserve">今年4月18日凌晨，春雨绵绵。2点42分，__家的电话骤响，是保险公司的电话：有一辆平头货车翻入双河电站坝区30多米的沟内，车内4人被困，事态紧急。警情就是命令，7分钟后，交通科的事故现场勘察车飞驰在奔往现场的途中。坐在车中的__一言不发，此刻，他深深体会到时间就是生命的涵义，他也感受到和生命赛跑的紧张。</w:t>
      </w:r>
    </w:p>
    <w:p>
      <w:pPr>
        <w:ind w:left="0" w:right="0" w:firstLine="560"/>
        <w:spacing w:before="450" w:after="450" w:line="312" w:lineRule="auto"/>
      </w:pPr>
      <w:r>
        <w:rPr>
          <w:rFonts w:ascii="宋体" w:hAnsi="宋体" w:eastAsia="宋体" w:cs="宋体"/>
          <w:color w:val="000"/>
          <w:sz w:val="28"/>
          <w:szCs w:val="28"/>
        </w:rPr>
        <w:t xml:space="preserve">半小时后，他到达了现场，看到当时的情景不禁倒吸了一口凉气，只见一辆平头货车卡在了电站大坝进水口的挡墙上，下面是百余米深干涸的河底，货车在摇晃着，随时有继续翻落的可能。来不及多想，他立即找来了绳子拴在腰间，冒着跌落的危险开始接近货车。由于下雨的缘故，山坡异常湿滑，他费了半天的劲，才下到货车的附近。由于受到挤压，车门严重变形，车辆的`不稳定又让他不能使蛮力撬别车门。他小心翼翼地用手将一块块变形的钣金尽量复位，但还是打不开车门。看着摇摆不定的车辆和车里艰难呼救的伤者，来不及多想，他果断决定用勘察车通过钢索牵引车门。这招奏效了，四名伤员被救了出来，由于抢救及时，四人的生命保住了。</w:t>
      </w:r>
    </w:p>
    <w:p>
      <w:pPr>
        <w:ind w:left="0" w:right="0" w:firstLine="560"/>
        <w:spacing w:before="450" w:after="450" w:line="312" w:lineRule="auto"/>
      </w:pPr>
      <w:r>
        <w:rPr>
          <w:rFonts w:ascii="宋体" w:hAnsi="宋体" w:eastAsia="宋体" w:cs="宋体"/>
          <w:color w:val="000"/>
          <w:sz w:val="28"/>
          <w:szCs w:val="28"/>
        </w:rPr>
        <w:t xml:space="preserve">还有一次，今年夏天的一个傍晚，x镇的王女士开着车往家走。刚刚过了一个红绿灯，前面突然蹿出一个推着自行车横穿马路的行人，王女士赶紧踩刹车，但是躲闪不及，车子还是刮上了那个人。报警后，__和其他事故民警迅速赶到了现场对事故进行处理。之后，他们又带王女士前往医院看望伤者。令人意想不到的是，尽管在办理完所有的手续后，王女士出于好心还多给了伤者500元钱，但是，伤者家属却提出索赔两万元的要求，令她非常无奈。其实这事已经不在__的职责范围内了，但他还是对伤者家属进行了耐心的讲解。由于伤者属于轻微伤，而且王女士承担了所有法定的费用，两万元的要求没有法律依据。直到23时多，他才处理完相关事宜，忙着奔赴另一个事故点了。</w:t>
      </w:r>
    </w:p>
    <w:p>
      <w:pPr>
        <w:ind w:left="0" w:right="0" w:firstLine="560"/>
        <w:spacing w:before="450" w:after="450" w:line="312" w:lineRule="auto"/>
      </w:pPr>
      <w:r>
        <w:rPr>
          <w:rFonts w:ascii="宋体" w:hAnsi="宋体" w:eastAsia="宋体" w:cs="宋体"/>
          <w:color w:val="000"/>
          <w:sz w:val="28"/>
          <w:szCs w:val="28"/>
        </w:rPr>
        <w:t xml:space="preserve">三、不辱警察使命，履行神圣天职</w:t>
      </w:r>
    </w:p>
    <w:p>
      <w:pPr>
        <w:ind w:left="0" w:right="0" w:firstLine="560"/>
        <w:spacing w:before="450" w:after="450" w:line="312" w:lineRule="auto"/>
      </w:pPr>
      <w:r>
        <w:rPr>
          <w:rFonts w:ascii="宋体" w:hAnsi="宋体" w:eastAsia="宋体" w:cs="宋体"/>
          <w:color w:val="000"/>
          <w:sz w:val="28"/>
          <w:szCs w:val="28"/>
        </w:rPr>
        <w:t xml:space="preserve">__是一名优秀的人民警察。他对人民群众充满感情，始终把人民群众的安危和利益放在心中。他以不屈不挠、扎实顽强的战斗精神和实际行动，侦破了不少的肇事逃逸案件，严惩了犯罪，保护了群众，维护了社会的安宁，塑造了一名人民警察的光辉形象。__年2月6日，松江河镇发生了一起肇事逃逸案件。接案后，__和其他民警冒着零下二十多度的严寒，奋战六天六夜将案子侦破，这时已是大年三十的晚上。他赶回家一头倒在沙发上，一睡便是十六个小时。妻子没有推醒他，孩子没有叫醒他，电话响了，他坐起来一看，说了一句有案子，就马上向大队赶去赶去，此时已是大年初一。原来万良镇仁义村的彭x报警称：他骑摩托车时被一辆半挂车刮倒，造成人伤车损的交通事故，肇事车已被当地群众拦截。__火速赶到现场。经查，出事地点在泉阳林业局境内，遂将案件移交林业警方处理。五天后彭x又报警称：他驾驶摩托车时被一辆大货车刮倒，造成人伤车毁的事故。彭x接二连三地被车撞伤，引起了__的警惕，他通过缜密勘查和调查走访，终于识破了彭x的骗局。</w:t>
      </w:r>
    </w:p>
    <w:p>
      <w:pPr>
        <w:ind w:left="0" w:right="0" w:firstLine="560"/>
        <w:spacing w:before="450" w:after="450" w:line="312" w:lineRule="auto"/>
      </w:pPr>
      <w:r>
        <w:rPr>
          <w:rFonts w:ascii="宋体" w:hAnsi="宋体" w:eastAsia="宋体" w:cs="宋体"/>
          <w:color w:val="000"/>
          <w:sz w:val="28"/>
          <w:szCs w:val="28"/>
        </w:rPr>
        <w:t xml:space="preserve">原来，彭x在一次交通事故中，获得赔偿后还赚了几百元钱。这时，彭x产生了邪念，他先后几次无证驾驶摩托车在201国道x县地方和林业局管段交界处踩点，企图制造交通事故来敲诈过往司机。正月初六这天，彭x骑摩托车想靠近一辆大货车时，被警觉的司机发现，司机加速行驶，彭x被突如其来的变化弄得手忙脚乱，一头栽倒在路旁，撞伤后，又滚落到水沟里，他忍着伤痛报了警，不料被慧眼的民警识破。</w:t>
      </w:r>
    </w:p>
    <w:p>
      <w:pPr>
        <w:ind w:left="0" w:right="0" w:firstLine="560"/>
        <w:spacing w:before="450" w:after="450" w:line="312" w:lineRule="auto"/>
      </w:pPr>
      <w:r>
        <w:rPr>
          <w:rFonts w:ascii="宋体" w:hAnsi="宋体" w:eastAsia="宋体" w:cs="宋体"/>
          <w:color w:val="000"/>
          <w:sz w:val="28"/>
          <w:szCs w:val="28"/>
        </w:rPr>
        <w:t xml:space="preserve">__对公安交警事业充满热忱和忘我的献身精神，长期艰苦的工作磨练，不仅练就了他果敢、刚毅、坚韧不拔的意志品质和严格的组织纪律，而且培养了他敏锐的洞察力和丰富的实践经验。他把自己的一切都献给了公安事业，献给了x县县的父老乡亲。他以一流的工作业绩，赢得了广大干部群众的衷心拥护和爱戴，在人民心中树立了一个优秀人民警察和xxx员的丰碑。</w:t>
      </w:r>
    </w:p>
    <w:p>
      <w:pPr>
        <w:ind w:left="0" w:right="0" w:firstLine="560"/>
        <w:spacing w:before="450" w:after="450" w:line="312" w:lineRule="auto"/>
      </w:pPr>
      <w:r>
        <w:rPr>
          <w:rFonts w:ascii="宋体" w:hAnsi="宋体" w:eastAsia="宋体" w:cs="宋体"/>
          <w:color w:val="000"/>
          <w:sz w:val="28"/>
          <w:szCs w:val="28"/>
        </w:rPr>
        <w:t xml:space="preserve">鉴于__在工作中的突出表现，特为其呈报个人嘉奖一次。</w:t>
      </w:r>
    </w:p>
    <w:p>
      <w:pPr>
        <w:ind w:left="0" w:right="0" w:firstLine="560"/>
        <w:spacing w:before="450" w:after="450" w:line="312" w:lineRule="auto"/>
      </w:pPr>
      <w:r>
        <w:rPr>
          <w:rFonts w:ascii="黑体" w:hAnsi="黑体" w:eastAsia="黑体" w:cs="黑体"/>
          <w:color w:val="000000"/>
          <w:sz w:val="36"/>
          <w:szCs w:val="36"/>
          <w:b w:val="1"/>
          <w:bCs w:val="1"/>
        </w:rPr>
        <w:t xml:space="preserve">闯市场先进个人范文 第十八篇</w:t>
      </w:r>
    </w:p>
    <w:p>
      <w:pPr>
        <w:ind w:left="0" w:right="0" w:firstLine="560"/>
        <w:spacing w:before="450" w:after="450" w:line="312" w:lineRule="auto"/>
      </w:pPr>
      <w:r>
        <w:rPr>
          <w:rFonts w:ascii="宋体" w:hAnsi="宋体" w:eastAsia="宋体" w:cs="宋体"/>
          <w:color w:val="000"/>
          <w:sz w:val="28"/>
          <w:szCs w:val="28"/>
        </w:rPr>
        <w:t xml:space="preserve">-同志始终坚持以xxx新时代中国特色社会主义思想为指导，增强“四个意识”，坚定“四个自信”，做到“两个维护”。从事部门法治工作24年，法律素养高，每一项工作都能精益求精。省市场xxx组建以来，在局党组的领导下，紧抓本处室事合、人合、心合、力合，工作谋在先、研在先、学在前、干在前，带领同志们探索突破，推进部门法治建设取得实效。</w:t>
      </w:r>
    </w:p>
    <w:p>
      <w:pPr>
        <w:ind w:left="0" w:right="0" w:firstLine="560"/>
        <w:spacing w:before="450" w:after="450" w:line="312" w:lineRule="auto"/>
      </w:pPr>
      <w:r>
        <w:rPr>
          <w:rFonts w:ascii="宋体" w:hAnsi="宋体" w:eastAsia="宋体" w:cs="宋体"/>
          <w:color w:val="000"/>
          <w:sz w:val="28"/>
          <w:szCs w:val="28"/>
        </w:rPr>
        <w:t xml:space="preserve">一、抓实党建，发挥党支部战斗堡垒作用。作为党支部党建第一责任人，落实“一岗双责”，压实本支部全面从严治党责任。落实“三会一课”制度，完成“不忘初心、牢记使命”主题教育、警示教育、防控廉政风险、落实“五细”、开展“五整治”等重点工作任务，加强对党员的教育、管理和监督，以党支部组织力和凝聚力的提升推进党建与业务深度融合，保障法治建设任务圆满完成。支部和本人分别被评为中省直机关党建三年提升工程先进党支部和优秀党支部书记。</w:t>
      </w:r>
    </w:p>
    <w:p>
      <w:pPr>
        <w:ind w:left="0" w:right="0" w:firstLine="560"/>
        <w:spacing w:before="450" w:after="450" w:line="312" w:lineRule="auto"/>
      </w:pPr>
      <w:r>
        <w:rPr>
          <w:rFonts w:ascii="宋体" w:hAnsi="宋体" w:eastAsia="宋体" w:cs="宋体"/>
          <w:color w:val="000"/>
          <w:sz w:val="28"/>
          <w:szCs w:val="28"/>
        </w:rPr>
        <w:t xml:space="preserve">二、履职尽责，推动市场监管法治建设取得成效。落实国家和黑龙江省法治建设工作部署和任务，推进市场监管部门依法行政能力和水平提升。一是开展立法相关工作，推动健全完善市场监管法规制度体系。牵头完成《黑龙江省食品安全条例》修订相关立法工作，参与市场监管总局12部法规规章立法论证。二是组织对28件规范性文件合法性审查，源头规范行政执法。三是开展执法监督，推进严格规范公正文明执法。加强规范执法和执法监督制度建设，推进落实行政执法“三项制度”。</w:t>
      </w:r>
    </w:p>
    <w:p>
      <w:pPr>
        <w:ind w:left="0" w:right="0" w:firstLine="560"/>
        <w:spacing w:before="450" w:after="450" w:line="312" w:lineRule="auto"/>
      </w:pPr>
      <w:r>
        <w:rPr>
          <w:rFonts w:ascii="宋体" w:hAnsi="宋体" w:eastAsia="宋体" w:cs="宋体"/>
          <w:color w:val="000"/>
          <w:sz w:val="28"/>
          <w:szCs w:val="28"/>
        </w:rPr>
        <w:t xml:space="preserve">三、全力以赴，完成“战疫”工作任务。落实省局党组部署，参加省局疫情防控领导小组工作，牵头省局复工复产专班许可服务优化小组工作，推进助企纾困政策措施落实。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2025-07-08T23:33:16+08:00</dcterms:created>
  <dcterms:modified xsi:type="dcterms:W3CDTF">2025-07-08T23:33:16+08:00</dcterms:modified>
</cp:coreProperties>
</file>

<file path=docProps/custom.xml><?xml version="1.0" encoding="utf-8"?>
<Properties xmlns="http://schemas.openxmlformats.org/officeDocument/2006/custom-properties" xmlns:vt="http://schemas.openxmlformats.org/officeDocument/2006/docPropsVTypes"/>
</file>