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伟大的故事范文精选29篇</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伟大的故事范文 第一篇自古以来，牺牲在战场上，一直是爱_人引以自豪的志向。特别是那些明知死在眼前仍勇敢赴难的人，更令人崇敬。在中日甲午海战中牺牲的邓世昌就是这样的人。邓世昌是我国最早的一批海军军官中的一个，是清朝北洋舰队中“致远”号的舰长。...</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第一篇</w:t>
      </w:r>
    </w:p>
    <w:p>
      <w:pPr>
        <w:ind w:left="0" w:right="0" w:firstLine="560"/>
        <w:spacing w:before="450" w:after="450" w:line="312" w:lineRule="auto"/>
      </w:pPr>
      <w:r>
        <w:rPr>
          <w:rFonts w:ascii="宋体" w:hAnsi="宋体" w:eastAsia="宋体" w:cs="宋体"/>
          <w:color w:val="000"/>
          <w:sz w:val="28"/>
          <w:szCs w:val="28"/>
        </w:rPr>
        <w:t xml:space="preserve">自古以来，牺牲在战场上，一直是爱_人引以自豪的志向。特别是那些明知死在眼前仍勇敢赴难的人，更令人崇敬。在中日甲午海战中牺牲的邓世昌就是这样的人。</w:t>
      </w:r>
    </w:p>
    <w:p>
      <w:pPr>
        <w:ind w:left="0" w:right="0" w:firstLine="560"/>
        <w:spacing w:before="450" w:after="450" w:line="312" w:lineRule="auto"/>
      </w:pPr>
      <w:r>
        <w:rPr>
          <w:rFonts w:ascii="宋体" w:hAnsi="宋体" w:eastAsia="宋体" w:cs="宋体"/>
          <w:color w:val="000"/>
          <w:sz w:val="28"/>
          <w:szCs w:val="28"/>
        </w:rPr>
        <w:t xml:space="preserve">邓世昌是我国最早的一批海军军官中的一个，是清朝北洋舰队中“致远”号的舰长。他有强烈的爱国心，常对士兵们说:：“人谁无死?但愿我们死得其所，死得 值!”</w:t>
      </w:r>
    </w:p>
    <w:p>
      <w:pPr>
        <w:ind w:left="0" w:right="0" w:firstLine="560"/>
        <w:spacing w:before="450" w:after="450" w:line="312" w:lineRule="auto"/>
      </w:pPr>
      <w:r>
        <w:rPr>
          <w:rFonts w:ascii="宋体" w:hAnsi="宋体" w:eastAsia="宋体" w:cs="宋体"/>
          <w:color w:val="000"/>
          <w:sz w:val="28"/>
          <w:szCs w:val="28"/>
        </w:rPr>
        <w:t xml:space="preserve">1894年，中国和日本之间爆发了甲午战争。邓世昌多次表示：如果在海上和日舰相遇，遇到危险，我就和它同沉大海!</w:t>
      </w:r>
    </w:p>
    <w:p>
      <w:pPr>
        <w:ind w:left="0" w:right="0" w:firstLine="560"/>
        <w:spacing w:before="450" w:after="450" w:line="312" w:lineRule="auto"/>
      </w:pPr>
      <w:r>
        <w:rPr>
          <w:rFonts w:ascii="宋体" w:hAnsi="宋体" w:eastAsia="宋体" w:cs="宋体"/>
          <w:color w:val="000"/>
          <w:sz w:val="28"/>
          <w:szCs w:val="28"/>
        </w:rPr>
        <w:t xml:space="preserve">这年9月的一天，日本舰队突然袭击中国舰队，一场海战打响了，这就是黄海大战。战中，中国担任指挥的旗舰被击伤，大旗被击落，邓世昌立即下令在自己的舰上 升起旗帜，吸引住敌舰。</w:t>
      </w:r>
    </w:p>
    <w:p>
      <w:pPr>
        <w:ind w:left="0" w:right="0" w:firstLine="560"/>
        <w:spacing w:before="450" w:after="450" w:line="312" w:lineRule="auto"/>
      </w:pPr>
      <w:r>
        <w:rPr>
          <w:rFonts w:ascii="宋体" w:hAnsi="宋体" w:eastAsia="宋体" w:cs="宋体"/>
          <w:color w:val="000"/>
          <w:sz w:val="28"/>
          <w:szCs w:val="28"/>
        </w:rPr>
        <w:t xml:space="preserve">他指挥的致远号在战斗中最英勇，前后火炮一齐开火，连连击中日舰。日舰包围过来，致远号受了重伤，开始倾斜，炮弹也打光了。邓世昌 感到最后时刻到了。</w:t>
      </w:r>
    </w:p>
    <w:p>
      <w:pPr>
        <w:ind w:left="0" w:right="0" w:firstLine="560"/>
        <w:spacing w:before="450" w:after="450" w:line="312" w:lineRule="auto"/>
      </w:pPr>
      <w:r>
        <w:rPr>
          <w:rFonts w:ascii="宋体" w:hAnsi="宋体" w:eastAsia="宋体" w:cs="宋体"/>
          <w:color w:val="000"/>
          <w:sz w:val="28"/>
          <w:szCs w:val="28"/>
        </w:rPr>
        <w:t xml:space="preserve">对部下说：“我们就是死，也要壮出中国海军的威风，报国的时刻到了!”他下令开足马力向日舰吉野号冲过去，要和它同归于尽，这大无畏的 气概把日本人吓呆了。</w:t>
      </w:r>
    </w:p>
    <w:p>
      <w:pPr>
        <w:ind w:left="0" w:right="0" w:firstLine="560"/>
        <w:spacing w:before="450" w:after="450" w:line="312" w:lineRule="auto"/>
      </w:pPr>
      <w:r>
        <w:rPr>
          <w:rFonts w:ascii="宋体" w:hAnsi="宋体" w:eastAsia="宋体" w:cs="宋体"/>
          <w:color w:val="000"/>
          <w:sz w:val="28"/>
          <w:szCs w:val="28"/>
        </w:rPr>
        <w:t xml:space="preserve">可不幸的是，致远号在前进中中了鱼雷，船体爆炸，沉入海底。200 多名官兵献出了自己宝贵的生命。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第二篇</w:t>
      </w:r>
    </w:p>
    <w:p>
      <w:pPr>
        <w:ind w:left="0" w:right="0" w:firstLine="560"/>
        <w:spacing w:before="450" w:after="450" w:line="312" w:lineRule="auto"/>
      </w:pPr>
      <w:r>
        <w:rPr>
          <w:rFonts w:ascii="宋体" w:hAnsi="宋体" w:eastAsia="宋体" w:cs="宋体"/>
          <w:color w:val="000"/>
          <w:sz w:val="28"/>
          <w:szCs w:val="28"/>
        </w:rPr>
        <w:t xml:space="preserve">阿基米德出生在叙拉古的贵族家庭，父亲是位天文学家。在父亲的影响下，阿基米德从小热爱学习，善于思考，喜欢辩论。</w:t>
      </w:r>
    </w:p>
    <w:p>
      <w:pPr>
        <w:ind w:left="0" w:right="0" w:firstLine="560"/>
        <w:spacing w:before="450" w:after="450" w:line="312" w:lineRule="auto"/>
      </w:pPr>
      <w:r>
        <w:rPr>
          <w:rFonts w:ascii="宋体" w:hAnsi="宋体" w:eastAsia="宋体" w:cs="宋体"/>
          <w:color w:val="000"/>
          <w:sz w:val="28"/>
          <w:szCs w:val="28"/>
        </w:rPr>
        <w:t xml:space="preserve">11岁那年，阿基米德离开了父母，来到了古希腊的城市之一——_里亚求学。当时的_里亚是世界闻名的贸易和文化交流中心，图书馆里异常丰富的藏书，深深地吸引着如饥似渴的阿基米德。</w:t>
      </w:r>
    </w:p>
    <w:p>
      <w:pPr>
        <w:ind w:left="0" w:right="0" w:firstLine="560"/>
        <w:spacing w:before="450" w:after="450" w:line="312" w:lineRule="auto"/>
      </w:pPr>
      <w:r>
        <w:rPr>
          <w:rFonts w:ascii="宋体" w:hAnsi="宋体" w:eastAsia="宋体" w:cs="宋体"/>
          <w:color w:val="000"/>
          <w:sz w:val="28"/>
          <w:szCs w:val="28"/>
        </w:rPr>
        <w:t xml:space="preserve">当时的书是订在一张张的羊皮上的，也有用莎草茎剖成薄片压平后当做纸的，订成后粘成一大张再卷在圆木棍上。那时没有印刷术，书是一个字一个字抄成的，十分宝贵。阿基米德没有纸笔，就把书本上学到的定理和公式，一点一点地牢记在脑子里。</w:t>
      </w:r>
    </w:p>
    <w:p>
      <w:pPr>
        <w:ind w:left="0" w:right="0" w:firstLine="560"/>
        <w:spacing w:before="450" w:after="450" w:line="312" w:lineRule="auto"/>
      </w:pPr>
      <w:r>
        <w:rPr>
          <w:rFonts w:ascii="宋体" w:hAnsi="宋体" w:eastAsia="宋体" w:cs="宋体"/>
          <w:color w:val="000"/>
          <w:sz w:val="28"/>
          <w:szCs w:val="28"/>
        </w:rPr>
        <w:t xml:space="preserve">阿基米德攻读的是数学，需要画图形、推导公式、进行演算。没有纸，他用小树枝当笔，大地当纸。因为地面太硬，写上去的字迹总是看不清楚。阿基米德苦想了几天，又发明了一种“纸”。他把炉灰扒出来，均匀地铺在地面上，然后在上面演算。可是有时天公不作美，风一刮，这种“纸”就飞了。</w:t>
      </w:r>
    </w:p>
    <w:p>
      <w:pPr>
        <w:ind w:left="0" w:right="0" w:firstLine="560"/>
        <w:spacing w:before="450" w:after="450" w:line="312" w:lineRule="auto"/>
      </w:pPr>
      <w:r>
        <w:rPr>
          <w:rFonts w:ascii="宋体" w:hAnsi="宋体" w:eastAsia="宋体" w:cs="宋体"/>
          <w:color w:val="000"/>
          <w:sz w:val="28"/>
          <w:szCs w:val="28"/>
        </w:rPr>
        <w:t xml:space="preserve">一天，阿基米德来到海滨散步，他一边走一边思考着数学问题。无边无垠的沙滩，细密而柔软的沙粒平平整整地铺展在脚下，又伸向远方。他习惯地蹲下来，顺手捡起一个贝壳，便在沙滩上演算起来。</w:t>
      </w:r>
    </w:p>
    <w:p>
      <w:pPr>
        <w:ind w:left="0" w:right="0" w:firstLine="560"/>
        <w:spacing w:before="450" w:after="450" w:line="312" w:lineRule="auto"/>
      </w:pPr>
      <w:r>
        <w:rPr>
          <w:rFonts w:ascii="宋体" w:hAnsi="宋体" w:eastAsia="宋体" w:cs="宋体"/>
          <w:color w:val="000"/>
          <w:sz w:val="28"/>
          <w:szCs w:val="28"/>
        </w:rPr>
        <w:t xml:space="preserve">回到住地，阿基米德十分兴奋地告诉朋友们：“沙滩，我发现沙滩是的学习地方，它是那么广阔，又是那么安静，你的思想可以飞翔到很远的地方，就像是飞翔在海面上的海鸥一样。”神奇的沙滩、博大的海洋，给了他智慧，给了他力量。打那以后，阿基米德喜欢在海滩上徜徉徘徊，进行思考和学习。</w:t>
      </w:r>
    </w:p>
    <w:p>
      <w:pPr>
        <w:ind w:left="0" w:right="0" w:firstLine="560"/>
        <w:spacing w:before="450" w:after="450" w:line="312" w:lineRule="auto"/>
      </w:pPr>
      <w:r>
        <w:rPr>
          <w:rFonts w:ascii="宋体" w:hAnsi="宋体" w:eastAsia="宋体" w:cs="宋体"/>
          <w:color w:val="000"/>
          <w:sz w:val="28"/>
          <w:szCs w:val="28"/>
        </w:rPr>
        <w:t xml:space="preserve">公元前212年，罗马军队攻占了阿基米德的家乡叙拉古城。当时，已75岁高龄的阿基米德正在沙滩上聚精会神地演算数学，对于敌军的入侵竟丝毫没有觉察。当罗马士兵拔出剑来要杀他的时候，阿基米德安静地说：“给我留下一些时间，让我把这道还没有解答完的题做完，免得将来给世界留下一道尚未证完的难题。”</w:t>
      </w:r>
    </w:p>
    <w:p>
      <w:pPr>
        <w:ind w:left="0" w:right="0" w:firstLine="560"/>
        <w:spacing w:before="450" w:after="450" w:line="312" w:lineRule="auto"/>
      </w:pPr>
      <w:r>
        <w:rPr>
          <w:rFonts w:ascii="宋体" w:hAnsi="宋体" w:eastAsia="宋体" w:cs="宋体"/>
          <w:color w:val="000"/>
          <w:sz w:val="28"/>
          <w:szCs w:val="28"/>
        </w:rPr>
        <w:t xml:space="preserve">由于阿基米德孜孜不倦、刻苦钻研，终于成为古希腊伟大的数学家、物理学家、天文学家和发明家。他被后世的数学家尊称为“数学之神”。</w:t>
      </w:r>
    </w:p>
    <w:p>
      <w:pPr>
        <w:ind w:left="0" w:right="0" w:firstLine="560"/>
        <w:spacing w:before="450" w:after="450" w:line="312" w:lineRule="auto"/>
      </w:pPr>
      <w:r>
        <w:rPr>
          <w:rFonts w:ascii="宋体" w:hAnsi="宋体" w:eastAsia="宋体" w:cs="宋体"/>
          <w:color w:val="000"/>
          <w:sz w:val="28"/>
          <w:szCs w:val="28"/>
        </w:rPr>
        <w:t xml:space="preserve">阿基米德曾说过：“给我一小块放杠杆的支点，我就能将地球挪动。”小朋友，没错，信心加上科学的行动是你走向成功的保证!</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第三篇</w:t>
      </w:r>
    </w:p>
    <w:p>
      <w:pPr>
        <w:ind w:left="0" w:right="0" w:firstLine="560"/>
        <w:spacing w:before="450" w:after="450" w:line="312" w:lineRule="auto"/>
      </w:pPr>
      <w:r>
        <w:rPr>
          <w:rFonts w:ascii="宋体" w:hAnsi="宋体" w:eastAsia="宋体" w:cs="宋体"/>
          <w:color w:val="000"/>
          <w:sz w:val="28"/>
          <w:szCs w:val="28"/>
        </w:rPr>
        <w:t xml:space="preserve">星期天，我在院子里找了一本叫《英雄人物》的书在看。</w:t>
      </w:r>
    </w:p>
    <w:p>
      <w:pPr>
        <w:ind w:left="0" w:right="0" w:firstLine="560"/>
        <w:spacing w:before="450" w:after="450" w:line="312" w:lineRule="auto"/>
      </w:pPr>
      <w:r>
        <w:rPr>
          <w:rFonts w:ascii="宋体" w:hAnsi="宋体" w:eastAsia="宋体" w:cs="宋体"/>
          <w:color w:val="000"/>
          <w:sz w:val="28"/>
          <w:szCs w:val="28"/>
        </w:rPr>
        <w:t xml:space="preserve">我在《英雄人物》这本书中看的是关于邱少云的故事。邱少云从小就干革命。后来，他参加了抗美援朝。在一次战争中，邱少云他们潜伏在离敌人不远处的草堆里，突然，一颗燃烧弹在邱少云的身边爆炸了，霎那间，飞溅的燃烧油溅到他身上，他腿上的伪装马上的燃烧起来了，他当然知道在他身后就是一条流水的水沟，如果滚进去火马上就会熄灭，或者他踢开腿上的伪装物就地一滚，也有扑灭的可能，但是他没有这样做。邱少云仍然一动不动，让火焰燃烧着自己的身体。因为他知道，如果一动，个人会暂时免除火烧，但它立刻会被敌人阵地观察到，将会给整个战斗的胜利和几百名战友的安全带来不可想象的后果啊！他任凭大火越烧越旺也不呼救，不声不响做着看来极其平凡却十分伟大的事情。</w:t>
      </w:r>
    </w:p>
    <w:p>
      <w:pPr>
        <w:ind w:left="0" w:right="0" w:firstLine="560"/>
        <w:spacing w:before="450" w:after="450" w:line="312" w:lineRule="auto"/>
      </w:pPr>
      <w:r>
        <w:rPr>
          <w:rFonts w:ascii="宋体" w:hAnsi="宋体" w:eastAsia="宋体" w:cs="宋体"/>
          <w:color w:val="000"/>
          <w:sz w:val="28"/>
          <w:szCs w:val="28"/>
        </w:rPr>
        <w:t xml:space="preserve">这一壮举，让整个朝鲜都敬佩不已。这种坚定不移的精神值得我们学习，我们也要在平时的学习当中不怕困难，刻苦学习，要有高度的责任心！凡事不能光想着自己，应该多为别人想一想，这样长大以后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第四篇</w:t>
      </w:r>
    </w:p>
    <w:p>
      <w:pPr>
        <w:ind w:left="0" w:right="0" w:firstLine="560"/>
        <w:spacing w:before="450" w:after="450" w:line="312" w:lineRule="auto"/>
      </w:pPr>
      <w:r>
        <w:rPr>
          <w:rFonts w:ascii="宋体" w:hAnsi="宋体" w:eastAsia="宋体" w:cs="宋体"/>
          <w:color w:val="000"/>
          <w:sz w:val="28"/>
          <w:szCs w:val="28"/>
        </w:rPr>
        <w:t xml:space="preserve">袁隆平，国家最高科技奖获得者，世界公认“杂交水稻之父”；“袁隆平股”，中国股市惟一的一支以人名为名的绩优股。然而，我们第一眼看见我们的这位校友，第一印象是：这个人太普通了，普通得有点儿像从某个山村里走出来的一个农民！你看他肤色是那么的黝黑，身材是那么的精瘦，皱纹是那么的深刻。</w:t>
      </w:r>
    </w:p>
    <w:p>
      <w:pPr>
        <w:ind w:left="0" w:right="0" w:firstLine="560"/>
        <w:spacing w:before="450" w:after="450" w:line="312" w:lineRule="auto"/>
      </w:pPr>
      <w:r>
        <w:rPr>
          <w:rFonts w:ascii="宋体" w:hAnsi="宋体" w:eastAsia="宋体" w:cs="宋体"/>
          <w:color w:val="000"/>
          <w:sz w:val="28"/>
          <w:szCs w:val="28"/>
        </w:rPr>
        <w:t xml:space="preserve">“谈杂交水稻”，这是袁隆平来母校为我们所作报告的题目。这个题目似乎也十分普通，没有什么修辞的运用，更没有任何学术的卖弄。但我们深深地知道，在这个看似普通的题目的背后，有着太多的不普通。</w:t>
      </w:r>
    </w:p>
    <w:p>
      <w:pPr>
        <w:ind w:left="0" w:right="0" w:firstLine="560"/>
        <w:spacing w:before="450" w:after="450" w:line="312" w:lineRule="auto"/>
      </w:pPr>
      <w:r>
        <w:rPr>
          <w:rFonts w:ascii="宋体" w:hAnsi="宋体" w:eastAsia="宋体" w:cs="宋体"/>
          <w:color w:val="000"/>
          <w:sz w:val="28"/>
          <w:szCs w:val="28"/>
        </w:rPr>
        <w:t xml:space="preserve">1978年，袁隆平和他一家7口，挤在两间用木板从澡堂隔出的潮湿发霉的小屋里，还要不时承受“不安心教学，专想歪门邪道”的冷嘲热讽。但就是在这种背景下，他的`杂交水稻研究终于取得决定性成果。这一切，是普通人所能做到的吗？</w:t>
      </w:r>
    </w:p>
    <w:p>
      <w:pPr>
        <w:ind w:left="0" w:right="0" w:firstLine="560"/>
        <w:spacing w:before="450" w:after="450" w:line="312" w:lineRule="auto"/>
      </w:pPr>
      <w:r>
        <w:rPr>
          <w:rFonts w:ascii="宋体" w:hAnsi="宋体" w:eastAsia="宋体" w:cs="宋体"/>
          <w:color w:val="000"/>
          <w:sz w:val="28"/>
          <w:szCs w:val="28"/>
        </w:rPr>
        <w:t xml:space="preserve">我们手捧着鲜花簇拥着袁隆平，并一起涌向他主讲的报告厅，我们如此热情，一点也不比我们追逐心目中最红的明星差。我们知道，我们也许并不能完全听懂他所要讲的“杂交水稻”，但我们会用我们的心去感悟大师所说的每一句话。</w:t>
      </w:r>
    </w:p>
    <w:p>
      <w:pPr>
        <w:ind w:left="0" w:right="0" w:firstLine="560"/>
        <w:spacing w:before="450" w:after="450" w:line="312" w:lineRule="auto"/>
      </w:pPr>
      <w:r>
        <w:rPr>
          <w:rFonts w:ascii="宋体" w:hAnsi="宋体" w:eastAsia="宋体" w:cs="宋体"/>
          <w:color w:val="000"/>
          <w:sz w:val="28"/>
          <w:szCs w:val="28"/>
        </w:rPr>
        <w:t xml:space="preserve">他开场的第一句话是：“我只是个普通人……”</w:t>
      </w:r>
    </w:p>
    <w:p>
      <w:pPr>
        <w:ind w:left="0" w:right="0" w:firstLine="560"/>
        <w:spacing w:before="450" w:after="450" w:line="312" w:lineRule="auto"/>
      </w:pPr>
      <w:r>
        <w:rPr>
          <w:rFonts w:ascii="宋体" w:hAnsi="宋体" w:eastAsia="宋体" w:cs="宋体"/>
          <w:color w:val="000"/>
          <w:sz w:val="28"/>
          <w:szCs w:val="28"/>
        </w:rPr>
        <w:t xml:space="preserve">够了，我们哪怕听懂的只有这一句话，就已经够了！我们从袁隆平身上，懂得了平凡与伟大的关系。</w:t>
      </w:r>
    </w:p>
    <w:p>
      <w:pPr>
        <w:ind w:left="0" w:right="0" w:firstLine="560"/>
        <w:spacing w:before="450" w:after="450" w:line="312" w:lineRule="auto"/>
      </w:pPr>
      <w:r>
        <w:rPr>
          <w:rFonts w:ascii="宋体" w:hAnsi="宋体" w:eastAsia="宋体" w:cs="宋体"/>
          <w:color w:val="000"/>
          <w:sz w:val="28"/>
          <w:szCs w:val="28"/>
        </w:rPr>
        <w:t xml:space="preserve">这也是校友袁隆平给我们的最主要感受，的确这就够了。</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第五篇</w:t>
      </w:r>
    </w:p>
    <w:p>
      <w:pPr>
        <w:ind w:left="0" w:right="0" w:firstLine="560"/>
        <w:spacing w:before="450" w:after="450" w:line="312" w:lineRule="auto"/>
      </w:pPr>
      <w:r>
        <w:rPr>
          <w:rFonts w:ascii="宋体" w:hAnsi="宋体" w:eastAsia="宋体" w:cs="宋体"/>
          <w:color w:val="000"/>
          <w:sz w:val="28"/>
          <w:szCs w:val="28"/>
        </w:rPr>
        <w:t xml:space="preserve">苏武牧羊</w:t>
      </w:r>
    </w:p>
    <w:p>
      <w:pPr>
        <w:ind w:left="0" w:right="0" w:firstLine="560"/>
        <w:spacing w:before="450" w:after="450" w:line="312" w:lineRule="auto"/>
      </w:pPr>
      <w:r>
        <w:rPr>
          <w:rFonts w:ascii="宋体" w:hAnsi="宋体" w:eastAsia="宋体" w:cs="宋体"/>
          <w:color w:val="000"/>
          <w:sz w:val="28"/>
          <w:szCs w:val="28"/>
        </w:rPr>
        <w:t xml:space="preserve">公元前121年，卫青、霍去病大败匈奴以后，匈奴好几年不敢来犯汉朝边关。他们虽然表面上说要跟汉朝和好，而实际上仍对中原心怀不轨。</w:t>
      </w:r>
    </w:p>
    <w:p>
      <w:pPr>
        <w:ind w:left="0" w:right="0" w:firstLine="560"/>
        <w:spacing w:before="450" w:after="450" w:line="312" w:lineRule="auto"/>
      </w:pPr>
      <w:r>
        <w:rPr>
          <w:rFonts w:ascii="宋体" w:hAnsi="宋体" w:eastAsia="宋体" w:cs="宋体"/>
          <w:color w:val="000"/>
          <w:sz w:val="28"/>
          <w:szCs w:val="28"/>
        </w:rPr>
        <w:t xml:space="preserve">匈奴的单于多次派使者来汉朝以示友好，可是汉朝的使者到匈奴去回访，有的却被扣留了。汉朝为了报复，也扣留了一些匈奴使者。</w:t>
      </w:r>
    </w:p>
    <w:p>
      <w:pPr>
        <w:ind w:left="0" w:right="0" w:firstLine="560"/>
        <w:spacing w:before="450" w:after="450" w:line="312" w:lineRule="auto"/>
      </w:pPr>
      <w:r>
        <w:rPr>
          <w:rFonts w:ascii="宋体" w:hAnsi="宋体" w:eastAsia="宋体" w:cs="宋体"/>
          <w:color w:val="000"/>
          <w:sz w:val="28"/>
          <w:szCs w:val="28"/>
        </w:rPr>
        <w:t xml:space="preserve">公元前100年，汉武帝想趁匈奴的新单于刚即位，出兵攻打匈奴，匈奴派了使者来求和，还 答应把汉朝的使者都放回来。汉武帝就派中郎将苏武拿着旌节，带着副手张胜和随从常惠，出使匈奴。</w:t>
      </w:r>
    </w:p>
    <w:p>
      <w:pPr>
        <w:ind w:left="0" w:right="0" w:firstLine="560"/>
        <w:spacing w:before="450" w:after="450" w:line="312" w:lineRule="auto"/>
      </w:pPr>
      <w:r>
        <w:rPr>
          <w:rFonts w:ascii="宋体" w:hAnsi="宋体" w:eastAsia="宋体" w:cs="宋体"/>
          <w:color w:val="000"/>
          <w:sz w:val="28"/>
          <w:szCs w:val="28"/>
        </w:rPr>
        <w:t xml:space="preserve">苏武到了匈奴，送上礼物，送回被扣留的使者，打算等单于写了回信就回去，没想到就在这个时候却出了意外。</w:t>
      </w:r>
    </w:p>
    <w:p>
      <w:pPr>
        <w:ind w:left="0" w:right="0" w:firstLine="560"/>
        <w:spacing w:before="450" w:after="450" w:line="312" w:lineRule="auto"/>
      </w:pPr>
      <w:r>
        <w:rPr>
          <w:rFonts w:ascii="宋体" w:hAnsi="宋体" w:eastAsia="宋体" w:cs="宋体"/>
          <w:color w:val="000"/>
          <w:sz w:val="28"/>
          <w:szCs w:val="28"/>
        </w:rPr>
        <w:t xml:space="preserve">在苏武到匈奴之前，有一个生长在汉朝的匈奴人，叫卫律，在出使匈奴后投降了匈奴。单于特别器重他，封他为王。卫律有一个部下叫虞常，对卫律很不满意。他跟苏武的副手张胜原来是朋友，就暗地跟张胜商量，想杀了卫律，劫持单于的母亲，逃回中原去。</w:t>
      </w:r>
    </w:p>
    <w:p>
      <w:pPr>
        <w:ind w:left="0" w:right="0" w:firstLine="560"/>
        <w:spacing w:before="450" w:after="450" w:line="312" w:lineRule="auto"/>
      </w:pPr>
      <w:r>
        <w:rPr>
          <w:rFonts w:ascii="宋体" w:hAnsi="宋体" w:eastAsia="宋体" w:cs="宋体"/>
          <w:color w:val="000"/>
          <w:sz w:val="28"/>
          <w:szCs w:val="28"/>
        </w:rPr>
        <w:t xml:space="preserve">张胜赞成这个计划，并拿出钱财支持虞常。没想到虞常的计划不但没成功，反而被匈奴人逮住了。单于大怒，叫卫律审问虞常，查问出同谋。</w:t>
      </w:r>
    </w:p>
    <w:p>
      <w:pPr>
        <w:ind w:left="0" w:right="0" w:firstLine="560"/>
        <w:spacing w:before="450" w:after="450" w:line="312" w:lineRule="auto"/>
      </w:pPr>
      <w:r>
        <w:rPr>
          <w:rFonts w:ascii="宋体" w:hAnsi="宋体" w:eastAsia="宋体" w:cs="宋体"/>
          <w:color w:val="000"/>
          <w:sz w:val="28"/>
          <w:szCs w:val="28"/>
        </w:rPr>
        <w:t xml:space="preserve">苏武本来不知道这件事。张胜怕受到牵连，到了这时候才告诉苏武。</w:t>
      </w:r>
    </w:p>
    <w:p>
      <w:pPr>
        <w:ind w:left="0" w:right="0" w:firstLine="560"/>
        <w:spacing w:before="450" w:after="450" w:line="312" w:lineRule="auto"/>
      </w:pPr>
      <w:r>
        <w:rPr>
          <w:rFonts w:ascii="宋体" w:hAnsi="宋体" w:eastAsia="宋体" w:cs="宋体"/>
          <w:color w:val="000"/>
          <w:sz w:val="28"/>
          <w:szCs w:val="28"/>
        </w:rPr>
        <w:t xml:space="preserve">苏武说：“事情已经到了这个地步，一定会牵连到我。如果让匈奴审问以后再死，不是更给朝廷丢脸吗？”说罢，就拔出刀来要自杀。张胜和常惠眼疾手快，夺去他手里的刀，把他劝住了。</w:t>
      </w:r>
    </w:p>
    <w:p>
      <w:pPr>
        <w:ind w:left="0" w:right="0" w:firstLine="560"/>
        <w:spacing w:before="450" w:after="450" w:line="312" w:lineRule="auto"/>
      </w:pPr>
      <w:r>
        <w:rPr>
          <w:rFonts w:ascii="宋体" w:hAnsi="宋体" w:eastAsia="宋体" w:cs="宋体"/>
          <w:color w:val="000"/>
          <w:sz w:val="28"/>
          <w:szCs w:val="28"/>
        </w:rPr>
        <w:t xml:space="preserve">虞常受尽了种种刑罚，终于供出了张胜。单于听了卫律的报告后大怒，想杀死苏武，但是被大臣劝阻了。单于又叫卫律去逼迫苏武投降。</w:t>
      </w:r>
    </w:p>
    <w:p>
      <w:pPr>
        <w:ind w:left="0" w:right="0" w:firstLine="560"/>
        <w:spacing w:before="450" w:after="450" w:line="312" w:lineRule="auto"/>
      </w:pPr>
      <w:r>
        <w:rPr>
          <w:rFonts w:ascii="宋体" w:hAnsi="宋体" w:eastAsia="宋体" w:cs="宋体"/>
          <w:color w:val="000"/>
          <w:sz w:val="28"/>
          <w:szCs w:val="28"/>
        </w:rPr>
        <w:t xml:space="preserve">苏武一听卫律叫他投降，就说：“我是汉朝的使者，如果违背了使命，丧失了气节，茍且活下去还 有什么脸见人！”又拔出刀来向脖子抹去。</w:t>
      </w:r>
    </w:p>
    <w:p>
      <w:pPr>
        <w:ind w:left="0" w:right="0" w:firstLine="560"/>
        <w:spacing w:before="450" w:after="450" w:line="312" w:lineRule="auto"/>
      </w:pPr>
      <w:r>
        <w:rPr>
          <w:rFonts w:ascii="宋体" w:hAnsi="宋体" w:eastAsia="宋体" w:cs="宋体"/>
          <w:color w:val="000"/>
          <w:sz w:val="28"/>
          <w:szCs w:val="28"/>
        </w:rPr>
        <w:t xml:space="preserve">卫律慌忙把他抱住，但是苏武已受了重伤，昏了过去。</w:t>
      </w:r>
    </w:p>
    <w:p>
      <w:pPr>
        <w:ind w:left="0" w:right="0" w:firstLine="560"/>
        <w:spacing w:before="450" w:after="450" w:line="312" w:lineRule="auto"/>
      </w:pPr>
      <w:r>
        <w:rPr>
          <w:rFonts w:ascii="宋体" w:hAnsi="宋体" w:eastAsia="宋体" w:cs="宋体"/>
          <w:color w:val="000"/>
          <w:sz w:val="28"/>
          <w:szCs w:val="28"/>
        </w:rPr>
        <w:t xml:space="preserve">卫律赶快叫人抢救，苏武才慢慢苏醒过来。</w:t>
      </w:r>
    </w:p>
    <w:p>
      <w:pPr>
        <w:ind w:left="0" w:right="0" w:firstLine="560"/>
        <w:spacing w:before="450" w:after="450" w:line="312" w:lineRule="auto"/>
      </w:pPr>
      <w:r>
        <w:rPr>
          <w:rFonts w:ascii="宋体" w:hAnsi="宋体" w:eastAsia="宋体" w:cs="宋体"/>
          <w:color w:val="000"/>
          <w:sz w:val="28"/>
          <w:szCs w:val="28"/>
        </w:rPr>
        <w:t xml:space="preserve">单于觉得苏武很有骨气，十分钦佩他。等苏武伤痊愈了，单于便劝苏武投降，为他效力。</w:t>
      </w:r>
    </w:p>
    <w:p>
      <w:pPr>
        <w:ind w:left="0" w:right="0" w:firstLine="560"/>
        <w:spacing w:before="450" w:after="450" w:line="312" w:lineRule="auto"/>
      </w:pPr>
      <w:r>
        <w:rPr>
          <w:rFonts w:ascii="宋体" w:hAnsi="宋体" w:eastAsia="宋体" w:cs="宋体"/>
          <w:color w:val="000"/>
          <w:sz w:val="28"/>
          <w:szCs w:val="28"/>
        </w:rPr>
        <w:t xml:space="preserve">单于派卫律审问虞常，让苏武在旁边听着。卫律当场杀了虞常，又举剑威胁张胜，张胜贪生怕死就投降了。</w:t>
      </w:r>
    </w:p>
    <w:p>
      <w:pPr>
        <w:ind w:left="0" w:right="0" w:firstLine="560"/>
        <w:spacing w:before="450" w:after="450" w:line="312" w:lineRule="auto"/>
      </w:pPr>
      <w:r>
        <w:rPr>
          <w:rFonts w:ascii="宋体" w:hAnsi="宋体" w:eastAsia="宋体" w:cs="宋体"/>
          <w:color w:val="000"/>
          <w:sz w:val="28"/>
          <w:szCs w:val="28"/>
        </w:rPr>
        <w:t xml:space="preserve">卫律对苏武说：“你的副手有罪，你也得连坐。”</w:t>
      </w:r>
    </w:p>
    <w:p>
      <w:pPr>
        <w:ind w:left="0" w:right="0" w:firstLine="560"/>
        <w:spacing w:before="450" w:after="450" w:line="312" w:lineRule="auto"/>
      </w:pPr>
      <w:r>
        <w:rPr>
          <w:rFonts w:ascii="宋体" w:hAnsi="宋体" w:eastAsia="宋体" w:cs="宋体"/>
          <w:color w:val="000"/>
          <w:sz w:val="28"/>
          <w:szCs w:val="28"/>
        </w:rPr>
        <w:t xml:space="preserve">苏武面不改色地说：“我既没有跟他同谋，又不是他的亲属，为什么要连坐？”</w:t>
      </w:r>
    </w:p>
    <w:p>
      <w:pPr>
        <w:ind w:left="0" w:right="0" w:firstLine="560"/>
        <w:spacing w:before="450" w:after="450" w:line="312" w:lineRule="auto"/>
      </w:pPr>
      <w:r>
        <w:rPr>
          <w:rFonts w:ascii="宋体" w:hAnsi="宋体" w:eastAsia="宋体" w:cs="宋体"/>
          <w:color w:val="000"/>
          <w:sz w:val="28"/>
          <w:szCs w:val="28"/>
        </w:rPr>
        <w:t xml:space="preserve">卫律又举起剑威胁苏武，苏武不动声色。卫律，只好把举起的剑放下来，劝苏武说：“我也是不得已才投降匈奴的，单于待我很好，封我为王，给我几万名的部下和满山的牛羊，享尽荣华富贵。先生如果能够投降匈奴，明天也会跟我一样，何必白白送掉性命呢？”</w:t>
      </w:r>
    </w:p>
    <w:p>
      <w:pPr>
        <w:ind w:left="0" w:right="0" w:firstLine="560"/>
        <w:spacing w:before="450" w:after="450" w:line="312" w:lineRule="auto"/>
      </w:pPr>
      <w:r>
        <w:rPr>
          <w:rFonts w:ascii="宋体" w:hAnsi="宋体" w:eastAsia="宋体" w:cs="宋体"/>
          <w:color w:val="000"/>
          <w:sz w:val="28"/>
          <w:szCs w:val="28"/>
        </w:rPr>
        <w:t xml:space="preserve">苏武怒气冲冲地站起来说：“卫律！你本是汉朝的臣下，却忘恩负义，背叛了朝廷，还 有什么脸来和我说话？我绝不会投降，怎么逼我也没有用！”</w:t>
      </w:r>
    </w:p>
    <w:p>
      <w:pPr>
        <w:ind w:left="0" w:right="0" w:firstLine="560"/>
        <w:spacing w:before="450" w:after="450" w:line="312" w:lineRule="auto"/>
      </w:pPr>
      <w:r>
        <w:rPr>
          <w:rFonts w:ascii="宋体" w:hAnsi="宋体" w:eastAsia="宋体" w:cs="宋体"/>
          <w:color w:val="000"/>
          <w:sz w:val="28"/>
          <w:szCs w:val="28"/>
        </w:rPr>
        <w:t xml:space="preserve">卫律没有办法，只好向单于报告。单于见苏武这样有骨气，更坚定了劝降的决心。他把苏武关在地窖里，不给他吃的喝的，想用长期折磨的办法，逼苏武屈服。</w:t>
      </w:r>
    </w:p>
    <w:p>
      <w:pPr>
        <w:ind w:left="0" w:right="0" w:firstLine="560"/>
        <w:spacing w:before="450" w:after="450" w:line="312" w:lineRule="auto"/>
      </w:pPr>
      <w:r>
        <w:rPr>
          <w:rFonts w:ascii="宋体" w:hAnsi="宋体" w:eastAsia="宋体" w:cs="宋体"/>
          <w:color w:val="000"/>
          <w:sz w:val="28"/>
          <w:szCs w:val="28"/>
        </w:rPr>
        <w:t xml:space="preserve">这时候正是入冬天气，外面下着鹅毛大雪。苏武忍饥挨饿，渴了，就捧一把雪止渴；饿了，就啃皮带、羊皮片充饥。</w:t>
      </w:r>
    </w:p>
    <w:p>
      <w:pPr>
        <w:ind w:left="0" w:right="0" w:firstLine="560"/>
        <w:spacing w:before="450" w:after="450" w:line="312" w:lineRule="auto"/>
      </w:pPr>
      <w:r>
        <w:rPr>
          <w:rFonts w:ascii="宋体" w:hAnsi="宋体" w:eastAsia="宋体" w:cs="宋体"/>
          <w:color w:val="000"/>
          <w:sz w:val="28"/>
          <w:szCs w:val="28"/>
        </w:rPr>
        <w:t xml:space="preserve">单于拿苏武没办法，只好送他到北海（今贝加尔湖）边去放羊，而且将他和随从常惠分开，禁止他们互通消息，还 告诉苏武说：“等公羊生了小羊，就放你回汉朝。”公羊怎么会生小羊呢？毫无疑问，单于是要长期监禁他。</w:t>
      </w:r>
    </w:p>
    <w:p>
      <w:pPr>
        <w:ind w:left="0" w:right="0" w:firstLine="560"/>
        <w:spacing w:before="450" w:after="450" w:line="312" w:lineRule="auto"/>
      </w:pPr>
      <w:r>
        <w:rPr>
          <w:rFonts w:ascii="宋体" w:hAnsi="宋体" w:eastAsia="宋体" w:cs="宋体"/>
          <w:color w:val="000"/>
          <w:sz w:val="28"/>
          <w:szCs w:val="28"/>
        </w:rPr>
        <w:t xml:space="preserve">苏武来到北海，那里荒无人烟，只有那根代表朝廷的旌节是他唯一的陪伴。没有吃的，他就挖草根充饥。日子一长，旌节上的毛全脱落了，但苏武还 是紧紧地攥着那根光秃秃的旌节不肯撒手。</w:t>
      </w:r>
    </w:p>
    <w:p>
      <w:pPr>
        <w:ind w:left="0" w:right="0" w:firstLine="560"/>
        <w:spacing w:before="450" w:after="450" w:line="312" w:lineRule="auto"/>
      </w:pPr>
      <w:r>
        <w:rPr>
          <w:rFonts w:ascii="宋体" w:hAnsi="宋体" w:eastAsia="宋体" w:cs="宋体"/>
          <w:color w:val="000"/>
          <w:sz w:val="28"/>
          <w:szCs w:val="28"/>
        </w:rPr>
        <w:t xml:space="preserve">汉武帝死后，汉昭帝即位。</w:t>
      </w:r>
    </w:p>
    <w:p>
      <w:pPr>
        <w:ind w:left="0" w:right="0" w:firstLine="560"/>
        <w:spacing w:before="450" w:after="450" w:line="312" w:lineRule="auto"/>
      </w:pPr>
      <w:r>
        <w:rPr>
          <w:rFonts w:ascii="宋体" w:hAnsi="宋体" w:eastAsia="宋体" w:cs="宋体"/>
          <w:color w:val="000"/>
          <w:sz w:val="28"/>
          <w:szCs w:val="28"/>
        </w:rPr>
        <w:t xml:space="preserve">匈奴又跟汉朝进行议和，汉昭帝派使者到匈奴去，要单于放回苏武。单于欺骗使者说苏武已死，使者信以为真，就没有再提。</w:t>
      </w:r>
    </w:p>
    <w:p>
      <w:pPr>
        <w:ind w:left="0" w:right="0" w:firstLine="560"/>
        <w:spacing w:before="450" w:after="450" w:line="312" w:lineRule="auto"/>
      </w:pPr>
      <w:r>
        <w:rPr>
          <w:rFonts w:ascii="宋体" w:hAnsi="宋体" w:eastAsia="宋体" w:cs="宋体"/>
          <w:color w:val="000"/>
          <w:sz w:val="28"/>
          <w:szCs w:val="28"/>
        </w:rPr>
        <w:t xml:space="preserve">后来，汉朝使者又一次到匈奴，苏武的随从常惠买通监视他的匈奴兵，私下和汉朝使者见面，将苏武在北海牧羊的详情告诉了使者，并教给使者对付单于的办法。使者见了单于，严厉责备道：“匈奴既然有心同汉朝和好，就不该欺骗汉朝。吾皇在御花园射下一只大雁，雁脚上系着一条绸子，上面明明写着苏武还 活着，你怎么说他死了呢？”单于听了，大吃一惊。他以为是苏武的忠义感动了飞鸟，连大雁也替他送消息，便向使者道歉说：“苏武确实还 活着，我把他放回去就是了。”</w:t>
      </w:r>
    </w:p>
    <w:p>
      <w:pPr>
        <w:ind w:left="0" w:right="0" w:firstLine="560"/>
        <w:spacing w:before="450" w:after="450" w:line="312" w:lineRule="auto"/>
      </w:pPr>
      <w:r>
        <w:rPr>
          <w:rFonts w:ascii="宋体" w:hAnsi="宋体" w:eastAsia="宋体" w:cs="宋体"/>
          <w:color w:val="000"/>
          <w:sz w:val="28"/>
          <w:szCs w:val="28"/>
        </w:rPr>
        <w:t xml:space="preserve">苏武出使时，才40岁，在匈奴受了19年的折磨，胡须、头发全白了。苏武回到长安的那天，长安的百姓都出来迎接他。看见白头发、白胡须的苏武手里拿着光秃秃的旌节，所有人都深受感动，称赞他是一个有气节的大丈夫。</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第六篇</w:t>
      </w:r>
    </w:p>
    <w:p>
      <w:pPr>
        <w:ind w:left="0" w:right="0" w:firstLine="560"/>
        <w:spacing w:before="450" w:after="450" w:line="312" w:lineRule="auto"/>
      </w:pPr>
      <w:r>
        <w:rPr>
          <w:rFonts w:ascii="宋体" w:hAnsi="宋体" w:eastAsia="宋体" w:cs="宋体"/>
          <w:color w:val="000"/>
          <w:sz w:val="28"/>
          <w:szCs w:val="28"/>
        </w:rPr>
        <w:t xml:space="preserve">夕阳下，一片稻田散发着金色的光辉。在这其中，有一位耄耋老人，为了自己的梦想，为了国家的命运，不停地研究……</w:t>
      </w:r>
    </w:p>
    <w:p>
      <w:pPr>
        <w:ind w:left="0" w:right="0" w:firstLine="560"/>
        <w:spacing w:before="450" w:after="450" w:line="312" w:lineRule="auto"/>
      </w:pPr>
      <w:r>
        <w:rPr>
          <w:rFonts w:ascii="宋体" w:hAnsi="宋体" w:eastAsia="宋体" w:cs="宋体"/>
          <w:color w:val="000"/>
          <w:sz w:val="28"/>
          <w:szCs w:val="28"/>
        </w:rPr>
        <w:t xml:space="preserve">他的一生有两个梦想，两个“简单的梦想”。他的第一个梦想是“覆盖全球梦”，让杂交水稻覆盖全球。在一个世纪前，中国已然成为了一个大型贫民窟。到处都是灾民，饿死的人不计其数。他看到这一切，心中悲痛，便有了这一愿望。然而，当他说出自己的愿望时，换来的却是全国人民的质疑及外国人的嘲讽与冷漠。可他没有放弃，依然躬耕在农田的第一线。</w:t>
      </w:r>
    </w:p>
    <w:p>
      <w:pPr>
        <w:ind w:left="0" w:right="0" w:firstLine="560"/>
        <w:spacing w:before="450" w:after="450" w:line="312" w:lineRule="auto"/>
      </w:pPr>
      <w:r>
        <w:rPr>
          <w:rFonts w:ascii="宋体" w:hAnsi="宋体" w:eastAsia="宋体" w:cs="宋体"/>
          <w:color w:val="000"/>
          <w:sz w:val="28"/>
          <w:szCs w:val="28"/>
        </w:rPr>
        <w:t xml:space="preserve">从上个世纪80年代至今，他不畏艰辛，执着追求，大胆创新。在这几十年间，有过失败，有过困难，但他从未放弃。“失败了就再来！”他一直坚持着，不断努力着。如今，在他的努力下，全球40多个国家和地区实现了杂交水稻的大面积种植，实现了杂交水稻的全球发展，他的梦想正在一步步地实现。</w:t>
      </w:r>
    </w:p>
    <w:p>
      <w:pPr>
        <w:ind w:left="0" w:right="0" w:firstLine="560"/>
        <w:spacing w:before="450" w:after="450" w:line="312" w:lineRule="auto"/>
      </w:pPr>
      <w:r>
        <w:rPr>
          <w:rFonts w:ascii="宋体" w:hAnsi="宋体" w:eastAsia="宋体" w:cs="宋体"/>
          <w:color w:val="000"/>
          <w:sz w:val="28"/>
          <w:szCs w:val="28"/>
        </w:rPr>
        <w:t xml:space="preserve">他的第二个梦是“禾下乘凉梦，高产不封顶”。在他梦中，试验田中的杂交水稻比高粱还高，谷粒甚至比花生还大。他坐在这片稻穗下乘凉，与助手谈笑风生……他一直在为这个梦想努力着，与他的团队不懈奋斗着，水稻亩产最高纪录不断在刷新。令人遗憾的是，他没有完成梦想就走了。或许，在不久的将来，这个梦想将会实现。老人家地下有知，那该多么欣慰啊！</w:t>
      </w:r>
    </w:p>
    <w:p>
      <w:pPr>
        <w:ind w:left="0" w:right="0" w:firstLine="560"/>
        <w:spacing w:before="450" w:after="450" w:line="312" w:lineRule="auto"/>
      </w:pPr>
      <w:r>
        <w:rPr>
          <w:rFonts w:ascii="宋体" w:hAnsi="宋体" w:eastAsia="宋体" w:cs="宋体"/>
          <w:color w:val="000"/>
          <w:sz w:val="28"/>
          <w:szCs w:val="28"/>
        </w:rPr>
        <w:t xml:space="preserve">这位老人，为祖国，为世界，为消除饥荒做出了巨大的贡献。他获得了无数荣誉，身价早已上千亿，但他并没有贪图享受，一个月6000多的工资也十分满足，他将获得的奖金全部捐了出去。让我们祝这位老人，祝这位“杂交水稻之父”，祝袁隆平爷爷：一路走好！</w:t>
      </w:r>
    </w:p>
    <w:p>
      <w:pPr>
        <w:ind w:left="0" w:right="0" w:firstLine="560"/>
        <w:spacing w:before="450" w:after="450" w:line="312" w:lineRule="auto"/>
      </w:pPr>
      <w:r>
        <w:rPr>
          <w:rFonts w:ascii="宋体" w:hAnsi="宋体" w:eastAsia="宋体" w:cs="宋体"/>
          <w:color w:val="000"/>
          <w:sz w:val="28"/>
          <w:szCs w:val="28"/>
        </w:rPr>
        <w:t xml:space="preserve">这颗种子，包含着老人家对祖国，对人民的一片赤诚之心。他就像一颗伟大的种子，为我们播下了希望。</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第七篇</w:t>
      </w:r>
    </w:p>
    <w:p>
      <w:pPr>
        <w:ind w:left="0" w:right="0" w:firstLine="560"/>
        <w:spacing w:before="450" w:after="450" w:line="312" w:lineRule="auto"/>
      </w:pPr>
      <w:r>
        <w:rPr>
          <w:rFonts w:ascii="宋体" w:hAnsi="宋体" w:eastAsia="宋体" w:cs="宋体"/>
          <w:color w:val="000"/>
          <w:sz w:val="28"/>
          <w:szCs w:val="28"/>
        </w:rPr>
        <w:t xml:space="preserve">说起袁隆平爷爷，老百姓对他最熟悉不过了，是他研究出杂交水稻，从根本上解决了大家的温饱问题，为老百姓做出了巨大的贡献！就在昨天上午也就是五月二十二号上午十点零七分，袁隆平爷爷永远离开了我们。</w:t>
      </w:r>
    </w:p>
    <w:p>
      <w:pPr>
        <w:ind w:left="0" w:right="0" w:firstLine="560"/>
        <w:spacing w:before="450" w:after="450" w:line="312" w:lineRule="auto"/>
      </w:pPr>
      <w:r>
        <w:rPr>
          <w:rFonts w:ascii="宋体" w:hAnsi="宋体" w:eastAsia="宋体" w:cs="宋体"/>
          <w:color w:val="000"/>
          <w:sz w:val="28"/>
          <w:szCs w:val="28"/>
        </w:rPr>
        <w:t xml:space="preserve">袁隆平爷爷被誉为“杂交水稻之父，”“当代神农”等，袁隆平爷爷是首届国家最高科学技术奖得主，绝对不是“一颗种子”那么简单的事情。</w:t>
      </w:r>
    </w:p>
    <w:p>
      <w:pPr>
        <w:ind w:left="0" w:right="0" w:firstLine="560"/>
        <w:spacing w:before="450" w:after="450" w:line="312" w:lineRule="auto"/>
      </w:pPr>
      <w:r>
        <w:rPr>
          <w:rFonts w:ascii="宋体" w:hAnsi="宋体" w:eastAsia="宋体" w:cs="宋体"/>
          <w:color w:val="000"/>
          <w:sz w:val="28"/>
          <w:szCs w:val="28"/>
        </w:rPr>
        <w:t xml:space="preserve">袁隆平，虽然并不是杂交水稻最早的创造者，但是他普及了杂交水稻，将杂交水稻推向全国乃至全世界。袁隆平首先提出“要想利用水稻杂交优势，首推利用雄性不孕性”，而这个理论是对传统遗传学理论的挑战，等于否定了水稻这类雌雄共体，自己授粉作物，没有杂交优势的传统观点。这种“否定”在实践中获得了成功，而且效果很好，所以基本全盘否定了传统水稻育种理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大家应该都听过吧。意思就是我们不能浪费粮食。能有的吃已经很不错了，袁隆平爷爷用大半辈子的精力发明出了杂交水稻也拯救了我爷爷当代的那些人。也才有我爸爸那代人，也才有我们这代人。</w:t>
      </w:r>
    </w:p>
    <w:p>
      <w:pPr>
        <w:ind w:left="0" w:right="0" w:firstLine="560"/>
        <w:spacing w:before="450" w:after="450" w:line="312" w:lineRule="auto"/>
      </w:pPr>
      <w:r>
        <w:rPr>
          <w:rFonts w:ascii="宋体" w:hAnsi="宋体" w:eastAsia="宋体" w:cs="宋体"/>
          <w:color w:val="000"/>
          <w:sz w:val="28"/>
          <w:szCs w:val="28"/>
        </w:rPr>
        <w:t xml:space="preserve">现在的人都喜欢那些钢铁侠呀，蜘蛛侠呀，但是我觉得袁隆平爷爷才是我们真正的英雄。虽然我这三言两语，并表达不了袁隆平爷爷的伟大，但我就用一句话就可以表达出来。“中国人的一口饭，袁隆平爷爷的一辈子。”</w:t>
      </w:r>
    </w:p>
    <w:p>
      <w:pPr>
        <w:ind w:left="0" w:right="0" w:firstLine="560"/>
        <w:spacing w:before="450" w:after="450" w:line="312" w:lineRule="auto"/>
      </w:pPr>
      <w:r>
        <w:rPr>
          <w:rFonts w:ascii="宋体" w:hAnsi="宋体" w:eastAsia="宋体" w:cs="宋体"/>
          <w:color w:val="000"/>
          <w:sz w:val="28"/>
          <w:szCs w:val="28"/>
        </w:rPr>
        <w:t xml:space="preserve">我在此缅怀和感恩袁隆平爷爷，请大家珍惜我们现在的粮食，珍惜这来之不易的幸福生活！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第八篇</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衰落，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第九篇</w:t>
      </w:r>
    </w:p>
    <w:p>
      <w:pPr>
        <w:ind w:left="0" w:right="0" w:firstLine="560"/>
        <w:spacing w:before="450" w:after="450" w:line="312" w:lineRule="auto"/>
      </w:pPr>
      <w:r>
        <w:rPr>
          <w:rFonts w:ascii="宋体" w:hAnsi="宋体" w:eastAsia="宋体" w:cs="宋体"/>
          <w:color w:val="000"/>
          <w:sz w:val="28"/>
          <w:szCs w:val="28"/>
        </w:rPr>
        <w:t xml:space="preserve">公元1688年，也就是历的清朝康熙27年，由于御史郭瑗的_，一代权相纳兰明珠被捕下狱，罪名是“-，结党营私，负恩乱政”。</w:t>
      </w:r>
    </w:p>
    <w:p>
      <w:pPr>
        <w:ind w:left="0" w:right="0" w:firstLine="560"/>
        <w:spacing w:before="450" w:after="450" w:line="312" w:lineRule="auto"/>
      </w:pPr>
      <w:r>
        <w:rPr>
          <w:rFonts w:ascii="宋体" w:hAnsi="宋体" w:eastAsia="宋体" w:cs="宋体"/>
          <w:color w:val="000"/>
          <w:sz w:val="28"/>
          <w:szCs w:val="28"/>
        </w:rPr>
        <w:t xml:space="preserve">对于自己为何被拿掉，明珠很清楚。第一，郭瑗的_处处都落在实处，他无可辩驳;第二，要拿掉他的人其实是康熙皇帝，郭瑗只不过是个枪手而已，辩驳也没有用。</w:t>
      </w:r>
    </w:p>
    <w:p>
      <w:pPr>
        <w:ind w:left="0" w:right="0" w:firstLine="560"/>
        <w:spacing w:before="450" w:after="450" w:line="312" w:lineRule="auto"/>
      </w:pPr>
      <w:r>
        <w:rPr>
          <w:rFonts w:ascii="宋体" w:hAnsi="宋体" w:eastAsia="宋体" w:cs="宋体"/>
          <w:color w:val="000"/>
          <w:sz w:val="28"/>
          <w:szCs w:val="28"/>
        </w:rPr>
        <w:t xml:space="preserve">对于自己的结果，明珠也很清楚，不外乎两种可能：第一个，自己人头落地，但不会牵扯上家人;第二个，康熙皇帝会法外施恩，留下他的性命，但会削职为民。</w:t>
      </w:r>
    </w:p>
    <w:p>
      <w:pPr>
        <w:ind w:left="0" w:right="0" w:firstLine="560"/>
        <w:spacing w:before="450" w:after="450" w:line="312" w:lineRule="auto"/>
      </w:pPr>
      <w:r>
        <w:rPr>
          <w:rFonts w:ascii="宋体" w:hAnsi="宋体" w:eastAsia="宋体" w:cs="宋体"/>
          <w:color w:val="000"/>
          <w:sz w:val="28"/>
          <w:szCs w:val="28"/>
        </w:rPr>
        <w:t xml:space="preserve">以康熙的宽厚本性来说，第二个结果的可能性更大。对于一般人而言，能保住性命就不错了，但是，对于明珠这样的人而言，剥夺他的政治生命，比杀了他还惨，他不甘心。</w:t>
      </w:r>
    </w:p>
    <w:p>
      <w:pPr>
        <w:ind w:left="0" w:right="0" w:firstLine="560"/>
        <w:spacing w:before="450" w:after="450" w:line="312" w:lineRule="auto"/>
      </w:pPr>
      <w:r>
        <w:rPr>
          <w:rFonts w:ascii="宋体" w:hAnsi="宋体" w:eastAsia="宋体" w:cs="宋体"/>
          <w:color w:val="000"/>
          <w:sz w:val="28"/>
          <w:szCs w:val="28"/>
        </w:rPr>
        <w:t xml:space="preserve">这时候，明珠想起一个能救他的人。这个人不是别人，正是他的政敌，时时都想置明珠于死地的一等公、领侍卫内大臣索额图。</w:t>
      </w:r>
    </w:p>
    <w:p>
      <w:pPr>
        <w:ind w:left="0" w:right="0" w:firstLine="560"/>
        <w:spacing w:before="450" w:after="450" w:line="312" w:lineRule="auto"/>
      </w:pPr>
      <w:r>
        <w:rPr>
          <w:rFonts w:ascii="宋体" w:hAnsi="宋体" w:eastAsia="宋体" w:cs="宋体"/>
          <w:color w:val="000"/>
          <w:sz w:val="28"/>
          <w:szCs w:val="28"/>
        </w:rPr>
        <w:t xml:space="preserve">他怎么才能让自己的政治对手拉自己一把呢?</w:t>
      </w:r>
    </w:p>
    <w:p>
      <w:pPr>
        <w:ind w:left="0" w:right="0" w:firstLine="560"/>
        <w:spacing w:before="450" w:after="450" w:line="312" w:lineRule="auto"/>
      </w:pPr>
      <w:r>
        <w:rPr>
          <w:rFonts w:ascii="宋体" w:hAnsi="宋体" w:eastAsia="宋体" w:cs="宋体"/>
          <w:color w:val="000"/>
          <w:sz w:val="28"/>
          <w:szCs w:val="28"/>
        </w:rPr>
        <w:t xml:space="preserve">于是，他走了一步险棋。</w:t>
      </w:r>
    </w:p>
    <w:p>
      <w:pPr>
        <w:ind w:left="0" w:right="0" w:firstLine="560"/>
        <w:spacing w:before="450" w:after="450" w:line="312" w:lineRule="auto"/>
      </w:pPr>
      <w:r>
        <w:rPr>
          <w:rFonts w:ascii="宋体" w:hAnsi="宋体" w:eastAsia="宋体" w:cs="宋体"/>
          <w:color w:val="000"/>
          <w:sz w:val="28"/>
          <w:szCs w:val="28"/>
        </w:rPr>
        <w:t xml:space="preserve">这步险棋就是：让一个名为索党而实际上是明员上书，_明珠“结党营私、动摇国本、图谋造反”。</w:t>
      </w:r>
    </w:p>
    <w:p>
      <w:pPr>
        <w:ind w:left="0" w:right="0" w:firstLine="560"/>
        <w:spacing w:before="450" w:after="450" w:line="312" w:lineRule="auto"/>
      </w:pPr>
      <w:r>
        <w:rPr>
          <w:rFonts w:ascii="宋体" w:hAnsi="宋体" w:eastAsia="宋体" w:cs="宋体"/>
          <w:color w:val="000"/>
          <w:sz w:val="28"/>
          <w:szCs w:val="28"/>
        </w:rPr>
        <w:t xml:space="preserve">从表面上看，明珠的这步棋走得很笨。按照郭瑗_的罪名，明珠最坏的结果不过是自己人头落地而已，但按这个官员的罪名定罪的话，不光明珠的人头要落地，连他的家人也要被诛灭九族，他这是加重自己的罪名。</w:t>
      </w:r>
    </w:p>
    <w:p>
      <w:pPr>
        <w:ind w:left="0" w:right="0" w:firstLine="560"/>
        <w:spacing w:before="450" w:after="450" w:line="312" w:lineRule="auto"/>
      </w:pPr>
      <w:r>
        <w:rPr>
          <w:rFonts w:ascii="宋体" w:hAnsi="宋体" w:eastAsia="宋体" w:cs="宋体"/>
          <w:color w:val="000"/>
          <w:sz w:val="28"/>
          <w:szCs w:val="28"/>
        </w:rPr>
        <w:t xml:space="preserve">然而，明珠这样做，是经过深思熟虑的。</w:t>
      </w:r>
    </w:p>
    <w:p>
      <w:pPr>
        <w:ind w:left="0" w:right="0" w:firstLine="560"/>
        <w:spacing w:before="450" w:after="450" w:line="312" w:lineRule="auto"/>
      </w:pPr>
      <w:r>
        <w:rPr>
          <w:rFonts w:ascii="宋体" w:hAnsi="宋体" w:eastAsia="宋体" w:cs="宋体"/>
          <w:color w:val="000"/>
          <w:sz w:val="28"/>
          <w:szCs w:val="28"/>
        </w:rPr>
        <w:t xml:space="preserve">第一，以康熙的聪明，不可能相信明珠会造反。这样一来，就变成了索党借机攻击明党，这是康熙无法接受的。</w:t>
      </w:r>
    </w:p>
    <w:p>
      <w:pPr>
        <w:ind w:left="0" w:right="0" w:firstLine="560"/>
        <w:spacing w:before="450" w:after="450" w:line="312" w:lineRule="auto"/>
      </w:pPr>
      <w:r>
        <w:rPr>
          <w:rFonts w:ascii="宋体" w:hAnsi="宋体" w:eastAsia="宋体" w:cs="宋体"/>
          <w:color w:val="000"/>
          <w:sz w:val="28"/>
          <w:szCs w:val="28"/>
        </w:rPr>
        <w:t xml:space="preserve">第二，康熙以罪名拿掉明珠，只是想分化明珠的力量，他不想牵扯到明党的其他官员。明党的其他官员为了明哲保身，就不会全力拯救明珠，也就避免了朝廷-。然而，索党官员_明珠结党谋反。谋反啊，可就不是一个人两个人的问题了，就会必然地牵扯到明党的其他官员身上。明党官员为了保住自己，必然会全力地保护明珠。这样一来，就不是明珠一个人面对康熙了，而是整个明党在面对康熙。</w:t>
      </w:r>
    </w:p>
    <w:p>
      <w:pPr>
        <w:ind w:left="0" w:right="0" w:firstLine="560"/>
        <w:spacing w:before="450" w:after="450" w:line="312" w:lineRule="auto"/>
      </w:pPr>
      <w:r>
        <w:rPr>
          <w:rFonts w:ascii="宋体" w:hAnsi="宋体" w:eastAsia="宋体" w:cs="宋体"/>
          <w:color w:val="000"/>
          <w:sz w:val="28"/>
          <w:szCs w:val="28"/>
        </w:rPr>
        <w:t xml:space="preserve">第三，在索党与明党相争的关键之时，如果再处罚明珠，那就证明索党获胜，从而会造成索党_独大的局面。这是身为上者的康熙无法接受的。因此，他必须保住明珠，保住明党和索党的力量平衡。这样，明珠的性命和政治生命也就保住了。</w:t>
      </w:r>
    </w:p>
    <w:p>
      <w:pPr>
        <w:ind w:left="0" w:right="0" w:firstLine="560"/>
        <w:spacing w:before="450" w:after="450" w:line="312" w:lineRule="auto"/>
      </w:pPr>
      <w:r>
        <w:rPr>
          <w:rFonts w:ascii="宋体" w:hAnsi="宋体" w:eastAsia="宋体" w:cs="宋体"/>
          <w:color w:val="000"/>
          <w:sz w:val="28"/>
          <w:szCs w:val="28"/>
        </w:rPr>
        <w:t xml:space="preserve">事情发展的结果正如明珠所料。这个官员上书_后，索党一见这是个彻底-明党的机会，纷纷上书_明党。明党官员为了保住自己，也纷纷上书为明珠辩护。结果，原本只是_明珠的经济案件，变成了索党与明党大结算的政治事件。无论谁胜谁负，对于朝廷来说都是一次重大的伤害。</w:t>
      </w:r>
    </w:p>
    <w:p>
      <w:pPr>
        <w:ind w:left="0" w:right="0" w:firstLine="560"/>
        <w:spacing w:before="450" w:after="450" w:line="312" w:lineRule="auto"/>
      </w:pPr>
      <w:r>
        <w:rPr>
          <w:rFonts w:ascii="宋体" w:hAnsi="宋体" w:eastAsia="宋体" w:cs="宋体"/>
          <w:color w:val="000"/>
          <w:sz w:val="28"/>
          <w:szCs w:val="28"/>
        </w:rPr>
        <w:t xml:space="preserve">康熙为了维护大局，为了保住朝中力量的平衡，不得不对明珠重重拿起，又轻轻放下。他只免去明珠的大学士之职，不久之后，又让他担任内大臣，依旧留在自己的身边。在这个职位上，明珠一做就是20年，直到康熙47年去世。</w:t>
      </w:r>
    </w:p>
    <w:p>
      <w:pPr>
        <w:ind w:left="0" w:right="0" w:firstLine="560"/>
        <w:spacing w:before="450" w:after="450" w:line="312" w:lineRule="auto"/>
      </w:pPr>
      <w:r>
        <w:rPr>
          <w:rFonts w:ascii="宋体" w:hAnsi="宋体" w:eastAsia="宋体" w:cs="宋体"/>
          <w:color w:val="000"/>
          <w:sz w:val="28"/>
          <w:szCs w:val="28"/>
        </w:rPr>
        <w:t xml:space="preserve">明珠的这招棋，不仅他用过，其他许多人都用过。</w:t>
      </w:r>
    </w:p>
    <w:p>
      <w:pPr>
        <w:ind w:left="0" w:right="0" w:firstLine="560"/>
        <w:spacing w:before="450" w:after="450" w:line="312" w:lineRule="auto"/>
      </w:pPr>
      <w:r>
        <w:rPr>
          <w:rFonts w:ascii="宋体" w:hAnsi="宋体" w:eastAsia="宋体" w:cs="宋体"/>
          <w:color w:val="000"/>
          <w:sz w:val="28"/>
          <w:szCs w:val="28"/>
        </w:rPr>
        <w:t xml:space="preserve">马基雅维利主义者有这样一个理论：一个稳固的政治集团，只能有一个一号人物，众多的三号人物，不能在中间再有一个二号人物，对于上位者而言，维护权力的平衡最重要，不能让一个党派独大，威胁到自己的地位。而对于下位者而言，敌对势力的存在同样也是重要的。有了敌对势力，才有自己存在的价值，否则，自己就成为上位者的威胁，等于是引火烧身。</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第十篇</w:t>
      </w:r>
    </w:p>
    <w:p>
      <w:pPr>
        <w:ind w:left="0" w:right="0" w:firstLine="560"/>
        <w:spacing w:before="450" w:after="450" w:line="312" w:lineRule="auto"/>
      </w:pPr>
      <w:r>
        <w:rPr>
          <w:rFonts w:ascii="宋体" w:hAnsi="宋体" w:eastAsia="宋体" w:cs="宋体"/>
          <w:color w:val="000"/>
          <w:sz w:val="28"/>
          <w:szCs w:val="28"/>
        </w:rPr>
        <w:t xml:space="preserve">相传，范阳节度使安禄山骁勇善战，屡立战功，但是，总也得不到重用。一天，听人讲起飞将军李广的故事，这个大男人不禁泪如雨下——难道我注定要和飞将军一样，终生玩命却得不到任何回报?他想起了自己的一个家丁不久前向他介绍的那个叫做杨国忠的地痞无赖，那人鬼精灵得很，说不定会有什么主意。可是家人跑遍了大大小小的酒肆、妓院，四处打听不着此人。后来听说他居然是当今皇帝宠妃杨贵妃的远房哥哥，已经进宫做官去了。这消息让安禄山差点儿死过去——这么一个无赖，居然也当上了官?!而且据说是身兼数要职。</w:t>
      </w:r>
    </w:p>
    <w:p>
      <w:pPr>
        <w:ind w:left="0" w:right="0" w:firstLine="560"/>
        <w:spacing w:before="450" w:after="450" w:line="312" w:lineRule="auto"/>
      </w:pPr>
      <w:r>
        <w:rPr>
          <w:rFonts w:ascii="宋体" w:hAnsi="宋体" w:eastAsia="宋体" w:cs="宋体"/>
          <w:color w:val="000"/>
          <w:sz w:val="28"/>
          <w:szCs w:val="28"/>
        </w:rPr>
        <w:t xml:space="preserve">安禄山托人打听到了杨国忠的住处，不惜血本上了一份大礼。向杨国忠表达了自己战功赫赫却不得重用的遭遇，杨国忠看见大礼，自然是深表同情。他觉得安禄山骁勇善战，值得培养，便把安禄山引荐给了杨玉环。杨玉环见安禄山生得勇武，顿时喜爱不已，当即认作干儿子。并向他传授了一个升迁秘笈——当今圣上喜爱胡旋舞，你如果会跳这种舞，并且在适当的时候展示，比在疆场上立战功重要得多。安禄山忙问哪里去学?杨玉环当即为他跳了一曲。安禄山哪受过这待遇，跪在地上山呼“娘娘千岁千千岁”，那舞蹈极其轻盈，跳起来疾如飞鸟。安禄山万万没有想到体态如此丰满的娘娘千岁居然会跳这样的舞蹈，心中佩服不已。杨玉环为他引荐了一个民间胡旋舞师，专职教他。安禄山体重足有200斤以上，如果达到疾如飞鸟的境地实在不是件容易的事情。但为了达到目的，安禄山不惜力气，五年寒暑终成一代胡旋舞大师。此后，杨玉环专门为他安排了一次在皇帝面前显露的机会。安禄山的表演引起了玄宗极大的好感，他对这个胖大的家伙如此精于舞蹈而感到诧异。安禄山五载苦修，一朝成为宠臣，因为胡旋舞。而后来的马嵬兵变，杨贵妃被逼自尽，也是因为胡旋舞。</w:t>
      </w:r>
    </w:p>
    <w:p>
      <w:pPr>
        <w:ind w:left="0" w:right="0" w:firstLine="560"/>
        <w:spacing w:before="450" w:after="450" w:line="312" w:lineRule="auto"/>
      </w:pPr>
      <w:r>
        <w:rPr>
          <w:rFonts w:ascii="宋体" w:hAnsi="宋体" w:eastAsia="宋体" w:cs="宋体"/>
          <w:color w:val="000"/>
          <w:sz w:val="28"/>
          <w:szCs w:val="28"/>
        </w:rPr>
        <w:t xml:space="preserve">安禄山的成功，可以说是得益于唐玄宗所创造的当时最豪华的宫廷娱乐圈儿，他感动了宫廷娱乐圈儿的总策划，而恰恰这个总策划的另一个职业是皇帝，于是，剩下的一切就迎刃而解了。</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第十一篇</w:t>
      </w:r>
    </w:p>
    <w:p>
      <w:pPr>
        <w:ind w:left="0" w:right="0" w:firstLine="560"/>
        <w:spacing w:before="450" w:after="450" w:line="312" w:lineRule="auto"/>
      </w:pPr>
      <w:r>
        <w:rPr>
          <w:rFonts w:ascii="宋体" w:hAnsi="宋体" w:eastAsia="宋体" w:cs="宋体"/>
          <w:color w:val="000"/>
          <w:sz w:val="28"/>
          <w:szCs w:val="28"/>
        </w:rPr>
        <w:t xml:space="preserve">丹麦童话作家安徒生住在富恩岛上的一个叫奥塞登的小城镇上，那里住着不少贵族和地主，而安徒生的父亲只是个穷鞋匠，母亲是个洗衣妇，祖母有时还要去讨饭来补贴家用。那些贵族地主们生怕降低了自己的身份，都不允许自己家的孩子与安徒生一块儿玩。</w:t>
      </w:r>
    </w:p>
    <w:p>
      <w:pPr>
        <w:ind w:left="0" w:right="0" w:firstLine="560"/>
        <w:spacing w:before="450" w:after="450" w:line="312" w:lineRule="auto"/>
      </w:pPr>
      <w:r>
        <w:rPr>
          <w:rFonts w:ascii="宋体" w:hAnsi="宋体" w:eastAsia="宋体" w:cs="宋体"/>
          <w:color w:val="000"/>
          <w:sz w:val="28"/>
          <w:szCs w:val="28"/>
        </w:rPr>
        <w:t xml:space="preserve">父亲看在眼里，气在心里，但是一点也没有在孩子的面前表露，反而十分轻松地对安徒生说：“孩子，别人不跟你玩，爸爸来陪你玩吧!”</w:t>
      </w:r>
    </w:p>
    <w:p>
      <w:pPr>
        <w:ind w:left="0" w:right="0" w:firstLine="560"/>
        <w:spacing w:before="450" w:after="450" w:line="312" w:lineRule="auto"/>
      </w:pPr>
      <w:r>
        <w:rPr>
          <w:rFonts w:ascii="宋体" w:hAnsi="宋体" w:eastAsia="宋体" w:cs="宋体"/>
          <w:color w:val="000"/>
          <w:sz w:val="28"/>
          <w:szCs w:val="28"/>
        </w:rPr>
        <w:t xml:space="preserve">安徒生的家够简陋了，只有一间小屋子，破凳烂床把这个小小的空间塞得满满的，没有给孩子留下多大的活动空间。然而，就是这么一间破烂的小屋，父亲却把它布置得像一个小博物馆似的，墙上挂上了许多图画和做装饰用的瓷器，橱窗柜上摆了一些玩具，书架上放满了书籍和歌谱，就是在门玻璃上，也画了一幅风景画……父亲常给安徒生讲《一千零一夜》等古代阿拉伯的故事，有时则给他念一段丹麦喜剧作家荷尔堡的剧本，或者英国莎士比亚的戏剧本。这些书本中的故事使小安徒生浮想联翩，常常情不自禁地取出橱窗里父亲雕刻的木偶，根据故事情节表演起来。这还不能让他感到满足，他还用破碎的布片给木偶缝制小衣服，把它们打扮成讨饭的穷人、没人理睬的穷小孩、欺压百姓的贵族和地主等，并根据自己的实际生活体验编起木偶戏来。为了扩大孩子的眼界，丰富孩子的精神世界，父母亲同意和鼓励安徒生到街头去看油嘴滑舌的生意人、埋头工作的手艺人、弯腰曲背的老乞丐、坐着马车横冲直撞的贵族和伪善的市长、牧师等人的生活，获得各种感性经验。</w:t>
      </w:r>
    </w:p>
    <w:p>
      <w:pPr>
        <w:ind w:left="0" w:right="0" w:firstLine="560"/>
        <w:spacing w:before="450" w:after="450" w:line="312" w:lineRule="auto"/>
      </w:pPr>
      <w:r>
        <w:rPr>
          <w:rFonts w:ascii="宋体" w:hAnsi="宋体" w:eastAsia="宋体" w:cs="宋体"/>
          <w:color w:val="000"/>
          <w:sz w:val="28"/>
          <w:szCs w:val="28"/>
        </w:rPr>
        <w:t xml:space="preserve">安徒生在他以后的写作生涯中能够写出《卖火柴的小女孩》、《丑小鸭》、《看门人的儿子》等童话故事，同情劳动人民的苦难，谴责和鞭挞统治阶级的贪婪、残暴，都是与他小时候的这段生活经历有密切联系的。</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第十二篇</w:t>
      </w:r>
    </w:p>
    <w:p>
      <w:pPr>
        <w:ind w:left="0" w:right="0" w:firstLine="560"/>
        <w:spacing w:before="450" w:after="450" w:line="312" w:lineRule="auto"/>
      </w:pPr>
      <w:r>
        <w:rPr>
          <w:rFonts w:ascii="宋体" w:hAnsi="宋体" w:eastAsia="宋体" w:cs="宋体"/>
          <w:color w:val="000"/>
          <w:sz w:val="28"/>
          <w:szCs w:val="28"/>
        </w:rPr>
        <w:t xml:space="preserve">每当听到同学唱起《世上只有妈妈好》这首歌时我的心里有一种说不出的感觉，我对大家高喊“世上只有妈妈好”。</w:t>
      </w:r>
    </w:p>
    <w:p>
      <w:pPr>
        <w:ind w:left="0" w:right="0" w:firstLine="560"/>
        <w:spacing w:before="450" w:after="450" w:line="312" w:lineRule="auto"/>
      </w:pPr>
      <w:r>
        <w:rPr>
          <w:rFonts w:ascii="宋体" w:hAnsi="宋体" w:eastAsia="宋体" w:cs="宋体"/>
          <w:color w:val="000"/>
          <w:sz w:val="28"/>
          <w:szCs w:val="28"/>
        </w:rPr>
        <w:t xml:space="preserve">我刚满6岁时，弟弟才1岁多，爸爸就离开了我们。从此，妈妈和我们相依为命。奶奶、爷爷就对我们不管不顾，我们吃的每一粒米，都是妈妈亲自去找的，每一粒米都代表着妈妈的辛勤和血汗，是妈妈一口一口的把我们养大，从小妈妈把我们兄妹5个拉扯大就很不容易了，妈妈对我们的养育之恩，我今生今世也难以忘怀。从我懂事起，我就觉得妈妈特别忙，像一台忙碌的机器，要种田、要代课，每天天不亮就起床把饭做好，再把家里的一些琐事做完，才匆匆地去上课。由于路近，妈妈中午上完课，就很早的回来，下午妈妈上完课就赶回来做晚饭，洗衣服……</w:t>
      </w:r>
    </w:p>
    <w:p>
      <w:pPr>
        <w:ind w:left="0" w:right="0" w:firstLine="560"/>
        <w:spacing w:before="450" w:after="450" w:line="312" w:lineRule="auto"/>
      </w:pPr>
      <w:r>
        <w:rPr>
          <w:rFonts w:ascii="宋体" w:hAnsi="宋体" w:eastAsia="宋体" w:cs="宋体"/>
          <w:color w:val="000"/>
          <w:sz w:val="28"/>
          <w:szCs w:val="28"/>
        </w:rPr>
        <w:t xml:space="preserve">有时候还到田里去干活。吃过晚饭，我觉得妈妈忙了一天很辛苦，我就抢着去洗碗妈妈见了总是摆摆手说：“你去做作业，妈妈来洗吧！”。我看着妈妈疲倦的样子，心里有说不出的感动。有时，我一觉醒来看见灯还在开着，妈妈坐在床边为我们补衣服，我的眼泪就忍不住往下流。尽管妈妈一天忙到晚，从来没有空闲，但是妈妈对我很严格，对我的学习特别的关心。有一次，妈妈知道老师要来家访，就抽空与老师交谈。当她知道我学习不认真还一天贪玩时，并不骂我，也没有打我，只是哽咽的说：“姑娘，妈妈是这样教育你的？你知道妈妈现在是什么心情吗？……”</w:t>
      </w:r>
    </w:p>
    <w:p>
      <w:pPr>
        <w:ind w:left="0" w:right="0" w:firstLine="560"/>
        <w:spacing w:before="450" w:after="450" w:line="312" w:lineRule="auto"/>
      </w:pPr>
      <w:r>
        <w:rPr>
          <w:rFonts w:ascii="宋体" w:hAnsi="宋体" w:eastAsia="宋体" w:cs="宋体"/>
          <w:color w:val="000"/>
          <w:sz w:val="28"/>
          <w:szCs w:val="28"/>
        </w:rPr>
        <w:t xml:space="preserve">听着妈妈真诚的教诲看着妈妈的责备的目光，我悔恨交加，心中难受极了。暗暗的下定决心妈妈以后一定不会再让你为我的学习操心了，我一定为争光！妈妈带这我们5个孩子，能把我们抚养得这么大，这不是一个平凡的母亲能做到的。我的妈妈真是当爹又当妈。我的妈妈好伟大啊！我要把最甜蜜的歌声，献给我的慈母，我要把最美好的祝福，献给疼爱我们的好妈妈。</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第十三篇</w:t>
      </w:r>
    </w:p>
    <w:p>
      <w:pPr>
        <w:ind w:left="0" w:right="0" w:firstLine="560"/>
        <w:spacing w:before="450" w:after="450" w:line="312" w:lineRule="auto"/>
      </w:pPr>
      <w:r>
        <w:rPr>
          <w:rFonts w:ascii="宋体" w:hAnsi="宋体" w:eastAsia="宋体" w:cs="宋体"/>
          <w:color w:val="000"/>
          <w:sz w:val="28"/>
          <w:szCs w:val="28"/>
        </w:rPr>
        <w:t xml:space="preserve">在20_年5月22日下午，我漫不经心的翻看着新闻。突然，一盆冷水似乎浇到了我的头顶，一则新闻出现在我的眼前。杂交水稻之父袁隆平爷爷于20_年5月22日13：07逝世……</w:t>
      </w:r>
    </w:p>
    <w:p>
      <w:pPr>
        <w:ind w:left="0" w:right="0" w:firstLine="560"/>
        <w:spacing w:before="450" w:after="450" w:line="312" w:lineRule="auto"/>
      </w:pPr>
      <w:r>
        <w:rPr>
          <w:rFonts w:ascii="宋体" w:hAnsi="宋体" w:eastAsia="宋体" w:cs="宋体"/>
          <w:color w:val="000"/>
          <w:sz w:val="28"/>
          <w:szCs w:val="28"/>
        </w:rPr>
        <w:t xml:space="preserve">看到这么大的黑色标题，我呆若木鸡，震惊极了。我的心咯噔了一下，心中难过极了。他一个人拯救了全民族全世界的饭碗啊，就连外国人都对他敬佩不已！他曾多次被人邀请出国做演讲，他曾多次在严寒酷暑中奔波，只为了使人民吃饱饭，吃上香喷喷的米饭。</w:t>
      </w:r>
    </w:p>
    <w:p>
      <w:pPr>
        <w:ind w:left="0" w:right="0" w:firstLine="560"/>
        <w:spacing w:before="450" w:after="450" w:line="312" w:lineRule="auto"/>
      </w:pPr>
      <w:r>
        <w:rPr>
          <w:rFonts w:ascii="宋体" w:hAnsi="宋体" w:eastAsia="宋体" w:cs="宋体"/>
          <w:color w:val="000"/>
          <w:sz w:val="28"/>
          <w:szCs w:val="28"/>
        </w:rPr>
        <w:t xml:space="preserve">今天上午，在我们班主任宋老师的带领下，我们也观看了关于袁爷爷的事迹。其中令我印象最深刻的一幕就是：袁爷爷在大太阳底下只带领了两位学员就开始观察稻谷的生长。</w:t>
      </w:r>
    </w:p>
    <w:p>
      <w:pPr>
        <w:ind w:left="0" w:right="0" w:firstLine="560"/>
        <w:spacing w:before="450" w:after="450" w:line="312" w:lineRule="auto"/>
      </w:pPr>
      <w:r>
        <w:rPr>
          <w:rFonts w:ascii="宋体" w:hAnsi="宋体" w:eastAsia="宋体" w:cs="宋体"/>
          <w:color w:val="000"/>
          <w:sz w:val="28"/>
          <w:szCs w:val="28"/>
        </w:rPr>
        <w:t xml:space="preserve">他一生致力于杂交水稻技术的研究，应用于推广发明三系法优型杂交水稻，创建了超级杂交水稻技术体系。为我国的粮食安全、农业科学发展和世界粮食供给做出了巨大的贡献。</w:t>
      </w:r>
    </w:p>
    <w:p>
      <w:pPr>
        <w:ind w:left="0" w:right="0" w:firstLine="560"/>
        <w:spacing w:before="450" w:after="450" w:line="312" w:lineRule="auto"/>
      </w:pPr>
      <w:r>
        <w:rPr>
          <w:rFonts w:ascii="宋体" w:hAnsi="宋体" w:eastAsia="宋体" w:cs="宋体"/>
          <w:color w:val="000"/>
          <w:sz w:val="28"/>
          <w:szCs w:val="28"/>
        </w:rPr>
        <w:t xml:space="preserve">袁隆平爷爷说过，他一生只有两个梦。一是：禾下乘凉梦就是追求水稻的高产，更高产的梦。二是：杂交水稻覆盖全球梦。袁爷爷毕生都在努力的使自己的梦想成真。</w:t>
      </w:r>
    </w:p>
    <w:p>
      <w:pPr>
        <w:ind w:left="0" w:right="0" w:firstLine="560"/>
        <w:spacing w:before="450" w:after="450" w:line="312" w:lineRule="auto"/>
      </w:pPr>
      <w:r>
        <w:rPr>
          <w:rFonts w:ascii="宋体" w:hAnsi="宋体" w:eastAsia="宋体" w:cs="宋体"/>
          <w:color w:val="000"/>
          <w:sz w:val="28"/>
          <w:szCs w:val="28"/>
        </w:rPr>
        <w:t xml:space="preserve">当他名满天下时，却仍专职专注于田畴，饕餮之年，仍坚持在炎热的夏日搞研究……他的愿望是：我们的饭碗要牢牢的掌握在中国人的手中。</w:t>
      </w:r>
    </w:p>
    <w:p>
      <w:pPr>
        <w:ind w:left="0" w:right="0" w:firstLine="560"/>
        <w:spacing w:before="450" w:after="450" w:line="312" w:lineRule="auto"/>
      </w:pPr>
      <w:r>
        <w:rPr>
          <w:rFonts w:ascii="宋体" w:hAnsi="宋体" w:eastAsia="宋体" w:cs="宋体"/>
          <w:color w:val="000"/>
          <w:sz w:val="28"/>
          <w:szCs w:val="28"/>
        </w:rPr>
        <w:t xml:space="preserve">医科大中显不得满天下粮仓，千言万语道不尽一生的故事。我们要向袁爷爷学习。不浪费碗中的每一粒粮食，不让袁爷爷在另一个世界中寒心。</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第十四篇</w:t>
      </w:r>
    </w:p>
    <w:p>
      <w:pPr>
        <w:ind w:left="0" w:right="0" w:firstLine="560"/>
        <w:spacing w:before="450" w:after="450" w:line="312" w:lineRule="auto"/>
      </w:pPr>
      <w:r>
        <w:rPr>
          <w:rFonts w:ascii="宋体" w:hAnsi="宋体" w:eastAsia="宋体" w:cs="宋体"/>
          <w:color w:val="000"/>
          <w:sz w:val="28"/>
          <w:szCs w:val="28"/>
        </w:rPr>
        <w:t xml:space="preserve">有一天，孔子师徒从卫国返回鲁国，在桥上停车观赏河上风景。河上的瀑布高悬，水流旋转，鱼鳖不能游动。这时，他们却看见一个男子正要从那里泅渡过河。孔子担心，赶忙让人去阻止。男子却坚持泅渡，最后游了出来。孔子感到奇怪，问：“你在如此湍急的水流中泅渡，有什么技巧吗?”男子说：“始吾之入也，先以忠信;及吾之出也，又从以忠信。忠信措吾躯于波流，而吾不敢以用私，所以能入而复出也。”意思是说遵循水性，顺从水流，没有任何差池，这就像用“忠信”托着身躯，在急水湍流中平稳前进一样，所以能游入水中而又安全游出。</w:t>
      </w:r>
    </w:p>
    <w:p>
      <w:pPr>
        <w:ind w:left="0" w:right="0" w:firstLine="560"/>
        <w:spacing w:before="450" w:after="450" w:line="312" w:lineRule="auto"/>
      </w:pPr>
      <w:r>
        <w:rPr>
          <w:rFonts w:ascii="宋体" w:hAnsi="宋体" w:eastAsia="宋体" w:cs="宋体"/>
          <w:color w:val="000"/>
          <w:sz w:val="28"/>
          <w:szCs w:val="28"/>
        </w:rPr>
        <w:t xml:space="preserve">这一场景，连见多识广的孔子都感到吃惊。于是，他告诉弟子说：“你们记住，用忠信成就自身尚且可以用来亲近水，更何况人呢?”这里的“忠信”便是掌握自然规律，顺势而为，不可不尽心竭力，不可偏离规则。这就是“忠信”的本义。</w:t>
      </w:r>
    </w:p>
    <w:p>
      <w:pPr>
        <w:ind w:left="0" w:right="0" w:firstLine="560"/>
        <w:spacing w:before="450" w:after="450" w:line="312" w:lineRule="auto"/>
      </w:pPr>
      <w:r>
        <w:rPr>
          <w:rFonts w:ascii="宋体" w:hAnsi="宋体" w:eastAsia="宋体" w:cs="宋体"/>
          <w:color w:val="000"/>
          <w:sz w:val="28"/>
          <w:szCs w:val="28"/>
        </w:rPr>
        <w:t xml:space="preserve">弟子谨记孔子的教诲，并在为政生涯中加以实践。子路治理蒲地三年后，孔子经过那里说：“好啊，仲由恭敬而有诚信。”进入城邑，孔子说：“好啊，仲由忠信而宽厚。”孔子到了子路的官署，说：“好啊，仲由明察而果断。”子贡拉着缰绳，疑惑地问：“夫子还没有看到仲由怎样施政，就如此称赞，说来听听?”孔子说：“进入蒲地，看到田地都得到了整治，沟渠都得到了深挖，这说明他为政恭敬而诚信，因此百姓尽力劳作。进入蒲邑，看到城墙房屋都很坚固，树木很茂盛，这是因为他忠信宽厚，因而百姓毫不懈怠。进入蒲地，看到官署内很清闲，手下人都听从命令，这说明他明察而果断。”子路为政，以“忠信”治理蒲地，不仅自己恭敬诚信，而且以“忠信”教化百姓，使他们毫不懈怠，尽心竭力。</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第十五篇</w:t>
      </w:r>
    </w:p>
    <w:p>
      <w:pPr>
        <w:ind w:left="0" w:right="0" w:firstLine="560"/>
        <w:spacing w:before="450" w:after="450" w:line="312" w:lineRule="auto"/>
      </w:pPr>
      <w:r>
        <w:rPr>
          <w:rFonts w:ascii="宋体" w:hAnsi="宋体" w:eastAsia="宋体" w:cs="宋体"/>
          <w:color w:val="000"/>
          <w:sz w:val="28"/>
          <w:szCs w:val="28"/>
        </w:rPr>
        <w:t xml:space="preserve">是母爱唤醒我，是母爱让我成长，爱在母爱的世界里。</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母爱，多么平凡的一个字眼，却是多么的不平凡！</w:t>
      </w:r>
    </w:p>
    <w:p>
      <w:pPr>
        <w:ind w:left="0" w:right="0" w:firstLine="560"/>
        <w:spacing w:before="450" w:after="450" w:line="312" w:lineRule="auto"/>
      </w:pPr>
      <w:r>
        <w:rPr>
          <w:rFonts w:ascii="宋体" w:hAnsi="宋体" w:eastAsia="宋体" w:cs="宋体"/>
          <w:color w:val="000"/>
          <w:sz w:val="28"/>
          <w:szCs w:val="28"/>
        </w:rPr>
        <w:t xml:space="preserve">妈妈对我的严厉，被我恨过无数次。虽然我没有胆量跟她大喊大叫，但我经常在妈妈不知情的情况下偷懒，做妈妈不让做的事情。所以，我的学习成绩一直很平庸，生活也很马虎。我妈妈为此伤心欲绝。</w:t>
      </w:r>
    </w:p>
    <w:p>
      <w:pPr>
        <w:ind w:left="0" w:right="0" w:firstLine="560"/>
        <w:spacing w:before="450" w:after="450" w:line="312" w:lineRule="auto"/>
      </w:pPr>
      <w:r>
        <w:rPr>
          <w:rFonts w:ascii="宋体" w:hAnsi="宋体" w:eastAsia="宋体" w:cs="宋体"/>
          <w:color w:val="000"/>
          <w:sz w:val="28"/>
          <w:szCs w:val="28"/>
        </w:rPr>
        <w:t xml:space="preserve">从初中开始，随着年龄的增长，我渐渐明白：妈妈的严厉，也是一种爱。这种爱有时看起来很残忍和不仁慈，但这种爱给了我无限的动力，我一次又一次地取得了令人羡慕的学习成绩。</w:t>
      </w:r>
    </w:p>
    <w:p>
      <w:pPr>
        <w:ind w:left="0" w:right="0" w:firstLine="560"/>
        <w:spacing w:before="450" w:after="450" w:line="312" w:lineRule="auto"/>
      </w:pPr>
      <w:r>
        <w:rPr>
          <w:rFonts w:ascii="宋体" w:hAnsi="宋体" w:eastAsia="宋体" w:cs="宋体"/>
          <w:color w:val="000"/>
          <w:sz w:val="28"/>
          <w:szCs w:val="28"/>
        </w:rPr>
        <w:t xml:space="preserve">记得有一次，刚吃完晚饭，我喊着玩电脑，妈妈被我“跟踪”了，只好说：“把作业拿出来，让我看看你做的好不好，你可以在电脑上玩。”虽然不能马上在电脑上玩，但我还是希望能在电脑上玩，因为我早早的做完了所有的作业。我匆忙完成所有的作业，却发现妈妈的脸色渐渐变得阴沉：“你看在你做的数学题中。字写得乱七八糟，步骤不全，你做错了那么多……“最后一口气，我把数学作业撕了，“重做！”看着妈妈生气的脸，虽然我很不高兴我心里明白：妈妈是为了我好，所以我又认真地做了数学作业，妈妈把我不会做的问题详细解释了一遍。</w:t>
      </w:r>
    </w:p>
    <w:p>
      <w:pPr>
        <w:ind w:left="0" w:right="0" w:firstLine="560"/>
        <w:spacing w:before="450" w:after="450" w:line="312" w:lineRule="auto"/>
      </w:pPr>
      <w:r>
        <w:rPr>
          <w:rFonts w:ascii="宋体" w:hAnsi="宋体" w:eastAsia="宋体" w:cs="宋体"/>
          <w:color w:val="000"/>
          <w:sz w:val="28"/>
          <w:szCs w:val="28"/>
        </w:rPr>
        <w:t xml:space="preserve">在第二天的数学课上，我们进行了数学考试。第二天，如我所料，在同学们的羡慕和热烈的掌声中，我如愿以偿地拿回了我的满分试卷。那种感觉简直“太棒了”！</w:t>
      </w:r>
    </w:p>
    <w:p>
      <w:pPr>
        <w:ind w:left="0" w:right="0" w:firstLine="560"/>
        <w:spacing w:before="450" w:after="450" w:line="312" w:lineRule="auto"/>
      </w:pPr>
      <w:r>
        <w:rPr>
          <w:rFonts w:ascii="宋体" w:hAnsi="宋体" w:eastAsia="宋体" w:cs="宋体"/>
          <w:color w:val="000"/>
          <w:sz w:val="28"/>
          <w:szCs w:val="28"/>
        </w:rPr>
        <w:t xml:space="preserve">妈妈对我的严厉不仅是对我的在学习方面，在我生活的任何方面，妈妈对我的要求都很高。很小的时候，妈妈就教我洗脸、刷牙、收拾自己的家……还要好好干。如果我懈怠，我会被妈妈批评。肉和皮的苦涩。虽然当时不明白，但我还是努力去做了同龄人不会做的事情。直到现在我才知道，妈妈希望我做的每一件事都认真。不管我有什么理由，我都不能马虎。</w:t>
      </w:r>
    </w:p>
    <w:p>
      <w:pPr>
        <w:ind w:left="0" w:right="0" w:firstLine="560"/>
        <w:spacing w:before="450" w:after="450" w:line="312" w:lineRule="auto"/>
      </w:pPr>
      <w:r>
        <w:rPr>
          <w:rFonts w:ascii="宋体" w:hAnsi="宋体" w:eastAsia="宋体" w:cs="宋体"/>
          <w:color w:val="000"/>
          <w:sz w:val="28"/>
          <w:szCs w:val="28"/>
        </w:rPr>
        <w:t xml:space="preserve">“刀剑锋利，梅花香自苦寒而来。”感谢妈妈对我的严格。您的爱会给我无限的力量去克服任何困难，指导我未来的学习和生活。勇往直前，永不放弃。</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第十六篇</w:t>
      </w:r>
    </w:p>
    <w:p>
      <w:pPr>
        <w:ind w:left="0" w:right="0" w:firstLine="560"/>
        <w:spacing w:before="450" w:after="450" w:line="312" w:lineRule="auto"/>
      </w:pPr>
      <w:r>
        <w:rPr>
          <w:rFonts w:ascii="宋体" w:hAnsi="宋体" w:eastAsia="宋体" w:cs="宋体"/>
          <w:color w:val="000"/>
          <w:sz w:val="28"/>
          <w:szCs w:val="28"/>
        </w:rPr>
        <w:t xml:space="preserve">21世纪谁来养活中国人？这是美国经济学家布朗在20世纪90年代提出尖锐命题。“依靠科学技术进步就能养活中国人。”袁隆平用惊人的科学成就响亮地回答了这人问题。</w:t>
      </w:r>
    </w:p>
    <w:p>
      <w:pPr>
        <w:ind w:left="0" w:right="0" w:firstLine="560"/>
        <w:spacing w:before="450" w:after="450" w:line="312" w:lineRule="auto"/>
      </w:pPr>
      <w:r>
        <w:rPr>
          <w:rFonts w:ascii="宋体" w:hAnsi="宋体" w:eastAsia="宋体" w:cs="宋体"/>
          <w:color w:val="000"/>
          <w:sz w:val="28"/>
          <w:szCs w:val="28"/>
        </w:rPr>
        <w:t xml:space="preserve">袁隆平、平头小脸，土里土气。而正是这个其貌不扬的老头，以自己不懈的努力和惊人的才华，在古老的土地上创造了非凡的奇迹—目前在我国，有一半的稻田里播种着他培育的杂交水稻，每年收获和稻谷60%，源自他培育的杂交水稻种子。是怎样的力量使一个人的命运紧紧联系并且积极影响着13亿人的命运呢？又是怎样的力量促使他执著于杂交水稻的研究而最终走向成功呢？</w:t>
      </w:r>
    </w:p>
    <w:p>
      <w:pPr>
        <w:ind w:left="0" w:right="0" w:firstLine="560"/>
        <w:spacing w:before="450" w:after="450" w:line="312" w:lineRule="auto"/>
      </w:pPr>
      <w:r>
        <w:rPr>
          <w:rFonts w:ascii="宋体" w:hAnsi="宋体" w:eastAsia="宋体" w:cs="宋体"/>
          <w:color w:val="000"/>
          <w:sz w:val="28"/>
          <w:szCs w:val="28"/>
        </w:rPr>
        <w:t xml:space="preserve">关于超级杂交水稻，不善言辞的袁隆平有着讲不完的故事。当别人问他成功的秘决时，他似“知识+汗水+灵感+机遇”作了精辟的回答。</w:t>
      </w:r>
    </w:p>
    <w:p>
      <w:pPr>
        <w:ind w:left="0" w:right="0" w:firstLine="560"/>
        <w:spacing w:before="450" w:after="450" w:line="312" w:lineRule="auto"/>
      </w:pPr>
      <w:r>
        <w:rPr>
          <w:rFonts w:ascii="宋体" w:hAnsi="宋体" w:eastAsia="宋体" w:cs="宋体"/>
          <w:color w:val="000"/>
          <w:sz w:val="28"/>
          <w:szCs w:val="28"/>
        </w:rPr>
        <w:t xml:space="preserve">面对未来，袁隆平仍满怀梦想，他希望杂交水稻由目前占世界水稻面积10%提高到20%，实现总增产3000万吨，真正造福全人类。袁隆平用科学知识在中国古老的土地上，圆了华夏民族几千年的梦想，实现了一个震惊世界的神话。</w:t>
      </w:r>
    </w:p>
    <w:p>
      <w:pPr>
        <w:ind w:left="0" w:right="0" w:firstLine="560"/>
        <w:spacing w:before="450" w:after="450" w:line="312" w:lineRule="auto"/>
      </w:pPr>
      <w:r>
        <w:rPr>
          <w:rFonts w:ascii="宋体" w:hAnsi="宋体" w:eastAsia="宋体" w:cs="宋体"/>
          <w:color w:val="000"/>
          <w:sz w:val="28"/>
          <w:szCs w:val="28"/>
        </w:rPr>
        <w:t xml:space="preserve">我由衷地敬佩他——一个用科学技术造福人类的袁隆平。</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第十七篇</w:t>
      </w:r>
    </w:p>
    <w:p>
      <w:pPr>
        <w:ind w:left="0" w:right="0" w:firstLine="560"/>
        <w:spacing w:before="450" w:after="450" w:line="312" w:lineRule="auto"/>
      </w:pPr>
      <w:r>
        <w:rPr>
          <w:rFonts w:ascii="宋体" w:hAnsi="宋体" w:eastAsia="宋体" w:cs="宋体"/>
          <w:color w:val="000"/>
          <w:sz w:val="28"/>
          <w:szCs w:val="28"/>
        </w:rPr>
        <w:t xml:space="preserve">俄 国大文豪托尔斯泰拥有无数崇拜者，他的话甚至被奉为至理名言，而除了名誉、地位，他和他的夫人还共同拥有丰厚的财产和可爱的孩子。看起来，没有任何人的婚姻能比他们的更美满了。</w:t>
      </w:r>
    </w:p>
    <w:p>
      <w:pPr>
        <w:ind w:left="0" w:right="0" w:firstLine="560"/>
        <w:spacing w:before="450" w:after="450" w:line="312" w:lineRule="auto"/>
      </w:pPr>
      <w:r>
        <w:rPr>
          <w:rFonts w:ascii="宋体" w:hAnsi="宋体" w:eastAsia="宋体" w:cs="宋体"/>
          <w:color w:val="000"/>
          <w:sz w:val="28"/>
          <w:szCs w:val="28"/>
        </w:rPr>
        <w:t xml:space="preserve">但是托尔斯泰渐渐对自己所谓高尚的写作感到厌恶，他改写小文章，宣传和平，呼吁消灭贫困，还将自己的地产赠送给别人，追求简朴清苦的生活。然而妻子一如既往地挥金如土，追求虚荣奢侈结交社会名流，并且对丈夫的慷慨和善行十分恼火。托尔斯泰要放弃他的所有版税，她却希望丈夫所写的着作都变成金钱。一旦托尔斯泰反对，她就立即发狂咆哮，在地上打滚，甚至拿出_要吞下去声言自 杀，或跑到井边做跳井状威胁丈夫。</w:t>
      </w:r>
    </w:p>
    <w:p>
      <w:pPr>
        <w:ind w:left="0" w:right="0" w:firstLine="560"/>
        <w:spacing w:before="450" w:after="450" w:line="312" w:lineRule="auto"/>
      </w:pPr>
      <w:r>
        <w:rPr>
          <w:rFonts w:ascii="宋体" w:hAnsi="宋体" w:eastAsia="宋体" w:cs="宋体"/>
          <w:color w:val="000"/>
          <w:sz w:val="28"/>
          <w:szCs w:val="28"/>
        </w:rPr>
        <w:t xml:space="preserve">有几次托尔斯泰都决定再也不见妻子，可每到这时，妻子会跑过来抱住丈夫的双膝，求他再次朗读五十年前在日记中赞美她美貌与他们爱情的语句。托尔斯泰读到那些话，总是会心软。</w:t>
      </w:r>
    </w:p>
    <w:p>
      <w:pPr>
        <w:ind w:left="0" w:right="0" w:firstLine="560"/>
        <w:spacing w:before="450" w:after="450" w:line="312" w:lineRule="auto"/>
      </w:pPr>
      <w:r>
        <w:rPr>
          <w:rFonts w:ascii="宋体" w:hAnsi="宋体" w:eastAsia="宋体" w:cs="宋体"/>
          <w:color w:val="000"/>
          <w:sz w:val="28"/>
          <w:szCs w:val="28"/>
        </w:rPr>
        <w:t xml:space="preserve">但是，妻子的依然如故终于让托尔斯泰再也不能忍受。在1910年10月的一个风雪之夜，82岁的托尔斯泰独自离家出走了。11天以后，托尔斯泰患了肝炎，死在一个车站里。</w:t>
      </w:r>
    </w:p>
    <w:p>
      <w:pPr>
        <w:ind w:left="0" w:right="0" w:firstLine="560"/>
        <w:spacing w:before="450" w:after="450" w:line="312" w:lineRule="auto"/>
      </w:pPr>
      <w:r>
        <w:rPr>
          <w:rFonts w:ascii="宋体" w:hAnsi="宋体" w:eastAsia="宋体" w:cs="宋体"/>
          <w:color w:val="000"/>
          <w:sz w:val="28"/>
          <w:szCs w:val="28"/>
        </w:rPr>
        <w:t xml:space="preserve">哲理：人生中往往一件小事就能够改变一个人的命运，同样的，为别人推开一扇门就是给自己留下一条路。相同的，一个充满人性温暖的小故事，也能够改变一个人的一生。</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第十八篇</w:t>
      </w:r>
    </w:p>
    <w:p>
      <w:pPr>
        <w:ind w:left="0" w:right="0" w:firstLine="560"/>
        <w:spacing w:before="450" w:after="450" w:line="312" w:lineRule="auto"/>
      </w:pPr>
      <w:r>
        <w:rPr>
          <w:rFonts w:ascii="宋体" w:hAnsi="宋体" w:eastAsia="宋体" w:cs="宋体"/>
          <w:color w:val="000"/>
          <w:sz w:val="28"/>
          <w:szCs w:val="28"/>
        </w:rPr>
        <w:t xml:space="preserve">爱国诗人屈原</w:t>
      </w:r>
    </w:p>
    <w:p>
      <w:pPr>
        <w:ind w:left="0" w:right="0" w:firstLine="560"/>
        <w:spacing w:before="450" w:after="450" w:line="312" w:lineRule="auto"/>
      </w:pPr>
      <w:r>
        <w:rPr>
          <w:rFonts w:ascii="宋体" w:hAnsi="宋体" w:eastAsia="宋体" w:cs="宋体"/>
          <w:color w:val="000"/>
          <w:sz w:val="28"/>
          <w:szCs w:val="28"/>
        </w:rPr>
        <w:t xml:space="preserve">屈原是我国著名的爱国诗人，他创立了“楚辞”这种诗体。</w:t>
      </w:r>
    </w:p>
    <w:p>
      <w:pPr>
        <w:ind w:left="0" w:right="0" w:firstLine="560"/>
        <w:spacing w:before="450" w:after="450" w:line="312" w:lineRule="auto"/>
      </w:pPr>
      <w:r>
        <w:rPr>
          <w:rFonts w:ascii="宋体" w:hAnsi="宋体" w:eastAsia="宋体" w:cs="宋体"/>
          <w:color w:val="000"/>
          <w:sz w:val="28"/>
          <w:szCs w:val="28"/>
        </w:rPr>
        <w:t xml:space="preserve">屈原从小接受良好的教育，二十多岁时便学识渊博，能诗善文，年纪轻轻就当上楚国的左徒，常同楚怀王一起研究政事，接待各国使臣，深得楚怀王的信任。</w:t>
      </w:r>
    </w:p>
    <w:p>
      <w:pPr>
        <w:ind w:left="0" w:right="0" w:firstLine="560"/>
        <w:spacing w:before="450" w:after="450" w:line="312" w:lineRule="auto"/>
      </w:pPr>
      <w:r>
        <w:rPr>
          <w:rFonts w:ascii="宋体" w:hAnsi="宋体" w:eastAsia="宋体" w:cs="宋体"/>
          <w:color w:val="000"/>
          <w:sz w:val="28"/>
          <w:szCs w:val="28"/>
        </w:rPr>
        <w:t xml:space="preserve">屈原生活在各国兼并、战争激烈的战国中后期。当时，在战国七雄中，数秦国最为强大，其次是楚、齐等国。秦国凭借其雄厚的实力，对外扩张，一心想要吞并其他六国。而作为大国的楚国也想实现统一大业，为此，屈原竭力辅佐楚怀王，对内举贤授能，变法图强；对外联齐抗秦。屈原因能言善辩取得了外交上的成功，并使楚怀王成为六国联盟的领袖，制止了秦国的扩张。因此屈原深得楚怀王重用，许多内政、外交大事，都由他做主。然而这让贵族们非常忌妒，他们明里暗里和屈原作对。</w:t>
      </w:r>
    </w:p>
    <w:p>
      <w:pPr>
        <w:ind w:left="0" w:right="0" w:firstLine="560"/>
        <w:spacing w:before="450" w:after="450" w:line="312" w:lineRule="auto"/>
      </w:pPr>
      <w:r>
        <w:rPr>
          <w:rFonts w:ascii="宋体" w:hAnsi="宋体" w:eastAsia="宋体" w:cs="宋体"/>
          <w:color w:val="000"/>
          <w:sz w:val="28"/>
          <w:szCs w:val="28"/>
        </w:rPr>
        <w:t xml:space="preserve">一天，楚怀王叫屈原起草一份重要法令。屈原刚写完草稿，上官大夫靳尚就想抢了去看。屈原赶紧收起草稿，冷冷地说：“这是个草稿，还 没定下来，谁也不能看！”</w:t>
      </w:r>
    </w:p>
    <w:p>
      <w:pPr>
        <w:ind w:left="0" w:right="0" w:firstLine="560"/>
        <w:spacing w:before="450" w:after="450" w:line="312" w:lineRule="auto"/>
      </w:pPr>
      <w:r>
        <w:rPr>
          <w:rFonts w:ascii="宋体" w:hAnsi="宋体" w:eastAsia="宋体" w:cs="宋体"/>
          <w:color w:val="000"/>
          <w:sz w:val="28"/>
          <w:szCs w:val="28"/>
        </w:rPr>
        <w:t xml:space="preserve">靳尚自讨没趣，心生怨恨，便去楚怀王那里陷害屈原，说屈原到处炫耀自己的才能，而且专权独断，根本就不把楚怀王放在眼里……楚怀王听了信以为真，火冒三丈，从此就对屈原疏远了，不仅听不进屈原的忠告，还 将他贬为三闾大夫，管一些无关紧要的事。</w:t>
      </w:r>
    </w:p>
    <w:p>
      <w:pPr>
        <w:ind w:left="0" w:right="0" w:firstLine="560"/>
        <w:spacing w:before="450" w:after="450" w:line="312" w:lineRule="auto"/>
      </w:pPr>
      <w:r>
        <w:rPr>
          <w:rFonts w:ascii="宋体" w:hAnsi="宋体" w:eastAsia="宋体" w:cs="宋体"/>
          <w:color w:val="000"/>
          <w:sz w:val="28"/>
          <w:szCs w:val="28"/>
        </w:rPr>
        <w:t xml:space="preserve">秦王得知这一情况，窃喜，忙把相国张仪召进宫来商量。张仪认为在六国之中只要离间了齐、楚这两个最有实力的大国，六国联盟也就瓦解了。于是秦王派张仪到楚国，先以重金收买靳尚、子兰等人，同时提出以献商于六百里土地，换取楚与齐的断交。可是楚怀王并没有看出秦国的陰谋，竟听信了张仪、靳尚等人的花言巧语，背弃齐国，结果上了大当，不仅六百里土地没到手，而且在攻打秦国的时候损兵折将，丢城失地。楚怀王见形势危急，不得不重新任用屈原，派他去恢复齐楚联盟。屈原到齐国后，尽力施展其外交才能，好不容易才恢复了齐楚联盟。不料秦王听说此事后，又派张仪来瓦解齐楚联盟。楚怀王本来想杀掉张仪，但是禁不住靳尚和郑袖替张仪说好话，又稀里糊涂地把他给放了。等屈原从齐国回来，张仪早没影儿了。而楚怀王并没有从中吸取教训，仍对靳尚、郑袖这班人非常宠信，对屈原十分疏远。屈原的才能得不到施展，政治抱负不能实现，眼看着楚国衰败下去，悲愤不已。他把满腔的情感倾泻到诗句中，写出了有名的长诗《离騷》。</w:t>
      </w:r>
    </w:p>
    <w:p>
      <w:pPr>
        <w:ind w:left="0" w:right="0" w:firstLine="560"/>
        <w:spacing w:before="450" w:after="450" w:line="312" w:lineRule="auto"/>
      </w:pPr>
      <w:r>
        <w:rPr>
          <w:rFonts w:ascii="宋体" w:hAnsi="宋体" w:eastAsia="宋体" w:cs="宋体"/>
          <w:color w:val="000"/>
          <w:sz w:val="28"/>
          <w:szCs w:val="28"/>
        </w:rPr>
        <w:t xml:space="preserve">公元前307年，秦昭王即位。他怕楚、齐再次结盟，就设法拉拢楚王，常给楚怀王送礼，还 把女儿嫁给楚怀王的儿子。楚怀王以为秦国真的要同楚国交好，就同秦国结盟了。对此，屈原竭力反对，可惜楚怀王当时被奸臣所蒙蔽，屈原忠心劝说不但无效，反而被流放到汉北地区。</w:t>
      </w:r>
    </w:p>
    <w:p>
      <w:pPr>
        <w:ind w:left="0" w:right="0" w:firstLine="560"/>
        <w:spacing w:before="450" w:after="450" w:line="312" w:lineRule="auto"/>
      </w:pPr>
      <w:r>
        <w:rPr>
          <w:rFonts w:ascii="宋体" w:hAnsi="宋体" w:eastAsia="宋体" w:cs="宋体"/>
          <w:color w:val="000"/>
          <w:sz w:val="28"/>
          <w:szCs w:val="28"/>
        </w:rPr>
        <w:t xml:space="preserve">楚国的出尔反尔，惹恼了参加合纵的其他各国。公元前304年，齐、韩、魏三国因楚国违背纵约而攻打楚国，楚国向秦国求救，还 把太子送到秦国做人质。于是，秦国出兵，三国也就退兵了。公元前303年，留在秦国做人质的楚太子因杀了一个和他发生冲突的秦国大夫，逃回楚国。秦以此为借口，联合齐、韩、魏攻楚，杀了楚将唐昧，占领楚国的重丘。这时，昏庸的楚怀王才又想起齐楚联盟的重要性，让太子到齐国做人质以求齐楚联盟反秦。公元前299年，秦又一次攻楚，取楚八城，秦昭王趁势“邀请”楚怀王去武关会盟。</w:t>
      </w:r>
    </w:p>
    <w:p>
      <w:pPr>
        <w:ind w:left="0" w:right="0" w:firstLine="560"/>
        <w:spacing w:before="450" w:after="450" w:line="312" w:lineRule="auto"/>
      </w:pPr>
      <w:r>
        <w:rPr>
          <w:rFonts w:ascii="宋体" w:hAnsi="宋体" w:eastAsia="宋体" w:cs="宋体"/>
          <w:color w:val="000"/>
          <w:sz w:val="28"/>
          <w:szCs w:val="28"/>
        </w:rPr>
        <w:t xml:space="preserve">屈原此时已从流放地返回，他和昭雎等力劝楚怀王不要赴会，可子兰怕失去秦昭王欢心，竭力怂恿楚怀王前去。结果楚怀王一入武关，就被秦军扣留，秦国要挟他割让巫郡和黔中郡。楚怀王不肯，就被押往咸陽软禁起来，此时他才后悔没听屈原的忠告，但为时已晚。楚怀王在咸陽被软禁了一年多，其间几次逃跑都没有成功，最终气恼成疾，死在了秦国。</w:t>
      </w:r>
    </w:p>
    <w:p>
      <w:pPr>
        <w:ind w:left="0" w:right="0" w:firstLine="560"/>
        <w:spacing w:before="450" w:after="450" w:line="312" w:lineRule="auto"/>
      </w:pPr>
      <w:r>
        <w:rPr>
          <w:rFonts w:ascii="宋体" w:hAnsi="宋体" w:eastAsia="宋体" w:cs="宋体"/>
          <w:color w:val="000"/>
          <w:sz w:val="28"/>
          <w:szCs w:val="28"/>
        </w:rPr>
        <w:t xml:space="preserve">屈原听到这个消息，悲愤交加，又写了《招魂》一诗来抒发自己的感情。</w:t>
      </w:r>
    </w:p>
    <w:p>
      <w:pPr>
        <w:ind w:left="0" w:right="0" w:firstLine="560"/>
        <w:spacing w:before="450" w:after="450" w:line="312" w:lineRule="auto"/>
      </w:pPr>
      <w:r>
        <w:rPr>
          <w:rFonts w:ascii="宋体" w:hAnsi="宋体" w:eastAsia="宋体" w:cs="宋体"/>
          <w:color w:val="000"/>
          <w:sz w:val="28"/>
          <w:szCs w:val="28"/>
        </w:rPr>
        <w:t xml:space="preserve">楚怀王被扣于秦国之际，楚国立太子横为国君，即顷襄王。顷襄王也是个昏君，他让子兰代昭雎当令尹，整日被奸臣的谗言包围，只顾享乐，不问政事。不久，秦又发兵攻楚，大败楚军，夺取楚国15城。屈原见朝廷如此腐败，国家命运危在旦夕，不禁忧心如焚。但他仍寄希望于国君，连写了几篇奏章，劝顷襄王亲贤远佞，革新内政，以报仇雪耻。但这些奏章却落到了子兰等人的手里，他们更嫉恨屈原，于是又陷害屈原，使屈原被流放到南方的荒僻之地。</w:t>
      </w:r>
    </w:p>
    <w:p>
      <w:pPr>
        <w:ind w:left="0" w:right="0" w:firstLine="560"/>
        <w:spacing w:before="450" w:after="450" w:line="312" w:lineRule="auto"/>
      </w:pPr>
      <w:r>
        <w:rPr>
          <w:rFonts w:ascii="宋体" w:hAnsi="宋体" w:eastAsia="宋体" w:cs="宋体"/>
          <w:color w:val="000"/>
          <w:sz w:val="28"/>
          <w:szCs w:val="28"/>
        </w:rPr>
        <w:t xml:space="preserve">在流放中，屈原仍时刻心系楚国的命运，希望顷襄王能召他回去，挽救国家命运。然而，一年又一年，他盼来的只是绝望。</w:t>
      </w:r>
    </w:p>
    <w:p>
      <w:pPr>
        <w:ind w:left="0" w:right="0" w:firstLine="560"/>
        <w:spacing w:before="450" w:after="450" w:line="312" w:lineRule="auto"/>
      </w:pPr>
      <w:r>
        <w:rPr>
          <w:rFonts w:ascii="宋体" w:hAnsi="宋体" w:eastAsia="宋体" w:cs="宋体"/>
          <w:color w:val="000"/>
          <w:sz w:val="28"/>
          <w:szCs w:val="28"/>
        </w:rPr>
        <w:t xml:space="preserve">流亡期间，屈原有更多的机会接触百姓，了解他们的生活，又写出了《九歌》《九章》等优秀诗篇。</w:t>
      </w:r>
    </w:p>
    <w:p>
      <w:pPr>
        <w:ind w:left="0" w:right="0" w:firstLine="560"/>
        <w:spacing w:before="450" w:after="450" w:line="312" w:lineRule="auto"/>
      </w:pPr>
      <w:r>
        <w:rPr>
          <w:rFonts w:ascii="宋体" w:hAnsi="宋体" w:eastAsia="宋体" w:cs="宋体"/>
          <w:color w:val="000"/>
          <w:sz w:val="28"/>
          <w:szCs w:val="28"/>
        </w:rPr>
        <w:t xml:space="preserve">与此同时，楚国的形势越来越危急。不久，秦将白起率军攻破楚国的郢都，毁坏楚先王的陵墓，顷襄王外逃，楚国已朝不保夕。屈原不忍心看到自己的国家沦亡，在悲愤交加中，于这年的农历五月初五，自沉汨罗江，以身殉了自己的理想。这年他62岁。</w:t>
      </w:r>
    </w:p>
    <w:p>
      <w:pPr>
        <w:ind w:left="0" w:right="0" w:firstLine="560"/>
        <w:spacing w:before="450" w:after="450" w:line="312" w:lineRule="auto"/>
      </w:pPr>
      <w:r>
        <w:rPr>
          <w:rFonts w:ascii="宋体" w:hAnsi="宋体" w:eastAsia="宋体" w:cs="宋体"/>
          <w:color w:val="000"/>
          <w:sz w:val="28"/>
          <w:szCs w:val="28"/>
        </w:rPr>
        <w:t xml:space="preserve">当地百姓听到这一噩耗悲痛万分，争先恐后去打捞他的遗体。虽费尽周折，却仍一无所获。有人就用苇叶包了粽子，投进江中，祭祀屈原（一说是担心屈原的遗体被鱼吃掉）。这种活动流传下来，逐渐成为一种风俗。直到今天，每逢农历五月初五端午节这天，民间还 有包粽子、赛龙舟的习俗。</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第十九篇</w:t>
      </w:r>
    </w:p>
    <w:p>
      <w:pPr>
        <w:ind w:left="0" w:right="0" w:firstLine="560"/>
        <w:spacing w:before="450" w:after="450" w:line="312" w:lineRule="auto"/>
      </w:pPr>
      <w:r>
        <w:rPr>
          <w:rFonts w:ascii="宋体" w:hAnsi="宋体" w:eastAsia="宋体" w:cs="宋体"/>
          <w:color w:val="000"/>
          <w:sz w:val="28"/>
          <w:szCs w:val="28"/>
        </w:rPr>
        <w:t xml:space="preserve">很容易想像，有那么大头衔、那么多荣誉的袁隆平，如果想在财富积累上更进一步，如果真正重视“身价几何”，显然不需要费多大周折，做一些广告、或者把他的奖金成立一个可以最大程度赚钱的公司什么的，都是可行的办法。</w:t>
      </w:r>
    </w:p>
    <w:p>
      <w:pPr>
        <w:ind w:left="0" w:right="0" w:firstLine="560"/>
        <w:spacing w:before="450" w:after="450" w:line="312" w:lineRule="auto"/>
      </w:pPr>
      <w:r>
        <w:rPr>
          <w:rFonts w:ascii="宋体" w:hAnsi="宋体" w:eastAsia="宋体" w:cs="宋体"/>
          <w:color w:val="000"/>
          <w:sz w:val="28"/>
          <w:szCs w:val="28"/>
        </w:rPr>
        <w:t xml:space="preserve">但袁隆平呢，已经“满足于”自己每个月6000多元的工资，而且，尽管自己尚有一些“积蓄”，但他却会穿15元一件的衬衫，100多块的鞋子，260元的手表……对于如此节俭的“世界级科学家”、“科技明星”，不知道该有多少追求一夜暴富、为金钱不惜一切、对金钱挥霍无度的人们应该为此感到脸红!不仅如此，已经年近八旬的袁隆平老人还给日益功利的社会上了一课，那就是，到100岁他也还想在田里，还想着解决更多的人的吃饭发展问题、为人类取得更大的研究成果。</w:t>
      </w:r>
    </w:p>
    <w:p>
      <w:pPr>
        <w:ind w:left="0" w:right="0" w:firstLine="560"/>
        <w:spacing w:before="450" w:after="450" w:line="312" w:lineRule="auto"/>
      </w:pPr>
      <w:r>
        <w:rPr>
          <w:rFonts w:ascii="宋体" w:hAnsi="宋体" w:eastAsia="宋体" w:cs="宋体"/>
          <w:color w:val="000"/>
          <w:sz w:val="28"/>
          <w:szCs w:val="28"/>
        </w:rPr>
        <w:t xml:space="preserve">那么，无数相对于袁隆平老人年龄的“年轻人”，是否该以袁隆平老人为榜样，为着更有意义的人生而不是只考虑更“赚钱”的人生而努力向上、奋斗不息呢?</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第二十篇</w:t>
      </w:r>
    </w:p>
    <w:p>
      <w:pPr>
        <w:ind w:left="0" w:right="0" w:firstLine="560"/>
        <w:spacing w:before="450" w:after="450" w:line="312" w:lineRule="auto"/>
      </w:pPr>
      <w:r>
        <w:rPr>
          <w:rFonts w:ascii="宋体" w:hAnsi="宋体" w:eastAsia="宋体" w:cs="宋体"/>
          <w:color w:val="000"/>
          <w:sz w:val="28"/>
          <w:szCs w:val="28"/>
        </w:rPr>
        <w:t xml:space="preserve">我们全家在深圳度过了一个愉快的暑假。那个暑假，我从80斤长到90斤，喝了好多香港的、澳门的、台湾的和国外的饮料，吃了好多从没吃过的食品，至今让我难忘。</w:t>
      </w:r>
    </w:p>
    <w:p>
      <w:pPr>
        <w:ind w:left="0" w:right="0" w:firstLine="560"/>
        <w:spacing w:before="450" w:after="450" w:line="312" w:lineRule="auto"/>
      </w:pPr>
      <w:r>
        <w:rPr>
          <w:rFonts w:ascii="宋体" w:hAnsi="宋体" w:eastAsia="宋体" w:cs="宋体"/>
          <w:color w:val="000"/>
          <w:sz w:val="28"/>
          <w:szCs w:val="28"/>
        </w:rPr>
        <w:t xml:space="preserve">记得有一天下午，大概是周六下午四点半，天气很热，太阳很毒，暴晒到身上，感觉快晕了。于是爸爸就提议，我们一起去小梅沙游泳。小梅沙是深圳的一个美丽的海边浴场，很美丽，平常好多人都在那里游泳，很好玩的地方。</w:t>
      </w:r>
    </w:p>
    <w:p>
      <w:pPr>
        <w:ind w:left="0" w:right="0" w:firstLine="560"/>
        <w:spacing w:before="450" w:after="450" w:line="312" w:lineRule="auto"/>
      </w:pPr>
      <w:r>
        <w:rPr>
          <w:rFonts w:ascii="宋体" w:hAnsi="宋体" w:eastAsia="宋体" w:cs="宋体"/>
          <w:color w:val="000"/>
          <w:sz w:val="28"/>
          <w:szCs w:val="28"/>
        </w:rPr>
        <w:t xml:space="preserve">我们说走就走，爸爸开车把空调打到最低，可是我还是感觉到很热。就在我们快到海边的时候，在路上，我看到一条浑身是血的小狗在地上拼命的挣扎，一只老母狗守在小狗的旁边，不停地用嘴舔小狗，还不时的回头对试图靠近的人们“汪汪”大叫。爸爸说：“那条小狗估计被车撞了，受了重伤，我们去救救它吧。”我们都说：“好！”</w:t>
      </w:r>
    </w:p>
    <w:p>
      <w:pPr>
        <w:ind w:left="0" w:right="0" w:firstLine="560"/>
        <w:spacing w:before="450" w:after="450" w:line="312" w:lineRule="auto"/>
      </w:pPr>
      <w:r>
        <w:rPr>
          <w:rFonts w:ascii="宋体" w:hAnsi="宋体" w:eastAsia="宋体" w:cs="宋体"/>
          <w:color w:val="000"/>
          <w:sz w:val="28"/>
          <w:szCs w:val="28"/>
        </w:rPr>
        <w:t xml:space="preserve">爸爸把车开在路边停下，我下车往小狗的身边走去，正在这时，一个四十多岁的阿姨走到了我们的前面，她拿着几块鸡块，扔给小狗两块，她自己吃起一块，狗妈妈见状，立即把地上的鸡块含起，叼到小狗嘴边，小狗“嗯嗯”叫了两声，就吃起了鸡块。这时，那个阿姨从车后备箱拿下一个救急医药箱，试图走进小狗，同时又扔去两块鸡块，狗妈妈看看鸡块，没再凶狠地“汪汪”大叫，还跑过来咬住阿姨的裙子角边，往小狗边上拽……看到这一切，我们都惊呆了！只见那个阿姨打开箱子，取出酒精、棉球、纱布等，给小狗清洗伤口，进行包扎，而那只狗妈妈自始至终都是用嘴亲吻小狗，还喂它鸡块……</w:t>
      </w:r>
    </w:p>
    <w:p>
      <w:pPr>
        <w:ind w:left="0" w:right="0" w:firstLine="560"/>
        <w:spacing w:before="450" w:after="450" w:line="312" w:lineRule="auto"/>
      </w:pPr>
      <w:r>
        <w:rPr>
          <w:rFonts w:ascii="宋体" w:hAnsi="宋体" w:eastAsia="宋体" w:cs="宋体"/>
          <w:color w:val="000"/>
          <w:sz w:val="28"/>
          <w:szCs w:val="28"/>
        </w:rPr>
        <w:t xml:space="preserve">我看到这一幕，彻底被感动了！狗妈妈对小狗真是非常关爱啊！爸爸常说，狗通人性，狗忠于人，没想到狗妈妈这么有爱心，这么爱护它的孩子。我想动物都这样有那么大的母爱，何况我们人呢？</w:t>
      </w:r>
    </w:p>
    <w:p>
      <w:pPr>
        <w:ind w:left="0" w:right="0" w:firstLine="560"/>
        <w:spacing w:before="450" w:after="450" w:line="312" w:lineRule="auto"/>
      </w:pPr>
      <w:r>
        <w:rPr>
          <w:rFonts w:ascii="宋体" w:hAnsi="宋体" w:eastAsia="宋体" w:cs="宋体"/>
          <w:color w:val="000"/>
          <w:sz w:val="28"/>
          <w:szCs w:val="28"/>
        </w:rPr>
        <w:t xml:space="preserve">是啊，不管是人还是动物，每一个妈妈都很爱护他们的孩子！母爱是最伟大的！妈妈，我爱您！</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第二十一篇</w:t>
      </w:r>
    </w:p>
    <w:p>
      <w:pPr>
        <w:ind w:left="0" w:right="0" w:firstLine="560"/>
        <w:spacing w:before="450" w:after="450" w:line="312" w:lineRule="auto"/>
      </w:pPr>
      <w:r>
        <w:rPr>
          <w:rFonts w:ascii="宋体" w:hAnsi="宋体" w:eastAsia="宋体" w:cs="宋体"/>
          <w:color w:val="000"/>
          <w:sz w:val="28"/>
          <w:szCs w:val="28"/>
        </w:rPr>
        <w:t xml:space="preserve">母爱是浇灌花朵的园丁，母爱是我们生命的源泉，母爱是大树那结实的根，而我就是这个幸运的孩子，在这样有爱的环境中成长。</w:t>
      </w:r>
    </w:p>
    <w:p>
      <w:pPr>
        <w:ind w:left="0" w:right="0" w:firstLine="560"/>
        <w:spacing w:before="450" w:after="450" w:line="312" w:lineRule="auto"/>
      </w:pPr>
      <w:r>
        <w:rPr>
          <w:rFonts w:ascii="宋体" w:hAnsi="宋体" w:eastAsia="宋体" w:cs="宋体"/>
          <w:color w:val="000"/>
          <w:sz w:val="28"/>
          <w:szCs w:val="28"/>
        </w:rPr>
        <w:t xml:space="preserve">记得有一次，半夜我感觉自己浑身无力，头晕目眩的，我走到妈妈的房间，叫醒妈妈，对妈妈说：“妈妈，我不舒服。”妈妈听后，一下从床上蹦了起来，摸了一下我的额头，“呀，怎么这么烫。”她赶紧拿上包，抱上我就往医院跑。来的路上，妈妈非常着急，恨不得马上飞到医院，到了医院，妈妈又是挂号，找医生，又是拿药，找病床，楼上楼下不知跑了多少个来回，累的妈妈满头大汗，但是妈妈根本顾不上自己，待医生给我将点滴挂上以后，妈妈才坐了下来，但还没有坐上几分钟，妈妈又开始忙活了，一会儿给我用毛巾敷额头，一会儿给我擦身体，一会又问我喝不喝水……总之就是没有休息过，慢慢的我就进入了梦乡。</w:t>
      </w:r>
    </w:p>
    <w:p>
      <w:pPr>
        <w:ind w:left="0" w:right="0" w:firstLine="560"/>
        <w:spacing w:before="450" w:after="450" w:line="312" w:lineRule="auto"/>
      </w:pPr>
      <w:r>
        <w:rPr>
          <w:rFonts w:ascii="宋体" w:hAnsi="宋体" w:eastAsia="宋体" w:cs="宋体"/>
          <w:color w:val="000"/>
          <w:sz w:val="28"/>
          <w:szCs w:val="28"/>
        </w:rPr>
        <w:t xml:space="preserve">当初升的太阳从窗户照进房间，我睁开眼睛，看见妈妈坐在我床边，用疲惫的声音温柔的问我：“宝贝，还难受吗？”我说：“好多了。”随后妈妈带上药，我们回家了。到家后，妈妈问我想吃什么，她给我做，让我躺床上好好休息。我吃饭后妈妈又拖着她疲惫的身体去上班。在接下来的几天时间里，妈妈每天都是起早贪黑的，细心的照顾我，变着花样的给我做吃的，监督我按时吃药，经过几天的时间，我的病完全好了，又恢复了往日的精神。但是，我发现妈妈好像瘦多了，我回想了一下这几天的事情，原来是妈妈为了照顾我，这几天几乎没有好好睡过一个好觉，也没有好好吃过一顿饱饭，顿时，我的心里一酸，眼睛湿湿的，我立即跑过去，一把抱住妈妈，给妈妈说：“妈妈，我爱你！”</w:t>
      </w:r>
    </w:p>
    <w:p>
      <w:pPr>
        <w:ind w:left="0" w:right="0" w:firstLine="560"/>
        <w:spacing w:before="450" w:after="450" w:line="312" w:lineRule="auto"/>
      </w:pPr>
      <w:r>
        <w:rPr>
          <w:rFonts w:ascii="宋体" w:hAnsi="宋体" w:eastAsia="宋体" w:cs="宋体"/>
          <w:color w:val="000"/>
          <w:sz w:val="28"/>
          <w:szCs w:val="28"/>
        </w:rPr>
        <w:t xml:space="preserve">“谁言寸草心，抱得三春晖。”妈妈的爱，就像阳光一样，照耀我成长。妈妈，我一定会好好学习，好好锻炼身体，长大后用实际行动来报答你对我的爱。</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第二十二篇</w:t>
      </w:r>
    </w:p>
    <w:p>
      <w:pPr>
        <w:ind w:left="0" w:right="0" w:firstLine="560"/>
        <w:spacing w:before="450" w:after="450" w:line="312" w:lineRule="auto"/>
      </w:pPr>
      <w:r>
        <w:rPr>
          <w:rFonts w:ascii="宋体" w:hAnsi="宋体" w:eastAsia="宋体" w:cs="宋体"/>
          <w:color w:val="000"/>
          <w:sz w:val="28"/>
          <w:szCs w:val="28"/>
        </w:rPr>
        <w:t xml:space="preserve">《我有一个梦》这首歌的词是一位老人抒发内心的呈现，他有着伟大的梦想，并通过自己的不懈努力给全世界交出了漂亮的成绩!这位老人他有一种不服输的劲头，越挫越勇;不因失败而气馁，不因成功而自负，不断的制定目标，不断的进取，不断的超越自己!这位老人他很朴实无华，他就是一颗定海神针，能带给所有人安心!</w:t>
      </w:r>
    </w:p>
    <w:p>
      <w:pPr>
        <w:ind w:left="0" w:right="0" w:firstLine="560"/>
        <w:spacing w:before="450" w:after="450" w:line="312" w:lineRule="auto"/>
      </w:pPr>
      <w:r>
        <w:rPr>
          <w:rFonts w:ascii="宋体" w:hAnsi="宋体" w:eastAsia="宋体" w:cs="宋体"/>
          <w:color w:val="000"/>
          <w:sz w:val="28"/>
          <w:szCs w:val="28"/>
        </w:rPr>
        <w:t xml:space="preserve">他就是袁隆平爷爷，一位非常慈爱的老人，我曾经看过老人的一篇采访，其中他说：“在上个世纪的60年代啊，饥荒的时候饿死人啊，我亲眼见过”主持人接着问：“您是不是害怕这样的场景再次出现”老人连说：“不可能了，不可能了，一粒粮食能够救一个国家，也可以绊倒一个国家，可知粮食的重要性!”回想老人在采访中的神情，大有忧天下之忧而后天下之乐而乐的胸怀!为了让人民不再像他看到的那样食不果腹，他带领着团队开始了漫长的攻坚之路!</w:t>
      </w:r>
    </w:p>
    <w:p>
      <w:pPr>
        <w:ind w:left="0" w:right="0" w:firstLine="560"/>
        <w:spacing w:before="450" w:after="450" w:line="312" w:lineRule="auto"/>
      </w:pPr>
      <w:r>
        <w:rPr>
          <w:rFonts w:ascii="宋体" w:hAnsi="宋体" w:eastAsia="宋体" w:cs="宋体"/>
          <w:color w:val="000"/>
          <w:sz w:val="28"/>
          <w:szCs w:val="28"/>
        </w:rPr>
        <w:t xml:space="preserve">他瘦瘦小小的一个人，风吹日晒皮肤黑黝黝的，像个地地道道的农民;他为人低调，他的奖项非常的多，但是他从不在意这些，攻坚克难，一丝不苟!还记得老人给自己母亲写的那封信，他为了人民不再饿肚子，却给自己留下了永远的遗憾，自己的母亲最后一面都没有见到，积攒了多少想对母亲说的话，多少的悔，多少的盼，这已成为老人永远的惦念了!这位老人永远的离开了我们，在他离开的时候有那么多的人主动的去送老人，为老人留下想念的泪水;他一次次向人民交出了漂亮的成绩，他实现了自己的梦，他终于放心的离开了。</w:t>
      </w:r>
    </w:p>
    <w:p>
      <w:pPr>
        <w:ind w:left="0" w:right="0" w:firstLine="560"/>
        <w:spacing w:before="450" w:after="450" w:line="312" w:lineRule="auto"/>
      </w:pPr>
      <w:r>
        <w:rPr>
          <w:rFonts w:ascii="宋体" w:hAnsi="宋体" w:eastAsia="宋体" w:cs="宋体"/>
          <w:color w:val="000"/>
          <w:sz w:val="28"/>
          <w:szCs w:val="28"/>
        </w:rPr>
        <w:t xml:space="preserve">袁隆平爷爷对您我们有太多的不舍，您一路走好!</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第二十三篇</w:t>
      </w:r>
    </w:p>
    <w:p>
      <w:pPr>
        <w:ind w:left="0" w:right="0" w:firstLine="560"/>
        <w:spacing w:before="450" w:after="450" w:line="312" w:lineRule="auto"/>
      </w:pPr>
      <w:r>
        <w:rPr>
          <w:rFonts w:ascii="宋体" w:hAnsi="宋体" w:eastAsia="宋体" w:cs="宋体"/>
          <w:color w:val="000"/>
          <w:sz w:val="28"/>
          <w:szCs w:val="28"/>
        </w:rPr>
        <w:t xml:space="preserve">上星期，老师布置我们阅读经典革命英雄故事书籍，于是，我到东港图书馆借来了《邱少云》，看完后，我被他深深地感动了，激动的心情久久不能平静下来。</w:t>
      </w:r>
    </w:p>
    <w:p>
      <w:pPr>
        <w:ind w:left="0" w:right="0" w:firstLine="560"/>
        <w:spacing w:before="450" w:after="450" w:line="312" w:lineRule="auto"/>
      </w:pPr>
      <w:r>
        <w:rPr>
          <w:rFonts w:ascii="宋体" w:hAnsi="宋体" w:eastAsia="宋体" w:cs="宋体"/>
          <w:color w:val="000"/>
          <w:sz w:val="28"/>
          <w:szCs w:val="28"/>
        </w:rPr>
        <w:t xml:space="preserve">邱少云小时候，他的爸爸是一名船工领袖，带领其他船工和恶霸船主斗争。一天晚上，邱少云的爸爸被鬼船主的打手捆住双手，绑着大石头，抛入河里淹死了。于是他决定为父亲报仇，长大后他参了军，参加了革命。</w:t>
      </w:r>
    </w:p>
    <w:p>
      <w:pPr>
        <w:ind w:left="0" w:right="0" w:firstLine="560"/>
        <w:spacing w:before="450" w:after="450" w:line="312" w:lineRule="auto"/>
      </w:pPr>
      <w:r>
        <w:rPr>
          <w:rFonts w:ascii="宋体" w:hAnsi="宋体" w:eastAsia="宋体" w:cs="宋体"/>
          <w:color w:val="000"/>
          <w:sz w:val="28"/>
          <w:szCs w:val="28"/>
        </w:rPr>
        <w:t xml:space="preserve">在抗美援朝的一次战斗中，邱少云的部队在夺取“391”高地时，烈火烧到了他的身上，严重威胁着他的生命。那时，他只要跳出来打个滚，就可以把火灭掉。但是，这样整个潜伏部队就会暴露，可能会有许多的战士死亡。为了战斗的胜利，邱少云没有这样做，他以惊人的毅力强忍着，直到死也没有挪动一寸地方，发出一声呻吟。</w:t>
      </w:r>
    </w:p>
    <w:p>
      <w:pPr>
        <w:ind w:left="0" w:right="0" w:firstLine="560"/>
        <w:spacing w:before="450" w:after="450" w:line="312" w:lineRule="auto"/>
      </w:pPr>
      <w:r>
        <w:rPr>
          <w:rFonts w:ascii="宋体" w:hAnsi="宋体" w:eastAsia="宋体" w:cs="宋体"/>
          <w:color w:val="000"/>
          <w:sz w:val="28"/>
          <w:szCs w:val="28"/>
        </w:rPr>
        <w:t xml:space="preserve">跟邱少云叔叔相比，我真是羞愧难当。他在烈火中一声不响，而我却连上课的35分钟都坚持不了，有时要和同桌悄悄讲几句话，偶尔还要搞小动作。今后，我要向邱少云叔叔学习，做一个严于律己的好学生。</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第二十四篇</w:t>
      </w:r>
    </w:p>
    <w:p>
      <w:pPr>
        <w:ind w:left="0" w:right="0" w:firstLine="560"/>
        <w:spacing w:before="450" w:after="450" w:line="312" w:lineRule="auto"/>
      </w:pPr>
      <w:r>
        <w:rPr>
          <w:rFonts w:ascii="宋体" w:hAnsi="宋体" w:eastAsia="宋体" w:cs="宋体"/>
          <w:color w:val="000"/>
          <w:sz w:val="28"/>
          <w:szCs w:val="28"/>
        </w:rPr>
        <w:t xml:space="preserve">傣族传说故事英雄人物</w:t>
      </w:r>
    </w:p>
    <w:p>
      <w:pPr>
        <w:ind w:left="0" w:right="0" w:firstLine="560"/>
        <w:spacing w:before="450" w:after="450" w:line="312" w:lineRule="auto"/>
      </w:pPr>
      <w:r>
        <w:rPr>
          <w:rFonts w:ascii="宋体" w:hAnsi="宋体" w:eastAsia="宋体" w:cs="宋体"/>
          <w:color w:val="000"/>
          <w:sz w:val="28"/>
          <w:szCs w:val="28"/>
        </w:rPr>
        <w:t xml:space="preserve">小温邦的后娘为了霸占家产，将小温邦骗进森林，用绳索缚之后推进深坑，企图使其冻饿而死。人小但懂事的温邦不愿让父亲在自己与后母之间左右为难，带着忠实的小狗向森林深处走去。好心的魔王夫妇将其收为养子，并将神咒和高超的法术传授给了他。</w:t>
      </w:r>
    </w:p>
    <w:p>
      <w:pPr>
        <w:ind w:left="0" w:right="0" w:firstLine="560"/>
        <w:spacing w:before="450" w:after="450" w:line="312" w:lineRule="auto"/>
      </w:pPr>
      <w:r>
        <w:rPr>
          <w:rFonts w:ascii="宋体" w:hAnsi="宋体" w:eastAsia="宋体" w:cs="宋体"/>
          <w:color w:val="000"/>
          <w:sz w:val="28"/>
          <w:szCs w:val="28"/>
        </w:rPr>
        <w:t xml:space="preserve">几年后，温邦长大成人回到故乡勐巴拉纳西。正遇上国王被妖魔胁迫，被迫把美丽的小公主捧邦送去给妖魔吃；温邦凭借高超的法术杀死群魔，救出公主，公主与有恩之人一见钟情，温邦做了驸马，并继承了王位做了勐巴拉纳西的大国王。</w:t>
      </w:r>
    </w:p>
    <w:p>
      <w:pPr>
        <w:ind w:left="0" w:right="0" w:firstLine="560"/>
        <w:spacing w:before="450" w:after="450" w:line="312" w:lineRule="auto"/>
      </w:pPr>
      <w:r>
        <w:rPr>
          <w:rFonts w:ascii="宋体" w:hAnsi="宋体" w:eastAsia="宋体" w:cs="宋体"/>
          <w:color w:val="000"/>
          <w:sz w:val="28"/>
          <w:szCs w:val="28"/>
        </w:rPr>
        <w:t xml:space="preserve">邻国勐沙哩的国王狂妄好战，带兵来攻打勐巴拉。威武的召温邦轻易克敌，勐沙哩国王见识了王者的威力，归顺了召温邦。从此，召温邦的威名传遍天下。</w:t>
      </w:r>
    </w:p>
    <w:p>
      <w:pPr>
        <w:ind w:left="0" w:right="0" w:firstLine="560"/>
        <w:spacing w:before="450" w:after="450" w:line="312" w:lineRule="auto"/>
      </w:pPr>
      <w:r>
        <w:rPr>
          <w:rFonts w:ascii="宋体" w:hAnsi="宋体" w:eastAsia="宋体" w:cs="宋体"/>
          <w:color w:val="000"/>
          <w:sz w:val="28"/>
          <w:szCs w:val="28"/>
        </w:rPr>
        <w:t xml:space="preserve">笃信佛法乐善好施的召温邦赢得了宇内尊崇，他尊奉十王道，勤于政事，不忘布施，德泽四方，佛荫百姓。此时召温邦的后娘已沦为乞丐，在前往召温邦举行的大布施途中突然一阵狂风卷起，大地裂开，恶毒的后娘旋即被吞没，得到了应有的惩罚。</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第二十五篇</w:t>
      </w:r>
    </w:p>
    <w:p>
      <w:pPr>
        <w:ind w:left="0" w:right="0" w:firstLine="560"/>
        <w:spacing w:before="450" w:after="450" w:line="312" w:lineRule="auto"/>
      </w:pPr>
      <w:r>
        <w:rPr>
          <w:rFonts w:ascii="宋体" w:hAnsi="宋体" w:eastAsia="宋体" w:cs="宋体"/>
          <w:color w:val="000"/>
          <w:sz w:val="28"/>
          <w:szCs w:val="28"/>
        </w:rPr>
        <w:t xml:space="preserve">匡衡是西汉著名的经学家。他从小喜欢学习，刻苦勤奋，可是家里却买不起灯油，无法在夜间学习。一天夜里，他正躺在床上默诵白天读过的《诗经》时，发觉邻居家灯火通明。匡衡羡慕在灯光下读书的人，他灵机一动，把邻居家的灯火借过来就可以读书了。</w:t>
      </w:r>
    </w:p>
    <w:p>
      <w:pPr>
        <w:ind w:left="0" w:right="0" w:firstLine="560"/>
        <w:spacing w:before="450" w:after="450" w:line="312" w:lineRule="auto"/>
      </w:pPr>
      <w:r>
        <w:rPr>
          <w:rFonts w:ascii="宋体" w:hAnsi="宋体" w:eastAsia="宋体" w:cs="宋体"/>
          <w:color w:val="000"/>
          <w:sz w:val="28"/>
          <w:szCs w:val="28"/>
        </w:rPr>
        <w:t xml:space="preserve">匡衡正在思索着该如何借到光看书，灯光把巨大的人影投身到墙上，酷似一个个怪物，怪模怪样地在墙上晃来晃去。小匡衡灵机一动：我如果在这边偷偷凿个洞，隔壁灯光就能穿墙而过，照射到我这小屋里来，我不就可以借着这点亮光读书了吗?</w:t>
      </w:r>
    </w:p>
    <w:p>
      <w:pPr>
        <w:ind w:left="0" w:right="0" w:firstLine="560"/>
        <w:spacing w:before="450" w:after="450" w:line="312" w:lineRule="auto"/>
      </w:pPr>
      <w:r>
        <w:rPr>
          <w:rFonts w:ascii="宋体" w:hAnsi="宋体" w:eastAsia="宋体" w:cs="宋体"/>
          <w:color w:val="000"/>
          <w:sz w:val="28"/>
          <w:szCs w:val="28"/>
        </w:rPr>
        <w:t xml:space="preserve">他高兴地一骨碌从床上爬起来，找来一把凿子，在墙壁下方偏僻处凿了个小小的窟窿。顷刻间，灯光照亮了一小块儿地方。匡衡连忙从床头翻出《诗经》，凑到那一小块儿宝贵的光亮处，专心致志地苦读起来。匡衡的父母看到匡衡如此刻苦，都感到特别欣慰，同时又倍感酸楚。</w:t>
      </w:r>
    </w:p>
    <w:p>
      <w:pPr>
        <w:ind w:left="0" w:right="0" w:firstLine="560"/>
        <w:spacing w:before="450" w:after="450" w:line="312" w:lineRule="auto"/>
      </w:pPr>
      <w:r>
        <w:rPr>
          <w:rFonts w:ascii="宋体" w:hAnsi="宋体" w:eastAsia="宋体" w:cs="宋体"/>
          <w:color w:val="000"/>
          <w:sz w:val="28"/>
          <w:szCs w:val="28"/>
        </w:rPr>
        <w:t xml:space="preserve">从此以后，匡衡白天帮大人忙田里的农活，夜晚借着那一小束从隔壁人家借来的灯光，孜孜不倦地读书，经过不懈地努力，终于成为一代学者。</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第二十六篇</w:t>
      </w:r>
    </w:p>
    <w:p>
      <w:pPr>
        <w:ind w:left="0" w:right="0" w:firstLine="560"/>
        <w:spacing w:before="450" w:after="450" w:line="312" w:lineRule="auto"/>
      </w:pPr>
      <w:r>
        <w:rPr>
          <w:rFonts w:ascii="宋体" w:hAnsi="宋体" w:eastAsia="宋体" w:cs="宋体"/>
          <w:color w:val="000"/>
          <w:sz w:val="28"/>
          <w:szCs w:val="28"/>
        </w:rPr>
        <w:t xml:space="preserve">炎炎夏日，蓝蓝的天空中点缀着白云，一望无际的稻浪在夏风中翻滚，悠悠传来淡淡稻香，您就在这稻香里，辛勤地工作，您头顶着破破的草帽，遮住了艳阳，岁月在您的脸上勾勒出一道道痕迹，您的眼睛深深陷下去。古铜色的皮肤显得各外年迈，你在稻田里来回走着，观察着一株株稻子，记录着数据，您满目欢欣，只是看着自己的稻田，满意地笑了，汗水打湿了您的衣衫，衣衫上留下渍水，裤腿上沾满了泥土，可您丝毫不在意。每天这样工作着，任凭太阳有多辣，依旧动摇不了您的心，任凭风吹得多闷热，但却坚定了您的脚步，远处望去稻花香里的您多么刻苦啊！</w:t>
      </w:r>
    </w:p>
    <w:p>
      <w:pPr>
        <w:ind w:left="0" w:right="0" w:firstLine="560"/>
        <w:spacing w:before="450" w:after="450" w:line="312" w:lineRule="auto"/>
      </w:pPr>
      <w:r>
        <w:rPr>
          <w:rFonts w:ascii="宋体" w:hAnsi="宋体" w:eastAsia="宋体" w:cs="宋体"/>
          <w:color w:val="000"/>
          <w:sz w:val="28"/>
          <w:szCs w:val="28"/>
        </w:rPr>
        <w:t xml:space="preserve">您说过：“我不是在实验田，就是在去实验田的路上”你把田里当作自己的毕生心血，解决了无数人的温饱问题，让全世界有饭可吃不再饥饿，你想让杂交水稻覆盖全世界，在世界培养无数杂交水稻，培养人才，让他为自己国家解决“吃不饱的问题”对，你就用一粒种子改变了世界。</w:t>
      </w:r>
    </w:p>
    <w:p>
      <w:pPr>
        <w:ind w:left="0" w:right="0" w:firstLine="560"/>
        <w:spacing w:before="450" w:after="450" w:line="312" w:lineRule="auto"/>
      </w:pPr>
      <w:r>
        <w:rPr>
          <w:rFonts w:ascii="宋体" w:hAnsi="宋体" w:eastAsia="宋体" w:cs="宋体"/>
          <w:color w:val="000"/>
          <w:sz w:val="28"/>
          <w:szCs w:val="28"/>
        </w:rPr>
        <w:t xml:space="preserve">你不断朝着一个目标奋进，只要大方向是对的，不是死胡同，只要坚持，就能达到光明的彼岸，不错，从上世纪开始，您就不断完成自己梦想，抛开“书本和电脑”种出杂交水稻，那是多大的荣誉。20_年9月17日，您获得共和国勋章，可您无论自己一颗种子，创出多大森林，一片花瓣造出多少花海，一条小溪绘成多大的海，你也像路灯一样无闻，如烛一样无私，把汗水都奉献给稻浪，“高处不胜寒”您即使是一颗明星，也依旧朴素而不奢华。</w:t>
      </w:r>
    </w:p>
    <w:p>
      <w:pPr>
        <w:ind w:left="0" w:right="0" w:firstLine="560"/>
        <w:spacing w:before="450" w:after="450" w:line="312" w:lineRule="auto"/>
      </w:pPr>
      <w:r>
        <w:rPr>
          <w:rFonts w:ascii="宋体" w:hAnsi="宋体" w:eastAsia="宋体" w:cs="宋体"/>
          <w:color w:val="000"/>
          <w:sz w:val="28"/>
          <w:szCs w:val="28"/>
        </w:rPr>
        <w:t xml:space="preserve">您用一粒种子改变了世界对中国的看法，您用一粒种子改变了无数人的温饱，您用一粒种子让世人铭记，您用一粒种子成为夜空中最明亮但不张扬的星，您用一粒种子改变了世界。</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第二十七篇</w:t>
      </w:r>
    </w:p>
    <w:p>
      <w:pPr>
        <w:ind w:left="0" w:right="0" w:firstLine="560"/>
        <w:spacing w:before="450" w:after="450" w:line="312" w:lineRule="auto"/>
      </w:pPr>
      <w:r>
        <w:rPr>
          <w:rFonts w:ascii="宋体" w:hAnsi="宋体" w:eastAsia="宋体" w:cs="宋体"/>
          <w:color w:val="000"/>
          <w:sz w:val="28"/>
          <w:szCs w:val="28"/>
        </w:rPr>
        <w:t xml:space="preserve">田地上有一个人，他时而观望倒称或拿个本子记录着什么烈日，下身穿一件宽松的白衬衣，一副老农民般的辉煌，面孔是饱经风霜的，脸上留下了一条条沟壑，在起伏间留下了风雨打斗的痕迹。而这个人就是袁隆平院士。</w:t>
      </w:r>
    </w:p>
    <w:p>
      <w:pPr>
        <w:ind w:left="0" w:right="0" w:firstLine="560"/>
        <w:spacing w:before="450" w:after="450" w:line="312" w:lineRule="auto"/>
      </w:pPr>
      <w:r>
        <w:rPr>
          <w:rFonts w:ascii="宋体" w:hAnsi="宋体" w:eastAsia="宋体" w:cs="宋体"/>
          <w:color w:val="000"/>
          <w:sz w:val="28"/>
          <w:szCs w:val="28"/>
        </w:rPr>
        <w:t xml:space="preserve">袁隆平院士通过研究，他发现了水稻可以杂交，他每年至少有300天是在稻田里度过了，在1973年，他和助手终于培育出了杂交水稻，每亩水稻生产提高20%，每年可多收1亿多千克的粮食，可多养活7，500万人口。</w:t>
      </w:r>
    </w:p>
    <w:p>
      <w:pPr>
        <w:ind w:left="0" w:right="0" w:firstLine="560"/>
        <w:spacing w:before="450" w:after="450" w:line="312" w:lineRule="auto"/>
      </w:pPr>
      <w:r>
        <w:rPr>
          <w:rFonts w:ascii="宋体" w:hAnsi="宋体" w:eastAsia="宋体" w:cs="宋体"/>
          <w:color w:val="000"/>
          <w:sz w:val="28"/>
          <w:szCs w:val="28"/>
        </w:rPr>
        <w:t xml:space="preserve">袁隆平院士的精神值得我们每一个人去学习。袁隆平院士是一位真正的`耕耘者，当他还是一个乡村教师的时候，已经具有颠覆世界权威的胆识，当他名满天下的时候，却仍然只是专注于研究，淡泊名利，一件农夫波法智慧，收获富足。</w:t>
      </w:r>
    </w:p>
    <w:p>
      <w:pPr>
        <w:ind w:left="0" w:right="0" w:firstLine="560"/>
        <w:spacing w:before="450" w:after="450" w:line="312" w:lineRule="auto"/>
      </w:pPr>
      <w:r>
        <w:rPr>
          <w:rFonts w:ascii="宋体" w:hAnsi="宋体" w:eastAsia="宋体" w:cs="宋体"/>
          <w:color w:val="000"/>
          <w:sz w:val="28"/>
          <w:szCs w:val="28"/>
        </w:rPr>
        <w:t xml:space="preserve">袁隆平有两个伟大的梦想一个是禾下乘凉梦，第二个梦是杂交水稻颠覆盖全球梦。袁隆平院士这两个梦想值得我们每一个人学习。袁隆平院士逝世，试试这个消息一出我们举国通悼。</w:t>
      </w:r>
    </w:p>
    <w:p>
      <w:pPr>
        <w:ind w:left="0" w:right="0" w:firstLine="560"/>
        <w:spacing w:before="450" w:after="450" w:line="312" w:lineRule="auto"/>
      </w:pPr>
      <w:r>
        <w:rPr>
          <w:rFonts w:ascii="宋体" w:hAnsi="宋体" w:eastAsia="宋体" w:cs="宋体"/>
          <w:color w:val="000"/>
          <w:sz w:val="28"/>
          <w:szCs w:val="28"/>
        </w:rPr>
        <w:t xml:space="preserve">衷心感谢您元爷爷您在农业领域里的无私奉献和付出才换来了我们今天衣食无忧的生活。</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第二十八篇</w:t>
      </w:r>
    </w:p>
    <w:p>
      <w:pPr>
        <w:ind w:left="0" w:right="0" w:firstLine="560"/>
        <w:spacing w:before="450" w:after="450" w:line="312" w:lineRule="auto"/>
      </w:pPr>
      <w:r>
        <w:rPr>
          <w:rFonts w:ascii="宋体" w:hAnsi="宋体" w:eastAsia="宋体" w:cs="宋体"/>
          <w:color w:val="000"/>
          <w:sz w:val="28"/>
          <w:szCs w:val="28"/>
        </w:rPr>
        <w:t xml:space="preserve">友情是黑夜里的`一盏路灯，为我们指引方向；友情是夏日里的一丝凉风，吹散我们心头的烦恼；友情是沙漠里的一泓清泉，滋润我们的心田……</w:t>
      </w:r>
    </w:p>
    <w:p>
      <w:pPr>
        <w:ind w:left="0" w:right="0" w:firstLine="560"/>
        <w:spacing w:before="450" w:after="450" w:line="312" w:lineRule="auto"/>
      </w:pPr>
      <w:r>
        <w:rPr>
          <w:rFonts w:ascii="宋体" w:hAnsi="宋体" w:eastAsia="宋体" w:cs="宋体"/>
          <w:color w:val="000"/>
          <w:sz w:val="28"/>
          <w:szCs w:val="28"/>
        </w:rPr>
        <w:t xml:space="preserve">那是一个星期五，我十分高兴，因为老师布置的星期天作业实在是太少了，只有一张简简单单的卷子，用“分钟”就能搞定。我走在放学的路上，鸟儿见到我放声歌唱，花儿见到我点头微笑，小草见到我弯腰鞠躬……我的心格外的高兴，心花怒放。尽管老师曾提前告诉我们，如果谁的卷子丢了，下星期要接受惩罚，但是我一点也没有放在心上，想着以前从来没有丢过卷子，这一次也绝对不会丢的。</w:t>
      </w:r>
    </w:p>
    <w:p>
      <w:pPr>
        <w:ind w:left="0" w:right="0" w:firstLine="560"/>
        <w:spacing w:before="450" w:after="450" w:line="312" w:lineRule="auto"/>
      </w:pPr>
      <w:r>
        <w:rPr>
          <w:rFonts w:ascii="宋体" w:hAnsi="宋体" w:eastAsia="宋体" w:cs="宋体"/>
          <w:color w:val="000"/>
          <w:sz w:val="28"/>
          <w:szCs w:val="28"/>
        </w:rPr>
        <w:t xml:space="preserve">到了星期天，我准备写作业，但是把书包翻了个底朝天，也没有见卷子的踪影，我如锅上的蚂蚁团团转，心想这下完了，星期一肯定得挨罚，想着想着豆粒般的泪珠，就情不自禁的爬满了脸颊。</w:t>
      </w:r>
    </w:p>
    <w:p>
      <w:pPr>
        <w:ind w:left="0" w:right="0" w:firstLine="560"/>
        <w:spacing w:before="450" w:after="450" w:line="312" w:lineRule="auto"/>
      </w:pPr>
      <w:r>
        <w:rPr>
          <w:rFonts w:ascii="宋体" w:hAnsi="宋体" w:eastAsia="宋体" w:cs="宋体"/>
          <w:color w:val="000"/>
          <w:sz w:val="28"/>
          <w:szCs w:val="28"/>
        </w:rPr>
        <w:t xml:space="preserve">这时我的好朋友莹莹来了，她和我是同班同学。他看到我伤心的样子就问道：“你怎么了？是谁惹了你吗？我去找他算账。”于是我便把事情一五一十的告诉了她，她听后说道：“小菜一碟，前天老师恰好多给我发了一张卷子，正好咱俩一人一张。”听了莹莹的这番话，我破涕为笑，心头涌上了一股暖流。</w:t>
      </w:r>
    </w:p>
    <w:p>
      <w:pPr>
        <w:ind w:left="0" w:right="0" w:firstLine="560"/>
        <w:spacing w:before="450" w:after="450" w:line="312" w:lineRule="auto"/>
      </w:pPr>
      <w:r>
        <w:rPr>
          <w:rFonts w:ascii="宋体" w:hAnsi="宋体" w:eastAsia="宋体" w:cs="宋体"/>
          <w:color w:val="000"/>
          <w:sz w:val="28"/>
          <w:szCs w:val="28"/>
        </w:rPr>
        <w:t xml:space="preserve">星期一早上，我兴高采烈的来到了学校，可是当看到老师站在教室外面批评莹莹时，我的心碎了，老师拿着一根小小的木棒，使劲的往她手上打，并吼道：“我星期五是怎么说的！卷子丢了，需要接受惩罚的，你明知道卷子那么重要，还是把它丢了，你怎么没有把自己弄丢呢？”这时，我鼓起了勇气，准备去向老师说实情，看到莹莹咬着牙向我摇头，我止步了，此时千言万语，道不尽我对莹莹的愧疚。我觉得自己真是愚不可及，竟然会对莹莹的话信以为真，如今却把她害苦了。</w:t>
      </w:r>
    </w:p>
    <w:p>
      <w:pPr>
        <w:ind w:left="0" w:right="0" w:firstLine="560"/>
        <w:spacing w:before="450" w:after="450" w:line="312" w:lineRule="auto"/>
      </w:pPr>
      <w:r>
        <w:rPr>
          <w:rFonts w:ascii="宋体" w:hAnsi="宋体" w:eastAsia="宋体" w:cs="宋体"/>
          <w:color w:val="000"/>
          <w:sz w:val="28"/>
          <w:szCs w:val="28"/>
        </w:rPr>
        <w:t xml:space="preserve">患难见真情，我永远都不会忘记，在我困难时，莹莹不惜一切代价帮助我的情景，愿我们的友谊地久天长！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伟大的故事范文 第二十九篇</w:t>
      </w:r>
    </w:p>
    <w:p>
      <w:pPr>
        <w:ind w:left="0" w:right="0" w:firstLine="560"/>
        <w:spacing w:before="450" w:after="450" w:line="312" w:lineRule="auto"/>
      </w:pPr>
      <w:r>
        <w:rPr>
          <w:rFonts w:ascii="宋体" w:hAnsi="宋体" w:eastAsia="宋体" w:cs="宋体"/>
          <w:color w:val="000"/>
          <w:sz w:val="28"/>
          <w:szCs w:val="28"/>
        </w:rPr>
        <w:t xml:space="preserve">“一粥一饭当思来之不易”每当我听到这句话时我就会想起一个伟人——袁隆平爷爷。</w:t>
      </w:r>
    </w:p>
    <w:p>
      <w:pPr>
        <w:ind w:left="0" w:right="0" w:firstLine="560"/>
        <w:spacing w:before="450" w:after="450" w:line="312" w:lineRule="auto"/>
      </w:pPr>
      <w:r>
        <w:rPr>
          <w:rFonts w:ascii="宋体" w:hAnsi="宋体" w:eastAsia="宋体" w:cs="宋体"/>
          <w:color w:val="000"/>
          <w:sz w:val="28"/>
          <w:szCs w:val="28"/>
        </w:rPr>
        <w:t xml:space="preserve">袁隆平爷爷是1930年9月出生的，小时候缺少粮食，袁隆平爷爷有时只能吃糠维持生命，所以袁隆平爷爷发誓他一定要让中国人吃上一顿顿的饱饭。1949年，19岁的袁隆平爷爷即将报考大学，袁隆平爷爷的家人反对，他却不顾家人的任何反对，还是执意报考了重庆湘辉学院农学系，23岁时毕业，毕业后袁隆平爷爷来到了偏远的湘安农学院任教，袁隆平爷爷一待就待了18年。袁隆平爷爷被中国人称之为“杂交水稻之父。”</w:t>
      </w:r>
    </w:p>
    <w:p>
      <w:pPr>
        <w:ind w:left="0" w:right="0" w:firstLine="560"/>
        <w:spacing w:before="450" w:after="450" w:line="312" w:lineRule="auto"/>
      </w:pPr>
      <w:r>
        <w:rPr>
          <w:rFonts w:ascii="宋体" w:hAnsi="宋体" w:eastAsia="宋体" w:cs="宋体"/>
          <w:color w:val="000"/>
          <w:sz w:val="28"/>
          <w:szCs w:val="28"/>
        </w:rPr>
        <w:t xml:space="preserve">“共和国勋章”的获得者，是中国工程院院的士——袁隆平爷爷。他是湖南省政协原副主席，袁隆平爷爷因多器官功能衰竭，于20_年5月22日13时07分在长沙逝世，享年91岁。袁隆平爷爷是伟大的、是无私的……我得知袁隆平爷爷去世这个消息后，眼睛里逐渐冒出了米粒大泪水。心里是多么的痛苦啊！多么的伤心啊！多么的悲哀啊！我正在手机上搜集关于袁隆平爷爷的资料时，我看到了一个视频——袁隆平爷爷去世的第七天，也就是20_年的5月29日。在医院袁隆平爷爷老伴的床头，飞来了一只人们从未见过的很大的蝴蝶。很多人看到后都看哭了。这是多么感人呀！</w:t>
      </w:r>
    </w:p>
    <w:p>
      <w:pPr>
        <w:ind w:left="0" w:right="0" w:firstLine="560"/>
        <w:spacing w:before="450" w:after="450" w:line="312" w:lineRule="auto"/>
      </w:pPr>
      <w:r>
        <w:rPr>
          <w:rFonts w:ascii="宋体" w:hAnsi="宋体" w:eastAsia="宋体" w:cs="宋体"/>
          <w:color w:val="000"/>
          <w:sz w:val="28"/>
          <w:szCs w:val="28"/>
        </w:rPr>
        <w:t xml:space="preserve">袁隆平爷爷您养活了半个中国的人民，如今您走了，我怎能不悲伤，怎能不悲痛呢？你一次又一次的失败，但您没有放弃，您的这种精神，我们永远铭记在心，永远不会忘记。</w:t>
      </w:r>
    </w:p>
    <w:p>
      <w:pPr>
        <w:ind w:left="0" w:right="0" w:firstLine="560"/>
        <w:spacing w:before="450" w:after="450" w:line="312" w:lineRule="auto"/>
      </w:pPr>
      <w:r>
        <w:rPr>
          <w:rFonts w:ascii="宋体" w:hAnsi="宋体" w:eastAsia="宋体" w:cs="宋体"/>
          <w:color w:val="000"/>
          <w:sz w:val="28"/>
          <w:szCs w:val="28"/>
        </w:rPr>
        <w:t xml:space="preserve">袁隆平爷爷我们永远爱您！您一路走好！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2025-05-08T23:43:16+08:00</dcterms:created>
  <dcterms:modified xsi:type="dcterms:W3CDTF">2025-05-08T23:43:16+08:00</dcterms:modified>
</cp:coreProperties>
</file>

<file path=docProps/custom.xml><?xml version="1.0" encoding="utf-8"?>
<Properties xmlns="http://schemas.openxmlformats.org/officeDocument/2006/custom-properties" xmlns:vt="http://schemas.openxmlformats.org/officeDocument/2006/docPropsVTypes"/>
</file>