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环保组织年终总结范文8篇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环保组织年终总结范文 第一篇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第一篇</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&gt;四、解放思想，创新思维，着力拓展环保工作新途径</w:t>
      </w:r>
    </w:p>
    <w:p>
      <w:pPr>
        <w:ind w:left="0" w:right="0" w:firstLine="560"/>
        <w:spacing w:before="450" w:after="450" w:line="312" w:lineRule="auto"/>
      </w:pPr>
      <w:r>
        <w:rPr>
          <w:rFonts w:ascii="宋体" w:hAnsi="宋体" w:eastAsia="宋体" w:cs="宋体"/>
          <w:color w:val="000"/>
          <w:sz w:val="28"/>
          <w:szCs w:val="28"/>
        </w:rPr>
        <w:t xml:space="preserve">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第二篇</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第三篇</w:t>
      </w:r>
    </w:p>
    <w:p>
      <w:pPr>
        <w:ind w:left="0" w:right="0" w:firstLine="560"/>
        <w:spacing w:before="450" w:after="450" w:line="312" w:lineRule="auto"/>
      </w:pPr>
      <w:r>
        <w:rPr>
          <w:rFonts w:ascii="宋体" w:hAnsi="宋体" w:eastAsia="宋体" w:cs="宋体"/>
          <w:color w:val="000"/>
          <w:sz w:val="28"/>
          <w:szCs w:val="28"/>
        </w:rPr>
        <w:t xml:space="preserve">我镇于20__年成立环境监察中队，自中队成立以来在镇党委、镇政府的正确领导下，在市环保局的大力支持下，在保护生态环境，防治污染，促进镇域环境质量健康发展，起到了积极的推进作用，就20__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__年_月镇党委、政府召开了“全镇春季环境卫生综合整治工作会议”细化分工，明确任务，各单位积极响应。会后协调各责任单位对__镇内及沿河两岸垃圾进行了清理，_月_日__二中出动700名师生利用了一天的时间对沿河两岸的生活垃圾进行了彻底的清理整治，共清理垃圾1000余立方米，到目前为止全镇各单位共清理沿河两岸垃圾10000余立方米，彻底改善了两岸的环境卫生。对__村自来水水源地内的垃圾、旱厕、畜禽圈舍进行了综合整治，在水源地四周设立了保护环境、人人有责的宣传标语，截至目前__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第四篇</w:t>
      </w:r>
    </w:p>
    <w:p>
      <w:pPr>
        <w:ind w:left="0" w:right="0" w:firstLine="560"/>
        <w:spacing w:before="450" w:after="450" w:line="312" w:lineRule="auto"/>
      </w:pPr>
      <w:r>
        <w:rPr>
          <w:rFonts w:ascii="宋体" w:hAnsi="宋体" w:eastAsia="宋体" w:cs="宋体"/>
          <w:color w:val="000"/>
          <w:sz w:val="28"/>
          <w:szCs w:val="28"/>
        </w:rPr>
        <w:t xml:space="preserve">本年度__厂环保科认真贯彻落实各项环保法律法规，落实环保制度建设、全年未发生重大环保事故，圆满完成了年初制定的环保工作目标，现总结如下：</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__厂环保科先后完善制定了环境保护管理、环境监测管理、环保事故应急处理、环保教育培训、环保奖惩管理、环保检查及隐患整改管理相关环境保护制度，使__厂的各项环保工作有章可循、有法可依。为推动__厂环保管理工作，__厂设立了环保管理小组，并组织了__厂环保组等人员认真学习环保知识和管理制度，使全体员工对环保知识及各项制度有清醒的，同时，通过检查考核，加大执行力度，促使各项制度真正落到了实处，确保了__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限度地节约济源能源，更好地保护生态环境。__厂环保科全面启动环保管理工作，以从源头、生产全过程监测管理。此外，对新、改、扩建项目坚持“三同时”原则，注重制度的持续改进和环境治理工作。通过以上工作，使__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__厂按照环评要求，对生产环节过程中产生的污染物采取措施处理，对__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__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__厂环保科按照公司环保部要求开展各项工作，制定了检查监测计划并严格按计划进行，检查内容包括废水、废气、固体废气物、噪音等。在做好内部检查工作的同时，__厂每年还委托县环境监测站、市环境监测站对废水、废气、噪音等情况进行监测，对发现的环保问题，制定整改措施，确保固体废气物、废水的循环利用，粉尘、噪音、废气的设备吸收控制，达到排放标准。通过__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__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__年环保计划:</w:t>
      </w:r>
    </w:p>
    <w:p>
      <w:pPr>
        <w:ind w:left="0" w:right="0" w:firstLine="560"/>
        <w:spacing w:before="450" w:after="450" w:line="312" w:lineRule="auto"/>
      </w:pPr>
      <w:r>
        <w:rPr>
          <w:rFonts w:ascii="宋体" w:hAnsi="宋体" w:eastAsia="宋体" w:cs="宋体"/>
          <w:color w:val="000"/>
          <w:sz w:val="28"/>
          <w:szCs w:val="28"/>
        </w:rPr>
        <w:t xml:space="preserve">__年，__厂环保工作总体思路;大力推进清洁生产，切实加强污染减排工作，强化环保培训宣传工作。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一、积极开展清洁生产，大力推进循环经济。推动__厂环保清洁生产工作，实现环保工作的环环相扣，无缝链接。</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第五篇</w:t>
      </w:r>
    </w:p>
    <w:p>
      <w:pPr>
        <w:ind w:left="0" w:right="0" w:firstLine="560"/>
        <w:spacing w:before="450" w:after="450" w:line="312" w:lineRule="auto"/>
      </w:pPr>
      <w:r>
        <w:rPr>
          <w:rFonts w:ascii="宋体" w:hAnsi="宋体" w:eastAsia="宋体" w:cs="宋体"/>
          <w:color w:val="000"/>
          <w:sz w:val="28"/>
          <w:szCs w:val="28"/>
        </w:rPr>
        <w:t xml:space="preserve">在县委县政府的正确领导和相关部门的指导下 ，我乡认真落实环境保护工作，进一步完善环境保护管理制度，积极开展环境保护排查工作，加大了对我乡辖区内环保监管力度，加强了与县环保局的业务联系，加大了对环境保护的宣传，进一步提高了群众的环保意识。现将我乡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乡党委政府成立以乡长帅治钢为组长，分管领导姜以方为副组长，各相关人员为成员的环境保护工作领导小组，严格落实监管责任，积极协调配合县环保局等部门的工作、密切协作，全力抓好我乡职责范围内的环保工作，形成各村组、企业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二、强化宣传教育，全面贯彻《环境保护法》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乡广播站宣传《环境保护法》及相关法律、法规知识，给企业下发《安全生产法》材料1200余份，同时在乡政府门前、各机关悬挂、张贴安全生产标语6幅，设置了宣传专栏，大力营造环境保护宣传气氛。二是用宣传标语、黑板报等舆论载体多形式、多渠道的广泛开展环境保护宣传教育，将环境保护传递到全乡老百姓，做到人人皆知。三是组织职工学习新环境保护法2次，提高职工环保意识。四是通过广泛宣传，群众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三、开展农村生活垃圾治理，确保环境卫生整洁。</w:t>
      </w:r>
    </w:p>
    <w:p>
      <w:pPr>
        <w:ind w:left="0" w:right="0" w:firstLine="560"/>
        <w:spacing w:before="450" w:after="450" w:line="312" w:lineRule="auto"/>
      </w:pPr>
      <w:r>
        <w:rPr>
          <w:rFonts w:ascii="宋体" w:hAnsi="宋体" w:eastAsia="宋体" w:cs="宋体"/>
          <w:color w:val="000"/>
          <w:sz w:val="28"/>
          <w:szCs w:val="28"/>
        </w:rPr>
        <w:t xml:space="preserve">深入推进农村生活垃圾“村收集、乡运输、县处理”机制建设，加强垃圾分类处理，建立健全有垃圾收运设施、有清扫保洁队伍、有再生资源回收点、有村规民约、有资金投入保障的“五有”工作机制。同时，在重点节假日开展城乡环境集中整治行动，严禁乱倒、焚烧垃圾，确保环境卫生整洁。</w:t>
      </w:r>
    </w:p>
    <w:p>
      <w:pPr>
        <w:ind w:left="0" w:right="0" w:firstLine="560"/>
        <w:spacing w:before="450" w:after="450" w:line="312" w:lineRule="auto"/>
      </w:pPr>
      <w:r>
        <w:rPr>
          <w:rFonts w:ascii="宋体" w:hAnsi="宋体" w:eastAsia="宋体" w:cs="宋体"/>
          <w:color w:val="000"/>
          <w:sz w:val="28"/>
          <w:szCs w:val="28"/>
        </w:rPr>
        <w:t xml:space="preserve">四、开展饮用水水源地环境安全排查，确保饮用水安全。</w:t>
      </w:r>
    </w:p>
    <w:p>
      <w:pPr>
        <w:ind w:left="0" w:right="0" w:firstLine="560"/>
        <w:spacing w:before="450" w:after="450" w:line="312" w:lineRule="auto"/>
      </w:pPr>
      <w:r>
        <w:rPr>
          <w:rFonts w:ascii="宋体" w:hAnsi="宋体" w:eastAsia="宋体" w:cs="宋体"/>
          <w:color w:val="000"/>
          <w:sz w:val="28"/>
          <w:szCs w:val="28"/>
        </w:rPr>
        <w:t xml:space="preserve">落实专人负责监管，建立日常巡查制度。对堰道、河道沿线农户进行宣传、引导，不向河内倾倒垃圾、排放污水;对各村集中取水点和生活饮水供水池等进行包括标牌标识设立情况、人畜隔离情况、植被情况等水源环境情况、生活污水排放和垃圾处理等环境定期巡查工作。经多次排查，我乡无水质污染现象。</w:t>
      </w:r>
    </w:p>
    <w:p>
      <w:pPr>
        <w:ind w:left="0" w:right="0" w:firstLine="560"/>
        <w:spacing w:before="450" w:after="450" w:line="312" w:lineRule="auto"/>
      </w:pPr>
      <w:r>
        <w:rPr>
          <w:rFonts w:ascii="宋体" w:hAnsi="宋体" w:eastAsia="宋体" w:cs="宋体"/>
          <w:color w:val="000"/>
          <w:sz w:val="28"/>
          <w:szCs w:val="28"/>
        </w:rPr>
        <w:t xml:space="preserve">五、开展环境保护大排查，严查存在环境安全隐患企业</w:t>
      </w:r>
    </w:p>
    <w:p>
      <w:pPr>
        <w:ind w:left="0" w:right="0" w:firstLine="560"/>
        <w:spacing w:before="450" w:after="450" w:line="312" w:lineRule="auto"/>
      </w:pPr>
      <w:r>
        <w:rPr>
          <w:rFonts w:ascii="宋体" w:hAnsi="宋体" w:eastAsia="宋体" w:cs="宋体"/>
          <w:color w:val="000"/>
          <w:sz w:val="28"/>
          <w:szCs w:val="28"/>
        </w:rPr>
        <w:t xml:space="preserve">对本乡辖区内的三家发电企业、一家砖厂进行不定期突击检查，对污染物排放达标情况、环境风险防范情况等进行全面排查，对生活污水、垃圾处理、环境绿化进行了严格要求，并作出进一步规范。通过排查，我乡企业无违法排污现象。同时，学校、医院、乡企业生活污水均进行了无害化处理，无违规倾倒、排放情况。</w:t>
      </w:r>
    </w:p>
    <w:p>
      <w:pPr>
        <w:ind w:left="0" w:right="0" w:firstLine="560"/>
        <w:spacing w:before="450" w:after="450" w:line="312" w:lineRule="auto"/>
      </w:pPr>
      <w:r>
        <w:rPr>
          <w:rFonts w:ascii="宋体" w:hAnsi="宋体" w:eastAsia="宋体" w:cs="宋体"/>
          <w:color w:val="000"/>
          <w:sz w:val="28"/>
          <w:szCs w:val="28"/>
        </w:rPr>
        <w:t xml:space="preserve">六、严格建设项目管理，抓好大气污染治理</w:t>
      </w:r>
    </w:p>
    <w:p>
      <w:pPr>
        <w:ind w:left="0" w:right="0" w:firstLine="560"/>
        <w:spacing w:before="450" w:after="450" w:line="312" w:lineRule="auto"/>
      </w:pPr>
      <w:r>
        <w:rPr>
          <w:rFonts w:ascii="宋体" w:hAnsi="宋体" w:eastAsia="宋体" w:cs="宋体"/>
          <w:color w:val="000"/>
          <w:sz w:val="28"/>
          <w:szCs w:val="28"/>
        </w:rPr>
        <w:t xml:space="preserve">本乡内建设项目严格执行“三同时”制度，即建设项目中防治污染的设施，与主体工程同时设计、同时施工、同时投产使用;同时加强施工管理和扬尘治理等大气污染治理工作。</w:t>
      </w:r>
    </w:p>
    <w:p>
      <w:pPr>
        <w:ind w:left="0" w:right="0" w:firstLine="560"/>
        <w:spacing w:before="450" w:after="450" w:line="312" w:lineRule="auto"/>
      </w:pPr>
      <w:r>
        <w:rPr>
          <w:rFonts w:ascii="宋体" w:hAnsi="宋体" w:eastAsia="宋体" w:cs="宋体"/>
          <w:color w:val="000"/>
          <w:sz w:val="28"/>
          <w:szCs w:val="28"/>
        </w:rPr>
        <w:t xml:space="preserve">七、存在的问题及下一步工作</w:t>
      </w:r>
    </w:p>
    <w:p>
      <w:pPr>
        <w:ind w:left="0" w:right="0" w:firstLine="560"/>
        <w:spacing w:before="450" w:after="450" w:line="312" w:lineRule="auto"/>
      </w:pPr>
      <w:r>
        <w:rPr>
          <w:rFonts w:ascii="宋体" w:hAnsi="宋体" w:eastAsia="宋体" w:cs="宋体"/>
          <w:color w:val="000"/>
          <w:sz w:val="28"/>
          <w:szCs w:val="28"/>
        </w:rPr>
        <w:t xml:space="preserve">在全乡上下的共同努力，齐抓共管下，我乡环境保护工作取得了一定的成绩，但也存在不少问题：一是个别老百姓在生产生活过程中对环境保护仍不够重视，存在侥幸心理;二是宣传教育工作还做的不够，群众环保意识不强;三是乡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我乡将进一步加强对饮水、环境污染等环境问题的检查力度，建立健全长效管护机制，严厉打击非法排放有毒有害污染物等违法违规行为，进一步改善我乡环境质量，建设和谐美丽新。</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第六篇</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第七篇</w:t>
      </w:r>
    </w:p>
    <w:p>
      <w:pPr>
        <w:ind w:left="0" w:right="0" w:firstLine="560"/>
        <w:spacing w:before="450" w:after="450" w:line="312" w:lineRule="auto"/>
      </w:pPr>
      <w:r>
        <w:rPr>
          <w:rFonts w:ascii="宋体" w:hAnsi="宋体" w:eastAsia="宋体" w:cs="宋体"/>
          <w:color w:val="000"/>
          <w:sz w:val="28"/>
          <w:szCs w:val="28"/>
        </w:rPr>
        <w:t xml:space="preserve">县环保工作在县委、县政府的正确领导下，年。县人大、县政协的有效监督和大力支持下，通过环保战线广大干部职工、环委会成员单位及相关部门的共同努力，蓝天、碧水、绿地、宁静”环保四大行动、全国第一次污染源普查等重点工作有序实施，县城居民聚居区噪声污染治理、中高考期间绿色护考等人民群众关注的环保热点难点问题得到较好解决，各项工作取得了明显成效。</w:t>
      </w:r>
    </w:p>
    <w:p>
      <w:pPr>
        <w:ind w:left="0" w:right="0" w:firstLine="560"/>
        <w:spacing w:before="450" w:after="450" w:line="312" w:lineRule="auto"/>
      </w:pPr>
      <w:r>
        <w:rPr>
          <w:rFonts w:ascii="宋体" w:hAnsi="宋体" w:eastAsia="宋体" w:cs="宋体"/>
          <w:color w:val="000"/>
          <w:sz w:val="28"/>
          <w:szCs w:val="28"/>
        </w:rPr>
        <w:t xml:space="preserve">&gt;（一）环保“四大行动”有力推进。</w:t>
      </w:r>
    </w:p>
    <w:p>
      <w:pPr>
        <w:ind w:left="0" w:right="0" w:firstLine="560"/>
        <w:spacing w:before="450" w:after="450" w:line="312" w:lineRule="auto"/>
      </w:pPr>
      <w:r>
        <w:rPr>
          <w:rFonts w:ascii="宋体" w:hAnsi="宋体" w:eastAsia="宋体" w:cs="宋体"/>
          <w:color w:val="000"/>
          <w:sz w:val="28"/>
          <w:szCs w:val="28"/>
        </w:rPr>
        <w:t xml:space="preserve">县城施工、道路扬尘得到有效控制；主干道、窗口地区、繁华地段路面冲洗率达到56%县城燃煤锅炉污染得到严格控制；机动车尾气污染治理得到加强，一是强力推进“蓝天行动”扎实开展县城施工、道路扬尘污染整治。县级各部门公务用车全部实行强制达标入户年检。县城烟尘控制区建设扩大到平方公里。县城全年空气质量好于二级（良好）天数为365天，达100%全年累计向市民发布县城空气质量周报52期。</w:t>
      </w:r>
    </w:p>
    <w:p>
      <w:pPr>
        <w:ind w:left="0" w:right="0" w:firstLine="560"/>
        <w:spacing w:before="450" w:after="450" w:line="312" w:lineRule="auto"/>
      </w:pPr>
      <w:r>
        <w:rPr>
          <w:rFonts w:ascii="宋体" w:hAnsi="宋体" w:eastAsia="宋体" w:cs="宋体"/>
          <w:color w:val="000"/>
          <w:sz w:val="28"/>
          <w:szCs w:val="28"/>
        </w:rPr>
        <w:t xml:space="preserve">保证了县城饮用水源达标率达100%乡镇集中式饮用水源的立碑定界全面完成，二是碧水行动”有力实施。小坝二级水库实现封闭式管理。乡镇集中式饮用水源地水源水质达标率达90%以上；医院污水和电解锰污染整治成果得到巩固；县城所在地2家县级医院做到达标排放；电解锰企业的排污行为得到有效监管；县城污水厂、垃圾处理场等重点环保工程建设顺利推进，分别完成投资5100万元和1270万元。</w:t>
      </w:r>
    </w:p>
    <w:p>
      <w:pPr>
        <w:ind w:left="0" w:right="0" w:firstLine="560"/>
        <w:spacing w:before="450" w:after="450" w:line="312" w:lineRule="auto"/>
      </w:pPr>
      <w:r>
        <w:rPr>
          <w:rFonts w:ascii="宋体" w:hAnsi="宋体" w:eastAsia="宋体" w:cs="宋体"/>
          <w:color w:val="000"/>
          <w:sz w:val="28"/>
          <w:szCs w:val="28"/>
        </w:rPr>
        <w:t xml:space="preserve">全面完成国家下达的退耕还林工程任务，三是强力开展了绿地行动”退耕还林工程和天然林保护得到很好实施。235万亩天然林保护良好，全县森林覆盖率达33%完成了山黛沟大鲵自然保护区申报备案工作。绿色创建活动扎实开展，城区新增绿地面积2万平方米，县电信局、民族小学两个单位和城南大道顺利通过市园林局绿色创建达标验收，城市绿色覆盖率达到治理水土流失3平方公里；积极开展畜禽养殖污染综合整治，启动了规模化养殖污染的防治，完成了2500户的沼气池建设。</w:t>
      </w:r>
    </w:p>
    <w:p>
      <w:pPr>
        <w:ind w:left="0" w:right="0" w:firstLine="560"/>
        <w:spacing w:before="450" w:after="450" w:line="312" w:lineRule="auto"/>
      </w:pPr>
      <w:r>
        <w:rPr>
          <w:rFonts w:ascii="宋体" w:hAnsi="宋体" w:eastAsia="宋体" w:cs="宋体"/>
          <w:color w:val="000"/>
          <w:sz w:val="28"/>
          <w:szCs w:val="28"/>
        </w:rPr>
        <w:t xml:space="preserve">县城环境噪声功能区达到平方公里；城区娱乐场所居住区小型加工企业及社会生活噪声专项整治扎实开展，四是强力开展了宁静行动”进一步完善了环境噪声达标区建设。通过对交通噪声、夜间施工噪声、社会生活噪声等综合整治，绿色护考”行动的扎实开展，广大人民群众关心的环保热点难点问题得到较好解决，县城区环境质量明显改善。</w:t>
      </w:r>
    </w:p>
    <w:p>
      <w:pPr>
        <w:ind w:left="0" w:right="0" w:firstLine="560"/>
        <w:spacing w:before="450" w:after="450" w:line="312" w:lineRule="auto"/>
      </w:pPr>
      <w:r>
        <w:rPr>
          <w:rFonts w:ascii="宋体" w:hAnsi="宋体" w:eastAsia="宋体" w:cs="宋体"/>
          <w:color w:val="000"/>
          <w:sz w:val="28"/>
          <w:szCs w:val="28"/>
        </w:rPr>
        <w:t xml:space="preserve">&gt;（二）环境保护执法力度加大。</w:t>
      </w:r>
    </w:p>
    <w:p>
      <w:pPr>
        <w:ind w:left="0" w:right="0" w:firstLine="560"/>
        <w:spacing w:before="450" w:after="450" w:line="312" w:lineRule="auto"/>
      </w:pPr>
      <w:r>
        <w:rPr>
          <w:rFonts w:ascii="宋体" w:hAnsi="宋体" w:eastAsia="宋体" w:cs="宋体"/>
          <w:color w:val="000"/>
          <w:sz w:val="28"/>
          <w:szCs w:val="28"/>
        </w:rPr>
        <w:t xml:space="preserve">县环委会成员单位以人民群众关心的环保热点、难点问题为突破口，一年来。严肃查处了夜间建筑工地噪声和娱乐场所噪声扰民问题；对重点企业和建筑施工单位污染防治设施运行实施了跟踪监督检查，施工企业污染治理设施正常运转率达到95%以上；建项目的监督检查力度进一步加大，重点清理和现场检查34个在建项目，发出“限期改正通知书”24份，补办18个环境管理审批手续，立案调查处理违法建设项目5件，已结案1件，其余4件正在按程序进行；全年共接到12369环境投诉督办案件43件，查处43件，查处、回复率达100%根据国家_和市环保局的统一部署，认真开展了严查环境违法行为专项整治行动，共出动车辆152台次、执法人员359人次，依法核定、足额征收排污费，征收面和征收率分别达91%和85%</w:t>
      </w:r>
    </w:p>
    <w:p>
      <w:pPr>
        <w:ind w:left="0" w:right="0" w:firstLine="560"/>
        <w:spacing w:before="450" w:after="450" w:line="312" w:lineRule="auto"/>
      </w:pPr>
      <w:r>
        <w:rPr>
          <w:rFonts w:ascii="黑体" w:hAnsi="黑体" w:eastAsia="黑体" w:cs="黑体"/>
          <w:color w:val="000000"/>
          <w:sz w:val="36"/>
          <w:szCs w:val="36"/>
          <w:b w:val="1"/>
          <w:bCs w:val="1"/>
        </w:rPr>
        <w:t xml:space="preserve">环保组织年终总结范文 第八篇</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在狠抓经济建设的同时，我们没有忘记狠抓环保工作，现在，就20__年度环保工作总结如下：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__同志为环保领导小组总负责人，__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__%，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2025-05-02T11:41:15+08:00</dcterms:created>
  <dcterms:modified xsi:type="dcterms:W3CDTF">2025-05-02T11:41:15+08:00</dcterms:modified>
</cp:coreProperties>
</file>

<file path=docProps/custom.xml><?xml version="1.0" encoding="utf-8"?>
<Properties xmlns="http://schemas.openxmlformats.org/officeDocument/2006/custom-properties" xmlns:vt="http://schemas.openxmlformats.org/officeDocument/2006/docPropsVTypes"/>
</file>