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招投标大赛答辩稿范文推荐13篇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招投标大赛答辩稿范文 第一篇尊敬的各位领导我现任邯郸市中心医院项目工程的项目经理，今天，很高兴的坐在这里，能够有机会发言，也很荣幸的听取了各位同仁在工作中的一些优秀的经验，让我获益匪浅。20xx年度在公司各级领导的正确领导下，我带领项目部全...</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第二篇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关于申请人曾xx与邹xx房屋买卖合同纠纷一案，曾xx不服xx县人民法院（20xx）xx民一初字第xx号民事判决向xx市中级人民法院申请再审，现邹xx对本案发表申诉答辩意见如下：</w:t>
      </w:r>
    </w:p>
    <w:p>
      <w:pPr>
        <w:ind w:left="0" w:right="0" w:firstLine="560"/>
        <w:spacing w:before="450" w:after="450" w:line="312" w:lineRule="auto"/>
      </w:pPr>
      <w:r>
        <w:rPr>
          <w:rFonts w:ascii="宋体" w:hAnsi="宋体" w:eastAsia="宋体" w:cs="宋体"/>
          <w:color w:val="000"/>
          <w:sz w:val="28"/>
          <w:szCs w:val="28"/>
        </w:rPr>
        <w:t xml:space="preserve">一、申请人曾xx与邹xx与20xx年10月20日签订的《购房合同书》是合法有效的合同，双方当事人都应按照约定履行自己的义务，不得擅自变更或者解除劳动合同。在本案中，申请人曾xx与邹xx签订《购房合同书》后，房屋买卖价格随着时间和市场物价等因素不断上涨，出于利益驱动，申请人曾xx违反诚实信用原则，制造邹xx违约缴交房款假象，以达到其个人不可告人之目的。在法治社会的今天，一审法院依照《_合同法》第八条、第九十四条、第一百三十条、第一百三十五条之规定，依法保护邹xx的合法利益，同时亦未损害申请人曾xx的权益。</w:t>
      </w:r>
    </w:p>
    <w:p>
      <w:pPr>
        <w:ind w:left="0" w:right="0" w:firstLine="560"/>
        <w:spacing w:before="450" w:after="450" w:line="312" w:lineRule="auto"/>
      </w:pPr>
      <w:r>
        <w:rPr>
          <w:rFonts w:ascii="宋体" w:hAnsi="宋体" w:eastAsia="宋体" w:cs="宋体"/>
          <w:color w:val="000"/>
          <w:sz w:val="28"/>
          <w:szCs w:val="28"/>
        </w:rPr>
        <w:t xml:space="preserve">二、xx县人民法院（20xx）xx民一初字第xx号民事判决书认定事实清楚，审判程序合法，适用法律正确，处理合法恰当。因此，申请人曾xx申请再审，不符合《_民事诉讼法》第一百七十九条规定的十三种情形，请求xx市中级人民法院依照《_民事诉讼法》第一百八十一条之规定，驳回曾xx再审申请。</w:t>
      </w:r>
    </w:p>
    <w:p>
      <w:pPr>
        <w:ind w:left="0" w:right="0" w:firstLine="560"/>
        <w:spacing w:before="450" w:after="450" w:line="312" w:lineRule="auto"/>
      </w:pPr>
      <w:r>
        <w:rPr>
          <w:rFonts w:ascii="宋体" w:hAnsi="宋体" w:eastAsia="宋体" w:cs="宋体"/>
          <w:color w:val="000"/>
          <w:sz w:val="28"/>
          <w:szCs w:val="28"/>
        </w:rPr>
        <w:t xml:space="preserve">综上所述，申请人曾xx向xx市中级人民法院申请对本案再审，缺乏新的有效证据和法律依据支持，应裁定驳回申请。</w:t>
      </w:r>
    </w:p>
    <w:p>
      <w:pPr>
        <w:ind w:left="0" w:right="0" w:firstLine="560"/>
        <w:spacing w:before="450" w:after="450" w:line="312" w:lineRule="auto"/>
      </w:pPr>
      <w:r>
        <w:rPr>
          <w:rFonts w:ascii="宋体" w:hAnsi="宋体" w:eastAsia="宋体" w:cs="宋体"/>
          <w:color w:val="000"/>
          <w:sz w:val="28"/>
          <w:szCs w:val="28"/>
        </w:rPr>
        <w:t xml:space="preserve">答辩人：邹xx</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第三篇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元宵佳节到来之际，大家在酒店中华厅欢聚一堂，中油花园酒店员工春节联欢晚会暨优秀员工表彰大会盛大召开，我谨代表中油花园酒店向光临此次盛会的全体员工以及坚守在工作岗位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从XX年9月9日酒店开业到现在的5个多月以来，经过全体员工的共同努力，酒店管理正在趋于稳定，基层建设稳步发展。在你们一天天的辛勤努力中，酒店也取得了不错的成绩，正以崭新的姿态呈现在众人面前。</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全体员工在总公司领导及酒店管理层的带领下，群策群力，克服了种种困难，迎来了酒店的正式营业。看到今天的成绩，我深感大家没有辜负酒店对你们的期望，你们在这个舞台上发挥着光和热，不辞辛苦，用双手和智慧创造了一个又一个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虽然酒店正在稳步的向更高层次发展，但是大家一定要戒骄戒躁，虚心学习，只有不断提升自身能力和综合素质，酒店才会有更加美好的发展前景。我们要不断加强酒店的服务质量，大家一定要时刻保持最积极的态度，以最职业的微笑来面对每一位客人，以最标准的服务语言来迎接每一位远道而来的宾客，按照科学化、国际化的管理，以一流的出品，一流的服务打动客人，以最崭新的面孔面对明天的到来，在工作岗位上展现你们的聪明才智和创新能力。</w:t>
      </w:r>
    </w:p>
    <w:p>
      <w:pPr>
        <w:ind w:left="0" w:right="0" w:firstLine="560"/>
        <w:spacing w:before="450" w:after="450" w:line="312" w:lineRule="auto"/>
      </w:pPr>
      <w:r>
        <w:rPr>
          <w:rFonts w:ascii="宋体" w:hAnsi="宋体" w:eastAsia="宋体" w:cs="宋体"/>
          <w:color w:val="000"/>
          <w:sz w:val="28"/>
          <w:szCs w:val="28"/>
        </w:rPr>
        <w:t xml:space="preserve">当然，酒店也会加强对员工各个方面的培训，对于酒店适应环境的变化，满足市场竞争的需求，满足员工自身发展的需要以及提升酒店的效益都是具有十分重要的意义。通过培训可以提高员工的技能和综合素质，从而提高工作质量和效益，减少失误，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一个酒店的发展前景不仅取决于酒店所提供的服务，更需要对市场的营销策略，因此大家要做好宣传促销工作，拓宽销售渠道，内挖潜力，外拓客源，给宾客提供更多的个性化服务；加强市场营销推广，打造中油花园酒店在行业和市场的知名度，赢得更广阔的市场，建立良好的信誉，实现经营与管理的协调发展，为中油花园酒店未来发展打下坚实的基础。</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在春天来临之际，希望全体员工在新的一年里时刻以“敬业乐业、团结进取、分工协作”的团队精神为指导，希望你们在不同的岗位上发挥不同的作用，更希望你们在不同的岗位上都有优异的表现。公司管理层也将一如既往的时时刻刻为员工着想。请你们相信：酒店美好的将来将是你们迈向成功事业的奠基石。你们才是酒店真正的主人，没有你们就没有酒店的今天，让我们携起手来，为中油花园酒店的明天共同努力，展望中油花园酒店的明天更加美好！</w:t>
      </w:r>
    </w:p>
    <w:p>
      <w:pPr>
        <w:ind w:left="0" w:right="0" w:firstLine="560"/>
        <w:spacing w:before="450" w:after="450" w:line="312" w:lineRule="auto"/>
      </w:pPr>
      <w:r>
        <w:rPr>
          <w:rFonts w:ascii="宋体" w:hAnsi="宋体" w:eastAsia="宋体" w:cs="宋体"/>
          <w:color w:val="000"/>
          <w:sz w:val="28"/>
          <w:szCs w:val="28"/>
        </w:rPr>
        <w:t xml:space="preserve">最后，预祝联欢晚会圆满成功。祝大家新年快乐，工作顺利，身体健康，万事如意！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作为济南“西进”战略的主战场和“十艺节”主场馆所在地，城市规划建设管理水平的高低，体现着省会的水平，展示着泉城的形象，责任重大。我们将举全区之力，紧紧围绕“加快科学发展、建设美丽泉城”中心任务，坚持高起点规划、高标准建设、高效率管理，努力建设彰显省会特色的靓丽槐荫。在工作中，我们将做到：</w:t>
      </w:r>
    </w:p>
    <w:p>
      <w:pPr>
        <w:ind w:left="0" w:right="0" w:firstLine="560"/>
        <w:spacing w:before="450" w:after="450" w:line="312" w:lineRule="auto"/>
      </w:pPr>
      <w:r>
        <w:rPr>
          <w:rFonts w:ascii="宋体" w:hAnsi="宋体" w:eastAsia="宋体" w:cs="宋体"/>
          <w:color w:val="000"/>
          <w:sz w:val="28"/>
          <w:szCs w:val="28"/>
        </w:rPr>
        <w:t xml:space="preserve">&gt;第一，坚持规划引领不动摇，全力提升城市规划水平。</w:t>
      </w:r>
    </w:p>
    <w:p>
      <w:pPr>
        <w:ind w:left="0" w:right="0" w:firstLine="560"/>
        <w:spacing w:before="450" w:after="450" w:line="312" w:lineRule="auto"/>
      </w:pPr>
      <w:r>
        <w:rPr>
          <w:rFonts w:ascii="宋体" w:hAnsi="宋体" w:eastAsia="宋体" w:cs="宋体"/>
          <w:color w:val="000"/>
          <w:sz w:val="28"/>
          <w:szCs w:val="28"/>
        </w:rPr>
        <w:t xml:space="preserve">以全市新一轮控制性规划局部调整为契机，不断提升全区城市规划建设水平，着力构建“一城三区”发展布局，以总部经济为主攻方向打造西部新城产业高地，以百年商埠风情区建设为龙头加快老城提升，以槐荫工业园区为主要阵地推进工业经济做大做强，以旅游度假区建设为着力点增创持续发展的新优势，努力将槐荫打造成为济南都市圈省级重点开发区域的核心区、标志区。</w:t>
      </w:r>
    </w:p>
    <w:p>
      <w:pPr>
        <w:ind w:left="0" w:right="0" w:firstLine="560"/>
        <w:spacing w:before="450" w:after="450" w:line="312" w:lineRule="auto"/>
      </w:pPr>
      <w:r>
        <w:rPr>
          <w:rFonts w:ascii="宋体" w:hAnsi="宋体" w:eastAsia="宋体" w:cs="宋体"/>
          <w:color w:val="000"/>
          <w:sz w:val="28"/>
          <w:szCs w:val="28"/>
        </w:rPr>
        <w:t xml:space="preserve">&gt;第二，坚持落实责任不动摇，全力推进重点工程建设。</w:t>
      </w:r>
    </w:p>
    <w:p>
      <w:pPr>
        <w:ind w:left="0" w:right="0" w:firstLine="560"/>
        <w:spacing w:before="450" w:after="450" w:line="312" w:lineRule="auto"/>
      </w:pPr>
      <w:r>
        <w:rPr>
          <w:rFonts w:ascii="宋体" w:hAnsi="宋体" w:eastAsia="宋体" w:cs="宋体"/>
          <w:color w:val="000"/>
          <w:sz w:val="28"/>
          <w:szCs w:val="28"/>
        </w:rPr>
        <w:t xml:space="preserve">把保障和推进重点工程建设作为重中之重，以“重点项目推进年”活动为抓手，落实责任、明确时限，强力破解土地、房屋征收等难点问题，努力创造良好的建设施工环境，确保省会文化艺术中心“一院三馆”及配套设施按期投入使用，确保西部新城开发建设、XX区改造提升、二环西路高架、非物质文化博览园等100个重点工程项目按时间节点完成建设任务。</w:t>
      </w:r>
    </w:p>
    <w:p>
      <w:pPr>
        <w:ind w:left="0" w:right="0" w:firstLine="560"/>
        <w:spacing w:before="450" w:after="450" w:line="312" w:lineRule="auto"/>
      </w:pPr>
      <w:r>
        <w:rPr>
          <w:rFonts w:ascii="宋体" w:hAnsi="宋体" w:eastAsia="宋体" w:cs="宋体"/>
          <w:color w:val="000"/>
          <w:sz w:val="28"/>
          <w:szCs w:val="28"/>
        </w:rPr>
        <w:t xml:space="preserve">&gt;第三，坚持一流标准不动摇，全力打造靓丽城市形象。</w:t>
      </w:r>
    </w:p>
    <w:p>
      <w:pPr>
        <w:ind w:left="0" w:right="0" w:firstLine="560"/>
        <w:spacing w:before="450" w:after="450" w:line="312" w:lineRule="auto"/>
      </w:pPr>
      <w:r>
        <w:rPr>
          <w:rFonts w:ascii="宋体" w:hAnsi="宋体" w:eastAsia="宋体" w:cs="宋体"/>
          <w:color w:val="000"/>
          <w:sz w:val="28"/>
          <w:szCs w:val="28"/>
        </w:rPr>
        <w:t xml:space="preserve">突出“全国一流、泉城特色”，深入实施城市环境综合整治，大力提升省会文化艺术中心、济南西站和主控道路周边环境，扎实推进水生态文明区、国家级森林城市、环保模范城市创建工作，着力构建现代化城市管理机制，努力提升道路通行能力，打造与国家级艺术盛会相得益彰的省会城区新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大家早上好！我是来自xx学院20xx级xxx专业的xx，很荣幸今天代表我们团队为我们的项目进行答辩，我们申请的创新实验项目是“建筑废料在路用混凝土中的再利用”。</w:t>
      </w:r>
    </w:p>
    <w:p>
      <w:pPr>
        <w:ind w:left="0" w:right="0" w:firstLine="560"/>
        <w:spacing w:before="450" w:after="450" w:line="312" w:lineRule="auto"/>
      </w:pPr>
      <w:r>
        <w:rPr>
          <w:rFonts w:ascii="宋体" w:hAnsi="宋体" w:eastAsia="宋体" w:cs="宋体"/>
          <w:color w:val="000"/>
          <w:sz w:val="28"/>
          <w:szCs w:val="28"/>
        </w:rPr>
        <w:t xml:space="preserve">我将从项目背景，立项依据，国内外研究概况，立项研究的目的和意义等方面来阐述我们的实验项目。</w:t>
      </w:r>
    </w:p>
    <w:p>
      <w:pPr>
        <w:ind w:left="0" w:right="0" w:firstLine="560"/>
        <w:spacing w:before="450" w:after="450" w:line="312" w:lineRule="auto"/>
      </w:pPr>
      <w:r>
        <w:rPr>
          <w:rFonts w:ascii="宋体" w:hAnsi="宋体" w:eastAsia="宋体" w:cs="宋体"/>
          <w:color w:val="000"/>
          <w:sz w:val="28"/>
          <w:szCs w:val="28"/>
        </w:rPr>
        <w:t xml:space="preserve">随着建筑事业的蓬勃发展，我国建筑材料的需求量急剧增加。但制造建筑材料会使自然环境遭到破坏，严重影响了建筑业的可持续发展。据不完全统计，我国目前每年产生的建筑垃圾达到1亿吨左右，长期积累的建筑废弃物高达数亿吨。绝大部分未经任何处理，就露天堆放，或者将其运送到郊外填埋于地势低洼之处，这样一来造成了严重的环境污染和资源浪费。建筑垃圾中的许多废弃物经过处理后，大多可作为再生资源重新利用。</w:t>
      </w:r>
    </w:p>
    <w:p>
      <w:pPr>
        <w:ind w:left="0" w:right="0" w:firstLine="560"/>
        <w:spacing w:before="450" w:after="450" w:line="312" w:lineRule="auto"/>
      </w:pPr>
      <w:r>
        <w:rPr>
          <w:rFonts w:ascii="宋体" w:hAnsi="宋体" w:eastAsia="宋体" w:cs="宋体"/>
          <w:color w:val="000"/>
          <w:sz w:val="28"/>
          <w:szCs w:val="28"/>
        </w:rPr>
        <w:t xml:space="preserve">因此，我们设计了“建筑废料在路用混凝土中的再利用”方案，将这些废弃混凝土收集加工后再利用，不仅可以节约天然资源，而且还可以减少环境污染，促进社会经济的发展。</w:t>
      </w:r>
    </w:p>
    <w:p>
      <w:pPr>
        <w:ind w:left="0" w:right="0" w:firstLine="560"/>
        <w:spacing w:before="450" w:after="450" w:line="312" w:lineRule="auto"/>
      </w:pPr>
      <w:r>
        <w:rPr>
          <w:rFonts w:ascii="宋体" w:hAnsi="宋体" w:eastAsia="宋体" w:cs="宋体"/>
          <w:color w:val="000"/>
          <w:sz w:val="28"/>
          <w:szCs w:val="28"/>
        </w:rPr>
        <w:t xml:space="preserve">那么，是什么让我们选择了研究建筑废料在路用混凝土中的再利用呢？我们的立项依据是什么？建筑废料是由碎混凝土、碎砖瓦及碎砂石土等构成，它的强度高，稳定性好。同时，具有相当好的耐磨性、冲击韧性、抗冻性及耐水性,其性能优于黏土、粉性土，甚至砂土和石灰土。此外，建筑废料透水性好，能够阻断毛细水上升,在潮湿的环境下,建筑废料的基础垫层强度变化不大,是理想的高强度路用材料。而且建筑废料遇水不膨胀、不收缩，拥有良好的水稳定性。</w:t>
      </w:r>
    </w:p>
    <w:p>
      <w:pPr>
        <w:ind w:left="0" w:right="0" w:firstLine="560"/>
        <w:spacing w:before="450" w:after="450" w:line="312" w:lineRule="auto"/>
      </w:pPr>
      <w:r>
        <w:rPr>
          <w:rFonts w:ascii="宋体" w:hAnsi="宋体" w:eastAsia="宋体" w:cs="宋体"/>
          <w:color w:val="000"/>
          <w:sz w:val="28"/>
          <w:szCs w:val="28"/>
        </w:rPr>
        <w:t xml:space="preserve">我们知道，粉煤灰作为工业废料在道路建设中的应用已经取得了成功。由石灰和粉煤灰构成的二灰稳定集料作为一种高等级的路面基层材料，以其良好的力学性能、水稳定性和抗冻性等优点，得到了工程技术人员的普遍认可。然而若能在二灰稳定集料的结合料中，用废弃混凝土加工成的再生混凝土集料来代替天然砂石材料，形成石灰、粉煤灰、再生集料——三渣并用，则会对道路建设和环境带来更大的益处。</w:t>
      </w:r>
    </w:p>
    <w:p>
      <w:pPr>
        <w:ind w:left="0" w:right="0" w:firstLine="560"/>
        <w:spacing w:before="450" w:after="450" w:line="312" w:lineRule="auto"/>
      </w:pPr>
      <w:r>
        <w:rPr>
          <w:rFonts w:ascii="宋体" w:hAnsi="宋体" w:eastAsia="宋体" w:cs="宋体"/>
          <w:color w:val="000"/>
          <w:sz w:val="28"/>
          <w:szCs w:val="28"/>
        </w:rPr>
        <w:t xml:space="preserve">其实，早在几20世纪70年代，发达国家已经纷纷意识到建筑废料的巨大研究和再利用价值。到目前为止，荷兰的建筑废弃物回收率高达90%；日本对建筑垃圾的再生利用率高达70%，对废弃混凝土的利用率则更高；而美国的道路建设中，50%采用沥青混凝土再生料，直接导致建设成本下降20%以上，既节约了能源，也保护了环境，产生了巨大的社会效益。</w:t>
      </w:r>
    </w:p>
    <w:p>
      <w:pPr>
        <w:ind w:left="0" w:right="0" w:firstLine="560"/>
        <w:spacing w:before="450" w:after="450" w:line="312" w:lineRule="auto"/>
      </w:pPr>
      <w:r>
        <w:rPr>
          <w:rFonts w:ascii="宋体" w:hAnsi="宋体" w:eastAsia="宋体" w:cs="宋体"/>
          <w:color w:val="000"/>
          <w:sz w:val="28"/>
          <w:szCs w:val="28"/>
        </w:rPr>
        <w:t xml:space="preserve">虽然我国目前建筑垃圾处理技术及回收利用率较低，对自然环境造成了很大的危害。但是，我国政府高度重视对建筑垃圾的循环再利用，鼓励利用建筑垃圾生产新型建筑材料。这为我们团队设计“建筑废料在路用混凝土中的再利用”实验项目指引了方向。</w:t>
      </w:r>
    </w:p>
    <w:p>
      <w:pPr>
        <w:ind w:left="0" w:right="0" w:firstLine="560"/>
        <w:spacing w:before="450" w:after="450" w:line="312" w:lineRule="auto"/>
      </w:pPr>
      <w:r>
        <w:rPr>
          <w:rFonts w:ascii="宋体" w:hAnsi="宋体" w:eastAsia="宋体" w:cs="宋体"/>
          <w:color w:val="000"/>
          <w:sz w:val="28"/>
          <w:szCs w:val="28"/>
        </w:rPr>
        <w:t xml:space="preserve">我们项目研究的意义主要在于一下几个方面。首先，在对建筑废料的研究和再利用过程中，提高了建筑垃圾的处理水平，从而改善目前我国很多企业对建筑垃圾的不当处理；其次，在建筑废料回收利用的加工过程中，合理再利用，不但把对环境的污染降到了最低，解决了资源短缺问题，而且降低了垃圾排放，正可谓“一举多得”。同时，希望通过我们项目的研究，加强社会对我国建筑垃圾回收再利用的重视。</w:t>
      </w:r>
    </w:p>
    <w:p>
      <w:pPr>
        <w:ind w:left="0" w:right="0" w:firstLine="560"/>
        <w:spacing w:before="450" w:after="450" w:line="312" w:lineRule="auto"/>
      </w:pPr>
      <w:r>
        <w:rPr>
          <w:rFonts w:ascii="宋体" w:hAnsi="宋体" w:eastAsia="宋体" w:cs="宋体"/>
          <w:color w:val="000"/>
          <w:sz w:val="28"/>
          <w:szCs w:val="28"/>
        </w:rPr>
        <w:t xml:space="preserve">接下来我将介绍此项目计划的主要研究方法。我们的项目计划主要采用废弃混凝土加工而成的再生混凝土集料来代替天然砂石材料，混和石灰、粉煤灰配合成二灰稳定再生集料。为了最大限度地回收和利用三渣废料，在试验中结合路面基层建设中常用的A，B，C，D四种二灰稳定集料的配合比，通过重型击实、无侧限抗压强度、劈裂以及室内抗压回弹实验，测定不同配合比的二灰稳定再生集料的最大干密度、最佳含水量以及不同龄期内抗压强度、劈裂强度和抗压回弹模量，对实验数据和现象进行分析、整合，确定出二灰稳定集料的最佳配合比．并与相近级配的天然集料做比较，在同种设计强度和配合比的状态下，对二灰稳定再生集料与普通二灰稳定集料在3天、7天、14天、28天的抗压强度和屈服极限做比较，检测二灰稳定再生集料是否符合强度和规范要求。</w:t>
      </w:r>
    </w:p>
    <w:p>
      <w:pPr>
        <w:ind w:left="0" w:right="0" w:firstLine="560"/>
        <w:spacing w:before="450" w:after="450" w:line="312" w:lineRule="auto"/>
      </w:pPr>
      <w:r>
        <w:rPr>
          <w:rFonts w:ascii="宋体" w:hAnsi="宋体" w:eastAsia="宋体" w:cs="宋体"/>
          <w:color w:val="000"/>
          <w:sz w:val="28"/>
          <w:szCs w:val="28"/>
        </w:rPr>
        <w:t xml:space="preserve">我们的技术路线包括以下三个部分，首先是测定再生粗骨料与天然粗骨料的表观密度、堆积密度、吸水率等物理性质；然后是进行二灰稳定再生集料力学性质试验，测定抗压强度、抗劈裂强度等参数；最后是做普通二灰稳定集料与再生集料的对照性实验，测定相应的参数。</w:t>
      </w:r>
    </w:p>
    <w:p>
      <w:pPr>
        <w:ind w:left="0" w:right="0" w:firstLine="560"/>
        <w:spacing w:before="450" w:after="450" w:line="312" w:lineRule="auto"/>
      </w:pPr>
      <w:r>
        <w:rPr>
          <w:rFonts w:ascii="宋体" w:hAnsi="宋体" w:eastAsia="宋体" w:cs="宋体"/>
          <w:color w:val="000"/>
          <w:sz w:val="28"/>
          <w:szCs w:val="28"/>
        </w:rPr>
        <w:t xml:space="preserve">在本次项目研究中，我们初步估计会遇到的困难在于，我国建筑垃圾处理水平落后，没有足够的前期研究经验可以借鉴。研究过程中，由于再生混凝土的力学性能、耐久性能、变形性能等低于普通混凝土，使得再生混凝土结构性能较普通混凝土结构有不同程度的降低，这是再生混凝土在结构工程应用中的最大障碍。在研究的后期阶段，再生混凝土配合比设计方法的进一步研究，需要大量配合比的实验数据支持才能完成。</w:t>
      </w:r>
    </w:p>
    <w:p>
      <w:pPr>
        <w:ind w:left="0" w:right="0" w:firstLine="560"/>
        <w:spacing w:before="450" w:after="450" w:line="312" w:lineRule="auto"/>
      </w:pPr>
      <w:r>
        <w:rPr>
          <w:rFonts w:ascii="宋体" w:hAnsi="宋体" w:eastAsia="宋体" w:cs="宋体"/>
          <w:color w:val="000"/>
          <w:sz w:val="28"/>
          <w:szCs w:val="28"/>
        </w:rPr>
        <w:t xml:space="preserve">针对以上三个难点，我们团队拟定采取的解决方案有：参考国外一些国家先进的早期研究经验，对实验设计进行合理的改进。对废弃混凝土加工而成的再生混凝土集料进行一定的前期加工处理，如采用浸泡的方法，使再生混凝土集料内部空隙吸水饱和，使再生混凝土集料的强度有一定的提高。同时，对再生混凝土的某一些性质做大量的实验，为后期研究提供数据支持。此外，如果将再生混凝土应用于组合结构中，使钢材等增强材料和混凝土两种不同性质的材料扬长避短，既拥有组合结构的优点，又能弥补再生混凝土的不足。</w:t>
      </w:r>
    </w:p>
    <w:p>
      <w:pPr>
        <w:ind w:left="0" w:right="0" w:firstLine="560"/>
        <w:spacing w:before="450" w:after="450" w:line="312" w:lineRule="auto"/>
      </w:pPr>
      <w:r>
        <w:rPr>
          <w:rFonts w:ascii="宋体" w:hAnsi="宋体" w:eastAsia="宋体" w:cs="宋体"/>
          <w:color w:val="000"/>
          <w:sz w:val="28"/>
          <w:szCs w:val="28"/>
        </w:rPr>
        <w:t xml:space="preserve">本项目的研究成果将是建筑领域内的一个综合成果，采取一定的措施提高废弃材料所制试件的强度、耐久性等特性，使废弃材料成为对强度等各方面性能要求比较高的建筑材料，很大程度上提高对建筑废料的利用效率，并增加经济效益。我们项目的创新之处在以下三各方面：第一，将经过处理的建筑垃圾重新利用，实现建筑垃圾的有效使用,减小建筑垃圾对环境的危害，属于绿色建材；第二，添加一定的辅助材料，提高建筑垃圾材料的各项性能，实现建筑垃圾的高效利用；第三，利用工业废渣加工成的矿物掺合料，部分取代水泥用于生产再生混凝土集料，可以减轻工业废渣，如粉煤灰等的占用土地及环境污染问题。</w:t>
      </w:r>
    </w:p>
    <w:p>
      <w:pPr>
        <w:ind w:left="0" w:right="0" w:firstLine="560"/>
        <w:spacing w:before="450" w:after="450" w:line="312" w:lineRule="auto"/>
      </w:pPr>
      <w:r>
        <w:rPr>
          <w:rFonts w:ascii="宋体" w:hAnsi="宋体" w:eastAsia="宋体" w:cs="宋体"/>
          <w:color w:val="000"/>
          <w:sz w:val="28"/>
          <w:szCs w:val="28"/>
        </w:rPr>
        <w:t xml:space="preserve">从项目的支撑条件来说，我想我们切实可行的方案，加上导师的悉心指导以及我们团队的协作和xxxxx学院先进的实验设备。我相信，我们一定能顺利的完成该课题，不会辜负各位老师的期望，恳请老师们批准我们的申请！</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我是公司“医管家”XX市妇幼保健院服务中心项目经理***，今天我很荣幸能够参加此次演讲比赛，我演讲的题目是：传承文化履行企业使命做新时期的人。</w:t>
      </w:r>
    </w:p>
    <w:p>
      <w:pPr>
        <w:ind w:left="0" w:right="0" w:firstLine="560"/>
        <w:spacing w:before="450" w:after="450" w:line="312" w:lineRule="auto"/>
      </w:pPr>
      <w:r>
        <w:rPr>
          <w:rFonts w:ascii="宋体" w:hAnsi="宋体" w:eastAsia="宋体" w:cs="宋体"/>
          <w:color w:val="000"/>
          <w:sz w:val="28"/>
          <w:szCs w:val="28"/>
        </w:rPr>
        <w:t xml:space="preserve">是一家拥有着10多年历史的企业，在社会发展的新常态、新状态，人主动适应社会和市场发展的节奏，成功实现了自我发展华丽的转型；20_年元月以来，企业实施了组织架构转型，效果凸显，无论是市场拓展，还是销售业绩都有了质的飞跃，作为人，我们深感骄傲和自豪。</w:t>
      </w:r>
    </w:p>
    <w:p>
      <w:pPr>
        <w:ind w:left="0" w:right="0" w:firstLine="560"/>
        <w:spacing w:before="450" w:after="450" w:line="312" w:lineRule="auto"/>
      </w:pPr>
      <w:r>
        <w:rPr>
          <w:rFonts w:ascii="宋体" w:hAnsi="宋体" w:eastAsia="宋体" w:cs="宋体"/>
          <w:color w:val="000"/>
          <w:sz w:val="28"/>
          <w:szCs w:val="28"/>
        </w:rPr>
        <w:t xml:space="preserve">新时期，的发展面临着众多新机遇、新挑战，公司一系列改革是适应市场发展，是适应社会发展的必然之举，高屋建瓴，战略深远。生活和工作在新时期的每一位人更应要撸起袖子，加油干，以饱满的热情和激情投身到工作中。</w:t>
      </w:r>
    </w:p>
    <w:p>
      <w:pPr>
        <w:ind w:left="0" w:right="0" w:firstLine="560"/>
        <w:spacing w:before="450" w:after="450" w:line="312" w:lineRule="auto"/>
      </w:pPr>
      <w:r>
        <w:rPr>
          <w:rFonts w:ascii="宋体" w:hAnsi="宋体" w:eastAsia="宋体" w:cs="宋体"/>
          <w:color w:val="000"/>
          <w:sz w:val="28"/>
          <w:szCs w:val="28"/>
        </w:rPr>
        <w:t xml:space="preserve">作为人，我们要努力传承的文化，文化是软食粮，是精神的功力，是工作的催化剂，认真学习的企业文化，内化于心，外化于行，作为项目经理，我将我和我的团队一起，以企业的核心文化价值观为导向，与团队全员一起，努力营造良好的团队氛围，发扬好，弘扬好，实践好“益中”的优秀文化精神，向我们的服务对象展现出我们人良好的精神风貌，彰显出我们的精气神。</w:t>
      </w:r>
    </w:p>
    <w:p>
      <w:pPr>
        <w:ind w:left="0" w:right="0" w:firstLine="560"/>
        <w:spacing w:before="450" w:after="450" w:line="312" w:lineRule="auto"/>
      </w:pPr>
      <w:r>
        <w:rPr>
          <w:rFonts w:ascii="宋体" w:hAnsi="宋体" w:eastAsia="宋体" w:cs="宋体"/>
          <w:color w:val="000"/>
          <w:sz w:val="28"/>
          <w:szCs w:val="28"/>
        </w:rPr>
        <w:t xml:space="preserve">作为人，我们要以高标准、严要求严于律己，始终牢牢坚持“以客户为导向，为客户提供卓越的服务质量”为中心，在工作中，我们将在服务的企业中，积极践行贯彻公司医管家系统，因地制宜，加强与服务企业的沟通协调和互动，努力建立良好的合作关系，以卓越的服务追求质量，创造价值，分享价值。</w:t>
      </w:r>
    </w:p>
    <w:p>
      <w:pPr>
        <w:ind w:left="0" w:right="0" w:firstLine="560"/>
        <w:spacing w:before="450" w:after="450" w:line="312" w:lineRule="auto"/>
      </w:pPr>
      <w:r>
        <w:rPr>
          <w:rFonts w:ascii="宋体" w:hAnsi="宋体" w:eastAsia="宋体" w:cs="宋体"/>
          <w:color w:val="000"/>
          <w:sz w:val="28"/>
          <w:szCs w:val="28"/>
        </w:rPr>
        <w:t xml:space="preserve">作为一名项目经理，面对公司发展新的历史机遇，我更应该要以以高度的使命感和责任感去面对项目。在工作中，我们将根据公司的要求，进一步强化项目运作的日常管理，不断提高组织能力建设的质量和水平，努力打造一支目标齐、士气足，素质硬、能力强的团队；进一步加大对班组的管理力度，以班组为单位，以班组为堡垒，不断强化班组的执行力，不折不扣的执行公司的各项规章制度，坚定不移的坚持公司运行和操作流程；面对快速发展的当下，与时俱进，主动适应，强化学习，才会有生机和活力，因此，我们还将围绕着公司的各项政策加强自身的学习力度，真正领会好、贯彻好、执行好，避免“盲人骑瞎马，夜半临深池”。</w:t>
      </w:r>
    </w:p>
    <w:p>
      <w:pPr>
        <w:ind w:left="0" w:right="0" w:firstLine="560"/>
        <w:spacing w:before="450" w:after="450" w:line="312" w:lineRule="auto"/>
      </w:pPr>
      <w:r>
        <w:rPr>
          <w:rFonts w:ascii="宋体" w:hAnsi="宋体" w:eastAsia="宋体" w:cs="宋体"/>
          <w:color w:val="000"/>
          <w:sz w:val="28"/>
          <w:szCs w:val="28"/>
        </w:rPr>
        <w:t xml:space="preserve">欣逢盛世，进击者荣、畏缩者耻。面对未来，让我们怀着共同美好的发展之梦，风雨同舟，齐心协力，用我们满腔的热血与激情，用我们实干，书写出事业美丽的华章，为美丽的明天贡献出自己的一份力量。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第八篇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答辩人因_____起诉离婚一案，根据相关事实及法律答辩如下：</w:t>
      </w:r>
    </w:p>
    <w:p>
      <w:pPr>
        <w:ind w:left="0" w:right="0" w:firstLine="560"/>
        <w:spacing w:before="450" w:after="450" w:line="312" w:lineRule="auto"/>
      </w:pPr>
      <w:r>
        <w:rPr>
          <w:rFonts w:ascii="宋体" w:hAnsi="宋体" w:eastAsia="宋体" w:cs="宋体"/>
          <w:color w:val="000"/>
          <w:sz w:val="28"/>
          <w:szCs w:val="28"/>
        </w:rPr>
        <w:t xml:space="preserve">&gt;一、答辩人同意解除与_______的婚姻关系</w:t>
      </w:r>
    </w:p>
    <w:p>
      <w:pPr>
        <w:ind w:left="0" w:right="0" w:firstLine="560"/>
        <w:spacing w:before="450" w:after="450" w:line="312" w:lineRule="auto"/>
      </w:pPr>
      <w:r>
        <w:rPr>
          <w:rFonts w:ascii="宋体" w:hAnsi="宋体" w:eastAsia="宋体" w:cs="宋体"/>
          <w:color w:val="000"/>
          <w:sz w:val="28"/>
          <w:szCs w:val="28"/>
        </w:rPr>
        <w:t xml:space="preserve">我与________感情确已破裂，无和好可能。正如原告所述，由于双方婚前相处时间较短，缺乏深入了解，感情基础薄弱，婚后双方经常因家庭琐事争吵，且原告在争吵之后多次打电话到被告单位无理取闹，严重影响了被告的生活及工作。基于双方均同意离婚，原、被告双方已经多次尝试协议离婚，在协商过程中，双方自_____年____月起一直分居至今，因此，被告同意解除与________的婚姻关系。</w:t>
      </w:r>
    </w:p>
    <w:p>
      <w:pPr>
        <w:ind w:left="0" w:right="0" w:firstLine="560"/>
        <w:spacing w:before="450" w:after="450" w:line="312" w:lineRule="auto"/>
      </w:pPr>
      <w:r>
        <w:rPr>
          <w:rFonts w:ascii="宋体" w:hAnsi="宋体" w:eastAsia="宋体" w:cs="宋体"/>
          <w:color w:val="000"/>
          <w:sz w:val="28"/>
          <w:szCs w:val="28"/>
        </w:rPr>
        <w:t xml:space="preserve">&gt;二、请求人民法院对双方共同财产依法进行分割，共同财产情况：</w:t>
      </w:r>
    </w:p>
    <w:p>
      <w:pPr>
        <w:ind w:left="0" w:right="0" w:firstLine="560"/>
        <w:spacing w:before="450" w:after="450" w:line="312" w:lineRule="auto"/>
      </w:pPr>
      <w:r>
        <w:rPr>
          <w:rFonts w:ascii="宋体" w:hAnsi="宋体" w:eastAsia="宋体" w:cs="宋体"/>
          <w:color w:val="000"/>
          <w:sz w:val="28"/>
          <w:szCs w:val="28"/>
        </w:rPr>
        <w:t xml:space="preserve">1、共同财产：位于____市____大道____号__幢___单元___层____号房产一套，产权证号大理市房权证下关字第________号，建筑面积_____平方米，当时购买价为___元，现市值大约为______元左右；</w:t>
      </w:r>
    </w:p>
    <w:p>
      <w:pPr>
        <w:ind w:left="0" w:right="0" w:firstLine="560"/>
        <w:spacing w:before="450" w:after="450" w:line="312" w:lineRule="auto"/>
      </w:pPr>
      <w:r>
        <w:rPr>
          <w:rFonts w:ascii="宋体" w:hAnsi="宋体" w:eastAsia="宋体" w:cs="宋体"/>
          <w:color w:val="000"/>
          <w:sz w:val="28"/>
          <w:szCs w:val="28"/>
        </w:rPr>
        <w:t xml:space="preserve">2、共同债务：因购买上述房产向银行按揭贷款____万，目前尚欠银行款项______元。</w:t>
      </w:r>
    </w:p>
    <w:p>
      <w:pPr>
        <w:ind w:left="0" w:right="0" w:firstLine="560"/>
        <w:spacing w:before="450" w:after="450" w:line="312" w:lineRule="auto"/>
      </w:pPr>
      <w:r>
        <w:rPr>
          <w:rFonts w:ascii="宋体" w:hAnsi="宋体" w:eastAsia="宋体" w:cs="宋体"/>
          <w:color w:val="000"/>
          <w:sz w:val="28"/>
          <w:szCs w:val="28"/>
        </w:rPr>
        <w:t xml:space="preserve">&gt;三、针对原告的诉讼请求上的第二条进行的答辩：</w:t>
      </w:r>
    </w:p>
    <w:p>
      <w:pPr>
        <w:ind w:left="0" w:right="0" w:firstLine="560"/>
        <w:spacing w:before="450" w:after="450" w:line="312" w:lineRule="auto"/>
      </w:pPr>
      <w:r>
        <w:rPr>
          <w:rFonts w:ascii="宋体" w:hAnsi="宋体" w:eastAsia="宋体" w:cs="宋体"/>
          <w:color w:val="000"/>
          <w:sz w:val="28"/>
          <w:szCs w:val="28"/>
        </w:rPr>
        <w:t xml:space="preserve">1、原告在婚前买给被告的首饰不能算夫妻共同财产，因为这是原告婚前以缔结婚姻为条件进行的赠与行为，后来双方已经缔结结婚，该赠与物也已经实际交付，赠与合法有效，应该视为被告方的个人财产。而且，退一步讲，该首饰系被告方的时候用品，根据婚姻法规定，在离婚时也应该归被告所有；</w:t>
      </w:r>
    </w:p>
    <w:p>
      <w:pPr>
        <w:ind w:left="0" w:right="0" w:firstLine="560"/>
        <w:spacing w:before="450" w:after="450" w:line="312" w:lineRule="auto"/>
      </w:pPr>
      <w:r>
        <w:rPr>
          <w:rFonts w:ascii="宋体" w:hAnsi="宋体" w:eastAsia="宋体" w:cs="宋体"/>
          <w:color w:val="000"/>
          <w:sz w:val="28"/>
          <w:szCs w:val="28"/>
        </w:rPr>
        <w:t xml:space="preserve">2、原告声称其母亲给双方买房钱________元，与事实不符。该_____元实际是原告母亲在结婚前_____天左右拿给女方（被告）的彩礼，根据婚姻法及婚姻法司法解释，应该属于被告方所有，并非原告所述的共同债务。</w:t>
      </w:r>
    </w:p>
    <w:p>
      <w:pPr>
        <w:ind w:left="0" w:right="0" w:firstLine="560"/>
        <w:spacing w:before="450" w:after="450" w:line="312" w:lineRule="auto"/>
      </w:pPr>
      <w:r>
        <w:rPr>
          <w:rFonts w:ascii="宋体" w:hAnsi="宋体" w:eastAsia="宋体" w:cs="宋体"/>
          <w:color w:val="000"/>
          <w:sz w:val="28"/>
          <w:szCs w:val="28"/>
        </w:rPr>
        <w:t xml:space="preserve">综上所述，答辩人认为：原告的起诉状杜撰事实，混淆视听，其诉讼主张与事实不符，与法律无据，特提出上述答辩意见，请法院核实并予以采纳。</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第九篇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学生，我叫xxx。我的论文题目是《西安老旧社区有机更新与可持续发展对策》。本论文是在xxx教授指导下完成的，在此，我由衷的感谢他在近一年来对我的指导和帮助，同时也十分感谢各位评审老师从百忙之中抽出宝贵的时间对我这篇论文的审阅并出席本次答辩。下面，我将从论文的选题缘由与选题意义、论文的创新点以及论文有待完善之处三个方面向各位老师做如下陈述，恳请各位老师批评指导。</w:t>
      </w:r>
    </w:p>
    <w:p>
      <w:pPr>
        <w:ind w:left="0" w:right="0" w:firstLine="560"/>
        <w:spacing w:before="450" w:after="450" w:line="312" w:lineRule="auto"/>
      </w:pPr>
      <w:r>
        <w:rPr>
          <w:rFonts w:ascii="宋体" w:hAnsi="宋体" w:eastAsia="宋体" w:cs="宋体"/>
          <w:color w:val="000"/>
          <w:sz w:val="28"/>
          <w:szCs w:val="28"/>
        </w:rPr>
        <w:t xml:space="preserve">&gt;一、论文选题缘由与选题意义</w:t>
      </w:r>
    </w:p>
    <w:p>
      <w:pPr>
        <w:ind w:left="0" w:right="0" w:firstLine="560"/>
        <w:spacing w:before="450" w:after="450" w:line="312" w:lineRule="auto"/>
      </w:pPr>
      <w:r>
        <w:rPr>
          <w:rFonts w:ascii="宋体" w:hAnsi="宋体" w:eastAsia="宋体" w:cs="宋体"/>
          <w:color w:val="000"/>
          <w:sz w:val="28"/>
          <w:szCs w:val="28"/>
        </w:rPr>
        <w:t xml:space="preserve">我的论文题目是《西安老旧社区有机更新与可持续发展对策》，属于自选课题。选此题目的缘由，是因为我所在的工作单位受市政府委托，于20xx年对我市莲湖区老旧社区的现状进行了深入的调研摸底，并在此基础上，选取“草阳小区”作为试点，编制了改造实施方案。我作为其中的一员，参与了全过程。在开展工作中，我考虑的问题大多为技术层面，如如何确定小区的改造范围、如何保证小区的改造质量、如何提高改造资金的使用效率等等。通过两年的mpa相关课程的学习，以及在选取“老旧社区改造”作为毕业论文研究方向后，认识到“社区的整治”不仅仅是一项具体工程，更涵盖了民生、环保、节能、群众意愿、公共管理以及城市建设管理等诸多方面的内容，在xxx老师的指引下，将研究思路提升到国际化大都市、可持续发展的高度，并展开相应的研究。</w:t>
      </w:r>
    </w:p>
    <w:p>
      <w:pPr>
        <w:ind w:left="0" w:right="0" w:firstLine="560"/>
        <w:spacing w:before="450" w:after="450" w:line="312" w:lineRule="auto"/>
      </w:pPr>
      <w:r>
        <w:rPr>
          <w:rFonts w:ascii="宋体" w:hAnsi="宋体" w:eastAsia="宋体" w:cs="宋体"/>
          <w:color w:val="000"/>
          <w:sz w:val="28"/>
          <w:szCs w:val="28"/>
        </w:rPr>
        <w:t xml:space="preserve">这一选题有何意义？简单而言，老旧社区作为一定时代的建筑留存，有其使用的陈旧性，以及使用功能的落后性，但相关配套较为完善，也远没有达到使用年限，大规模的拆迁不仅仅是资源的浪费，还造成了被拆迁人生活习惯的改变，以及小区多年形成邻里关系的破坏。通过相关文献的查阅，利用“有机更新”这一理论，从技术层面上，微观研究“草阳小区”的更新内容，提出更新的思路及目标，并进行经济与社会效益的评估，分析出更新的可行性和必要性。最终归纳出“老旧社区有机更新”模式，即：保留—延续—利用—融合。</w:t>
      </w:r>
    </w:p>
    <w:p>
      <w:pPr>
        <w:ind w:left="0" w:right="0" w:firstLine="560"/>
        <w:spacing w:before="450" w:after="450" w:line="312" w:lineRule="auto"/>
      </w:pPr>
      <w:r>
        <w:rPr>
          <w:rFonts w:ascii="宋体" w:hAnsi="宋体" w:eastAsia="宋体" w:cs="宋体"/>
          <w:color w:val="000"/>
          <w:sz w:val="28"/>
          <w:szCs w:val="28"/>
        </w:rPr>
        <w:t xml:space="preserve">因此，本文具有一定的推广价值和实践意义。在社区更新的基础上，进一步思考老旧社区如何可持续发展？其中有三个方面的问题，一是建筑的使用具有周期性和循环性，如何不使住宅成为“空心楼”和“无人房”？即建筑自身利用的可持续；二是社区形成年代不同，自身条件也各不相同，如何将不同社区进行分类，以不同的方式实施更新？也即如何形成不同社区的可持续发展模式；三是社区更新发展的资金来源不可能全部由政府投入，也不可能由居民负担，如何利用市场这一有效资源，形成可持续发展运作机制。针对以上问题，在本文第五章宏观研究中，进行了详细的论述，因此，本文也具有一定的理论意义和现实意义。</w:t>
      </w:r>
    </w:p>
    <w:p>
      <w:pPr>
        <w:ind w:left="0" w:right="0" w:firstLine="560"/>
        <w:spacing w:before="450" w:after="450" w:line="312" w:lineRule="auto"/>
      </w:pPr>
      <w:r>
        <w:rPr>
          <w:rFonts w:ascii="宋体" w:hAnsi="宋体" w:eastAsia="宋体" w:cs="宋体"/>
          <w:color w:val="000"/>
          <w:sz w:val="28"/>
          <w:szCs w:val="28"/>
        </w:rPr>
        <w:t xml:space="preserve">&gt;二、论文的创新之处</w:t>
      </w:r>
    </w:p>
    <w:p>
      <w:pPr>
        <w:ind w:left="0" w:right="0" w:firstLine="560"/>
        <w:spacing w:before="450" w:after="450" w:line="312" w:lineRule="auto"/>
      </w:pPr>
      <w:r>
        <w:rPr>
          <w:rFonts w:ascii="宋体" w:hAnsi="宋体" w:eastAsia="宋体" w:cs="宋体"/>
          <w:color w:val="000"/>
          <w:sz w:val="28"/>
          <w:szCs w:val="28"/>
        </w:rPr>
        <w:t xml:space="preserve">“有机更新”理论最早由中国建筑学家，中科院院士、工程院院士吴良镛先生在《北京旧城与菊儿胡同》一书中提出的。至此，我国大多数在旧城改造中引入这一提法，尤其在北京、上海、杭州等一线城市，目前实践经验已较为成熟，相关理论研究也较为完备。因此，笔者并没有从技术理论方面过多的进行论述，而是以“草阳小区”这一实例进行分析，以具体更新事项加以验证更新的可行性和必要性。虽无新的理论观点，但提供了新的调研资料，新的研究视角、新的思维方式，为“老旧社区有机更新”增加了更直观的说服力。</w:t>
      </w:r>
    </w:p>
    <w:p>
      <w:pPr>
        <w:ind w:left="0" w:right="0" w:firstLine="560"/>
        <w:spacing w:before="450" w:after="450" w:line="312" w:lineRule="auto"/>
      </w:pPr>
      <w:r>
        <w:rPr>
          <w:rFonts w:ascii="宋体" w:hAnsi="宋体" w:eastAsia="宋体" w:cs="宋体"/>
          <w:color w:val="000"/>
          <w:sz w:val="28"/>
          <w:szCs w:val="28"/>
        </w:rPr>
        <w:t xml:space="preserve">本论文的创新之处主要体现在社区通过更新，如何实现可持续发展上，并由此提出了三个问题，进行详细论述加以解答。针对“空心楼”和“无人房”的问题，结合目前国家大力推广建设的廉租房、公共租赁房等保障性住房政策，提出将更新后的老旧小区，政府通过收购、租赁等手段，用于保障房房源的设想，首先缓解了政府用于建设保障房的土地及资金需求压力；其次减轻了城市对保障房房源刚性需求对政府带来的压力；第三，使老旧社区住房得以循环利用，最终达到老旧社区可持续发展。</w:t>
      </w:r>
    </w:p>
    <w:p>
      <w:pPr>
        <w:ind w:left="0" w:right="0" w:firstLine="560"/>
        <w:spacing w:before="450" w:after="450" w:line="312" w:lineRule="auto"/>
      </w:pPr>
      <w:r>
        <w:rPr>
          <w:rFonts w:ascii="宋体" w:hAnsi="宋体" w:eastAsia="宋体" w:cs="宋体"/>
          <w:color w:val="000"/>
          <w:sz w:val="28"/>
          <w:szCs w:val="28"/>
        </w:rPr>
        <w:t xml:space="preserve">&gt;三、论文有待完善之处</w:t>
      </w:r>
    </w:p>
    <w:p>
      <w:pPr>
        <w:ind w:left="0" w:right="0" w:firstLine="560"/>
        <w:spacing w:before="450" w:after="450" w:line="312" w:lineRule="auto"/>
      </w:pPr>
      <w:r>
        <w:rPr>
          <w:rFonts w:ascii="宋体" w:hAnsi="宋体" w:eastAsia="宋体" w:cs="宋体"/>
          <w:color w:val="000"/>
          <w:sz w:val="28"/>
          <w:szCs w:val="28"/>
        </w:rPr>
        <w:t xml:space="preserve">概括而言，本论文的有待完善之处主要为以下三方面：</w:t>
      </w:r>
    </w:p>
    <w:p>
      <w:pPr>
        <w:ind w:left="0" w:right="0" w:firstLine="560"/>
        <w:spacing w:before="450" w:after="450" w:line="312" w:lineRule="auto"/>
      </w:pPr>
      <w:r>
        <w:rPr>
          <w:rFonts w:ascii="宋体" w:hAnsi="宋体" w:eastAsia="宋体" w:cs="宋体"/>
          <w:color w:val="000"/>
          <w:sz w:val="28"/>
          <w:szCs w:val="28"/>
        </w:rPr>
        <w:t xml:space="preserve">1、基础理论阐述不够到位。老旧社区更新发展是近年来旧城改造中的热点问题。探讨这一问题，不仅需要在社区理论、有机更新理论方面，而且要在可持续发展理论、公共管理理论方面，具有深厚的理论功底和敏锐的学术洞察力。因此，笔者虽然竭尽全力就论文涉及的基本理论予以阐述，但客观上不够深刻、不够全面、不够准确。今后我要加强这方面的理论积累，对这一问题形成更深刻、全面、准确的认识。</w:t>
      </w:r>
    </w:p>
    <w:p>
      <w:pPr>
        <w:ind w:left="0" w:right="0" w:firstLine="560"/>
        <w:spacing w:before="450" w:after="450" w:line="312" w:lineRule="auto"/>
      </w:pPr>
      <w:r>
        <w:rPr>
          <w:rFonts w:ascii="宋体" w:hAnsi="宋体" w:eastAsia="宋体" w:cs="宋体"/>
          <w:color w:val="000"/>
          <w:sz w:val="28"/>
          <w:szCs w:val="28"/>
        </w:rPr>
        <w:t xml:space="preserve">2、实证举引的不够广泛。本论文虽然针对“草阳小区”进行深入的分析，但作为全市的老旧社区来讲，“草阳小区”仅能代表部分社区，而如“回坊”、“北院门”商业街区，“三学街”、“德福巷”历史文化街区，以及城中村、棚户区等并不适用。虽然在第五章不同类型老旧社区中加以分类论述，但由于客观条件限制，没有结合案例进行实证研究。如果今后有机会，我会对此予以弥补。</w:t>
      </w:r>
    </w:p>
    <w:p>
      <w:pPr>
        <w:ind w:left="0" w:right="0" w:firstLine="560"/>
        <w:spacing w:before="450" w:after="450" w:line="312" w:lineRule="auto"/>
      </w:pPr>
      <w:r>
        <w:rPr>
          <w:rFonts w:ascii="宋体" w:hAnsi="宋体" w:eastAsia="宋体" w:cs="宋体"/>
          <w:color w:val="000"/>
          <w:sz w:val="28"/>
          <w:szCs w:val="28"/>
        </w:rPr>
        <w:t xml:space="preserve">3、有关创新之处只提出观点，没有通过实践证明，并且研究的思路偏重于政府角度，没有进行广泛的征求群众意见，因此，可行性有待具体实例验证。</w:t>
      </w:r>
    </w:p>
    <w:p>
      <w:pPr>
        <w:ind w:left="0" w:right="0" w:firstLine="560"/>
        <w:spacing w:before="450" w:after="450" w:line="312" w:lineRule="auto"/>
      </w:pPr>
      <w:r>
        <w:rPr>
          <w:rFonts w:ascii="宋体" w:hAnsi="宋体" w:eastAsia="宋体" w:cs="宋体"/>
          <w:color w:val="000"/>
          <w:sz w:val="28"/>
          <w:szCs w:val="28"/>
        </w:rPr>
        <w:t xml:space="preserve">除此之外，在盲审意见中，评审专家认真负责地指出了本文存在的其他一些具体问题。笔者认真思考了这些问题，只是由于时间紧迫，考虑的并不十分成熟，在论文修改中体现的也差强人意，笔者十分希望各位评委老师对此给予指教，同时也真挚的欢迎各位评委老师就本论文的其他问题予以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我是市场经营部的张秀。在这里我以平常人的心态，参与这次项目经理岗位竞聘。首先很感谢领导为我们创造了这次公平竞争的机会！对此，我十分珍惜这次机会，实现自己的人生价值。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&gt;二、工作简历</w:t>
      </w:r>
    </w:p>
    <w:p>
      <w:pPr>
        <w:ind w:left="0" w:right="0" w:firstLine="560"/>
        <w:spacing w:before="450" w:after="450" w:line="312" w:lineRule="auto"/>
      </w:pPr>
      <w:r>
        <w:rPr>
          <w:rFonts w:ascii="宋体" w:hAnsi="宋体" w:eastAsia="宋体" w:cs="宋体"/>
          <w:color w:val="000"/>
          <w:sz w:val="28"/>
          <w:szCs w:val="28"/>
        </w:rPr>
        <w:t xml:space="preserve">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&gt;三、20xx年以来岗位职责履行情况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在这将近五个月的时间里，为了调动大家的工作积极性，起草并完成了“百日劳动竞赛”和“全员营销办法”。</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第十一篇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现就“（20xx）都潘民初字第620号”xxx诉二答辩人人身损害一案答辩如下：</w:t>
      </w:r>
    </w:p>
    <w:p>
      <w:pPr>
        <w:ind w:left="0" w:right="0" w:firstLine="560"/>
        <w:spacing w:before="450" w:after="450" w:line="312" w:lineRule="auto"/>
      </w:pPr>
      <w:r>
        <w:rPr>
          <w:rFonts w:ascii="宋体" w:hAnsi="宋体" w:eastAsia="宋体" w:cs="宋体"/>
          <w:color w:val="000"/>
          <w:sz w:val="28"/>
          <w:szCs w:val="28"/>
        </w:rPr>
        <w:t xml:space="preserve">20xx年3月26日上午，盐城市TC五金制造有限公司（以下简称“TC公司”）雇请第一答辩人（原告《民事诉状》中的第一被告）xxx帮助该公司装卸、整理锌合金锭。</w:t>
      </w:r>
    </w:p>
    <w:p>
      <w:pPr>
        <w:ind w:left="0" w:right="0" w:firstLine="560"/>
        <w:spacing w:before="450" w:after="450" w:line="312" w:lineRule="auto"/>
      </w:pPr>
      <w:r>
        <w:rPr>
          <w:rFonts w:ascii="宋体" w:hAnsi="宋体" w:eastAsia="宋体" w:cs="宋体"/>
          <w:color w:val="000"/>
          <w:sz w:val="28"/>
          <w:szCs w:val="28"/>
        </w:rPr>
        <w:t xml:space="preserve">xxx因自己的叉车皆在工作状态，无法抽调，于是介绍xxx派叉车去TC公司。xxx随即指派第二答辩人（原告《民事诉状》中的第二被告）xxx按TC公司要求去该公司仓库进行装卸、整理作业。</w:t>
      </w:r>
    </w:p>
    <w:p>
      <w:pPr>
        <w:ind w:left="0" w:right="0" w:firstLine="560"/>
        <w:spacing w:before="450" w:after="450" w:line="312" w:lineRule="auto"/>
      </w:pPr>
      <w:r>
        <w:rPr>
          <w:rFonts w:ascii="宋体" w:hAnsi="宋体" w:eastAsia="宋体" w:cs="宋体"/>
          <w:color w:val="000"/>
          <w:sz w:val="28"/>
          <w:szCs w:val="28"/>
        </w:rPr>
        <w:t xml:space="preserve">由上，可以得知：第二答辩人xxx是xxx的雇员（或工作人员）。</w:t>
      </w:r>
    </w:p>
    <w:p>
      <w:pPr>
        <w:ind w:left="0" w:right="0" w:firstLine="560"/>
        <w:spacing w:before="450" w:after="450" w:line="312" w:lineRule="auto"/>
      </w:pPr>
      <w:r>
        <w:rPr>
          <w:rFonts w:ascii="宋体" w:hAnsi="宋体" w:eastAsia="宋体" w:cs="宋体"/>
          <w:color w:val="000"/>
          <w:sz w:val="28"/>
          <w:szCs w:val="28"/>
        </w:rPr>
        <w:t xml:space="preserve">根据《_侵权责任法》第34条、《最高人民法院关于审理人身损害赔偿案件适用法律若干问题的解释》（法释［20_］20号）第9条等相关规定，“用人单位的工作人员因执行工作任务造成他人损害的，由用人单位承担侵权责任”，“雇员在从事雇佣活动中致人损害的，雇主应当承担赔偿责任；雇员因故意或者重大过失致人损害的，应当与雇主承担连带责任。雇主承担连带责任的，可以向雇员追偿。”根据被答辩人的《民事诉状》所述：“在被告xxx用叉车将锌合金料铲起又放下时，被答辩人便上去用手推锌合金料的底部，未及松手，放下的锌合金料将被答辩人的右手压伤”，请注意，此处被答辩人自己陈述的前提是“在被告xxx用叉车将锌合金料铲起又放下时”，是被答辩人自己“未及松手”，亦即被答辩人自己存在严重过错——疏忽大意、反应不够灵敏所致，xxx并无“严重过失”，更非“故意”，因此，无论是作为“雇员”，还是作为“工作人员”，xxx在此事故中都无任何民事赔偿责任。</w:t>
      </w:r>
    </w:p>
    <w:p>
      <w:pPr>
        <w:ind w:left="0" w:right="0" w:firstLine="560"/>
        <w:spacing w:before="450" w:after="450" w:line="312" w:lineRule="auto"/>
      </w:pPr>
      <w:r>
        <w:rPr>
          <w:rFonts w:ascii="宋体" w:hAnsi="宋体" w:eastAsia="宋体" w:cs="宋体"/>
          <w:color w:val="000"/>
          <w:sz w:val="28"/>
          <w:szCs w:val="28"/>
        </w:rPr>
        <w:t xml:space="preserve">既然雇员xxx无任何民事赔偿责任，那么，作为雇主的xxx也顺理成章地无任何民事赔偿责任。因为既然第二答辩人无“严重过失”及“故意”，那么，作为第二被告的雇主xxx更不存在“严重过失”或者“故意”！故，xxx依法也就不应承担任何民事赔偿责任。</w:t>
      </w:r>
    </w:p>
    <w:p>
      <w:pPr>
        <w:ind w:left="0" w:right="0" w:firstLine="560"/>
        <w:spacing w:before="450" w:after="450" w:line="312" w:lineRule="auto"/>
      </w:pPr>
      <w:r>
        <w:rPr>
          <w:rFonts w:ascii="宋体" w:hAnsi="宋体" w:eastAsia="宋体" w:cs="宋体"/>
          <w:color w:val="000"/>
          <w:sz w:val="28"/>
          <w:szCs w:val="28"/>
        </w:rPr>
        <w:t xml:space="preserve">不管怎么说，无论xxx、xxx有无过错、是否承担民事赔偿责任，他们作为完全民事行为能力人，应对自己的民事行为负责，而不应由其他人代为承担有关民事责任。至于第一答辩人xxx，在本案中，仅仅是一名业务介绍人，属于居中介绍的性质，而且是免费、义务为TC公司帮忙的，没有收取任何费用。因此，在本案中，被答辩人在诉状中将第一答辩人列为被告，应为不适格。</w:t>
      </w:r>
    </w:p>
    <w:p>
      <w:pPr>
        <w:ind w:left="0" w:right="0" w:firstLine="560"/>
        <w:spacing w:before="450" w:after="450" w:line="312" w:lineRule="auto"/>
      </w:pPr>
      <w:r>
        <w:rPr>
          <w:rFonts w:ascii="宋体" w:hAnsi="宋体" w:eastAsia="宋体" w:cs="宋体"/>
          <w:color w:val="000"/>
          <w:sz w:val="28"/>
          <w:szCs w:val="28"/>
        </w:rPr>
        <w:t xml:space="preserve">即使如被答辩人的《民事诉状》所述，第一答辩人是TC公司临时雇请帮忙装卸、整理，因此，在此事件中，TC公司与xxx之间亦同样是雇主与雇员的雇佣关系。因此，仍然依据上述所引两条法律法规规定，第二答辩人无“严重过失”及“故意”，那么，作为第一被告的xxx更不存在“严重过失”或者“故意”！故，在此事件中，作为TC公司临时雇请的雇员第一答辩人xxx依法也就不应承担任何民事赔偿责任。退一万步说，假如需要第一答辩人承担民事赔偿责任，那么，仍然依据上述所引两条法律法规规定，此民事赔偿责任仍然应由第一答辩人的雇主TC公司最终承担！</w:t>
      </w:r>
    </w:p>
    <w:p>
      <w:pPr>
        <w:ind w:left="0" w:right="0" w:firstLine="560"/>
        <w:spacing w:before="450" w:after="450" w:line="312" w:lineRule="auto"/>
      </w:pPr>
      <w:r>
        <w:rPr>
          <w:rFonts w:ascii="宋体" w:hAnsi="宋体" w:eastAsia="宋体" w:cs="宋体"/>
          <w:color w:val="000"/>
          <w:sz w:val="28"/>
          <w:szCs w:val="28"/>
        </w:rPr>
        <w:t xml:space="preserve">因此，二答辩人认为：被答辩人就此生产事故所造成的人身损害向二答辩人主张民事赔偿是于法无据的，所提交《民事诉状》将之二答辩人列为被告，是为诉讼目标当事人指向错误，主体不适格。因此，请求人民法院依法将此该起诉驳回！</w:t>
      </w:r>
    </w:p>
    <w:p>
      <w:pPr>
        <w:ind w:left="0" w:right="0" w:firstLine="560"/>
        <w:spacing w:before="450" w:after="450" w:line="312" w:lineRule="auto"/>
      </w:pPr>
      <w:r>
        <w:rPr>
          <w:rFonts w:ascii="宋体" w:hAnsi="宋体" w:eastAsia="宋体" w:cs="宋体"/>
          <w:color w:val="000"/>
          <w:sz w:val="28"/>
          <w:szCs w:val="28"/>
        </w:rPr>
        <w:t xml:space="preserve">被答辩人就此生产事故要求人身赔偿，即使认为二答辩人有过错需要赔偿，那么最终的赔偿责任也就应由最终雇主TC公司承担。</w:t>
      </w:r>
    </w:p>
    <w:p>
      <w:pPr>
        <w:ind w:left="0" w:right="0" w:firstLine="560"/>
        <w:spacing w:before="450" w:after="450" w:line="312" w:lineRule="auto"/>
      </w:pPr>
      <w:r>
        <w:rPr>
          <w:rFonts w:ascii="宋体" w:hAnsi="宋体" w:eastAsia="宋体" w:cs="宋体"/>
          <w:color w:val="000"/>
          <w:sz w:val="28"/>
          <w:szCs w:val="28"/>
        </w:rPr>
        <w:t xml:space="preserve">鉴于被答辩人确因在工作中遭受生产事故致伤，而在该事故中，二答辩人又和被答辩人一样不可避免地与TC公司发生牵连、联系，而被答辩人因在工作中遭受生产事故致伤依法应认定为工伤。依据是_《工伤保险条例》第14条：“职工有下列情形之一的，应当认定为工伤：（一）在工作时间和工作场所内，因工作原因受到事故侵害的”直接民事赔偿责任主体应该是该用人单位——TC公司（至于另行申请工伤保险金给付则是另一层法律关系）。</w:t>
      </w:r>
    </w:p>
    <w:p>
      <w:pPr>
        <w:ind w:left="0" w:right="0" w:firstLine="560"/>
        <w:spacing w:before="450" w:after="450" w:line="312" w:lineRule="auto"/>
      </w:pPr>
      <w:r>
        <w:rPr>
          <w:rFonts w:ascii="宋体" w:hAnsi="宋体" w:eastAsia="宋体" w:cs="宋体"/>
          <w:color w:val="000"/>
          <w:sz w:val="28"/>
          <w:szCs w:val="28"/>
        </w:rPr>
        <w:t xml:space="preserve">即使被答辩人不是TC公司的正式工作人员，那至少亦应是其雇员，那么根据《最高人民法院关于审理人身损害赔偿案件适用法律若干问题的解释》第11条，“雇员在从事雇佣活动中遭受人身损害，雇主应当承担赔偿责任。”那么，TC公司仍然应当承担此起生产事故所致的民事赔偿责任。</w:t>
      </w:r>
    </w:p>
    <w:p>
      <w:pPr>
        <w:ind w:left="0" w:right="0" w:firstLine="560"/>
        <w:spacing w:before="450" w:after="450" w:line="312" w:lineRule="auto"/>
      </w:pPr>
      <w:r>
        <w:rPr>
          <w:rFonts w:ascii="宋体" w:hAnsi="宋体" w:eastAsia="宋体" w:cs="宋体"/>
          <w:color w:val="000"/>
          <w:sz w:val="28"/>
          <w:szCs w:val="28"/>
        </w:rPr>
        <w:t xml:space="preserve">因此，我们请求人民法院要求被答辩人或者依职权将TC公司追加为被告，或者将TC公司列为利害关系第三人，以利此起由生产事故引起的被答辩人的人身损害赔偿问题顺利、彻底解决。</w:t>
      </w:r>
    </w:p>
    <w:p>
      <w:pPr>
        <w:ind w:left="0" w:right="0" w:firstLine="560"/>
        <w:spacing w:before="450" w:after="450" w:line="312" w:lineRule="auto"/>
      </w:pPr>
      <w:r>
        <w:rPr>
          <w:rFonts w:ascii="宋体" w:hAnsi="宋体" w:eastAsia="宋体" w:cs="宋体"/>
          <w:color w:val="000"/>
          <w:sz w:val="28"/>
          <w:szCs w:val="28"/>
        </w:rPr>
        <w:t xml:space="preserve">最后，二答辩人再次郑重提请法庭注意的是：</w:t>
      </w:r>
    </w:p>
    <w:p>
      <w:pPr>
        <w:ind w:left="0" w:right="0" w:firstLine="560"/>
        <w:spacing w:before="450" w:after="450" w:line="312" w:lineRule="auto"/>
      </w:pPr>
      <w:r>
        <w:rPr>
          <w:rFonts w:ascii="宋体" w:hAnsi="宋体" w:eastAsia="宋体" w:cs="宋体"/>
          <w:color w:val="000"/>
          <w:sz w:val="28"/>
          <w:szCs w:val="28"/>
        </w:rPr>
        <w:t xml:space="preserve">第一，被答辩人是在工作过程中因生产事故致伤依法应属于工伤，而被答辩人的因工伤所引起的赔偿责任与二答辩人无关；</w:t>
      </w:r>
    </w:p>
    <w:p>
      <w:pPr>
        <w:ind w:left="0" w:right="0" w:firstLine="560"/>
        <w:spacing w:before="450" w:after="450" w:line="312" w:lineRule="auto"/>
      </w:pPr>
      <w:r>
        <w:rPr>
          <w:rFonts w:ascii="宋体" w:hAnsi="宋体" w:eastAsia="宋体" w:cs="宋体"/>
          <w:color w:val="000"/>
          <w:sz w:val="28"/>
          <w:szCs w:val="28"/>
        </w:rPr>
        <w:t xml:space="preserve">第二，二答辩人不存在任何“严重过失”及“故意”；</w:t>
      </w:r>
    </w:p>
    <w:p>
      <w:pPr>
        <w:ind w:left="0" w:right="0" w:firstLine="560"/>
        <w:spacing w:before="450" w:after="450" w:line="312" w:lineRule="auto"/>
      </w:pPr>
      <w:r>
        <w:rPr>
          <w:rFonts w:ascii="宋体" w:hAnsi="宋体" w:eastAsia="宋体" w:cs="宋体"/>
          <w:color w:val="000"/>
          <w:sz w:val="28"/>
          <w:szCs w:val="28"/>
        </w:rPr>
        <w:t xml:space="preserve">第三，被答辩人在此事故中本身也存在过失。</w:t>
      </w:r>
    </w:p>
    <w:p>
      <w:pPr>
        <w:ind w:left="0" w:right="0" w:firstLine="560"/>
        <w:spacing w:before="450" w:after="450" w:line="312" w:lineRule="auto"/>
      </w:pPr>
      <w:r>
        <w:rPr>
          <w:rFonts w:ascii="宋体" w:hAnsi="宋体" w:eastAsia="宋体" w:cs="宋体"/>
          <w:color w:val="000"/>
          <w:sz w:val="28"/>
          <w:szCs w:val="28"/>
        </w:rPr>
        <w:t xml:space="preserve">总之，二答辩人在被答辩人本次生产事故中不应承担任何民事赔偿责任，请求人民法院依法驳回起诉；同时，本着人道主义精神，二答辩人及xxx愿意分别补偿被答辩人人民币三百元（如果被答辩人在一审判决之前不撤回对二答辩人的起诉或者不服一审如果驳回其原起诉请求的判决，二答辩人有权随时撤销此补偿意向）；同时，为利本案的彻底解决，我们请求人民法院就被答辩人所提诉求一并增列TC公司为诉讼当事人（被告或者利害关系第三人），并另行依法作出判决为盼。</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公司建设项目推进会，主要目的是对上半年以来的建设工作进行总结，分析、探讨、解决当前存在的问题，部署下半年的建设工作任务。刚才，xx副总已对今年上半年以来的建设工作进行了总结回顾，指出了当前存在的一些问题，并提出了今年下半年的建设工作思路，这些我都赞同。应该说今年上半年的建设工作，在大家的共同努力下，总体情况还是不错的。借此机会，向辛勤工作在建设战线上的同志们表示由衷的谢意！但需要指出的是，我们上半年的建设工作与市委市政府下达的建设任务还存在较大差距，接下来我们的任务还非常艰巨。因此做好下半年的建设工作，对完成全年的建设任务就显得尤为重要。下面，我就做好下半年的建设工作再强调三点意见：</w:t>
      </w:r>
    </w:p>
    <w:p>
      <w:pPr>
        <w:ind w:left="0" w:right="0" w:firstLine="560"/>
        <w:spacing w:before="450" w:after="450" w:line="312" w:lineRule="auto"/>
      </w:pPr>
      <w:r>
        <w:rPr>
          <w:rFonts w:ascii="宋体" w:hAnsi="宋体" w:eastAsia="宋体" w:cs="宋体"/>
          <w:color w:val="000"/>
          <w:sz w:val="28"/>
          <w:szCs w:val="28"/>
        </w:rPr>
        <w:t xml:space="preserve">&gt;一、认清形势、提高认识，进一步增强做好建设工作的责任感和紧迫感</w:t>
      </w:r>
    </w:p>
    <w:p>
      <w:pPr>
        <w:ind w:left="0" w:right="0" w:firstLine="560"/>
        <w:spacing w:before="450" w:after="450" w:line="312" w:lineRule="auto"/>
      </w:pPr>
      <w:r>
        <w:rPr>
          <w:rFonts w:ascii="宋体" w:hAnsi="宋体" w:eastAsia="宋体" w:cs="宋体"/>
          <w:color w:val="000"/>
          <w:sz w:val="28"/>
          <w:szCs w:val="28"/>
        </w:rPr>
        <w:t xml:space="preserve">今天是7月12日，应该说时间已经过半，但根据统计，我们的建设任务还只有完成了全年的31%，与市委市政府下达的任务还相差甚远。因此，我们务必要认清形势，提高思想认识，进一步增强做好建设工作的责任感和紧迫感。做好建设工作既是贯彻落实好市委市政府要求的需要，也是企业全面提升竞争力和自身发展壮大的需要。</w:t>
      </w:r>
    </w:p>
    <w:p>
      <w:pPr>
        <w:ind w:left="0" w:right="0" w:firstLine="560"/>
        <w:spacing w:before="450" w:after="450" w:line="312" w:lineRule="auto"/>
      </w:pPr>
      <w:r>
        <w:rPr>
          <w:rFonts w:ascii="宋体" w:hAnsi="宋体" w:eastAsia="宋体" w:cs="宋体"/>
          <w:color w:val="000"/>
          <w:sz w:val="28"/>
          <w:szCs w:val="28"/>
        </w:rPr>
        <w:t xml:space="preserve">&gt;二、注重学习、不耻下问，进一步提高自身的业务知识和工作能力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随着城市的加快转型发展和全市大投入、大建设、大发展高潮的掀起，我集团公司不甘落后，先后启动了众多建设项目，切实为全面提升企业竞争力和硬件设施水平打下了坚实基础。由于启动了众多的建设项目，我们又缺少建设专业人才，所以就将很多原来不是从事建设的人员抽调到建设项目来工作。这部分人员普遍缺乏专业的建设业务知识，对建设工作情况还不是很了解，对工作程序还不是很熟悉，干起工作难免心中没底。以前未做过建设工作不懂不足为奇，但现在既然组织委派你干这项工作，那就得边干边学，否则就不能顺利开展这项工作，不能胜任这项工作。即使是以前从事建设工作的人员，不注重学习，也会因知识更新等原因而不能胜任工作。正所谓是学无止境，不学则退。因此，从事建设项目的所有人员都必须牢固树立起终生学习的观念，做到不耻下问，积极主动、勤奋刻苦学习业务知识和操作技能，不断提高自身的业务水平和工作能力，不断积累、丰富工作经验，切实为做好建设工作奠定扎实基础。</w:t>
      </w:r>
    </w:p>
    <w:p>
      <w:pPr>
        <w:ind w:left="0" w:right="0" w:firstLine="560"/>
        <w:spacing w:before="450" w:after="450" w:line="312" w:lineRule="auto"/>
      </w:pPr>
      <w:r>
        <w:rPr>
          <w:rFonts w:ascii="宋体" w:hAnsi="宋体" w:eastAsia="宋体" w:cs="宋体"/>
          <w:color w:val="000"/>
          <w:sz w:val="28"/>
          <w:szCs w:val="28"/>
        </w:rPr>
        <w:t xml:space="preserve">&gt;三、强化措施、狠抓落实，切实为圆满完成全年的建设项目任务而全力以赴</w:t>
      </w:r>
    </w:p>
    <w:p>
      <w:pPr>
        <w:ind w:left="0" w:right="0" w:firstLine="560"/>
        <w:spacing w:before="450" w:after="450" w:line="312" w:lineRule="auto"/>
      </w:pPr>
      <w:r>
        <w:rPr>
          <w:rFonts w:ascii="宋体" w:hAnsi="宋体" w:eastAsia="宋体" w:cs="宋体"/>
          <w:color w:val="000"/>
          <w:sz w:val="28"/>
          <w:szCs w:val="28"/>
        </w:rPr>
        <w:t xml:space="preserve">今年的时间已经过半，但我们的建设任务还未过半，截止6月底仅占全年的31%。因此，接下来我们务必要强化措施，狠抓落实，迎头赶上。一是要加强领导，靠前指挥。集团、建信部等各级领导要加强对各建设项目工作的指导、检查、监督和协调，切实做到关口前移，重心下移，靠前指挥。二是要建立制度，落实责任。古话说得好：“没有规矩怎成方圆”。首先是要建立起横向到边、纵向到底的责任制，做到责任层层分解、层层落实，切实把责任落实到岗、到人。其次是要健全完善相关配套制度，确保每项工作有据可依、有据可查，杜绝工作的随意性。三是要定期汇报，加强督促。现在我们每个星期六均开展项目进度汇报会，这很好，我们必须坚持，这既有利于情况了解和进度督促，又利于问题的及时解决，还为各项目组搭建了一个相互学习沟通的平台。四是要修订计划，加快进度。各项目组要充分发挥自己的主观能动性，积极主动开展各项工作，尽可能提前计划，尽最大努力加快推进项目进程。</w:t>
      </w:r>
    </w:p>
    <w:p>
      <w:pPr>
        <w:ind w:left="0" w:right="0" w:firstLine="560"/>
        <w:spacing w:before="450" w:after="450" w:line="312" w:lineRule="auto"/>
      </w:pPr>
      <w:r>
        <w:rPr>
          <w:rFonts w:ascii="宋体" w:hAnsi="宋体" w:eastAsia="宋体" w:cs="宋体"/>
          <w:color w:val="000"/>
          <w:sz w:val="28"/>
          <w:szCs w:val="28"/>
        </w:rPr>
        <w:t xml:space="preserve">同志们，态度决定一切，细节决定成效，责任决定落实。让我们携起手来，以更加坚定的信心，更加昂扬的精神，更加踏实的作风，全力拼搏、奋勇争先，加快推进项目建设，切实为圆满完成全年的建设任务目标而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第十三篇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因被答辩人申请检察院对_______市中级人民法院（_______年）_______民四终字第_______号民事判决书提出抗诉一案，答辩人根据本案客观事实，依据相关法律，现提出答辩意见如下：</w:t>
      </w:r>
    </w:p>
    <w:p>
      <w:pPr>
        <w:ind w:left="0" w:right="0" w:firstLine="560"/>
        <w:spacing w:before="450" w:after="450" w:line="312" w:lineRule="auto"/>
      </w:pPr>
      <w:r>
        <w:rPr>
          <w:rFonts w:ascii="宋体" w:hAnsi="宋体" w:eastAsia="宋体" w:cs="宋体"/>
          <w:color w:val="000"/>
          <w:sz w:val="28"/>
          <w:szCs w:val="28"/>
        </w:rPr>
        <w:t xml:space="preserve">答辩事项：被答辩人的抗诉申请无事实根据，也无法律依据，依法应予驳回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&gt;一、本案的相关事实</w:t>
      </w:r>
    </w:p>
    <w:p>
      <w:pPr>
        <w:ind w:left="0" w:right="0" w:firstLine="560"/>
        <w:spacing w:before="450" w:after="450" w:line="312" w:lineRule="auto"/>
      </w:pPr>
      <w:r>
        <w:rPr>
          <w:rFonts w:ascii="宋体" w:hAnsi="宋体" w:eastAsia="宋体" w:cs="宋体"/>
          <w:color w:val="000"/>
          <w:sz w:val="28"/>
          <w:szCs w:val="28"/>
        </w:rPr>
        <w:t xml:space="preserve">1、合作的事实</w:t>
      </w:r>
    </w:p>
    <w:p>
      <w:pPr>
        <w:ind w:left="0" w:right="0" w:firstLine="560"/>
        <w:spacing w:before="450" w:after="450" w:line="312" w:lineRule="auto"/>
      </w:pPr>
      <w:r>
        <w:rPr>
          <w:rFonts w:ascii="宋体" w:hAnsi="宋体" w:eastAsia="宋体" w:cs="宋体"/>
          <w:color w:val="000"/>
          <w:sz w:val="28"/>
          <w:szCs w:val="28"/>
        </w:rPr>
        <w:t xml:space="preserve">_______年_______月_______日，_______省安全生产监督管理局按照国家安全生产监督管理总局《安全评价机构管理规定》的规定，印发《_______省安全评价机构乙级资质条件标准》。对_______省安全评价机构条件标准提出新要求，鼓励在_______年_______月_______日换证前，通过兼并重组、联合经营等方式做大做强。</w:t>
      </w:r>
    </w:p>
    <w:p>
      <w:pPr>
        <w:ind w:left="0" w:right="0" w:firstLine="560"/>
        <w:spacing w:before="450" w:after="450" w:line="312" w:lineRule="auto"/>
      </w:pPr>
      <w:r>
        <w:rPr>
          <w:rFonts w:ascii="宋体" w:hAnsi="宋体" w:eastAsia="宋体" w:cs="宋体"/>
          <w:color w:val="000"/>
          <w:sz w:val="28"/>
          <w:szCs w:val="28"/>
        </w:rPr>
        <w:t xml:space="preserve">为达到_______省安全评价机构乙级资质条件标准，答辩人于_______年_______月_______日出资_______万元整体收购_______省_______安全评价有限公司，不仅包括设备，更重要的在于还包括_______名安全评价师（其中_______名一级安全评价师是申请资质必须的），为达到_______省安全评价机构乙级资质条件标准作了充分准备。</w:t>
      </w:r>
    </w:p>
    <w:p>
      <w:pPr>
        <w:ind w:left="0" w:right="0" w:firstLine="560"/>
        <w:spacing w:before="450" w:after="450" w:line="312" w:lineRule="auto"/>
      </w:pPr>
      <w:r>
        <w:rPr>
          <w:rFonts w:ascii="宋体" w:hAnsi="宋体" w:eastAsia="宋体" w:cs="宋体"/>
          <w:color w:val="000"/>
          <w:sz w:val="28"/>
          <w:szCs w:val="28"/>
        </w:rPr>
        <w:t xml:space="preserve">_______年_______月_______日被答辩人_______科技有限公司法定代表人_______找到答辩人_______科技有限公司法定代表人_______提出希望合作。双方经过一个月的充分沟通协商，于_______年_______月_______日签订了《协议书》。</w:t>
      </w:r>
    </w:p>
    <w:p>
      <w:pPr>
        <w:ind w:left="0" w:right="0" w:firstLine="560"/>
        <w:spacing w:before="450" w:after="450" w:line="312" w:lineRule="auto"/>
      </w:pPr>
      <w:r>
        <w:rPr>
          <w:rFonts w:ascii="宋体" w:hAnsi="宋体" w:eastAsia="宋体" w:cs="宋体"/>
          <w:color w:val="000"/>
          <w:sz w:val="28"/>
          <w:szCs w:val="28"/>
        </w:rPr>
        <w:t xml:space="preserve">2、合作的结果</w:t>
      </w:r>
    </w:p>
    <w:p>
      <w:pPr>
        <w:ind w:left="0" w:right="0" w:firstLine="560"/>
        <w:spacing w:before="450" w:after="450" w:line="312" w:lineRule="auto"/>
      </w:pPr>
      <w:r>
        <w:rPr>
          <w:rFonts w:ascii="宋体" w:hAnsi="宋体" w:eastAsia="宋体" w:cs="宋体"/>
          <w:color w:val="000"/>
          <w:sz w:val="28"/>
          <w:szCs w:val="28"/>
        </w:rPr>
        <w:t xml:space="preserve">答辩人履行了《协议书》约定的合作义务，使以被答辩人名义的新安全评价机构资质在_______年_______月_______日公示，_______年_______月_______日取得。被告对_______年_______月_______日安全评价机构资质才取得没有提出任何异议。</w:t>
      </w:r>
    </w:p>
    <w:p>
      <w:pPr>
        <w:ind w:left="0" w:right="0" w:firstLine="560"/>
        <w:spacing w:before="450" w:after="450" w:line="312" w:lineRule="auto"/>
      </w:pPr>
      <w:r>
        <w:rPr>
          <w:rFonts w:ascii="宋体" w:hAnsi="宋体" w:eastAsia="宋体" w:cs="宋体"/>
          <w:color w:val="000"/>
          <w:sz w:val="28"/>
          <w:szCs w:val="28"/>
        </w:rPr>
        <w:t xml:space="preserve">首先，答辩人投入了大量的人力物力财力，为资质取得做出了巨大的贡献。</w:t>
      </w:r>
    </w:p>
    <w:p>
      <w:pPr>
        <w:ind w:left="0" w:right="0" w:firstLine="560"/>
        <w:spacing w:before="450" w:after="450" w:line="312" w:lineRule="auto"/>
      </w:pPr>
      <w:r>
        <w:rPr>
          <w:rFonts w:ascii="宋体" w:hAnsi="宋体" w:eastAsia="宋体" w:cs="宋体"/>
          <w:color w:val="000"/>
          <w:sz w:val="28"/>
          <w:szCs w:val="28"/>
        </w:rPr>
        <w:t xml:space="preserve">答辩人出资_______万元整体收购_______省_______安全评价有限公司，不仅包括设备，更重要的在于还包括_______名安全评价师（其中_______名一级安全评价师是申请资质必须的），加上答辩人原有的_______名安全评价师，使以被答辩人名义申请取得安全评价机构资质成为可能，进而在双方共同努力下取得了新的安全评价机构资质。答辩人具体的人力物力财力投入已经在一审庭审中出示。</w:t>
      </w:r>
    </w:p>
    <w:p>
      <w:pPr>
        <w:ind w:left="0" w:right="0" w:firstLine="560"/>
        <w:spacing w:before="450" w:after="450" w:line="312" w:lineRule="auto"/>
      </w:pPr>
      <w:r>
        <w:rPr>
          <w:rFonts w:ascii="宋体" w:hAnsi="宋体" w:eastAsia="宋体" w:cs="宋体"/>
          <w:color w:val="000"/>
          <w:sz w:val="28"/>
          <w:szCs w:val="28"/>
        </w:rPr>
        <w:t xml:space="preserve">其次，答辩人法定代表人_______依协议书约定出任常务副总经理，自始至终参与领导了新的安全评价机构资质申请工作。包括按照合同约定变更安全评价师注册、购买硬件软件、专用设备、通用设备、签订技术合作协议、准备考核材料、组织主持考核验收会议、代表_______科技有限公司汇报准备情况，按照考核验收提出的问题，逐项整改，最终以被告名义申请取得了安全评价机构资质证书。</w:t>
      </w:r>
    </w:p>
    <w:p>
      <w:pPr>
        <w:ind w:left="0" w:right="0" w:firstLine="560"/>
        <w:spacing w:before="450" w:after="450" w:line="312" w:lineRule="auto"/>
      </w:pPr>
      <w:r>
        <w:rPr>
          <w:rFonts w:ascii="宋体" w:hAnsi="宋体" w:eastAsia="宋体" w:cs="宋体"/>
          <w:color w:val="000"/>
          <w:sz w:val="28"/>
          <w:szCs w:val="28"/>
        </w:rPr>
        <w:t xml:space="preserve">3、纠纷的引起</w:t>
      </w:r>
    </w:p>
    <w:p>
      <w:pPr>
        <w:ind w:left="0" w:right="0" w:firstLine="560"/>
        <w:spacing w:before="450" w:after="450" w:line="312" w:lineRule="auto"/>
      </w:pPr>
      <w:r>
        <w:rPr>
          <w:rFonts w:ascii="宋体" w:hAnsi="宋体" w:eastAsia="宋体" w:cs="宋体"/>
          <w:color w:val="000"/>
          <w:sz w:val="28"/>
          <w:szCs w:val="28"/>
        </w:rPr>
        <w:t xml:space="preserve">_______年_______月_______日中午_______点_______分被答辩人法定代表人_______以停水停电相要挟，要求答辩人_______年_______月_______日下午_______点前将办公室从位于_______路的_______科技有限公司搬走。答辩人无奈只好在_______年_______月_______日重新搬回了_______科技有限公司原址办公。造成答辩人失去资质，无法取得收入以维持工作人员生计，给答辩人造成巨大损失的严重后果。鉴于这种情况，答辩人决定自_______年_______月_______日起，按照《协议书》第五条的有关约定退出合作，并于_______年_______月_______日向被答辩人发出退出合作通知。</w:t>
      </w:r>
    </w:p>
    <w:p>
      <w:pPr>
        <w:ind w:left="0" w:right="0" w:firstLine="560"/>
        <w:spacing w:before="450" w:after="450" w:line="312" w:lineRule="auto"/>
      </w:pPr>
      <w:r>
        <w:rPr>
          <w:rFonts w:ascii="宋体" w:hAnsi="宋体" w:eastAsia="宋体" w:cs="宋体"/>
          <w:color w:val="000"/>
          <w:sz w:val="28"/>
          <w:szCs w:val="28"/>
        </w:rPr>
        <w:t xml:space="preserve">&gt;二、本案的争议焦点</w:t>
      </w:r>
    </w:p>
    <w:p>
      <w:pPr>
        <w:ind w:left="0" w:right="0" w:firstLine="560"/>
        <w:spacing w:before="450" w:after="450" w:line="312" w:lineRule="auto"/>
      </w:pPr>
      <w:r>
        <w:rPr>
          <w:rFonts w:ascii="宋体" w:hAnsi="宋体" w:eastAsia="宋体" w:cs="宋体"/>
          <w:color w:val="000"/>
          <w:sz w:val="28"/>
          <w:szCs w:val="28"/>
        </w:rPr>
        <w:t xml:space="preserve">本案的争议焦点有：</w:t>
      </w:r>
    </w:p>
    <w:p>
      <w:pPr>
        <w:ind w:left="0" w:right="0" w:firstLine="560"/>
        <w:spacing w:before="450" w:after="450" w:line="312" w:lineRule="auto"/>
      </w:pPr>
      <w:r>
        <w:rPr>
          <w:rFonts w:ascii="宋体" w:hAnsi="宋体" w:eastAsia="宋体" w:cs="宋体"/>
          <w:color w:val="000"/>
          <w:sz w:val="28"/>
          <w:szCs w:val="28"/>
        </w:rPr>
        <w:t xml:space="preserve">1、被答辩人支付_______万元补偿是否有事实和法律依据</w:t>
      </w:r>
    </w:p>
    <w:p>
      <w:pPr>
        <w:ind w:left="0" w:right="0" w:firstLine="560"/>
        <w:spacing w:before="450" w:after="450" w:line="312" w:lineRule="auto"/>
      </w:pPr>
      <w:r>
        <w:rPr>
          <w:rFonts w:ascii="宋体" w:hAnsi="宋体" w:eastAsia="宋体" w:cs="宋体"/>
          <w:color w:val="000"/>
          <w:sz w:val="28"/>
          <w:szCs w:val="28"/>
        </w:rPr>
        <w:t xml:space="preserve">事实依据。_______年_______月_______日双方签订《协议书》的第5条第1款、第2款约定，任何一方均可无理由退出合作，一方退出另乙方应支付_______万补偿。这一约定是对退出合作的条件和退出后双方如何处理、如何补偿的约定，而不是违约的规定，因此所谓人数的多少，水电费的使用等均不影响退出，更不存在“补偿金是附条件”的问题，需注意的是，双方在合同中约定的是“补偿”而非“赔偿”，该约定是具有合作的投入及合作一方退出后另一方丧失了从事安全评价机构的资质，无法继续从事安全评价工作经济损失的考虑，该事实约定合情合理。</w:t>
      </w:r>
    </w:p>
    <w:p>
      <w:pPr>
        <w:ind w:left="0" w:right="0" w:firstLine="560"/>
        <w:spacing w:before="450" w:after="450" w:line="312" w:lineRule="auto"/>
      </w:pPr>
      <w:r>
        <w:rPr>
          <w:rFonts w:ascii="宋体" w:hAnsi="宋体" w:eastAsia="宋体" w:cs="宋体"/>
          <w:color w:val="000"/>
          <w:sz w:val="28"/>
          <w:szCs w:val="28"/>
        </w:rPr>
        <w:t xml:space="preserve">法律依据。_______年_______月_______日双方签订《协议书》是有效协议，对此问题被答辩人的法定代表人和代理人在二审法庭上明确承认协议书有效，而且依据协议书已经向金水区法院提出起诉。合同法第六十条规定：当事人应当按照约定全面履行自己的义务。那么依据双方签订《协议书》的第5条第1款、第2款约定，一方退出另乙方应支付_______万补偿。</w:t>
      </w:r>
    </w:p>
    <w:p>
      <w:pPr>
        <w:ind w:left="0" w:right="0" w:firstLine="560"/>
        <w:spacing w:before="450" w:after="450" w:line="312" w:lineRule="auto"/>
      </w:pPr>
      <w:r>
        <w:rPr>
          <w:rFonts w:ascii="宋体" w:hAnsi="宋体" w:eastAsia="宋体" w:cs="宋体"/>
          <w:color w:val="000"/>
          <w:sz w:val="28"/>
          <w:szCs w:val="28"/>
        </w:rPr>
        <w:t xml:space="preserve">2、被答辩人二审有无新证据且能否改变对支付_______万元补偿的认定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首先，被答辩人在二审期间并没有提交大量的新证据。被答辩人在二审提交的证据都是一审时已经提交了的证据。</w:t>
      </w:r>
    </w:p>
    <w:p>
      <w:pPr>
        <w:ind w:left="0" w:right="0" w:firstLine="560"/>
        <w:spacing w:before="450" w:after="450" w:line="312" w:lineRule="auto"/>
      </w:pPr>
      <w:r>
        <w:rPr>
          <w:rFonts w:ascii="宋体" w:hAnsi="宋体" w:eastAsia="宋体" w:cs="宋体"/>
          <w:color w:val="000"/>
          <w:sz w:val="28"/>
          <w:szCs w:val="28"/>
        </w:rPr>
        <w:t xml:space="preserve">其次，被答辩人提交的证据不能改变对支付_______万元补偿的认定。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1、答辩人是否全面履行义务问题，是违约与否的问题，此问题只能判断是否违约，但是，需注意的是，以被答辩人名义的新安全评价机构资质在_______年_______月_______日公示，_______年_______月_______日取得，被答辩人在答辩人起诉前没有因任何违约问题向答辩人提出任何异议。事实上，合作的根本目的是取得新安全评价机构资质，该目的已经达到，因此，不存在答辩人违约问题。</w:t>
      </w:r>
    </w:p>
    <w:p>
      <w:pPr>
        <w:ind w:left="0" w:right="0" w:firstLine="560"/>
        <w:spacing w:before="450" w:after="450" w:line="312" w:lineRule="auto"/>
      </w:pPr>
      <w:r>
        <w:rPr>
          <w:rFonts w:ascii="宋体" w:hAnsi="宋体" w:eastAsia="宋体" w:cs="宋体"/>
          <w:color w:val="000"/>
          <w:sz w:val="28"/>
          <w:szCs w:val="28"/>
        </w:rPr>
        <w:t xml:space="preserve">需要强调的是：双方在合同中约定的是“补偿”而非“赔偿”，因此补偿100万元与是否违约无关。</w:t>
      </w:r>
    </w:p>
    <w:p>
      <w:pPr>
        <w:ind w:left="0" w:right="0" w:firstLine="560"/>
        <w:spacing w:before="450" w:after="450" w:line="312" w:lineRule="auto"/>
      </w:pPr>
      <w:r>
        <w:rPr>
          <w:rFonts w:ascii="宋体" w:hAnsi="宋体" w:eastAsia="宋体" w:cs="宋体"/>
          <w:color w:val="000"/>
          <w:sz w:val="28"/>
          <w:szCs w:val="28"/>
        </w:rPr>
        <w:t xml:space="preserve">2、被答辩人提出的补偿金是附条件的不能成立。约定十分明确，在安全评价机构资质证书有效期限内，允许乙方（_______科技有限公司）无理由退出……甲方出_______万元给乙方经济补偿，这是不附条件的。至于说“安全评价师、所有通用设备、专用设备、档案归甲方”等，是属于答辩人的权利，该问题和所谓水电费、办公场地费、工资三金等、递减等问题属与答辩人起诉请求性质不同，可以一审时反诉，也可以另行起诉。但被答辩人一审没有反诉，按照民不告官不究的原则，法院当然不予审理，但不能据此说法院判决错误。目前，被答辩人已经向法院单独起诉，法院已经受理，正处于审理之中。</w:t>
      </w:r>
    </w:p>
    <w:p>
      <w:pPr>
        <w:ind w:left="0" w:right="0" w:firstLine="560"/>
        <w:spacing w:before="450" w:after="450" w:line="312" w:lineRule="auto"/>
      </w:pPr>
      <w:r>
        <w:rPr>
          <w:rFonts w:ascii="宋体" w:hAnsi="宋体" w:eastAsia="宋体" w:cs="宋体"/>
          <w:color w:val="000"/>
          <w:sz w:val="28"/>
          <w:szCs w:val="28"/>
        </w:rPr>
        <w:t xml:space="preserve">3、被答辩人称答辩人“使用其资质达_______个月”，纯属无视事实！_______省安全生产监督管理局规定在_______年_______月_______日前换证。也就是说答辩人_______年_______月_______日前自身有资质，上诉人_______年_______月_______日才拿到新资质。也就是说，被答辩人拿到新资质的前一天，把答辩人赶了出来！新安全评价机构资质答辩人至今都没看到过一眼！而_______年_______月_______日向上诉人发出自_______月_______日退出合作通知，上诉人认可退出合作，因此不存在递减问题。</w:t>
      </w:r>
    </w:p>
    <w:p>
      <w:pPr>
        <w:ind w:left="0" w:right="0" w:firstLine="560"/>
        <w:spacing w:before="450" w:after="450" w:line="312" w:lineRule="auto"/>
      </w:pPr>
      <w:r>
        <w:rPr>
          <w:rFonts w:ascii="宋体" w:hAnsi="宋体" w:eastAsia="宋体" w:cs="宋体"/>
          <w:color w:val="000"/>
          <w:sz w:val="28"/>
          <w:szCs w:val="28"/>
        </w:rPr>
        <w:t xml:space="preserve">因此，被答辩人二审提出的证据不能改变对支付_______万元补偿的认定。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&gt;三、本案不符合抗诉的条件</w:t>
      </w:r>
    </w:p>
    <w:p>
      <w:pPr>
        <w:ind w:left="0" w:right="0" w:firstLine="560"/>
        <w:spacing w:before="450" w:after="450" w:line="312" w:lineRule="auto"/>
      </w:pPr>
      <w:r>
        <w:rPr>
          <w:rFonts w:ascii="宋体" w:hAnsi="宋体" w:eastAsia="宋体" w:cs="宋体"/>
          <w:color w:val="000"/>
          <w:sz w:val="28"/>
          <w:szCs w:val="28"/>
        </w:rPr>
        <w:t xml:space="preserve">答辩人与被答辩人的纠纷实质可以分两大部分：一部分是如果一方在新资质证书取得后退出应不应补偿_______万；一部分是，如果退出如何处理，包括支付垫付员工工资和社保费用、水电物业费用和支付办公场地费用、所有安全评价师、所有通用设备、专用设备、档案归属问题，_______万是否递减问题。第一部分已经通过答辩人起诉解决，事实清楚，并无不当。第二部分并不影响第一部分的认定，而第二部分，正是被答辩人申请抗诉的部分，被答辩人已经向金水区人民法院提起诉讼，法院已经进入审判程序。</w:t>
      </w:r>
    </w:p>
    <w:p>
      <w:pPr>
        <w:ind w:left="0" w:right="0" w:firstLine="560"/>
        <w:spacing w:before="450" w:after="450" w:line="312" w:lineRule="auto"/>
      </w:pPr>
      <w:r>
        <w:rPr>
          <w:rFonts w:ascii="宋体" w:hAnsi="宋体" w:eastAsia="宋体" w:cs="宋体"/>
          <w:color w:val="000"/>
          <w:sz w:val="28"/>
          <w:szCs w:val="28"/>
        </w:rPr>
        <w:t xml:space="preserve">检察机关对民事、行政案件申请抗诉规定，另行通过其他途径解决的不予抗诉。本案抗诉申请，一部分事实清楚，没有任何问题，一部分已经进入诉讼，正在审理过程中，因此，答辩人认为本案不符合抗诉的条件，其抗诉申请依法应予以驳回。</w:t>
      </w:r>
    </w:p>
    <w:p>
      <w:pPr>
        <w:ind w:left="0" w:right="0" w:firstLine="560"/>
        <w:spacing w:before="450" w:after="450" w:line="312" w:lineRule="auto"/>
      </w:pPr>
      <w:r>
        <w:rPr>
          <w:rFonts w:ascii="宋体" w:hAnsi="宋体" w:eastAsia="宋体" w:cs="宋体"/>
          <w:color w:val="000"/>
          <w:sz w:val="28"/>
          <w:szCs w:val="28"/>
        </w:rPr>
        <w:t xml:space="preserve">答辩人：___________________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2025-07-13T05:29:58+08:00</dcterms:created>
  <dcterms:modified xsi:type="dcterms:W3CDTF">2025-07-13T05:29:58+08:00</dcterms:modified>
</cp:coreProperties>
</file>

<file path=docProps/custom.xml><?xml version="1.0" encoding="utf-8"?>
<Properties xmlns="http://schemas.openxmlformats.org/officeDocument/2006/custom-properties" xmlns:vt="http://schemas.openxmlformats.org/officeDocument/2006/docPropsVTypes"/>
</file>