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乡镇工作典型经验材料范文优选10篇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乡镇工作典型经验材料范文 第一篇我叫，女，xxx年x月出生，族，20xx年6月毕业于xx大学，xxx党员，大学本科文化。20xx年12月通过国家公务员考试分到xx乡人民政府工作，20xx年3月至今任党政办主任、乡团委书记、乡纪检监察室主任等...</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第一篇</w:t>
      </w:r>
    </w:p>
    <w:p>
      <w:pPr>
        <w:ind w:left="0" w:right="0" w:firstLine="560"/>
        <w:spacing w:before="450" w:after="450" w:line="312" w:lineRule="auto"/>
      </w:pPr>
      <w:r>
        <w:rPr>
          <w:rFonts w:ascii="宋体" w:hAnsi="宋体" w:eastAsia="宋体" w:cs="宋体"/>
          <w:color w:val="000"/>
          <w:sz w:val="28"/>
          <w:szCs w:val="28"/>
        </w:rPr>
        <w:t xml:space="preserve">我叫，女，xxx年x月出生，族，20xx年6月毕业于xx大学，xxx党员，大学本科文化。20xx年12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xxx思想、xxx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第二篇</w:t>
      </w:r>
    </w:p>
    <w:p>
      <w:pPr>
        <w:ind w:left="0" w:right="0" w:firstLine="560"/>
        <w:spacing w:before="450" w:after="450" w:line="312" w:lineRule="auto"/>
      </w:pPr>
      <w:r>
        <w:rPr>
          <w:rFonts w:ascii="宋体" w:hAnsi="宋体" w:eastAsia="宋体" w:cs="宋体"/>
          <w:color w:val="000"/>
          <w:sz w:val="28"/>
          <w:szCs w:val="28"/>
        </w:rPr>
        <w:t xml:space="preserve">一般招录职位中有明确要求基层工作经历的，应届生首先就要望而却步了，毕业两年之类的人员也多半只能避而远之，因为基层工作经验至少都要求两年的。那么具体什么是基层工作经验呢?</w:t>
      </w:r>
    </w:p>
    <w:p>
      <w:pPr>
        <w:ind w:left="0" w:right="0" w:firstLine="560"/>
        <w:spacing w:before="450" w:after="450" w:line="312" w:lineRule="auto"/>
      </w:pPr>
      <w:r>
        <w:rPr>
          <w:rFonts w:ascii="宋体" w:hAnsi="宋体" w:eastAsia="宋体" w:cs="宋体"/>
          <w:color w:val="000"/>
          <w:sz w:val="28"/>
          <w:szCs w:val="28"/>
        </w:rPr>
        <w:t xml:space="preserve">招录职位中所谓的基层工作经历 ，分两种情况：一种是针对村官 三支一扶，特岗教师等已经在基层服务的人员，以及在县以下各事业单位的人员，或者在村组织等群众性自治机构服务的人员;另一种就是指毕业之后，在一般公司上班的人员。因为大部分在公司企业上班的，也多半超越不了基层的。不过有一种特殊的情况比如毕业当年入伍，退伍归来的人员，那么，在部队的经历则是不属于基层工作经验的，但是在地方军团或兵团服务过的，则属于基层工作经验.</w:t>
      </w:r>
    </w:p>
    <w:p>
      <w:pPr>
        <w:ind w:left="0" w:right="0" w:firstLine="560"/>
        <w:spacing w:before="450" w:after="450" w:line="312" w:lineRule="auto"/>
      </w:pPr>
      <w:r>
        <w:rPr>
          <w:rFonts w:ascii="宋体" w:hAnsi="宋体" w:eastAsia="宋体" w:cs="宋体"/>
          <w:color w:val="000"/>
          <w:sz w:val="28"/>
          <w:szCs w:val="28"/>
        </w:rPr>
        <w:t xml:space="preserve">村官，三支一扶，特岗教师以及县以下事业单位的人员其基层服务工作年限至少得满两年。不过在此岗位的人员一般都有工作年限硬性合同规定，所以能否参加考试，还得上报单位领导，获得批准才可。而在一般公司上班的人员，基层工作经验的时间是从入职开始计算的，到报考当年7月31日截止。中间因更换工作单位，不连续的，时间是可以累计计算的。只是就比较麻烦了，因为需要不同单位的工作证明。但是毕业生毕业当年实习的工作经历，则是不计入的。另外最重要的，就是提供工作证明了。在政审的时候，是需要提供《劳动合同》的，如果没有，则需要有原单位开具的书面证明材料，当然必须要有签章的。中间更换单位，时间累计的，还需要开多个单位的书面证明。村官，三支一扶，特岗教师以及县以下事业单位的人员则必须提供所在单位书面同意书及盖章。</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第三篇</w:t>
      </w:r>
    </w:p>
    <w:p>
      <w:pPr>
        <w:ind w:left="0" w:right="0" w:firstLine="560"/>
        <w:spacing w:before="450" w:after="450" w:line="312" w:lineRule="auto"/>
      </w:pPr>
      <w:r>
        <w:rPr>
          <w:rFonts w:ascii="宋体" w:hAnsi="宋体" w:eastAsia="宋体" w:cs="宋体"/>
          <w:color w:val="000"/>
          <w:sz w:val="28"/>
          <w:szCs w:val="28"/>
        </w:rPr>
        <w:t xml:space="preserve">“提衣提领子、牵牛牵鼻子”。加强乡村治理，必须抓牢抓好农村班子特别是党支部书记队伍建设。一是精心“选”。20xx下半年，以村“两委”换届为契机，拓宽选人视野，选优配强支部书记。致富带头人和外出务工经商人员占比x%，大专及以上学历占比x%，平均年龄x岁。大力推行“一人兼”，换届后比例达到x%。建立动态调整机制，换届后调整1名村支部书记。二是全面“育”。借助上级“万人示范培训”活动，配合开展轮训工作。我们坚持“专题培训”与“课下自学”相结合，定期开展“基层党务”“发展壮大集体经济”“脱贫攻坚”等专题培训，通过自学、互学等方式交流沟通，共同提升。三是严格“管”。将抓党建促脱贫攻坚、促乡村振兴等工作作为年终考核重要内容，把群众满意度作为评定根本标准。充分发挥农村综合服务站作用，落实村干部坐班办公制度，打通服务群众“最后一公里”。经常性开展党风廉政教育，严厉打击农村基层黑恶势力，严肃查处违纪违法问题，严厉整治群众身边腐败和作风问题。四是大力“奖”。通过镇党委评议考核，拿出补贴和资金中绩效部分，奖优罚劣。优秀村党支部书记将优先作为各级党代表、人大代表、政协委员、评优评先推荐人选。今年我镇1名优秀村支部书记招录为乡镇公务员，目前正在办理相关手续。离任干部补贴按时足额发放，这一系列措施确保他们“干有所为、退有所安、老有所养”，有效解决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第四篇</w:t>
      </w:r>
    </w:p>
    <w:p>
      <w:pPr>
        <w:ind w:left="0" w:right="0" w:firstLine="560"/>
        <w:spacing w:before="450" w:after="450" w:line="312" w:lineRule="auto"/>
      </w:pPr>
      <w:r>
        <w:rPr>
          <w:rFonts w:ascii="宋体" w:hAnsi="宋体" w:eastAsia="宋体" w:cs="宋体"/>
          <w:color w:val="000"/>
          <w:sz w:val="28"/>
          <w:szCs w:val="28"/>
        </w:rPr>
        <w:t xml:space="preserve">通过20xx年的省级联考，我成为乡政府的一名基层公务员， 在忙碌中，为期一年的实习阶段马上快过去了，在这段时间里，我有了很多收获。</w:t>
      </w:r>
    </w:p>
    <w:p>
      <w:pPr>
        <w:ind w:left="0" w:right="0" w:firstLine="560"/>
        <w:spacing w:before="450" w:after="450" w:line="312" w:lineRule="auto"/>
      </w:pPr>
      <w:r>
        <w:rPr>
          <w:rFonts w:ascii="宋体" w:hAnsi="宋体" w:eastAsia="宋体" w:cs="宋体"/>
          <w:color w:val="000"/>
          <w:sz w:val="28"/>
          <w:szCs w:val="28"/>
        </w:rPr>
        <w:t xml:space="preserve">一、不断加强自身修养，提高思想政治觉悟。</w:t>
      </w:r>
    </w:p>
    <w:p>
      <w:pPr>
        <w:ind w:left="0" w:right="0" w:firstLine="560"/>
        <w:spacing w:before="450" w:after="450" w:line="312" w:lineRule="auto"/>
      </w:pPr>
      <w:r>
        <w:rPr>
          <w:rFonts w:ascii="宋体" w:hAnsi="宋体" w:eastAsia="宋体" w:cs="宋体"/>
          <w:color w:val="000"/>
          <w:sz w:val="28"/>
          <w:szCs w:val="28"/>
        </w:rPr>
        <w:t xml:space="preserve">来到乡政府工作之后，我分配到了办公室，在这里感觉单位对队伍建设十分重视，因为只有高素质的队伍才能取得更好的工作成绩。在日常的工作学习中，认真学习贯彻党的重要思想，通过周六和业余时间学习，提高自己的思想觉悟，并积极要求加入党组织，在思想上与党组织保持高度一致。其次，我还参加了国家公务员初任培训，加强了自身的政治素养，提高了自己的政治觉悟。在乡办公室的工作中，我认真做好督查、会议贯彻落实情况汇报等上报工作，做好综治、上传下达文件、计算机管理等工作。 每项工作都落到细微之处，牢固树立“联系群众，为民服务”的思想意识。</w:t>
      </w:r>
    </w:p>
    <w:p>
      <w:pPr>
        <w:ind w:left="0" w:right="0" w:firstLine="560"/>
        <w:spacing w:before="450" w:after="450" w:line="312" w:lineRule="auto"/>
      </w:pPr>
      <w:r>
        <w:rPr>
          <w:rFonts w:ascii="宋体" w:hAnsi="宋体" w:eastAsia="宋体" w:cs="宋体"/>
          <w:color w:val="000"/>
          <w:sz w:val="28"/>
          <w:szCs w:val="28"/>
        </w:rPr>
        <w:t xml:space="preserve">在过去的一年里，我参加了乡里每一次政治学习，每次我都用心领会、认真讨论、积极发言，做好会议记录和学习总结。</w:t>
      </w:r>
    </w:p>
    <w:p>
      <w:pPr>
        <w:ind w:left="0" w:right="0" w:firstLine="560"/>
        <w:spacing w:before="450" w:after="450" w:line="312" w:lineRule="auto"/>
      </w:pPr>
      <w:r>
        <w:rPr>
          <w:rFonts w:ascii="宋体" w:hAnsi="宋体" w:eastAsia="宋体" w:cs="宋体"/>
          <w:color w:val="000"/>
          <w:sz w:val="28"/>
          <w:szCs w:val="28"/>
        </w:rPr>
        <w:t xml:space="preserve">二、积极主动开展工作，业务技能不断提高</w:t>
      </w:r>
    </w:p>
    <w:p>
      <w:pPr>
        <w:ind w:left="0" w:right="0" w:firstLine="560"/>
        <w:spacing w:before="450" w:after="450" w:line="312" w:lineRule="auto"/>
      </w:pPr>
      <w:r>
        <w:rPr>
          <w:rFonts w:ascii="宋体" w:hAnsi="宋体" w:eastAsia="宋体" w:cs="宋体"/>
          <w:color w:val="000"/>
          <w:sz w:val="28"/>
          <w:szCs w:val="28"/>
        </w:rPr>
        <w:t xml:space="preserve">实习的一年中，我感到工作十分繁忙，但我抓住每一个学习锻炼的机会，注意在多方面提高自己的工作能力。基层公务员的业务能力的培养是长期的工作，而且与工作经验、社会阅历都有直接的关系。对于一个刚踏上基层公务员这个岗位的新进人员，最迫切的任务就是迅速提高业务能力。由于离家较远，而且加之对生活习惯一直不适应，造成工作学习上的一度耽误。但现在我已融入这个集体，这个团体协作精神支撑的集体，这个生活上相互关心、工作上相互协作的集体。我希望自己可以没有负担，全心投入到基层工作中去。同时，我在繁忙工作的同时，要更加注意自己理论水平的学习的与提高。</w:t>
      </w:r>
    </w:p>
    <w:p>
      <w:pPr>
        <w:ind w:left="0" w:right="0" w:firstLine="560"/>
        <w:spacing w:before="450" w:after="450" w:line="312" w:lineRule="auto"/>
      </w:pPr>
      <w:r>
        <w:rPr>
          <w:rFonts w:ascii="宋体" w:hAnsi="宋体" w:eastAsia="宋体" w:cs="宋体"/>
          <w:color w:val="000"/>
          <w:sz w:val="28"/>
          <w:szCs w:val="28"/>
        </w:rPr>
        <w:t xml:space="preserve">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三、积极参加各种基层工作，全方面提升自己的能力素质 。 对于我这个基层公务员的新兵来说， 我应该不断努力提升自我，充实自我，积极参加各种基层实践工作，通过各种方法，培养自己的意志力、控制力、解决问题的能力和团队合作能力，可以更好更快地为人民群众办好事办实事。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第五篇</w:t>
      </w:r>
    </w:p>
    <w:p>
      <w:pPr>
        <w:ind w:left="0" w:right="0" w:firstLine="560"/>
        <w:spacing w:before="450" w:after="450" w:line="312" w:lineRule="auto"/>
      </w:pPr>
      <w:r>
        <w:rPr>
          <w:rFonts w:ascii="宋体" w:hAnsi="宋体" w:eastAsia="宋体" w:cs="宋体"/>
          <w:color w:val="000"/>
          <w:sz w:val="28"/>
          <w:szCs w:val="28"/>
        </w:rPr>
        <w:t xml:space="preserve">__*镇建立健全五大工作机制</w:t>
      </w:r>
    </w:p>
    <w:p>
      <w:pPr>
        <w:ind w:left="0" w:right="0" w:firstLine="560"/>
        <w:spacing w:before="450" w:after="450" w:line="312" w:lineRule="auto"/>
      </w:pPr>
      <w:r>
        <w:rPr>
          <w:rFonts w:ascii="宋体" w:hAnsi="宋体" w:eastAsia="宋体" w:cs="宋体"/>
          <w:color w:val="000"/>
          <w:sz w:val="28"/>
          <w:szCs w:val="28"/>
        </w:rPr>
        <w:t xml:space="preserve">——全面构筑“大维稳”工作格局</w:t>
      </w:r>
    </w:p>
    <w:p>
      <w:pPr>
        <w:ind w:left="0" w:right="0" w:firstLine="560"/>
        <w:spacing w:before="450" w:after="450" w:line="312" w:lineRule="auto"/>
      </w:pPr>
      <w:r>
        <w:rPr>
          <w:rFonts w:ascii="宋体" w:hAnsi="宋体" w:eastAsia="宋体" w:cs="宋体"/>
          <w:color w:val="000"/>
          <w:sz w:val="28"/>
          <w:szCs w:val="28"/>
        </w:rPr>
        <w:t xml:space="preserve">一、建立健全“大维稳”工作责任机制，有效落实维稳工作责任</w:t>
      </w:r>
    </w:p>
    <w:p>
      <w:pPr>
        <w:ind w:left="0" w:right="0" w:firstLine="560"/>
        <w:spacing w:before="450" w:after="450" w:line="312" w:lineRule="auto"/>
      </w:pPr>
      <w:r>
        <w:rPr>
          <w:rFonts w:ascii="宋体" w:hAnsi="宋体" w:eastAsia="宋体" w:cs="宋体"/>
          <w:color w:val="000"/>
          <w:sz w:val="28"/>
          <w:szCs w:val="28"/>
        </w:rPr>
        <w:t xml:space="preserve">按照“全员抓稳定，全力保平安”的工作思路，进一步明确维稳职责，落实维稳责任，有效形成整体合力。一是强化组织领导。及时调整镇维稳工作领导小组，明确全镇维稳工作由党委书记、镇长负总责，党委副书记具体抓，各线领导重点抓，各成员单位认真履行职责、自觉服从调度，切实做到管好自己的人，看好自己的门，办好自己的事。二是调整维稳体系。将综治、信访、安监、公安、消防、司法、劳动保障等具有社会稳定和调解职能的部门纳入维稳体系，明确由综治办牵头，司法所、安监中队、消防队具体实施，有关单位密切配合，村居（企业）自行管理、接受指导。三是明确职责分工。出台《__镇维护稳定工作责任制暂行规定》、《__镇党政领导维护稳定工作责任分工》、《__镇驻村干部维稳工作责任目标管理考核若干规定》和《__镇村居综治（信访）工作目标管理考核办法》等一系列文件，与各办、各村（居）、企事业单位签订责任书，明确班子成员、驻村干部、村居（企业）的职责任务，形成一级抓一级、人人有责任的维稳工作格局。四是实行责任追究。出台《__镇维护稳定工作责任追究规定》，明确对负有失管、失查、失控、失职和渎职责任的部门、单位及其主要领导、直接责任人员进行责任追究，采用责任倒查形式，视情节轻重，作出通报批评、黄牌警告、一票否决等处罚决定，处罚结果与考核奖金、年终评优直接挂钩。科学的考核奖惩机制，充分激发了各层面维稳工作人员的主体意识、责任意识，在全镇上下形成了想方设法解矛盾、齐心协力保平安的良好局面。</w:t>
      </w:r>
    </w:p>
    <w:p>
      <w:pPr>
        <w:ind w:left="0" w:right="0" w:firstLine="560"/>
        <w:spacing w:before="450" w:after="450" w:line="312" w:lineRule="auto"/>
      </w:pPr>
      <w:r>
        <w:rPr>
          <w:rFonts w:ascii="宋体" w:hAnsi="宋体" w:eastAsia="宋体" w:cs="宋体"/>
          <w:color w:val="000"/>
          <w:sz w:val="28"/>
          <w:szCs w:val="28"/>
        </w:rPr>
        <w:t xml:space="preserve">二、建立健全“大维稳”预测预警机制，切实加强社会动态研判</w:t>
      </w:r>
    </w:p>
    <w:p>
      <w:pPr>
        <w:ind w:left="0" w:right="0" w:firstLine="560"/>
        <w:spacing w:before="450" w:after="450" w:line="312" w:lineRule="auto"/>
      </w:pPr>
      <w:r>
        <w:rPr>
          <w:rFonts w:ascii="宋体" w:hAnsi="宋体" w:eastAsia="宋体" w:cs="宋体"/>
          <w:color w:val="000"/>
          <w:sz w:val="28"/>
          <w:szCs w:val="28"/>
        </w:rPr>
        <w:t xml:space="preserve">人大代表、政协委员）等5支近380人的信息员队伍，实现信息排摸多领域、全覆盖。如20__年12月20日的台州市复退军人集体上访事件，该镇提前掌握情况，及时上报信息，为上级有关部门妥善处置赢得了时间。三是建立社会稳定形势分析会制度。每月召开一次党政联席会议，镇主要领导听取维稳工作汇报，对全镇排摸上来的信访问题、不稳定情况进行细致梳理，按照“属地管理”和“归口管理”的原则，落实驻村干部为第一责任人，片长为第二责任人，由分管领导和片领导包案，限期整改，确保稳控。四是建立社会稳定风险评估制度。按照“发现问题在前，行动处置在先”的工作原则，制订了《__镇社会稳定风险评估若干规定》，建立由镇党委书记为主任，镇长为副主任，各部门分管领导为成员的“社会稳定风险评估委员会”，并聘请镇下属单位负责人、市区镇党代表、人大代表等担任评估员，定期对镇域内维稳情况进行综合分析，对征地拆迁、重点工程建设等可能引发社会面不稳定的事件进行评估，确定风险等级，提出应对措施。</w:t>
      </w:r>
    </w:p>
    <w:p>
      <w:pPr>
        <w:ind w:left="0" w:right="0" w:firstLine="560"/>
        <w:spacing w:before="450" w:after="450" w:line="312" w:lineRule="auto"/>
      </w:pPr>
      <w:r>
        <w:rPr>
          <w:rFonts w:ascii="宋体" w:hAnsi="宋体" w:eastAsia="宋体" w:cs="宋体"/>
          <w:color w:val="000"/>
          <w:sz w:val="28"/>
          <w:szCs w:val="28"/>
        </w:rPr>
        <w:t xml:space="preserve">三、建立健全“大维稳”矛盾调处机制，努力化解各类矛盾纠纷</w:t>
      </w:r>
    </w:p>
    <w:p>
      <w:pPr>
        <w:ind w:left="0" w:right="0" w:firstLine="560"/>
        <w:spacing w:before="450" w:after="450" w:line="312" w:lineRule="auto"/>
      </w:pPr>
      <w:r>
        <w:rPr>
          <w:rFonts w:ascii="宋体" w:hAnsi="宋体" w:eastAsia="宋体" w:cs="宋体"/>
          <w:color w:val="000"/>
          <w:sz w:val="28"/>
          <w:szCs w:val="28"/>
        </w:rPr>
        <w:t xml:space="preserve">四、建立健全“大维稳”打防管控机制，着力推进面上稳控工作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第六篇</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6、办理施工许可证手续，为项目部提供便利条件;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面对合同类型多，签订额大，履行周期长等特点，从维护公司的经济利益出发，凡是公司所签订的合同均由本部门参与洽谈、起草、审查。在合同商定过程中，做到严把法人资格关、部门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部门非常重视归档资料的收集工作。为了使收集工作有成效，特采取一些行之有效的方法，比如多次给工程人员强调档案移交的范围，如果有盖章的资料一定要交到公司盖章，这样盖完章我可以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责任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第七篇</w:t>
      </w:r>
    </w:p>
    <w:p>
      <w:pPr>
        <w:ind w:left="0" w:right="0" w:firstLine="560"/>
        <w:spacing w:before="450" w:after="450" w:line="312" w:lineRule="auto"/>
      </w:pPr>
      <w:r>
        <w:rPr>
          <w:rFonts w:ascii="宋体" w:hAnsi="宋体" w:eastAsia="宋体" w:cs="宋体"/>
          <w:color w:val="000"/>
          <w:sz w:val="28"/>
          <w:szCs w:val="28"/>
        </w:rPr>
        <w:t xml:space="preserve">镇共有27个村（社区）、174个村（居）民小组，现有党支部33个，有党员826名。从8月起，我镇按照县委组织部的安排部署，扎实开展了“五户一联”帮扶工作。</w:t>
      </w:r>
    </w:p>
    <w:p>
      <w:pPr>
        <w:ind w:left="0" w:right="0" w:firstLine="560"/>
        <w:spacing w:before="450" w:after="450" w:line="312" w:lineRule="auto"/>
      </w:pPr>
      <w:r>
        <w:rPr>
          <w:rFonts w:ascii="宋体" w:hAnsi="宋体" w:eastAsia="宋体" w:cs="宋体"/>
          <w:color w:val="000"/>
          <w:sz w:val="28"/>
          <w:szCs w:val="28"/>
        </w:rPr>
        <w:t xml:space="preserve">一、“五户一联”的主要做法</w:t>
      </w:r>
    </w:p>
    <w:p>
      <w:pPr>
        <w:ind w:left="0" w:right="0" w:firstLine="560"/>
        <w:spacing w:before="450" w:after="450" w:line="312" w:lineRule="auto"/>
      </w:pPr>
      <w:r>
        <w:rPr>
          <w:rFonts w:ascii="宋体" w:hAnsi="宋体" w:eastAsia="宋体" w:cs="宋体"/>
          <w:color w:val="000"/>
          <w:sz w:val="28"/>
          <w:szCs w:val="28"/>
        </w:rPr>
        <w:t xml:space="preserve">以家庭为基本单元，按生产水平和生活状况，把城乡家庭分为党员富裕户、专业户、贫困户、留守户和问题待办户五个类别，充分利用信息时代人们在时空上的零距离和发达的交通、资讯条件，由党政机关干部和专业人才等公职人员牵头联系，按照行政安排和自愿相结合的原则，根据五个类别户自身潜在发展条件，按不同规模、特色和专业等进行发展重组，组成既有党政引领和带动，又以农民为主体的城乡互联组，形成一个全新的“三农”工作模式，开展以强势群体带动弱势群体、大规模城乡互动的支农助农工作，促进农村快速、健康发展。</w:t>
      </w:r>
    </w:p>
    <w:p>
      <w:pPr>
        <w:ind w:left="0" w:right="0" w:firstLine="560"/>
        <w:spacing w:before="450" w:after="450" w:line="312" w:lineRule="auto"/>
      </w:pPr>
      <w:r>
        <w:rPr>
          <w:rFonts w:ascii="宋体" w:hAnsi="宋体" w:eastAsia="宋体" w:cs="宋体"/>
          <w:color w:val="000"/>
          <w:sz w:val="28"/>
          <w:szCs w:val="28"/>
        </w:rPr>
        <w:t xml:space="preserve">（一）、科学设置“五户一联”帮联小组</w:t>
      </w:r>
    </w:p>
    <w:p>
      <w:pPr>
        <w:ind w:left="0" w:right="0" w:firstLine="560"/>
        <w:spacing w:before="450" w:after="450" w:line="312" w:lineRule="auto"/>
      </w:pPr>
      <w:r>
        <w:rPr>
          <w:rFonts w:ascii="宋体" w:hAnsi="宋体" w:eastAsia="宋体" w:cs="宋体"/>
          <w:color w:val="000"/>
          <w:sz w:val="28"/>
          <w:szCs w:val="28"/>
        </w:rPr>
        <w:t xml:space="preserve">（二）、建立健全相关制度</w:t>
      </w:r>
    </w:p>
    <w:p>
      <w:pPr>
        <w:ind w:left="0" w:right="0" w:firstLine="560"/>
        <w:spacing w:before="450" w:after="450" w:line="312" w:lineRule="auto"/>
      </w:pPr>
      <w:r>
        <w:rPr>
          <w:rFonts w:ascii="宋体" w:hAnsi="宋体" w:eastAsia="宋体" w:cs="宋体"/>
          <w:color w:val="000"/>
          <w:sz w:val="28"/>
          <w:szCs w:val="28"/>
        </w:rPr>
        <w:t xml:space="preserve">一是分别制作了联系卡，联系卡上印有帮联小组成员和“五户”的家庭住址和联系方式，方便相互联系。二是建立了定期走访制。要求帮联成员半月一次到“五户”家庭家中进行走访，了解情况，掌握动态，及时解决力所能及的困难，如遇到不能马上解决的，要及时将情况反馈到帮联工作组，及时给予帮助。三是建立了“五户一联”小组会议制度。各帮联工作组原则上每个月要召开一次工作会，相互交流工作经验，进行工作小结，镇党委每半年召开一次专题研究会，有针对性地解决新情况新问题。四是建立了“五户一联”台帐；五是建立“五助”机制。动员组织各方面力量通过“生产生活互助、信息技术互联、发展项目互商、资金投入互帮、思想工作互做”，实现“五户”优势互补，共同发展。</w:t>
      </w:r>
    </w:p>
    <w:p>
      <w:pPr>
        <w:ind w:left="0" w:right="0" w:firstLine="560"/>
        <w:spacing w:before="450" w:after="450" w:line="312" w:lineRule="auto"/>
      </w:pPr>
      <w:r>
        <w:rPr>
          <w:rFonts w:ascii="宋体" w:hAnsi="宋体" w:eastAsia="宋体" w:cs="宋体"/>
          <w:color w:val="000"/>
          <w:sz w:val="28"/>
          <w:szCs w:val="28"/>
        </w:rPr>
        <w:t xml:space="preserve">（三）、严格考核，强化落实</w:t>
      </w:r>
    </w:p>
    <w:p>
      <w:pPr>
        <w:ind w:left="0" w:right="0" w:firstLine="560"/>
        <w:spacing w:before="450" w:after="450" w:line="312" w:lineRule="auto"/>
      </w:pPr>
      <w:r>
        <w:rPr>
          <w:rFonts w:ascii="宋体" w:hAnsi="宋体" w:eastAsia="宋体" w:cs="宋体"/>
          <w:color w:val="000"/>
          <w:sz w:val="28"/>
          <w:szCs w:val="28"/>
        </w:rPr>
        <w:t xml:space="preserve">镇党委将“五户一联”活动开展工作纳入镇、村干部的目标考核和评先、评优的首要条件；每位镇干部既要填写好“五户一联”工作情况表，还要坚持记民情日记，详细记录工作开展情况、进度和效果。帮联工作组每月将笔记本收回进行抽查，并对帮扶户进行了解，将工作进展情况与实际效果进行对照，并提出意见建议。镇党委不定期听取工作汇报和实地调研，总结经验和查找不足，进一步完善制度和措施，对于表现突出的帮联成员给予表彰，对于表现差的给予批评，促使各项工作落到实处，实实在在为群众办实事。</w:t>
      </w:r>
    </w:p>
    <w:p>
      <w:pPr>
        <w:ind w:left="0" w:right="0" w:firstLine="560"/>
        <w:spacing w:before="450" w:after="450" w:line="312" w:lineRule="auto"/>
      </w:pPr>
      <w:r>
        <w:rPr>
          <w:rFonts w:ascii="宋体" w:hAnsi="宋体" w:eastAsia="宋体" w:cs="宋体"/>
          <w:color w:val="000"/>
          <w:sz w:val="28"/>
          <w:szCs w:val="28"/>
        </w:rPr>
        <w:t xml:space="preserve">（四）、抓宣传引领，营造“五户一联”活动氛围</w:t>
      </w:r>
    </w:p>
    <w:p>
      <w:pPr>
        <w:ind w:left="0" w:right="0" w:firstLine="560"/>
        <w:spacing w:before="450" w:after="450" w:line="312" w:lineRule="auto"/>
      </w:pPr>
      <w:r>
        <w:rPr>
          <w:rFonts w:ascii="宋体" w:hAnsi="宋体" w:eastAsia="宋体" w:cs="宋体"/>
          <w:color w:val="000"/>
          <w:sz w:val="28"/>
          <w:szCs w:val="28"/>
        </w:rPr>
        <w:t xml:space="preserve">每年制定“五户一联”工作实施意见，镇、村、社、农户层层召开动员会，干部主动上门宣传，办专栏5期、办图片展4期，发放宣传资料余份，征求意见5次。让农户知道开展“五户一联”的好处。</w:t>
      </w:r>
    </w:p>
    <w:p>
      <w:pPr>
        <w:ind w:left="0" w:right="0" w:firstLine="560"/>
        <w:spacing w:before="450" w:after="450" w:line="312" w:lineRule="auto"/>
      </w:pPr>
      <w:r>
        <w:rPr>
          <w:rFonts w:ascii="宋体" w:hAnsi="宋体" w:eastAsia="宋体" w:cs="宋体"/>
          <w:color w:val="000"/>
          <w:sz w:val="28"/>
          <w:szCs w:val="28"/>
        </w:rPr>
        <w:t xml:space="preserve">（五）、整合资源，打造亮、统筹推进</w:t>
      </w:r>
    </w:p>
    <w:p>
      <w:pPr>
        <w:ind w:left="0" w:right="0" w:firstLine="560"/>
        <w:spacing w:before="450" w:after="450" w:line="312" w:lineRule="auto"/>
      </w:pPr>
      <w:r>
        <w:rPr>
          <w:rFonts w:ascii="宋体" w:hAnsi="宋体" w:eastAsia="宋体" w:cs="宋体"/>
          <w:color w:val="000"/>
          <w:sz w:val="28"/>
          <w:szCs w:val="28"/>
        </w:rPr>
        <w:t xml:space="preserve">充分发挥专业户和党员富裕户的帮带作用；养兔专业户姜方奎、党员富裕户肖坤华、王仁元等为典范的一批专业户、党员富裕户无私的帮带和引领，使我镇的“五户一联”活动不断取得实效，以中桥村、义安村为示范的獭兔养殖，庙湾村、高洞村为榜样的蔬菜种植得到了较好发展，辐射和带动了周边村农户的发展。</w:t>
      </w:r>
    </w:p>
    <w:p>
      <w:pPr>
        <w:ind w:left="0" w:right="0" w:firstLine="560"/>
        <w:spacing w:before="450" w:after="450" w:line="312" w:lineRule="auto"/>
      </w:pPr>
      <w:r>
        <w:rPr>
          <w:rFonts w:ascii="宋体" w:hAnsi="宋体" w:eastAsia="宋体" w:cs="宋体"/>
          <w:color w:val="000"/>
          <w:sz w:val="28"/>
          <w:szCs w:val="28"/>
        </w:rPr>
        <w:t xml:space="preserve">（六）、不断从上级部门争取项目资金支持农户。</w:t>
      </w:r>
    </w:p>
    <w:p>
      <w:pPr>
        <w:ind w:left="0" w:right="0" w:firstLine="560"/>
        <w:spacing w:before="450" w:after="450" w:line="312" w:lineRule="auto"/>
      </w:pPr>
      <w:r>
        <w:rPr>
          <w:rFonts w:ascii="宋体" w:hAnsi="宋体" w:eastAsia="宋体" w:cs="宋体"/>
          <w:color w:val="000"/>
          <w:sz w:val="28"/>
          <w:szCs w:val="28"/>
        </w:rPr>
        <w:t xml:space="preserve">个人的力量总是有线的，要依靠组织的支持才能办成大事。镇党委、政府不断从省、市、县争取项目资金。比如为中桥村争取到以工代赈项目资金300万元，使该村9个村民组社社通了水泥路；全镇争取国债项目，建沼气300余口口；为山华村争取到省级扶贫新村项目50万元；等等“</w:t>
      </w:r>
    </w:p>
    <w:p>
      <w:pPr>
        <w:ind w:left="0" w:right="0" w:firstLine="560"/>
        <w:spacing w:before="450" w:after="450" w:line="312" w:lineRule="auto"/>
      </w:pPr>
      <w:r>
        <w:rPr>
          <w:rFonts w:ascii="宋体" w:hAnsi="宋体" w:eastAsia="宋体" w:cs="宋体"/>
          <w:color w:val="000"/>
          <w:sz w:val="28"/>
          <w:szCs w:val="28"/>
        </w:rPr>
        <w:t xml:space="preserve">（七）、组织、动员社会各方面力量支持“五户一联”活动开展。</w:t>
      </w:r>
    </w:p>
    <w:p>
      <w:pPr>
        <w:ind w:left="0" w:right="0" w:firstLine="560"/>
        <w:spacing w:before="450" w:after="450" w:line="312" w:lineRule="auto"/>
      </w:pPr>
      <w:r>
        <w:rPr>
          <w:rFonts w:ascii="宋体" w:hAnsi="宋体" w:eastAsia="宋体" w:cs="宋体"/>
          <w:color w:val="000"/>
          <w:sz w:val="28"/>
          <w:szCs w:val="28"/>
        </w:rPr>
        <w:t xml:space="preserve">镇党委还十分重视组织、动员社会各方面力量，通过“生产生活互助、信息技术互联、发展项目互商、资金投入互帮、思想工作互助”，从而实现“五户”优势互补，共同发展。</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因为有全镇干部带着感情、带着问题、带着公心、带着措施、带着责任、带着项目去帮扶“五户”对象；因为有养兔专业户姜方奎、党员富裕户肖坤华、王仁元等为点范的无私的帮带和引领；有无数党员干部苦口破心、踏破铁鞋为问题待办户，无数次解决矛盾纠纷；我镇“五户一联”活动开展以来，县、镇级机关及事业单位参与党员干部87人，联系农户300余人次，在专业大户的带动下，新发展（中桥、义安、石坝、向阳为主）獭兔25户，引种兔1200余只；发展蔬菜种植395亩，发展稻田养鱼500余亩，发展果树300余亩；帮助贫困儿童、留守儿童减免住宿费，补贴在校贫困生生活费55人；帮助贫困户发展养猪、养鸡等副业生产的58户；帮助问题难办户解决问题11户；帮助零就业户就业30户。农村基层党组织的凝聚力、战斗力、号召力明显增强，比如中桥村党支部在以工代赈项目实施和新农村建设中，庙湾村党支部在蔬菜种植产业发展上，平坝村党支部和中桥村党支部在支持非公企业发展等方面都发挥了积极的作用。全镇机关党员干部工作作风明显转变，党群、干群关系进一步密切，经济发展稳步推进，呈现良好的发展态势。</w:t>
      </w:r>
    </w:p>
    <w:p>
      <w:pPr>
        <w:ind w:left="0" w:right="0" w:firstLine="560"/>
        <w:spacing w:before="450" w:after="450" w:line="312" w:lineRule="auto"/>
      </w:pPr>
      <w:r>
        <w:rPr>
          <w:rFonts w:ascii="宋体" w:hAnsi="宋体" w:eastAsia="宋体" w:cs="宋体"/>
          <w:color w:val="000"/>
          <w:sz w:val="28"/>
          <w:szCs w:val="28"/>
        </w:rPr>
        <w:t xml:space="preserve">（一）形成支农助农热潮，促进了农村经济社会快速发展</w:t>
      </w:r>
    </w:p>
    <w:p>
      <w:pPr>
        <w:ind w:left="0" w:right="0" w:firstLine="560"/>
        <w:spacing w:before="450" w:after="450" w:line="312" w:lineRule="auto"/>
      </w:pPr>
      <w:r>
        <w:rPr>
          <w:rFonts w:ascii="宋体" w:hAnsi="宋体" w:eastAsia="宋体" w:cs="宋体"/>
          <w:color w:val="000"/>
          <w:sz w:val="28"/>
          <w:szCs w:val="28"/>
        </w:rPr>
        <w:t xml:space="preserve">全面落实各项亲民惠民政策和支持社会主义新农村建设政策以互联组为基础的农村专业合作社发展到3个，初步形成“一 村一品”，其中三江獭兔养殖专业合作社被评为省级示范农村专业合作社。，预计全镇国民生产总值实现19700万元，同比增长3074万元，增幅为。全镇粮食总产量24596吨，比上年增产716吨，增幅为3%，人均粮食占有量达到572公斤；农业总产值实现21662万元，比上年增长4738万元，增幅为28%。农民人均纯收入4569元，比上年增收635元。工业企业总产值实现15938万元，销售收入完成15620万元，增加值完成4463万元，实现利润2024万元。截至11月底，上划中央“两税”万元，较去年同期增长940%，一般预算收入任务万元，累计入库万元，完成任务的132%。出色地完成了年初制定的工作目标和县委、县政府下达我镇的各项目标任务，人民生活水平明显提高。</w:t>
      </w:r>
    </w:p>
    <w:p>
      <w:pPr>
        <w:ind w:left="0" w:right="0" w:firstLine="560"/>
        <w:spacing w:before="450" w:after="450" w:line="312" w:lineRule="auto"/>
      </w:pPr>
      <w:r>
        <w:rPr>
          <w:rFonts w:ascii="宋体" w:hAnsi="宋体" w:eastAsia="宋体" w:cs="宋体"/>
          <w:color w:val="000"/>
          <w:sz w:val="28"/>
          <w:szCs w:val="28"/>
        </w:rPr>
        <w:t xml:space="preserve">招商引资到位资金万元。其中名窖酒业400万元，新宇酒业800万元，松溪酒业300万元，商贸新街500万元。解决农民剩余劳动力转移1670人，总产值达3950万元，创造利润546万元，新增固定资产投入万元，扩建生产厂房4400平方米，预计可实现全面投产。</w:t>
      </w:r>
    </w:p>
    <w:p>
      <w:pPr>
        <w:ind w:left="0" w:right="0" w:firstLine="560"/>
        <w:spacing w:before="450" w:after="450" w:line="312" w:lineRule="auto"/>
      </w:pPr>
      <w:r>
        <w:rPr>
          <w:rFonts w:ascii="宋体" w:hAnsi="宋体" w:eastAsia="宋体" w:cs="宋体"/>
          <w:color w:val="000"/>
          <w:sz w:val="28"/>
          <w:szCs w:val="28"/>
        </w:rPr>
        <w:t xml:space="preserve">1、抓好中桥村“以工代赈”建设,强力打造市级新农村示范村。，在中桥村实施省级“以工代赈”建设项目，以路、水、土、产业发展为重点，强力打造市级新农村示范村建设。经过一年的努力，通过正面引导、争取政策、积极扶持，该村实现每个生产小组均通水泥路，有四级水泥路面公里、泥结石路公里、有入户便道公里，村通公路，社社通便道。村民出行条件得到极大改善。村民按照统一模式、统一标准、统一风格对房屋、厨房、厕所、畜圈等进行整体改造，现已实现改厨346间、改厕421处、改圈4350㎡、粉刷墙面9650㎡、共新建楼房50户、改造旧房50户、改造危房10户，营造了一个良好的居住环境。不断培植支柱产业，新建“獭兔养殖小区”4个，新建和改造稻田养鱼200亩，技改劣质果园300亩，改造中低产田500亩，新种植优质红粮和土豆471亩，增加了村民收入的途径。</w:t>
      </w:r>
    </w:p>
    <w:p>
      <w:pPr>
        <w:ind w:left="0" w:right="0" w:firstLine="560"/>
        <w:spacing w:before="450" w:after="450" w:line="312" w:lineRule="auto"/>
      </w:pPr>
      <w:r>
        <w:rPr>
          <w:rFonts w:ascii="宋体" w:hAnsi="宋体" w:eastAsia="宋体" w:cs="宋体"/>
          <w:color w:val="000"/>
          <w:sz w:val="28"/>
          <w:szCs w:val="28"/>
        </w:rPr>
        <w:t xml:space="preserve">（二）形成机关“流动服务站”，促进了城乡互动相融</w:t>
      </w:r>
    </w:p>
    <w:p>
      <w:pPr>
        <w:ind w:left="0" w:right="0" w:firstLine="560"/>
        <w:spacing w:before="450" w:after="450" w:line="312" w:lineRule="auto"/>
      </w:pPr>
      <w:r>
        <w:rPr>
          <w:rFonts w:ascii="宋体" w:hAnsi="宋体" w:eastAsia="宋体" w:cs="宋体"/>
          <w:color w:val="000"/>
          <w:sz w:val="28"/>
          <w:szCs w:val="28"/>
        </w:rPr>
        <w:t xml:space="preserve">坚持把“五户一联”活动与机关效能建设和为民服务宗旨有机地结合起来，让广大干部走出办公室、走出机关，深入群众，深入田间地头，扎根农村土壤，参与最基层的工作实践，变被动服务为主动上门服务，许多干部把下农村工作当成是“走亲戚”，怀着对“亲戚”的感情主动与群众沟通联系，帮助解决具体困难和问题，使党群、干群关系更加密切。“五户一联”形成了对农村的有力引领和带动，有效推动了城市各类资源向农村流动，快速推动了城乡经济社会发展融合，以工促农、以城带乡的机制初步建立，新农村建设步伐明显加快。</w:t>
      </w:r>
    </w:p>
    <w:p>
      <w:pPr>
        <w:ind w:left="0" w:right="0" w:firstLine="560"/>
        <w:spacing w:before="450" w:after="450" w:line="312" w:lineRule="auto"/>
      </w:pPr>
      <w:r>
        <w:rPr>
          <w:rFonts w:ascii="宋体" w:hAnsi="宋体" w:eastAsia="宋体" w:cs="宋体"/>
          <w:color w:val="000"/>
          <w:sz w:val="28"/>
          <w:szCs w:val="28"/>
        </w:rPr>
        <w:t xml:space="preserve">（三）小统筹促进了大统筹，局部和谐促进了整体和谐</w:t>
      </w:r>
    </w:p>
    <w:p>
      <w:pPr>
        <w:ind w:left="0" w:right="0" w:firstLine="560"/>
        <w:spacing w:before="450" w:after="450" w:line="312" w:lineRule="auto"/>
      </w:pPr>
      <w:r>
        <w:rPr>
          <w:rFonts w:ascii="宋体" w:hAnsi="宋体" w:eastAsia="宋体" w:cs="宋体"/>
          <w:color w:val="000"/>
          <w:sz w:val="28"/>
          <w:szCs w:val="28"/>
        </w:rPr>
        <w:t xml:space="preserve">三、“五户一联”的主要体会</w:t>
      </w:r>
    </w:p>
    <w:p>
      <w:pPr>
        <w:ind w:left="0" w:right="0" w:firstLine="560"/>
        <w:spacing w:before="450" w:after="450" w:line="312" w:lineRule="auto"/>
      </w:pPr>
      <w:r>
        <w:rPr>
          <w:rFonts w:ascii="宋体" w:hAnsi="宋体" w:eastAsia="宋体" w:cs="宋体"/>
          <w:color w:val="000"/>
          <w:sz w:val="28"/>
          <w:szCs w:val="28"/>
        </w:rPr>
        <w:t xml:space="preserve">（一）“五户一联”是改变分散的弱势群众生产生活状况，提高其组织化程度的有效形式。</w:t>
      </w:r>
    </w:p>
    <w:p>
      <w:pPr>
        <w:ind w:left="0" w:right="0" w:firstLine="560"/>
        <w:spacing w:before="450" w:after="450" w:line="312" w:lineRule="auto"/>
      </w:pPr>
      <w:r>
        <w:rPr>
          <w:rFonts w:ascii="宋体" w:hAnsi="宋体" w:eastAsia="宋体" w:cs="宋体"/>
          <w:color w:val="000"/>
          <w:sz w:val="28"/>
          <w:szCs w:val="28"/>
        </w:rPr>
        <w:t xml:space="preserve">由于多方面的原因，一部分群众生产生活还比较困难，处于弱势的状况尚未发生改变，他们走上富裕的道路还需要多方的帮扶和关爱。“五户一联”活动要求在公职人员的联系指导下，将分散的“五户”联合起来，开展合作，形成户带户、户帮户、户扶户、户促户的有机整体，提高了分散弱势群众的组织化程度，对组织资源、社会资源等各种生产要素整合重组和分配，解决了以家庭为基本单位的生产力量单薄、信息闭塞、技术落后、资金短缺等诸多发展难题，提高了单个家庭的生产能力、发展能力、竞争能力，帮助了落后群体快速发展致富，从而有力助推了社会主义新农村建设进程。</w:t>
      </w:r>
    </w:p>
    <w:p>
      <w:pPr>
        <w:ind w:left="0" w:right="0" w:firstLine="560"/>
        <w:spacing w:before="450" w:after="450" w:line="312" w:lineRule="auto"/>
      </w:pPr>
      <w:r>
        <w:rPr>
          <w:rFonts w:ascii="宋体" w:hAnsi="宋体" w:eastAsia="宋体" w:cs="宋体"/>
          <w:color w:val="000"/>
          <w:sz w:val="28"/>
          <w:szCs w:val="28"/>
        </w:rPr>
        <w:t xml:space="preserve">（二）“五户一联”找到了释放干部能量的结合点和着力点，是提高机关效能落实为民宗旨的有效途径。</w:t>
      </w:r>
    </w:p>
    <w:p>
      <w:pPr>
        <w:ind w:left="0" w:right="0" w:firstLine="560"/>
        <w:spacing w:before="450" w:after="450" w:line="312" w:lineRule="auto"/>
      </w:pPr>
      <w:r>
        <w:rPr>
          <w:rFonts w:ascii="宋体" w:hAnsi="宋体" w:eastAsia="宋体" w:cs="宋体"/>
          <w:color w:val="000"/>
          <w:sz w:val="28"/>
          <w:szCs w:val="28"/>
        </w:rPr>
        <w:t xml:space="preserve">国家公职人员是“五户一联”互联组的组织者、主心骨和带头人。在具体工作中，要求“做到五带头，当好五大员”，即带头执行党的方针政策，当好宣传员；带头勤劳致富，当好服务员；带头完成各项任务，当好助理员，带头为群众办实事，当好工作员；带头执行村规民约，当好调解员。五户一联”活动，找准了公职人员为民服务的结合点，搭建了公职人员服务基层的干事创业平台，把公职人员的责任和义务与群众紧密联系在一起，构筑了党群、政群、干群联系通道，有利于促进干部“为民、开拓、务实、清廉”作风的进一步好转，增强了干部的凝聚力，从而以良好的党风促政风带民风，为经济社会的又好又快发展提供力量源泉。</w:t>
      </w:r>
    </w:p>
    <w:p>
      <w:pPr>
        <w:ind w:left="0" w:right="0" w:firstLine="560"/>
        <w:spacing w:before="450" w:after="450" w:line="312" w:lineRule="auto"/>
      </w:pPr>
      <w:r>
        <w:rPr>
          <w:rFonts w:ascii="宋体" w:hAnsi="宋体" w:eastAsia="宋体" w:cs="宋体"/>
          <w:color w:val="000"/>
          <w:sz w:val="28"/>
          <w:szCs w:val="28"/>
        </w:rPr>
        <w:t xml:space="preserve">（三）“五户一联”是化解城乡二元结构矛盾，统筹城乡协调发展的有效抓手。</w:t>
      </w:r>
    </w:p>
    <w:p>
      <w:pPr>
        <w:ind w:left="0" w:right="0" w:firstLine="560"/>
        <w:spacing w:before="450" w:after="450" w:line="312" w:lineRule="auto"/>
      </w:pPr>
      <w:r>
        <w:rPr>
          <w:rFonts w:ascii="宋体" w:hAnsi="宋体" w:eastAsia="宋体" w:cs="宋体"/>
          <w:color w:val="000"/>
          <w:sz w:val="28"/>
          <w:szCs w:val="28"/>
        </w:rPr>
        <w:t xml:space="preserve">“五户一联”作为统筹城乡发展，化解城乡二元结构矛盾的一大抓手，以城乡二元体制的受益群体为主，实施对农村的反馈支持和帮助，是落实“以工促农、以城带乡”、“先富帮带贫穷，先进帮带落后”等要求的具体举措。通过充分发挥国家公职人员和城市优势群体在“五户一联”活动中的组织者、主心骨、带头人作用，有效整合了发展致富的“经济资本”、“文化资本”、“政治资本”和“社会资本”，使之相互促进，相互转换，优势互补，有效地化解了许多“三农”问题，促进了农村快速发展，助推了城乡发展一体化进程。</w:t>
      </w:r>
    </w:p>
    <w:p>
      <w:pPr>
        <w:ind w:left="0" w:right="0" w:firstLine="560"/>
        <w:spacing w:before="450" w:after="450" w:line="312" w:lineRule="auto"/>
      </w:pPr>
      <w:r>
        <w:rPr>
          <w:rFonts w:ascii="宋体" w:hAnsi="宋体" w:eastAsia="宋体" w:cs="宋体"/>
          <w:color w:val="000"/>
          <w:sz w:val="28"/>
          <w:szCs w:val="28"/>
        </w:rPr>
        <w:t xml:space="preserve">（四）“五户一联”是转变群众精神文化生活，引领群众健康新风尚的有效载体。</w:t>
      </w:r>
    </w:p>
    <w:p>
      <w:pPr>
        <w:ind w:left="0" w:right="0" w:firstLine="560"/>
        <w:spacing w:before="450" w:after="450" w:line="312" w:lineRule="auto"/>
      </w:pPr>
      <w:r>
        <w:rPr>
          <w:rFonts w:ascii="宋体" w:hAnsi="宋体" w:eastAsia="宋体" w:cs="宋体"/>
          <w:color w:val="000"/>
          <w:sz w:val="28"/>
          <w:szCs w:val="28"/>
        </w:rPr>
        <w:t xml:space="preserve">“五户一联”活动实现了城市与农村、先进文化与相对落后文化之间的有机结合、互动互融，有效地实现了党和政府对先进文化、政治思想、道德情操、民风民习的指导和带领，深刻地影响着群众的思想观念、道德风尚和新的人际关系。通过“五户一联”帮联小组具体活动的开展，将文明、科学、健康向上的新风尚融入到基层群众生活中，起到了潜移默化的效果，从而逐渐培养了广大群众的讲文明、讲科学的习惯和团结互助精神，推动农村乡风文明建设进程。</w:t>
      </w:r>
    </w:p>
    <w:p>
      <w:pPr>
        <w:ind w:left="0" w:right="0" w:firstLine="560"/>
        <w:spacing w:before="450" w:after="450" w:line="312" w:lineRule="auto"/>
      </w:pPr>
      <w:r>
        <w:rPr>
          <w:rFonts w:ascii="宋体" w:hAnsi="宋体" w:eastAsia="宋体" w:cs="宋体"/>
          <w:color w:val="000"/>
          <w:sz w:val="28"/>
          <w:szCs w:val="28"/>
        </w:rPr>
        <w:t xml:space="preserve">xxx镇委员会</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第八篇</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20xx年在公司领导重视和带动下，我公司员工坚持不懈的学习《合同法》及相关法律法规的学习，在全公司范围内形成了学好用好《合同定稿版法》的新局面，同时为员工发放有关《合同法》的宣传材料，督促他们利用业余时间学习相关法律法规，强调遵守合同的重要性。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我们首先做到了组织健全，机构完善，分工明确，职责到位。20xx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w:t>
      </w:r>
    </w:p>
    <w:p>
      <w:pPr>
        <w:ind w:left="0" w:right="0" w:firstLine="560"/>
        <w:spacing w:before="450" w:after="450" w:line="312" w:lineRule="auto"/>
      </w:pPr>
      <w:r>
        <w:rPr>
          <w:rFonts w:ascii="宋体" w:hAnsi="宋体" w:eastAsia="宋体" w:cs="宋体"/>
          <w:color w:val="000"/>
          <w:sz w:val="28"/>
          <w:szCs w:val="28"/>
        </w:rPr>
        <w:t xml:space="preserve">完善的组织架构、明晰的职责分工为公司法务工作的发展奠定了坚实的组织保障。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定稿版行合同方面争取了主动性，公司成立至今，没有发生一起合同、信用事故，未出现一笔合同纠纷。做到了合同、信用管理工作零失误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我公司领导将诚信作为立业之本，将合同的履行作为必须的职责。</w:t>
      </w:r>
    </w:p>
    <w:p>
      <w:pPr>
        <w:ind w:left="0" w:right="0" w:firstLine="560"/>
        <w:spacing w:before="450" w:after="450" w:line="312" w:lineRule="auto"/>
      </w:pPr>
      <w:r>
        <w:rPr>
          <w:rFonts w:ascii="宋体" w:hAnsi="宋体" w:eastAsia="宋体" w:cs="宋体"/>
          <w:color w:val="000"/>
          <w:sz w:val="28"/>
          <w:szCs w:val="28"/>
        </w:rPr>
        <w:t xml:space="preserve">树立了企业信守承诺、规范经营的良好形象，也为企业获取了客户的尊重，获取了更多的资源和支持。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的局面。目前，公司合同履约率达到了100%，良好的信誉得到了同行的一致认可，20xx年，我们成功的履行了各类采购合同、销售合同、维修合同、运输合同等各类合同，业务涉及广泛，20xx年我公司共签订各类合同1份，涉及项目资金近1亿元，合同履约率达100%。以客户满意为目标，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总体来看，20xx年我公司合同管理工作基本达到了公司规定的要求。但客观地讲，也存在一些问题。</w:t>
      </w:r>
    </w:p>
    <w:p>
      <w:pPr>
        <w:ind w:left="0" w:right="0" w:firstLine="560"/>
        <w:spacing w:before="450" w:after="450" w:line="312" w:lineRule="auto"/>
      </w:pPr>
      <w:r>
        <w:rPr>
          <w:rFonts w:ascii="宋体" w:hAnsi="宋体" w:eastAsia="宋体" w:cs="宋体"/>
          <w:color w:val="000"/>
          <w:sz w:val="28"/>
          <w:szCs w:val="28"/>
        </w:rPr>
        <w:t xml:space="preserve">一是合同管理人员的素质和工作水平有待进一步提高，我公司将在今年请公司法律顾问对合同法律相关知识进行进一步的培训;</w:t>
      </w:r>
    </w:p>
    <w:p>
      <w:pPr>
        <w:ind w:left="0" w:right="0" w:firstLine="560"/>
        <w:spacing w:before="450" w:after="450" w:line="312" w:lineRule="auto"/>
      </w:pPr>
      <w:r>
        <w:rPr>
          <w:rFonts w:ascii="宋体" w:hAnsi="宋体" w:eastAsia="宋体" w:cs="宋体"/>
          <w:color w:val="000"/>
          <w:sz w:val="28"/>
          <w:szCs w:val="28"/>
        </w:rPr>
        <w:t xml:space="preserve">二是组织机构还有待完善，各部门将建立专职的合同管理员;</w:t>
      </w:r>
    </w:p>
    <w:p>
      <w:pPr>
        <w:ind w:left="0" w:right="0" w:firstLine="560"/>
        <w:spacing w:before="450" w:after="450" w:line="312" w:lineRule="auto"/>
      </w:pPr>
      <w:r>
        <w:rPr>
          <w:rFonts w:ascii="宋体" w:hAnsi="宋体" w:eastAsia="宋体" w:cs="宋体"/>
          <w:color w:val="000"/>
          <w:sz w:val="28"/>
          <w:szCs w:val="28"/>
        </w:rPr>
        <w:t xml:space="preserve">三是合同管理还需进一步细化，这些问题需要在来年的工作中加以解决、完善。公司领导深知，要想使企业在激烈的市场竞争中立稳脚跟，就必须做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第九篇</w:t>
      </w:r>
    </w:p>
    <w:p>
      <w:pPr>
        <w:ind w:left="0" w:right="0" w:firstLine="560"/>
        <w:spacing w:before="450" w:after="450" w:line="312" w:lineRule="auto"/>
      </w:pPr>
      <w:r>
        <w:rPr>
          <w:rFonts w:ascii="宋体" w:hAnsi="宋体" w:eastAsia="宋体" w:cs="宋体"/>
          <w:color w:val="000"/>
          <w:sz w:val="28"/>
          <w:szCs w:val="28"/>
        </w:rPr>
        <w:t xml:space="preserve">今年暑假期间，为了响应共青团广西区委、自治区教育厅、自治区远程办开展广西大学生志愿服务万村远程教育行动的号召，我在东兰县团委办公室担任助理的同时，参加了“20xx年服务万村大学生志愿行动”，并且非常荣幸的成为了志愿者骨干。我认为这是一个能够为家乡做出一点贡献的机会，对于身为大学生的我来说，这无疑是一种宝贵的经验，同时也是一种挑战。</w:t>
      </w:r>
    </w:p>
    <w:p>
      <w:pPr>
        <w:ind w:left="0" w:right="0" w:firstLine="560"/>
        <w:spacing w:before="450" w:after="450" w:line="312" w:lineRule="auto"/>
      </w:pPr>
      <w:r>
        <w:rPr>
          <w:rFonts w:ascii="宋体" w:hAnsi="宋体" w:eastAsia="宋体" w:cs="宋体"/>
          <w:color w:val="000"/>
          <w:sz w:val="28"/>
          <w:szCs w:val="28"/>
        </w:rPr>
        <w:t xml:space="preserve">到东兰县团委从事服务万村大学生志愿远程教育工作以来，承蒙单位领导的关心、帮助，我深刻的了解了远程工作就是要深入群众不断加大宣传和教育培训力度。在这短短的服务期间，我和各大学生志愿者、以及领导们共同服务大众，开展了不少了解家乡百姓生活的活动，真正理解了“从群众中来，到群众中去”、“实践是检验真理的唯一标准”的理念。</w:t>
      </w:r>
    </w:p>
    <w:p>
      <w:pPr>
        <w:ind w:left="0" w:right="0" w:firstLine="560"/>
        <w:spacing w:before="450" w:after="450" w:line="312" w:lineRule="auto"/>
      </w:pPr>
      <w:r>
        <w:rPr>
          <w:rFonts w:ascii="宋体" w:hAnsi="宋体" w:eastAsia="宋体" w:cs="宋体"/>
          <w:color w:val="000"/>
          <w:sz w:val="28"/>
          <w:szCs w:val="28"/>
        </w:rPr>
        <w:t xml:space="preserve">当各志愿者回归岗位后，我们开始落实基本任务,如：开展农民工子女远程教育小屋、播放远程教育节目，其次是准备着手开展具有本地特色、符合本地实情的活动。我们几个志愿者骨干共同策划活动方案，在相关部门的大力支持下，以团结协作的团队精神，把策划作为具有挑战性的活动来做，共策良计。最后，我们策划开展的“关爱农民工子女”活动以及“20xx年东兰县组织工作宣传月文艺晚会”都取得了圆满的成功。“远教小屋”活动使许多留守儿童度过了一个充实的假期，不仅帮助留守儿童辅导功课，而且通过心理辅导使常年远离父母的他们感受到关怀的温暖，感受到爱。文艺晚会更是让广大群众们感受到大学生志愿者们的真诚。</w:t>
      </w:r>
    </w:p>
    <w:p>
      <w:pPr>
        <w:ind w:left="0" w:right="0" w:firstLine="560"/>
        <w:spacing w:before="450" w:after="450" w:line="312" w:lineRule="auto"/>
      </w:pPr>
      <w:r>
        <w:rPr>
          <w:rFonts w:ascii="宋体" w:hAnsi="宋体" w:eastAsia="宋体" w:cs="宋体"/>
          <w:color w:val="000"/>
          <w:sz w:val="28"/>
          <w:szCs w:val="28"/>
        </w:rPr>
        <w:t xml:space="preserve">于此同时，我还参加了当地的大学生联谊会，和各个乡镇志愿者进行经验交流，学到了很多有用的经验。</w:t>
      </w:r>
    </w:p>
    <w:p>
      <w:pPr>
        <w:ind w:left="0" w:right="0" w:firstLine="560"/>
        <w:spacing w:before="450" w:after="450" w:line="312" w:lineRule="auto"/>
      </w:pPr>
      <w:r>
        <w:rPr>
          <w:rFonts w:ascii="宋体" w:hAnsi="宋体" w:eastAsia="宋体" w:cs="宋体"/>
          <w:color w:val="000"/>
          <w:sz w:val="28"/>
          <w:szCs w:val="28"/>
        </w:rPr>
        <w:t xml:space="preserve">通过这些活动，不仅使广大村民学会了使用远程教育系统，也提高了志愿者的实践能力，增强了我们的组织能力和动手能力，丰富了我们的假期生活。我们大学生应该利用课余时间多进行社会实践活动，多做些有意义的活动，促进理论知识和实践能力的相结合。我们更加要从课本中走出，多联系实际，把学到的知识运用到社会上。另外，在和村民、工作人员的交流当中，我发现村民们的思想觉悟不够高，不懂得“科技是第一生产力”的道理，他们不愿意花费时间去观看，了解科学技术，觉得是浪费时间，宁愿利用时间做农活。志愿活动的进行使远程教育平台得到更好的利用，实现资源的优化配置，帮助农民致富，对于共同富裕的实现具有良好的促进作用。</w:t>
      </w:r>
    </w:p>
    <w:p>
      <w:pPr>
        <w:ind w:left="0" w:right="0" w:firstLine="560"/>
        <w:spacing w:before="450" w:after="450" w:line="312" w:lineRule="auto"/>
      </w:pPr>
      <w:r>
        <w:rPr>
          <w:rFonts w:ascii="宋体" w:hAnsi="宋体" w:eastAsia="宋体" w:cs="宋体"/>
          <w:color w:val="000"/>
          <w:sz w:val="28"/>
          <w:szCs w:val="28"/>
        </w:rPr>
        <w:t xml:space="preserve">短暂的志愿服务，使我深刻地理解了家乡父老乡亲的辛苦，而当代大学生强烈的社会责任感与无私奉献的精神则更加坚定了我努力学习、回报社会的决心。</w:t>
      </w:r>
    </w:p>
    <w:p>
      <w:pPr>
        <w:ind w:left="0" w:right="0" w:firstLine="560"/>
        <w:spacing w:before="450" w:after="450" w:line="312" w:lineRule="auto"/>
      </w:pPr>
      <w:r>
        <w:rPr>
          <w:rFonts w:ascii="宋体" w:hAnsi="宋体" w:eastAsia="宋体" w:cs="宋体"/>
          <w:color w:val="000"/>
          <w:sz w:val="28"/>
          <w:szCs w:val="28"/>
        </w:rPr>
        <w:t xml:space="preserve">由于我本身是汉语言文学专业的学生，通过这次的锻炼，不仅提高了我的公文写作能力及沟通交流能力，而且感受到政府工作人员认真谨慎的工作态度。在相关领导及指导老师的指导帮助下，我收获颇丰。</w:t>
      </w:r>
    </w:p>
    <w:p>
      <w:pPr>
        <w:ind w:left="0" w:right="0" w:firstLine="560"/>
        <w:spacing w:before="450" w:after="450" w:line="312" w:lineRule="auto"/>
      </w:pPr>
      <w:r>
        <w:rPr>
          <w:rFonts w:ascii="宋体" w:hAnsi="宋体" w:eastAsia="宋体" w:cs="宋体"/>
          <w:color w:val="000"/>
          <w:sz w:val="28"/>
          <w:szCs w:val="28"/>
        </w:rPr>
        <w:t xml:space="preserve">眼看志愿者服务工作就要结束，我在丰富知识技能之余，也明白了许多做人的道理，同时也收获了友谊，明白了一个团队才是这个新时代里最具竞争力的新兴力量，懂得了团队精神的重要意义。在此感谢大学生志愿服务万村远程教育的活动，给我提供了这样一个提升自我、服务社会的平台。我将继续秉承志愿者的精神，发扬我在远教志愿者服务中所学到的精神，不断地勉励和严格要求自己，积极向上做实事。</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第十篇</w:t>
      </w:r>
    </w:p>
    <w:p>
      <w:pPr>
        <w:ind w:left="0" w:right="0" w:firstLine="560"/>
        <w:spacing w:before="450" w:after="450" w:line="312" w:lineRule="auto"/>
      </w:pPr>
      <w:r>
        <w:rPr>
          <w:rFonts w:ascii="宋体" w:hAnsi="宋体" w:eastAsia="宋体" w:cs="宋体"/>
          <w:color w:val="000"/>
          <w:sz w:val="28"/>
          <w:szCs w:val="28"/>
        </w:rPr>
        <w:t xml:space="preserve">——杨家沟村党支部书记杨同周同志单行材料</w:t>
      </w:r>
    </w:p>
    <w:p>
      <w:pPr>
        <w:ind w:left="0" w:right="0" w:firstLine="560"/>
        <w:spacing w:before="450" w:after="450" w:line="312" w:lineRule="auto"/>
      </w:pPr>
      <w:r>
        <w:rPr>
          <w:rFonts w:ascii="宋体" w:hAnsi="宋体" w:eastAsia="宋体" w:cs="宋体"/>
          <w:color w:val="000"/>
          <w:sz w:val="28"/>
          <w:szCs w:val="28"/>
        </w:rPr>
        <w:t xml:space="preserve">杨__，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一、加强村级党组织建设，增强村级班子群众的凝聚力和战斗力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职责人的职责，保证了学习效果。在加强党支部班子建设的同时，杨书记十分注重党员发展工作，用心发展优秀的年轻人入党，为党组织输送新鲜血液。配置了完善的党员活动室，并透过制定严格的学习计划，坚持上“党课”制度，充分发挥远程教育功能等途径，用心开展党员培训，努力提高党员干部的思想政治素质和致富潜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潜力，杨书记透过党员职责区、党员议事制度等渠道，增强农村无职党员的职责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带给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持续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资料。针对村两委会缺少会议纪录，许多会议决定得不到落实的状况，他首先理顺会议制度，明确专人做好会议记录并要求重要的村务工作务必经村两委会讨论，实行民主决策。之后，根据上级下发的村务工作规则，他又结合该村实际，帮忙细化、完善各项村务工作规章制度，资料包括日常村务工作管理、财务管理、民主决策等制度，这些制度的制定为深化村务公开、加强民主管理、规范村干部行为带给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必须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应对矛盾不回避，公平、公正地提出自己观点和意见，努力化解矛盾纠纷，把不稳定因素消灭在萌芽状态。群众看到村干部尽心在帮忙自己，心平了、气顺了、意见少了。</w:t>
      </w:r>
    </w:p>
    <w:p>
      <w:pPr>
        <w:ind w:left="0" w:right="0" w:firstLine="560"/>
        <w:spacing w:before="450" w:after="450" w:line="312" w:lineRule="auto"/>
      </w:pPr>
      <w:r>
        <w:rPr>
          <w:rFonts w:ascii="宋体" w:hAnsi="宋体" w:eastAsia="宋体" w:cs="宋体"/>
          <w:color w:val="000"/>
          <w:sz w:val="28"/>
          <w:szCs w:val="28"/>
        </w:rPr>
        <w:t xml:space="preserve">4、用心响应党的方针政策，关注村民的生产生活。杨书记深入百姓家中对困难户、老人进行摸底，发放补助资金，用心为他们解决生活中的实际困难。群众利益无小事，对村民反映的问题和要求，不论事情大小，只要政策允许，他都尽心尽责地去解决。如帮忙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礼貌、村容整洁、管理民主”的社会主义新农村，杨书记十分重视加强精神礼貌建设，培育有理想、有道德、有纪律、有文化的新型农民，有计划地对村民进行“爱党、爱社会主义、爱国家、爱群众”的教育，让社会主义思想占领农村阵地。在思想教育中，他还注意发挥党员的骨干、桥梁作用，开展党员联系户活动。为进一步提高村民的礼貌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真正地做到了一个无愧于xxx员的程号。我们相信在他带领下的杨家沟村的明天会更加完美，他的事业也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2025-05-02T11:56:06+08:00</dcterms:created>
  <dcterms:modified xsi:type="dcterms:W3CDTF">2025-05-02T11:56:06+08:00</dcterms:modified>
</cp:coreProperties>
</file>

<file path=docProps/custom.xml><?xml version="1.0" encoding="utf-8"?>
<Properties xmlns="http://schemas.openxmlformats.org/officeDocument/2006/custom-properties" xmlns:vt="http://schemas.openxmlformats.org/officeDocument/2006/docPropsVTypes"/>
</file>