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巡察工作主题演讲范文推荐40篇</w:t>
      </w:r>
      <w:bookmarkEnd w:id="1"/>
    </w:p>
    <w:p>
      <w:pPr>
        <w:jc w:val="center"/>
        <w:spacing w:before="0" w:after="450"/>
      </w:pPr>
      <w:r>
        <w:rPr>
          <w:rFonts w:ascii="Arial" w:hAnsi="Arial" w:eastAsia="Arial" w:cs="Arial"/>
          <w:color w:val="999999"/>
          <w:sz w:val="20"/>
          <w:szCs w:val="20"/>
        </w:rPr>
        <w:t xml:space="preserve">来源：网络  作者：情深意重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巡察工作主题演讲范文 第一篇根据区委统一部署，区委第二巡察组近日进驻金泽镇开展村居巡察工作。8月12日上午，区委第二巡察组巡察金泽镇村居工作动员会召开。区委巡察办主任张桂根就做好本次巡察工作提出要求，区委第二巡察组组长宋琳就开展巡察工作进行...</w:t>
      </w:r>
    </w:p>
    <w:p>
      <w:pPr>
        <w:ind w:left="0" w:right="0" w:firstLine="560"/>
        <w:spacing w:before="450" w:after="450" w:line="312" w:lineRule="auto"/>
      </w:pPr>
      <w:r>
        <w:rPr>
          <w:rFonts w:ascii="黑体" w:hAnsi="黑体" w:eastAsia="黑体" w:cs="黑体"/>
          <w:color w:val="000000"/>
          <w:sz w:val="36"/>
          <w:szCs w:val="36"/>
          <w:b w:val="1"/>
          <w:bCs w:val="1"/>
        </w:rPr>
        <w:t xml:space="preserve">巡察工作主题演讲范文 第一篇</w:t>
      </w:r>
    </w:p>
    <w:p>
      <w:pPr>
        <w:ind w:left="0" w:right="0" w:firstLine="560"/>
        <w:spacing w:before="450" w:after="450" w:line="312" w:lineRule="auto"/>
      </w:pPr>
      <w:r>
        <w:rPr>
          <w:rFonts w:ascii="宋体" w:hAnsi="宋体" w:eastAsia="宋体" w:cs="宋体"/>
          <w:color w:val="000"/>
          <w:sz w:val="28"/>
          <w:szCs w:val="28"/>
        </w:rPr>
        <w:t xml:space="preserve">根据区委统一部署，区委第二巡察组近日进驻金泽镇开展村居巡察工作。8月12日上午，区委第二巡察组巡察金泽镇村居工作动员会召开。区委巡察办主任张桂根就做好本次巡察工作提出要求，区委第二巡察组组长宋琳就开展巡察工作进行了动员，金泽镇党委书记方志坚主持会议并就配合做好巡察工作作了表态发言。</w:t>
      </w:r>
    </w:p>
    <w:p>
      <w:pPr>
        <w:ind w:left="0" w:right="0" w:firstLine="560"/>
        <w:spacing w:before="450" w:after="450" w:line="312" w:lineRule="auto"/>
      </w:pPr>
      <w:r>
        <w:rPr>
          <w:rFonts w:ascii="宋体" w:hAnsi="宋体" w:eastAsia="宋体" w:cs="宋体"/>
          <w:color w:val="000"/>
          <w:sz w:val="28"/>
          <w:szCs w:val="28"/>
        </w:rPr>
        <w:t xml:space="preserve">区委第二巡察组副组长及巡察组全体成员，金泽镇党委领导班子成员、金泽镇各村居“两委”主要负责人出席会议。镇相关部门有关负责同志列席会议。</w:t>
      </w:r>
    </w:p>
    <w:p>
      <w:pPr>
        <w:ind w:left="0" w:right="0" w:firstLine="560"/>
        <w:spacing w:before="450" w:after="450" w:line="312" w:lineRule="auto"/>
      </w:pPr>
      <w:r>
        <w:rPr>
          <w:rFonts w:ascii="宋体" w:hAnsi="宋体" w:eastAsia="宋体" w:cs="宋体"/>
          <w:color w:val="000"/>
          <w:sz w:val="28"/>
          <w:szCs w:val="28"/>
        </w:rPr>
        <w:t xml:space="preserve">宋琳在动员讲话中强调，巡察是党内监督战略性制度安排，是全面从严治党的重要手段，要深刻领会中央关于巡察工作的新部署新要求，充分认识开展巡察工作的重要意义，紧扣“两个维护”，确保重大政治责任的落实，突出政治建设，充分发挥巡察的政治导向作用，为青浦全面跨越式高质量发展提供有力政治保障；要认真落实区委要求，聚焦贯彻落实党的理论路线方针政策和_、市委、区委决策部署情况，进一步促进党员干部担当作为，聚焦群众身边腐败问题和不正之风，推动全面治党向基层延伸，聚焦党组织领导班子和干部队伍建设，推动解决软弱涣散问题、增强基层治理实效，通过围绕“三个聚焦”，切实增强巡察监督内容针对性实效性；要强化责任担当，确保巡察工作有序有效进行，区委第二巡察组、金泽镇党委和金泽各村居党组织都要具备担当精神，互相信任，互相配合，确保巡察任务顺利完成。</w:t>
      </w:r>
    </w:p>
    <w:p>
      <w:pPr>
        <w:ind w:left="0" w:right="0" w:firstLine="560"/>
        <w:spacing w:before="450" w:after="450" w:line="312" w:lineRule="auto"/>
      </w:pPr>
      <w:r>
        <w:rPr>
          <w:rFonts w:ascii="宋体" w:hAnsi="宋体" w:eastAsia="宋体" w:cs="宋体"/>
          <w:color w:val="000"/>
          <w:sz w:val="28"/>
          <w:szCs w:val="28"/>
        </w:rPr>
        <w:t xml:space="preserve">张桂根代表区委巡察工作领导小组作讲话，他指出：政治巡察是党章赋予的重要职责，肩负着“两个维护”的特殊使命和重大政治责任，发挥着政治监督的重要作用，担负着发现问题推动问题解决的责任，要深入学习贯彻__关于巡视巡察工作重要论述，充分认识巡察监督的重要意义，把工作聚焦点和着力点统一到“两个维护”上来，紧紧围绕“三个聚焦”，在政治立场、政治方向、政治原则、政治道路上与以__为核心的_保持高度一致；要深刻认识村居巡察的重要意义，切实提高站位，把握重点，压实责任，认真贯彻落实区委关于村居巡察工作的部署要求，坚决支持，密切配合落实区委巡察组开展工作，确保村居巡察全覆盖工作落实落细；对于巡察反馈的意见，要坚持未巡先改，即知即改、立行立改、全面整改；区委巡察组要立足岗位不负重托，担当作为敏于发现问题，依纪依规挥好监督利剑，树立形象，加强作风建设，以优良党性、过硬作风、树好形象，高质量完成区委交给的巡察任务。</w:t>
      </w:r>
    </w:p>
    <w:p>
      <w:pPr>
        <w:ind w:left="0" w:right="0" w:firstLine="560"/>
        <w:spacing w:before="450" w:after="450" w:line="312" w:lineRule="auto"/>
      </w:pPr>
      <w:r>
        <w:rPr>
          <w:rFonts w:ascii="宋体" w:hAnsi="宋体" w:eastAsia="宋体" w:cs="宋体"/>
          <w:color w:val="000"/>
          <w:sz w:val="28"/>
          <w:szCs w:val="28"/>
        </w:rPr>
        <w:t xml:space="preserve">方志坚在发言中表示，巡察工作既是区委对村居履职情况的监督检查，更是一次政治巡察和政治体检。他要求，全镇上下一定要提高政治站位，充分认识巡察工作的重要性，切实把思想和行动统一到区委巡察工作部署上来，以良好的精神状态和扎实的工作作风，接受巡察组的监督检查。全镇各职能部门和各村居要积极主动参与，不折不扣配合巡察组工作，确保巡察工作顺利有效开展；对于巡察组反馈的问题，要真认账、真反思、真落实，做到即知即改、立行立改，全力推动巡察工作任务落实；对巡察中发现的问题，全镇上下要在深刻剖析问题的基础上，进一步完善制度，做到以制度管权管事管人，真正使整改成果成为提高村居班子凝聚力、战斗力、创造力的过程，成为促进全体干部作风转变的过程。</w:t>
      </w:r>
    </w:p>
    <w:p>
      <w:pPr>
        <w:ind w:left="0" w:right="0" w:firstLine="560"/>
        <w:spacing w:before="450" w:after="450" w:line="312" w:lineRule="auto"/>
      </w:pPr>
      <w:r>
        <w:rPr>
          <w:rFonts w:ascii="宋体" w:hAnsi="宋体" w:eastAsia="宋体" w:cs="宋体"/>
          <w:color w:val="000"/>
          <w:sz w:val="28"/>
          <w:szCs w:val="28"/>
        </w:rPr>
        <w:t xml:space="preserve">区委第二巡察组在8月12日至10月11日巡察期间，设值班电话：59266052，邮政信箱：上海市青浦区华科路158号，青浦区委党校C区404室，区委第二巡察组，电子邮箱Qp_qwxcz@，在金泽镇人民政府（金泽镇金中路5号）一楼大厅电梯口对面设意见箱。巡察组受理电话的时间为工作日的9：00～16：00。根据《中国_巡视工作条例》规定，主要受理被巡察村居领导班子成员问题的举报和反映。其他不属于巡察受理范围的信访问题，将按规定由被巡察党组织和有关部门处理。</w:t>
      </w:r>
    </w:p>
    <w:p>
      <w:pPr>
        <w:ind w:left="0" w:right="0" w:firstLine="560"/>
        <w:spacing w:before="450" w:after="450" w:line="312" w:lineRule="auto"/>
      </w:pPr>
      <w:r>
        <w:rPr>
          <w:rFonts w:ascii="黑体" w:hAnsi="黑体" w:eastAsia="黑体" w:cs="黑体"/>
          <w:color w:val="000000"/>
          <w:sz w:val="36"/>
          <w:szCs w:val="36"/>
          <w:b w:val="1"/>
          <w:bCs w:val="1"/>
        </w:rPr>
        <w:t xml:space="preserve">巡察工作主题演讲范文 第二篇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的统一部署和授权分工，从今天开始，市委第三巡察组对×市×局党委开展为期两个月左右的常规巡察。今天，我们在这里召开巡察工作动员会，目的是说明来意、达成共识、增进了解，同心协力确保巡察工作顺利开展。下面，我就做好这次巡察工作讲三点意见。随后，×还要作重要讲话。</w:t>
      </w:r>
    </w:p>
    <w:p>
      <w:pPr>
        <w:ind w:left="0" w:right="0" w:firstLine="560"/>
        <w:spacing w:before="450" w:after="450" w:line="312" w:lineRule="auto"/>
      </w:pPr>
      <w:r>
        <w:rPr>
          <w:rFonts w:ascii="宋体" w:hAnsi="宋体" w:eastAsia="宋体" w:cs="宋体"/>
          <w:color w:val="000"/>
          <w:sz w:val="28"/>
          <w:szCs w:val="28"/>
        </w:rPr>
        <w:t xml:space="preserve">&gt;一、深刻认识新形势下巡察功能作用，增强接受巡察监督的政治自觉、思想自觉和行动自觉。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巡察是党章赋予的重要职责，是巡视监督制度向基层的延伸，是全面深化从严治党的重大举措。党的十九大站在新时代党的建设全局高度，对巡视巡察工作提出了明确要求，指明了前进方向，提供了根本遵循。我们要充分认识新形势下巡察工作的功能作用，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首先，要深刻把握巡察的“守更人”作用。十八大以来，_深入推进巡视工作的理论、实践、制度创新，不断赋予巡视制度新活力。党的十九大进一步深化对管党治党规律认识，强调新时代巡视巡察工作的根本任务就是坚决维护以_同志为核心的_权威和集中统一领导。巡察就如同“守更人”站岗执勤、巡逻守护，聚焦被巡察党组织职能特点，盯住“关键少数”，着力发现被巡察党组织领导班子和党员干部在政治立场、政治方向、政治道路、政治责任等方面存在的突出问题，及时发现政治偏差、切实纠正政治偏向。通过深化政治巡察，把政治标准和要求树立起来，督促牢固树立“四个意识”、坚定“四个自信”，自觉在思想上、政治上、行动上同_保持高度一致，坚决贯彻党的路线方针政策和重大决策部署，为全党上下步调一致向前进、共同完成好党在新时代的历史使命保驾护航。</w:t>
      </w:r>
    </w:p>
    <w:p>
      <w:pPr>
        <w:ind w:left="0" w:right="0" w:firstLine="560"/>
        <w:spacing w:before="450" w:after="450" w:line="312" w:lineRule="auto"/>
      </w:pPr>
      <w:r>
        <w:rPr>
          <w:rFonts w:ascii="宋体" w:hAnsi="宋体" w:eastAsia="宋体" w:cs="宋体"/>
          <w:color w:val="000"/>
          <w:sz w:val="28"/>
          <w:szCs w:val="28"/>
        </w:rPr>
        <w:t xml:space="preserve">其次，要深刻把握巡察的政治“显微镜”“探照灯”作用。何为“政治巡察”?所谓政治，就是政府、政党治理国家的行为，是制定和执行政策的过程，尤其是维护统治、巩固_的行为。“巡”就是“往来视察”，“察”就是“仔细看、观察”。顾名思义，政治巡察，就是运用巡察的方法，反复扫描、不留死角，定期对全市各级党组织进行“全面体检”，针对突出问题进行“专项体检”，根据中心工作推进需要安排“机动体检”，同时还要进行“体检回头看”，发现党的基层党组织及其成员在管党治党和治国理政中的问题。根据最新精神，巡察组就是按照“六围绕一加强”、“三个聚焦”“四个落实”的要求，去检查和验证被巡察党组织及其党员干部是否真正做到“两个维护”。</w:t>
      </w:r>
    </w:p>
    <w:p>
      <w:pPr>
        <w:ind w:left="0" w:right="0" w:firstLine="560"/>
        <w:spacing w:before="450" w:after="450" w:line="312" w:lineRule="auto"/>
      </w:pPr>
      <w:r>
        <w:rPr>
          <w:rFonts w:ascii="宋体" w:hAnsi="宋体" w:eastAsia="宋体" w:cs="宋体"/>
          <w:color w:val="000"/>
          <w:sz w:val="28"/>
          <w:szCs w:val="28"/>
        </w:rPr>
        <w:t xml:space="preserve">第三，要深刻把握巡察的“解剖刀”作用。在中央纪委三次全会上，__充分肯定党的十九大以来全面从严治党取得新的重大成果，强调党风廉政建设和反腐败斗争取得压倒性胜利，但形势依然严峻复杂。外疾之害，轻于秋毫，人知避之；内疾之害，重于泰山，而莫之避。巡察就如同“解剖刀”，直切病处，坚持以小见大、见微知著，坚持以下看上、倒查责任，透过现象看本质，深挖细查根源，标本兼治施策，既深入发现个性问题，原原本本向被巡察党组织反馈，督促整改落实；又及时概括普遍性、苗头性问题倾向，及时向被巡察党组织提出意见建议，从体制机制上查找原因，加强建章立制、堵塞管理漏洞、推动全面深化改革，督促各级党组织和广大党员干部发现并清除“内疾”，促进各项事业发展。</w:t>
      </w:r>
    </w:p>
    <w:p>
      <w:pPr>
        <w:ind w:left="0" w:right="0" w:firstLine="560"/>
        <w:spacing w:before="450" w:after="450" w:line="312" w:lineRule="auto"/>
      </w:pPr>
      <w:r>
        <w:rPr>
          <w:rFonts w:ascii="宋体" w:hAnsi="宋体" w:eastAsia="宋体" w:cs="宋体"/>
          <w:color w:val="000"/>
          <w:sz w:val="28"/>
          <w:szCs w:val="28"/>
        </w:rPr>
        <w:t xml:space="preserve">&gt;二、提高巡察监督的针对性、权威性、实效性。高质量推进对市×局党委的巡察。</w:t>
      </w:r>
    </w:p>
    <w:p>
      <w:pPr>
        <w:ind w:left="0" w:right="0" w:firstLine="560"/>
        <w:spacing w:before="450" w:after="450" w:line="312" w:lineRule="auto"/>
      </w:pPr>
      <w:r>
        <w:rPr>
          <w:rFonts w:ascii="宋体" w:hAnsi="宋体" w:eastAsia="宋体" w:cs="宋体"/>
          <w:color w:val="000"/>
          <w:sz w:val="28"/>
          <w:szCs w:val="28"/>
        </w:rPr>
        <w:t xml:space="preserve">政治巡察，不是一个概念，而是有具体内容，有其方法步骤，要避免政治巡察沦为党务检查或业务检查，就要把握好以下几方面。</w:t>
      </w:r>
    </w:p>
    <w:p>
      <w:pPr>
        <w:ind w:left="0" w:right="0" w:firstLine="560"/>
        <w:spacing w:before="450" w:after="450" w:line="312" w:lineRule="auto"/>
      </w:pPr>
      <w:r>
        <w:rPr>
          <w:rFonts w:ascii="宋体" w:hAnsi="宋体" w:eastAsia="宋体" w:cs="宋体"/>
          <w:color w:val="000"/>
          <w:sz w:val="28"/>
          <w:szCs w:val="28"/>
        </w:rPr>
        <w:t xml:space="preserve">一是准确把握巡察对象。巡视巡察监督，要聚焦“关键少数”。一般而言，“关键少数”指的是被巡察党组织领导班子及其成员。到了基层，巡察对象根据被巡察党组织的实际情况和职能特点，会作适当调整。除了被巡察党组织领导班子及其成员，其他市管干部、下一级党组织领导班子主要负责人和重要岗位的党员、干部，也是巡察组关注的重点。</w:t>
      </w:r>
    </w:p>
    <w:p>
      <w:pPr>
        <w:ind w:left="0" w:right="0" w:firstLine="560"/>
        <w:spacing w:before="450" w:after="450" w:line="312" w:lineRule="auto"/>
      </w:pPr>
      <w:r>
        <w:rPr>
          <w:rFonts w:ascii="宋体" w:hAnsi="宋体" w:eastAsia="宋体" w:cs="宋体"/>
          <w:color w:val="000"/>
          <w:sz w:val="28"/>
          <w:szCs w:val="28"/>
        </w:rPr>
        <w:t xml:space="preserve">二是准确把握监督重点。根据各级关于巡视巡察的新部署新要求，本轮巡察将重点围绕“三个聚焦”作为监督检查重点。</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中央、省委、台州市委以及市委重大决策部署情况，重点了解学习贯彻_新时代中国特色社会主义思想和党的十九大精神，做到“两个维护”情况；履行职责使命，贯彻落实“三农”和水利工作各项任务要求情况；贯彻落实法治建设、新时代美丽×建设等各级重大决策部署情况；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2.聚焦群众身边腐败和不正之风，重点了解整治形式主义、官僚主义情况，担当尽责、为民服务情况，依法廉洁用权、整治侵害群众利益问题情况，执行中央八项规定精神和实施细则精神情况，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3.聚焦基层党组织软弱涣散、组织力欠缺问题，重点了解基层党组织建设情况，执行新时代党的组织路线和选人用人情况，履行管党治党政治责任情况。</w:t>
      </w:r>
    </w:p>
    <w:p>
      <w:pPr>
        <w:ind w:left="0" w:right="0" w:firstLine="560"/>
        <w:spacing w:before="450" w:after="450" w:line="312" w:lineRule="auto"/>
      </w:pPr>
      <w:r>
        <w:rPr>
          <w:rFonts w:ascii="宋体" w:hAnsi="宋体" w:eastAsia="宋体" w:cs="宋体"/>
          <w:color w:val="000"/>
          <w:sz w:val="28"/>
          <w:szCs w:val="28"/>
        </w:rPr>
        <w:t xml:space="preserve">届时，请市×局班子成员、各科室根据巡察重点结合自身职责，梳理好相关台帐资料，及时提供给巡察组等。</w:t>
      </w:r>
    </w:p>
    <w:p>
      <w:pPr>
        <w:ind w:left="0" w:right="0" w:firstLine="560"/>
        <w:spacing w:before="450" w:after="450" w:line="312" w:lineRule="auto"/>
      </w:pPr>
      <w:r>
        <w:rPr>
          <w:rFonts w:ascii="宋体" w:hAnsi="宋体" w:eastAsia="宋体" w:cs="宋体"/>
          <w:color w:val="000"/>
          <w:sz w:val="28"/>
          <w:szCs w:val="28"/>
        </w:rPr>
        <w:t xml:space="preserve">三是准确把握巡察方式。巡察组主要通过与市×局党委领导班子成员和其他干部群众进行个别谈话，受理反映与巡察有关的来信来电来访，核实领导干部报告个人有关事项情况，约谈相关知情人，列席党委有关会议，开展民主测评、问卷调查，根据需要“下沉一级”了解情况，调阅、复制有关文件资料等方式开展工作，并对干部群众反映的重点专项问题和重要问题线索进行深入了解。巡察期间，市委组织部、市委宣传部、市委全面依法治市委员会办公室还将派出专项检查组，对选人用人、意识形态工作、法治建设开展专项检查。巡察组将严格工作程序和权限，不干预市×局党委的正常工作，不履行执纪审查职责，依规依纪开展巡察，确保巡察工作经得起实践和历史的检验。</w:t>
      </w:r>
    </w:p>
    <w:p>
      <w:pPr>
        <w:ind w:left="0" w:right="0" w:firstLine="560"/>
        <w:spacing w:before="450" w:after="450" w:line="312" w:lineRule="auto"/>
      </w:pPr>
      <w:r>
        <w:rPr>
          <w:rFonts w:ascii="宋体" w:hAnsi="宋体" w:eastAsia="宋体" w:cs="宋体"/>
          <w:color w:val="000"/>
          <w:sz w:val="28"/>
          <w:szCs w:val="28"/>
        </w:rPr>
        <w:t xml:space="preserve">四是准确把握巡察节点。这次对市×局党委的巡察，大致分三个阶段进行：第一阶段，从今天开始，安排两个月时间，进行集中巡察。按照时间服从质量的要求，可适当延长。第二阶段，市委巡察工作领导小组听取巡察组作巡察情况汇报，市委书记专题会议听取包括市×局党委在内的第十二轮巡察情况综合汇报。根据市委领导意见，市委巡察组将向市×局党委反馈意见。第三阶段，市×局党委按照巡察反馈意见进行整改，并按要求在规定的时间内报送整改情况报告和党委书记组织落实情况报告。</w:t>
      </w:r>
    </w:p>
    <w:p>
      <w:pPr>
        <w:ind w:left="0" w:right="0" w:firstLine="560"/>
        <w:spacing w:before="450" w:after="450" w:line="312" w:lineRule="auto"/>
      </w:pPr>
      <w:r>
        <w:rPr>
          <w:rFonts w:ascii="宋体" w:hAnsi="宋体" w:eastAsia="宋体" w:cs="宋体"/>
          <w:color w:val="000"/>
          <w:sz w:val="28"/>
          <w:szCs w:val="28"/>
        </w:rPr>
        <w:t xml:space="preserve">&gt;三、着力强化政治担当，共同完成好巡察任务。</w:t>
      </w:r>
    </w:p>
    <w:p>
      <w:pPr>
        <w:ind w:left="0" w:right="0" w:firstLine="560"/>
        <w:spacing w:before="450" w:after="450" w:line="312" w:lineRule="auto"/>
      </w:pPr>
      <w:r>
        <w:rPr>
          <w:rFonts w:ascii="黑体" w:hAnsi="黑体" w:eastAsia="黑体" w:cs="黑体"/>
          <w:color w:val="000000"/>
          <w:sz w:val="36"/>
          <w:szCs w:val="36"/>
          <w:b w:val="1"/>
          <w:bCs w:val="1"/>
        </w:rPr>
        <w:t xml:space="preserve">巡察工作主题演讲范文 第三篇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巡察工作会议暨X届市委第X轮巡察动员部署会，主要任务是深入学习贯彻_关于巡视巡察工作重要论述，全面贯彻落实全国巡视工作会、全国市县巡察工作推进会和全省巡视巡察工作会各项决策部署，分析当前我市巡察工作面临的形势，研究部署下一阶段重点任务，进一步动员全市上下以更高的站位、更严的标准、更实的举措全力做好巡察工作，为决胜全面小康、建设X创造风清气正的良好政治环境。</w:t>
      </w:r>
    </w:p>
    <w:p>
      <w:pPr>
        <w:ind w:left="0" w:right="0" w:firstLine="560"/>
        <w:spacing w:before="450" w:after="450" w:line="312" w:lineRule="auto"/>
      </w:pPr>
      <w:r>
        <w:rPr>
          <w:rFonts w:ascii="宋体" w:hAnsi="宋体" w:eastAsia="宋体" w:cs="宋体"/>
          <w:color w:val="000"/>
          <w:sz w:val="28"/>
          <w:szCs w:val="28"/>
        </w:rPr>
        <w:t xml:space="preserve">党的十八大以来，以_同志为核心的_高度重视巡视巡察工作，_对做好巡视巡察工作多次发表重要讲话、作出重要批示指示，为我们做好新时代巡视巡察工作指明了前进方向、提供了根本遵循。党的十九大对巡视巡察工作提出新的更高要求，党章专列一条对巡视巡察制度作出规定，中央出台巡视工作五年规划，确定了巡视在全面从严治党中的突出地位，推动政治巡视向更高站位、更准定位、更加到位的方向深入发展。特别是_在听取X年中央巡视工作领导小组重点工作和脱贫攻坚专项巡视情况汇报时的重要讲话，站在全面从严治党的战略高度，深刻分析了巡视工作面临的形势任务，对推动巡视工作高质量发展作出了明确部署，具有很强的思想性、政治性、实践性，为我们做好新时代巡视巡察工作提供了强大思想武器和行动指南。X同志在有关会议上的讲话，阐述了新时代巡视工作的责任使命、市县巡察的定位和作用，对做好巡视巡察工作提出了具体要求。全市各级各部门一定要认真学习领会_和省委关于做好巡视巡察工作的新部署、新要求，切实把思想和行动统一到_重要讲话精神上来，确保_和省委关于巡视巡察工作的部署要求在X落到实处，推动全市巡察工作取得新的更大成效。</w:t>
      </w:r>
    </w:p>
    <w:p>
      <w:pPr>
        <w:ind w:left="0" w:right="0" w:firstLine="560"/>
        <w:spacing w:before="450" w:after="450" w:line="312" w:lineRule="auto"/>
      </w:pPr>
      <w:r>
        <w:rPr>
          <w:rFonts w:ascii="宋体" w:hAnsi="宋体" w:eastAsia="宋体" w:cs="宋体"/>
          <w:color w:val="000"/>
          <w:sz w:val="28"/>
          <w:szCs w:val="28"/>
        </w:rPr>
        <w:t xml:space="preserve">市第X次党代会以来，市委深入学习贯彻_关于巡视巡察工作的重要论述，全面落实_、省委关于巡视巡察工作的各项决策部署，始终把巡察监督作为履行全面从严治觉主体责任的重要内容和有效途径，切实扛起政治巡察主体责任，有力推动全面从严治党持续走向严紧硬。截至目前，X届市委已部署开展了X轮巡察，先后派出X个巡察组，对X个市直单位、市属重点企业和X个乡镇(街道)进行全面政治检视，实现了对多镇(街道)巡察全覆盖。巡察发现问题X个，移交问题线索X件，其中立案X件，给予党纪政务处分X人、组织处理X人。可以说，通过各级巡察机构和广大巡察干部的艰辛努力，全市政治巡察不断聚焦、巡察触角不断延伸、震慑效应不断凸显、整改责任不断夯实、体制机制不断完善，巡察利剑作用得到有效彰显，为推进全面从严治党向纵深发展发挥了特殊功效，成效是显著的，市委对大家的付出也是充分肯定的。在看到成绩的同时，我们也要清醒认识到工作中还存在一些差距和不足，主要是巡察工作的沟通协调机制还不够健全，在推动形成巡察合力方面还需进一步加强;巡察的方式方法还不够灵活和丰富，有的区县和巡察组巡察方式仅限于通过听取汇报、个别谈话、信访、审计等渠道发现问题，往往只能发现一些共性和表面问题，发现深层次问题的能力需进一步提高，等等。</w:t>
      </w:r>
    </w:p>
    <w:p>
      <w:pPr>
        <w:ind w:left="0" w:right="0" w:firstLine="560"/>
        <w:spacing w:before="450" w:after="450" w:line="312" w:lineRule="auto"/>
      </w:pPr>
      <w:r>
        <w:rPr>
          <w:rFonts w:ascii="宋体" w:hAnsi="宋体" w:eastAsia="宋体" w:cs="宋体"/>
          <w:color w:val="000"/>
          <w:sz w:val="28"/>
          <w:szCs w:val="28"/>
        </w:rPr>
        <w:t xml:space="preserve">下一步，我们要严格按照党中夹和省委部署要求，在继承中深化、在深化中发展，把新时代巡察工作做得更加科学、更加严密、更加有效。市委考虑，当前和今后一个时期全市巡察工作的总体要求是:以_新时代中国特色社会主义思想为指导，深入贯彻落实党的十九大和十九届二中、三中、四中全会精神，深入学习贯彻_关于巡视巡察工作的重要论述，全面落实_和省委关于巡察工作的决策部署，坚持党内监督与外部监督相贯通，坚持上下联动与分级负责相衔接，坚持有形覆盖与有效覆盖相统一，坚持目标引领与问题导向相结合，推动新时代全市巡察工作高质量发展，为决胜全面小康、加快建设X提供坚强政治保障。下面，我就贯彻落实_和省委有关部署要求、扎实做好全市巡察工作，讲几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做好新时代巡察工作的重要意义。一要深刻认识做好新时代巡察工作是做到“两个维护”的重要保障。“两个维护”从历史深处走来，是党对历史经验的系统总结，也是党的建设的重要原则，更是推动党和人民事业顺利发展的根本前提。当前，X发展正处于重要战略机遇期和重大任务攻坚期，也仍面临着许多新的挑战和风险，越是这个时候，越要坚决做到“两个维护”，始终在思想和行动上同以_同志为核心的_对标对表切实做到统一意志、统一行动、步调一致，使全市各项事业沿着正确方向不断前进。做好新时代巡察工作，就是要牢牢抓往“两个维护”这个“纲”和“魂”，把坚定政治立场、保持政治忠诚、履行政治责任、净化政治生态作为重中之重，着力发现和纠正政治偏差，特别是要把贯彻落实_和省委决策部署、推进高质量发展等情况作为巡察监督的重点内容，坚持问题导向，强化底线思维，找准病根，开出药方，推动破解一批发展中的难题、体制机制上的弊端，努力为高质量发展加油鼓劲、保驾护航。二要深刻认识做好新时代巡察工作是深化党内监督的重要举措。党的十九大明确提出，构建党统一指挥、全面覆盖、权威高效的监督体系，把党内监督同国家机关监督、民主监督、司法监督、群众监督、舆论监督贯通起来，增强监督合力。_指出，对我们党而言，党内监督是第一位的监督，党内监督有力有效，其他监督才能发挥作用。巡察监督作为党内监督的重要举措，同其他监督既有联系又有区别，其政治性、政策性、权威性是其他监督方式所比不了的。做好新时代巡察工作，就是要紧紧围绕健全党的监督体系这一目标，促进组织监督和民主监督有机结合，促进巡察监督与纪律监督、监察监督、派驻监督有效贯通，促进党内监督同外部监督协调衔接，形成全覆盖的权力监督格局，让公权力在严密监督下运行，让党员干部和行使公权力的人员习惯在受监督和约束的环境中工作生活，确保依法用权、秉公用权、廉洁用权。三要深刻认识做好新时代巡察工作是全面从严治党的重要利器。近年来，市委坚持把推进全面从严治党、净化和修复政治生态作为重大政治任务，始终保持正风肃纪反腐永远在路上的政治定力，集中整饬党风，严厉惩治腐败，坚决全面彻底肃清虞海燕流毒和影响，有效匡正选人用人风气，推动全面从严治党各项工作取得了新的进展、新的成效，这其中巡察工作发挥了重要作用。但我们必须清醒认识到，全面从严治党还远未到大功告成的时候，不能有差不多了、该收兵了的想法，不能有打好一仗就一劳永逸的想法，不能有初见成效见好就收的想法。管党治党只能紧不能松，必须始终坚持“严”字当头，持续用好巡察这把利剑，咬定目标任务不放松，保持力度和节奏，毫不动摇坚持党要管党、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三、聚焦政治定位，切实找准做好新时代巡察工作的发力重点。一要聚焦落实“两个维护”这个根本任务。巡察工作最根本的是要承担起“两个维护”的重大政治责任。“两个维护”具有特定的政治内涵，维护核心地位，核心是_，而不是其他任何人;维护党中权权威和集中统一领导，对象是_，而不是其他任何一级党组织，不能层层套用，随意延伸，也不能层层讲“核心”、层层喊“看齐”。“两个维护”是具体的，不是抽象的，必须体现到行动上，落实到工作中。开展巡察，要重点监督检查党的路线方针政策和_决策部署落实情况，监督检查_系列重要讲话精神落实情况，监督检查_对X重要讲话和指示批示精神落实情况，监督检查打好三大攻坚战、推动高质量发展、加强生态环境保护、保障和改善民生、开展扫黑除恶专项斗争、全面从严治党等重点任务的落实情况，发现和推动解决上有政策、下有对策，有令不行、有禁不止等问题，督促各级各单位以实际行动做到“两个维护”。二要聚焦被巡察党组织的政治责任。一个地方、一个部门的工作和风气怎么样，党组织的履职尽责状态起着决定性作用。一些工作不落实或者落实不到位，党组织软弱涣散、发挥作用不力，党员干部作风飘浮、不担当不作为，地方的发展没有明显变化，部门的工作没有大的起色，说到底都是党组织的政治责任没有履行好，一把手的第一责任没有履行好。开展巡察，要把各级党组织负责人特别是主要负责人作为关键，监督检查传达学习、贯彻落实_决策部署情况，监督检查贯彻民主集中制、执行“三重一大”事项决策程序情况，监督检查按照好干部标准选人用人情况，监督检查各类问题整改落实情况，监督检查履行全面从严治党主体责任情况，督促各级党组织和党组织负责人担好肩上的政治责任，以应有的政治自觉推动本地本部门健康发展。三要聚焦严明政治纪律和政治规矩。政治纪律和政治规矩是最重要、最根本、最关键的纪律和规矩。政治上出问题，往往也是危害最大的，必须彻底清除X等人的流毒和影响开展巡察，要加强对各级党组织和党员干部遵守政治纪律和政治规矩情况的监督检查，重点要看遵守党章党规党纪是不是坚决、严格、彻底，政治上有没有摇摆不定、离心离德，思想上有没有腐化堕落、蜕化变质，组织上有没有拉帮结派、搞团团伙伙，行动上有没有阳奉阴违、欺上瞒下，特别是要睁大眼睛揪出那些政治上的“两面人”、“两面派”，着力发现“七个有之”相关的人和事，坚决维护政治纪律和政治规矩的权威性。四要聚焦破除形式主义和官僚主义。_强调，要把力戒形式主义、官僚主义作为加强党的政治建设的重要任务，保证全党集中统一、令行禁止。形式主义、官僚主义是目前干部队伍中存在的突出矛盾和问题，也是阻碍“两个维护”和_重大决策部署贯彻落实的“中梗阻”。形式主义、官僚主义不仅是作风问题，更是严肃的政治问题。巡察工作要始终扭住领导班子和一把手这个“关键少数”，冲着班子去，拿一把手说事，瞄准重要节点、关键事项和突出问题，从加强党的政治建设、严明党的政治纪律的高度，紧盯落实中央重大决策部署和省市委工作安排中存在的形式主义、官僚主义问题，着力发现“不落实”“乱落实”“假落实”“少落实”“慢落实”“机械落实”“应付式落实”等七种突出问题，深挖形式主义、官僚主义根源，推动进行整改，传导担当作为、狠抓落实的压力。五要聚焦整治群众身边的腐败和作风问题。群众身边的腐败和作风问题，严重败坏党和政府的形象，严重侵蚀党的群众基础，必须加大监督力度，严肃进行惩治。开展巡察，要坚持人民立场抓住党和人民血肉联系这个作风建设的关键，坚决发现和推动解决损害群众利益的不正之风，加大对“小官大贪”、侵吞掷用、克扣抢占等侵害群众利益问题的发现和督办力度;着力发现和推动查处涉黑涉恶腐败和“保护伞”，深入发现党员、干部助长黑恶势力做大成势、干扰案件查处的问题;着力发现和推动查处食药、金融、教育、医疗等重点领域的腐败和作风问题，不断实践好、维护好、发展好最广大人民的根本利益，让群众感受到从严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四、突出高质量要求，不断提升新时代全市巡察工作整体水平。一要高质量发现问题。巡察质量高不高，关键看是不是真正发现了一些问题，发现的是不是深层次和要害性问题。巡察是政治巡察，监督内容是巡视工作条例、中央巡视工作五年规划、市县巡察制度意见明确规定的，主要是巡察对象执行党章党规、遵守党的纪律、落实全面从严治党“两个责任”等情况，着力发现党的领导弱化、党的建设缺失、全面从严治党不力的问题，违反中央八项规定精神，形式主义、官僚主义等“四风”问题，这些问题都有很强的政治性。我们要进一步提高发现问题的能力，善于从政治高度洞察问题，善于发现表象背后的实质性问题，历史、辩证、客观地进行分析，推动形成高质量的巡察成果。二要高质量抓好巡察整改。巡察发现问题的目的是解决问题。对巡察发现的问题，要原汁原味、原原本本反馈给党委(党组)书记和领导班子。各级党委(党组)要提高政治站位和思想自觉，主动接受、积极配合做好巡察，自党担负起巡察整改主体责任，以钉钉子精神把巡察整改落实落细;党委(党组)主要负责人要主动扛起巡察整改第一责任人责任，以高度的质量意识和负责担当的态度，做到真改实改、全面整改。纪检监察和组织部门要切实履行工作职责，加强日常监督和跟踪督促，形成有序衔接、互为补充、协调一致的整改质量保证体系。要把巡察整改与中央和省委巡视反馈问题整改结合起来，与“不忘初心、牢记使命”主题教育检视问题整改结合起来，统筹制定整改方案，建立整改责任体系、组织体系，防止出现“文件整改”、敷衍式整改、拖延式整改、半截式整改等现象。纪检监察机关、组织部门、巡察机构要按照职责分工，该督促的督促，该介入的介入，该问责的问责，全过程传导整改责任和压力。三要高质量推进巡察全覆盖。_多次指出，巡视全覆盖本身就是震慑，只有全覆盖，才能零容忍。党的十九大将一届任期内实现巡视全覆盖写入了党章，中央巡视工作五年规划也对市县巡察全覆盖提出具体要求。我们要继续发扬敢于攻坚克难的斗争精神，保持力度不减、尺度不松、标准不降，扎实做好巡察工作，高质量地完成巡察全覆盖。要全面推进巡察工作向村(社区)延伸，采取“巡乡带村”延伸巡察，围绕重点问题专项或机动巡察，经济体量大的常规或提级巡察等方式，稳步推进全覆盖任务。各区(县)党委也要精心安排、周密组织，确保监督的有效性，实现有意义的全覆盖，完成有震慑的全覆盖，绝不能搞成“数字化”的全覆盖。四要高质量建设巡察队伍。巡察工作政治性和专业性非常强，巡察队伍要切实增强“打铁还需自身硬”的意识，深入学习_在有关领域的重要讲话和指示批示精神，深入学习党章、巡视工作条例、纪律处分条例等党内法规，深入学习与被巡察单位有关的政策文件，努力提高发现问题、把握政策、做好工作的能力。要增强政治本领，提高政治觉悟，善于从战略上把握全局，从政治上辨析问题，从重点上寻求突破，善于把业务问题放到政治层面上去分析，落到管党治党责任上去查找。要增强群众工作本领，充分掌握和运用群众工作方法，认真受理群众来信、来访，多到群众反映强烈的地方调查了解，听取群众意见，掌握真实情况。要增强纪律意识，时刻绷紧纪律这根弦，严守巡察纪律，带头落实中央八项规定精神，防住围猎、依规履责，切实做到忠诚干净担当。巡察干部很辛苦，各级党组织对他们的工作和生活都要予以关心，在巡察实践中发现干部、培养干部，着力打造一支让党放心、人民信赖的巡察铁军。</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做好新时代巡察工作只有进行时，任重而道远，绝不能有任何松口气、歇歇脚的想法。让我们更加紧密地团结在以_同志为核心的_周围，以永不懈息的精神状态和一往无前的奋斗姿态，对标看齐，与时俱进，不断推进全市巡察工作不断创新发展，坚定不移助力全面从严治党走深走实，努力为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巡察工作主题演讲范文 第四篇</w:t>
      </w:r>
    </w:p>
    <w:p>
      <w:pPr>
        <w:ind w:left="0" w:right="0" w:firstLine="560"/>
        <w:spacing w:before="450" w:after="450" w:line="312" w:lineRule="auto"/>
      </w:pPr>
      <w:r>
        <w:rPr>
          <w:rFonts w:ascii="宋体" w:hAnsi="宋体" w:eastAsia="宋体" w:cs="宋体"/>
          <w:color w:val="000"/>
          <w:sz w:val="28"/>
          <w:szCs w:val="28"/>
        </w:rPr>
        <w:t xml:space="preserve">尊敬的市委巡查组各位领导、同志们：</w:t>
      </w:r>
    </w:p>
    <w:p>
      <w:pPr>
        <w:ind w:left="0" w:right="0" w:firstLine="560"/>
        <w:spacing w:before="450" w:after="450" w:line="312" w:lineRule="auto"/>
      </w:pPr>
      <w:r>
        <w:rPr>
          <w:rFonts w:ascii="宋体" w:hAnsi="宋体" w:eastAsia="宋体" w:cs="宋体"/>
          <w:color w:val="000"/>
          <w:sz w:val="28"/>
          <w:szCs w:val="28"/>
        </w:rPr>
        <w:t xml:space="preserve">根据市委的安排部署，市委第一巡查组从今天起，进驻我局开展巡查工作。刚才，市委第一巡查组组长邓自强同志作了重要讲话，深刻阐述了开展巡查工作的重大意义，明确提出了这次巡查工作的总体要求、目标任务、基本步骤和方式方法，讲话充分体现了市委关于巡查工作的精神要求，具有很强的思想性、指导性和针对性。我们一定要认真学习，深刻领会，抓好落实，确保这次巡查工作圆满完成。下面，我代表局党委，就积极支持、主动配合好巡查组的工作表个态。</w:t>
      </w:r>
    </w:p>
    <w:p>
      <w:pPr>
        <w:ind w:left="0" w:right="0" w:firstLine="560"/>
        <w:spacing w:before="450" w:after="450" w:line="312" w:lineRule="auto"/>
      </w:pPr>
      <w:r>
        <w:rPr>
          <w:rFonts w:ascii="宋体" w:hAnsi="宋体" w:eastAsia="宋体" w:cs="宋体"/>
          <w:color w:val="000"/>
          <w:sz w:val="28"/>
          <w:szCs w:val="28"/>
        </w:rPr>
        <w:t xml:space="preserve">第一、坚决把思想认识统一到市委巡查工作部署上来。做好巡视工作是落实党要管党、从严治党要求的重要手段，也是强化党内监督的重要形式。尤其是党的以来，以同志为的_将巡视工作摆在了前所未有的高度，聚焦党风廉政建设和反腐败斗争的“一个中心”，突出“四个着力”，不断加强和改进巡视工作，反腐倡廉工作实现了新突破，取得了一系列新成果，充分表达了_坚决惩治腐败、建设廉洁政治的鲜明态度和坚定决心。市委这次派出巡查组对市管部门进行巡查，既是对中央、省委巡视工作精神的进一步落实，也是狠抓“两个责任”落实的重要手段。我们一定站在政治和全局的高度，充分认识巡查工作的重大意义，把接受市委巡查组的监督检查当作一次加强党性锻炼的机会，一次检验工作成效的机会，一次加快城管事业发展的机会，切实把思想和行动统一到市委的工作部署上来，切实增强接受巡查监督、支持巡查工作的自觉性和坚定性，坚决服从巡查组的安排，共同努力完成好这次巡查任务。</w:t>
      </w:r>
    </w:p>
    <w:p>
      <w:pPr>
        <w:ind w:left="0" w:right="0" w:firstLine="560"/>
        <w:spacing w:before="450" w:after="450" w:line="312" w:lineRule="auto"/>
      </w:pPr>
      <w:r>
        <w:rPr>
          <w:rFonts w:ascii="宋体" w:hAnsi="宋体" w:eastAsia="宋体" w:cs="宋体"/>
          <w:color w:val="000"/>
          <w:sz w:val="28"/>
          <w:szCs w:val="28"/>
        </w:rPr>
        <w:t xml:space="preserve">第二、全力保障巡查工作顺利开展。配合市委巡查组做好巡查工作，是我们的政治责任和应尽义务。局党委班子及各部门、各单位，都要全方位、无条件地与巡查组搞好配合、做好保障。局党委已经确定了由我作为巡查工作联络负责人，杨晓日同志为具体联络员，明确了杨露华、黄晶两位同志协助进行巡查接访工作，我们一定尽心履职，全力配合，绝不影响巡查工作的进展和成效。在这次巡查期间，巡查组的同志要参加局党委、行政的一些重要会议，与干部群众进行个别谈话、查阅文件资料、接受群众来信来访，时间紧，涉及广，任务重，全局上下要严格按照巡查组要求，精心组织、认真准备，不折不扣地完成巡查组交办的各项工作。局巡查工作联络组要切实加强与巡查组的沟通与协调，严格按照巡查组的工作计划，全力做好配合。局办公室要认真细致地做好各项后勤保障工作，按要求配备好办公室和办公设备。局纪检监察、组织人事部门要主动衔接、做好服务，努力畅通巡查渠道。总之，全局上下要尽最大努力，为巡查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第三、自觉主动接受巡查监督。巡查工作是一项政治性、政策性和纪律性很强的工作。局系统党员干部特别是领导干部要严格按照巡查组的要求，本着对党负责、对同志负责、对自己负责的态度，实事求是地汇报工作、反映情况，不夸大成绩，不隐瞒问题，不回避矛盾，客观、真实、准确地提出意见和看法，让巡查组充分了解我局领导班子和班子成员的党风廉政建设状况，全面掌握我局干部队伍建设实际情况。我在这里也表个态，自己将认真履行局党委书记的职责，主动接受监督，自觉接受检查，坚决抓好整改，全力配合好巡查组的工作。</w:t>
      </w:r>
    </w:p>
    <w:p>
      <w:pPr>
        <w:ind w:left="0" w:right="0" w:firstLine="560"/>
        <w:spacing w:before="450" w:after="450" w:line="312" w:lineRule="auto"/>
      </w:pPr>
      <w:r>
        <w:rPr>
          <w:rFonts w:ascii="宋体" w:hAnsi="宋体" w:eastAsia="宋体" w:cs="宋体"/>
          <w:color w:val="000"/>
          <w:sz w:val="28"/>
          <w:szCs w:val="28"/>
        </w:rPr>
        <w:t xml:space="preserve">第四、全力推动各项工作任务落实。市委第一巡查组这次来我局开展巡查，不仅是对我们的监督检查，更是对我们的指导帮助。全局上下要正确认识和对待巡查组的监督，主动认领巡查组提出的意见建议，对发现的问题、存在的不足和薄弱环节，要深刻剖析原因，认真制定整改措施，积极主动抓好整改。各单位要以这次巡查为契机，进一步加强对执行中央、省、市作风建设各项规定监督检查，坚决防止“四风”反弹;要自觉把这次巡查工作同推进各项业务工作紧密结合起来，细化工作任务，强化工作措施，全力抓好落实，切实把作风正过来，奋力把工作搞上去。</w:t>
      </w:r>
    </w:p>
    <w:p>
      <w:pPr>
        <w:ind w:left="0" w:right="0" w:firstLine="560"/>
        <w:spacing w:before="450" w:after="450" w:line="312" w:lineRule="auto"/>
      </w:pPr>
      <w:r>
        <w:rPr>
          <w:rFonts w:ascii="宋体" w:hAnsi="宋体" w:eastAsia="宋体" w:cs="宋体"/>
          <w:color w:val="000"/>
          <w:sz w:val="28"/>
          <w:szCs w:val="28"/>
        </w:rPr>
        <w:t xml:space="preserve">在此，也恳请巡查组的同志对我们的工作多批评、多指导、多提宝贵意见,严肃指出我们存在的问题和不足，帮助我们把工作做得更好。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巡察工作主题演讲范文 第五篇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市委、市人民政府和全市广大人民群众，对上级巡视组到我市开展巡视工作表示热烈地欢迎!刚才，上级巡视组组长做了重要讲话，阐述了开展巡视工作的重要意义、主要任务和工作方式。副书记对上级贯彻党的_精神建立和完善巡视制度，大力开展巡视工作等方面提出了明确具体的要求。大家要认真学习、深刻领会。下面，我代表市委讲三点意见：</w:t>
      </w:r>
    </w:p>
    <w:p>
      <w:pPr>
        <w:ind w:left="0" w:right="0" w:firstLine="560"/>
        <w:spacing w:before="450" w:after="450" w:line="312" w:lineRule="auto"/>
      </w:pPr>
      <w:r>
        <w:rPr>
          <w:rFonts w:ascii="宋体" w:hAnsi="宋体" w:eastAsia="宋体" w:cs="宋体"/>
          <w:color w:val="000"/>
          <w:sz w:val="28"/>
          <w:szCs w:val="28"/>
        </w:rPr>
        <w:t xml:space="preserve">&gt;一、深化认识，统一思想，以高度的政治责任感认真对待巡视工作</w:t>
      </w:r>
    </w:p>
    <w:p>
      <w:pPr>
        <w:ind w:left="0" w:right="0" w:firstLine="560"/>
        <w:spacing w:before="450" w:after="450" w:line="312" w:lineRule="auto"/>
      </w:pPr>
      <w:r>
        <w:rPr>
          <w:rFonts w:ascii="宋体" w:hAnsi="宋体" w:eastAsia="宋体" w:cs="宋体"/>
          <w:color w:val="000"/>
          <w:sz w:val="28"/>
          <w:szCs w:val="28"/>
        </w:rPr>
        <w:t xml:space="preserve">巡视工作是一项十分重要的工作。党的_报告提出，要“改革和完善党的纪律检查体制，建立和完善巡视制度。”这是_在新形势新阶段为推进党的建设新的伟大工程，进一步强化党内监督、严肃党的纪律、改进党的作风而采取的重大举措，是提高党的执政能力、为人民掌好权用好权的重要保证，是加强党风廉政建设的一项全新的制度和方式，对于加强领导班子建设，促进领导干部廉洁自律，提高党的创造力、凝聚力和战斗力，具有重要的意义。</w:t>
      </w:r>
    </w:p>
    <w:p>
      <w:pPr>
        <w:ind w:left="0" w:right="0" w:firstLine="560"/>
        <w:spacing w:before="450" w:after="450" w:line="312" w:lineRule="auto"/>
      </w:pPr>
      <w:r>
        <w:rPr>
          <w:rFonts w:ascii="宋体" w:hAnsi="宋体" w:eastAsia="宋体" w:cs="宋体"/>
          <w:color w:val="000"/>
          <w:sz w:val="28"/>
          <w:szCs w:val="28"/>
        </w:rPr>
        <w:t xml:space="preserve">首先，开展巡视监督，是落实_精神和“三个代表”重要思想的重要举措。党的_指出，改革和完善党的纪律检查体制，建立和完善巡视制度。这是我们党首次提出要建立和完善巡视制度，是我们党正确总结经验、科学分析形势而做出的重大理论创新和制度创新。_之后，中央立即在全国范围内开展巡视工作，并取得了扎实有效的成果。实践证明，巡视监督势在必行，意义重大。</w:t>
      </w:r>
    </w:p>
    <w:p>
      <w:pPr>
        <w:ind w:left="0" w:right="0" w:firstLine="560"/>
        <w:spacing w:before="450" w:after="450" w:line="312" w:lineRule="auto"/>
      </w:pPr>
      <w:r>
        <w:rPr>
          <w:rFonts w:ascii="宋体" w:hAnsi="宋体" w:eastAsia="宋体" w:cs="宋体"/>
          <w:color w:val="000"/>
          <w:sz w:val="28"/>
          <w:szCs w:val="28"/>
        </w:rPr>
        <w:t xml:space="preserve">其次，开展巡视监督，是改革和完善党的纪律检查体制的重要探索。经过多年的探索和实践，我们党已基本建立起比较完善、行之有效的纪律检查体制。但是时代在发展，形势在变化，纪律检查体制也必须与时俱进，开拓创新，才能更加符合实际，更有生命力。巡视监督就是改革和完善党的纪律检查体制的重要探索。它通过由上级党委派出巡视组，实行自上而下的方式，有效巡视，强力监督，监督的力度、深度、广度大大拓展，监督的效果也大大增强。随着巡视工作的深入开展，巡视制度的不断完善，这个制度将更趋制度化、规范化，将会成为新时期纪律检查体制的重要内容。</w:t>
      </w:r>
    </w:p>
    <w:p>
      <w:pPr>
        <w:ind w:left="0" w:right="0" w:firstLine="560"/>
        <w:spacing w:before="450" w:after="450" w:line="312" w:lineRule="auto"/>
      </w:pPr>
      <w:r>
        <w:rPr>
          <w:rFonts w:ascii="宋体" w:hAnsi="宋体" w:eastAsia="宋体" w:cs="宋体"/>
          <w:color w:val="000"/>
          <w:sz w:val="28"/>
          <w:szCs w:val="28"/>
        </w:rPr>
        <w:t xml:space="preserve">再次，开展巡视监督，是加强党的执政能力建设，推进党的建设新的伟大工程的重要步骤。巡视工作以_理论和“三个代表”重要思想为指导，以《中国_章程》和其他有关党内法规为依据，认真贯彻党要管党、从严治党的方针，通过对各级领导班子及其成员特别是党政主要负责人的巡视监督，维护党的纪律和民主集中制原则，促进党风廉政建设和反腐败斗争，促进各级领导班子廉政勤政，保证党的路线、方针、政策和上级决议、决定的贯彻执行，必将为推进党的建设新的伟(更多精彩文章来自“秘书不求人”)大工程，实现全面建设小康社会的奋斗目标创造良好的政治环境。</w:t>
      </w:r>
    </w:p>
    <w:p>
      <w:pPr>
        <w:ind w:left="0" w:right="0" w:firstLine="560"/>
        <w:spacing w:before="450" w:after="450" w:line="312" w:lineRule="auto"/>
      </w:pPr>
      <w:r>
        <w:rPr>
          <w:rFonts w:ascii="宋体" w:hAnsi="宋体" w:eastAsia="宋体" w:cs="宋体"/>
          <w:color w:val="000"/>
          <w:sz w:val="28"/>
          <w:szCs w:val="28"/>
        </w:rPr>
        <w:t xml:space="preserve">第四，开展巡视监督，是我们更好地履行职责，进一步做好工作的重要推动。有权力就要有监督，没有监督的权力必然导致腐败。这是历史反复证明的一条真理。通过对各级领导班子及其成员特别是党政主要负责人的巡视监督，才能使我们思想上更加清醒，信念上更加坚定，工作上更加务实，才能使我们更好地履行职责，进一步做好工作，保证把人民赋予的权力真正用来为人民谋利益。因此，巡视监督不仅是上级对我们领导干部的监督，也是我们坚持立党为公、执政为民的必然要求，同时也是广大职工群众的强烈愿望。只有充分认识到这个道理，我们才能够切实增强接受监督的自觉性、积极性和主动性，把上级监督我们转变为我们主动要求监督。</w:t>
      </w:r>
    </w:p>
    <w:p>
      <w:pPr>
        <w:ind w:left="0" w:right="0" w:firstLine="560"/>
        <w:spacing w:before="450" w:after="450" w:line="312" w:lineRule="auto"/>
      </w:pPr>
      <w:r>
        <w:rPr>
          <w:rFonts w:ascii="宋体" w:hAnsi="宋体" w:eastAsia="宋体" w:cs="宋体"/>
          <w:color w:val="000"/>
          <w:sz w:val="28"/>
          <w:szCs w:val="28"/>
        </w:rPr>
        <w:t xml:space="preserve">&gt;二、以巡视工作为动力，进一步推进我市各项工作</w:t>
      </w:r>
    </w:p>
    <w:p>
      <w:pPr>
        <w:ind w:left="0" w:right="0" w:firstLine="560"/>
        <w:spacing w:before="450" w:after="450" w:line="312" w:lineRule="auto"/>
      </w:pPr>
      <w:r>
        <w:rPr>
          <w:rFonts w:ascii="宋体" w:hAnsi="宋体" w:eastAsia="宋体" w:cs="宋体"/>
          <w:color w:val="000"/>
          <w:sz w:val="28"/>
          <w:szCs w:val="28"/>
        </w:rPr>
        <w:t xml:space="preserve">当前，正值我市凝聚力量，加快发展，实现“十一五”规划、加快建设新型农村和积极推进新型工业化建设的重要时期。这次巡视将着重就市委领导班子及其成员贯彻落实党的路线、方针、政策，贯彻执行民主集中制、干部选拔任用、落实党风廉政建设责任制、处理改革和发展稳定等情况进行监督检查，对我市各项工作是一个极大的促进和推动，也是我们查找差距、改进工作的难得机遇。在这里，我代表市委表个态：</w:t>
      </w:r>
    </w:p>
    <w:p>
      <w:pPr>
        <w:ind w:left="0" w:right="0" w:firstLine="560"/>
        <w:spacing w:before="450" w:after="450" w:line="312" w:lineRule="auto"/>
      </w:pPr>
      <w:r>
        <w:rPr>
          <w:rFonts w:ascii="宋体" w:hAnsi="宋体" w:eastAsia="宋体" w:cs="宋体"/>
          <w:color w:val="000"/>
          <w:sz w:val="28"/>
          <w:szCs w:val="28"/>
        </w:rPr>
        <w:t xml:space="preserve">一是要认真学习领会中央关于加强巡视工作的决策精神，充分认识开展巡视工作的重大意义，进一步提高思想认识，从讲政治的高度认真对待巡视工作，按照中央和上级的要求，积极支持、全力配合巡视组在市的巡视工作。</w:t>
      </w:r>
    </w:p>
    <w:p>
      <w:pPr>
        <w:ind w:left="0" w:right="0" w:firstLine="560"/>
        <w:spacing w:before="450" w:after="450" w:line="312" w:lineRule="auto"/>
      </w:pPr>
      <w:r>
        <w:rPr>
          <w:rFonts w:ascii="宋体" w:hAnsi="宋体" w:eastAsia="宋体" w:cs="宋体"/>
          <w:color w:val="000"/>
          <w:sz w:val="28"/>
          <w:szCs w:val="28"/>
        </w:rPr>
        <w:t xml:space="preserve">二是围绕不断提高我市各级领导班子的执政能力和领导水平，进一步强化理论学习，不断提高素质，主动接受职工群众监督，不断完善和改进工作方法，推进全市工作整体向前。三是认真贯彻中央《关于建立健全教育、制度、监督并重的惩治和预防腐败体系实施纲要》，严格落实党风廉政建设责任制，切实抓好各自分管领域的党风廉政建设和反腐败工作，自觉遵守廉洁从政的各项规定，特别是市委班子成员要自觉遵守党风廉政建设承诺，发挥好表率带头作用。</w:t>
      </w:r>
    </w:p>
    <w:p>
      <w:pPr>
        <w:ind w:left="0" w:right="0" w:firstLine="560"/>
        <w:spacing w:before="450" w:after="450" w:line="312" w:lineRule="auto"/>
      </w:pPr>
      <w:r>
        <w:rPr>
          <w:rFonts w:ascii="宋体" w:hAnsi="宋体" w:eastAsia="宋体" w:cs="宋体"/>
          <w:color w:val="000"/>
          <w:sz w:val="28"/>
          <w:szCs w:val="28"/>
        </w:rPr>
        <w:t xml:space="preserve">就我个人来讲，作为市委主要负责人和党风廉政建设的第一责任人，一要以立党为公、闻过则喜、善纳良言的态度，虚心听取并高度重视各方面的意见和建议;二要摆正摆好自己的位置，自觉接受党内外监督，自觉接受巡视组的监督，三要自觉运用巡视工作的成果加强自身建设，不断提高综合素质和领导水平;四要认真履行党风廉政建设第一责任人的职责，不断加大反腐倡廉工作的领导力度。</w:t>
      </w:r>
    </w:p>
    <w:p>
      <w:pPr>
        <w:ind w:left="0" w:right="0" w:firstLine="560"/>
        <w:spacing w:before="450" w:after="450" w:line="312" w:lineRule="auto"/>
      </w:pPr>
      <w:r>
        <w:rPr>
          <w:rFonts w:ascii="宋体" w:hAnsi="宋体" w:eastAsia="宋体" w:cs="宋体"/>
          <w:color w:val="000"/>
          <w:sz w:val="28"/>
          <w:szCs w:val="28"/>
        </w:rPr>
        <w:t xml:space="preserve">&gt;三、统筹安排，确保巡视工作和其他工作协调推进</w:t>
      </w:r>
    </w:p>
    <w:p>
      <w:pPr>
        <w:ind w:left="0" w:right="0" w:firstLine="560"/>
        <w:spacing w:before="450" w:after="450" w:line="312" w:lineRule="auto"/>
      </w:pPr>
      <w:r>
        <w:rPr>
          <w:rFonts w:ascii="宋体" w:hAnsi="宋体" w:eastAsia="宋体" w:cs="宋体"/>
          <w:color w:val="000"/>
          <w:sz w:val="28"/>
          <w:szCs w:val="28"/>
        </w:rPr>
        <w:t xml:space="preserve">上级巡视组来市开展巡视工作，对我市各项事业的发展是一次有力的促进。各单位各部门要高度重视，切实支持和配合巡视组的工作。要围绕巡视组的工作任务和工作计划，精心组织，加强协调，主动协助巡视组加强同各单位各部门的联系，保证巡视组同干部职工群众接触的渠道畅通无阻。各单位各部门对巡视组要实事求是地反映情况，不搞形式主义，不做表面文章，确保巡视组能够了解到真实情况。市委已经决定由一名负责联系协调工作，市纪委、市“两办”、市委组织部作为配合巡视组工作的具体部门，要尽最大努力搞好服务，为巡视组提供良好的工作环境。巡视组的同志将列席市委、市的有关会议，还要召开各类座谈会，与干部职工群众个别谈话，查阅有关文件资料，了解有关情况，开展调查研究等。我们要精心组织，认真安排，为巡视组有效地开展工作创造条件。</w:t>
      </w:r>
    </w:p>
    <w:p>
      <w:pPr>
        <w:ind w:left="0" w:right="0" w:firstLine="560"/>
        <w:spacing w:before="450" w:after="450" w:line="312" w:lineRule="auto"/>
      </w:pPr>
      <w:r>
        <w:rPr>
          <w:rFonts w:ascii="宋体" w:hAnsi="宋体" w:eastAsia="宋体" w:cs="宋体"/>
          <w:color w:val="000"/>
          <w:sz w:val="28"/>
          <w:szCs w:val="28"/>
        </w:rPr>
        <w:t xml:space="preserve">同志们，开展巡视工作意义重大，我们要按照上级对巡视工作的各项要求做好工作，并以巡视工作为动力，努力把党的执政能力建设和党的先进性建设提高到一个新水平，为加快市发展提供更加坚强可靠的保证，促进全市三个文明与和谐社会建设更快更好地发展，早日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巡察工作主题演讲范文 第六篇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局党组巡察工作统一部署，今天我们进行全系统首轮巡察干部专题培训。此次培训，既是对局党组巡察机构、巡察干部的集中培训，也是为即将开展的巡察工作进行巡前培训。主要任务是，深入学习贯彻_新时代中国特色社会主义思想和党的十九大关于巡视巡察工作决策部署，全面落实中央巡视工作方针和中央、省委关于巡视巡察工作的部署要求，统一思想、明确方向，全力推进全系统巡察工作深入开展。下面我就此次巡察培训工作与大家共同交流三个方面的问题。</w:t>
      </w:r>
    </w:p>
    <w:p>
      <w:pPr>
        <w:ind w:left="0" w:right="0" w:firstLine="560"/>
        <w:spacing w:before="450" w:after="450" w:line="312" w:lineRule="auto"/>
      </w:pPr>
      <w:r>
        <w:rPr>
          <w:rFonts w:ascii="宋体" w:hAnsi="宋体" w:eastAsia="宋体" w:cs="宋体"/>
          <w:color w:val="000"/>
          <w:sz w:val="28"/>
          <w:szCs w:val="28"/>
        </w:rPr>
        <w:t xml:space="preserve">&gt;一、充分认识新形势下开展巡察工作的重要意义。</w:t>
      </w:r>
    </w:p>
    <w:p>
      <w:pPr>
        <w:ind w:left="0" w:right="0" w:firstLine="560"/>
        <w:spacing w:before="450" w:after="450" w:line="312" w:lineRule="auto"/>
      </w:pPr>
      <w:r>
        <w:rPr>
          <w:rFonts w:ascii="宋体" w:hAnsi="宋体" w:eastAsia="宋体" w:cs="宋体"/>
          <w:color w:val="000"/>
          <w:sz w:val="28"/>
          <w:szCs w:val="28"/>
        </w:rPr>
        <w:t xml:space="preserve">实行巡视制度，是新时期加强党内监督、提高党的执政能力、保持和发展党的先进性的重要举措;全面贯彻《中国_巡视工作条例》，组织开展好全系统的巡察工作，是落实上级党组织巡视整改工作的具体举措，同时也是局党组作出的重要部署安排。</w:t>
      </w:r>
    </w:p>
    <w:p>
      <w:pPr>
        <w:ind w:left="0" w:right="0" w:firstLine="560"/>
        <w:spacing w:before="450" w:after="450" w:line="312" w:lineRule="auto"/>
      </w:pPr>
      <w:r>
        <w:rPr>
          <w:rFonts w:ascii="宋体" w:hAnsi="宋体" w:eastAsia="宋体" w:cs="宋体"/>
          <w:color w:val="000"/>
          <w:sz w:val="28"/>
          <w:szCs w:val="28"/>
        </w:rPr>
        <w:t xml:space="preserve">（一）开展巡察工作是全系统落实中央对巡视工作的要求。党的十八大以来，中央高度重视巡视工作，把巡视工作作为党内监督的战略性制度安排，是“国之利器”“党之利器”。党的十九大对巡视巡察工作提出新的更高要求，《党章》专列一条对巡视巡察制度作出规定。_制定了《中央巡视工作规划20_-20_年》，确定了十九届中央巡视工作“路线图”“任务书”。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新修订的《中国_纪律处分条例》，充分反映了党的十八大以来，以_同志为核心的_全面加强党的领导和党的建设，全面从严治党取得的卓著成效。《条例》修订的每一句话、每一字词，背后都是管党治党的实践再提炼、经验再概括、认识再深化。新修订的《条例》的一个鲜明特点就是突出政治性，把坚决维护___的核心、全党的核心地位，坚决维护_权威和集中统一领导作为出发点和落脚点，作为根本的政治纪律和政治规矩，推动各级党组织和党员、干部始终在政治立场、政治方向、政治道路上同_保持高度一致，确保全党令行禁止。一是增加对在重大问题上不同_保持一致行为的处分规定；二是增加对搞山头主义、制造传播政治谣言等危害党的团结统一行为的处分规定；三是增加对搞两面派、做两面人等对党不忠诚不老实行为的处分规定；四是增加干扰巡视巡察工作或者不落实巡视巡察整改要求的处分规定。大家要通过学习培训，进一步认清形势、提高认识、明确职责，深刻认识开展巡察工作的重要性和必要性，准确把握新形势下开展巡察工作的指导思想、基本遵循，坚定不移推进全面从严治党，进一步明确工作任务和目标，做好巡察各项工作。</w:t>
      </w:r>
    </w:p>
    <w:p>
      <w:pPr>
        <w:ind w:left="0" w:right="0" w:firstLine="560"/>
        <w:spacing w:before="450" w:after="450" w:line="312" w:lineRule="auto"/>
      </w:pPr>
      <w:r>
        <w:rPr>
          <w:rFonts w:ascii="宋体" w:hAnsi="宋体" w:eastAsia="宋体" w:cs="宋体"/>
          <w:color w:val="000"/>
          <w:sz w:val="28"/>
          <w:szCs w:val="28"/>
        </w:rPr>
        <w:t xml:space="preserve">（二）开展巡察工作是落实上级党组对巡视巡察工作的要求，特别是上级党组巡视后未巡先改的具体要求。开展此次巡察是全面落实上级党组关于对省(区、市)党组巡视巡察工作部署要求，主动做好巡视发现的共性问题查究整改工作，主动发现和解决自身存在的漏洞和薄弱环节，增强基层党组织及党员干部的纪律规矩意识，健全廉政风险防控机制，推动党风廉政建设和反腐败工作深入开展，推动全系统党的建设全面过硬的具体体现。</w:t>
      </w:r>
    </w:p>
    <w:p>
      <w:pPr>
        <w:ind w:left="0" w:right="0" w:firstLine="560"/>
        <w:spacing w:before="450" w:after="450" w:line="312" w:lineRule="auto"/>
      </w:pPr>
      <w:r>
        <w:rPr>
          <w:rFonts w:ascii="宋体" w:hAnsi="宋体" w:eastAsia="宋体" w:cs="宋体"/>
          <w:color w:val="000"/>
          <w:sz w:val="28"/>
          <w:szCs w:val="28"/>
        </w:rPr>
        <w:t xml:space="preserve">（三）开展巡察工作是DD管理工作的实际需要。</w:t>
      </w:r>
    </w:p>
    <w:p>
      <w:pPr>
        <w:ind w:left="0" w:right="0" w:firstLine="560"/>
        <w:spacing w:before="450" w:after="450" w:line="312" w:lineRule="auto"/>
      </w:pPr>
      <w:r>
        <w:rPr>
          <w:rFonts w:ascii="宋体" w:hAnsi="宋体" w:eastAsia="宋体" w:cs="宋体"/>
          <w:color w:val="000"/>
          <w:sz w:val="28"/>
          <w:szCs w:val="28"/>
        </w:rPr>
        <w:t xml:space="preserve">一是落实巡视整改工作的需要。根据上级党组巡视工作安排部署，D月D日至D月D日，上级党组第二巡视组对我局党组开展了巡视，并对巡视发现问题整改工作提出了明确要求，党组书记DD同志对我局党组上报的巡视整改落实方案作出了“督查认真整改，落实责任”的批示。按照DD同志批示和巡视整改要求，局党组制定了*条具体整改措施，印发《整改落实方案》的通知，组织开展此次巡察工作。</w:t>
      </w:r>
    </w:p>
    <w:p>
      <w:pPr>
        <w:ind w:left="0" w:right="0" w:firstLine="560"/>
        <w:spacing w:before="450" w:after="450" w:line="312" w:lineRule="auto"/>
      </w:pPr>
      <w:r>
        <w:rPr>
          <w:rFonts w:ascii="宋体" w:hAnsi="宋体" w:eastAsia="宋体" w:cs="宋体"/>
          <w:color w:val="000"/>
          <w:sz w:val="28"/>
          <w:szCs w:val="28"/>
        </w:rPr>
        <w:t xml:space="preserve">二是提高下级党组纪检监察工作政治意识的需要。开展巡视巡察工作，既是管党治党的重要内容，也是推进全面从严治党向纵深发展的重大举措，这是巡视巡察工作的政治定位。巡视巡察作为政治监督，根本目的是为了夯实党长期执政的政治基础，始终保持党同人民的血肉联系。通过开展此次巡察工作，切实提高“四个意识”，增强做好巡察工作的政治责任感，切实把思想和行动统一到中央、省委及局党组的决策部署上来。</w:t>
      </w:r>
    </w:p>
    <w:p>
      <w:pPr>
        <w:ind w:left="0" w:right="0" w:firstLine="560"/>
        <w:spacing w:before="450" w:after="450" w:line="312" w:lineRule="auto"/>
      </w:pPr>
      <w:r>
        <w:rPr>
          <w:rFonts w:ascii="宋体" w:hAnsi="宋体" w:eastAsia="宋体" w:cs="宋体"/>
          <w:color w:val="000"/>
          <w:sz w:val="28"/>
          <w:szCs w:val="28"/>
        </w:rPr>
        <w:t xml:space="preserve">三是发挥巡察“利剑”作用，督促下级党组织进一步落实问题整改的需要。__提出“发现问题、形成震慑，推动改革、促进发展”的巡视工作方针，实践证明完全正确。贯彻巡视工作方针，关键要抓住两点。首先，发现问题是巡视工作的生命线。其次，推动解决问题是巡视工作的落脚点。此次巡察的目的是为了帮助有问题的单位及领导干部解决问题，是对局党组干部队伍的关爱。开展此次巡察工作，就是要充分发挥巡察“利剑”作用，督促下级党组织进一步压实管党治党主体责任，强化整改落实和成果运用，做好巡察“后半篇文章”，确保巡察工作的震慑、遏制和治本作用得到有效发挥，推动DD改革发展。</w:t>
      </w:r>
    </w:p>
    <w:p>
      <w:pPr>
        <w:ind w:left="0" w:right="0" w:firstLine="560"/>
        <w:spacing w:before="450" w:after="450" w:line="312" w:lineRule="auto"/>
      </w:pPr>
      <w:r>
        <w:rPr>
          <w:rFonts w:ascii="宋体" w:hAnsi="宋体" w:eastAsia="宋体" w:cs="宋体"/>
          <w:color w:val="000"/>
          <w:sz w:val="28"/>
          <w:szCs w:val="28"/>
        </w:rPr>
        <w:t xml:space="preserve">&gt;二、巡察工作总体安排</w:t>
      </w:r>
    </w:p>
    <w:p>
      <w:pPr>
        <w:ind w:left="0" w:right="0" w:firstLine="560"/>
        <w:spacing w:before="450" w:after="450" w:line="312" w:lineRule="auto"/>
      </w:pPr>
      <w:r>
        <w:rPr>
          <w:rFonts w:ascii="宋体" w:hAnsi="宋体" w:eastAsia="宋体" w:cs="宋体"/>
          <w:color w:val="000"/>
          <w:sz w:val="28"/>
          <w:szCs w:val="28"/>
        </w:rPr>
        <w:t xml:space="preserve">（一）巡察对象及时间安排</w:t>
      </w:r>
    </w:p>
    <w:p>
      <w:pPr>
        <w:ind w:left="0" w:right="0" w:firstLine="560"/>
        <w:spacing w:before="450" w:after="450" w:line="312" w:lineRule="auto"/>
      </w:pPr>
      <w:r>
        <w:rPr>
          <w:rFonts w:ascii="宋体" w:hAnsi="宋体" w:eastAsia="宋体" w:cs="宋体"/>
          <w:color w:val="000"/>
          <w:sz w:val="28"/>
          <w:szCs w:val="28"/>
        </w:rPr>
        <w:t xml:space="preserve">根据局党组第一轮巡察工作方案要求，本次巡察对象为全系统D个单位党组领导班子及其成员。分三个批次进行，第一批巡察时间为D年D-D月份，巡察D个单位党组；第二批巡察时间为D年D-D月份，巡察D个单位党组；第三批巡察时间为D年D-D月份，巡察D个单位党组。每个单位党组巡察安排一周左右时间，视情可适当延长。</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巡察工作的组织领导，局党组成立了由党组书记任组长的巡察工作领导小组和办公室为主体的巡察工作领导小组办公室（以下简称“巡察办”）。在巡察工作领导小组的领导下，巡察办做好巡察工作的组织协调。局党组派出巡察组，承担巡察任务。巡察组实行组长负责制，副组长协助组长开展工作。</w:t>
      </w:r>
    </w:p>
    <w:p>
      <w:pPr>
        <w:ind w:left="0" w:right="0" w:firstLine="560"/>
        <w:spacing w:before="450" w:after="450" w:line="312" w:lineRule="auto"/>
      </w:pPr>
      <w:r>
        <w:rPr>
          <w:rFonts w:ascii="宋体" w:hAnsi="宋体" w:eastAsia="宋体" w:cs="宋体"/>
          <w:color w:val="000"/>
          <w:sz w:val="28"/>
          <w:szCs w:val="28"/>
        </w:rPr>
        <w:t xml:space="preserve">（三）结合实际准确把握巡察重点任务</w:t>
      </w:r>
    </w:p>
    <w:p>
      <w:pPr>
        <w:ind w:left="0" w:right="0" w:firstLine="560"/>
        <w:spacing w:before="450" w:after="450" w:line="312" w:lineRule="auto"/>
      </w:pPr>
      <w:r>
        <w:rPr>
          <w:rFonts w:ascii="宋体" w:hAnsi="宋体" w:eastAsia="宋体" w:cs="宋体"/>
          <w:color w:val="000"/>
          <w:sz w:val="28"/>
          <w:szCs w:val="28"/>
        </w:rPr>
        <w:t xml:space="preserve">着眼推进全面从严治党这一中心任务，紧紧围绕“六大建设”，聚焦“三大问题”，紧扣“六项纪律”和“三个重点”对被巡察单位党组领导班子及其成员进行监督检查。如在执行党的路线方针政策方面，_重大决策部署有无专题研讨，有无通过其他会议附带学习，学习记录等资料有无弄虚作假情况等；在干部选拔任用方面，重要看选人用人符不符合程序、谈话记录、会议记录等资料；在落实中央八项规定精神方面，公车改革有无超标准用车、有无违规发放津补贴、违规报销差旅费等。在民主生活会和组织生活会方面，主要看召开程序、内容、深度，组织生活会主要突出领导干部双重身份等。在如机关作风、干部思想方面，纪检监察工作、“七件民生实事”落实情况、“九个专项治理”整改情况等。</w:t>
      </w:r>
    </w:p>
    <w:p>
      <w:pPr>
        <w:ind w:left="0" w:right="0" w:firstLine="560"/>
        <w:spacing w:before="450" w:after="450" w:line="312" w:lineRule="auto"/>
      </w:pPr>
      <w:r>
        <w:rPr>
          <w:rFonts w:ascii="宋体" w:hAnsi="宋体" w:eastAsia="宋体" w:cs="宋体"/>
          <w:color w:val="000"/>
          <w:sz w:val="28"/>
          <w:szCs w:val="28"/>
        </w:rPr>
        <w:t xml:space="preserve">&gt;三、开展巡察工作的要求，特别是对DD单位开展试点工作的要求</w:t>
      </w:r>
    </w:p>
    <w:p>
      <w:pPr>
        <w:ind w:left="0" w:right="0" w:firstLine="560"/>
        <w:spacing w:before="450" w:after="450" w:line="312" w:lineRule="auto"/>
      </w:pPr>
      <w:r>
        <w:rPr>
          <w:rFonts w:ascii="宋体" w:hAnsi="宋体" w:eastAsia="宋体" w:cs="宋体"/>
          <w:color w:val="000"/>
          <w:sz w:val="28"/>
          <w:szCs w:val="28"/>
        </w:rPr>
        <w:t xml:space="preserve">（一）要充分准备试点巡察工作</w:t>
      </w:r>
    </w:p>
    <w:p>
      <w:pPr>
        <w:ind w:left="0" w:right="0" w:firstLine="560"/>
        <w:spacing w:before="450" w:after="450" w:line="312" w:lineRule="auto"/>
      </w:pPr>
      <w:r>
        <w:rPr>
          <w:rFonts w:ascii="宋体" w:hAnsi="宋体" w:eastAsia="宋体" w:cs="宋体"/>
          <w:color w:val="000"/>
          <w:sz w:val="28"/>
          <w:szCs w:val="28"/>
        </w:rPr>
        <w:t xml:space="preserve">开展巡察工作，是巡视这一全面从严治党利剑向基层的延伸和拓展，是局党组坚决贯彻落实上级党组巡视整改工作要求，高度重视从严管党治党工作的制度性安排和举措。全体巡察人员要在思想、组织、业务工作等方面做好充分准备。首先要明确虽是试点但标准不能降低，对发现的问题线索，要敢于碰硬，敢于亮剑，做到坚持原则、实事求是、客观公正；其次作为第一家巡察单位，巡察工作中会遇到各种问题，我们要坚持边巡察边完善的原则，及时沟通解决和完善，同时要克服本领恐慌和畏难情绪，把此次巡察工作作为锤炼党性的大熔炉，作为一项神圣的事业，本着对党忠诚、对事业尽责的态度，牢记宗旨、不辱使命、认真履行好党章赋予的神圣使命。</w:t>
      </w:r>
    </w:p>
    <w:p>
      <w:pPr>
        <w:ind w:left="0" w:right="0" w:firstLine="560"/>
        <w:spacing w:before="450" w:after="450" w:line="312" w:lineRule="auto"/>
      </w:pPr>
      <w:r>
        <w:rPr>
          <w:rFonts w:ascii="宋体" w:hAnsi="宋体" w:eastAsia="宋体" w:cs="宋体"/>
          <w:color w:val="000"/>
          <w:sz w:val="28"/>
          <w:szCs w:val="28"/>
        </w:rPr>
        <w:t xml:space="preserve">（二）要对巡察工作的全流程全面梳理，准确把握、有序开展，做到有的放矢</w:t>
      </w:r>
    </w:p>
    <w:p>
      <w:pPr>
        <w:ind w:left="0" w:right="0" w:firstLine="560"/>
        <w:spacing w:before="450" w:after="450" w:line="312" w:lineRule="auto"/>
      </w:pPr>
      <w:r>
        <w:rPr>
          <w:rFonts w:ascii="宋体" w:hAnsi="宋体" w:eastAsia="宋体" w:cs="宋体"/>
          <w:color w:val="000"/>
          <w:sz w:val="28"/>
          <w:szCs w:val="28"/>
        </w:rPr>
        <w:t xml:space="preserve">巡察工作政治性、政策性、程序性都很强，大家不仅要知道这项工作是什么，更要明白干什么、怎么干。首先要坚定正确政治方向，学深、学透、弄懂、弄通党章党规与__关于巡视工作的重要论述，用清晰的政治理论武装大脑；其次要熟练掌握政策，巡察干部的看家本领就是政策和纪律，只有将政策和纪律烂熟于胸，才能发现问题、形成震慑，充分发挥巡察利剑作用；再次要增强程序意识，重程序是讲政治的具体表现，是推动巡察工作有序开展的保障，同时也是保证自身政治安全的有力武器。《_DD局党组巡察工作流程（试行）》明确了巡察工作的七大步骤54个环节，《_DD局党组巡察工作实施办法》规定了开展巡察的13种工作方式，这是我们开展巡察工作的总遵循和总依据。对局党组巡察《工作流程》和《实施办法》大家要反复学、持续学、深入学，融会贯通，熟练掌握巡察工作程序，勤请示、多汇报，按照程序、遵照规定开展工作，把握重点，做到有的放矢。</w:t>
      </w:r>
    </w:p>
    <w:p>
      <w:pPr>
        <w:ind w:left="0" w:right="0" w:firstLine="560"/>
        <w:spacing w:before="450" w:after="450" w:line="312" w:lineRule="auto"/>
      </w:pPr>
      <w:r>
        <w:rPr>
          <w:rFonts w:ascii="宋体" w:hAnsi="宋体" w:eastAsia="宋体" w:cs="宋体"/>
          <w:color w:val="000"/>
          <w:sz w:val="28"/>
          <w:szCs w:val="28"/>
        </w:rPr>
        <w:t xml:space="preserve">（四）对巡察组工作人员的工作要求</w:t>
      </w:r>
    </w:p>
    <w:p>
      <w:pPr>
        <w:ind w:left="0" w:right="0" w:firstLine="560"/>
        <w:spacing w:before="450" w:after="450" w:line="312" w:lineRule="auto"/>
      </w:pPr>
      <w:r>
        <w:rPr>
          <w:rFonts w:ascii="宋体" w:hAnsi="宋体" w:eastAsia="宋体" w:cs="宋体"/>
          <w:color w:val="000"/>
          <w:sz w:val="28"/>
          <w:szCs w:val="28"/>
        </w:rPr>
        <w:t xml:space="preserve">建设一支高素质的巡察干部队伍是做好巡察工作的组织保障。在座的各位同志，都是来自全系统纪检、党务、财务、业务等各岗位上政治素质好、业务能力强的同志。要清醒地认识到，我们都是巡察工作的“新兵”，即将面对一个全新的工作领域开展工作，而且巡察工作责任重大。全体巡察工作人员要严守纪律、清白做事。要珍惜组织信任，在巡察中始终严格执行中央巡视工作“五严禁”、“六严格”规定要求，牢固树立“执纪者必先守纪，律人者必先自律”的意识，廉洁自律，严格要求自己，按照巡察工作程序，依纪依规巡察。绝不允许说情打招呼，绝不允许接受任何形式的宴请、馈赠，严禁“以巡谋私”，经得住“人情关”、“围猎”的考验，树立巡察干部的良好形象；要履职尽责、勇于担当。要牢固树立“重大问题应当发现而没有发现就是失职、发现问题没有如实报告就是渎职”的观念，坚持问题导向，有什么问题就查什么问题，查出什么问题就如实反映什么问题，坚持一把尺子量到底。绝不能对应发现的当作没看见，打马虎眼。这既是组织的要求，也是对我们党性的考验。要坚持群众路线，“走下去”，深入基层，全面了解真实情况；要“沉住气”，通过艰苦细致的工作，把情况摸清摸透，把握问题的实质，对组织负责，对被巡察单位负责。要严守巡察工作秘密，严格遵守《_DD党组巡察工作领导小组巡察工作十不准》《_DD局党组巡察组保密工作提醒》《_DD局党组巡察人员廉洁履职承诺书》，严禁跑风漏气，自觉接受全系统广大干部群众的监督。</w:t>
      </w:r>
    </w:p>
    <w:p>
      <w:pPr>
        <w:ind w:left="0" w:right="0" w:firstLine="560"/>
        <w:spacing w:before="450" w:after="450" w:line="312" w:lineRule="auto"/>
      </w:pPr>
      <w:r>
        <w:rPr>
          <w:rFonts w:ascii="宋体" w:hAnsi="宋体" w:eastAsia="宋体" w:cs="宋体"/>
          <w:color w:val="000"/>
          <w:sz w:val="28"/>
          <w:szCs w:val="28"/>
        </w:rPr>
        <w:t xml:space="preserve">同志们，对大家来说，这既是一次培训，也是一次亮相，同时也是一次检视。希望同志们珍惜这次难得的机会，集中精力，抓好学习，为自己“加足油、充足电”，进一步提高把握大局的能力、发现问题的能力、组织协调的能力、调查研究的能力，把自己打造成一个召之即来、来之能战、战之能胜的高素质巡察干部，圆满完成局党组交办的巡察工作任务。</w:t>
      </w:r>
    </w:p>
    <w:p>
      <w:pPr>
        <w:ind w:left="0" w:right="0" w:firstLine="560"/>
        <w:spacing w:before="450" w:after="450" w:line="312" w:lineRule="auto"/>
      </w:pPr>
      <w:r>
        <w:rPr>
          <w:rFonts w:ascii="黑体" w:hAnsi="黑体" w:eastAsia="黑体" w:cs="黑体"/>
          <w:color w:val="000000"/>
          <w:sz w:val="36"/>
          <w:szCs w:val="36"/>
          <w:b w:val="1"/>
          <w:bCs w:val="1"/>
        </w:rPr>
        <w:t xml:space="preserve">巡察工作主题演讲范文 第七篇</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根据市委统一部署，市委第X巡察组于20_年X月X日至X月X日对我局进行了巡察。20_年X月X日，第X巡察组向我局党组反馈了巡察意见。我迅速组织召开专题党组会议进行部署，坚决贯彻巡察意见，及时将巡察组反馈的5个方面X个问题，细化分解为X个具体问题，并针对性提出X项整改措施。截至X年X月X日，巡察反馈的X个具体问题，已完成整改X项，基本完成XX项，推进中X项，完善制度X个，现将组织整改工作情况报告如下：</w:t>
      </w:r>
    </w:p>
    <w:p>
      <w:pPr>
        <w:ind w:left="0" w:right="0" w:firstLine="560"/>
        <w:spacing w:before="450" w:after="450" w:line="312" w:lineRule="auto"/>
      </w:pPr>
      <w:r>
        <w:rPr>
          <w:rFonts w:ascii="宋体" w:hAnsi="宋体" w:eastAsia="宋体" w:cs="宋体"/>
          <w:color w:val="000"/>
          <w:sz w:val="28"/>
          <w:szCs w:val="28"/>
        </w:rPr>
        <w:t xml:space="preserve">&gt;一、抓巡察整改工作的主要做法</w:t>
      </w:r>
    </w:p>
    <w:p>
      <w:pPr>
        <w:ind w:left="0" w:right="0" w:firstLine="560"/>
        <w:spacing w:before="450" w:after="450" w:line="312" w:lineRule="auto"/>
      </w:pPr>
      <w:r>
        <w:rPr>
          <w:rFonts w:ascii="宋体" w:hAnsi="宋体" w:eastAsia="宋体" w:cs="宋体"/>
          <w:color w:val="000"/>
          <w:sz w:val="28"/>
          <w:szCs w:val="28"/>
        </w:rPr>
        <w:t xml:space="preserve">（一）提高政治站位，坚决落实主体责任。开展巡察整改工作，是市委落实管党治党主体责任，推动全面从严治党向纵深发展和基层延伸的重大举措。对巡察组反馈的意见，本人完全拥护、诚恳接受、照单认领、坚决整改。作为局党组“领头羊”，我坚持从自身做起、带好头，切实担负起巡察整改这一政治责任，把巡察整改工作放在心上、抓在手上、落实在行动上，以这次巡察整改为契机，把思想和行动统一到中央和省委、市委对反腐败斗争的形势判断和工作部署上来，统一到落实巡察整改主体责任的要求上来。同时，通过局党组专题学习会、民主生活会、中心组学习等形式，统一思想、提高认识，一致认为落实巡察整改既是政治责任，更是政治纪律。整改过程中，自觉提高政治站位，坚持以_新时代中国特色社会主义思想为指导，主动对标__关于巡视工作的重要讲话精神，坚决贯彻市委有关巡察工作要求，从讲政治、讲党性的高度，确保市委巡察反馈意见得到扎实有效的整改落实，全力做好巡察“后半篇文章”。</w:t>
      </w:r>
    </w:p>
    <w:p>
      <w:pPr>
        <w:ind w:left="0" w:right="0" w:firstLine="560"/>
        <w:spacing w:before="450" w:after="450" w:line="312" w:lineRule="auto"/>
      </w:pPr>
      <w:r>
        <w:rPr>
          <w:rFonts w:ascii="宋体" w:hAnsi="宋体" w:eastAsia="宋体" w:cs="宋体"/>
          <w:color w:val="000"/>
          <w:sz w:val="28"/>
          <w:szCs w:val="28"/>
        </w:rPr>
        <w:t xml:space="preserve">（二）成立工作机构，敦实强化组织领导。我始终把巡察整改作为全面从严治党的重要抓手，自觉扛起巡察整改主体责任，发挥总揽全局、协调各方作用，统筹全局各种资源在整改落实上集中发力。为加强对巡察整改工作的组织领导，在巡察组向局党组反馈巡察情况会议结束当天，我就立即组织召开巡察反馈情况整改专题会议，经党组决定，成立落实市委巡察反馈意见整改工作领导小组，本人担任组长，局党组班子成员任副组长，机关各处室、局属各单位主要负责人担任工作组成员，统一领导巡察整改工作，并下设整改办公室，XX副局长担任办公室主任，细化分工、明确责任，机关党委具体负责协调推进整改进度。我认真履行巡察整改落实“第一责任人”职责，X次组织召开会议研究讨论和推进整改工作，经常深入处室发动督导，确保整改工作上下联动，从局机关到下属单位，从党组成员到普通干部，人人自觉认领责任，人人主动落实整改，全局上下形成合力攻坚的良好工作格局。</w:t>
      </w:r>
    </w:p>
    <w:p>
      <w:pPr>
        <w:ind w:left="0" w:right="0" w:firstLine="560"/>
        <w:spacing w:before="450" w:after="450" w:line="312" w:lineRule="auto"/>
      </w:pPr>
      <w:r>
        <w:rPr>
          <w:rFonts w:ascii="宋体" w:hAnsi="宋体" w:eastAsia="宋体" w:cs="宋体"/>
          <w:color w:val="000"/>
          <w:sz w:val="28"/>
          <w:szCs w:val="28"/>
        </w:rPr>
        <w:t xml:space="preserve">（三）翔实制定方案，层层压实整改责任。局党组本着“严”、“准”、“实”的总体工作思路，以市委巡察组反馈意见为依据，逐个问题逐项内容抓好整改落实。20_年X月X日至20_年X月X日，先后X次召开专题会议分析研究《市委第五巡察组关于巡察XX_党组的反馈意见》，逐字逐条梳理问题，深刻反思，深挖原因，议定整改措施，制定出台了《_XXX_党组落实市委巡察反馈意见工作方案》《_XX市_党组落实市委巡察反馈意见整改工作方案》和《整改措施及任务分工一览表》，并召开专题党组会，对落实市委巡察反馈意见整改工作方案逐一进行审核，明确“三张清单”，即问题清单、任务清单、责任清单，进一步明确了责任领导、责任部门和整改时限，建立了分管领导督办、牵头部门整改、责任部门落实、纪检机构督促的整改责任体系，层层传导压力，层层落实责任，确保巡察整改工作件件有分工、事事有人管。</w:t>
      </w:r>
    </w:p>
    <w:p>
      <w:pPr>
        <w:ind w:left="0" w:right="0" w:firstLine="560"/>
        <w:spacing w:before="450" w:after="450" w:line="312" w:lineRule="auto"/>
      </w:pPr>
      <w:r>
        <w:rPr>
          <w:rFonts w:ascii="宋体" w:hAnsi="宋体" w:eastAsia="宋体" w:cs="宋体"/>
          <w:color w:val="000"/>
          <w:sz w:val="28"/>
          <w:szCs w:val="28"/>
        </w:rPr>
        <w:t xml:space="preserve">（四）注重标本兼治，务求巡察整改实效。针对巡察反馈的贯彻执行中央决策部署和上级党委决定决议有欠缺、党的领导核心作用发挥不明显和干部队伍建设有差距、推动统计工作高质量发展和辅政参谋作用不突出等五个方面的问题，按照整改工作方案，明确整改时间节点，严格督查督办，确保整改任务落实落地。坚持长短结合，分门别类建立整改台账，并实行“销号制”处理，对能够立即整改的，立行立改；对需要一定时间解决的，具体明确措施和时限，确保在规定时限内见到明显成效；对需要长期坚持的，按照整改方案持续用力、抓实抓常。坚持整改落实与市委市政府工作部署结合，确保全年各项工作目标完成，坚持层层传导压力。坚持以上率下，重要工作亲自部署、重要问题亲自过问、重点环节亲自协调；每周跟进了解整改进度，督促分管领导和各责任处室保持好工作力度和跟上工作进度；对整改进展较慢和整改成效不大的处室给予批评教育，督促其跟上进度、确保落实质量。同时，坚持将落实整改与促进工作融为一体，力争形成标本兼治双向联动的格局，确保反馈问题全部整改到位，取得实实在在的成效。</w:t>
      </w:r>
    </w:p>
    <w:p>
      <w:pPr>
        <w:ind w:left="0" w:right="0" w:firstLine="560"/>
        <w:spacing w:before="450" w:after="450" w:line="312" w:lineRule="auto"/>
      </w:pPr>
      <w:r>
        <w:rPr>
          <w:rFonts w:ascii="宋体" w:hAnsi="宋体" w:eastAsia="宋体" w:cs="宋体"/>
          <w:color w:val="000"/>
          <w:sz w:val="28"/>
          <w:szCs w:val="28"/>
        </w:rPr>
        <w:t xml:space="preserve">（五）开好民主生活会，把脉开方袪除病灶。为深刻反思、剖析巡察发现问题的根源，本人按照巡察工作要求，组织召开了局党组巡察整改专题民主生活会。会上，本人坚持问题导向，强化问题意识，带领党组成员重点对照巡察反馈意见的主要问题，联系自身思想、工作实际，深入查找党组和个人存在问题，并深刻剖析根源，明确下一步努力方向和整改措施。党组成员之间敞开心扉、开诚布公、严肃认真深入开展批评与自我批评，直击问题、一针见血，真正达到了“红脸出汗”的效果，提醒了自己、帮助了他人，进一步净化了思想、叩问了初心、找寻了使命。同时，也进一步深化了局党组成员对常态化加强政治巡察和巡察监督的重要性和必要性的认识，全面从严治党的思想自觉、政治自觉和行动自党进一步强化，以身作则、从严从实加强自身建设的行动标尺进一步确立，真正达到了“警醒自己、帮助他人”的教育目的。</w:t>
      </w:r>
    </w:p>
    <w:p>
      <w:pPr>
        <w:ind w:left="0" w:right="0" w:firstLine="560"/>
        <w:spacing w:before="450" w:after="450" w:line="312" w:lineRule="auto"/>
      </w:pPr>
      <w:r>
        <w:rPr>
          <w:rFonts w:ascii="宋体" w:hAnsi="宋体" w:eastAsia="宋体" w:cs="宋体"/>
          <w:color w:val="000"/>
          <w:sz w:val="28"/>
          <w:szCs w:val="28"/>
        </w:rPr>
        <w:t xml:space="preserve">&gt;二、抓整改工作取得主要成效</w:t>
      </w:r>
    </w:p>
    <w:p>
      <w:pPr>
        <w:ind w:left="0" w:right="0" w:firstLine="560"/>
        <w:spacing w:before="450" w:after="450" w:line="312" w:lineRule="auto"/>
      </w:pPr>
      <w:r>
        <w:rPr>
          <w:rFonts w:ascii="宋体" w:hAnsi="宋体" w:eastAsia="宋体" w:cs="宋体"/>
          <w:color w:val="000"/>
          <w:sz w:val="28"/>
          <w:szCs w:val="28"/>
        </w:rPr>
        <w:t xml:space="preserve">局党组在市委第五巡察组和市委巡察办的指导帮助下，深入剖析问题原因，扎实搞好整改落实，阶段性取得了较好的效果。</w:t>
      </w:r>
    </w:p>
    <w:p>
      <w:pPr>
        <w:ind w:left="0" w:right="0" w:firstLine="560"/>
        <w:spacing w:before="450" w:after="450" w:line="312" w:lineRule="auto"/>
      </w:pPr>
      <w:r>
        <w:rPr>
          <w:rFonts w:ascii="宋体" w:hAnsi="宋体" w:eastAsia="宋体" w:cs="宋体"/>
          <w:color w:val="000"/>
          <w:sz w:val="28"/>
          <w:szCs w:val="28"/>
        </w:rPr>
        <w:t xml:space="preserve">（一）聚焦上级决策部署对标引航，党组领导核心作用进一步增强。我始终把__重要讲话、重要指示精神作为政治要件，及时跟进学习、坚决贯彻落实。严格落实“第一议题”制度，凡涉及研究重大问题和重要事项都纳入党组会议议程，进行集体研究决议。20_年以来，主持召开党组会议X次，重点研究解决开展“七人普”、事业单位改革、统计智库平台建设采购等群众关切问题，都能按照规则流程抓好落实。同时，我严格按照市委要求，把巡察当作“书记工程”来抓，认真落实“一岗双责”，督促全局干部职工支持配合巡察工作。统计部门作为市委、市政府决策的“智囊团”，是获取一手资料的“采撷者”，能否先行学懂弄通做实，当好“明白人”，直接关系到市委市政府决策部署的政治水平，要持续深化“大学习、深调研、真落实”工作，着眼常态化、重创新、求实效，做好学习贯彻_新时代中国特色社会主义思想的表率，自觉向_对表对标。面对20_年突如其来的新冠肺炎，局党组成员率先垂范，带领党员干部X余人次志愿参加居住社区疫情防控工作；组织党员干部X余人次参与X区X街道四个社区的疫情防控、复工复产工作、X大学X医院一线防疫工作、X机场一线防疫工作、创文、献血、垃圾分类清理等志愿者活动，共筹捐款X万元，为X医院捐赠一批防疫医疗物资，以实际行动整改落实巡察反馈意见、回应群众关切的问题、弥补以往存在的短板缺项，局党组核心领导作用进一步增强。</w:t>
      </w:r>
    </w:p>
    <w:p>
      <w:pPr>
        <w:ind w:left="0" w:right="0" w:firstLine="560"/>
        <w:spacing w:before="450" w:after="450" w:line="312" w:lineRule="auto"/>
      </w:pPr>
      <w:r>
        <w:rPr>
          <w:rFonts w:ascii="黑体" w:hAnsi="黑体" w:eastAsia="黑体" w:cs="黑体"/>
          <w:color w:val="000000"/>
          <w:sz w:val="36"/>
          <w:szCs w:val="36"/>
          <w:b w:val="1"/>
          <w:bCs w:val="1"/>
        </w:rPr>
        <w:t xml:space="preserve">巡察工作主题演讲范文 第八篇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部长转达了_____听取中央首轮巡查情况汇报时的重要讲话精神，xx同志宣读了《103届县委第6轮巡察工作实行方案》，xx同志宣读了《103届县委第6轮巡察组长授权书》。下面，我就做好本轮巡察工作，讲4点意见。</w:t>
      </w:r>
    </w:p>
    <w:p>
      <w:pPr>
        <w:ind w:left="0" w:right="0" w:firstLine="560"/>
        <w:spacing w:before="450" w:after="450" w:line="312" w:lineRule="auto"/>
      </w:pPr>
      <w:r>
        <w:rPr>
          <w:rFonts w:ascii="宋体" w:hAnsi="宋体" w:eastAsia="宋体" w:cs="宋体"/>
          <w:color w:val="000"/>
          <w:sz w:val="28"/>
          <w:szCs w:val="28"/>
        </w:rPr>
        <w:t xml:space="preserve">1、统1思想认识，提高政治站位，切实增强做好新时期巡察工作的高度自觉巡查巡察是强化党内监督的战略性制度安排，是国之利器、党之利器。去年以来，党的109大报告、新修改的党章和《中央巡查工作计划（20_⑵022年）》都对市县巡察作出安排部署、提出明确要求，赋予了政治巡察新的历史使命和政治责任。新修订的《中国_纪律处罚条例》增加了干扰巡查巡察工作或不落实巡查巡察整改要求的处罚规定，再次释放出以铁的纪律管党治党的强烈信号。大家要结合工作实际，深入学习领会，以更高的政治站位、政治要求，推动市县巡察工作高质量发展。</w:t>
      </w:r>
    </w:p>
    <w:p>
      <w:pPr>
        <w:ind w:left="0" w:right="0" w:firstLine="560"/>
        <w:spacing w:before="450" w:after="450" w:line="312" w:lineRule="auto"/>
      </w:pPr>
      <w:r>
        <w:rPr>
          <w:rFonts w:ascii="宋体" w:hAnsi="宋体" w:eastAsia="宋体" w:cs="宋体"/>
          <w:color w:val="000"/>
          <w:sz w:val="28"/>
          <w:szCs w:val="28"/>
        </w:rPr>
        <w:t xml:space="preserve">首先，深入推动新时期巡察工作是党章赋予的神圣职责。作为战略性制度安排，展开巡察是实现党内监督常态化、制度化的必定要求，具有长时间性、权威性和全面性。从长时间性看，习_讲巡查巡察永久在路上，意味着巡察是在立足全局、分析全局、研判全局的基础上，制定的触及全局的长远战略，是保持党的先进性、纯洁性和长时间执政的现实需要，是有效管用的制度措施，绝不是权宜之计、1时之策。从权威性看，党的109大把巡察作为党的组织制度的重要内容，专门写入党章，《党内监督条例》《巡查工作条例》《纪律处罚条例》为市县巡察提供了领导保障、制度保障和纪律保障，使巡察成为全党必须遵守落实的1项重要组织制度。从全面性看，巡察坚持“政治体检”没有例外，党内监督不留空白，监督对象覆盖所有基层党组织和基层党员，是管全党、治全党的重要方式，是覆盖党的建设各领域、各层级、各方面的有效手段。</w:t>
      </w:r>
    </w:p>
    <w:p>
      <w:pPr>
        <w:ind w:left="0" w:right="0" w:firstLine="560"/>
        <w:spacing w:before="450" w:after="450" w:line="312" w:lineRule="auto"/>
      </w:pPr>
      <w:r>
        <w:rPr>
          <w:rFonts w:ascii="宋体" w:hAnsi="宋体" w:eastAsia="宋体" w:cs="宋体"/>
          <w:color w:val="000"/>
          <w:sz w:val="28"/>
          <w:szCs w:val="28"/>
        </w:rPr>
        <w:t xml:space="preserve">其次，巡察干部要始终保持如临深渊、如履薄冰的心态，时刻绷紧纪律这根弦，带头遵照党章党规党纪，自觉加强党性修养，重视实践锻炼，不断提高理论政策水平和调查研究能力，讲求工作方法，精准发现问题，真正做到对干部、对单位负责，对党、对历史负责。坚守政治巡察定位，自觉承当“两个保护”重大政治责任_____屡次强调，巡查是政治巡查，不是业务巡查，要坚定不移深化政治巡查。</w:t>
      </w:r>
    </w:p>
    <w:p>
      <w:pPr>
        <w:ind w:left="0" w:right="0" w:firstLine="560"/>
        <w:spacing w:before="450" w:after="450" w:line="312" w:lineRule="auto"/>
      </w:pPr>
      <w:r>
        <w:rPr>
          <w:rFonts w:ascii="宋体" w:hAnsi="宋体" w:eastAsia="宋体" w:cs="宋体"/>
          <w:color w:val="000"/>
          <w:sz w:val="28"/>
          <w:szCs w:val="28"/>
        </w:rPr>
        <w:t xml:space="preserve">《中央巡查工作计划(20_-⑵022年)》(以下简称《计划》)把“坚定不移深化政治巡查”作为新时期巡查工作整体要求，为我们进1步指明了前进方向、提供了根本道循。我们要始终坚守政治巡查巡察职能定位，坚决保护_____核心肠位，坚决保护_权威和集中统-领导，自觉承当“两个保护”重大政治责任。“两个保护”是新时期巡察工作的“纲”和“魂”，巡察都要把工作聚焦点、着力点统1到“两个保护”上来。“两个保护”是具体的而不是抽象的，不是口号，必须体现在行动上、落实到工作中。具体来讲，就是要通过巡察，实行自上而下的监督，对党组织和党员干部进行政治体检，及时了解掌握学习贯彻____新时期中国特点社会主又思想和党的109大精神情况，贯彻党章和新情势下党内政治生活若干准则、_关于加强和保护_集中统1领导的若干规定精神情况，落实党的线路方针政策和决议情况，完善和落实民主集中制各项制度情况，贯彻落实中央8项规定精神情况，及时发现“7个有之”。弄两面派、做两面人，和破坏党内政治生态等问题。我们1定要牢固建立“4个意识”，聚焦坚持党的全面领导、加强党的建设、推动全面从严治党，牢牢掌控“两个保护”根本政治任务，坚决落实中央巡查工作方针，坚持稳中求进工作总基调，彻彻底底贯彻实行《计划》充分发挥巡察的政治监督、政治导向作用。</w:t>
      </w:r>
    </w:p>
    <w:p>
      <w:pPr>
        <w:ind w:left="0" w:right="0" w:firstLine="560"/>
        <w:spacing w:before="450" w:after="450" w:line="312" w:lineRule="auto"/>
      </w:pPr>
      <w:r>
        <w:rPr>
          <w:rFonts w:ascii="宋体" w:hAnsi="宋体" w:eastAsia="宋体" w:cs="宋体"/>
          <w:color w:val="000"/>
          <w:sz w:val="28"/>
          <w:szCs w:val="28"/>
        </w:rPr>
        <w:t xml:space="preserve">2、突出监督检查重点，发挥政治“显微镜”和探照灯作用经**批准，第**轮巡察对**个单位展开常规巡察，其中既有政府工作部门，也有人民团体、事业单位和国有企业，不同板块兼顾推动、交叉进行，任务沉重。不管巡察哪一个板块、哪一个单位，基本要求都是1致的，就是贯彻巡查工作方针，深化政治巡察，坚持问题导向，盯住关键少数，查找政治偏差、发挥运察利剑作用。我们要结合巡察任务深入领会、抓好落实、既要着眼深化政治巡察，依照计划提出的“6个围绕“展开监督检。</w:t>
      </w:r>
    </w:p>
    <w:p>
      <w:pPr>
        <w:ind w:left="0" w:right="0" w:firstLine="560"/>
        <w:spacing w:before="450" w:after="450" w:line="312" w:lineRule="auto"/>
      </w:pPr>
      <w:r>
        <w:rPr>
          <w:rFonts w:ascii="宋体" w:hAnsi="宋体" w:eastAsia="宋体" w:cs="宋体"/>
          <w:color w:val="000"/>
          <w:sz w:val="28"/>
          <w:szCs w:val="28"/>
        </w:rPr>
        <w:t xml:space="preserve">(1)围绕党的政治建设，重点检查坚决保护______的核心、全党的核心肠位，坚决保护_权成和集中统1领导情况。看是不是认真贯彻__关于加强和保护_集中统1领导的若干规定，在思想上政治上行动上坚决保护______的核心、全党的核心肠位;是不是坚持和加强党的全面领导，紧密结合实际贯彻党的109大精神和_、省委重大决策部署;是不是认真贯彻党章和新情势下党内政治生活若千准则，坚定理想信心主旨，严明政治纪律和政治规矩;是不是完善和落实民主集中制各项制度，做到“4个服从”，自觉保护党的团结统1;是不是存在违背“5个必须”要求，弄“7个有之”的问题;是不是存在个人主义、分散主义、自由主义、本位主义、好人主义，宗派主义、圈子文化、码头文化，弄两面派、做两面人，和破坏党内政治生态等问题。</w:t>
      </w:r>
    </w:p>
    <w:p>
      <w:pPr>
        <w:ind w:left="0" w:right="0" w:firstLine="560"/>
        <w:spacing w:before="450" w:after="450" w:line="312" w:lineRule="auto"/>
      </w:pPr>
      <w:r>
        <w:rPr>
          <w:rFonts w:ascii="宋体" w:hAnsi="宋体" w:eastAsia="宋体" w:cs="宋体"/>
          <w:color w:val="000"/>
          <w:sz w:val="28"/>
          <w:szCs w:val="28"/>
        </w:rPr>
        <w:t xml:space="preserve">(2)围绕党的思想建设，重点检查学习贯彻____新时期中国特点社会主义思想情况。看是不是把学习宣扬贯彻党的109大精神作为重要政治任务，深入学习领会____新时期中国特点社会主义思想和基本方略;是不是深入学习贯彻_____对**工作系列重要唆使精神，全面贯彻**全会精神;是不是扎实推动“两学1做”学习教育常态化制度化;是不是严格落实意识形态工作责任制，牢牢掌握党对意识形态工作的领导权，旗帜鲜明反对和抵制各种毛病观点。</w:t>
      </w:r>
    </w:p>
    <w:p>
      <w:pPr>
        <w:ind w:left="0" w:right="0" w:firstLine="560"/>
        <w:spacing w:before="450" w:after="450" w:line="312" w:lineRule="auto"/>
      </w:pPr>
      <w:r>
        <w:rPr>
          <w:rFonts w:ascii="宋体" w:hAnsi="宋体" w:eastAsia="宋体" w:cs="宋体"/>
          <w:color w:val="000"/>
          <w:sz w:val="28"/>
          <w:szCs w:val="28"/>
        </w:rPr>
        <w:t xml:space="preserve">(3)围绕党的组织建设，重点检查选人用人和基层党组织建设情况。看是不是坚持党管干部原则，突出政治标准，建立正确选人用人导向，匡正选人用人风气;是不是严格按党的干部工作原则、程序、纪律办事;是不是在机构编制履行中存在问题;是不是在动议等环节存在“1把手”说了算等问题;是不是存在打招呼、递条子，干预干部提拔任用等问题;是不是存在任人唯亲、封官许愿、弄亲亲疏疏等问题;是不是存在“带病提拔”、跑官要官、买官卖官、拉票贿选等问题;是不是存在基层党组织弱化、虚化、边沿化问题。是不是存在党费收缴、管理、使用情况不合规等问题。</w:t>
      </w:r>
    </w:p>
    <w:p>
      <w:pPr>
        <w:ind w:left="0" w:right="0" w:firstLine="560"/>
        <w:spacing w:before="450" w:after="450" w:line="312" w:lineRule="auto"/>
      </w:pPr>
      <w:r>
        <w:rPr>
          <w:rFonts w:ascii="宋体" w:hAnsi="宋体" w:eastAsia="宋体" w:cs="宋体"/>
          <w:color w:val="000"/>
          <w:sz w:val="28"/>
          <w:szCs w:val="28"/>
        </w:rPr>
        <w:t xml:space="preserve">(4)围绕党的风格建设，重点检查整治“4风”情况。看是不是认真履行中央8项规定和**，结合实际制定具体落实措施;是不是坚持不懈改风格转风格，避免享乐主义、奢糜之风反弹回潮;是不是认真加强调查研究，提高调查研究实效。着力查找是不是存在表态多调门高、行动少落实差等突出问题，是不是存在以会议贯彻会议、以文件贯彻文件、只作指示不抓落实等重痕迹、轻实效的情势主义问题;是不是存在懒政怠政、不担当、不作为、乱作为等脱离大众的官僚主义问题;是不是存在特权思想和特权现象。</w:t>
      </w:r>
    </w:p>
    <w:p>
      <w:pPr>
        <w:ind w:left="0" w:right="0" w:firstLine="560"/>
        <w:spacing w:before="450" w:after="450" w:line="312" w:lineRule="auto"/>
      </w:pPr>
      <w:r>
        <w:rPr>
          <w:rFonts w:ascii="宋体" w:hAnsi="宋体" w:eastAsia="宋体" w:cs="宋体"/>
          <w:color w:val="000"/>
          <w:sz w:val="28"/>
          <w:szCs w:val="28"/>
        </w:rPr>
        <w:t xml:space="preserve">(5)围绕党的纪律建设，重点检查党规党纪履行情况。有是不是坚持高标准、守底线，严格落实廉洁自律准则、党内监督条例、纪律处罚条例、问责条例;是不是加强纪律教育，强化纪律才行，以政治纪律和组织纪律为重点，带动廉洁纪律、大众纪律工作纪律、生活纪律严起来;是不是坚持惩前毖后、治病救人，用监督执纪“4种形态”，抓早抓小、防微杜渐。</w:t>
      </w:r>
    </w:p>
    <w:p>
      <w:pPr>
        <w:ind w:left="0" w:right="0" w:firstLine="560"/>
        <w:spacing w:before="450" w:after="450" w:line="312" w:lineRule="auto"/>
      </w:pPr>
      <w:r>
        <w:rPr>
          <w:rFonts w:ascii="宋体" w:hAnsi="宋体" w:eastAsia="宋体" w:cs="宋体"/>
          <w:color w:val="000"/>
          <w:sz w:val="28"/>
          <w:szCs w:val="28"/>
        </w:rPr>
        <w:t xml:space="preserve">(6)围绕夺取反腐败斗争压倒性成功，重点检查领导千廉洁自律和整治大众身旁腐败问题情况。看是不是认真落实全面严治党主体责任和监督责任，深入推动本地区本单位党风廉建设和反腐败斗争。着力发现和推动查处党的108大以来不收不收手，问题线索集中、大众反应强烈，现在重要领导岗位能还要提拔使用的领导干部，特别是政治问题和经济问题相识构成利益团体的案件，重点领域和关键环节的腐败问题，发现和推动查处大众身旁的不正之风和腐败问题，特别是用中的腐败问题、黑恶权势背后的腐败问题、落实惠民政争败问题，催促被巡察党组织把惩治基层腐败问题牢牢寸推动全面从严治党在基层见到实效。</w:t>
      </w:r>
    </w:p>
    <w:p>
      <w:pPr>
        <w:ind w:left="0" w:right="0" w:firstLine="560"/>
        <w:spacing w:before="450" w:after="450" w:line="312" w:lineRule="auto"/>
      </w:pPr>
      <w:r>
        <w:rPr>
          <w:rFonts w:ascii="宋体" w:hAnsi="宋体" w:eastAsia="宋体" w:cs="宋体"/>
          <w:color w:val="000"/>
          <w:sz w:val="28"/>
          <w:szCs w:val="28"/>
        </w:rPr>
        <w:t xml:space="preserve">3、加强巡察队伍建设，确保“打铁必须本身硬”巡察工作担当着特殊使命和重大政治责任，巡察干部既要政治过硬，也要本领高强。党的109大提出要增强“8个本领”，我们要深入领会、认真践行，不断提高巡察工作的能力和水平。</w:t>
      </w:r>
    </w:p>
    <w:p>
      <w:pPr>
        <w:ind w:left="0" w:right="0" w:firstLine="560"/>
        <w:spacing w:before="450" w:after="450" w:line="312" w:lineRule="auto"/>
      </w:pPr>
      <w:r>
        <w:rPr>
          <w:rFonts w:ascii="宋体" w:hAnsi="宋体" w:eastAsia="宋体" w:cs="宋体"/>
          <w:color w:val="000"/>
          <w:sz w:val="28"/>
          <w:szCs w:val="28"/>
        </w:rPr>
        <w:t xml:space="preserve">1要加强政治建设。_____在__第6次集体学习时强调，要把党的政治建设作为党的根本性建设，为党不断从成功走向成功提供重要保证。巡察干部要坚定理想信心主旨，增强政治觉悟、政治定力和政治敏锐性、政治鉴别力，做到对党绝对虔诚，永葆政治本质，提高政治能力。过去1些同志常常把很多问题都看成业务问题，不敢监督乃至认为不能监督。有离开业务的政治，也没有离开政治的业务。要善于把业务问题放到政治层面去分析，落实到管党治党政治责任上去查找，这就是政治巡察的真理。</w:t>
      </w:r>
    </w:p>
    <w:p>
      <w:pPr>
        <w:ind w:left="0" w:right="0" w:firstLine="560"/>
        <w:spacing w:before="450" w:after="450" w:line="312" w:lineRule="auto"/>
      </w:pPr>
      <w:r>
        <w:rPr>
          <w:rFonts w:ascii="宋体" w:hAnsi="宋体" w:eastAsia="宋体" w:cs="宋体"/>
          <w:color w:val="000"/>
          <w:sz w:val="28"/>
          <w:szCs w:val="28"/>
        </w:rPr>
        <w:t xml:space="preserve">2要加强风格建设。巡察干部受**委派，代表**形象，要始终秉承谦抑品格，1言1行都要谦虚谨慎，体现**的高度。要增强大众观念和大众感情，切实转变工作风格，讲求方式方法，重视换位思考，真诚交换沟通。如果趾高气昂、语气僵硬，或以势压人，提非分要求，不但收不到好的效果，反而会留下居高临下、盛气凌人和自以为是的不好印象。要带头履行中央8项规定精神，自觉做改进风格的榜样，坚决保护巡察队伍良好形象。</w:t>
      </w:r>
    </w:p>
    <w:p>
      <w:pPr>
        <w:ind w:left="0" w:right="0" w:firstLine="560"/>
        <w:spacing w:before="450" w:after="450" w:line="312" w:lineRule="auto"/>
      </w:pPr>
      <w:r>
        <w:rPr>
          <w:rFonts w:ascii="宋体" w:hAnsi="宋体" w:eastAsia="宋体" w:cs="宋体"/>
          <w:color w:val="000"/>
          <w:sz w:val="28"/>
          <w:szCs w:val="28"/>
        </w:rPr>
        <w:t xml:space="preserve">3要从严监督管理。事实反复证明，管理不严，不但影响战役力，还会出问题。各组组长对组内人员要做到亲知、真知、深知，坚持用制度管人管事，靠人格魅力带动影响。抽调参加本轮巡察的同志要强化角色意识，自觉服从管理，主动履职尽责，做到作用发挥最大化。要严格按程序办事，重大问题及时请示报告，对以巡谋私、超出权限、跑风漏气等行动，发现1起，查处1起，坚决避免“灯下黑”。</w:t>
      </w:r>
    </w:p>
    <w:p>
      <w:pPr>
        <w:ind w:left="0" w:right="0" w:firstLine="560"/>
        <w:spacing w:before="450" w:after="450" w:line="312" w:lineRule="auto"/>
      </w:pPr>
      <w:r>
        <w:rPr>
          <w:rFonts w:ascii="宋体" w:hAnsi="宋体" w:eastAsia="宋体" w:cs="宋体"/>
          <w:color w:val="000"/>
          <w:sz w:val="28"/>
          <w:szCs w:val="28"/>
        </w:rPr>
        <w:t xml:space="preserve">同志们，巡察工作使命光荣，责任重大，巡察干部要不忘初心、牢记使命，以时不我待、只争朝夕的精神投入工作，坚决完成**交给的巡察任务，为加快建设**提供坚强的政治保障。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巡察工作主题演讲范文 第九篇</w:t>
      </w:r>
    </w:p>
    <w:p>
      <w:pPr>
        <w:ind w:left="0" w:right="0" w:firstLine="560"/>
        <w:spacing w:before="450" w:after="450" w:line="312" w:lineRule="auto"/>
      </w:pPr>
      <w:r>
        <w:rPr>
          <w:rFonts w:ascii="宋体" w:hAnsi="宋体" w:eastAsia="宋体" w:cs="宋体"/>
          <w:color w:val="000"/>
          <w:sz w:val="28"/>
          <w:szCs w:val="28"/>
        </w:rPr>
        <w:t xml:space="preserve">首先，非常感谢市委巡视办领导为我们提供了这次难得的学习交流机会。通过学习培训，使我感受颇深、受益匪浅，增长了见识，拓宽了视野，进一步加深了对巡察工作新精神新部署新要求的理解，更感到使命光荣、责任重大。这次培训课程设置合理，特色鲜明，安排紧凑，内容丰富，既体现了党的十九大新精神新要求，又紧密结合实际，具体务实，具有很强的指导性、针对性和可操作性，为我们做好今后工作理清了思路，指明了方向。回去后，我们将认真学习领会，搞好消化吸收，切实提高政治素养、实战水平、履职能力和纪律作风，努力推动巡察工作再上新水平。按照市委巡视办要求，下面，就我区巡察工作机制运转情况向各位领导做一简要汇报。</w:t>
      </w:r>
    </w:p>
    <w:p>
      <w:pPr>
        <w:ind w:left="0" w:right="0" w:firstLine="560"/>
        <w:spacing w:before="450" w:after="450" w:line="312" w:lineRule="auto"/>
      </w:pPr>
      <w:r>
        <w:rPr>
          <w:rFonts w:ascii="宋体" w:hAnsi="宋体" w:eastAsia="宋体" w:cs="宋体"/>
          <w:color w:val="000"/>
          <w:sz w:val="28"/>
          <w:szCs w:val="28"/>
        </w:rPr>
        <w:t xml:space="preserve">&gt;第一个方面：强化组织领导机制，严格落实主体责任</w:t>
      </w:r>
    </w:p>
    <w:p>
      <w:pPr>
        <w:ind w:left="0" w:right="0" w:firstLine="560"/>
        <w:spacing w:before="450" w:after="450" w:line="312" w:lineRule="auto"/>
      </w:pPr>
      <w:r>
        <w:rPr>
          <w:rFonts w:ascii="宋体" w:hAnsi="宋体" w:eastAsia="宋体" w:cs="宋体"/>
          <w:color w:val="000"/>
          <w:sz w:val="28"/>
          <w:szCs w:val="28"/>
        </w:rPr>
        <w:t xml:space="preserve">健全区委总体抓、把关定向，区委主要领导亲自抓、强力推动，领导小组具体抓、精心组织实施的领导机制，有力推动巡察工作深入开展。注重把好“六道关口”：</w:t>
      </w:r>
    </w:p>
    <w:p>
      <w:pPr>
        <w:ind w:left="0" w:right="0" w:firstLine="560"/>
        <w:spacing w:before="450" w:after="450" w:line="312" w:lineRule="auto"/>
      </w:pPr>
      <w:r>
        <w:rPr>
          <w:rFonts w:ascii="宋体" w:hAnsi="宋体" w:eastAsia="宋体" w:cs="宋体"/>
          <w:color w:val="000"/>
          <w:sz w:val="28"/>
          <w:szCs w:val="28"/>
        </w:rPr>
        <w:t xml:space="preserve">1、严把“方向关”。区委突出政治站位，牢牢把握政治方向，实施强有力领导，先后11次召开常委会，就巡察重点、成果运用、制度建设等深入研究。区委书记亲力亲为，高位推动，亲自审定巡察方案，确定巡察单位；4次召开书记专题会，听取巡察汇报，提出明确要求；亲自召集有关部门研究整改落实；针对共性问题，亲自部署开展土地领域违纪违法问题专项巡察、主题教育专项检查等专项行动。区委巡察工作领导小组强力推进，每轮巡察开始前都召开动员部署会、任务布置会，明确任务目标和工作要求；巡察期间召开中期推动会，听汇报、做点评、抓督促；巡察后召开情况汇报会、问题线索移交会、巡察反馈意见会，深入研究重点人、重点事、重点问题，提出处置意见，努力使靶向更加精准，方向更加明确。</w:t>
      </w:r>
    </w:p>
    <w:p>
      <w:pPr>
        <w:ind w:left="0" w:right="0" w:firstLine="560"/>
        <w:spacing w:before="450" w:after="450" w:line="312" w:lineRule="auto"/>
      </w:pPr>
      <w:r>
        <w:rPr>
          <w:rFonts w:ascii="宋体" w:hAnsi="宋体" w:eastAsia="宋体" w:cs="宋体"/>
          <w:color w:val="000"/>
          <w:sz w:val="28"/>
          <w:szCs w:val="28"/>
        </w:rPr>
        <w:t xml:space="preserve">2、严把“程序关”。区委巡察领导小组紧盯每个细节，严密工作流程，严格按时间节点推进，正确处理质量与效率的关系，既不一味的赶进度影响质量，也不因方法不当、措施不力影响进度。建立了日常巡回督察机制，巡察期间巡察办随机进行巡回督查，及时向领导小组汇报，指导巡察组开展工作，协调解决相关问题。建立了工作日报制度，各巡察组每天记录工作情况，巡察办每周一汇总，报领导小组组长，随时掌握工作动态，及时发现和纠正问题，对进展缓慢的及时督促提醒，倒逼责任落实。</w:t>
      </w:r>
    </w:p>
    <w:p>
      <w:pPr>
        <w:ind w:left="0" w:right="0" w:firstLine="560"/>
        <w:spacing w:before="450" w:after="450" w:line="312" w:lineRule="auto"/>
      </w:pPr>
      <w:r>
        <w:rPr>
          <w:rFonts w:ascii="宋体" w:hAnsi="宋体" w:eastAsia="宋体" w:cs="宋体"/>
          <w:color w:val="000"/>
          <w:sz w:val="28"/>
          <w:szCs w:val="28"/>
        </w:rPr>
        <w:t xml:space="preserve">3、严把“质量关”。领导小组始终坚持问题导向，要求巡察组在准备环节注重搜集问题，在了解环节注重突破问题，在报告环节注重反映问题，在反馈环节注重直指问题，在移交环节注重跟踪问题，在整改环节注重解决问题。在工作要求上，坚持“五个不放过”，即巡察程序没走完不放过、巡察内容不全不细不放过，问题不突出不明显不放过，线索梳理不清不放过，整改报告不合格不放过。对业务不熟、经验不足的，热情帮助指导，共同分析研究，明确巡察重点；对不敢查、不愿查、不想查造成问题不突出、成效不明显的，严肃批评不留情，压实责任不放松。</w:t>
      </w:r>
    </w:p>
    <w:p>
      <w:pPr>
        <w:ind w:left="0" w:right="0" w:firstLine="560"/>
        <w:spacing w:before="450" w:after="450" w:line="312" w:lineRule="auto"/>
      </w:pPr>
      <w:r>
        <w:rPr>
          <w:rFonts w:ascii="宋体" w:hAnsi="宋体" w:eastAsia="宋体" w:cs="宋体"/>
          <w:color w:val="000"/>
          <w:sz w:val="28"/>
          <w:szCs w:val="28"/>
        </w:rPr>
        <w:t xml:space="preserve">4、严把“整改关”。区委不断强化被巡察党组织的主体责任，狠抓整改落实。一是压力传导到位。做到“四个跟进”，即：跟进被巡察党组织，反馈时直接找书记说事，一针见血，指名点姓；跟进纪检机关，及时了解问题线索处置情况；跟进组织部门，及时了解民主集中制、干部选任及个人事项报告情况；跟进区委、区政府有关部门，及时了解巡察建议办理情况。二是问题整改到位。采取“三单五账一评估”方式，推进整改落实。“三单”，即：督促被巡察党组织建立整改清单、任务清单、责任清单；“五账”，即：建立整改台账，实行报账、交账、转账、查账、销账管理；“一评估”，即：探索建立巡察整改评估机制，实行满意度测评，对整改不到位、群众不满意的，问责党组织主要负责人。三是责任追究到位。按照“谁主管，谁负责；谁分管，谁负责；谁犯错，谁负责”的原则，对巡察发现的问题，该约谈的约谈、该通报的通报、该处理的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5、严把“人员选调关”。区委始终把选配高素质的巡察干部，作为提高巡察工作质量的重要抓手，要求切实把巡察机构作为干部成长锻炼的重要平台，把党性强、作风硬、业务精、敢担当的同志充实到巡察队伍中来。按照区委要求，我们严格干部选用标准，提高准入门槛，建立了“组长库”、“人才库”，优化年龄、知识和专业结构。每轮巡察都安排一定数量的新提拔处级干部和拟提拔的优秀年轻干部。从区纪委选调四名正处级干部、从乡镇园区选调两名经验丰富、德才兼备的党委书记担任巡察组组长，各巡察组分别配备熟悉党务、财务、审计和具有一线办案经验、熟悉农村工作的同志。临时抽调的干部离开巡察岗位前，领导小组根据现实表现和工作业绩，实事求是作出鉴定，经领导小组组长、副组长签字后，分别向区委组织部和所在单位党组织反馈，并归入干部人事档案，作为干部考核使用的重要依据。今年以来，区委提拔重用从事巡察工作的干部13人，其中处级11人、科级2人，形成了鲜明的用人导向。</w:t>
      </w:r>
    </w:p>
    <w:p>
      <w:pPr>
        <w:ind w:left="0" w:right="0" w:firstLine="560"/>
        <w:spacing w:before="450" w:after="450" w:line="312" w:lineRule="auto"/>
      </w:pPr>
      <w:r>
        <w:rPr>
          <w:rFonts w:ascii="宋体" w:hAnsi="宋体" w:eastAsia="宋体" w:cs="宋体"/>
          <w:color w:val="000"/>
          <w:sz w:val="28"/>
          <w:szCs w:val="28"/>
        </w:rPr>
        <w:t xml:space="preserve">6、严把“纪律关”。巡察既是对巡察对象的“政治体检”，也是对巡察干部忠诚度的检验。针对“熟人社会”、“人情账”等障碍，建立了“三承诺”制度，与每名巡察干部签订保密承诺书、回避承诺书、纪律承诺书，立下“军令状”。严格把握巡察权限，坚持“六个不能做”，即：不干预被巡察单位的正常工作、不履行执纪审查职责、不直接到金融机构查询存款、不直接收缴违纪款物、不滞留谈话对象、不与涉嫌严重违纪人员正面交锋。在宣传口径上，坚持“三不两防”，即：不涉及工作秘密、不影响正在进行的执纪审查工作、不泄露问题线索、防止引发负面炒作、防止引发群体性上访。出台了十余项内控管理制度，亮明纪律红线，确保巡察队伍的纯洁性和战斗力。</w:t>
      </w:r>
    </w:p>
    <w:p>
      <w:pPr>
        <w:ind w:left="0" w:right="0" w:firstLine="560"/>
        <w:spacing w:before="450" w:after="450" w:line="312" w:lineRule="auto"/>
      </w:pPr>
      <w:r>
        <w:rPr>
          <w:rFonts w:ascii="宋体" w:hAnsi="宋体" w:eastAsia="宋体" w:cs="宋体"/>
          <w:color w:val="000"/>
          <w:sz w:val="28"/>
          <w:szCs w:val="28"/>
        </w:rPr>
        <w:t xml:space="preserve">&gt;第二个方面：建立协调推动机制，发挥中枢职能作用</w:t>
      </w:r>
    </w:p>
    <w:p>
      <w:pPr>
        <w:ind w:left="0" w:right="0" w:firstLine="560"/>
        <w:spacing w:before="450" w:after="450" w:line="312" w:lineRule="auto"/>
      </w:pPr>
      <w:r>
        <w:rPr>
          <w:rFonts w:ascii="宋体" w:hAnsi="宋体" w:eastAsia="宋体" w:cs="宋体"/>
          <w:color w:val="000"/>
          <w:sz w:val="28"/>
          <w:szCs w:val="28"/>
        </w:rPr>
        <w:t xml:space="preserve">区委巡察办注重发挥承上启下、指导推动、协调服务职能，健全“四项机制”。</w:t>
      </w:r>
    </w:p>
    <w:p>
      <w:pPr>
        <w:ind w:left="0" w:right="0" w:firstLine="560"/>
        <w:spacing w:before="450" w:after="450" w:line="312" w:lineRule="auto"/>
      </w:pPr>
      <w:r>
        <w:rPr>
          <w:rFonts w:ascii="宋体" w:hAnsi="宋体" w:eastAsia="宋体" w:cs="宋体"/>
          <w:color w:val="000"/>
          <w:sz w:val="28"/>
          <w:szCs w:val="28"/>
        </w:rPr>
        <w:t xml:space="preserve">1、建立信息保障机制。一是突出共性，列出负面清单。围绕“三大问题”，对照《党章》、党纪条规和法律法规规定，细化分解，列出300多项负面清单，逐条对照检查，给被巡察单位“画像”，确保画的“真”，画的“准”，画的“具体”。二是突出个性，广泛收集信息。巡察前，注意把握巡察单位的个性差异，围绕特定对象、特定行业、特定任务，拟定详细的调阅材料清单，全面了解与巡察单位相关的中央、市委决策部署、领导讲话及与被巡察单位相关的法律法规、制度规定；了解执纪监督、审计监督、信访办理及有关部门专项检查情况；了解党的建设、“两学一做”学习教育、领导班子和领导干部年度考核等情况；了解被巡察党组织近三年总结报告、会议记录、议事规则、民主生活会、干部选任及重点任务、重要工作落实等情况。</w:t>
      </w:r>
    </w:p>
    <w:p>
      <w:pPr>
        <w:ind w:left="0" w:right="0" w:firstLine="560"/>
        <w:spacing w:before="450" w:after="450" w:line="312" w:lineRule="auto"/>
      </w:pPr>
      <w:r>
        <w:rPr>
          <w:rFonts w:ascii="宋体" w:hAnsi="宋体" w:eastAsia="宋体" w:cs="宋体"/>
          <w:color w:val="000"/>
          <w:sz w:val="28"/>
          <w:szCs w:val="28"/>
        </w:rPr>
        <w:t xml:space="preserve">2、建立协调联动机制。对专业性强、敏感度高的问题，巡察办及时商请有关部门协助，发挥专门机关的专业特长和职能优势，破解巡察中遇到的各种矛盾和问题。比如，针对国有企业资金管理、资本运作、资产处置、工程建设、奖金发放、公务招待、公车使用等问题，商请_等部门提供政策依据；针对发展党员、支部换届等问题，商请组织部门解答相关问题；针对工程项目招投标、政府采购、扶贫助困、强农惠农政策落实等问题，商请有关职能部门提供政策、解答问题。通过与专业部门协调联动，做到耳聪目明，形成合力。</w:t>
      </w:r>
    </w:p>
    <w:p>
      <w:pPr>
        <w:ind w:left="0" w:right="0" w:firstLine="560"/>
        <w:spacing w:before="450" w:after="450" w:line="312" w:lineRule="auto"/>
      </w:pPr>
      <w:r>
        <w:rPr>
          <w:rFonts w:ascii="宋体" w:hAnsi="宋体" w:eastAsia="宋体" w:cs="宋体"/>
          <w:color w:val="000"/>
          <w:sz w:val="28"/>
          <w:szCs w:val="28"/>
        </w:rPr>
        <w:t xml:space="preserve">3、建立教育培训机制。每轮巡察前，我们都开展一次集中培训。坚持突出方向性，以深化政治巡察为主题，围绕中央关于推动全面从严治党向纵深发展、向基层延伸这一重大决策部署，聚焦“三大问题”，确保巡察工作不跑调、不偏移、不走样。突出针对性，结合巡察工作实际，请纪检、组织、审计等部门围绕重点领域、重点环节、重点问题，有针对性的进行专题授课。突出灵活性，每次培训我们都安排时间与授课老师互动交流，解疑释惑。突出实效性，培训结束后，采取分组讨论、集中研讨等方式，集思广议，找准发现问题的方法和路径，明确方向和目标，避免走弯路。通过现场教学，事例印证等形式，学理论、学政策，学方法、学技巧，增强培训效果。</w:t>
      </w:r>
    </w:p>
    <w:p>
      <w:pPr>
        <w:ind w:left="0" w:right="0" w:firstLine="560"/>
        <w:spacing w:before="450" w:after="450" w:line="312" w:lineRule="auto"/>
      </w:pPr>
      <w:r>
        <w:rPr>
          <w:rFonts w:ascii="宋体" w:hAnsi="宋体" w:eastAsia="宋体" w:cs="宋体"/>
          <w:color w:val="000"/>
          <w:sz w:val="28"/>
          <w:szCs w:val="28"/>
        </w:rPr>
        <w:t xml:space="preserve">4、建立分析研判机制。巡察获取的各类信息数量众多、种类繁杂、真假难分。为筛选出有价值的信息，突出把握好三个环节：一是研判“风向标”。进驻前，组织召开专题研讨会，结合巡察单位特点，提前分析研判，抓住主要矛盾、核心问题，找准突破口和主攻方向，确保靶向精准，指向明确，有的放矢。二是画好“路线图”。指导各巡察组制定方案，明确重点任务，按照先易后难、先重点后一般的原则，层层推进，确保有计划、有目标、有重点、有步骤的推动落实。三是选准“穴位点”。经过去粗取精、去伪存真、由表及里的分析研判，对线索具体明确、群众反映强烈、影响较大的，采取“点穴式”方法，直奔主题，及时掌握情况，在关键点上求突破。比如在巡察某镇时，对村民反映重点帮扶项目建设存在严重质量问题，巡察组第一时间到达现场，通过实地测量、拍照录像等方式，及时固定证据。对线索不具体、不明确，判断其可能存在问题的，抓住不放，深挖细查，必要时杀个“回马枪”，实现对问题和线索的“再发现”。比如领导小组在听取对某单位巡察情况汇报时，对反映该单位国有资产产权不清问题，果断决定重新组织力量深入了解，发现该单位在与某公司合作开发项目中，存在国有资产流失风险。通过统筹谋划，深入分析，备足弹药，谋定而后动，出手不空手。</w:t>
      </w:r>
    </w:p>
    <w:p>
      <w:pPr>
        <w:ind w:left="0" w:right="0" w:firstLine="560"/>
        <w:spacing w:before="450" w:after="450" w:line="312" w:lineRule="auto"/>
      </w:pPr>
      <w:r>
        <w:rPr>
          <w:rFonts w:ascii="宋体" w:hAnsi="宋体" w:eastAsia="宋体" w:cs="宋体"/>
          <w:color w:val="000"/>
          <w:sz w:val="28"/>
          <w:szCs w:val="28"/>
        </w:rPr>
        <w:t xml:space="preserve">&gt;第三个方面：健全问题线索处置机制，提升巡察实效</w:t>
      </w:r>
    </w:p>
    <w:p>
      <w:pPr>
        <w:ind w:left="0" w:right="0" w:firstLine="560"/>
        <w:spacing w:before="450" w:after="450" w:line="312" w:lineRule="auto"/>
      </w:pPr>
      <w:r>
        <w:rPr>
          <w:rFonts w:ascii="宋体" w:hAnsi="宋体" w:eastAsia="宋体" w:cs="宋体"/>
          <w:color w:val="000"/>
          <w:sz w:val="28"/>
          <w:szCs w:val="28"/>
        </w:rPr>
        <w:t xml:space="preserve">重点把握四个环节。一是打好“问题资料包”。巡察结束后，针对发现的问题，全面梳理，严格问题线索分类处置，整理成完整的材料，包括信访举报、谈话记录、查账资料、调阅复制的票据和文件、深入了解的情况等，确保每条线索内容完整、资料齐全、事实清楚，依据充分、建议明确。二是开好线索移交会。巡察办、巡察组当面锣对面鼓地向有关部门详细介绍每条问题线索情况，领导小组组长全程参加，集中研究，严格把关，对重要线索提出处置意见和相关要求；对线索不具体、指向不明确，需补充材料固定的，延伸调阅相关材料，做进一步了解；对超出巡察范围的，移交有关部门快查快处，保证了线索质量，确保巡察发现的问题“颗粒归仓”。三是办好“审批交接单”。对标问题线索移交程序，由巡察组、巡察办和接受部门三方签字背书，分别设立台账。巡察结束后，巡察组及时“交账”，巡察办跟踪了解，定期“对账”，实行销号管理。区纪委认真做好“后半篇文章”，对巡察移交的线索优先办理，快查快处，实现了与巡察工作“无缝对接”。四是建立直报“快车道”。对发现的重要问题线索，特别是突发性、敏感性问题，形成专报，及时报告。</w:t>
      </w:r>
    </w:p>
    <w:p>
      <w:pPr>
        <w:ind w:left="0" w:right="0" w:firstLine="560"/>
        <w:spacing w:before="450" w:after="450" w:line="312" w:lineRule="auto"/>
      </w:pPr>
      <w:r>
        <w:rPr>
          <w:rFonts w:ascii="宋体" w:hAnsi="宋体" w:eastAsia="宋体" w:cs="宋体"/>
          <w:color w:val="000"/>
          <w:sz w:val="28"/>
          <w:szCs w:val="28"/>
        </w:rPr>
        <w:t xml:space="preserve">总结一年来的巡察开展情况，我们虽然做了一些工作，但距上级要求、与群众的愿望还有不小的差距，巡察工作节奏还不够快，创新突破能力还不够强，成果运用还不够充分，干部群众参与度还不够高。下一步，我们将深入学习贯彻实党的十九大精神，认真落实中央、市委关于巡视巡察工作新部署新要求，虚心学习借鉴兄弟单位的好经验好做法，以此次全市巡察干部集中培训为契机，创新方式方法，深化政治巡察。也真诚盼望各位领导和同志们对我区巡察工作多指导、多帮助，为我们传经送宝，促进我区巡察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巡察工作主题演讲范文 第十篇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专题会和X巡察工作领导小组共同听取了县委第X轮巡察各组情况报告，各位领导对X个组的汇报进行了点评。总体来看，本轮巡察体现了中央和省市关于巡视巡察工作的最新要求，靶向精准、组织有序，X个巡察组在工作中能够履职尽责，敢于直视问题，始终紧扣不同单位的职能职责，扭住责任不放，发现了一批有价值的问题和线索，对被巡察单位进行了一次很好的“政治体检”，巡察利剑作用得到有力发挥，较上一轮巡察，在质量上又有了新的提高。就做好巡察工作，讲三点意见：</w:t>
      </w:r>
    </w:p>
    <w:p>
      <w:pPr>
        <w:ind w:left="0" w:right="0" w:firstLine="560"/>
        <w:spacing w:before="450" w:after="450" w:line="312" w:lineRule="auto"/>
      </w:pPr>
      <w:r>
        <w:rPr>
          <w:rFonts w:ascii="宋体" w:hAnsi="宋体" w:eastAsia="宋体" w:cs="宋体"/>
          <w:color w:val="000"/>
          <w:sz w:val="28"/>
          <w:szCs w:val="28"/>
        </w:rPr>
        <w:t xml:space="preserve">&gt;一、强化政治引领，坚定不移深化政治巡察</w:t>
      </w:r>
    </w:p>
    <w:p>
      <w:pPr>
        <w:ind w:left="0" w:right="0" w:firstLine="560"/>
        <w:spacing w:before="450" w:after="450" w:line="312" w:lineRule="auto"/>
      </w:pPr>
      <w:r>
        <w:rPr>
          <w:rFonts w:ascii="宋体" w:hAnsi="宋体" w:eastAsia="宋体" w:cs="宋体"/>
          <w:color w:val="000"/>
          <w:sz w:val="28"/>
          <w:szCs w:val="28"/>
        </w:rPr>
        <w:t xml:space="preserve">一要突出“主题”，以政治建设为统领深化政治巡察。要紧紧抓住党的政治建设这一根本，自觉对表中央和省市县委有关要求，坚持在党的全面领导上聚神、在加强党的建设上聚力、在推进全面从严治党上聚焦，打通全面从严治党“最后一公里”，推动各级党组织坚守党的政治立场、严肃党内政治生活、提升政治能力和政治水平。</w:t>
      </w:r>
    </w:p>
    <w:p>
      <w:pPr>
        <w:ind w:left="0" w:right="0" w:firstLine="560"/>
        <w:spacing w:before="450" w:after="450" w:line="312" w:lineRule="auto"/>
      </w:pPr>
      <w:r>
        <w:rPr>
          <w:rFonts w:ascii="宋体" w:hAnsi="宋体" w:eastAsia="宋体" w:cs="宋体"/>
          <w:color w:val="000"/>
          <w:sz w:val="28"/>
          <w:szCs w:val="28"/>
        </w:rPr>
        <w:t xml:space="preserve">二要紧扣“主线”，把发现问题、形成震慑贯穿始终。要在“精准”上下功夫，把焦点对准党组织的政治责任，对准党员领导干部应当肩负的政治职责，对准普通党员干部的政治意识，瞄着问题去、盯着问题查，把问题带回来。要坚持以人民为中心，紧密结合中央和省市县委重大部署，紧盯审批监管、脱贫攻坚、环境治理、民生改善、“三资”管理、干部作风等领域，着力发现和推动解决基层党组织弱化、虚化、边缘化问题，着力发现和推动解决群众身边的不正之风和腐败问题，确保_大政方针和省市县委决策部署不折不扣落地落实。</w:t>
      </w:r>
    </w:p>
    <w:p>
      <w:pPr>
        <w:ind w:left="0" w:right="0" w:firstLine="560"/>
        <w:spacing w:before="450" w:after="450" w:line="312" w:lineRule="auto"/>
      </w:pPr>
      <w:r>
        <w:rPr>
          <w:rFonts w:ascii="宋体" w:hAnsi="宋体" w:eastAsia="宋体" w:cs="宋体"/>
          <w:color w:val="000"/>
          <w:sz w:val="28"/>
          <w:szCs w:val="28"/>
        </w:rPr>
        <w:t xml:space="preserve">三要把握“主旨”，坚守保障X发展大局的使命担当。20_年是“十三五”规划的“收官之年”，也是实现X高质量发展的冲刺之年，在极为繁重的发展任务面前，我们又遭遇了防治新型冠状病毒“阻击战”。因此，20_年注定是不平凡的一年，我们必须拿出撸起袖子加油干的拼搏精神和越是艰险越向前的斗争精神，不忘初心、牢记使命，谱写新时代X高质量发展的新篇章。做好今年各项工作，政治建设是统领，纪律作风是保障。要围绕县委县政府重大决策部署和全局中心工作开展巡察监督，着力从政治上发现问题、分析差距，推动管党治党真管真严、敢管敢严、常管常严，为X高质量跨越发展培树正气、保驾护航。</w:t>
      </w:r>
    </w:p>
    <w:p>
      <w:pPr>
        <w:ind w:left="0" w:right="0" w:firstLine="560"/>
        <w:spacing w:before="450" w:after="450" w:line="312" w:lineRule="auto"/>
      </w:pPr>
      <w:r>
        <w:rPr>
          <w:rFonts w:ascii="宋体" w:hAnsi="宋体" w:eastAsia="宋体" w:cs="宋体"/>
          <w:color w:val="000"/>
          <w:sz w:val="28"/>
          <w:szCs w:val="28"/>
        </w:rPr>
        <w:t xml:space="preserve">&gt;二、强化成果运用，扎实做好巡察“后半篇文章”</w:t>
      </w:r>
    </w:p>
    <w:p>
      <w:pPr>
        <w:ind w:left="0" w:right="0" w:firstLine="560"/>
        <w:spacing w:before="450" w:after="450" w:line="312" w:lineRule="auto"/>
      </w:pPr>
      <w:r>
        <w:rPr>
          <w:rFonts w:ascii="宋体" w:hAnsi="宋体" w:eastAsia="宋体" w:cs="宋体"/>
          <w:color w:val="000"/>
          <w:sz w:val="28"/>
          <w:szCs w:val="28"/>
        </w:rPr>
        <w:t xml:space="preserve">要把巡察成果运用摆在更加重要的位置，推动解决突出问题，发挥震慑遏制治本作用。</w:t>
      </w:r>
    </w:p>
    <w:p>
      <w:pPr>
        <w:ind w:left="0" w:right="0" w:firstLine="560"/>
        <w:spacing w:before="450" w:after="450" w:line="312" w:lineRule="auto"/>
      </w:pPr>
      <w:r>
        <w:rPr>
          <w:rFonts w:ascii="宋体" w:hAnsi="宋体" w:eastAsia="宋体" w:cs="宋体"/>
          <w:color w:val="000"/>
          <w:sz w:val="28"/>
          <w:szCs w:val="28"/>
        </w:rPr>
        <w:t xml:space="preserve">一要原汁原味反馈问题。由县委巡察办协调盯办各巡察组根据专题会议提出的意见，对巡察报告进行进一步修改完善，形成最终正式巡察情况报告，制定反馈方案，起草反馈意见，按程序和要求进行反馈。要坚持照单验收促整改，把巡察发现的问题原汁原味反馈给被巡察党组织，尤其是反馈给被巡察单位党组织负责人的意见，要原汁原味、到人到事，使其全面掌握本单位实际情况，有针对性的研究解决问题的措施举措。</w:t>
      </w:r>
    </w:p>
    <w:p>
      <w:pPr>
        <w:ind w:left="0" w:right="0" w:firstLine="560"/>
        <w:spacing w:before="450" w:after="450" w:line="312" w:lineRule="auto"/>
      </w:pPr>
      <w:r>
        <w:rPr>
          <w:rFonts w:ascii="宋体" w:hAnsi="宋体" w:eastAsia="宋体" w:cs="宋体"/>
          <w:color w:val="000"/>
          <w:sz w:val="28"/>
          <w:szCs w:val="28"/>
        </w:rPr>
        <w:t xml:space="preserve">二要总结归纳普遍性问题。对巡察发现的普遍性、倾向性问题进行通报，压实巡察整改主体责任，监督推动各级党组织对照查摆、未巡先改，深入剖析原因，扎牢制度笼子，规范权力运行，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要强化整改日常监督。县纪检监察机关和组织部门要把督促巡察整改作为强化日常监督的重要抓手，建立相应工作机制，明确相关科室、具体负责人落实监督检查工作，加强经常性督促检查。对不履行或不正确履行巡察整改职责、敷衍塞责的，要严肃追责问责，推动巡察整改落地见效。</w:t>
      </w:r>
    </w:p>
    <w:p>
      <w:pPr>
        <w:ind w:left="0" w:right="0" w:firstLine="560"/>
        <w:spacing w:before="450" w:after="450" w:line="312" w:lineRule="auto"/>
      </w:pPr>
      <w:r>
        <w:rPr>
          <w:rFonts w:ascii="宋体" w:hAnsi="宋体" w:eastAsia="宋体" w:cs="宋体"/>
          <w:color w:val="000"/>
          <w:sz w:val="28"/>
          <w:szCs w:val="28"/>
        </w:rPr>
        <w:t xml:space="preserve">四要及时查办问题线索。县委巡察办指导协调好各巡察组问题线索的整理和移交工作。县纪委监委要认真对待移交的问题线索，加快处置和办理，最大程度体现震慑作用。</w:t>
      </w:r>
    </w:p>
    <w:p>
      <w:pPr>
        <w:ind w:left="0" w:right="0" w:firstLine="560"/>
        <w:spacing w:before="450" w:after="450" w:line="312" w:lineRule="auto"/>
      </w:pPr>
      <w:r>
        <w:rPr>
          <w:rFonts w:ascii="宋体" w:hAnsi="宋体" w:eastAsia="宋体" w:cs="宋体"/>
          <w:color w:val="000"/>
          <w:sz w:val="28"/>
          <w:szCs w:val="28"/>
        </w:rPr>
        <w:t xml:space="preserve">五要标本兼治扩大战果。针对巡察发现的普遍性、倾向性问题，推进督查巡察和纪委监督一体贯通，强化各部门间协调联动，真正将问题改到位、规矩立起来、工作搞上去。</w:t>
      </w:r>
    </w:p>
    <w:p>
      <w:pPr>
        <w:ind w:left="0" w:right="0" w:firstLine="560"/>
        <w:spacing w:before="450" w:after="450" w:line="312" w:lineRule="auto"/>
      </w:pPr>
      <w:r>
        <w:rPr>
          <w:rFonts w:ascii="宋体" w:hAnsi="宋体" w:eastAsia="宋体" w:cs="宋体"/>
          <w:color w:val="000"/>
          <w:sz w:val="28"/>
          <w:szCs w:val="28"/>
        </w:rPr>
        <w:t xml:space="preserve">&gt;三、加强自身建设，全力推动巡察工作高质量发展</w:t>
      </w:r>
    </w:p>
    <w:p>
      <w:pPr>
        <w:ind w:left="0" w:right="0" w:firstLine="560"/>
        <w:spacing w:before="450" w:after="450" w:line="312" w:lineRule="auto"/>
      </w:pPr>
      <w:r>
        <w:rPr>
          <w:rFonts w:ascii="宋体" w:hAnsi="宋体" w:eastAsia="宋体" w:cs="宋体"/>
          <w:color w:val="000"/>
          <w:sz w:val="28"/>
          <w:szCs w:val="28"/>
        </w:rPr>
        <w:t xml:space="preserve">巡察工作量大，专业性、政策性强，发挥巡察利剑作用，需要强化巡察机构建设，努力打造讲政治、懂规矩、守纪律、拒腐蚀的工作机关，着力锻造政治过硬、本领高强的巡察铁军，全县上下共同努力，保证巡察效果。</w:t>
      </w:r>
    </w:p>
    <w:p>
      <w:pPr>
        <w:ind w:left="0" w:right="0" w:firstLine="560"/>
        <w:spacing w:before="450" w:after="450" w:line="312" w:lineRule="auto"/>
      </w:pPr>
      <w:r>
        <w:rPr>
          <w:rFonts w:ascii="宋体" w:hAnsi="宋体" w:eastAsia="宋体" w:cs="宋体"/>
          <w:color w:val="000"/>
          <w:sz w:val="28"/>
          <w:szCs w:val="28"/>
        </w:rPr>
        <w:t xml:space="preserve">一要不断强化专业巡察干部这支“主力军”。要抓好巡察机构建设，合理调配各组人员力量，保证巡察工作连续性。要加大巡察业务培训力度，引导巡察干部当好政治标杆、成为行家里手。要建好管好巡察人才库，适时调整补充优化，对不适合从事巡察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2025-05-14T05:51:59+08:00</dcterms:created>
  <dcterms:modified xsi:type="dcterms:W3CDTF">2025-05-14T05:51:59+08:00</dcterms:modified>
</cp:coreProperties>
</file>

<file path=docProps/custom.xml><?xml version="1.0" encoding="utf-8"?>
<Properties xmlns="http://schemas.openxmlformats.org/officeDocument/2006/custom-properties" xmlns:vt="http://schemas.openxmlformats.org/officeDocument/2006/docPropsVTypes"/>
</file>