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如何防范文化安全风险优选12篇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如何防范文化安全风险 第一篇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第一篇</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 。</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第二篇</w:t>
      </w:r>
    </w:p>
    <w:p>
      <w:pPr>
        <w:ind w:left="0" w:right="0" w:firstLine="560"/>
        <w:spacing w:before="450" w:after="450" w:line="312" w:lineRule="auto"/>
      </w:pPr>
      <w:r>
        <w:rPr>
          <w:rFonts w:ascii="宋体" w:hAnsi="宋体" w:eastAsia="宋体" w:cs="宋体"/>
          <w:color w:val="000"/>
          <w:sz w:val="28"/>
          <w:szCs w:val="28"/>
        </w:rPr>
        <w:t xml:space="preserve">为保证在非煤矿山企业发生安全事故后，能够迅速、有效和有序地实施应急救援，减少人员伤亡和财产损失，依据《安全生产法》、《矿山安全法》等法律法规，结合我乡实际，制定本预案。</w:t>
      </w:r>
    </w:p>
    <w:p>
      <w:pPr>
        <w:ind w:left="0" w:right="0" w:firstLine="560"/>
        <w:spacing w:before="450" w:after="450" w:line="312" w:lineRule="auto"/>
      </w:pPr>
      <w:r>
        <w:rPr>
          <w:rFonts w:ascii="宋体" w:hAnsi="宋体" w:eastAsia="宋体" w:cs="宋体"/>
          <w:color w:val="000"/>
          <w:sz w:val="28"/>
          <w:szCs w:val="28"/>
        </w:rPr>
        <w:t xml:space="preserve">一、应急救援范围</w:t>
      </w:r>
    </w:p>
    <w:p>
      <w:pPr>
        <w:ind w:left="0" w:right="0" w:firstLine="560"/>
        <w:spacing w:before="450" w:after="450" w:line="312" w:lineRule="auto"/>
      </w:pPr>
      <w:r>
        <w:rPr>
          <w:rFonts w:ascii="宋体" w:hAnsi="宋体" w:eastAsia="宋体" w:cs="宋体"/>
          <w:color w:val="000"/>
          <w:sz w:val="28"/>
          <w:szCs w:val="28"/>
        </w:rPr>
        <w:t xml:space="preserve">本预案适用于新生乡行政区域内非煤矿山企业发生一次死亡1人以上(含1人)或不足3人但影响重大的生产安全事故。</w:t>
      </w:r>
    </w:p>
    <w:p>
      <w:pPr>
        <w:ind w:left="0" w:right="0" w:firstLine="560"/>
        <w:spacing w:before="450" w:after="450" w:line="312" w:lineRule="auto"/>
      </w:pPr>
      <w:r>
        <w:rPr>
          <w:rFonts w:ascii="宋体" w:hAnsi="宋体" w:eastAsia="宋体" w:cs="宋体"/>
          <w:color w:val="000"/>
          <w:sz w:val="28"/>
          <w:szCs w:val="28"/>
        </w:rPr>
        <w:t xml:space="preserve">二、应急救援组织机构及职责</w:t>
      </w:r>
    </w:p>
    <w:p>
      <w:pPr>
        <w:ind w:left="0" w:right="0" w:firstLine="560"/>
        <w:spacing w:before="450" w:after="450" w:line="312" w:lineRule="auto"/>
      </w:pPr>
      <w:r>
        <w:rPr>
          <w:rFonts w:ascii="宋体" w:hAnsi="宋体" w:eastAsia="宋体" w:cs="宋体"/>
          <w:color w:val="000"/>
          <w:sz w:val="28"/>
          <w:szCs w:val="28"/>
        </w:rPr>
        <w:t xml:space="preserve">(一)乡政府成立新生乡非煤矿山生产安全事故应急救援指挥部(以下简称指挥部)，统一领导应急救援工作。指挥部总指挥由乡政府乡长担任，副总指挥由有关领导和负责人担任，成员由乡财政所、乡卫生院、乡民政办、乡国土所、供电组等部门负责人组成。指挥部主要职责是：1、组织领导全乡应急救援工作，发布应急救援命令;2、根据事故发生情况统一部署有关应急救援预案的实施工作，并对应急救援工作发生的情况采取紧急处理措施;3、在全乡范围内紧急调用各类救援物资、设备、人员;4、根据事故灾害情况，有危及周边单位和人员的险情时，组织人员疏散工作;5、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指挥部下设办公室，办公室主任由乡分管负责人担任，工作人员由指挥部成员单位和事故单位的有关负责人员组成。主要负责传达指挥部领导指示，协调有关部门做好应急救援工作;组织协调有关部门制定应急救援预案;事故发生时，迅速了解、收集和汇总有关情况，及时向指挥部提供各种相关信息和资料。</w:t>
      </w:r>
    </w:p>
    <w:p>
      <w:pPr>
        <w:ind w:left="0" w:right="0" w:firstLine="560"/>
        <w:spacing w:before="450" w:after="450" w:line="312" w:lineRule="auto"/>
      </w:pPr>
      <w:r>
        <w:rPr>
          <w:rFonts w:ascii="宋体" w:hAnsi="宋体" w:eastAsia="宋体" w:cs="宋体"/>
          <w:color w:val="000"/>
          <w:sz w:val="28"/>
          <w:szCs w:val="28"/>
        </w:rPr>
        <w:t xml:space="preserve">(三)指挥部下设5个工作组</w:t>
      </w:r>
    </w:p>
    <w:p>
      <w:pPr>
        <w:ind w:left="0" w:right="0" w:firstLine="560"/>
        <w:spacing w:before="450" w:after="450" w:line="312" w:lineRule="auto"/>
      </w:pPr>
      <w:r>
        <w:rPr>
          <w:rFonts w:ascii="宋体" w:hAnsi="宋体" w:eastAsia="宋体" w:cs="宋体"/>
          <w:color w:val="000"/>
          <w:sz w:val="28"/>
          <w:szCs w:val="28"/>
        </w:rPr>
        <w:t xml:space="preserve">1、警戒保卫组：由综治办牵头，具体负责交通管制和维持现场秩序。</w:t>
      </w:r>
    </w:p>
    <w:p>
      <w:pPr>
        <w:ind w:left="0" w:right="0" w:firstLine="560"/>
        <w:spacing w:before="450" w:after="450" w:line="312" w:lineRule="auto"/>
      </w:pPr>
      <w:r>
        <w:rPr>
          <w:rFonts w:ascii="宋体" w:hAnsi="宋体" w:eastAsia="宋体" w:cs="宋体"/>
          <w:color w:val="000"/>
          <w:sz w:val="28"/>
          <w:szCs w:val="28"/>
        </w:rPr>
        <w:t xml:space="preserve">2、医疗救护组：由乡卫生院牵头，具体负责组织医疗队伍，对受伤人员进行紧急救护和现场防疫工作。</w:t>
      </w:r>
    </w:p>
    <w:p>
      <w:pPr>
        <w:ind w:left="0" w:right="0" w:firstLine="560"/>
        <w:spacing w:before="450" w:after="450" w:line="312" w:lineRule="auto"/>
      </w:pPr>
      <w:r>
        <w:rPr>
          <w:rFonts w:ascii="宋体" w:hAnsi="宋体" w:eastAsia="宋体" w:cs="宋体"/>
          <w:color w:val="000"/>
          <w:sz w:val="28"/>
          <w:szCs w:val="28"/>
        </w:rPr>
        <w:t xml:space="preserve">3、事故抢险组：由乡指挥部牵头，具体负责事故现场施救等抢险工作。</w:t>
      </w:r>
    </w:p>
    <w:p>
      <w:pPr>
        <w:ind w:left="0" w:right="0" w:firstLine="560"/>
        <w:spacing w:before="450" w:after="450" w:line="312" w:lineRule="auto"/>
      </w:pPr>
      <w:r>
        <w:rPr>
          <w:rFonts w:ascii="宋体" w:hAnsi="宋体" w:eastAsia="宋体" w:cs="宋体"/>
          <w:color w:val="000"/>
          <w:sz w:val="28"/>
          <w:szCs w:val="28"/>
        </w:rPr>
        <w:t xml:space="preserve">4、物资供应组：由乡财政所牵头，主要负责抢险救灾物资和设备的及时调度和供应，事故调查组的接待服务、抢险人员的食宿、车辆调度等工作。</w:t>
      </w:r>
    </w:p>
    <w:p>
      <w:pPr>
        <w:ind w:left="0" w:right="0" w:firstLine="560"/>
        <w:spacing w:before="450" w:after="450" w:line="312" w:lineRule="auto"/>
      </w:pPr>
      <w:r>
        <w:rPr>
          <w:rFonts w:ascii="宋体" w:hAnsi="宋体" w:eastAsia="宋体" w:cs="宋体"/>
          <w:color w:val="000"/>
          <w:sz w:val="28"/>
          <w:szCs w:val="28"/>
        </w:rPr>
        <w:t xml:space="preserve">5、善后处理组：由指挥部牵头，乡民政办、财政所、综治办配合，具体负责伤亡人员家属安抚、抚恤、理赔等善后处理和社会稳定工作。</w:t>
      </w:r>
    </w:p>
    <w:p>
      <w:pPr>
        <w:ind w:left="0" w:right="0" w:firstLine="560"/>
        <w:spacing w:before="450" w:after="450" w:line="312" w:lineRule="auto"/>
      </w:pPr>
      <w:r>
        <w:rPr>
          <w:rFonts w:ascii="宋体" w:hAnsi="宋体" w:eastAsia="宋体" w:cs="宋体"/>
          <w:color w:val="000"/>
          <w:sz w:val="28"/>
          <w:szCs w:val="28"/>
        </w:rPr>
        <w:t xml:space="preserve">三、危险性评估</w:t>
      </w:r>
    </w:p>
    <w:p>
      <w:pPr>
        <w:ind w:left="0" w:right="0" w:firstLine="560"/>
        <w:spacing w:before="450" w:after="450" w:line="312" w:lineRule="auto"/>
      </w:pPr>
      <w:r>
        <w:rPr>
          <w:rFonts w:ascii="宋体" w:hAnsi="宋体" w:eastAsia="宋体" w:cs="宋体"/>
          <w:color w:val="000"/>
          <w:sz w:val="28"/>
          <w:szCs w:val="28"/>
        </w:rPr>
        <w:t xml:space="preserve">非煤矿山事故可能发生的区域：肖家沟碎石厂、青丫口两处条石厂、高兴村条石厂、高兴村卷石厂。可能发生的事故类型为坍塌、火药、放炮等。</w:t>
      </w:r>
    </w:p>
    <w:p>
      <w:pPr>
        <w:ind w:left="0" w:right="0" w:firstLine="560"/>
        <w:spacing w:before="450" w:after="450" w:line="312" w:lineRule="auto"/>
      </w:pPr>
      <w:r>
        <w:rPr>
          <w:rFonts w:ascii="宋体" w:hAnsi="宋体" w:eastAsia="宋体" w:cs="宋体"/>
          <w:color w:val="000"/>
          <w:sz w:val="28"/>
          <w:szCs w:val="28"/>
        </w:rPr>
        <w:t xml:space="preserve">四、应急救援物资和设备</w:t>
      </w:r>
    </w:p>
    <w:p>
      <w:pPr>
        <w:ind w:left="0" w:right="0" w:firstLine="560"/>
        <w:spacing w:before="450" w:after="450" w:line="312" w:lineRule="auto"/>
      </w:pPr>
      <w:r>
        <w:rPr>
          <w:rFonts w:ascii="宋体" w:hAnsi="宋体" w:eastAsia="宋体" w:cs="宋体"/>
          <w:color w:val="000"/>
          <w:sz w:val="28"/>
          <w:szCs w:val="28"/>
        </w:rPr>
        <w:t xml:space="preserve">(一)非煤矿山应急救援物资和设备储备，以各企业自备为主。</w:t>
      </w:r>
    </w:p>
    <w:p>
      <w:pPr>
        <w:ind w:left="0" w:right="0" w:firstLine="560"/>
        <w:spacing w:before="450" w:after="450" w:line="312" w:lineRule="auto"/>
      </w:pPr>
      <w:r>
        <w:rPr>
          <w:rFonts w:ascii="宋体" w:hAnsi="宋体" w:eastAsia="宋体" w:cs="宋体"/>
          <w:color w:val="000"/>
          <w:sz w:val="28"/>
          <w:szCs w:val="28"/>
        </w:rPr>
        <w:t xml:space="preserve">(二)救援物资和设备的调运。根据救援的需要，由应急救援指挥部随时调集全乡各矿山企业储备的应急救援物资。</w:t>
      </w:r>
    </w:p>
    <w:p>
      <w:pPr>
        <w:ind w:left="0" w:right="0" w:firstLine="560"/>
        <w:spacing w:before="450" w:after="450" w:line="312" w:lineRule="auto"/>
      </w:pPr>
      <w:r>
        <w:rPr>
          <w:rFonts w:ascii="宋体" w:hAnsi="宋体" w:eastAsia="宋体" w:cs="宋体"/>
          <w:color w:val="000"/>
          <w:sz w:val="28"/>
          <w:szCs w:val="28"/>
        </w:rPr>
        <w:t xml:space="preserve">五、事故报告和现场保护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1、非煤矿山事故发生后，事故发生单位应立即报告乡政府，乡政府在1个小时内报县政府，并按程序上报。</w:t>
      </w:r>
    </w:p>
    <w:p>
      <w:pPr>
        <w:ind w:left="0" w:right="0" w:firstLine="560"/>
        <w:spacing w:before="450" w:after="450" w:line="312" w:lineRule="auto"/>
      </w:pPr>
      <w:r>
        <w:rPr>
          <w:rFonts w:ascii="宋体" w:hAnsi="宋体" w:eastAsia="宋体" w:cs="宋体"/>
          <w:color w:val="000"/>
          <w:sz w:val="28"/>
          <w:szCs w:val="28"/>
        </w:rPr>
        <w:t xml:space="preserve">2、事故发生单位应在事故发生后12小时内写出事故书面报告，上报乡政府。报告应包括以下内容：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(1)发生事故的单位及事故发生的时间、地点;</w:t>
      </w:r>
    </w:p>
    <w:p>
      <w:pPr>
        <w:ind w:left="0" w:right="0" w:firstLine="560"/>
        <w:spacing w:before="450" w:after="450" w:line="312" w:lineRule="auto"/>
      </w:pPr>
      <w:r>
        <w:rPr>
          <w:rFonts w:ascii="宋体" w:hAnsi="宋体" w:eastAsia="宋体" w:cs="宋体"/>
          <w:color w:val="000"/>
          <w:sz w:val="28"/>
          <w:szCs w:val="28"/>
        </w:rPr>
        <w:t xml:space="preserve">(2)事故单位的经济类型、企业规模;</w:t>
      </w:r>
    </w:p>
    <w:p>
      <w:pPr>
        <w:ind w:left="0" w:right="0" w:firstLine="560"/>
        <w:spacing w:before="450" w:after="450" w:line="312" w:lineRule="auto"/>
      </w:pPr>
      <w:r>
        <w:rPr>
          <w:rFonts w:ascii="宋体" w:hAnsi="宋体" w:eastAsia="宋体" w:cs="宋体"/>
          <w:color w:val="000"/>
          <w:sz w:val="28"/>
          <w:szCs w:val="28"/>
        </w:rPr>
        <w:t xml:space="preserve">(3)事故的简要经过、遇险人数、直接经济损失的初步估计;</w:t>
      </w:r>
    </w:p>
    <w:p>
      <w:pPr>
        <w:ind w:left="0" w:right="0" w:firstLine="560"/>
        <w:spacing w:before="450" w:after="450" w:line="312" w:lineRule="auto"/>
      </w:pPr>
      <w:r>
        <w:rPr>
          <w:rFonts w:ascii="宋体" w:hAnsi="宋体" w:eastAsia="宋体" w:cs="宋体"/>
          <w:color w:val="000"/>
          <w:sz w:val="28"/>
          <w:szCs w:val="28"/>
        </w:rPr>
        <w:t xml:space="preserve">(4)事故原因、性质的初步判断;</w:t>
      </w:r>
    </w:p>
    <w:p>
      <w:pPr>
        <w:ind w:left="0" w:right="0" w:firstLine="560"/>
        <w:spacing w:before="450" w:after="450" w:line="312" w:lineRule="auto"/>
      </w:pPr>
      <w:r>
        <w:rPr>
          <w:rFonts w:ascii="宋体" w:hAnsi="宋体" w:eastAsia="宋体" w:cs="宋体"/>
          <w:color w:val="000"/>
          <w:sz w:val="28"/>
          <w:szCs w:val="28"/>
        </w:rPr>
        <w:t xml:space="preserve">(5)事故抢救处理的情况及采取的措施，并附示意图;</w:t>
      </w:r>
    </w:p>
    <w:p>
      <w:pPr>
        <w:ind w:left="0" w:right="0" w:firstLine="560"/>
        <w:spacing w:before="450" w:after="450" w:line="312" w:lineRule="auto"/>
      </w:pPr>
      <w:r>
        <w:rPr>
          <w:rFonts w:ascii="宋体" w:hAnsi="宋体" w:eastAsia="宋体" w:cs="宋体"/>
          <w:color w:val="000"/>
          <w:sz w:val="28"/>
          <w:szCs w:val="28"/>
        </w:rPr>
        <w:t xml:space="preserve">(6)需要有关部门、单位协助事故救援和处理的有关事宜;</w:t>
      </w:r>
    </w:p>
    <w:p>
      <w:pPr>
        <w:ind w:left="0" w:right="0" w:firstLine="560"/>
        <w:spacing w:before="450" w:after="450" w:line="312" w:lineRule="auto"/>
      </w:pPr>
      <w:r>
        <w:rPr>
          <w:rFonts w:ascii="宋体" w:hAnsi="宋体" w:eastAsia="宋体" w:cs="宋体"/>
          <w:color w:val="000"/>
          <w:sz w:val="28"/>
          <w:szCs w:val="28"/>
        </w:rPr>
        <w:t xml:space="preserve">(7)事故报告单位、签发人和报告时间。</w:t>
      </w:r>
    </w:p>
    <w:p>
      <w:pPr>
        <w:ind w:left="0" w:right="0" w:firstLine="560"/>
        <w:spacing w:before="450" w:after="450" w:line="312" w:lineRule="auto"/>
      </w:pPr>
      <w:r>
        <w:rPr>
          <w:rFonts w:ascii="宋体" w:hAnsi="宋体" w:eastAsia="宋体" w:cs="宋体"/>
          <w:color w:val="000"/>
          <w:sz w:val="28"/>
          <w:szCs w:val="28"/>
        </w:rPr>
        <w:t xml:space="preserve">(二)事故单位必须严格保护事故现场</w:t>
      </w:r>
    </w:p>
    <w:p>
      <w:pPr>
        <w:ind w:left="0" w:right="0" w:firstLine="560"/>
        <w:spacing w:before="450" w:after="450" w:line="312" w:lineRule="auto"/>
      </w:pPr>
      <w:r>
        <w:rPr>
          <w:rFonts w:ascii="宋体" w:hAnsi="宋体" w:eastAsia="宋体" w:cs="宋体"/>
          <w:color w:val="000"/>
          <w:sz w:val="28"/>
          <w:szCs w:val="28"/>
        </w:rPr>
        <w:t xml:space="preserve">事故发生后，所在地村、组和事故发生单位要保护好现场，配合综治办做好警戒保卫和维护治安秩序。</w:t>
      </w:r>
    </w:p>
    <w:p>
      <w:pPr>
        <w:ind w:left="0" w:right="0" w:firstLine="560"/>
        <w:spacing w:before="450" w:after="450" w:line="312" w:lineRule="auto"/>
      </w:pPr>
      <w:r>
        <w:rPr>
          <w:rFonts w:ascii="宋体" w:hAnsi="宋体" w:eastAsia="宋体" w:cs="宋体"/>
          <w:color w:val="000"/>
          <w:sz w:val="28"/>
          <w:szCs w:val="28"/>
        </w:rPr>
        <w:t xml:space="preserve">(三)通讯联络</w:t>
      </w:r>
    </w:p>
    <w:p>
      <w:pPr>
        <w:ind w:left="0" w:right="0" w:firstLine="560"/>
        <w:spacing w:before="450" w:after="450" w:line="312" w:lineRule="auto"/>
      </w:pPr>
      <w:r>
        <w:rPr>
          <w:rFonts w:ascii="宋体" w:hAnsi="宋体" w:eastAsia="宋体" w:cs="宋体"/>
          <w:color w:val="000"/>
          <w:sz w:val="28"/>
          <w:szCs w:val="28"/>
        </w:rPr>
        <w:t xml:space="preserve">乡政府值班室电话：</w:t>
      </w:r>
    </w:p>
    <w:p>
      <w:pPr>
        <w:ind w:left="0" w:right="0" w:firstLine="560"/>
        <w:spacing w:before="450" w:after="450" w:line="312" w:lineRule="auto"/>
      </w:pPr>
      <w:r>
        <w:rPr>
          <w:rFonts w:ascii="宋体" w:hAnsi="宋体" w:eastAsia="宋体" w:cs="宋体"/>
          <w:color w:val="000"/>
          <w:sz w:val="28"/>
          <w:szCs w:val="28"/>
        </w:rPr>
        <w:t xml:space="preserve">六、事故的应急救援</w:t>
      </w:r>
    </w:p>
    <w:p>
      <w:pPr>
        <w:ind w:left="0" w:right="0" w:firstLine="560"/>
        <w:spacing w:before="450" w:after="450" w:line="312" w:lineRule="auto"/>
      </w:pPr>
      <w:r>
        <w:rPr>
          <w:rFonts w:ascii="宋体" w:hAnsi="宋体" w:eastAsia="宋体" w:cs="宋体"/>
          <w:color w:val="000"/>
          <w:sz w:val="28"/>
          <w:szCs w:val="28"/>
        </w:rPr>
        <w:t xml:space="preserve">(一)乡办公室接到报告后，应立即向指挥部总指挥报告，由总指挥确定是否启动本预案。确需启动本预案的，立即报告乡政府主要领导，同时立即通知指挥部成员赶赴现场，并组织专业救助力量赶赴现场实施救护。</w:t>
      </w:r>
    </w:p>
    <w:p>
      <w:pPr>
        <w:ind w:left="0" w:right="0" w:firstLine="560"/>
        <w:spacing w:before="450" w:after="450" w:line="312" w:lineRule="auto"/>
      </w:pPr>
      <w:r>
        <w:rPr>
          <w:rFonts w:ascii="宋体" w:hAnsi="宋体" w:eastAsia="宋体" w:cs="宋体"/>
          <w:color w:val="000"/>
          <w:sz w:val="28"/>
          <w:szCs w:val="28"/>
        </w:rPr>
        <w:t xml:space="preserve">(二)应急救援措施</w:t>
      </w:r>
    </w:p>
    <w:p>
      <w:pPr>
        <w:ind w:left="0" w:right="0" w:firstLine="560"/>
        <w:spacing w:before="450" w:after="450" w:line="312" w:lineRule="auto"/>
      </w:pPr>
      <w:r>
        <w:rPr>
          <w:rFonts w:ascii="宋体" w:hAnsi="宋体" w:eastAsia="宋体" w:cs="宋体"/>
          <w:color w:val="000"/>
          <w:sz w:val="28"/>
          <w:szCs w:val="28"/>
        </w:rPr>
        <w:t xml:space="preserve">现场抢救工作应在现场抢险指挥部的统一领导下进行。现场抢救应根据坍塌范围、爆炸情况、人员伤亡情况，制定科学、合理的抢险方案和应急救援措施，并认真组织实施。事故发生后，应及时调运抢险救援物资和设备(吊车、起重机、挖掘机等)，及时、有效地抢救遇险人员，减少伤亡，把事故损失降到最低限度。</w:t>
      </w:r>
    </w:p>
    <w:p>
      <w:pPr>
        <w:ind w:left="0" w:right="0" w:firstLine="560"/>
        <w:spacing w:before="450" w:after="450" w:line="312" w:lineRule="auto"/>
      </w:pPr>
      <w:r>
        <w:rPr>
          <w:rFonts w:ascii="宋体" w:hAnsi="宋体" w:eastAsia="宋体" w:cs="宋体"/>
          <w:color w:val="000"/>
          <w:sz w:val="28"/>
          <w:szCs w:val="28"/>
        </w:rPr>
        <w:t xml:space="preserve">(三)抢险救灾原则</w:t>
      </w:r>
    </w:p>
    <w:p>
      <w:pPr>
        <w:ind w:left="0" w:right="0" w:firstLine="560"/>
        <w:spacing w:before="450" w:after="450" w:line="312" w:lineRule="auto"/>
      </w:pPr>
      <w:r>
        <w:rPr>
          <w:rFonts w:ascii="宋体" w:hAnsi="宋体" w:eastAsia="宋体" w:cs="宋体"/>
          <w:color w:val="000"/>
          <w:sz w:val="28"/>
          <w:szCs w:val="28"/>
        </w:rPr>
        <w:t xml:space="preserve">1、统一指挥原则。抢险救灾工作必须在指挥部的统一领导和现场抢险指挥部的具体指挥下开展。</w:t>
      </w:r>
    </w:p>
    <w:p>
      <w:pPr>
        <w:ind w:left="0" w:right="0" w:firstLine="560"/>
        <w:spacing w:before="450" w:after="450" w:line="312" w:lineRule="auto"/>
      </w:pPr>
      <w:r>
        <w:rPr>
          <w:rFonts w:ascii="宋体" w:hAnsi="宋体" w:eastAsia="宋体" w:cs="宋体"/>
          <w:color w:val="000"/>
          <w:sz w:val="28"/>
          <w:szCs w:val="28"/>
        </w:rPr>
        <w:t xml:space="preserve">2、自救互救原则。事故发生初期，迅速抢救遇险的人员，防止事故扩大。</w:t>
      </w:r>
    </w:p>
    <w:p>
      <w:pPr>
        <w:ind w:left="0" w:right="0" w:firstLine="560"/>
        <w:spacing w:before="450" w:after="450" w:line="312" w:lineRule="auto"/>
      </w:pPr>
      <w:r>
        <w:rPr>
          <w:rFonts w:ascii="宋体" w:hAnsi="宋体" w:eastAsia="宋体" w:cs="宋体"/>
          <w:color w:val="000"/>
          <w:sz w:val="28"/>
          <w:szCs w:val="28"/>
        </w:rPr>
        <w:t xml:space="preserve">3、安全抢救原则。在事故抢救进程中，应采取措施，确保救护人员的安全，严防抢救过程中发生新的事故。</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第三篇</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我们在日常生活中一定要增强自我的消防保护意识，提高保护能力，是自己在危难时能不受到伤害。在人类用火的漫长的历，大火带给我们的不仅仅只是有好处，不小心就会使一切化为乌有，不要掉以轻心。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第四篇</w:t>
      </w:r>
    </w:p>
    <w:p>
      <w:pPr>
        <w:ind w:left="0" w:right="0" w:firstLine="560"/>
        <w:spacing w:before="450" w:after="450" w:line="312" w:lineRule="auto"/>
      </w:pPr>
      <w:r>
        <w:rPr>
          <w:rFonts w:ascii="宋体" w:hAnsi="宋体" w:eastAsia="宋体" w:cs="宋体"/>
          <w:color w:val="000"/>
          <w:sz w:val="28"/>
          <w:szCs w:val="28"/>
        </w:rPr>
        <w:t xml:space="preserve">十一月的阳光柔和地洒遍了城市、小镇的角角落落，也温暖了每个人的心房。我们这群“挥斥方遒”的青年学子们，伴着这份温暖、带着一份责任与使命感踏上了“东方绿舟”这片绿色的土地。</w:t>
      </w:r>
    </w:p>
    <w:p>
      <w:pPr>
        <w:ind w:left="0" w:right="0" w:firstLine="560"/>
        <w:spacing w:before="450" w:after="450" w:line="312" w:lineRule="auto"/>
      </w:pPr>
      <w:r>
        <w:rPr>
          <w:rFonts w:ascii="宋体" w:hAnsi="宋体" w:eastAsia="宋体" w:cs="宋体"/>
          <w:color w:val="000"/>
          <w:sz w:val="28"/>
          <w:szCs w:val="28"/>
        </w:rPr>
        <w:t xml:space="preserve">待我们都换上了迷彩服，一个个俨然像是刚入伍的小战士。瞧，那儿踏着整齐的步伐，这儿喊着响亮的口号。乍一看，还真是有模有样。我们在教官的“英明”指导下，尽情地在这片绿色的土地上挥洒着咸中带甜的汗水。我们自豪，我们年轻；我们自豪，我们血气方刚；我们自豪，我们在这一方土地上尽情留下了点点奋斗的痕迹。</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由此可见，祖国的未来可都掌握在我们手中啊！我们青少年身上的担子可真不轻啊！于是，在军训期间，我们顶着烈日，坚持训练。即使脚底下被磨出了血泡，也仿仍坚持着一声不吭。因为，我们明白，祖国的未来靠的不是老年人，而是我们今日的少年之人。</w:t>
      </w:r>
    </w:p>
    <w:p>
      <w:pPr>
        <w:ind w:left="0" w:right="0" w:firstLine="560"/>
        <w:spacing w:before="450" w:after="450" w:line="312" w:lineRule="auto"/>
      </w:pPr>
      <w:r>
        <w:rPr>
          <w:rFonts w:ascii="宋体" w:hAnsi="宋体" w:eastAsia="宋体" w:cs="宋体"/>
          <w:color w:val="000"/>
          <w:sz w:val="28"/>
          <w:szCs w:val="28"/>
        </w:rPr>
        <w:t xml:space="preserve">军训中，我们接受了一堂生动的国家安全教育课。为我们这群“挥斥方遒”的青年们指出了一条光明的道路。让我们明白了，我们应为着国家的安全与发展而付出努力，作出牺牲。在此期间，我也学会了与伙伴的团结合作，学会了独立；懂得了相互关爱、相互提点、相互鼓励，这些都远胜于课堂上所学的。三天里，我们挥洒了汗水，我们也收获了喜悦、微笑、团结、意志……</w:t>
      </w:r>
    </w:p>
    <w:p>
      <w:pPr>
        <w:ind w:left="0" w:right="0" w:firstLine="560"/>
        <w:spacing w:before="450" w:after="450" w:line="312" w:lineRule="auto"/>
      </w:pPr>
      <w:r>
        <w:rPr>
          <w:rFonts w:ascii="宋体" w:hAnsi="宋体" w:eastAsia="宋体" w:cs="宋体"/>
          <w:color w:val="000"/>
          <w:sz w:val="28"/>
          <w:szCs w:val="28"/>
        </w:rPr>
        <w:t xml:space="preserve">我，青年们这个大家庭中的一员，曾为有着悠悠五千年璀灿文明的祖国――中国而无比自豪，也庆幸自己生长在这一方黄色的土地上。在祖国与世界共同进步、共同繁荣的今天，我看到了无数后来者奋勇而起，为自己的民族开辟出了一条康庄大道。我们是未来的希望，在学习文化知识的同时，其实有一副健康、良好的身体素质也很重要。</w:t>
      </w:r>
    </w:p>
    <w:p>
      <w:pPr>
        <w:ind w:left="0" w:right="0" w:firstLine="560"/>
        <w:spacing w:before="450" w:after="450" w:line="312" w:lineRule="auto"/>
      </w:pPr>
      <w:r>
        <w:rPr>
          <w:rFonts w:ascii="宋体" w:hAnsi="宋体" w:eastAsia="宋体" w:cs="宋体"/>
          <w:color w:val="000"/>
          <w:sz w:val="28"/>
          <w:szCs w:val="28"/>
        </w:rPr>
        <w:t xml:space="preserve">国家安全就像一座巍峨的大山，耸立在我肩上，国家安全像一股激流，在我心中澎湃。愿祖国在我及其它青年学子们的共同努力下走向更辉煌的明天。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第五篇</w:t>
      </w:r>
    </w:p>
    <w:p>
      <w:pPr>
        <w:ind w:left="0" w:right="0" w:firstLine="560"/>
        <w:spacing w:before="450" w:after="450" w:line="312" w:lineRule="auto"/>
      </w:pPr>
      <w:r>
        <w:rPr>
          <w:rFonts w:ascii="宋体" w:hAnsi="宋体" w:eastAsia="宋体" w:cs="宋体"/>
          <w:color w:val="000"/>
          <w:sz w:val="28"/>
          <w:szCs w:val="28"/>
        </w:rPr>
        <w:t xml:space="preserve">观看20_年千万师生同上一堂国家安全教育课，使人受益匪浅，我知道了很多国家安全有关的知识。</w:t>
      </w:r>
    </w:p>
    <w:p>
      <w:pPr>
        <w:ind w:left="0" w:right="0" w:firstLine="560"/>
        <w:spacing w:before="450" w:after="450" w:line="312" w:lineRule="auto"/>
      </w:pPr>
      <w:r>
        <w:rPr>
          <w:rFonts w:ascii="宋体" w:hAnsi="宋体" w:eastAsia="宋体" w:cs="宋体"/>
          <w:color w:val="000"/>
          <w:sz w:val="28"/>
          <w:szCs w:val="28"/>
        </w:rPr>
        <w:t xml:space="preserve">国防，是指国家为防备和抵抗侵略，制止武装颠覆，忍怖分子等，保卫国家的主权、统一，领土完整和安全所进行的军事活动，以及与军事有关的政治、经济、科技、外交、教育等方面的活动。在我心中国防就是维护社会国家的安全力量，没有国防就没有国家，国防是国家的根本。</w:t>
      </w:r>
    </w:p>
    <w:p>
      <w:pPr>
        <w:ind w:left="0" w:right="0" w:firstLine="560"/>
        <w:spacing w:before="450" w:after="450" w:line="312" w:lineRule="auto"/>
      </w:pPr>
      <w:r>
        <w:rPr>
          <w:rFonts w:ascii="宋体" w:hAnsi="宋体" w:eastAsia="宋体" w:cs="宋体"/>
          <w:color w:val="000"/>
          <w:sz w:val="28"/>
          <w:szCs w:val="28"/>
        </w:rPr>
        <w:t xml:space="preserve">我一直认为像我这样的普通中学生与国防没有半点关系，它离我太遥远。但在初二的历史课本上，我们学习了中国的近代史，那惨不忍睹的中国近代史，不，应该说是中国的血泪史。在这百年间，中国饱受欺辱：英国发动_战争、英法联军火烧圆明园、日本、八国联军都毫不客气地疯狂侵略我们泱泱中华，清政府被迫签定了多少丧权辱国的条约。侵略者割占我们的土地，掠夺我们同胞的钱财，恣意杀害我们的同胞，那一幕幕令人发指的画面浮现出来，都是因为中国太弱，保护不了自己。</w:t>
      </w:r>
    </w:p>
    <w:p>
      <w:pPr>
        <w:ind w:left="0" w:right="0" w:firstLine="560"/>
        <w:spacing w:before="450" w:after="450" w:line="312" w:lineRule="auto"/>
      </w:pPr>
      <w:r>
        <w:rPr>
          <w:rFonts w:ascii="宋体" w:hAnsi="宋体" w:eastAsia="宋体" w:cs="宋体"/>
          <w:color w:val="000"/>
          <w:sz w:val="28"/>
          <w:szCs w:val="28"/>
        </w:rPr>
        <w:t xml:space="preserve">我们绝不能忘记过去，还要警惕现在和将来。现在的中国，国力强盛，社会不断地发展进步，我们_在世界上不断变强，在各国的威望也越来越大。众所周知，落后就要挨打，我国国防力量不断增强，就是为了不受曾经的苦难，为了拥有和平安定的生活。</w:t>
      </w:r>
    </w:p>
    <w:p>
      <w:pPr>
        <w:ind w:left="0" w:right="0" w:firstLine="560"/>
        <w:spacing w:before="450" w:after="450" w:line="312" w:lineRule="auto"/>
      </w:pPr>
      <w:r>
        <w:rPr>
          <w:rFonts w:ascii="宋体" w:hAnsi="宋体" w:eastAsia="宋体" w:cs="宋体"/>
          <w:color w:val="000"/>
          <w:sz w:val="28"/>
          <w:szCs w:val="28"/>
        </w:rPr>
        <w:t xml:space="preserve">回想起国庆节天安门广场的阅兵仪式就让人热血沸腾，那挺拔的身躯，那坚毅的面庞，显得英姿飒爽；那矫健的步伐，显得气宇轩昂；那响亮的口号，显得气势磅礴。一架架飞机在天空中划过，精准的在蓝天上绘出一幅幅精彩的图画，令人振奋。坦克、反舰导弹、预警机、无人机、巡航导弹……这些高精尖的武器装备纷纷亮相，让世界看到了我们中国特色武装力量体系精干合成、综合高效的建设成果，也标志着中_队和国防建设日益走向成熟、开放与自信。</w:t>
      </w:r>
    </w:p>
    <w:p>
      <w:pPr>
        <w:ind w:left="0" w:right="0" w:firstLine="560"/>
        <w:spacing w:before="450" w:after="450" w:line="312" w:lineRule="auto"/>
      </w:pPr>
      <w:r>
        <w:rPr>
          <w:rFonts w:ascii="宋体" w:hAnsi="宋体" w:eastAsia="宋体" w:cs="宋体"/>
          <w:color w:val="000"/>
          <w:sz w:val="28"/>
          <w:szCs w:val="28"/>
        </w:rPr>
        <w:t xml:space="preserve">如果没有强大的国防事业，又怎会有我们安静和谐的校园生活和幸福温暖的家园?“国家兴亡，匹夫有责”，所以我们要好好学习，用自己的知识力量来捍卫祖国的强大，为国防事业贡献自己的力量，让鲜艳的五星红旗永远高高地飘扬在世界东方！我爱国防，更爱祖国，国防，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第六篇</w:t>
      </w:r>
    </w:p>
    <w:p>
      <w:pPr>
        <w:ind w:left="0" w:right="0" w:firstLine="560"/>
        <w:spacing w:before="450" w:after="450" w:line="312" w:lineRule="auto"/>
      </w:pPr>
      <w:r>
        <w:rPr>
          <w:rFonts w:ascii="宋体" w:hAnsi="宋体" w:eastAsia="宋体" w:cs="宋体"/>
          <w:color w:val="000"/>
          <w:sz w:val="28"/>
          <w:szCs w:val="28"/>
        </w:rPr>
        <w:t xml:space="preserve">今年5月份以来，全国部分地区相续发生重特大安全生产事故，造成人员伤亡、财产损失和不良社会影响。根据中央和省、市领导先后政府作出的一系列重要批示指示和_6月至9月底集中开展全国安全生产大检查的工作要求，结合《市安全生产大检查工作方案》和《20xx市建筑安全专项整治工作方案》的要求，市住建委决定从20_年6月开始延长至10月底结束，在全市范围内开展为期五个月的建筑施工安全生产大检查，特制订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市性建筑施工安全生产大检查，进一步强化安全生产责任主体责任的落实，建立与安全生产工作要求和责任相一致的奖惩考核机制；努力提升全市建筑施工安全生产管理、保障水平，夯实安全生产基础，实现安全生产长效管理。通过查隐患、抓整改，达到“治大隐患、防大事故”的目的，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三、检查范围、检查方式及检查时间</w:t>
      </w:r>
    </w:p>
    <w:p>
      <w:pPr>
        <w:ind w:left="0" w:right="0" w:firstLine="560"/>
        <w:spacing w:before="450" w:after="450" w:line="312" w:lineRule="auto"/>
      </w:pPr>
      <w:r>
        <w:rPr>
          <w:rFonts w:ascii="宋体" w:hAnsi="宋体" w:eastAsia="宋体" w:cs="宋体"/>
          <w:color w:val="000"/>
          <w:sz w:val="28"/>
          <w:szCs w:val="28"/>
        </w:rPr>
        <w:t xml:space="preserve">（一）检查范围：全市所有在建房屋建筑工程、房屋拆除工程和市政基础设施工程。</w:t>
      </w:r>
    </w:p>
    <w:p>
      <w:pPr>
        <w:ind w:left="0" w:right="0" w:firstLine="560"/>
        <w:spacing w:before="450" w:after="450" w:line="312" w:lineRule="auto"/>
      </w:pPr>
      <w:r>
        <w:rPr>
          <w:rFonts w:ascii="宋体" w:hAnsi="宋体" w:eastAsia="宋体" w:cs="宋体"/>
          <w:color w:val="000"/>
          <w:sz w:val="28"/>
          <w:szCs w:val="28"/>
        </w:rPr>
        <w:t xml:space="preserve">（二）检查方式：本次检查贯穿夏季、汛期，采取各建设、施工、监理企业对所建工程项目安全生产情况进行自查自纠，市住建委组织委相关部门对本辖区内所有建筑施工项目进行全面检查和行业指导，实行检查-整改-再检查-再整改的方式进行。</w:t>
      </w:r>
    </w:p>
    <w:p>
      <w:pPr>
        <w:ind w:left="0" w:right="0" w:firstLine="560"/>
        <w:spacing w:before="450" w:after="450" w:line="312" w:lineRule="auto"/>
      </w:pPr>
      <w:r>
        <w:rPr>
          <w:rFonts w:ascii="宋体" w:hAnsi="宋体" w:eastAsia="宋体" w:cs="宋体"/>
          <w:color w:val="000"/>
          <w:sz w:val="28"/>
          <w:szCs w:val="28"/>
        </w:rPr>
        <w:t xml:space="preserve">（三）检查时间：20xx年6月28日—10月28日。各建设、施工、监理企业即日起要立即对所有在建工程项目安全生产情况进行自查自纠，市住建委在7月起对本辖区内所有建筑施工项目开展全面监督检查。</w:t>
      </w:r>
    </w:p>
    <w:p>
      <w:pPr>
        <w:ind w:left="0" w:right="0" w:firstLine="560"/>
        <w:spacing w:before="450" w:after="450" w:line="312" w:lineRule="auto"/>
      </w:pPr>
      <w:r>
        <w:rPr>
          <w:rFonts w:ascii="宋体" w:hAnsi="宋体" w:eastAsia="宋体" w:cs="宋体"/>
          <w:color w:val="000"/>
          <w:sz w:val="28"/>
          <w:szCs w:val="28"/>
        </w:rPr>
        <w:t xml:space="preserve">四、检点及具体安排</w:t>
      </w:r>
    </w:p>
    <w:p>
      <w:pPr>
        <w:ind w:left="0" w:right="0" w:firstLine="560"/>
        <w:spacing w:before="450" w:after="450" w:line="312" w:lineRule="auto"/>
      </w:pPr>
      <w:r>
        <w:rPr>
          <w:rFonts w:ascii="宋体" w:hAnsi="宋体" w:eastAsia="宋体" w:cs="宋体"/>
          <w:color w:val="000"/>
          <w:sz w:val="28"/>
          <w:szCs w:val="28"/>
        </w:rPr>
        <w:t xml:space="preserve">（一）检点：重点检查建筑施工工地安全生产责任制落实情况，检查建筑起重机械、边坡基坑支护、脚手架工程、施工用电等关键部位和环节，严厉打击“三违”行为。突出检查施工现场防台风、防雷、防雨、防滑、防坍塌、防坠落、防火灾等措施落实情况；加强建筑施工工程和房屋拆除工程现场检查，是否建立健全安全管理机构及档案，有无安全技术措施，有无安全技术交底，特种设备是否检验检测，消防设施是否齐全有效，是否文明施工，是否制定事故应急预案并组织演练，各种制度及岗位职责是否齐全完善并实施，是否签订安全责任书及用工合同等。</w:t>
      </w:r>
    </w:p>
    <w:p>
      <w:pPr>
        <w:ind w:left="0" w:right="0" w:firstLine="560"/>
        <w:spacing w:before="450" w:after="450" w:line="312" w:lineRule="auto"/>
      </w:pPr>
      <w:r>
        <w:rPr>
          <w:rFonts w:ascii="宋体" w:hAnsi="宋体" w:eastAsia="宋体" w:cs="宋体"/>
          <w:color w:val="000"/>
          <w:sz w:val="28"/>
          <w:szCs w:val="28"/>
        </w:rPr>
        <w:t xml:space="preserve">（二）具体时间安排</w:t>
      </w:r>
    </w:p>
    <w:p>
      <w:pPr>
        <w:ind w:left="0" w:right="0" w:firstLine="560"/>
        <w:spacing w:before="450" w:after="450" w:line="312" w:lineRule="auto"/>
      </w:pPr>
      <w:r>
        <w:rPr>
          <w:rFonts w:ascii="宋体" w:hAnsi="宋体" w:eastAsia="宋体" w:cs="宋体"/>
          <w:color w:val="000"/>
          <w:sz w:val="28"/>
          <w:szCs w:val="28"/>
        </w:rPr>
        <w:t xml:space="preserve">（1）7月份，开展夏季高温、汛期安全专项整治工作。针对夏季汛期、高温中（强降水、台风、大风等极端天气）较多的特征，重点检查基坑、围墙、建筑物和生活办公区域周边的防护设施，防止基坑、围墙坍塌和滑坡事故发生。同时，组织对重点项目、大型项目上作业施工的一线职工进行高温季节施工慰问活动。目前已与上兴镇人民政府、竹箦镇人民政府联动完成上兴、竹箦在建工程安全生产大检查，本月即将与南渡镇人民政府、戴埠镇人民政府、埭头镇人民政府联合进行镇区在建工程安全生产大检查。</w:t>
      </w:r>
    </w:p>
    <w:p>
      <w:pPr>
        <w:ind w:left="0" w:right="0" w:firstLine="560"/>
        <w:spacing w:before="450" w:after="450" w:line="312" w:lineRule="auto"/>
      </w:pPr>
      <w:r>
        <w:rPr>
          <w:rFonts w:ascii="宋体" w:hAnsi="宋体" w:eastAsia="宋体" w:cs="宋体"/>
          <w:color w:val="000"/>
          <w:sz w:val="28"/>
          <w:szCs w:val="28"/>
        </w:rPr>
        <w:t xml:space="preserve">（2）8月份，开展消防安全专项整治及扬尘治理工作。结合建筑施工消防安全要求，与市公安消防大队联合检查施工现场防火安全落实情况，重点部位和各类易燃易爆作业、生活区域防火安全管理。并与市环保局开展扬尘治理工作，防治扬尘污染，推进绿色施工。本月将继续与社渚镇人民政府、上黄镇人民政府、别桥镇人民政府、天目湖镇人民政府联合进行镇区在建工程安全生产大检查。</w:t>
      </w:r>
    </w:p>
    <w:p>
      <w:pPr>
        <w:ind w:left="0" w:right="0" w:firstLine="560"/>
        <w:spacing w:before="450" w:after="450" w:line="312" w:lineRule="auto"/>
      </w:pPr>
      <w:r>
        <w:rPr>
          <w:rFonts w:ascii="宋体" w:hAnsi="宋体" w:eastAsia="宋体" w:cs="宋体"/>
          <w:color w:val="000"/>
          <w:sz w:val="28"/>
          <w:szCs w:val="28"/>
        </w:rPr>
        <w:t xml:space="preserve">（3）9月份，开展建筑起重机械整治和房屋拆除工程现场检查工作。检查现场的建筑起重机械设备安全隐患，防止机械事故发生。以建筑起重机械整治为重点，加大对危险性较大分部分项工程的整治力度，彻底排查各类脚手架的安全隐患，特别是吊篮，依照有关安全技术规定进行严查；检查外电线路（高压电线）与建筑物、施工机械和临时设施等安全距离以及施工用电的安全隐患，防止触电事故发生；检查洞口临边安全防护设施，防止高处坠落和物体打击事故发生。同时，对全市房屋拆除工程项目集中进行安全检查，进一步加强房屋拆除工作的安全监督管理，规范房屋拆除施工行为。本月继续将与南渡镇人民政府、戴埠镇人民政府联合进行在建工程安全生产大检查。</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第七篇</w:t>
      </w:r>
    </w:p>
    <w:p>
      <w:pPr>
        <w:ind w:left="0" w:right="0" w:firstLine="560"/>
        <w:spacing w:before="450" w:after="450" w:line="312" w:lineRule="auto"/>
      </w:pPr>
      <w:r>
        <w:rPr>
          <w:rFonts w:ascii="宋体" w:hAnsi="宋体" w:eastAsia="宋体" w:cs="宋体"/>
          <w:color w:val="000"/>
          <w:sz w:val="28"/>
          <w:szCs w:val="28"/>
        </w:rPr>
        <w:t xml:space="preserve">为了加强消防知识的普及，让小朋友们更加深刻体会到消防知识的重要，幼儿园安排了家庭消防逃生演练的小任务。</w:t>
      </w:r>
    </w:p>
    <w:p>
      <w:pPr>
        <w:ind w:left="0" w:right="0" w:firstLine="560"/>
        <w:spacing w:before="450" w:after="450" w:line="312" w:lineRule="auto"/>
      </w:pPr>
      <w:r>
        <w:rPr>
          <w:rFonts w:ascii="宋体" w:hAnsi="宋体" w:eastAsia="宋体" w:cs="宋体"/>
          <w:color w:val="000"/>
          <w:sz w:val="28"/>
          <w:szCs w:val="28"/>
        </w:rPr>
        <w:t xml:space="preserve">首先第一步是制作家庭消防逃生路线图。先做一个平面图，这个过程中刘楠勍会根据家具的实际摆放位置在平面图中指出绘制方位。为了提升他对平面图的记忆力，绘制过程中简单的图形由他自己上色。比较复杂的由家长来完成。平面图绘制完成以后，需要在平面图中画出逃生的路线，而这个路线也是有他自己来制定，然后由家长来画出逃生的方向箭头。完整的逃生图完成后，将火警电话，还有逃生的要点写在图上，并让他熟记。</w:t>
      </w:r>
    </w:p>
    <w:p>
      <w:pPr>
        <w:ind w:left="0" w:right="0" w:firstLine="560"/>
        <w:spacing w:before="450" w:after="450" w:line="312" w:lineRule="auto"/>
      </w:pPr>
      <w:r>
        <w:rPr>
          <w:rFonts w:ascii="宋体" w:hAnsi="宋体" w:eastAsia="宋体" w:cs="宋体"/>
          <w:color w:val="000"/>
          <w:sz w:val="28"/>
          <w:szCs w:val="28"/>
        </w:rPr>
        <w:t xml:space="preserve">然后就开始家庭消防逃生演练了。在准备演练之前，先提问刘楠勍一些消防逃生知识的小问题，例如“如果在XX房间出现火情，应该怎样逃生?”，“逃生的步骤是什么?”，“逃生后应该拨打火警电话，火警电话号码是多少?”等，目的是为了让他能在出现火情后能迅速做出正确的反应。准备就绪以后，由家长随机选择一个火情房间，然后陪同刘楠勍从房间中向屋外逃生，逃出房间后立即拨打火警电话。反复演练几次以后，刘楠勍对于消防逃生也有了一定的概念和应急反应。</w:t>
      </w:r>
    </w:p>
    <w:p>
      <w:pPr>
        <w:ind w:left="0" w:right="0" w:firstLine="560"/>
        <w:spacing w:before="450" w:after="450" w:line="312" w:lineRule="auto"/>
      </w:pPr>
      <w:r>
        <w:rPr>
          <w:rFonts w:ascii="宋体" w:hAnsi="宋体" w:eastAsia="宋体" w:cs="宋体"/>
          <w:color w:val="000"/>
          <w:sz w:val="28"/>
          <w:szCs w:val="28"/>
        </w:rPr>
        <w:t xml:space="preserve">通过这次家庭消防演练的活动，提高了小朋友的消防安全意识和火场逃生的能力。让他明白了遇到火情，要运用学习的安全知识，迅速正确的处理紧急情况。</w:t>
      </w:r>
    </w:p>
    <w:p>
      <w:pPr>
        <w:ind w:left="0" w:right="0" w:firstLine="560"/>
        <w:spacing w:before="450" w:after="450" w:line="312" w:lineRule="auto"/>
      </w:pPr>
      <w:r>
        <w:rPr>
          <w:rFonts w:ascii="宋体" w:hAnsi="宋体" w:eastAsia="宋体" w:cs="宋体"/>
          <w:color w:val="000"/>
          <w:sz w:val="28"/>
          <w:szCs w:val="28"/>
        </w:rPr>
        <w:t xml:space="preserve">在了解火灾的危险性，掌握了出现火情自救的方法后，应该明白防患于未然更加重要，所以要排除消防安全隐患，防微杜渐。要让安全意识成为习惯，学会珍爱生命，杜绝伤害。</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第八篇</w:t>
      </w:r>
    </w:p>
    <w:p>
      <w:pPr>
        <w:ind w:left="0" w:right="0" w:firstLine="560"/>
        <w:spacing w:before="450" w:after="450" w:line="312" w:lineRule="auto"/>
      </w:pPr>
      <w:r>
        <w:rPr>
          <w:rFonts w:ascii="宋体" w:hAnsi="宋体" w:eastAsia="宋体" w:cs="宋体"/>
          <w:color w:val="000"/>
          <w:sz w:val="28"/>
          <w:szCs w:val="28"/>
        </w:rPr>
        <w:t xml:space="preserve">“总体国家安全观”具有丰富的内容，涵盖了当代中国国家安全的诸多要素、诸多方面、诸多问题，但是，无论从哪个角度看，国家安全中人的安全，即国民安全，都是国家安全最核心的构成要素，是一切国家安全保障活动和国家安全工作的根本目的。</w:t>
      </w:r>
    </w:p>
    <w:p>
      <w:pPr>
        <w:ind w:left="0" w:right="0" w:firstLine="560"/>
        <w:spacing w:before="450" w:after="450" w:line="312" w:lineRule="auto"/>
      </w:pPr>
      <w:r>
        <w:rPr>
          <w:rFonts w:ascii="宋体" w:hAnsi="宋体" w:eastAsia="宋体" w:cs="宋体"/>
          <w:color w:val="000"/>
          <w:sz w:val="28"/>
          <w:szCs w:val="28"/>
        </w:rPr>
        <w:t xml:space="preserve">首先，面对当前日益复杂严峻的国家安全形势，_同志要求：“必须坚持总体国家安全观，以人民安全为宗旨，以政治安全为根本，以经济安全为基础，以军事、文化、社会安全为保障，以促进国际安全为依托，走出一条中国特色国家安全道路。”通过“以人民安全为宗旨”的重要命题，强调了人民安全的宗旨性和目的性，又通过“以政治安全为根本，以经济安全为基础，以军事、文化、社会安全为保障，以促进国际安全为依托”的论述，指出了其他方面安全相对人民安全而体现出不同方式的服务性和工具性。</w:t>
      </w:r>
    </w:p>
    <w:p>
      <w:pPr>
        <w:ind w:left="0" w:right="0" w:firstLine="560"/>
        <w:spacing w:before="450" w:after="450" w:line="312" w:lineRule="auto"/>
      </w:pPr>
      <w:r>
        <w:rPr>
          <w:rFonts w:ascii="宋体" w:hAnsi="宋体" w:eastAsia="宋体" w:cs="宋体"/>
          <w:color w:val="000"/>
          <w:sz w:val="28"/>
          <w:szCs w:val="28"/>
        </w:rPr>
        <w:t xml:space="preserve">其次，针对传统安全观和传统安全实践把国家领土安全作为国家安全重心的倾向，_同志强调：“既重视国土安全，又重视国民安全，坚持以民为本、以人为本，坚持国家安全一切为了人民、一切依靠人民，真正夯实国家安全的群众基础。”这就进一步说明，不仅要纠正传统安全观只讲国土安全不讲国民安全的倾向，而且还要纠正传统安全观在国土安全与国民安全问题上的主次不分，强调国民安全在整个国家安全体系中的主导性地位。</w:t>
      </w:r>
    </w:p>
    <w:p>
      <w:pPr>
        <w:ind w:left="0" w:right="0" w:firstLine="560"/>
        <w:spacing w:before="450" w:after="450" w:line="312" w:lineRule="auto"/>
      </w:pPr>
      <w:r>
        <w:rPr>
          <w:rFonts w:ascii="宋体" w:hAnsi="宋体" w:eastAsia="宋体" w:cs="宋体"/>
          <w:color w:val="000"/>
          <w:sz w:val="28"/>
          <w:szCs w:val="28"/>
        </w:rPr>
        <w:t xml:space="preserve">再次，仁爱善良和以民为本，是中国传统文化中最优秀的价值取向和思想主张。近年来，党和政府在各项大政方针的制定中，在国内外国家安全事件处置中，都充分体现出“以人民安全为宗旨”的价值取向。前些年日本核泄露中的撤侨，利比亚内战中的撤侨，叙利亚危机中的撤侨，以及今年马航事件中的奋力搜救，大量事实表明，在走出国门的中国人越来越多的今天。</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第九篇</w:t>
      </w:r>
    </w:p>
    <w:p>
      <w:pPr>
        <w:ind w:left="0" w:right="0" w:firstLine="560"/>
        <w:spacing w:before="450" w:after="450" w:line="312" w:lineRule="auto"/>
      </w:pPr>
      <w:r>
        <w:rPr>
          <w:rFonts w:ascii="宋体" w:hAnsi="宋体" w:eastAsia="宋体" w:cs="宋体"/>
          <w:color w:val="000"/>
          <w:sz w:val="28"/>
          <w:szCs w:val="28"/>
        </w:rPr>
        <w:t xml:space="preserve">“不念居安思危，戒奢以俭;斯以伐根而求木茂，塞源而欲流长也。”我们应该顺应时代的发展，自觉地以“总体国家安全观为指导，采取有效措施，切实维护国家安全和社会稳定，为中华民族的伟大复兴的中国梦提供有力保障。</w:t>
      </w:r>
    </w:p>
    <w:p>
      <w:pPr>
        <w:ind w:left="0" w:right="0" w:firstLine="560"/>
        <w:spacing w:before="450" w:after="450" w:line="312" w:lineRule="auto"/>
      </w:pPr>
      <w:r>
        <w:rPr>
          <w:rFonts w:ascii="宋体" w:hAnsi="宋体" w:eastAsia="宋体" w:cs="宋体"/>
          <w:color w:val="000"/>
          <w:sz w:val="28"/>
          <w:szCs w:val="28"/>
        </w:rPr>
        <w:t xml:space="preserve">一是树立辩证统一的国家安全理念。为了坚持和贯彻总体国家安全观，首先必须牢固树立系统辩证、统筹兼顾的国家安全理念，运用系统思维、辩证思维、底线思维统揽国家安全的全局，既重视外部安全又重视内部安全、既重视国土安全又重视国民安全、既重视传统安全又重视非传统安全、既重视发展问题又重视安全问题、既重视自身安全又重视共同安全，尤其要注意克服只重视个人或局部利益而忽视国家安全，只重视经济效益而忽视生态环境，只重视眼前利益而忽视长远发展等短视行为，不断深化与时代发展相适应的安全意识和安全自觉，切实做好国家安全各项工作。</w:t>
      </w:r>
    </w:p>
    <w:p>
      <w:pPr>
        <w:ind w:left="0" w:right="0" w:firstLine="560"/>
        <w:spacing w:before="450" w:after="450" w:line="312" w:lineRule="auto"/>
      </w:pPr>
      <w:r>
        <w:rPr>
          <w:rFonts w:ascii="宋体" w:hAnsi="宋体" w:eastAsia="宋体" w:cs="宋体"/>
          <w:color w:val="000"/>
          <w:sz w:val="28"/>
          <w:szCs w:val="28"/>
        </w:rPr>
        <w:t xml:space="preserve">二是构建高效权威的国家安全体系。要贯彻落实国家整体安全观，必须建立统一、高效的国家安全体系。在中国_第十八届中央委员会第三次全体会议上，_决定成立国家安全委员会，旨在更好地适应新形势、新任务，面对中国的国家安全，加强集中和国家安全工作的统一领导、协调重大事项和重要工作涉及国家安全。要贯彻总体国家安全观，加强顶层设计，进一步建立和完善国家安全体制机制，有效整合各方面力量，协调各方面资源，实现各层次、各部门要密切配合，敢于负责，敢于承担责任，做好国家安全各项工作。下好国家安全战略“一盘棋”，努力形成维护国家安全和社会稳定的强大力量。</w:t>
      </w:r>
    </w:p>
    <w:p>
      <w:pPr>
        <w:ind w:left="0" w:right="0" w:firstLine="560"/>
        <w:spacing w:before="450" w:after="450" w:line="312" w:lineRule="auto"/>
      </w:pPr>
      <w:r>
        <w:rPr>
          <w:rFonts w:ascii="宋体" w:hAnsi="宋体" w:eastAsia="宋体" w:cs="宋体"/>
          <w:color w:val="000"/>
          <w:sz w:val="28"/>
          <w:szCs w:val="28"/>
        </w:rPr>
        <w:t xml:space="preserve">三是提高有效应对的国家安全能力。全面贯彻国家安全观，必须提高维护国家安全的能力。其中，最重要的是提高自身的综合实力。经济实力是最基本的力量。我们必须把促进经济和社会发展作为第一要务，把社会生产力继续推向更高的水平。科技实力是经济社会发展和国家安全的有力支撑。要提高我国的自主创新能力，促进科学技术的发展，加快知识技术转化为现实生产力。国家武装力量是维护国家安全和维护世界和平的坚定力量。必须加强国防和军事建设，深化国防和军事改革，不断提高我们的战斗能力和争取战争的能力。人民是国家安全的智慧和源泉。必须加强人民的国家安全教育，提高国家安全意识，形成全民自觉维护的生动局面。</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第十篇</w:t>
      </w:r>
    </w:p>
    <w:p>
      <w:pPr>
        <w:ind w:left="0" w:right="0" w:firstLine="560"/>
        <w:spacing w:before="450" w:after="450" w:line="312" w:lineRule="auto"/>
      </w:pPr>
      <w:r>
        <w:rPr>
          <w:rFonts w:ascii="宋体" w:hAnsi="宋体" w:eastAsia="宋体" w:cs="宋体"/>
          <w:color w:val="000"/>
          <w:sz w:val="28"/>
          <w:szCs w:val="28"/>
        </w:rPr>
        <w:t xml:space="preserve">为进一步巩固全县农村道路交通安全管理工作取得的成绩，推广经验做法，构建安全、有序、畅通的农村道路交通环境，预防和遏制农村重特大道路交通事故，根据《省人民政府办公厅关于加强农村道路交通安全工作的意见》文件精神，结合我县实际，特制订以下工作意见。</w:t>
      </w:r>
    </w:p>
    <w:p>
      <w:pPr>
        <w:ind w:left="0" w:right="0" w:firstLine="560"/>
        <w:spacing w:before="450" w:after="450" w:line="312" w:lineRule="auto"/>
      </w:pPr>
      <w:r>
        <w:rPr>
          <w:rFonts w:ascii="宋体" w:hAnsi="宋体" w:eastAsia="宋体" w:cs="宋体"/>
          <w:color w:val="000"/>
          <w:sz w:val="28"/>
          <w:szCs w:val="28"/>
        </w:rPr>
        <w:t xml:space="preserve">一、健全完善农村道路交通安全工作机制</w:t>
      </w:r>
    </w:p>
    <w:p>
      <w:pPr>
        <w:ind w:left="0" w:right="0" w:firstLine="560"/>
        <w:spacing w:before="450" w:after="450" w:line="312" w:lineRule="auto"/>
      </w:pPr>
      <w:r>
        <w:rPr>
          <w:rFonts w:ascii="宋体" w:hAnsi="宋体" w:eastAsia="宋体" w:cs="宋体"/>
          <w:color w:val="000"/>
          <w:sz w:val="28"/>
          <w:szCs w:val="28"/>
        </w:rPr>
        <w:t xml:space="preserve">(一)层层压实责任。要加强对农村交通安全工作组织领导，落实县政府主要负责人是全县农村交通安全工作第一责任人，乡镇政府主要负责人是本行政区内农村交通安全工作第一责任人，建立健全农村道路交通安全监管责任体系，建立量化考评体系，县政府将农村道路交通安全工作列入安全生产和乡村振兴工作的重要职责内容。(各乡镇人民政府负责落实)</w:t>
      </w:r>
    </w:p>
    <w:p>
      <w:pPr>
        <w:ind w:left="0" w:right="0" w:firstLine="560"/>
        <w:spacing w:before="450" w:after="450" w:line="312" w:lineRule="auto"/>
      </w:pPr>
      <w:r>
        <w:rPr>
          <w:rFonts w:ascii="宋体" w:hAnsi="宋体" w:eastAsia="宋体" w:cs="宋体"/>
          <w:color w:val="000"/>
          <w:sz w:val="28"/>
          <w:szCs w:val="28"/>
        </w:rPr>
        <w:t xml:space="preserve">(二)落实乡镇政府交通安全监督管理责任。乡镇政府主要负责人是本行政区内农村交通安全工作第一责任人，要明确分管负责人责任，实行乡镇干部包村、包路的农村道路交通安全包保责任制。要按照《省农村交通安全“两站两员”建设及运行指导意见》，规范农村交通安全“两站两员”建设和运行管理。(各乡镇人民政府负责落实)</w:t>
      </w:r>
    </w:p>
    <w:p>
      <w:pPr>
        <w:ind w:left="0" w:right="0" w:firstLine="560"/>
        <w:spacing w:before="450" w:after="450" w:line="312" w:lineRule="auto"/>
      </w:pPr>
      <w:r>
        <w:rPr>
          <w:rFonts w:ascii="宋体" w:hAnsi="宋体" w:eastAsia="宋体" w:cs="宋体"/>
          <w:color w:val="000"/>
          <w:sz w:val="28"/>
          <w:szCs w:val="28"/>
        </w:rPr>
        <w:t xml:space="preserve">(三)建立村党支部和村委会交通安全管理工作机制。村党支部和村委会要依据《村民委员会自治法》《安全生产法》等有关法律法规，协助乡镇政府设立农村交通安全劝导站，劝导站由辖区乡镇统一管理，确保人员、经费、责任到位，保障劝导工作高效运行，通公路的行政村应建立劝导站(点)，按照每村不少于x人标准配备专职或明确村组干部兼任劝导员，劝导员要履行道路交通安全宣传教育责任和劝导责任。实行车辆和驾驶人户籍化管理制度，切实掌握本村汽车、摩托车、农用车、电动车、拖拉机等各类车辆和所有人、驾驶人底数，以及车辆登记挂牌、驾驶人持证等情况，建立登记管理台账。(各乡镇人民政府负责落实)</w:t>
      </w:r>
    </w:p>
    <w:p>
      <w:pPr>
        <w:ind w:left="0" w:right="0" w:firstLine="560"/>
        <w:spacing w:before="450" w:after="450" w:line="312" w:lineRule="auto"/>
      </w:pPr>
      <w:r>
        <w:rPr>
          <w:rFonts w:ascii="宋体" w:hAnsi="宋体" w:eastAsia="宋体" w:cs="宋体"/>
          <w:color w:val="000"/>
          <w:sz w:val="28"/>
          <w:szCs w:val="28"/>
        </w:rPr>
        <w:t xml:space="preserve">(四)落实农村道路交通安全工作经费。县财政要将农村道路交通安全工作经费纳入财政预算保障，按照分级管理、分级负担的原则，保障乡镇交通安全管理站、农村交通安全劝导站日常运行和农村交通安全劝导员误工补助、农村道路隐患排查治理、交通技术监控设备建设等经费。鼓励保险公司加强警保合作劝导站经费补贴，积极运用防灾防损机制对劝导站建设和交通安全防灾防损活动予以支持。(县财政局、公安局、市银保监分局监管组分工负责落实)</w:t>
      </w:r>
    </w:p>
    <w:p>
      <w:pPr>
        <w:ind w:left="0" w:right="0" w:firstLine="560"/>
        <w:spacing w:before="450" w:after="450" w:line="312" w:lineRule="auto"/>
      </w:pPr>
      <w:r>
        <w:rPr>
          <w:rFonts w:ascii="宋体" w:hAnsi="宋体" w:eastAsia="宋体" w:cs="宋体"/>
          <w:color w:val="000"/>
          <w:sz w:val="28"/>
          <w:szCs w:val="28"/>
        </w:rPr>
        <w:t xml:space="preserve">二、加强农村道路交通安全管理力量</w:t>
      </w:r>
    </w:p>
    <w:p>
      <w:pPr>
        <w:ind w:left="0" w:right="0" w:firstLine="560"/>
        <w:spacing w:before="450" w:after="450" w:line="312" w:lineRule="auto"/>
      </w:pPr>
      <w:r>
        <w:rPr>
          <w:rFonts w:ascii="宋体" w:hAnsi="宋体" w:eastAsia="宋体" w:cs="宋体"/>
          <w:color w:val="000"/>
          <w:sz w:val="28"/>
          <w:szCs w:val="28"/>
        </w:rPr>
        <w:t xml:space="preserve">(五)优化城乡公安交警警力配置。坚持国省道干线公路、城市道路与农村公路管理并重，准确把握城乡一体化发展趋势，推行“派出所与交警队合治”，实现乡镇公安派出所与辖区交警实现能融合，统筹抓好本地道路交通安全管理工作。(县公安局负责落实)</w:t>
      </w:r>
    </w:p>
    <w:p>
      <w:pPr>
        <w:ind w:left="0" w:right="0" w:firstLine="560"/>
        <w:spacing w:before="450" w:after="450" w:line="312" w:lineRule="auto"/>
      </w:pPr>
      <w:r>
        <w:rPr>
          <w:rFonts w:ascii="宋体" w:hAnsi="宋体" w:eastAsia="宋体" w:cs="宋体"/>
          <w:color w:val="000"/>
          <w:sz w:val="28"/>
          <w:szCs w:val="28"/>
        </w:rPr>
        <w:t xml:space="preserve">(六)推进农村派出所参与交通管理工作。依法依规明确农村派出所参与道路交通安全工作的职责和任务，公安派出所为乡镇道路交通执法主体，在县公安机关统一领导及交警部门业务指导下开展农村道路交通安全管理工作。推动建立“一村一辅警”参与交通管理机制，发挥驻村辅警交通安全管理作用。(县公安局负责落实)</w:t>
      </w:r>
    </w:p>
    <w:p>
      <w:pPr>
        <w:ind w:left="0" w:right="0" w:firstLine="560"/>
        <w:spacing w:before="450" w:after="450" w:line="312" w:lineRule="auto"/>
      </w:pPr>
      <w:r>
        <w:rPr>
          <w:rFonts w:ascii="宋体" w:hAnsi="宋体" w:eastAsia="宋体" w:cs="宋体"/>
          <w:color w:val="000"/>
          <w:sz w:val="28"/>
          <w:szCs w:val="28"/>
        </w:rPr>
        <w:t xml:space="preserve">(七)深化农村交通安全社会共治。要加强农村交通安全管理力量统筹，联合交通运输、农机、教育、交警、综治等部门成立综合执法队，实现职能扩充、一人多岗、鼓励农村干部、护林防火人员及学校教职人员等参与农村交通安全宣传、劝导工作。(县公安局、县交通运输局、县农业农村局、县教育局、交警队等部门负责落实)</w:t>
      </w:r>
    </w:p>
    <w:p>
      <w:pPr>
        <w:ind w:left="0" w:right="0" w:firstLine="560"/>
        <w:spacing w:before="450" w:after="450" w:line="312" w:lineRule="auto"/>
      </w:pPr>
      <w:r>
        <w:rPr>
          <w:rFonts w:ascii="宋体" w:hAnsi="宋体" w:eastAsia="宋体" w:cs="宋体"/>
          <w:color w:val="000"/>
          <w:sz w:val="28"/>
          <w:szCs w:val="28"/>
        </w:rPr>
        <w:t xml:space="preserve">三、深化农村道路交通安全“两站两员”建设</w:t>
      </w:r>
    </w:p>
    <w:p>
      <w:pPr>
        <w:ind w:left="0" w:right="0" w:firstLine="560"/>
        <w:spacing w:before="450" w:after="450" w:line="312" w:lineRule="auto"/>
      </w:pPr>
      <w:r>
        <w:rPr>
          <w:rFonts w:ascii="宋体" w:hAnsi="宋体" w:eastAsia="宋体" w:cs="宋体"/>
          <w:color w:val="000"/>
          <w:sz w:val="28"/>
          <w:szCs w:val="28"/>
        </w:rPr>
        <w:t xml:space="preserve">(八)扎实推进农村“两站两员”建设。县政府要定期组织对交通流量较大的乡镇、农村主要道路交汇路段和农村中小学校、集镇附近要道等重要点段进行摸排，科学制定交通安全劝导站布点建设计划。对重要点段未设立劝导站的要进行补建，消除管控盲区。(各乡镇人民政府负责落实)</w:t>
      </w:r>
    </w:p>
    <w:p>
      <w:pPr>
        <w:ind w:left="0" w:right="0" w:firstLine="560"/>
        <w:spacing w:before="450" w:after="450" w:line="312" w:lineRule="auto"/>
      </w:pPr>
      <w:r>
        <w:rPr>
          <w:rFonts w:ascii="宋体" w:hAnsi="宋体" w:eastAsia="宋体" w:cs="宋体"/>
          <w:color w:val="000"/>
          <w:sz w:val="28"/>
          <w:szCs w:val="28"/>
        </w:rPr>
        <w:t xml:space="preserve">(九)规范“两站两员”上岗勤务。各乡镇政府要制定“两站两员”劝导勤务制度，结合本地实际，合理制定勤务计划和上岗时间安排，明确每月开展劝导不少于xx天，每天不少于x个小时;落实重要节假日、早晚出行高峰、学生上下学、红白喜事、民俗活动、重大安保时段必须上岗开展交通安全劝导的“七必上”等原则。劝导勤务制度要在每个劝导站上墙。(各乡镇人民政府负责落实，县公安局配合)</w:t>
      </w:r>
    </w:p>
    <w:p>
      <w:pPr>
        <w:ind w:left="0" w:right="0" w:firstLine="560"/>
        <w:spacing w:before="450" w:after="450" w:line="312" w:lineRule="auto"/>
      </w:pPr>
      <w:r>
        <w:rPr>
          <w:rFonts w:ascii="宋体" w:hAnsi="宋体" w:eastAsia="宋体" w:cs="宋体"/>
          <w:color w:val="000"/>
          <w:sz w:val="28"/>
          <w:szCs w:val="28"/>
        </w:rPr>
        <w:t xml:space="preserve">四、提升农村公路本质安全水平</w:t>
      </w:r>
    </w:p>
    <w:p>
      <w:pPr>
        <w:ind w:left="0" w:right="0" w:firstLine="560"/>
        <w:spacing w:before="450" w:after="450" w:line="312" w:lineRule="auto"/>
      </w:pPr>
      <w:r>
        <w:rPr>
          <w:rFonts w:ascii="宋体" w:hAnsi="宋体" w:eastAsia="宋体" w:cs="宋体"/>
          <w:color w:val="000"/>
          <w:sz w:val="28"/>
          <w:szCs w:val="28"/>
        </w:rPr>
        <w:t xml:space="preserve">(十)推进农村公路安全生命防护工程建设。县交通运输部门要按照《农村公路中长期发展纲要》，深入开展“四好农村路”、平安农村路、美丽农村路建设，加快推进公路安全生命防护工程向农村公路延伸。逐步扩大农村公路纳入公路安全生命防护工程保障范畴比例，探索实施差异化的生命防护工程配套建设。对新建、改建、扩建农村公路严格落实“三同时”制度，工程完工后，交通运输、公安、应急管理等部门及时开展竣(交)工验收。(县交通运输局负责落实)</w:t>
      </w:r>
    </w:p>
    <w:p>
      <w:pPr>
        <w:ind w:left="0" w:right="0" w:firstLine="560"/>
        <w:spacing w:before="450" w:after="450" w:line="312" w:lineRule="auto"/>
      </w:pPr>
      <w:r>
        <w:rPr>
          <w:rFonts w:ascii="宋体" w:hAnsi="宋体" w:eastAsia="宋体" w:cs="宋体"/>
          <w:color w:val="000"/>
          <w:sz w:val="28"/>
          <w:szCs w:val="28"/>
        </w:rPr>
        <w:t xml:space="preserve">(十一)深入开展农村公路隐患治理。交通运输部门要严格执行《公路安全保护条例》，加强对国、省、县道安全隐患排查治理，督促指导乡镇政府开展乡村道路隐患排查治理。_门要加大农村公路事故多发点段隐患排查力度。交通运输、_门要建立健全联合排查、隐患通报、协同治理、挂牌督办、联合验收等机制，加强动态排查，及时推动治理。根据隐患严重程度，推动实施县乡政府挂牌督办整改，对隐患整改不落实的，追究有关人员责任。各乡镇政府要会同交通运输、公安、市场监管等部门全面排查整治马路农贸市场、占道摆摊、劳务市场安全隐患。(县交通运输局、县公安局和各乡镇人民政府分工负责落实)</w:t>
      </w:r>
    </w:p>
    <w:p>
      <w:pPr>
        <w:ind w:left="0" w:right="0" w:firstLine="560"/>
        <w:spacing w:before="450" w:after="450" w:line="312" w:lineRule="auto"/>
      </w:pPr>
      <w:r>
        <w:rPr>
          <w:rFonts w:ascii="宋体" w:hAnsi="宋体" w:eastAsia="宋体" w:cs="宋体"/>
          <w:color w:val="000"/>
          <w:sz w:val="28"/>
          <w:szCs w:val="28"/>
        </w:rPr>
        <w:t xml:space="preserve">(十二)加强农村公路精细化管理。_门要借鉴城市道路交通管理理念，加强穿村过镇、平交路口等重点路段和区域的交通组织精细化设计，明确道路通行路权。交通运输、_门要联合开展公路交通安全设施精细化提升工作，国省道与农村公路平交路口要实现警示桩、让行标志牌、减速带、交通信号灯、打通视线盲区等“五小工程”全覆盖，农村公路平交路口“一灯一带”应建尽建。交通运输部门要健全完善农村公路建设、管理、养护、运营有关标准，明确农村公路养护巡查考核要求，落实养护责任，加强技术指导和人员培训，推进常态化、规范化养护。(县公安局、县交通运输局分工负责落实)</w:t>
      </w:r>
    </w:p>
    <w:p>
      <w:pPr>
        <w:ind w:left="0" w:right="0" w:firstLine="560"/>
        <w:spacing w:before="450" w:after="450" w:line="312" w:lineRule="auto"/>
      </w:pPr>
      <w:r>
        <w:rPr>
          <w:rFonts w:ascii="宋体" w:hAnsi="宋体" w:eastAsia="宋体" w:cs="宋体"/>
          <w:color w:val="000"/>
          <w:sz w:val="28"/>
          <w:szCs w:val="28"/>
        </w:rPr>
        <w:t xml:space="preserve">五、强化农村道路交通安全执法管控</w:t>
      </w:r>
    </w:p>
    <w:p>
      <w:pPr>
        <w:ind w:left="0" w:right="0" w:firstLine="560"/>
        <w:spacing w:before="450" w:after="450" w:line="312" w:lineRule="auto"/>
      </w:pPr>
      <w:r>
        <w:rPr>
          <w:rFonts w:ascii="宋体" w:hAnsi="宋体" w:eastAsia="宋体" w:cs="宋体"/>
          <w:color w:val="000"/>
          <w:sz w:val="28"/>
          <w:szCs w:val="28"/>
        </w:rPr>
        <w:t xml:space="preserve">(十三)突出农村地区交通安全整治重点。建立健全由公安、交通运输、农业农村等部门参与的联合执法机制，重点查处农村道路机动车未悬挂号牌、无证驾驶、酒后驾驶、逆向行驶、非法营运、违法载人、超员、拼装改装、驾驶报废车辆等交通违法犯罪行为。要坚持常态管控与专项整治相结合，加强对通往农村田地、果园、养殖场、农贸市场、厂区工地等重点路段以及早晚出工收工、赶集庙会、重要节假日等重点时段的执法管控，及时消除路面安全隐患。(县公安局、县交通运输局、县农业农村局等部门分工负责落实)</w:t>
      </w:r>
    </w:p>
    <w:p>
      <w:pPr>
        <w:ind w:left="0" w:right="0" w:firstLine="560"/>
        <w:spacing w:before="450" w:after="450" w:line="312" w:lineRule="auto"/>
      </w:pPr>
      <w:r>
        <w:rPr>
          <w:rFonts w:ascii="宋体" w:hAnsi="宋体" w:eastAsia="宋体" w:cs="宋体"/>
          <w:color w:val="000"/>
          <w:sz w:val="28"/>
          <w:szCs w:val="28"/>
        </w:rPr>
        <w:t xml:space="preserve">(十四)加强农用车违法载人整治工作。要组织有关部门按照省公安厅等部门关于加强农用车安全管理工作的部署要求，动态掌握农用车底数，定期分析研判农用车交通安全形势，强化农用车违法载人风险隐患源头治理，落实各职能部门农用车违法载人监管责任，切实预防和减少农用车违法载人交通事故发生。公安、农业农村等部门要加强农用车驾驶人培训、考试管理和服务保障。各有关部门要落实机动车生产企业及产品公告管理、强制性产品认证、注册登记、使用维修和报废等管理制度。加强机动车产品准入、生产一致性监管，对不符合机动车国家安全技术标准或者与公告产品不一致的车辆，不予办理注册登记。依法严厉打击制造和销售拼装车行为，严禁拼装车和报废汽车上路行驶。对道路交通事故中涉及车辆非法生产、改装、拼装以及机动车产品严重质量安全问题的，要严查责任，依法从重处理。(县公安局、县工信局、县住建局、县交通运输局、县农业农村局、县商务局、县市场_分工负责落实)</w:t>
      </w:r>
    </w:p>
    <w:p>
      <w:pPr>
        <w:ind w:left="0" w:right="0" w:firstLine="560"/>
        <w:spacing w:before="450" w:after="450" w:line="312" w:lineRule="auto"/>
      </w:pPr>
      <w:r>
        <w:rPr>
          <w:rFonts w:ascii="宋体" w:hAnsi="宋体" w:eastAsia="宋体" w:cs="宋体"/>
          <w:color w:val="000"/>
          <w:sz w:val="28"/>
          <w:szCs w:val="28"/>
        </w:rPr>
        <w:t xml:space="preserve">六、加强部门协同治理工作合力</w:t>
      </w:r>
    </w:p>
    <w:p>
      <w:pPr>
        <w:ind w:left="0" w:right="0" w:firstLine="560"/>
        <w:spacing w:before="450" w:after="450" w:line="312" w:lineRule="auto"/>
      </w:pPr>
      <w:r>
        <w:rPr>
          <w:rFonts w:ascii="宋体" w:hAnsi="宋体" w:eastAsia="宋体" w:cs="宋体"/>
          <w:color w:val="000"/>
          <w:sz w:val="28"/>
          <w:szCs w:val="28"/>
        </w:rPr>
        <w:t xml:space="preserve">(十五)统筹发展农村客运服务体系。交通运输部门要积极构建适应新形势的农村客运服务体系，因地制宜推进农村客运结构调整和资源整合，采用定线班车、区域经营或预约响应、提高发车频次、优化停靠站点等多种方式方法，提升农村客运服务水平。要针对农村群众务农务工集中出行需求，鼓励大型农场、企业发展通勤班车，与大型农场、农业合作社、农村大中型企业等加强协调对接，统筹运力运能，通过发送定线包车、定制班车等方式，最大限度解决农村群众集中出行难题。要针对农村学生上下学用车需求，最大限度确保农村学生乘车安全。(县交通运输局牵头，县农业农村局、县教育局、县公安局等部门配合落实)</w:t>
      </w:r>
    </w:p>
    <w:p>
      <w:pPr>
        <w:ind w:left="0" w:right="0" w:firstLine="560"/>
        <w:spacing w:before="450" w:after="450" w:line="312" w:lineRule="auto"/>
      </w:pPr>
      <w:r>
        <w:rPr>
          <w:rFonts w:ascii="宋体" w:hAnsi="宋体" w:eastAsia="宋体" w:cs="宋体"/>
          <w:color w:val="000"/>
          <w:sz w:val="28"/>
          <w:szCs w:val="28"/>
        </w:rPr>
        <w:t xml:space="preserve">(十六)加强农村班线客运风险防范。交通运输部门要会同公安等部门按照有关法律法规及规定，加强对新开通农村客运线路通行条件的审查，严禁不符合规定的车型运营，严禁不符合规定的道路通行。对已开通的农村客运线路要全面开展风险评估，对安全风险较大的线路，要明确客车车型、载客人数、通行时间、运行限速等安全限制性要求。(县交通运输局牵头，县公安局配合落实)</w:t>
      </w:r>
    </w:p>
    <w:p>
      <w:pPr>
        <w:ind w:left="0" w:right="0" w:firstLine="560"/>
        <w:spacing w:before="450" w:after="450" w:line="312" w:lineRule="auto"/>
      </w:pPr>
      <w:r>
        <w:rPr>
          <w:rFonts w:ascii="宋体" w:hAnsi="宋体" w:eastAsia="宋体" w:cs="宋体"/>
          <w:color w:val="000"/>
          <w:sz w:val="28"/>
          <w:szCs w:val="28"/>
        </w:rPr>
        <w:t xml:space="preserve">(十七)加强违规车辆综合治理。全面禁止不符合国家相关法律法规和技术标准的电动车、老年代步车等违规车辆生产、销售，遏制违规车辆在农村地区泛滥。工信、市场监管、公安、交通运输等部门要建立健全定期会商、联合执法和信息交换机制，加强对农村地区超标电动车辆、非法改装车辆生产、销售和使用的专项治理。(县工信局、县市场_、县公安局、县交通运输局等部门分工负责落实)</w:t>
      </w:r>
    </w:p>
    <w:p>
      <w:pPr>
        <w:ind w:left="0" w:right="0" w:firstLine="560"/>
        <w:spacing w:before="450" w:after="450" w:line="312" w:lineRule="auto"/>
      </w:pPr>
      <w:r>
        <w:rPr>
          <w:rFonts w:ascii="宋体" w:hAnsi="宋体" w:eastAsia="宋体" w:cs="宋体"/>
          <w:color w:val="000"/>
          <w:sz w:val="28"/>
          <w:szCs w:val="28"/>
        </w:rPr>
        <w:t xml:space="preserve">(十八)完善农村道路交通事故应急救援机制。公安、交通运输、农业农村、卫生健康、应急管理、消防救援等部门要构建农村地区跨部门交通事故应急救援体系，根据各自职责统筹配备交通应急与急救装备，每年开展不少于x次联合应急演练，提升农村地区交通事故和机耕道路农机事故的应急救援救治能力。(县公安局、县交通运输局、县农业农村局、县卫健局、县应急局、县消防救援大队等部门分工负责落实)</w:t>
      </w:r>
    </w:p>
    <w:p>
      <w:pPr>
        <w:ind w:left="0" w:right="0" w:firstLine="560"/>
        <w:spacing w:before="450" w:after="450" w:line="312" w:lineRule="auto"/>
      </w:pPr>
      <w:r>
        <w:rPr>
          <w:rFonts w:ascii="宋体" w:hAnsi="宋体" w:eastAsia="宋体" w:cs="宋体"/>
          <w:color w:val="000"/>
          <w:sz w:val="28"/>
          <w:szCs w:val="28"/>
        </w:rPr>
        <w:t xml:space="preserve">七、强化农村道路交通安全科技应用</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第十一篇</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最近，学校组织看了一部《交通安全教育片》，影片通过活生生的事例，警示我们要珍惜生命，遵守交通规则。回想起片中一幕幕惨不忍睹的场面，让人不寒而栗！</w:t>
      </w:r>
    </w:p>
    <w:p>
      <w:pPr>
        <w:ind w:left="0" w:right="0" w:firstLine="560"/>
        <w:spacing w:before="450" w:after="450" w:line="312" w:lineRule="auto"/>
      </w:pPr>
      <w:r>
        <w:rPr>
          <w:rFonts w:ascii="宋体" w:hAnsi="宋体" w:eastAsia="宋体" w:cs="宋体"/>
          <w:color w:val="000"/>
          <w:sz w:val="28"/>
          <w:szCs w:val="28"/>
        </w:rPr>
        <w:t xml:space="preserve">司机超载、无证、超速、酒后、疲劳驾驶等违规操作，人骑着自行车在马路上作秀，一群小孩在马路中间玩耍……一个个镜头令我不禁捏了一把冷汗。</w:t>
      </w:r>
    </w:p>
    <w:p>
      <w:pPr>
        <w:ind w:left="0" w:right="0" w:firstLine="560"/>
        <w:spacing w:before="450" w:after="450" w:line="312" w:lineRule="auto"/>
      </w:pPr>
      <w:r>
        <w:rPr>
          <w:rFonts w:ascii="宋体" w:hAnsi="宋体" w:eastAsia="宋体" w:cs="宋体"/>
          <w:color w:val="000"/>
          <w:sz w:val="28"/>
          <w:szCs w:val="28"/>
        </w:rPr>
        <w:t xml:space="preserve">如今，据统计，每年人类因交通事故死亡达到77万人，也就是说每5分钟都有人离开。中小学生的死亡也达到了33万。多么惊人的数字！</w:t>
      </w:r>
    </w:p>
    <w:p>
      <w:pPr>
        <w:ind w:left="0" w:right="0" w:firstLine="560"/>
        <w:spacing w:before="450" w:after="450" w:line="312" w:lineRule="auto"/>
      </w:pPr>
      <w:r>
        <w:rPr>
          <w:rFonts w:ascii="宋体" w:hAnsi="宋体" w:eastAsia="宋体" w:cs="宋体"/>
          <w:color w:val="000"/>
          <w:sz w:val="28"/>
          <w:szCs w:val="28"/>
        </w:rPr>
        <w:t xml:space="preserve">竟有那么多人时时刻刻都在离开。中小学生盲视交通守则而发生惨剧的事例，在我们周围也经常发生。某中学生骑着自行车“疾驰”在放学路上，红灯亮了，在他眼里根本不存在。他飞速横穿马路，还在车上不断摆着各种姿势，甚至有时两手离开车头地骑车。这时，前面正有一辆大货车驶来，由于车速快而来不及刹车，这个学生“嘭”的医生迎面撞上了货车。从后面刚上来的一辆小汽车接着又撞上了货车，造成了三车连环撞得悲惨局面。后来这个学生被送往医院抢救无效死亡。真是一时放纵，忽视交通安全，才断送了可贵的生命！</w:t>
      </w:r>
    </w:p>
    <w:p>
      <w:pPr>
        <w:ind w:left="0" w:right="0" w:firstLine="560"/>
        <w:spacing w:before="450" w:after="450" w:line="312" w:lineRule="auto"/>
      </w:pPr>
      <w:r>
        <w:rPr>
          <w:rFonts w:ascii="宋体" w:hAnsi="宋体" w:eastAsia="宋体" w:cs="宋体"/>
          <w:color w:val="000"/>
          <w:sz w:val="28"/>
          <w:szCs w:val="28"/>
        </w:rPr>
        <w:t xml:space="preserve">人的生命只有一次，遵守交通规则的警钟正在敲响。从一件件血的事实中我们体会到：过马路时，应 按交通灯的指示，走人行横道，注意车辆，靠右行走，不应在马路上追逐玩耍或横穿马路。</w:t>
      </w:r>
    </w:p>
    <w:p>
      <w:pPr>
        <w:ind w:left="0" w:right="0" w:firstLine="560"/>
        <w:spacing w:before="450" w:after="450" w:line="312" w:lineRule="auto"/>
      </w:pPr>
      <w:r>
        <w:rPr>
          <w:rFonts w:ascii="宋体" w:hAnsi="宋体" w:eastAsia="宋体" w:cs="宋体"/>
          <w:color w:val="000"/>
          <w:sz w:val="28"/>
          <w:szCs w:val="28"/>
        </w:rPr>
        <w:t xml:space="preserve">作为中学生，我们应该珍惜生命，重视交通安全，学习交通法规，更要自觉遵守交通规则。让交通安全的警钟在我们身边常鸣，让青春和交通灯一同闪光！</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第十二篇</w:t>
      </w:r>
    </w:p>
    <w:p>
      <w:pPr>
        <w:ind w:left="0" w:right="0" w:firstLine="560"/>
        <w:spacing w:before="450" w:after="450" w:line="312" w:lineRule="auto"/>
      </w:pPr>
      <w:r>
        <w:rPr>
          <w:rFonts w:ascii="宋体" w:hAnsi="宋体" w:eastAsia="宋体" w:cs="宋体"/>
          <w:color w:val="000"/>
          <w:sz w:val="28"/>
          <w:szCs w:val="28"/>
        </w:rPr>
        <w:t xml:space="preserve">炎炎夏日，红彤彤的太阳像个大火球笼罩着大地，炙热着人们的肌肤，越来越多的人们喜欢去河里游泳，尽情的在河水里玩耍、嬉闹，享受这河水带给人们的那丝丝凉爽，可是他们从没有想过危险就在身边。</w:t>
      </w:r>
    </w:p>
    <w:p>
      <w:pPr>
        <w:ind w:left="0" w:right="0" w:firstLine="560"/>
        <w:spacing w:before="450" w:after="450" w:line="312" w:lineRule="auto"/>
      </w:pPr>
      <w:r>
        <w:rPr>
          <w:rFonts w:ascii="宋体" w:hAnsi="宋体" w:eastAsia="宋体" w:cs="宋体"/>
          <w:color w:val="000"/>
          <w:sz w:val="28"/>
          <w:szCs w:val="28"/>
        </w:rPr>
        <w:t xml:space="preserve">每当从电视上看到许多人由于不会游泳而去河里贪图玩乐，有的孩子失去了父母，有的父母失去了孩子，还有的为了营救他人而牺牲了自己宝贵的生命，给社会、家庭带来无尽的痛苦，我的内心也久久不能平静。</w:t>
      </w:r>
    </w:p>
    <w:p>
      <w:pPr>
        <w:ind w:left="0" w:right="0" w:firstLine="560"/>
        <w:spacing w:before="450" w:after="450" w:line="312" w:lineRule="auto"/>
      </w:pPr>
      <w:r>
        <w:rPr>
          <w:rFonts w:ascii="宋体" w:hAnsi="宋体" w:eastAsia="宋体" w:cs="宋体"/>
          <w:color w:val="000"/>
          <w:sz w:val="28"/>
          <w:szCs w:val="28"/>
        </w:rPr>
        <w:t xml:space="preserve">在炎热的夏天，游泳是广大少年喜爱的一项运动。然而，不做好准备，缺少安全防范意识，遇到意外时慌张、不能沉着自救。极易发生溺水伤亡事故。据有关部门调查，我国平均每天接近有150名儿童因意外伤害而失去生命。意外溺水是儿童意外伤害的首要死因，10各因意外伤害而死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炎热的夏天，我们可以自己选择解暑降温，我们可以到正规的游泳馆游泳，还可以去既凉爽又安全的水上乐园玩，还可以去图书馆里阅读书籍，既丰收了只是，又享受空调带给我们的丝丝的凉爽。</w:t>
      </w:r>
    </w:p>
    <w:p>
      <w:pPr>
        <w:ind w:left="0" w:right="0" w:firstLine="560"/>
        <w:spacing w:before="450" w:after="450" w:line="312" w:lineRule="auto"/>
      </w:pPr>
      <w:r>
        <w:rPr>
          <w:rFonts w:ascii="宋体" w:hAnsi="宋体" w:eastAsia="宋体" w:cs="宋体"/>
          <w:color w:val="000"/>
          <w:sz w:val="28"/>
          <w:szCs w:val="28"/>
        </w:rPr>
        <w:t xml:space="preserve">为了社会、为了我们的家庭，我们大家要呼吁起来，珍爱生命、预防溺水，回报社会、回报父母对我们的养育之恩。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2025-08-06T09:06:25+08:00</dcterms:created>
  <dcterms:modified xsi:type="dcterms:W3CDTF">2025-08-06T09:06:25+08:00</dcterms:modified>
</cp:coreProperties>
</file>

<file path=docProps/custom.xml><?xml version="1.0" encoding="utf-8"?>
<Properties xmlns="http://schemas.openxmlformats.org/officeDocument/2006/custom-properties" xmlns:vt="http://schemas.openxmlformats.org/officeDocument/2006/docPropsVTypes"/>
</file>