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闽宁扶贫项目活动简报范文44篇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闽宁扶贫项目活动简报范文 第一篇为迎接首个“扶贫日”的到来，进一步做好“全国扶贫日”宣传工作，努力营造全社会了解、关心扶贫工作的浓厚舆论氛围。近日，该校结合自身实际，努力做好“”首个扶贫日宣传活动工作。学校少先队大队部充分发动全体师生的资源...</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第一篇</w:t>
      </w:r>
    </w:p>
    <w:p>
      <w:pPr>
        <w:ind w:left="0" w:right="0" w:firstLine="560"/>
        <w:spacing w:before="450" w:after="450" w:line="312" w:lineRule="auto"/>
      </w:pPr>
      <w:r>
        <w:rPr>
          <w:rFonts w:ascii="宋体" w:hAnsi="宋体" w:eastAsia="宋体" w:cs="宋体"/>
          <w:color w:val="000"/>
          <w:sz w:val="28"/>
          <w:szCs w:val="28"/>
        </w:rPr>
        <w:t xml:space="preserve">为迎接首个“扶贫日”的到来，进一步做好“全国扶贫日”宣传工作，努力营造全社会了解、关心扶贫工作的浓厚舆论氛围。近日，该校结合自身实际，努力做好“”首个扶贫日宣传活动工作。</w:t>
      </w:r>
    </w:p>
    <w:p>
      <w:pPr>
        <w:ind w:left="0" w:right="0" w:firstLine="560"/>
        <w:spacing w:before="450" w:after="450" w:line="312" w:lineRule="auto"/>
      </w:pPr>
      <w:r>
        <w:rPr>
          <w:rFonts w:ascii="宋体" w:hAnsi="宋体" w:eastAsia="宋体" w:cs="宋体"/>
          <w:color w:val="000"/>
          <w:sz w:val="28"/>
          <w:szCs w:val="28"/>
        </w:rPr>
        <w:t xml:space="preserve">学校少先队大队部充分发动全体师生的资源优势，积极宣传教育系统扶贫工作成就、扶贫先进典型和成功经验，并向全校师生发出倡议：学雷锋 送阳光，传递“爱心正能量”。</w:t>
      </w:r>
    </w:p>
    <w:p>
      <w:pPr>
        <w:ind w:left="0" w:right="0" w:firstLine="560"/>
        <w:spacing w:before="450" w:after="450" w:line="312" w:lineRule="auto"/>
      </w:pPr>
      <w:r>
        <w:rPr>
          <w:rFonts w:ascii="宋体" w:hAnsi="宋体" w:eastAsia="宋体" w:cs="宋体"/>
          <w:color w:val="000"/>
          <w:sz w:val="28"/>
          <w:szCs w:val="28"/>
        </w:rPr>
        <w:t xml:space="preserve">结合践行社会主义核心价值观教育，从多个角度加强对学生的教育，让学生关爱贫困人群的.发展，了解我国扶贫工作取得的成就和经验、党和政府扶贫开发方针政策，弘扬中华民族扶贫济困传统美德。因地制宜地组织各班开展形式多样的扶贫日活动，帮助身边家庭困难学生，增强学生的扶贫意识，积极倡导“扶贫济困、人心向善”的传统美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第二篇</w:t>
      </w:r>
    </w:p>
    <w:p>
      <w:pPr>
        <w:ind w:left="0" w:right="0" w:firstLine="560"/>
        <w:spacing w:before="450" w:after="450" w:line="312" w:lineRule="auto"/>
      </w:pPr>
      <w:r>
        <w:rPr>
          <w:rFonts w:ascii="宋体" w:hAnsi="宋体" w:eastAsia="宋体" w:cs="宋体"/>
          <w:color w:val="000"/>
          <w:sz w:val="28"/>
          <w:szCs w:val="28"/>
        </w:rPr>
        <w:t xml:space="preserve">为深入贯彻落实市委、政府关于精准扶贫的工作要求，XX市图书馆于4月21日和5月17日先后两次组织干部职工前往XX县XX乡开展扶贫慰问大走访。</w:t>
      </w:r>
    </w:p>
    <w:p>
      <w:pPr>
        <w:ind w:left="0" w:right="0" w:firstLine="560"/>
        <w:spacing w:before="450" w:after="450" w:line="312" w:lineRule="auto"/>
      </w:pPr>
      <w:r>
        <w:rPr>
          <w:rFonts w:ascii="宋体" w:hAnsi="宋体" w:eastAsia="宋体" w:cs="宋体"/>
          <w:color w:val="000"/>
          <w:sz w:val="28"/>
          <w:szCs w:val="28"/>
        </w:rPr>
        <w:t xml:space="preserve">走访工作涉及XX乡狮子村、罗凉村和黑漆村，共计67户贫困户（其中非贫困村贫困户12户）。为把扶贫对象搞准、把贫困家底摸清，市图书馆采取分组包户，户户见面的方式，对所有建档立卡贫困户的基本情况进行了调查摸底，每入一户都详细调查了其家庭状况、致贫原因、经济来源、扶贫需求等情况，认真填写《扶贫走访纪实表》，及时向贫困户宣传党委、政府的扶贫政策，帮助贫困户理清发展思路，鼓励他们奋发图强、自立更生，积极参与脱贫攻坚工作，尽快脱贫致富。走访中，不少干部职工还自掏腰包向长期卧病在床的帮扶对象送上了慰问金。</w:t>
      </w:r>
    </w:p>
    <w:p>
      <w:pPr>
        <w:ind w:left="0" w:right="0" w:firstLine="560"/>
        <w:spacing w:before="450" w:after="450" w:line="312" w:lineRule="auto"/>
      </w:pPr>
      <w:r>
        <w:rPr>
          <w:rFonts w:ascii="宋体" w:hAnsi="宋体" w:eastAsia="宋体" w:cs="宋体"/>
          <w:color w:val="000"/>
          <w:sz w:val="28"/>
          <w:szCs w:val="28"/>
        </w:rPr>
        <w:t xml:space="preserve">通过走访，市图书馆详细掌握了受访贫困户的具体情况，并对扶贫资料进行了汇总和复核，制作了帮扶工作台账，便于下一步将有限的财力、人力和精力进行合理安排，为真正实现精准扶贫打下了坚实的基础。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第三篇</w:t>
      </w:r>
    </w:p>
    <w:p>
      <w:pPr>
        <w:ind w:left="0" w:right="0" w:firstLine="560"/>
        <w:spacing w:before="450" w:after="450" w:line="312" w:lineRule="auto"/>
      </w:pPr>
      <w:r>
        <w:rPr>
          <w:rFonts w:ascii="宋体" w:hAnsi="宋体" w:eastAsia="宋体" w:cs="宋体"/>
          <w:color w:val="000"/>
          <w:sz w:val="28"/>
          <w:szCs w:val="28"/>
        </w:rPr>
        <w:t xml:space="preserve">为深入推动结对帮扶工作，确保各项帮扶措施落到实处，5月17日上午，朝阳市行政审批局党组书记、局长刘星海带领局领导班子及全体党员再次赴北票市台吉镇西台吉村进行慰问走访，共同谋划推动帮扶单位精准脱贫。</w:t>
      </w:r>
    </w:p>
    <w:p>
      <w:pPr>
        <w:ind w:left="0" w:right="0" w:firstLine="560"/>
        <w:spacing w:before="450" w:after="450" w:line="312" w:lineRule="auto"/>
      </w:pPr>
      <w:r>
        <w:rPr>
          <w:rFonts w:ascii="宋体" w:hAnsi="宋体" w:eastAsia="宋体" w:cs="宋体"/>
          <w:color w:val="000"/>
          <w:sz w:val="28"/>
          <w:szCs w:val="28"/>
        </w:rPr>
        <w:t xml:space="preserve">市行政审批局全体党员高度重视、积极参与结对帮扶工作，树立了打赢脱贫攻坚战的信心和决心，自发捐款9400元用于扶贫济困。按照因地制宜、因户施策的原则，在给予贫困户资金扶持的基础上，还购买了猪仔、饲料，完善了相关基础设施建设。</w:t>
      </w:r>
    </w:p>
    <w:p>
      <w:pPr>
        <w:ind w:left="0" w:right="0" w:firstLine="560"/>
        <w:spacing w:before="450" w:after="450" w:line="312" w:lineRule="auto"/>
      </w:pPr>
      <w:r>
        <w:rPr>
          <w:rFonts w:ascii="宋体" w:hAnsi="宋体" w:eastAsia="宋体" w:cs="宋体"/>
          <w:color w:val="000"/>
          <w:sz w:val="28"/>
          <w:szCs w:val="28"/>
        </w:rPr>
        <w:t xml:space="preserve">刘星海局长来到贫困户李秀芝家中，详细询问了近来家庭生产、生活情况和存在的问题困难。当谈到猪仔饲养情况时，李秀芝喜笑颜开，连声感谢党、感谢政府的关怀，让自己看到了希望。刘星海局长现场要求局驻村工作人员要落实好“3+1”方式，即统一品种、统一防疫、分散饲养和统一回销，解决贫困户的后顾之忧。此外，刘星海局长又代表个人送上了200元慰问金，叮嘱他们有困难要随时打电话联系，赶集采买物品、过好端午佳节。</w:t>
      </w:r>
    </w:p>
    <w:p>
      <w:pPr>
        <w:ind w:left="0" w:right="0" w:firstLine="560"/>
        <w:spacing w:before="450" w:after="450" w:line="312" w:lineRule="auto"/>
      </w:pPr>
      <w:r>
        <w:rPr>
          <w:rFonts w:ascii="宋体" w:hAnsi="宋体" w:eastAsia="宋体" w:cs="宋体"/>
          <w:color w:val="000"/>
          <w:sz w:val="28"/>
          <w:szCs w:val="28"/>
        </w:rPr>
        <w:t xml:space="preserve">与此同时，其他班子成员与支部党员一同深入到各自结对帮扶的贫困户家中，收拾院落、打扫卫生、维修猪舍，话冷暖、唠家常、谈心声，教授科学的养猪方法。同时鼓励他们要树立信心，比干劲奔小康，相信有大家的关心和支持，生活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第四篇</w:t>
      </w:r>
    </w:p>
    <w:p>
      <w:pPr>
        <w:ind w:left="0" w:right="0" w:firstLine="560"/>
        <w:spacing w:before="450" w:after="450" w:line="312" w:lineRule="auto"/>
      </w:pPr>
      <w:r>
        <w:rPr>
          <w:rFonts w:ascii="宋体" w:hAnsi="宋体" w:eastAsia="宋体" w:cs="宋体"/>
          <w:color w:val="000"/>
          <w:sz w:val="28"/>
          <w:szCs w:val="28"/>
        </w:rPr>
        <w:t xml:space="preserve">中油甘肃销售公司自1995年帮扶和政县以来，心系和政人民，急群众所急，想群众所想，慷慨解囊，真扶贫、扶真贫，为和政县群众办成了诸多企盼已久的实事，总价值达400多万元。12月24日，中国石油甘肃临夏销售分公司领导代表中国石油甘肃销售公司专程到和政县开展对口帮扶工作，现场捐款20万元，用于扶持教育事业，计划在达浪乡杜家崖村小学修建教学楼1栋，改善该校教育基础设施落后的面貌。目前，该项目已启动实施，预计今年8月底竣工交付使用。</w:t>
      </w:r>
    </w:p>
    <w:p>
      <w:pPr>
        <w:ind w:left="0" w:right="0" w:firstLine="560"/>
        <w:spacing w:before="450" w:after="450" w:line="312" w:lineRule="auto"/>
      </w:pPr>
      <w:r>
        <w:rPr>
          <w:rFonts w:ascii="宋体" w:hAnsi="宋体" w:eastAsia="宋体" w:cs="宋体"/>
          <w:color w:val="000"/>
          <w:sz w:val="28"/>
          <w:szCs w:val="28"/>
        </w:rPr>
        <w:t xml:space="preserve">该公司在帮扶工作中不仅求真务实、真帮实扶，而且帮扶思路不断更新、措施更加具体、力度逐年加大。，投资80万元，建养殖暖棚532座，对达浪学区进行了改扩建项目，建成670平方米的两层单面教学楼一栋，防洪河堤600米；投资80万元，对达浪小学校园进行了硬化和美化，在全乡维修通村社道路公里；，投资100万元,对杨马族小学进行了改扩建，建成二层单面教学楼1栋。</w:t>
      </w:r>
    </w:p>
    <w:p>
      <w:pPr>
        <w:ind w:left="0" w:right="0" w:firstLine="560"/>
        <w:spacing w:before="450" w:after="450" w:line="312" w:lineRule="auto"/>
      </w:pPr>
      <w:r>
        <w:rPr>
          <w:rFonts w:ascii="宋体" w:hAnsi="宋体" w:eastAsia="宋体" w:cs="宋体"/>
          <w:color w:val="000"/>
          <w:sz w:val="28"/>
          <w:szCs w:val="28"/>
        </w:rPr>
        <w:t xml:space="preserve">中油甘肃销售公司从讲政治的高度对待帮扶工作，帮扶思路清晰，态度坚决，措施得力，抱着不脱贫、不脱钩的态度，将帮扶工作的着眼点放在治穷治贫的源头和贫困群众所盼所急的最迫切需要解决的问题上，多年来，一如既往，持之以恒，不惜投入大量资金，重点解决了教育、基础设施滞后等问题，使帮扶点群众得到了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第五篇</w:t>
      </w:r>
    </w:p>
    <w:p>
      <w:pPr>
        <w:ind w:left="0" w:right="0" w:firstLine="560"/>
        <w:spacing w:before="450" w:after="450" w:line="312" w:lineRule="auto"/>
      </w:pPr>
      <w:r>
        <w:rPr>
          <w:rFonts w:ascii="宋体" w:hAnsi="宋体" w:eastAsia="宋体" w:cs="宋体"/>
          <w:color w:val="000"/>
          <w:sz w:val="28"/>
          <w:szCs w:val="28"/>
        </w:rPr>
        <w:t xml:space="preserve">1月22日—23日，州_党组书记、局长陈晴率党组成员黄长春、赖香如等一行9人前往望谟县xx镇xx村、坎边乡新平村、王母街道办祥乐村走访慰问生活困难党员、老党员、贫困户，开展帮扶活动，为他们送去党和政府的温暖，并致以新春祝福。</w:t>
      </w:r>
    </w:p>
    <w:p>
      <w:pPr>
        <w:ind w:left="0" w:right="0" w:firstLine="560"/>
        <w:spacing w:before="450" w:after="450" w:line="312" w:lineRule="auto"/>
      </w:pPr>
      <w:r>
        <w:rPr>
          <w:rFonts w:ascii="宋体" w:hAnsi="宋体" w:eastAsia="宋体" w:cs="宋体"/>
          <w:color w:val="000"/>
          <w:sz w:val="28"/>
          <w:szCs w:val="28"/>
        </w:rPr>
        <w:t xml:space="preserve">在xx镇xx村，陈晴同志与村两委进行座谈，详细了解xx村基本情况，村基础设施建设状况，发展思路及规划，存在的困难瓶颈，对村委勇于客服困难、超前谋划的精神给予肯定，并鼓励他们要打开思路，积极创富、致富。亲自到精准扶贫结对帮扶户黄德学、龙仕才家了解情况，亲切交谈，嘘寒问暖，详细询问他们的生产、生活情况，并亲手为他们送上慰问金和慰问物品。</w:t>
      </w:r>
    </w:p>
    <w:p>
      <w:pPr>
        <w:ind w:left="0" w:right="0" w:firstLine="560"/>
        <w:spacing w:before="450" w:after="450" w:line="312" w:lineRule="auto"/>
      </w:pPr>
      <w:r>
        <w:rPr>
          <w:rFonts w:ascii="宋体" w:hAnsi="宋体" w:eastAsia="宋体" w:cs="宋体"/>
          <w:color w:val="000"/>
          <w:sz w:val="28"/>
          <w:szCs w:val="28"/>
        </w:rPr>
        <w:t xml:space="preserve">此次慰问活动涉及农户22户，发放慰问金11500元，大米22袋，棉衣10件，棉被12套。</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第六篇</w:t>
      </w:r>
    </w:p>
    <w:p>
      <w:pPr>
        <w:ind w:left="0" w:right="0" w:firstLine="560"/>
        <w:spacing w:before="450" w:after="450" w:line="312" w:lineRule="auto"/>
      </w:pPr>
      <w:r>
        <w:rPr>
          <w:rFonts w:ascii="宋体" w:hAnsi="宋体" w:eastAsia="宋体" w:cs="宋体"/>
          <w:color w:val="000"/>
          <w:sz w:val="28"/>
          <w:szCs w:val="28"/>
        </w:rPr>
        <w:t xml:space="preserve">近日，广元市第三人民医院组织结对帮扶干部到旺苍县双汇镇莲花村，开展春节前走访慰问活动。</w:t>
      </w:r>
    </w:p>
    <w:p>
      <w:pPr>
        <w:ind w:left="0" w:right="0" w:firstLine="560"/>
        <w:spacing w:before="450" w:after="450" w:line="312" w:lineRule="auto"/>
      </w:pPr>
      <w:r>
        <w:rPr>
          <w:rFonts w:ascii="宋体" w:hAnsi="宋体" w:eastAsia="宋体" w:cs="宋体"/>
          <w:color w:val="000"/>
          <w:sz w:val="28"/>
          <w:szCs w:val="28"/>
        </w:rPr>
        <w:t xml:space="preserve">在双汇镇，该院领导看望慰问了6户结对帮扶的计划生育困难家庭（独生子女伤残、死亡家庭），详细询问了他们家庭基本情况及生活中存在的.实际困难，并发放了慰问金及毛毯，让他们在这个寒冷的冬天真正感受到党和政府的温暖，感受到来自身边和社会的关注与关爱。</w:t>
      </w:r>
    </w:p>
    <w:p>
      <w:pPr>
        <w:ind w:left="0" w:right="0" w:firstLine="560"/>
        <w:spacing w:before="450" w:after="450" w:line="312" w:lineRule="auto"/>
      </w:pPr>
      <w:r>
        <w:rPr>
          <w:rFonts w:ascii="宋体" w:hAnsi="宋体" w:eastAsia="宋体" w:cs="宋体"/>
          <w:color w:val="000"/>
          <w:sz w:val="28"/>
          <w:szCs w:val="28"/>
        </w:rPr>
        <w:t xml:space="preserve">慰问活动中，该院向村委会捐赠了公益设施修建帮扶资金2万元，现场发放以购代捐资金3万余元。结对干部为各自的帮扶对象送去400元慰问金及食用油、大米、挂面等慰问品，与困难群众面对面交谈，详细了解他们的生产生活、身体状况、致贫原因以及亟需解决的困难，鼓励贫困户要勇于面对困难，通过政府的帮扶和自身的努力来进一步改善生产和生活条件，争取早日脱贫致富。</w:t>
      </w:r>
    </w:p>
    <w:p>
      <w:pPr>
        <w:ind w:left="0" w:right="0" w:firstLine="560"/>
        <w:spacing w:before="450" w:after="450" w:line="312" w:lineRule="auto"/>
      </w:pPr>
      <w:r>
        <w:rPr>
          <w:rFonts w:ascii="宋体" w:hAnsi="宋体" w:eastAsia="宋体" w:cs="宋体"/>
          <w:color w:val="000"/>
          <w:sz w:val="28"/>
          <w:szCs w:val="28"/>
        </w:rPr>
        <w:t xml:space="preserve">该院院长罗镔表示，当前，不少群众生产生活仍然困难，即便是已脱贫的群众，距离小康生活也还有差距，仍需要党委、政府和社会各界持续帮扶、关心、关爱。扶贫要_扶技_，将着力医疗为民惠民，进一步加大资金、技术帮扶力度，引导和支持贫困群众通过发展特色产业，让贫困群众的生活得到较大改善，实现整村脱贫摘帽退出目标。</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第七篇</w:t>
      </w:r>
    </w:p>
    <w:p>
      <w:pPr>
        <w:ind w:left="0" w:right="0" w:firstLine="560"/>
        <w:spacing w:before="450" w:after="450" w:line="312" w:lineRule="auto"/>
      </w:pPr>
      <w:r>
        <w:rPr>
          <w:rFonts w:ascii="宋体" w:hAnsi="宋体" w:eastAsia="宋体" w:cs="宋体"/>
          <w:color w:val="000"/>
          <w:sz w:val="28"/>
          <w:szCs w:val="28"/>
        </w:rPr>
        <w:t xml:space="preserve">“扶贫日”主题志愿服务活动简报</w:t>
      </w:r>
    </w:p>
    <w:p>
      <w:pPr>
        <w:ind w:left="0" w:right="0" w:firstLine="560"/>
        <w:spacing w:before="450" w:after="450" w:line="312" w:lineRule="auto"/>
      </w:pPr>
      <w:r>
        <w:rPr>
          <w:rFonts w:ascii="宋体" w:hAnsi="宋体" w:eastAsia="宋体" w:cs="宋体"/>
          <w:color w:val="000"/>
          <w:sz w:val="28"/>
          <w:szCs w:val="28"/>
        </w:rPr>
        <w:t xml:space="preserve">扶贫日主题志愿服务活动简报一：</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宋体" w:hAnsi="宋体" w:eastAsia="宋体" w:cs="宋体"/>
          <w:color w:val="000"/>
          <w:sz w:val="28"/>
          <w:szCs w:val="28"/>
        </w:rPr>
        <w:t xml:space="preserve">扶贫日主题志愿服务活动简报二：</w:t>
      </w:r>
    </w:p>
    <w:p>
      <w:pPr>
        <w:ind w:left="0" w:right="0" w:firstLine="560"/>
        <w:spacing w:before="450" w:after="450" w:line="312" w:lineRule="auto"/>
      </w:pPr>
      <w:r>
        <w:rPr>
          <w:rFonts w:ascii="宋体" w:hAnsi="宋体" w:eastAsia="宋体" w:cs="宋体"/>
          <w:color w:val="000"/>
          <w:sz w:val="28"/>
          <w:szCs w:val="28"/>
        </w:rPr>
        <w:t xml:space="preserve">据了解，活动当天，该公司开展主题活动4项、捐衣捐物186件，发放宣传单260份，走访慰问空巢老人、孤寡弱残等困难家庭12户，志愿服务时长4个小时。</w:t>
      </w:r>
    </w:p>
    <w:p>
      <w:pPr>
        <w:ind w:left="0" w:right="0" w:firstLine="560"/>
        <w:spacing w:before="450" w:after="450" w:line="312" w:lineRule="auto"/>
      </w:pPr>
      <w:r>
        <w:rPr>
          <w:rFonts w:ascii="宋体" w:hAnsi="宋体" w:eastAsia="宋体" w:cs="宋体"/>
          <w:color w:val="000"/>
          <w:sz w:val="28"/>
          <w:szCs w:val="28"/>
        </w:rPr>
        <w:t xml:space="preserve">1.开展“两学一做”手抄党章活动简报</w:t>
      </w:r>
    </w:p>
    <w:p>
      <w:pPr>
        <w:ind w:left="0" w:right="0" w:firstLine="560"/>
        <w:spacing w:before="450" w:after="450" w:line="312" w:lineRule="auto"/>
      </w:pPr>
      <w:r>
        <w:rPr>
          <w:rFonts w:ascii="宋体" w:hAnsi="宋体" w:eastAsia="宋体" w:cs="宋体"/>
          <w:color w:val="000"/>
          <w:sz w:val="28"/>
          <w:szCs w:val="28"/>
        </w:rPr>
        <w:t xml:space="preserve">2.扶贫日活动简报范文</w:t>
      </w:r>
    </w:p>
    <w:p>
      <w:pPr>
        <w:ind w:left="0" w:right="0" w:firstLine="560"/>
        <w:spacing w:before="450" w:after="450" w:line="312" w:lineRule="auto"/>
      </w:pPr>
      <w:r>
        <w:rPr>
          <w:rFonts w:ascii="宋体" w:hAnsi="宋体" w:eastAsia="宋体" w:cs="宋体"/>
          <w:color w:val="000"/>
          <w:sz w:val="28"/>
          <w:szCs w:val="28"/>
        </w:rPr>
        <w:t xml:space="preserve">扶贫日活动简报</w:t>
      </w:r>
    </w:p>
    <w:p>
      <w:pPr>
        <w:ind w:left="0" w:right="0" w:firstLine="560"/>
        <w:spacing w:before="450" w:after="450" w:line="312" w:lineRule="auto"/>
      </w:pPr>
      <w:r>
        <w:rPr>
          <w:rFonts w:ascii="宋体" w:hAnsi="宋体" w:eastAsia="宋体" w:cs="宋体"/>
          <w:color w:val="000"/>
          <w:sz w:val="28"/>
          <w:szCs w:val="28"/>
        </w:rPr>
        <w:t xml:space="preserve">4.扶贫日走访慰问活动简报</w:t>
      </w:r>
    </w:p>
    <w:p>
      <w:pPr>
        <w:ind w:left="0" w:right="0" w:firstLine="560"/>
        <w:spacing w:before="450" w:after="450" w:line="312" w:lineRule="auto"/>
      </w:pPr>
      <w:r>
        <w:rPr>
          <w:rFonts w:ascii="宋体" w:hAnsi="宋体" w:eastAsia="宋体" w:cs="宋体"/>
          <w:color w:val="000"/>
          <w:sz w:val="28"/>
          <w:szCs w:val="28"/>
        </w:rPr>
        <w:t xml:space="preserve">5.社区党员义务服务活动简报</w:t>
      </w:r>
    </w:p>
    <w:p>
      <w:pPr>
        <w:ind w:left="0" w:right="0" w:firstLine="560"/>
        <w:spacing w:before="450" w:after="450" w:line="312" w:lineRule="auto"/>
      </w:pPr>
      <w:r>
        <w:rPr>
          <w:rFonts w:ascii="宋体" w:hAnsi="宋体" w:eastAsia="宋体" w:cs="宋体"/>
          <w:color w:val="000"/>
          <w:sz w:val="28"/>
          <w:szCs w:val="28"/>
        </w:rPr>
        <w:t xml:space="preserve">6.元宵节活动简报【优秀篇】</w:t>
      </w:r>
    </w:p>
    <w:p>
      <w:pPr>
        <w:ind w:left="0" w:right="0" w:firstLine="560"/>
        <w:spacing w:before="450" w:after="450" w:line="312" w:lineRule="auto"/>
      </w:pPr>
      <w:r>
        <w:rPr>
          <w:rFonts w:ascii="宋体" w:hAnsi="宋体" w:eastAsia="宋体" w:cs="宋体"/>
          <w:color w:val="000"/>
          <w:sz w:val="28"/>
          <w:szCs w:val="28"/>
        </w:rPr>
        <w:t xml:space="preserve">7.开展进学校防电信诈骗宣传活动简报</w:t>
      </w:r>
    </w:p>
    <w:p>
      <w:pPr>
        <w:ind w:left="0" w:right="0" w:firstLine="560"/>
        <w:spacing w:before="450" w:after="450" w:line="312" w:lineRule="auto"/>
      </w:pPr>
      <w:r>
        <w:rPr>
          <w:rFonts w:ascii="宋体" w:hAnsi="宋体" w:eastAsia="宋体" w:cs="宋体"/>
          <w:color w:val="000"/>
          <w:sz w:val="28"/>
          <w:szCs w:val="28"/>
        </w:rPr>
        <w:t xml:space="preserve">8.幼儿园圣诞节活动简报</w:t>
      </w:r>
    </w:p>
    <w:p>
      <w:pPr>
        <w:ind w:left="0" w:right="0" w:firstLine="560"/>
        <w:spacing w:before="450" w:after="450" w:line="312" w:lineRule="auto"/>
      </w:pPr>
      <w:r>
        <w:rPr>
          <w:rFonts w:ascii="宋体" w:hAnsi="宋体" w:eastAsia="宋体" w:cs="宋体"/>
          <w:color w:val="000"/>
          <w:sz w:val="28"/>
          <w:szCs w:val="28"/>
        </w:rPr>
        <w:t xml:space="preserve">9.党费收缴自查自纠工作简报</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第八篇</w:t>
      </w:r>
    </w:p>
    <w:p>
      <w:pPr>
        <w:ind w:left="0" w:right="0" w:firstLine="560"/>
        <w:spacing w:before="450" w:after="450" w:line="312" w:lineRule="auto"/>
      </w:pPr>
      <w:r>
        <w:rPr>
          <w:rFonts w:ascii="宋体" w:hAnsi="宋体" w:eastAsia="宋体" w:cs="宋体"/>
          <w:color w:val="000"/>
          <w:sz w:val="28"/>
          <w:szCs w:val="28"/>
        </w:rPr>
        <w:t xml:space="preserve">10月28日下午，安顺市凤仪小学根据上级文件要求，全体师生齐聚学校大操场，开展了全校性的扶贫日捐款活动，完成了扶贫日捐款活动的工作任务。</w:t>
      </w:r>
    </w:p>
    <w:p>
      <w:pPr>
        <w:ind w:left="0" w:right="0" w:firstLine="560"/>
        <w:spacing w:before="450" w:after="450" w:line="312" w:lineRule="auto"/>
      </w:pPr>
      <w:r>
        <w:rPr>
          <w:rFonts w:ascii="宋体" w:hAnsi="宋体" w:eastAsia="宋体" w:cs="宋体"/>
          <w:color w:val="000"/>
          <w:sz w:val="28"/>
          <w:szCs w:val="28"/>
        </w:rPr>
        <w:t xml:space="preserve">首先分管德育的副校长周玲宣读了“扶贫日” 募捐活动倡议书，倡议全体教职员工慷慨解囊，现出自己的爱心，为贫困地区送去一份温暖，接着，在学校领导带头下，各年级开展捐款活动，全体教职员工积极参与，慷慨解囊，共筹款项1070元。并将所有的捐赠款项交由区教育局代交上一级领导。</w:t>
      </w:r>
    </w:p>
    <w:p>
      <w:pPr>
        <w:ind w:left="0" w:right="0" w:firstLine="560"/>
        <w:spacing w:before="450" w:after="450" w:line="312" w:lineRule="auto"/>
      </w:pPr>
      <w:r>
        <w:rPr>
          <w:rFonts w:ascii="宋体" w:hAnsi="宋体" w:eastAsia="宋体" w:cs="宋体"/>
          <w:color w:val="000"/>
          <w:sz w:val="28"/>
          <w:szCs w:val="28"/>
        </w:rPr>
        <w:t xml:space="preserve">此次捐款是一次学校善举活动，教师们的踊跃捐款发扬了扶弱济困、乐善好施的传统美德，他们以实际行动向学校精准扶贫需帮助的贫困家庭和困难群众伸出友爱之手，为我区的扶贫济困献出一份力量!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第九篇</w:t>
      </w:r>
    </w:p>
    <w:p>
      <w:pPr>
        <w:ind w:left="0" w:right="0" w:firstLine="560"/>
        <w:spacing w:before="450" w:after="450" w:line="312" w:lineRule="auto"/>
      </w:pPr>
      <w:r>
        <w:rPr>
          <w:rFonts w:ascii="宋体" w:hAnsi="宋体" w:eastAsia="宋体" w:cs="宋体"/>
          <w:color w:val="000"/>
          <w:sz w:val="28"/>
          <w:szCs w:val="28"/>
        </w:rPr>
        <w:t xml:space="preserve">近日，房县民政局局长xx带领民政局精准扶贫队到沙河乡鹰嘴石村开展精准扶贫慰问活动，为15户困难群众送上慰问物资和慰问金。</w:t>
      </w:r>
    </w:p>
    <w:p>
      <w:pPr>
        <w:ind w:left="0" w:right="0" w:firstLine="560"/>
        <w:spacing w:before="450" w:after="450" w:line="312" w:lineRule="auto"/>
      </w:pPr>
      <w:r>
        <w:rPr>
          <w:rFonts w:ascii="宋体" w:hAnsi="宋体" w:eastAsia="宋体" w:cs="宋体"/>
          <w:color w:val="000"/>
          <w:sz w:val="28"/>
          <w:szCs w:val="28"/>
        </w:rPr>
        <w:t xml:space="preserve">每到一户，xx都仔细询问他们的生产生活情况，叮嘱他们保重身体搞好生产生活，在困难户曾贵珍家里，xx详细询问了他的养羊创业脱贫计划，实地参观了养羊项目基地，对他的创业项目给予了充分肯定，嘱托他安心创业，发羊财早致富。</w:t>
      </w:r>
    </w:p>
    <w:p>
      <w:pPr>
        <w:ind w:left="0" w:right="0" w:firstLine="560"/>
        <w:spacing w:before="450" w:after="450" w:line="312" w:lineRule="auto"/>
      </w:pPr>
      <w:r>
        <w:rPr>
          <w:rFonts w:ascii="宋体" w:hAnsi="宋体" w:eastAsia="宋体" w:cs="宋体"/>
          <w:color w:val="000"/>
          <w:sz w:val="28"/>
          <w:szCs w:val="28"/>
        </w:rPr>
        <w:t xml:space="preserve">据悉，精准扶贫活动开展以来，民政局积极帮助帮扶户制定脱贫计划，采取送政策、送项目、送资金等方式，千方百计解决他们在脱贫致富中遇到的各种困难。截至目前，先后出资数万元帮助修建村级便民服务大厅、建食用菌厂房、发展山羊和鳝鱼项目等。</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第十篇</w:t>
      </w:r>
    </w:p>
    <w:p>
      <w:pPr>
        <w:ind w:left="0" w:right="0" w:firstLine="560"/>
        <w:spacing w:before="450" w:after="450" w:line="312" w:lineRule="auto"/>
      </w:pPr>
      <w:r>
        <w:rPr>
          <w:rFonts w:ascii="宋体" w:hAnsi="宋体" w:eastAsia="宋体" w:cs="宋体"/>
          <w:color w:val="000"/>
          <w:sz w:val="28"/>
          <w:szCs w:val="28"/>
        </w:rPr>
        <w:t xml:space="preserve">元月29日，省邮政局曹维民书记、州邮政局马天忠局长等一行又一次带着省、州邮政系统全体干部职工的深情厚意，来到临夏县掌子沟乡开展“献爱心、送温暖”活动，为掌子沟乡的广大党员和贫困群众送来了5万元学校维修现金和20袋面粉、40袋化肥、400斤清油等生产生活物资。</w:t>
      </w:r>
    </w:p>
    <w:p>
      <w:pPr>
        <w:ind w:left="0" w:right="0" w:firstLine="560"/>
        <w:spacing w:before="450" w:after="450" w:line="312" w:lineRule="auto"/>
      </w:pPr>
      <w:r>
        <w:rPr>
          <w:rFonts w:ascii="宋体" w:hAnsi="宋体" w:eastAsia="宋体" w:cs="宋体"/>
          <w:color w:val="000"/>
          <w:sz w:val="28"/>
          <w:szCs w:val="28"/>
        </w:rPr>
        <w:t xml:space="preserve">自一九九八年省、州、县邮政局定点帮扶临夏县掌子沟乡以来，针对这里山大沟深，自然条件严酷，群众文化素质较低，农民生活比较困难，扶贫攻坚任务十分艰巨的实际，省、州、县邮政系统领导和职工不畏艰难，积极响应党的号召，认真落实帮扶工作的各项措施，千方百计为帮扶点群众办实事、办好事，局领导多次亲自带队为贫困户送去现金、物资累计达58万元。投资万元，为达沙村50户群众解决了吃水难的问题；为中光学校硬化院子150平方米，浆砌围墙48米，修建厕所45平方米，修建电教室4间，捐赠课桌60套，为远程教育捐助电视、vcd各一台，电脑3台，并捐赠乐器、图书等，先后对84名贫困学生捐助学费万元；为中光村103户特困户发放面粉176袋，清油520斤，化肥50袋，现金万元，小尾寒羊15只；捐款万元为5户特困户改造危房15间；捐款万元修建“连心桥”一座，修筑拦水墙两处，埋设水泥管33节；投资万元修建村委会办公室8间，硬化院子、门前道路；投资万元扶持贫困户种植药材12亩。捐资3万元硬化乡政府院子1470平方米，并捐赠办公桌6套，会议桌一套。他们的真帮实扶，切实让贫困群众得到了实惠。</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第十二篇</w:t>
      </w:r>
    </w:p>
    <w:p>
      <w:pPr>
        <w:ind w:left="0" w:right="0" w:firstLine="560"/>
        <w:spacing w:before="450" w:after="450" w:line="312" w:lineRule="auto"/>
      </w:pPr>
      <w:r>
        <w:rPr>
          <w:rFonts w:ascii="宋体" w:hAnsi="宋体" w:eastAsia="宋体" w:cs="宋体"/>
          <w:color w:val="000"/>
          <w:sz w:val="28"/>
          <w:szCs w:val="28"/>
        </w:rPr>
        <w:t xml:space="preserve">近日，_献爱心·共成长_关爱留守儿童公益助学暨爱心家庭结对帮扶活动在河南省郑州市启动。</w:t>
      </w:r>
    </w:p>
    <w:p>
      <w:pPr>
        <w:ind w:left="0" w:right="0" w:firstLine="560"/>
        <w:spacing w:before="450" w:after="450" w:line="312" w:lineRule="auto"/>
      </w:pPr>
      <w:r>
        <w:rPr>
          <w:rFonts w:ascii="宋体" w:hAnsi="宋体" w:eastAsia="宋体" w:cs="宋体"/>
          <w:color w:val="000"/>
          <w:sz w:val="28"/>
          <w:szCs w:val="28"/>
        </w:rPr>
        <w:t xml:space="preserve">本次活动由河南省委外宣办、河南省政府_等主办。启动仪式上，河南康润集团向20名留守儿童代表颁发了每人5000元的爱心助学金。活动期间还举行了爱心家庭与留守儿童结对联谊会、_郑州，我来啦_——留守儿童看郑州等活动。</w:t>
      </w:r>
    </w:p>
    <w:p>
      <w:pPr>
        <w:ind w:left="0" w:right="0" w:firstLine="560"/>
        <w:spacing w:before="450" w:after="450" w:line="312" w:lineRule="auto"/>
      </w:pPr>
      <w:r>
        <w:rPr>
          <w:rFonts w:ascii="宋体" w:hAnsi="宋体" w:eastAsia="宋体" w:cs="宋体"/>
          <w:color w:val="000"/>
          <w:sz w:val="28"/>
          <w:szCs w:val="28"/>
        </w:rPr>
        <w:t xml:space="preserve">据悉，爱心家庭结对帮扶活动期限长达3年，共分为3个阶段：第一阶段为结对帮扶阶段，完成20个爱心家庭的认亲结对任务，建立爱心家庭和留守儿童的结对档案；第二阶段为健全机制阶段，活动制度进一步完善，有序开展帮扶行动；第三阶段为深化推进阶段，基本建立活动长效机制，形成爱心家庭结对规范化管理、常态化推进。</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第十三篇</w:t>
      </w:r>
    </w:p>
    <w:p>
      <w:pPr>
        <w:ind w:left="0" w:right="0" w:firstLine="560"/>
        <w:spacing w:before="450" w:after="450" w:line="312" w:lineRule="auto"/>
      </w:pPr>
      <w:r>
        <w:rPr>
          <w:rFonts w:ascii="宋体" w:hAnsi="宋体" w:eastAsia="宋体" w:cs="宋体"/>
          <w:color w:val="000"/>
          <w:sz w:val="28"/>
          <w:szCs w:val="28"/>
        </w:rPr>
        <w:t xml:space="preserve">xx村在乡党委政府的正确领导下，在村支两委的带领下，积极安排部署，多措举抓实精准扶贫工作，扎实推进小康创建。</w:t>
      </w:r>
    </w:p>
    <w:p>
      <w:pPr>
        <w:ind w:left="0" w:right="0" w:firstLine="560"/>
        <w:spacing w:before="450" w:after="450" w:line="312" w:lineRule="auto"/>
      </w:pPr>
      <w:r>
        <w:rPr>
          <w:rFonts w:ascii="宋体" w:hAnsi="宋体" w:eastAsia="宋体" w:cs="宋体"/>
          <w:color w:val="000"/>
          <w:sz w:val="28"/>
          <w:szCs w:val="28"/>
        </w:rPr>
        <w:t xml:space="preserve">20xx年5月12日，xx村扶贫开发建档立卡工作正式启动启动。按照国家农村扶贫标准，翁帮村精准扶贫工作组对村民家庭年人均纯收入低于2736元的贫困户进行识别，并建立全村精准扶贫信息平台，开展帮扶工作。</w:t>
      </w:r>
    </w:p>
    <w:p>
      <w:pPr>
        <w:ind w:left="0" w:right="0" w:firstLine="560"/>
        <w:spacing w:before="450" w:after="450" w:line="312" w:lineRule="auto"/>
      </w:pPr>
      <w:r>
        <w:rPr>
          <w:rFonts w:ascii="宋体" w:hAnsi="宋体" w:eastAsia="宋体" w:cs="宋体"/>
          <w:color w:val="000"/>
          <w:sz w:val="28"/>
          <w:szCs w:val="28"/>
        </w:rPr>
        <w:t xml:space="preserve">由xx村村支两委成员、党员代表、村民组长和村民代表对贫困户进行识别，工作中采取规模控制、分组负责的办法，以农户收入为贫困户识别的依据，并综合考虑住房、教育、健康等情况，通过农户申请、民主评议、公示公告和逐级审核的方式，对全村贫困户进行整户识别。</w:t>
      </w:r>
    </w:p>
    <w:p>
      <w:pPr>
        <w:ind w:left="0" w:right="0" w:firstLine="560"/>
        <w:spacing w:before="450" w:after="450" w:line="312" w:lineRule="auto"/>
      </w:pPr>
      <w:r>
        <w:rPr>
          <w:rFonts w:ascii="宋体" w:hAnsi="宋体" w:eastAsia="宋体" w:cs="宋体"/>
          <w:color w:val="000"/>
          <w:sz w:val="28"/>
          <w:szCs w:val="28"/>
        </w:rPr>
        <w:t xml:space="preserve">20xx年5月23日，我村贫困户识别工作顺利完成，通过农户申请、村民代表大会民主评议，经村委会和精准扶贫工作小组核实，xx村初步认定谢在全等89户291人为贫困户，龙坪镇初步认定谢在全等89户291人为贫困户。在后续的工作中我村将制定帮扶计划，结合贫困户需求和实际，相继开展结对帮扶、产业扶持、教育培训、农村危房改造、扶贫生态移民和基础设施建设等到村到户工作。</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第十四篇</w:t>
      </w:r>
    </w:p>
    <w:p>
      <w:pPr>
        <w:ind w:left="0" w:right="0" w:firstLine="560"/>
        <w:spacing w:before="450" w:after="450" w:line="312" w:lineRule="auto"/>
      </w:pPr>
      <w:r>
        <w:rPr>
          <w:rFonts w:ascii="宋体" w:hAnsi="宋体" w:eastAsia="宋体" w:cs="宋体"/>
          <w:color w:val="000"/>
          <w:sz w:val="28"/>
          <w:szCs w:val="28"/>
        </w:rPr>
        <w:t xml:space="preserve">团城固县委全体干部在樊振东书记的`带领下，深入精准扶贫帮扶的桔园镇新合村，带着米、油和慰问金，对结对帮扶的贫困户以及老党员、孤寡老人、留守儿童等共计20户困难家庭等进行了春节慰问，给每户贫困户带来了一桶油、一袋米和300元的慰问金。</w:t>
      </w:r>
    </w:p>
    <w:p>
      <w:pPr>
        <w:ind w:left="0" w:right="0" w:firstLine="560"/>
        <w:spacing w:before="450" w:after="450" w:line="312" w:lineRule="auto"/>
      </w:pPr>
      <w:r>
        <w:rPr>
          <w:rFonts w:ascii="宋体" w:hAnsi="宋体" w:eastAsia="宋体" w:cs="宋体"/>
          <w:color w:val="000"/>
          <w:sz w:val="28"/>
          <w:szCs w:val="28"/>
        </w:rPr>
        <w:t xml:space="preserve">团县委一行分别到各自包抓的贫困户家中，与他们亲切交谈，关心地询问他们的身体状况以及生产、生活情况，给他们送上慰问品和慰问金，鼓励他们一定要坚定信心，自立自强，尽快脱贫致富。慰问活动中无论是留守儿童、困难群众还是孤寡老人，他们无一不深受感动，发自肺腑地感激现在的好政策，感谢团县委的关心帮扶。</w:t>
      </w:r>
    </w:p>
    <w:p>
      <w:pPr>
        <w:ind w:left="0" w:right="0" w:firstLine="560"/>
        <w:spacing w:before="450" w:after="450" w:line="312" w:lineRule="auto"/>
      </w:pPr>
      <w:r>
        <w:rPr>
          <w:rFonts w:ascii="宋体" w:hAnsi="宋体" w:eastAsia="宋体" w:cs="宋体"/>
          <w:color w:val="000"/>
          <w:sz w:val="28"/>
          <w:szCs w:val="28"/>
        </w:rPr>
        <w:t xml:space="preserve">通过慰问这种最直接最实际的方式真正把党和政府的关心送到他们的心坎上，不仅让这些受助者得到物质帮助，更得到精神上的关爱，促使党群干群关系、团组织同普通青年的关系在慰问活动中得到升华。</w:t>
      </w:r>
    </w:p>
    <w:p>
      <w:pPr>
        <w:ind w:left="0" w:right="0" w:firstLine="560"/>
        <w:spacing w:before="450" w:after="450" w:line="312" w:lineRule="auto"/>
      </w:pPr>
      <w:r>
        <w:rPr>
          <w:rFonts w:ascii="宋体" w:hAnsi="宋体" w:eastAsia="宋体" w:cs="宋体"/>
          <w:color w:val="000"/>
          <w:sz w:val="28"/>
          <w:szCs w:val="28"/>
        </w:rPr>
        <w:t xml:space="preserve">下一步，团县委将根据帮扶村实际情况，围绕群众最关心最需解决的切身利益问题，结合自身工作职能，合理制定精准扶贫到户帮扶措施，扎实开展帮扶活动，力求将帮扶工作做好做实、做出成效。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第十五篇</w:t>
      </w:r>
    </w:p>
    <w:p>
      <w:pPr>
        <w:ind w:left="0" w:right="0" w:firstLine="560"/>
        <w:spacing w:before="450" w:after="450" w:line="312" w:lineRule="auto"/>
      </w:pPr>
      <w:r>
        <w:rPr>
          <w:rFonts w:ascii="宋体" w:hAnsi="宋体" w:eastAsia="宋体" w:cs="宋体"/>
          <w:color w:val="000"/>
          <w:sz w:val="28"/>
          <w:szCs w:val="28"/>
        </w:rPr>
        <w:t xml:space="preserve">因学是导致农户贫困的重要原因。据统计，xx全镇有贫困户学生176人，其中小学初中在校生106人，高中(含中职)在校生54人，大学(含大专)在校生16人。</w:t>
      </w:r>
    </w:p>
    <w:p>
      <w:pPr>
        <w:ind w:left="0" w:right="0" w:firstLine="560"/>
        <w:spacing w:before="450" w:after="450" w:line="312" w:lineRule="auto"/>
      </w:pPr>
      <w:r>
        <w:rPr>
          <w:rFonts w:ascii="宋体" w:hAnsi="宋体" w:eastAsia="宋体" w:cs="宋体"/>
          <w:color w:val="000"/>
          <w:sz w:val="28"/>
          <w:szCs w:val="28"/>
        </w:rPr>
        <w:t xml:space="preserve">xx是xx镇xx村的一名准大学生，毕业于广东北江中学，今年以优异的成绩考入中山大学，成为该校软件工程专业的一名学生。但不幸的是，xx很小的时候父亲就出车祸去世了，生活全由母亲一人务农和闲时打工苦苦维持，大学学费和生活费成为了他继续深造的“拦路虎”。正当xx一家为学费发愁的时候，该村驻村第一书记、县质监局副局长朱伟了解了他的情况，一边安抚xx的情绪，一边积极联系企业和有志人士捐资助学。最后筹得1万元，为xx解决了学费难题，助其顺利踏上大学深造之路。</w:t>
      </w:r>
    </w:p>
    <w:p>
      <w:pPr>
        <w:ind w:left="0" w:right="0" w:firstLine="560"/>
        <w:spacing w:before="450" w:after="450" w:line="312" w:lineRule="auto"/>
      </w:pPr>
      <w:r>
        <w:rPr>
          <w:rFonts w:ascii="宋体" w:hAnsi="宋体" w:eastAsia="宋体" w:cs="宋体"/>
          <w:color w:val="000"/>
          <w:sz w:val="28"/>
          <w:szCs w:val="28"/>
        </w:rPr>
        <w:t xml:space="preserve">xx镇xx村驻村第一书记、省红十字会副调研员陶忠权自今年4月25日驻村以后，走村入户，访贫问苦，了解贫困村现状和村里每一户贫困户基本情况，问诊把脉，为贫困户脱贫出谋划策。他大力推进教育扶贫，积极动员社会力量捐资助学，对建档立卡贫困户在校读书子女22人实行生活费补助。每人每学年按大学1500、中学800、小学500的标准发放，三年共计万元，让贫困家庭子女不因贫辍学，防止贫困代际传递。</w:t>
      </w:r>
    </w:p>
    <w:p>
      <w:pPr>
        <w:ind w:left="0" w:right="0" w:firstLine="560"/>
        <w:spacing w:before="450" w:after="450" w:line="312" w:lineRule="auto"/>
      </w:pPr>
      <w:r>
        <w:rPr>
          <w:rFonts w:ascii="宋体" w:hAnsi="宋体" w:eastAsia="宋体" w:cs="宋体"/>
          <w:color w:val="000"/>
          <w:sz w:val="28"/>
          <w:szCs w:val="28"/>
        </w:rPr>
        <w:t xml:space="preserve">今后，xx镇在贯彻落实好现行义务教育“两免一补”及各学段相关助学金等补助政策的基础上，将致力于开展“爱心助学”志愿帮扶等活动，积极发动各种社会力量，鼓励企业、协会或者个人等直接资助贫困学生，确保贫困户子女不因贫辍学。</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第十六篇</w:t>
      </w:r>
    </w:p>
    <w:p>
      <w:pPr>
        <w:ind w:left="0" w:right="0" w:firstLine="560"/>
        <w:spacing w:before="450" w:after="450" w:line="312" w:lineRule="auto"/>
      </w:pPr>
      <w:r>
        <w:rPr>
          <w:rFonts w:ascii="宋体" w:hAnsi="宋体" w:eastAsia="宋体" w:cs="宋体"/>
          <w:color w:val="000"/>
          <w:sz w:val="28"/>
          <w:szCs w:val="28"/>
        </w:rPr>
        <w:t xml:space="preserve">“扶贫日”志愿服务活动简报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10月17日上午，三门峡市_副调研员王新民带领局志愿服务人员参加了在市委、市政府门前举办的全国“扶贫日”宣传活动。志愿服务人员通过宣传展板向广大市民介绍三门峡市的扶贫成效、雨露计划、爱心企业、培训基地扶贫开发工作进展情况;并向广大市民发放宣传资料，现场进行讲解，使广大市民充分了解全市扶贫开发工作重点。通过宣传活动，引导社会各界关注贫困问题，关爱贫困人口，关心扶贫工作;发动各方面力量，特别是动员有关行业投身社会扶贫，营造全社会参与扶贫工作的良好氛围。此外，10月15日，市_扶贫工作队深入定点帮扶村--卢氏县东明镇高庄村开展扶贫日宣传活动，慰问贫困户和帮扶对象。</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宜宾市在脱贫攻坚精准扶贫行动中，着力整合社会资源力量，广泛协调各级帮扶单位组建扶贫志愿者队伍，精准推进志愿扶贫。共协调、组织、动员了1200多个机关企事业单位、社会团体和驻宜部队，帮扶贫困村670余个，帮扶项目400余个，举办培训班900余期，培训人员万多人次，为11168名贫困人口提供免费就业服务，实施全免费的白内障患者复明手术102例。</w:t>
      </w:r>
    </w:p>
    <w:p>
      <w:pPr>
        <w:ind w:left="0" w:right="0" w:firstLine="560"/>
        <w:spacing w:before="450" w:after="450" w:line="312" w:lineRule="auto"/>
      </w:pPr>
      <w:r>
        <w:rPr>
          <w:rFonts w:ascii="宋体" w:hAnsi="宋体" w:eastAsia="宋体" w:cs="宋体"/>
          <w:color w:val="000"/>
          <w:sz w:val="28"/>
          <w:szCs w:val="28"/>
        </w:rPr>
        <w:t xml:space="preserve">一、精心组织，扶贫日活动成效显著</w:t>
      </w:r>
    </w:p>
    <w:p>
      <w:pPr>
        <w:ind w:left="0" w:right="0" w:firstLine="560"/>
        <w:spacing w:before="450" w:after="450" w:line="312" w:lineRule="auto"/>
      </w:pPr>
      <w:r>
        <w:rPr>
          <w:rFonts w:ascii="宋体" w:hAnsi="宋体" w:eastAsia="宋体" w:cs="宋体"/>
          <w:color w:val="000"/>
          <w:sz w:val="28"/>
          <w:szCs w:val="28"/>
        </w:rPr>
        <w:t xml:space="preserve">宜宾市级四家班子领导分别率队参加区县、市直机关、分管或联系工作所在部门组织的活动，举行了系列新闻发布会，发出“扶贫日”活动倡议书及宣传资料20余万份，发送扶贫公益短信34多万条。翠屏区“共建幸福和谐大家庭”慈善文艺汇演、南溪区“人人知、爱心捐、对对碰、村村帮、户户助”、高县“我为贫困村把脉问诊” “扶贫攻坚”主题演讲比赛、宜宾县“扶贫进企业”“扶贫进校园”、屏山县“机关和企业贫困村基础设施、公益设施认建”等系列活动不断营造了扶贫攻坚行动的良好氛围。“扶贫日”活动期间募集到各类款项4329万元。</w:t>
      </w:r>
    </w:p>
    <w:p>
      <w:pPr>
        <w:ind w:left="0" w:right="0" w:firstLine="560"/>
        <w:spacing w:before="450" w:after="450" w:line="312" w:lineRule="auto"/>
      </w:pPr>
      <w:r>
        <w:rPr>
          <w:rFonts w:ascii="宋体" w:hAnsi="宋体" w:eastAsia="宋体" w:cs="宋体"/>
          <w:color w:val="000"/>
          <w:sz w:val="28"/>
          <w:szCs w:val="28"/>
        </w:rPr>
        <w:t xml:space="preserve">二、创新机制，打造社会参与的扶贫平台</w:t>
      </w:r>
    </w:p>
    <w:p>
      <w:pPr>
        <w:ind w:left="0" w:right="0" w:firstLine="560"/>
        <w:spacing w:before="450" w:after="450" w:line="312" w:lineRule="auto"/>
      </w:pPr>
      <w:r>
        <w:rPr>
          <w:rFonts w:ascii="宋体" w:hAnsi="宋体" w:eastAsia="宋体" w:cs="宋体"/>
          <w:color w:val="000"/>
          <w:sz w:val="28"/>
          <w:szCs w:val="28"/>
        </w:rPr>
        <w:t xml:space="preserve">三、着力帮扶，定点扶贫工作深入扎实</w:t>
      </w:r>
    </w:p>
    <w:p>
      <w:pPr>
        <w:ind w:left="0" w:right="0" w:firstLine="560"/>
        <w:spacing w:before="450" w:after="450" w:line="312" w:lineRule="auto"/>
      </w:pPr>
      <w:r>
        <w:rPr>
          <w:rFonts w:ascii="宋体" w:hAnsi="宋体" w:eastAsia="宋体" w:cs="宋体"/>
          <w:color w:val="000"/>
          <w:sz w:val="28"/>
          <w:szCs w:val="28"/>
        </w:rPr>
        <w:t xml:space="preserve">着力协调中省市各级定点帮扶单位在人财物等方面不断加大力度。选派了1930名干部驻村帮扶，实现了471个贫困村联系及驻村帮扶、驻村工作组、部门联系贫困村、贫困户帮扶责任人“五个全覆盖”。各帮扶单位充分履行社会责任，在帮助贫困村理清发展思路、制定脱贫规划、培育新型农业经营主体和优势特色产业、协调项目资金、改善生产生活条件、组织技能技术培训、转移劳动力等方面，取得了许多好经验和好做法。如：国家_为屏山县协调落实种养殖项目13个，_解决屏山县扶贫用地230公顷。省委办公厅、省水利厅、成都理工大学、成都海关、省政协机关、省发改委等省级机关均在宜宾落实扶贫项目。</w:t>
      </w:r>
    </w:p>
    <w:p>
      <w:pPr>
        <w:ind w:left="0" w:right="0" w:firstLine="560"/>
        <w:spacing w:before="450" w:after="450" w:line="312" w:lineRule="auto"/>
      </w:pPr>
      <w:r>
        <w:rPr>
          <w:rFonts w:ascii="宋体" w:hAnsi="宋体" w:eastAsia="宋体" w:cs="宋体"/>
          <w:color w:val="000"/>
          <w:sz w:val="28"/>
          <w:szCs w:val="28"/>
        </w:rPr>
        <w:t xml:space="preserve">四、积极引导，社会各界踊跃志愿参与扶贫工作</w:t>
      </w:r>
    </w:p>
    <w:p>
      <w:pPr>
        <w:ind w:left="0" w:right="0" w:firstLine="560"/>
        <w:spacing w:before="450" w:after="450" w:line="312" w:lineRule="auto"/>
      </w:pPr>
      <w:r>
        <w:rPr>
          <w:rFonts w:ascii="宋体" w:hAnsi="宋体" w:eastAsia="宋体" w:cs="宋体"/>
          <w:color w:val="000"/>
          <w:sz w:val="28"/>
          <w:szCs w:val="28"/>
        </w:rPr>
        <w:t xml:space="preserve">着力对贫困村基础设施和公益设施项目进行梳理，从“愿为、可为、能为”入手，动员引导非公企业和商会进行“认建认帮认教”帮扶。在“宜宾市非公有制企业参与精准扶贫集中活动”中，124家非公有制企业和15家商会提交了申请，21家非公企业进行了资金捐赠和项目认领。目前已有90多家非公企业参与定点帮扶，认建的`项目资金近1000万元。扶贫开发协会等社会团体广泛开展了募集企业“种子基金”、爱心助学包裹资金、“栋梁工程”资金等活动。市扶贫移民局与市文明办联合评选了“爱心扶贫先进集体”“爱心扶贫先进个人”。</w:t>
      </w:r>
    </w:p>
    <w:p>
      <w:pPr>
        <w:ind w:left="0" w:right="0" w:firstLine="560"/>
        <w:spacing w:before="450" w:after="450" w:line="312" w:lineRule="auto"/>
      </w:pPr>
      <w:r>
        <w:rPr>
          <w:rFonts w:ascii="宋体" w:hAnsi="宋体" w:eastAsia="宋体" w:cs="宋体"/>
          <w:color w:val="000"/>
          <w:sz w:val="28"/>
          <w:szCs w:val="28"/>
        </w:rPr>
        <w:t xml:space="preserve">五、深度拓展，市县合作工作成效明显</w:t>
      </w:r>
    </w:p>
    <w:p>
      <w:pPr>
        <w:ind w:left="0" w:right="0" w:firstLine="560"/>
        <w:spacing w:before="450" w:after="450" w:line="312" w:lineRule="auto"/>
      </w:pPr>
      <w:r>
        <w:rPr>
          <w:rFonts w:ascii="宋体" w:hAnsi="宋体" w:eastAsia="宋体" w:cs="宋体"/>
          <w:color w:val="000"/>
          <w:sz w:val="28"/>
          <w:szCs w:val="28"/>
        </w:rPr>
        <w:t xml:space="preserve">采取托管、合作、共建共管等多种方式的市县深度合作办医、办学、办企，提升贫困县民生事业发展水平。宜宾市一医院托管屏山县人民医院，派出20余名专家到屏山院区工作。市二医院与屏山县中医院协作办医。宜宾市三中与屏山中学联合办学初显成效。屏山县政府与宜宾职业技术学院共建共管屏山职业技术学校。五粮液集团公司在屏山建立4个“卫星工厂”。宜宾丝丽雅与山东恒丰联合在屏山打造100万锭高端纺纱生产基地。通过市县共同努力，走出了一条社会事业以市带县、资源共享、造福人民的扶贫开发新路子，有力助推了贫困县后发优势。</w:t>
      </w:r>
    </w:p>
    <w:p>
      <w:pPr>
        <w:ind w:left="0" w:right="0" w:firstLine="560"/>
        <w:spacing w:before="450" w:after="450" w:line="312" w:lineRule="auto"/>
      </w:pPr>
      <w:r>
        <w:rPr>
          <w:rFonts w:ascii="宋体" w:hAnsi="宋体" w:eastAsia="宋体" w:cs="宋体"/>
          <w:color w:val="000"/>
          <w:sz w:val="28"/>
          <w:szCs w:val="28"/>
        </w:rPr>
        <w:t xml:space="preserve">六、智力扶贫，学雷锋爱心联盟行动蓬勃开展</w:t>
      </w:r>
    </w:p>
    <w:p>
      <w:pPr>
        <w:ind w:left="0" w:right="0" w:firstLine="560"/>
        <w:spacing w:before="450" w:after="450" w:line="312" w:lineRule="auto"/>
      </w:pPr>
      <w:r>
        <w:rPr>
          <w:rFonts w:ascii="宋体" w:hAnsi="宋体" w:eastAsia="宋体" w:cs="宋体"/>
          <w:color w:val="000"/>
          <w:sz w:val="28"/>
          <w:szCs w:val="28"/>
        </w:rPr>
        <w:t xml:space="preserve">制定了《宜宾市脱贫攻坚精准扶智教育培训兜底保障方案》，在每个贫困村组建村级志愿服务队伍。发动优秀志愿服务组织、党员志愿者、爱心企业、各地商会、高校志愿者、文明单位、扶贫志愿者、中小学校、民间爱心组织、道德模范、最美人物等加入学雷锋爱心联盟。以乡贤文化培育、“好家风好家训”诵读、孝道红黑榜评选、星级农户创评、文化惠民、道德讲坛修身律已、节日文化弘扬、文明礼仪培训等为重点，开展农村扶贫先扶智的志愿服务行动。同时针对空巢老人、留守儿童、困难职工、残障人士、贫困人口等进行帮扶。开展文化辅导、法律帮扶、美化环境、暖心陪伴、心理鼓励等志愿服务活动。兴文县“千人走基层·同心助脱贫”系列志愿服务活动已常态化推进送温暖、“四下乡”、“脱贫攻坚三级联合宣讲”、“法律七进”、“乡村学校与文艺家协会结对共建少年宫”、“科普讲堂进社区”、“留守儿童圆梦行动”等活动。，宜宾市委宣传部、市文明办与宜宾学院已联合启动在全市471个贫困村开展以“培育乡风文明，培树感恩意识”为主要内容的农村文明礼仪素质教育培训。</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第十七篇</w:t>
      </w:r>
    </w:p>
    <w:p>
      <w:pPr>
        <w:ind w:left="0" w:right="0" w:firstLine="560"/>
        <w:spacing w:before="450" w:after="450" w:line="312" w:lineRule="auto"/>
      </w:pPr>
      <w:r>
        <w:rPr>
          <w:rFonts w:ascii="宋体" w:hAnsi="宋体" w:eastAsia="宋体" w:cs="宋体"/>
          <w:color w:val="000"/>
          <w:sz w:val="28"/>
          <w:szCs w:val="28"/>
        </w:rPr>
        <w:t xml:space="preserve">为喜迎国庆73周年，以实际行动迎接党的_胜利召开。X月XX日，帮扶单位县委办、县财政局、县农行到云台镇开展“送温暖、解难题、促和谐”帮扶慰问活动。</w:t>
      </w:r>
    </w:p>
    <w:p>
      <w:pPr>
        <w:ind w:left="0" w:right="0" w:firstLine="560"/>
        <w:spacing w:before="450" w:after="450" w:line="312" w:lineRule="auto"/>
      </w:pPr>
      <w:r>
        <w:rPr>
          <w:rFonts w:ascii="宋体" w:hAnsi="宋体" w:eastAsia="宋体" w:cs="宋体"/>
          <w:color w:val="000"/>
          <w:sz w:val="28"/>
          <w:szCs w:val="28"/>
        </w:rPr>
        <w:t xml:space="preserve">帮扶单位先后到我镇中院村、山岔村、陈沟村、铺坝村、云台村、葸庄村、冯院村，为三类户送去了党和政府的关怀温暧，并向他们致以节日的问候和祝福。随后走访慰问了低保户，每到一户群众家中，都与他们亲切交谈，详细了解他们的身体、生活状况及面临的困难和问题，倾听他们的心声，认真听取和收集意见建议，并叮嘱他们加强个人防护，做好健康监测，保重身体。</w:t>
      </w:r>
    </w:p>
    <w:p>
      <w:pPr>
        <w:ind w:left="0" w:right="0" w:firstLine="560"/>
        <w:spacing w:before="450" w:after="450" w:line="312" w:lineRule="auto"/>
      </w:pPr>
      <w:r>
        <w:rPr>
          <w:rFonts w:ascii="宋体" w:hAnsi="宋体" w:eastAsia="宋体" w:cs="宋体"/>
          <w:color w:val="000"/>
          <w:sz w:val="28"/>
          <w:szCs w:val="28"/>
        </w:rPr>
        <w:t xml:space="preserve">一声声问候温暖人心，一句句祝福传递真情。帮扶单位以“心贴心”的交流，“接地气”的实际举措拉近了同群众彼此的距离，把党和政府的温暖送到了人民群众心中，让他们深切感受到党组织的关怀和温暖，增强了群众的获得感、幸福感。群众对组织上送来的关心与问候表示由衷的感激，纷纷表示，将不忘初心、牢记使命，继续为党和人民事业发挥余热，增添正能量，一如既往地关心支持镇党委、政府的工作，积极为云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第十八篇</w:t>
      </w:r>
    </w:p>
    <w:p>
      <w:pPr>
        <w:ind w:left="0" w:right="0" w:firstLine="560"/>
        <w:spacing w:before="450" w:after="450" w:line="312" w:lineRule="auto"/>
      </w:pPr>
      <w:r>
        <w:rPr>
          <w:rFonts w:ascii="宋体" w:hAnsi="宋体" w:eastAsia="宋体" w:cs="宋体"/>
          <w:color w:val="000"/>
          <w:sz w:val="28"/>
          <w:szCs w:val="28"/>
        </w:rPr>
        <w:t xml:space="preserve">昨日，乐山市_会主任赖淑芳一行前往五通桥区牛华镇三江村开展_走基层送温暖_活动，走访慰问困难群众，并与村组干部代表座谈，为三江村经济发展出谋划策。乐山市_会秘书长谢晓明一同参加。</w:t>
      </w:r>
    </w:p>
    <w:p>
      <w:pPr>
        <w:ind w:left="0" w:right="0" w:firstLine="560"/>
        <w:spacing w:before="450" w:after="450" w:line="312" w:lineRule="auto"/>
      </w:pPr>
      <w:r>
        <w:rPr>
          <w:rFonts w:ascii="宋体" w:hAnsi="宋体" w:eastAsia="宋体" w:cs="宋体"/>
          <w:color w:val="000"/>
          <w:sz w:val="28"/>
          <w:szCs w:val="28"/>
        </w:rPr>
        <w:t xml:space="preserve">_老人家，祝您们身体健康，阖家幸福。_来到贫困群众黄志君、周素芬家中，赖淑芳提前为她们送上新春祝福和慰问物品，并与她们亲切交谈，了解她们的生产、生活状况。当得知黄志君家正在修建厨房、卫生间，种植了蔬菜，饲养了几十只鸡，生活条件正逐步改善，周素芬老人过冬物品充足、已储备好年货时，她嘱咐老人们要保重身体，村组干部要进一步关心老人，及时发现和帮助她们解决生活中的难题，让她们温暖过冬，安享晚年。</w:t>
      </w:r>
    </w:p>
    <w:p>
      <w:pPr>
        <w:ind w:left="0" w:right="0" w:firstLine="560"/>
        <w:spacing w:before="450" w:after="450" w:line="312" w:lineRule="auto"/>
      </w:pPr>
      <w:r>
        <w:rPr>
          <w:rFonts w:ascii="宋体" w:hAnsi="宋体" w:eastAsia="宋体" w:cs="宋体"/>
          <w:color w:val="000"/>
          <w:sz w:val="28"/>
          <w:szCs w:val="28"/>
        </w:rPr>
        <w:t xml:space="preserve">在与三江村村组干部代表交流座谈，了解全村各项工作开展情况后，赖淑芳指出，三江村四面环水，交通基础设施薄弱，群众出行、产业发展还存在一些问题。村_两委_要抓住关键环节，突出工作重点，齐心协力，把三江村建设好、发展好。要把全村老百姓的生命安全放在第一位，时刻绷紧安全这根弦，抓紧抓实做好群众危房改造工作，让群众过一个安全祥和年。要进一步做好精准脱贫工作，防止脱贫后又返贫;对年老体弱、独居老人等有意愿又符合条件的群众，可将其纳入集中供养，解决他们的后顾之忧。要抓好即将开展的换届选举工作，确保选举风清气正，选出好班子，绘出全村发展的好蓝图。要进一步加强村_两委_软、硬环境建设，树立好形象，形成好作风，建立好制度，谋划好群众增收致富好路径;要加强阵地规范化建设、村落环境卫生治理和村道维护，为大家营造好的生活环境。蔬菜种植是三江村的特色产业，要做好产业发展规划，发挥能人带动作用，探索_公司+农户_等模式，引入大公司、好企业，流转群众土地，带领全村种植产业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第十九篇</w:t>
      </w:r>
    </w:p>
    <w:p>
      <w:pPr>
        <w:ind w:left="0" w:right="0" w:firstLine="560"/>
        <w:spacing w:before="450" w:after="450" w:line="312" w:lineRule="auto"/>
      </w:pPr>
      <w:r>
        <w:rPr>
          <w:rFonts w:ascii="宋体" w:hAnsi="宋体" w:eastAsia="宋体" w:cs="宋体"/>
          <w:color w:val="000"/>
          <w:sz w:val="28"/>
          <w:szCs w:val="28"/>
        </w:rPr>
        <w:t xml:space="preserve">1月19日至20日，全区乡村旅游与旅游扶贫工作现场推进会在河池市南丹县召开。自治区党委常委、常务副主席xxx要求，要充分利用广西山清水秀的特色资源，做深做细旅游扶贫大文章，务必使旅游产业成为助农增收脱贫致富的法宝，让贫困群众能够分享更多旅游发展红利。自治区党委常委、副主席蓝天立主持会议。</w:t>
      </w:r>
    </w:p>
    <w:p>
      <w:pPr>
        <w:ind w:left="0" w:right="0" w:firstLine="560"/>
        <w:spacing w:before="450" w:after="450" w:line="312" w:lineRule="auto"/>
      </w:pPr>
      <w:r>
        <w:rPr>
          <w:rFonts w:ascii="宋体" w:hAnsi="宋体" w:eastAsia="宋体" w:cs="宋体"/>
          <w:color w:val="000"/>
          <w:sz w:val="28"/>
          <w:szCs w:val="28"/>
        </w:rPr>
        <w:t xml:space="preserve">xxx在讲话中高度肯定了旅游扶贫在众多扶贫形式中的重要作用和特点。他说，此次推进会的召开，体现了自治区党委、政府对乡村旅游与旅游扶贫工作的高度重视。旅游扶贫正在成为助农增收脱贫致富的重要法宝，十分具有潜力，前景大有可为。</w:t>
      </w:r>
    </w:p>
    <w:p>
      <w:pPr>
        <w:ind w:left="0" w:right="0" w:firstLine="560"/>
        <w:spacing w:before="450" w:after="450" w:line="312" w:lineRule="auto"/>
      </w:pPr>
      <w:r>
        <w:rPr>
          <w:rFonts w:ascii="宋体" w:hAnsi="宋体" w:eastAsia="宋体" w:cs="宋体"/>
          <w:color w:val="000"/>
          <w:sz w:val="28"/>
          <w:szCs w:val="28"/>
        </w:rPr>
        <w:t xml:space="preserve">xxx指出，广西“山青水秀生态美”，具有生态环境优良、田园风光秀美、民族风情浓郁、气候舒适宜人的特点，贫困地区大多旅游资源富集，具备发展乡村旅游和实施旅游扶贫得天独厚的优势和不可多得的条件。他要求，要做深做细旅游扶贫大文章，努力做好统筹兼顾“四气”(即土气、老气、生气、朝气)、提升乡村旅游发展水平、着力打造广西乡村旅游特色品牌、创新体制机制带动贫困群众稳定收入、加大基础设施建设和旅游人才培养等工作，充分发挥好旅游资源和旅游景区对贫困群众的辐射带动作用，让贫困群众能够更多分享旅游发展红利。</w:t>
      </w:r>
    </w:p>
    <w:p>
      <w:pPr>
        <w:ind w:left="0" w:right="0" w:firstLine="560"/>
        <w:spacing w:before="450" w:after="450" w:line="312" w:lineRule="auto"/>
      </w:pPr>
      <w:r>
        <w:rPr>
          <w:rFonts w:ascii="宋体" w:hAnsi="宋体" w:eastAsia="宋体" w:cs="宋体"/>
          <w:color w:val="000"/>
          <w:sz w:val="28"/>
          <w:szCs w:val="28"/>
        </w:rPr>
        <w:t xml:space="preserve">xxx强调，实施旅游扶贫需要上下联动、加强扶持、整合力量、协同推进。要加强组织领导，抢抓当前重大历史机遇，深化协调推进机制，确保上下联动、横向联合、协同推进;要多方筹措资金，创新投入机制，积极争取上级支持，加大招商引资工作;要加强部门配合，确保高效有力推动工作;要强化绩效考核，将旅游扶贫绩效管理作为贫困地区领导干部考核的重点内容之一，进行严格考核，以推动全区乡村旅游和旅游扶贫工作的落实。</w:t>
      </w:r>
    </w:p>
    <w:p>
      <w:pPr>
        <w:ind w:left="0" w:right="0" w:firstLine="560"/>
        <w:spacing w:before="450" w:after="450" w:line="312" w:lineRule="auto"/>
      </w:pPr>
      <w:r>
        <w:rPr>
          <w:rFonts w:ascii="宋体" w:hAnsi="宋体" w:eastAsia="宋体" w:cs="宋体"/>
          <w:color w:val="000"/>
          <w:sz w:val="28"/>
          <w:szCs w:val="28"/>
        </w:rPr>
        <w:t xml:space="preserve">蓝天立要求，要积极寻找乡村与旅游、旅游与扶贫的结合点，充分发挥优势，统筹做好乡村旅游和旅游扶贫各项工作;抓好旅游扶贫规划纲要三年工作计划的落实工作;抓好特色旅游名县创建工作;抓好旅游相关产业融合发展;抓好特色旅游名镇名村、星级乡村旅游区和农家乐创建;抓好旅游精准扶贫工作;抓好国家旅游示范区创建工作;抓好今冬明春督查工作，管好用好扶贫和旅游资金，确保扶持政策落到实处，务必让全区乡村旅游和旅游扶贫工作有序有力开展。</w:t>
      </w:r>
    </w:p>
    <w:p>
      <w:pPr>
        <w:ind w:left="0" w:right="0" w:firstLine="560"/>
        <w:spacing w:before="450" w:after="450" w:line="312" w:lineRule="auto"/>
      </w:pPr>
      <w:r>
        <w:rPr>
          <w:rFonts w:ascii="宋体" w:hAnsi="宋体" w:eastAsia="宋体" w:cs="宋体"/>
          <w:color w:val="000"/>
          <w:sz w:val="28"/>
          <w:szCs w:val="28"/>
        </w:rPr>
        <w:t xml:space="preserve">会上，自治区旅游发展委员会通报了全区乡村旅游与旅游扶贫工作情况;河池市、五彩田园——玉林市玉东新区管委会、龙胜县龙脊村、大新明仕田园景区等先后作典型发言。</w:t>
      </w:r>
    </w:p>
    <w:p>
      <w:pPr>
        <w:ind w:left="0" w:right="0" w:firstLine="560"/>
        <w:spacing w:before="450" w:after="450" w:line="312" w:lineRule="auto"/>
      </w:pPr>
      <w:r>
        <w:rPr>
          <w:rFonts w:ascii="宋体" w:hAnsi="宋体" w:eastAsia="宋体" w:cs="宋体"/>
          <w:color w:val="000"/>
          <w:sz w:val="28"/>
          <w:szCs w:val="28"/>
        </w:rPr>
        <w:t xml:space="preserve">会议期间，与会人员先后参观了南丹丹泉集团洞天酒海、城关镇下水屯乡村旅游示范点、歌娅思谷、王尚屯民族特色村寨和南丹白裤瑶民族工艺传承基地等。</w:t>
      </w:r>
    </w:p>
    <w:p>
      <w:pPr>
        <w:ind w:left="0" w:right="0" w:firstLine="560"/>
        <w:spacing w:before="450" w:after="450" w:line="312" w:lineRule="auto"/>
      </w:pPr>
      <w:r>
        <w:rPr>
          <w:rFonts w:ascii="宋体" w:hAnsi="宋体" w:eastAsia="宋体" w:cs="宋体"/>
          <w:color w:val="000"/>
          <w:sz w:val="28"/>
          <w:szCs w:val="28"/>
        </w:rPr>
        <w:t xml:space="preserve">自治区人民政府副秘书长xxx参加活动，全区各地市和自治区各厅局有关负责人，以及各地乡村旅游专家学者、著名景区企业负责人等参加会议。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第二十篇</w:t>
      </w:r>
    </w:p>
    <w:p>
      <w:pPr>
        <w:ind w:left="0" w:right="0" w:firstLine="560"/>
        <w:spacing w:before="450" w:after="450" w:line="312" w:lineRule="auto"/>
      </w:pPr>
      <w:r>
        <w:rPr>
          <w:rFonts w:ascii="宋体" w:hAnsi="宋体" w:eastAsia="宋体" w:cs="宋体"/>
          <w:color w:val="000"/>
          <w:sz w:val="28"/>
          <w:szCs w:val="28"/>
        </w:rPr>
        <w:t xml:space="preserve">深情慰问真帮扶，寒风刺骨步更坚。元月28日，xx县体育局深入到秀钟乡王河村，看望了结对帮扶的52户困难群众，送去了新年慰问品，并对大家致以亲切的问候。</w:t>
      </w:r>
    </w:p>
    <w:p>
      <w:pPr>
        <w:ind w:left="0" w:right="0" w:firstLine="560"/>
        <w:spacing w:before="450" w:after="450" w:line="312" w:lineRule="auto"/>
      </w:pPr>
      <w:r>
        <w:rPr>
          <w:rFonts w:ascii="宋体" w:hAnsi="宋体" w:eastAsia="宋体" w:cs="宋体"/>
          <w:color w:val="000"/>
          <w:sz w:val="28"/>
          <w:szCs w:val="28"/>
        </w:rPr>
        <w:t xml:space="preserve">冒着严寒，满载着棉絮、食用油等慰问物资的车队在崎岖的山路上缓慢前行。王俊局长一行刚下车，早早等候在路边的52户村民，立马涌了过来，充满感激的双眼泪水盈眶。接过慰问组的慰问品，部分村民甚至流下了感动的泪水。针对年老体弱的村民，体育局职工亲自将他们逐户护送回家。</w:t>
      </w:r>
    </w:p>
    <w:p>
      <w:pPr>
        <w:ind w:left="0" w:right="0" w:firstLine="560"/>
        <w:spacing w:before="450" w:after="450" w:line="312" w:lineRule="auto"/>
      </w:pPr>
      <w:r>
        <w:rPr>
          <w:rFonts w:ascii="宋体" w:hAnsi="宋体" w:eastAsia="宋体" w:cs="宋体"/>
          <w:color w:val="000"/>
          <w:sz w:val="28"/>
          <w:szCs w:val="28"/>
        </w:rPr>
        <w:t xml:space="preserve">围坐火堆旁，慰问组嘘寒问暖，拉着亲人手，村民感恩党的政策好。副局长梁成友面对自己的挂联户，了解近况；纪检组长杨兰拉着亲戚的手，询问病情，并给年幼的小孙子送上奶粉；其他职工与各自的帮扶对象促膝交谈，关心农保是否落实、生产有何困难、年货准备咋样。整个场景其乐融融，人心温暖驱走了冬日严寒。王局长说，王河村的贫穷，是我们共同面对的现状，科学规划、发展经济、勤劳致富是我们共同的目标。大家要坚定信心，卯足干劲，力争在近两三年内有明显的改变，甩掉贫穷的帽子！春节将至，我们关心大家安全过冬、年货准备情况，希望乡亲们能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第二十一篇</w:t>
      </w:r>
    </w:p>
    <w:p>
      <w:pPr>
        <w:ind w:left="0" w:right="0" w:firstLine="560"/>
        <w:spacing w:before="450" w:after="450" w:line="312" w:lineRule="auto"/>
      </w:pPr>
      <w:r>
        <w:rPr>
          <w:rFonts w:ascii="宋体" w:hAnsi="宋体" w:eastAsia="宋体" w:cs="宋体"/>
          <w:color w:val="000"/>
          <w:sz w:val="28"/>
          <w:szCs w:val="28"/>
        </w:rPr>
        <w:t xml:space="preserve">根据市委、市政府对市内扶贫的工作指引，我行在与对口帮扶的横沥镇田饶步村开展“结对帮扶”对接工作的基础上，于20_年7月10日正式启动“结对帮扶”活动。当天上午，行领导王国栋监事长亲自带队，由总行行长办公室、人力资源部(工会办)、_、财会部、授信审批部、信贷管理部、公司业务部、稽核部、电子银行部和保卫部的负责人及相关工作人员组成“结对帮扶”队伍来到了横沥镇田饶步村，进行首次“结对帮扶”进村入户的慰问活动。</w:t>
      </w:r>
    </w:p>
    <w:p>
      <w:pPr>
        <w:ind w:left="0" w:right="0" w:firstLine="560"/>
        <w:spacing w:before="450" w:after="450" w:line="312" w:lineRule="auto"/>
      </w:pPr>
      <w:r>
        <w:rPr>
          <w:rFonts w:ascii="宋体" w:hAnsi="宋体" w:eastAsia="宋体" w:cs="宋体"/>
          <w:color w:val="000"/>
          <w:sz w:val="28"/>
          <w:szCs w:val="28"/>
        </w:rPr>
        <w:t xml:space="preserve">横沥田饶步村有低保户23户，其中有正常劳动力10户，无正常劳动力13户。这些困难户多数是因为家庭成员患有伤残、疾病导致不能工作缺乏收入来源而导致生活困难，或是年老体弱的孤寡老人户。根据市委、市政府对扶贫工作的安排，我行对有正常劳动能力低保户进行结对帮扶、为无正常劳动力的低保户给予关怀慰问。并对有正常劳动力的力争在3年内，通过各种方式提升帮扶对象的经济收入以达到脱贫目的。</w:t>
      </w:r>
    </w:p>
    <w:p>
      <w:pPr>
        <w:ind w:left="0" w:right="0" w:firstLine="560"/>
        <w:spacing w:before="450" w:after="450" w:line="312" w:lineRule="auto"/>
      </w:pPr>
      <w:r>
        <w:rPr>
          <w:rFonts w:ascii="宋体" w:hAnsi="宋体" w:eastAsia="宋体" w:cs="宋体"/>
          <w:color w:val="000"/>
          <w:sz w:val="28"/>
          <w:szCs w:val="28"/>
        </w:rPr>
        <w:t xml:space="preserve">当天上午10时，我行“结对帮扶”队伍在村委工作人员的带领下，分别到结对户中进行探访慰问，表达我行的关怀和问候，并送上慰问金和慰问品。通过实地探访和交谈，了解他们的生活状况和存在的困难，并将收集到的信息登记在案并提出下一步帮扶计划。</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“结对帮扶”不仅是我市的一项扶贫助弱的民生工程，也是体现我行履行社会责任的一项重要举措。我行将在上级部门的领导下，积极做好各项组织工作，确保“结对帮扶”工作的顺利实施。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第二十二篇</w:t>
      </w:r>
    </w:p>
    <w:p>
      <w:pPr>
        <w:ind w:left="0" w:right="0" w:firstLine="560"/>
        <w:spacing w:before="450" w:after="450" w:line="312" w:lineRule="auto"/>
      </w:pPr>
      <w:r>
        <w:rPr>
          <w:rFonts w:ascii="宋体" w:hAnsi="宋体" w:eastAsia="宋体" w:cs="宋体"/>
          <w:color w:val="000"/>
          <w:sz w:val="28"/>
          <w:szCs w:val="28"/>
        </w:rPr>
        <w:t xml:space="preserve">根据xx县农村相对贫困户精准扶持工作要求，1月15日，九江街道景秀泉城社区开展了年前走访慰问困难群众活动，来帮扶困难群众，使他们切实感到党和政府的关怀和温暖，度过一个欢乐祥和的新春佳节。</w:t>
      </w:r>
    </w:p>
    <w:p>
      <w:pPr>
        <w:ind w:left="0" w:right="0" w:firstLine="560"/>
        <w:spacing w:before="450" w:after="450" w:line="312" w:lineRule="auto"/>
      </w:pPr>
      <w:r>
        <w:rPr>
          <w:rFonts w:ascii="宋体" w:hAnsi="宋体" w:eastAsia="宋体" w:cs="宋体"/>
          <w:color w:val="000"/>
          <w:sz w:val="28"/>
          <w:szCs w:val="28"/>
        </w:rPr>
        <w:t xml:space="preserve">活动开展前，社区工作人员通过日常掌握的贫困户、贫困残疾人的基本生活状况，确定好慰问的对象，积极落实帮扶措施。当天，街道驻社区领导同社区工作人员一起深入困难残疾人家中为他们送去了心意和温暖、带去了节日的慰问。</w:t>
      </w:r>
    </w:p>
    <w:p>
      <w:pPr>
        <w:ind w:left="0" w:right="0" w:firstLine="560"/>
        <w:spacing w:before="450" w:after="450" w:line="312" w:lineRule="auto"/>
      </w:pPr>
      <w:r>
        <w:rPr>
          <w:rFonts w:ascii="宋体" w:hAnsi="宋体" w:eastAsia="宋体" w:cs="宋体"/>
          <w:color w:val="000"/>
          <w:sz w:val="28"/>
          <w:szCs w:val="28"/>
        </w:rPr>
        <w:t xml:space="preserve">活动中，街道领导、社区干部与贫困残疾人攀谈，询问他们的生活情况，并向他们致以节日的问候和衷心的祝福。亲切的问候、深深的祝福，让慰问对象深深地感受到了党和政府的温暖。通过走访慰问，也进一步增进了党群、干群关系。被慰问户纷纷感谢党和政府对他们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第二十三篇</w:t>
      </w:r>
    </w:p>
    <w:p>
      <w:pPr>
        <w:ind w:left="0" w:right="0" w:firstLine="560"/>
        <w:spacing w:before="450" w:after="450" w:line="312" w:lineRule="auto"/>
      </w:pPr>
      <w:r>
        <w:rPr>
          <w:rFonts w:ascii="宋体" w:hAnsi="宋体" w:eastAsia="宋体" w:cs="宋体"/>
          <w:color w:val="000"/>
          <w:sz w:val="28"/>
          <w:szCs w:val="28"/>
        </w:rPr>
        <w:t xml:space="preserve">为贯彻落实喀什市精准扶贫工作，我校领导为此做了周密部署并提出“规划到户，责任到人”的工作要求，20xx年3月6日在周校长的亲自带队下全校教师来到了阿瓦提乡，在乡干部的带领下我们六年级组的20位教师来到了各自的帮扶对象家中，进一步了解阿瓦提乡贫困村民贫困原因、家庭状况、年均收入等一系列的生产生活状况，针对贫困户的具体情况，认真研究扶贫工作具体措施，力求找到扶持贫困户增收脱贫，改善家庭环境和提高年均收入的发展路子。本次的扶贫中通过发挥领导的带头作用，精心组织，统筹安排，深入推进扶贫工作的开展。每一位与贫困对象对应挂钩的干部职工都参与了这次的扶贫，切实做到了“规划到户，责任到人”。</w:t>
      </w:r>
    </w:p>
    <w:p>
      <w:pPr>
        <w:ind w:left="0" w:right="0" w:firstLine="560"/>
        <w:spacing w:before="450" w:after="450" w:line="312" w:lineRule="auto"/>
      </w:pPr>
      <w:r>
        <w:rPr>
          <w:rFonts w:ascii="宋体" w:hAnsi="宋体" w:eastAsia="宋体" w:cs="宋体"/>
          <w:color w:val="000"/>
          <w:sz w:val="28"/>
          <w:szCs w:val="28"/>
        </w:rPr>
        <w:t xml:space="preserve">这次下乡走访活动，不仅把扶贫的具体工作落到了实处，进一步了解了惠爱村贫困户的状况，而且让全校教师深入其中，深切地感受到了扶贫工作的重要性、紧迫性，促进日后扶贫工作更主动、更完善的开展。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第二十四篇</w:t>
      </w:r>
    </w:p>
    <w:p>
      <w:pPr>
        <w:ind w:left="0" w:right="0" w:firstLine="560"/>
        <w:spacing w:before="450" w:after="450" w:line="312" w:lineRule="auto"/>
      </w:pPr>
      <w:r>
        <w:rPr>
          <w:rFonts w:ascii="宋体" w:hAnsi="宋体" w:eastAsia="宋体" w:cs="宋体"/>
          <w:color w:val="000"/>
          <w:sz w:val="28"/>
          <w:szCs w:val="28"/>
        </w:rPr>
        <w:t xml:space="preserve">为助力推进“精准扶贫”向纵深发展，XX街道组织辖区内的扶贫志愿者服务队，对社区贫困户开展了志愿走访慰问活动。</w:t>
      </w:r>
    </w:p>
    <w:p>
      <w:pPr>
        <w:ind w:left="0" w:right="0" w:firstLine="560"/>
        <w:spacing w:before="450" w:after="450" w:line="312" w:lineRule="auto"/>
      </w:pPr>
      <w:r>
        <w:rPr>
          <w:rFonts w:ascii="宋体" w:hAnsi="宋体" w:eastAsia="宋体" w:cs="宋体"/>
          <w:color w:val="000"/>
          <w:sz w:val="28"/>
          <w:szCs w:val="28"/>
        </w:rPr>
        <w:t xml:space="preserve">活动中，志愿者为每位贫困老人送去了一口多功能炒锅和一床蚕丝被，并与他们进行亲切交谈，仔细询问了解他们近期家中的生活及身体健康状况，是否还有其他需要帮助解决的事，切实帮助他们解决生活生产中遇到的困难和问题，真正做到了全身心为贫困群众服务，叮嘱他们要照顾好自己的身体，鼓励他们树立对生活的信心。</w:t>
      </w:r>
    </w:p>
    <w:p>
      <w:pPr>
        <w:ind w:left="0" w:right="0" w:firstLine="560"/>
        <w:spacing w:before="450" w:after="450" w:line="312" w:lineRule="auto"/>
      </w:pPr>
      <w:r>
        <w:rPr>
          <w:rFonts w:ascii="宋体" w:hAnsi="宋体" w:eastAsia="宋体" w:cs="宋体"/>
          <w:color w:val="000"/>
          <w:sz w:val="28"/>
          <w:szCs w:val="28"/>
        </w:rPr>
        <w:t xml:space="preserve">精准扶贫，XX扶贫志愿者奋勇争先</w:t>
      </w:r>
    </w:p>
    <w:p>
      <w:pPr>
        <w:ind w:left="0" w:right="0" w:firstLine="560"/>
        <w:spacing w:before="450" w:after="450" w:line="312" w:lineRule="auto"/>
      </w:pPr>
      <w:r>
        <w:rPr>
          <w:rFonts w:ascii="宋体" w:hAnsi="宋体" w:eastAsia="宋体" w:cs="宋体"/>
          <w:color w:val="000"/>
          <w:sz w:val="28"/>
          <w:szCs w:val="28"/>
        </w:rPr>
        <w:t xml:space="preserve">X月份，XX扶贫志愿服务队迎来了成立以来的再次扩员，来自全街道10个村居（社区）50名社区干部、工作人员、热心青年纷纷加入到XX街道扶贫志愿服务队，并开展了一系列助力“精准扶贫”志愿服务活动，赢得一致好评，志愿者的队伍也不断发展壮大。</w:t>
      </w:r>
    </w:p>
    <w:p>
      <w:pPr>
        <w:ind w:left="0" w:right="0" w:firstLine="560"/>
        <w:spacing w:before="450" w:after="450" w:line="312" w:lineRule="auto"/>
      </w:pPr>
      <w:r>
        <w:rPr>
          <w:rFonts w:ascii="宋体" w:hAnsi="宋体" w:eastAsia="宋体" w:cs="宋体"/>
          <w:color w:val="000"/>
          <w:sz w:val="28"/>
          <w:szCs w:val="28"/>
        </w:rPr>
        <w:t xml:space="preserve">扶贫志愿者们发扬不怕苦、不怕累的精神，到贫困户家中帮忙打扫卫生、整理家务，发扬志愿服务精神。</w:t>
      </w:r>
    </w:p>
    <w:p>
      <w:pPr>
        <w:ind w:left="0" w:right="0" w:firstLine="560"/>
        <w:spacing w:before="450" w:after="450" w:line="312" w:lineRule="auto"/>
      </w:pPr>
      <w:r>
        <w:rPr>
          <w:rFonts w:ascii="宋体" w:hAnsi="宋体" w:eastAsia="宋体" w:cs="宋体"/>
          <w:color w:val="000"/>
          <w:sz w:val="28"/>
          <w:szCs w:val="28"/>
        </w:rPr>
        <w:t xml:space="preserve">敬老爱老，脱贫攻坚，人人义不容辞</w:t>
      </w:r>
    </w:p>
    <w:p>
      <w:pPr>
        <w:ind w:left="0" w:right="0" w:firstLine="560"/>
        <w:spacing w:before="450" w:after="450" w:line="312" w:lineRule="auto"/>
      </w:pPr>
      <w:r>
        <w:rPr>
          <w:rFonts w:ascii="宋体" w:hAnsi="宋体" w:eastAsia="宋体" w:cs="宋体"/>
          <w:color w:val="000"/>
          <w:sz w:val="28"/>
          <w:szCs w:val="28"/>
        </w:rPr>
        <w:t xml:space="preserve">XX街道扶贫志愿者服务队中38名志愿者与全街道19名建档立卡贫困留守、失独老人结成长期帮扶对子，通过“四个一”扶贫志愿服务，即捐一份爱心、提供一次服务、陪一次聊天、打扫一次卫生，协助解决贫困老年人实际问题，为打赢脱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X月13日，志愿者卢桂友、毛洪敏在朱陈东南社区贫困孤寡老人孙兰岭、刘开金中，为老人送去慰问品，陪老人聊天啦家常。</w:t>
      </w:r>
    </w:p>
    <w:p>
      <w:pPr>
        <w:ind w:left="0" w:right="0" w:firstLine="560"/>
        <w:spacing w:before="450" w:after="450" w:line="312" w:lineRule="auto"/>
      </w:pPr>
      <w:r>
        <w:rPr>
          <w:rFonts w:ascii="宋体" w:hAnsi="宋体" w:eastAsia="宋体" w:cs="宋体"/>
          <w:color w:val="000"/>
          <w:sz w:val="28"/>
          <w:szCs w:val="28"/>
        </w:rPr>
        <w:t xml:space="preserve">X月14日，志愿者于爱花来到鑫园社区朱家地村上官士能家中，送去慰问品，看到家中有些脏乱就动手打扫起卫生。</w:t>
      </w:r>
    </w:p>
    <w:p>
      <w:pPr>
        <w:ind w:left="0" w:right="0" w:firstLine="560"/>
        <w:spacing w:before="450" w:after="450" w:line="312" w:lineRule="auto"/>
      </w:pPr>
      <w:r>
        <w:rPr>
          <w:rFonts w:ascii="宋体" w:hAnsi="宋体" w:eastAsia="宋体" w:cs="宋体"/>
          <w:color w:val="000"/>
          <w:sz w:val="28"/>
          <w:szCs w:val="28"/>
        </w:rPr>
        <w:t xml:space="preserve">扶贫志愿者们通过参加活动感触颇深，贫困老人们独自生活是多么孤寂和不易，那些缺少儿女关爱和亲情陪伴的老人，特别需要精神上的帮助，回去以后一定动员更多同事和朋友参与到志愿服务中来，要向大家发出倡议：“敬老爱老，脱贫攻坚、人人义不容辞”！</w:t>
      </w:r>
    </w:p>
    <w:p>
      <w:pPr>
        <w:ind w:left="0" w:right="0" w:firstLine="560"/>
        <w:spacing w:before="450" w:after="450" w:line="312" w:lineRule="auto"/>
      </w:pPr>
      <w:r>
        <w:rPr>
          <w:rFonts w:ascii="宋体" w:hAnsi="宋体" w:eastAsia="宋体" w:cs="宋体"/>
          <w:color w:val="000"/>
          <w:sz w:val="28"/>
          <w:szCs w:val="28"/>
        </w:rPr>
        <w:t xml:space="preserve">“老吾老，以及人之老”，扶贫愿者们用实际行动，为贫困孤寡老人送上温暖与关爱，让老人们感受到家的温暖和社会的关爱，同时也弘扬了中华民族尊老敬老的传统美德，营造了关爱老人、共建和谐的良好社会氛围，使贫困老人真切感受到温暖与关爱。</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第二十五篇</w:t>
      </w:r>
    </w:p>
    <w:p>
      <w:pPr>
        <w:ind w:left="0" w:right="0" w:firstLine="560"/>
        <w:spacing w:before="450" w:after="450" w:line="312" w:lineRule="auto"/>
      </w:pPr>
      <w:r>
        <w:rPr>
          <w:rFonts w:ascii="宋体" w:hAnsi="宋体" w:eastAsia="宋体" w:cs="宋体"/>
          <w:color w:val="000"/>
          <w:sz w:val="28"/>
          <w:szCs w:val="28"/>
        </w:rPr>
        <w:t xml:space="preserve">值此新春佳节来临之际，为了让帮扶村贫困户过上一个快乐、祥和的新年。1月16日—17日，省体育局副局长梅宝菊、杨中军带领局办公室主任雷志章、经济管理处处长黄家明、机关党委专职副书记张利丽、离退休干部处处长李婕等同志来到夏邑县太平镇孟李庄村，为贫困家庭送去了慰问金和慰问品，并向贫困户送上新年的祝福和问候。</w:t>
      </w:r>
    </w:p>
    <w:p>
      <w:pPr>
        <w:ind w:left="0" w:right="0" w:firstLine="560"/>
        <w:spacing w:before="450" w:after="450" w:line="312" w:lineRule="auto"/>
      </w:pPr>
      <w:r>
        <w:rPr>
          <w:rFonts w:ascii="宋体" w:hAnsi="宋体" w:eastAsia="宋体" w:cs="宋体"/>
          <w:color w:val="000"/>
          <w:sz w:val="28"/>
          <w:szCs w:val="28"/>
        </w:rPr>
        <w:t xml:space="preserve">梅宝菊、杨中军一行到达村部就立即召集村“两委”班子成员及党员、村民代表召开座谈会，倾听基层干部群众的意见和建议，共同谋划20xx年扶贫攻坚工作发展新思路。夏邑县太平镇领导、省体育局驻村工作队分别向局领导反馈、汇报体育驻村一年来的工作情况。</w:t>
      </w:r>
    </w:p>
    <w:p>
      <w:pPr>
        <w:ind w:left="0" w:right="0" w:firstLine="560"/>
        <w:spacing w:before="450" w:after="450" w:line="312" w:lineRule="auto"/>
      </w:pPr>
      <w:r>
        <w:rPr>
          <w:rFonts w:ascii="宋体" w:hAnsi="宋体" w:eastAsia="宋体" w:cs="宋体"/>
          <w:color w:val="000"/>
          <w:sz w:val="28"/>
          <w:szCs w:val="28"/>
        </w:rPr>
        <w:t xml:space="preserve">座谈会上，梅宝菊要求驻村工作队认真贯彻落实省驻村办关于春节期间慰问走访困难群众的有关通知要求，充分发挥省直机关党建优势，齐心协力打赢脱贫攻坚战。杨中军详细询问了孟李庄村20xx年脱贫攻坚情况，仔细了解了驻村工作队在体育扶贫中遇到的困难并商谈解决的思路和办法。他指出，驻村工作队要紧密围绕“加强班子建设、落实基层民主制度、搞好精准扶贫、为民多办实事”的工作思路，认真践行局党组提出的“单位做后盾、领导负总责、个人当代表、全局共出力、体育突特色”的扶贫指导思想，努力带领全村群众早日完成脱贫攻坚任务。</w:t>
      </w:r>
    </w:p>
    <w:p>
      <w:pPr>
        <w:ind w:left="0" w:right="0" w:firstLine="560"/>
        <w:spacing w:before="450" w:after="450" w:line="312" w:lineRule="auto"/>
      </w:pPr>
      <w:r>
        <w:rPr>
          <w:rFonts w:ascii="宋体" w:hAnsi="宋体" w:eastAsia="宋体" w:cs="宋体"/>
          <w:color w:val="000"/>
          <w:sz w:val="28"/>
          <w:szCs w:val="28"/>
        </w:rPr>
        <w:t xml:space="preserve">走访慰问贫困户过程中，梅宝菊察看了驻村工作队工作成效、了解贫困户建档立卡精准识别、精准扶贫的相关情况，并详细询问了李德祥、郭三高、李焦氏等10余户政府兜底贫困家庭的生活状况和困难。并嘱咐他们一定要保重身体，鼓足干劲，不要失去对生活的信心，要相信党和政府一定能帮助困难群众早日摆脱困境，过上幸福和祥的日子。</w:t>
      </w:r>
    </w:p>
    <w:p>
      <w:pPr>
        <w:ind w:left="0" w:right="0" w:firstLine="560"/>
        <w:spacing w:before="450" w:after="450" w:line="312" w:lineRule="auto"/>
      </w:pPr>
      <w:r>
        <w:rPr>
          <w:rFonts w:ascii="宋体" w:hAnsi="宋体" w:eastAsia="宋体" w:cs="宋体"/>
          <w:color w:val="000"/>
          <w:sz w:val="28"/>
          <w:szCs w:val="28"/>
        </w:rPr>
        <w:t xml:space="preserve">慰问结束后，局领导还实地察看了省体育局驻村帮扶集体经济产业项目--太平镇文化体育园，听取了创建全民健身示范镇的工作情况，并对驻村工作队20xx年驻村“加强班子建设;加大精准扶贫力度、发展村集体经济产业;加快新型社区建设、搞好旧村落拆迁工作;继续组织开展丰富多彩的精神文化活动，丰富群众的精神文化生活，做好群众思想工作;完善村公共服务基础设施;增加群众收入，提高群众生活水平”等工作提出了意见和建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第二十六篇</w:t>
      </w:r>
    </w:p>
    <w:p>
      <w:pPr>
        <w:ind w:left="0" w:right="0" w:firstLine="560"/>
        <w:spacing w:before="450" w:after="450" w:line="312" w:lineRule="auto"/>
      </w:pPr>
      <w:r>
        <w:rPr>
          <w:rFonts w:ascii="宋体" w:hAnsi="宋体" w:eastAsia="宋体" w:cs="宋体"/>
          <w:color w:val="000"/>
          <w:sz w:val="28"/>
          <w:szCs w:val="28"/>
        </w:rPr>
        <w:t xml:space="preserve">4月25日下午，大雨挡不住群众如火的热情，汪墩乡蒲塘汉先村里热闹非凡，这里迎来了由县委宣传部、县文化广播影视出版局主办，县文化馆承办的“文化惠民城乡共享，脱贫攻坚你我同行”送戏下乡活动。23名演职人员带来了经典的黄梅戏剧目《红丝错》、《打金枝》，演员技艺精湛，剧情高潮迭起，赢得群众阵阵掌声。</w:t>
      </w:r>
    </w:p>
    <w:p>
      <w:pPr>
        <w:ind w:left="0" w:right="0" w:firstLine="560"/>
        <w:spacing w:before="450" w:after="450" w:line="312" w:lineRule="auto"/>
      </w:pPr>
      <w:r>
        <w:rPr>
          <w:rFonts w:ascii="宋体" w:hAnsi="宋体" w:eastAsia="宋体" w:cs="宋体"/>
          <w:color w:val="000"/>
          <w:sz w:val="28"/>
          <w:szCs w:val="28"/>
        </w:rPr>
        <w:t xml:space="preserve">在全县上下全力以赴脱贫攻坚的关键时期，送戏下乡为贫困群众送上了一份精美的精神食粮，实现“口袋”“脑袋”一起富，为脱贫攻坚鼓劲加油、再添干劲。为做好这次送戏下乡工作，汪墩乡高度重视，积极对接，做好保障工作，广泛组织群众观看演出，让群众及时享受到文化大餐。文化惠民扶贫演出，不仅丰富了群众的业余文化生活，活跃和繁荣了农村文艺舞台，同时也拉近了驻村党员干部和人民群众的距离，坚定了困难群众脱贫致富的信心和决心，密切了干群关系，让精准扶贫、文化扶贫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第二十七篇</w:t>
      </w:r>
    </w:p>
    <w:p>
      <w:pPr>
        <w:ind w:left="0" w:right="0" w:firstLine="560"/>
        <w:spacing w:before="450" w:after="450" w:line="312" w:lineRule="auto"/>
      </w:pPr>
      <w:r>
        <w:rPr>
          <w:rFonts w:ascii="宋体" w:hAnsi="宋体" w:eastAsia="宋体" w:cs="宋体"/>
          <w:color w:val="000"/>
          <w:sz w:val="28"/>
          <w:szCs w:val="28"/>
        </w:rPr>
        <w:t xml:space="preserve">8月25日，市政协主席程xx深入xx县xx乡xx村，就精准扶贫工作进行调研。</w:t>
      </w:r>
    </w:p>
    <w:p>
      <w:pPr>
        <w:ind w:left="0" w:right="0" w:firstLine="560"/>
        <w:spacing w:before="450" w:after="450" w:line="312" w:lineRule="auto"/>
      </w:pPr>
      <w:r>
        <w:rPr>
          <w:rFonts w:ascii="宋体" w:hAnsi="宋体" w:eastAsia="宋体" w:cs="宋体"/>
          <w:color w:val="000"/>
          <w:sz w:val="28"/>
          <w:szCs w:val="28"/>
        </w:rPr>
        <w:t xml:space="preserve">程xx与乡村干部亲切座谈，详细了解xx乡xx村基本情况及扶贫产业发展情况。他指出，市政协扶贫工作组要与当地乡村干部心心相印，围绕发展xx、发展xx、发展xx的目标，加大扶贫力度，加快帮扶点的发展速度；要与当地乡村干部心有灵犀，加强沟通，加深了解，为更好地开展扶贫工作奠定基础；要与当地乡村干部惺惺相惜，相互协作，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程xx指出，扶贫工作能否持续发展，最终要靠文化的推动，要形成扶贫自觉，一要有“天下为公”的文化。将为民情怀深入到各级干部的骨子里；二要有“一把钥匙开一把锁”的文化。跳出扶贫看扶贫，跳出扶贫搞扶贫，不让一个贫困户掉队，不落下一位贫困对象；三要有“长江后浪推前浪”的文化。“治贫先治愚，扶贫先扶教”，要在贫困户下一代教育上下文章，改善贫困落后面貌。</w:t>
      </w:r>
    </w:p>
    <w:p>
      <w:pPr>
        <w:ind w:left="0" w:right="0" w:firstLine="560"/>
        <w:spacing w:before="450" w:after="450" w:line="312" w:lineRule="auto"/>
      </w:pPr>
      <w:r>
        <w:rPr>
          <w:rFonts w:ascii="宋体" w:hAnsi="宋体" w:eastAsia="宋体" w:cs="宋体"/>
          <w:color w:val="000"/>
          <w:sz w:val="28"/>
          <w:szCs w:val="28"/>
        </w:rPr>
        <w:t xml:space="preserve">程xx指出，市政协挂点扶贫xx，是播种机，要传播党的惠民政策，走好中国道路、弘扬中国精神、讲好中国故事，让群众理解和支持；是宣传队，要宣传好市委、市政府和县委、县政府的发展思路和目标，宣传好精准扶贫的政策；是工作队，要深入群众家中，上门服务，架起与群众感情沟通的桥梁和纽带。他表示，市政协将会利用好话语权和影响力，把好的工作思路、作风和正能量宣传好；利用好人脉优势，争取项目支持，解决工作中的难题。</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第二十八篇</w:t>
      </w:r>
    </w:p>
    <w:p>
      <w:pPr>
        <w:ind w:left="0" w:right="0" w:firstLine="560"/>
        <w:spacing w:before="450" w:after="450" w:line="312" w:lineRule="auto"/>
      </w:pPr>
      <w:r>
        <w:rPr>
          <w:rFonts w:ascii="宋体" w:hAnsi="宋体" w:eastAsia="宋体" w:cs="宋体"/>
          <w:color w:val="000"/>
          <w:sz w:val="28"/>
          <w:szCs w:val="28"/>
        </w:rPr>
        <w:t xml:space="preserve">近期以来，帮扶单位县人社局、县妇幼保健站、农业执法大队、食用菌中心先后到两河镇开展“送温暖、解难题、促和谐”帮扶慰问活动。</w:t>
      </w:r>
    </w:p>
    <w:p>
      <w:pPr>
        <w:ind w:left="0" w:right="0" w:firstLine="560"/>
        <w:spacing w:before="450" w:after="450" w:line="312" w:lineRule="auto"/>
      </w:pPr>
      <w:r>
        <w:rPr>
          <w:rFonts w:ascii="宋体" w:hAnsi="宋体" w:eastAsia="宋体" w:cs="宋体"/>
          <w:color w:val="000"/>
          <w:sz w:val="28"/>
          <w:szCs w:val="28"/>
        </w:rPr>
        <w:t xml:space="preserve">在我镇巩坝村、中坝村、刘山村、廖坝村、赵坝村，帮扶单位为“三类户”送去了党和政府的温暖和关怀，并向他们致以节日的问候和祝福。每到一户群众家中，都与他们亲切交谈，详细了解他们的身体、生活状况及面临的困难和问题，为他们提出意见建议和解决办法，一并深入宣传惠农惠民相关政策，切实让党的温暖滋润每个人的心田。</w:t>
      </w:r>
    </w:p>
    <w:p>
      <w:pPr>
        <w:ind w:left="0" w:right="0" w:firstLine="560"/>
        <w:spacing w:before="450" w:after="450" w:line="312" w:lineRule="auto"/>
      </w:pPr>
      <w:r>
        <w:rPr>
          <w:rFonts w:ascii="宋体" w:hAnsi="宋体" w:eastAsia="宋体" w:cs="宋体"/>
          <w:color w:val="000"/>
          <w:sz w:val="28"/>
          <w:szCs w:val="28"/>
        </w:rPr>
        <w:t xml:space="preserve">通过此次走访慰问，不仅让困难群众感受到节日的气氛，更加拉进了干群之间的距离，真正将党和政府的温暖送到了人民心中。群众对组织上送来的关心与问候表示由衷的感激，纷纷表示，将会一如既往地关心支持镇党委、政府的工作，积极为两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第二十九篇</w:t>
      </w:r>
    </w:p>
    <w:p>
      <w:pPr>
        <w:ind w:left="0" w:right="0" w:firstLine="560"/>
        <w:spacing w:before="450" w:after="450" w:line="312" w:lineRule="auto"/>
      </w:pPr>
      <w:r>
        <w:rPr>
          <w:rFonts w:ascii="宋体" w:hAnsi="宋体" w:eastAsia="宋体" w:cs="宋体"/>
          <w:color w:val="000"/>
          <w:sz w:val="28"/>
          <w:szCs w:val="28"/>
        </w:rPr>
        <w:t xml:space="preserve">20xx年1月6日-7日，自治区扶贫办赴融安县、田阳县开展20xx年春节慰问结对帮扶贫困户活动。在自治区扶贫办党组成员、总经济师朱有奎带领下，三个慰问小组带着慰问品和慰问金，分别来到了融安县岗伟村、同仕村以及田阳县定夜村，为村干部和困难群众送上暖暖的新春祝福。</w:t>
      </w:r>
    </w:p>
    <w:p>
      <w:pPr>
        <w:ind w:left="0" w:right="0" w:firstLine="560"/>
        <w:spacing w:before="450" w:after="450" w:line="312" w:lineRule="auto"/>
      </w:pPr>
      <w:r>
        <w:rPr>
          <w:rFonts w:ascii="宋体" w:hAnsi="宋体" w:eastAsia="宋体" w:cs="宋体"/>
          <w:color w:val="000"/>
          <w:sz w:val="28"/>
          <w:szCs w:val="28"/>
        </w:rPr>
        <w:t xml:space="preserve">在融安县大坡乡岗伟村，自治区扶贫办慰问小组与村干部和村民代表召开座谈会，了解该村在过去一年的脱贫情况，分析进一步的脱贫策略。据了解，近年来，岗伟村大力推广“大坡飞鸡”、“滑皮金桔”等增收产业，贫困户的收入得到显著提高。随后，自治区扶贫办慰问小组走访慰问了该村的贫困户。在坡甲屯，朱有奎把食用油、饼干等慰问品和慰问金送到了贫困户何振奇家里。何振奇高兴地介绍，现在他们家养鸡养鸭都有补助，还建起了小洋楼，即将告别危旧的老泥房。</w:t>
      </w:r>
    </w:p>
    <w:p>
      <w:pPr>
        <w:ind w:left="0" w:right="0" w:firstLine="560"/>
        <w:spacing w:before="450" w:after="450" w:line="312" w:lineRule="auto"/>
      </w:pPr>
      <w:r>
        <w:rPr>
          <w:rFonts w:ascii="宋体" w:hAnsi="宋体" w:eastAsia="宋体" w:cs="宋体"/>
          <w:color w:val="000"/>
          <w:sz w:val="28"/>
          <w:szCs w:val="28"/>
        </w:rPr>
        <w:t xml:space="preserve">20xx年，在自治区扶贫办的结对帮扶下，融安县岗伟村、同仕村以及田阳县定夜村都取得了可喜的脱贫成效。20xx年，自治区扶贫办将持续增强帮扶力度，帮助结对帮扶贫困户打赢这场脱贫攻坚战。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第三十篇</w:t>
      </w:r>
    </w:p>
    <w:p>
      <w:pPr>
        <w:ind w:left="0" w:right="0" w:firstLine="560"/>
        <w:spacing w:before="450" w:after="450" w:line="312" w:lineRule="auto"/>
      </w:pPr>
      <w:r>
        <w:rPr>
          <w:rFonts w:ascii="宋体" w:hAnsi="宋体" w:eastAsia="宋体" w:cs="宋体"/>
          <w:color w:val="000"/>
          <w:sz w:val="28"/>
          <w:szCs w:val="28"/>
        </w:rPr>
        <w:t xml:space="preserve">根据脱贫攻坚成果“四不摘”工作要求和持续巩固脱贫攻坚成果，9月26日，坚叶寺管会干部深入加麻乡加麻村结对脱贫户家中开展帮扶帮教及促销工作。</w:t>
      </w:r>
    </w:p>
    <w:p>
      <w:pPr>
        <w:ind w:left="0" w:right="0" w:firstLine="560"/>
        <w:spacing w:before="450" w:after="450" w:line="312" w:lineRule="auto"/>
      </w:pPr>
      <w:r>
        <w:rPr>
          <w:rFonts w:ascii="宋体" w:hAnsi="宋体" w:eastAsia="宋体" w:cs="宋体"/>
          <w:color w:val="000"/>
          <w:sz w:val="28"/>
          <w:szCs w:val="28"/>
        </w:rPr>
        <w:t xml:space="preserve">此次结对帮扶帮教促销工作中，结对干部在做好各项防护措施的前提下，通过与帮扶对象拉家常、问冷暖、详细询问他们的身体状况和经济收入、子女上学情况，认真了解他们的生产、生活等家庭基本情况。同时帮扶责任人用通俗易懂的语言向脱贫群众宣传、讲解党的各项惠农政策及疫情防控相关政策知识，教育引导他们要相信党、相信组织、相信科学，个人要做到对自己负责、对家人负责、对社会负责，平常科学防范佩戴口罩，注意个人卫生，勤洗手、常通风，保持社交距离，不扎堆、不聚集。</w:t>
      </w:r>
    </w:p>
    <w:p>
      <w:pPr>
        <w:ind w:left="0" w:right="0" w:firstLine="560"/>
        <w:spacing w:before="450" w:after="450" w:line="312" w:lineRule="auto"/>
      </w:pPr>
      <w:r>
        <w:rPr>
          <w:rFonts w:ascii="宋体" w:hAnsi="宋体" w:eastAsia="宋体" w:cs="宋体"/>
          <w:color w:val="000"/>
          <w:sz w:val="28"/>
          <w:szCs w:val="28"/>
        </w:rPr>
        <w:t xml:space="preserve">通过深入2户结对脱贫户家中，“以买带帮”的形式消费扶贫800。00元的农副产品（土豆和酥油），同时还送去了价值200余元的防疫物资（口罩、免洗消毒液）和生活用品（饮料、方便面）等慰问物资，有效落实了“四不摘”政策，也巩固了疫情防控的成果，实现了脱贫户群众稳定可持续增收，不断提升了脱贫群众获得感、幸福感，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第三十一篇</w:t>
      </w:r>
    </w:p>
    <w:p>
      <w:pPr>
        <w:ind w:left="0" w:right="0" w:firstLine="560"/>
        <w:spacing w:before="450" w:after="450" w:line="312" w:lineRule="auto"/>
      </w:pPr>
      <w:r>
        <w:rPr>
          <w:rFonts w:ascii="宋体" w:hAnsi="宋体" w:eastAsia="宋体" w:cs="宋体"/>
          <w:color w:val="000"/>
          <w:sz w:val="28"/>
          <w:szCs w:val="28"/>
        </w:rPr>
        <w:t xml:space="preserve">近日，县委常委、常务副县长黎xx深入精准扶贫联系村xx镇xx村，调研指导精准扶贫工作。</w:t>
      </w:r>
    </w:p>
    <w:p>
      <w:pPr>
        <w:ind w:left="0" w:right="0" w:firstLine="560"/>
        <w:spacing w:before="450" w:after="450" w:line="312" w:lineRule="auto"/>
      </w:pPr>
      <w:r>
        <w:rPr>
          <w:rFonts w:ascii="宋体" w:hAnsi="宋体" w:eastAsia="宋体" w:cs="宋体"/>
          <w:color w:val="000"/>
          <w:sz w:val="28"/>
          <w:szCs w:val="28"/>
        </w:rPr>
        <w:t xml:space="preserve">在xx村，黎xx与镇村干部进行了详细交流，了解了冬桃产业、辣椒产业的发展现状，并对产业发展的未来计划进行了沟通、指导。黎xx强调，要消除贫困，除了基础设施修建、社会保障覆盖等常规动作之外，让贫困户有持续增收的门路、长期保持稳定收入才是关键，要扶持村民走合作发展、产业富民之路，让“合作社+”成为精准扶贫“新引擎”。</w:t>
      </w:r>
    </w:p>
    <w:p>
      <w:pPr>
        <w:ind w:left="0" w:right="0" w:firstLine="560"/>
        <w:spacing w:before="450" w:after="450" w:line="312" w:lineRule="auto"/>
      </w:pPr>
      <w:r>
        <w:rPr>
          <w:rFonts w:ascii="宋体" w:hAnsi="宋体" w:eastAsia="宋体" w:cs="宋体"/>
          <w:color w:val="000"/>
          <w:sz w:val="28"/>
          <w:szCs w:val="28"/>
        </w:rPr>
        <w:t xml:space="preserve">就xx村下一阶段的扶贫工作，黎xx指出，一要实事求是，精准识别。严格按照精准扶贫“五看五定”大核查工作要求，进村入户看底数是否清楚，穷根是否找准，目标是否明确，对策是否精准，帮扶是否到位，再次精准识别扶贫对象。二要一户一策，对症下药。实施“一户一策一责任人”的到户帮扶责任制，做到“按需施策”，落实好帮扶责任，逐村逐户落实帮扶责任人、帮扶项目和帮扶资金。同时加强信息管理，做到扶贫动态跟踪管理，巩固扶贫成果，防止返贫现象。三要产业带动，合作社支撑。要动员龙头企业、致富能人牵头领办铁扫帚、辣椒等合作社，辐射带动每户贫困户至少有一个致富增收产业，促进贫困群众持续稳定增收。更要积极探索创新,把精准扶贫的产业扶贫项目按照资产收益式扶贫的模式与龙头企业、致富能人、合作社对接,通过“政府+银行+合作社+贫困户”的模式推进精准扶贫专项贷款工作，引导贫困户将扶贫资金、流转土地以农户入股等形式整合投入到发展势头好、带动力强的专业合作社，实现利益分红，提高资金使用效率，持续促进农民增收，培育壮大富民产业。四要培育标杆，旅游扶贫。依托xx镇的资源优势，鼓励支持居民大力发展农家乐、家庭旅馆、酒店餐饮、商品销售、特色美食等旅游商贸服务业，通过培训指导树立典型，达到“以旅游带动扶贫，以产业推动致富，实现农业增效、农民增收”的目标。</w:t>
      </w:r>
    </w:p>
    <w:p>
      <w:pPr>
        <w:ind w:left="0" w:right="0" w:firstLine="560"/>
        <w:spacing w:before="450" w:after="450" w:line="312" w:lineRule="auto"/>
      </w:pPr>
      <w:r>
        <w:rPr>
          <w:rFonts w:ascii="宋体" w:hAnsi="宋体" w:eastAsia="宋体" w:cs="宋体"/>
          <w:color w:val="000"/>
          <w:sz w:val="28"/>
          <w:szCs w:val="28"/>
        </w:rPr>
        <w:t xml:space="preserve">调研期间，黎xx还深入部分特困群众家庭看望慰问，给他们送去慰问金和棉衣棉被。</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第三十二篇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20xx年2月8日（农历正月十二）分别在在县城文体广场和连滩镇张公庙广场举办郁南县20xx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72家知名企业到现场招聘，并提供了4987个就业岗位,据不完全统计，两场招聘会共吸引5000多人进场，其中到场参会的贫困户共800多人，初步达成就业意向的有1300多人（贫困户劳力396人）。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劳动力转移就业，已连续五年举办此类招聘会，尤其是在去年实施精准扶贫以来，该县出台了《鼓励贫困户家庭劳动力劳务输出的实施办法（试行）》，更是吸引了大批建档立卡贫困户劳动力参与应聘，累计到20_年底止，全县建档立卡贫困户劳动力共有1800多人实现劳动力输出，预计需要发放奖励金约36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第三十三篇</w:t>
      </w:r>
    </w:p>
    <w:p>
      <w:pPr>
        <w:ind w:left="0" w:right="0" w:firstLine="560"/>
        <w:spacing w:before="450" w:after="450" w:line="312" w:lineRule="auto"/>
      </w:pPr>
      <w:r>
        <w:rPr>
          <w:rFonts w:ascii="宋体" w:hAnsi="宋体" w:eastAsia="宋体" w:cs="宋体"/>
          <w:color w:val="000"/>
          <w:sz w:val="28"/>
          <w:szCs w:val="28"/>
        </w:rPr>
        <w:t xml:space="preserve">“扶贫日”主题志愿服务活动简报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据了解，活动当天，该公司开展主题活动4项、捐衣捐物186件，发放宣传单260份，走访慰问空巢老人、孤寡弱残等困难家庭12户，志愿服务时长4个小时。</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日前，刘家峡水电厂组织党员服务队来到永靖县王台镇塔坪村开展“送温暖、献爱心、扶贫济困”首个扶贫日主题实践活动，为村民展开党的惠农富农政策、安全用电知识宣传、义务诊疗等志愿服务。</w:t>
      </w:r>
    </w:p>
    <w:p>
      <w:pPr>
        <w:ind w:left="0" w:right="0" w:firstLine="560"/>
        <w:spacing w:before="450" w:after="450" w:line="312" w:lineRule="auto"/>
      </w:pPr>
      <w:r>
        <w:rPr>
          <w:rFonts w:ascii="宋体" w:hAnsi="宋体" w:eastAsia="宋体" w:cs="宋体"/>
          <w:color w:val="000"/>
          <w:sz w:val="28"/>
          <w:szCs w:val="28"/>
        </w:rPr>
        <w:t xml:space="preserve">在活动现场，刘电厂党员服务队家电维修小组为村民维修好电火锅，医务人员耐心为村民对症诊治，为行动不便的住户送医上门，交代用药注意事项。90 岁高龄的张老太因患白内障行动不便，医疗小组不仅为她精心检查，更为她送去创可贴、感冒药、风湿骨痛贴膏等药品，得到了街坊邻居连连称赞。</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第三十四篇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第三十五篇</w:t>
      </w:r>
    </w:p>
    <w:p>
      <w:pPr>
        <w:ind w:left="0" w:right="0" w:firstLine="560"/>
        <w:spacing w:before="450" w:after="450" w:line="312" w:lineRule="auto"/>
      </w:pPr>
      <w:r>
        <w:rPr>
          <w:rFonts w:ascii="宋体" w:hAnsi="宋体" w:eastAsia="宋体" w:cs="宋体"/>
          <w:color w:val="000"/>
          <w:sz w:val="28"/>
          <w:szCs w:val="28"/>
        </w:rPr>
        <w:t xml:space="preserve">为贯彻落实喀什市精准扶贫工作，我校领导为此做了周密部署并提出 “规划到户，责任到人”的工作要求，20xx年3月6日在周校长的亲自带队下全校教师来到了阿瓦提乡， 在乡干部的带领下我们六年级组的20位教师来到了各自的帮扶对象家中，进一步了解阿瓦提乡贫困村民贫困原因、家庭状况、年均收入等一系列的生产生活状况，针对贫困户的具体情况，认真研究扶贫工作具体措施，力求找到扶持贫困户增收脱贫，改善家庭环境和提高年均收入的发展路子。本次的扶贫中通过发挥领导的带头作用，精心组织，统筹安排，深入推进扶贫工作的开展。每一位与贫困对象对应挂钩的干部职工都参与了这次的扶贫，切实做到了“规划到户，责任到人”。</w:t>
      </w:r>
    </w:p>
    <w:p>
      <w:pPr>
        <w:ind w:left="0" w:right="0" w:firstLine="560"/>
        <w:spacing w:before="450" w:after="450" w:line="312" w:lineRule="auto"/>
      </w:pPr>
      <w:r>
        <w:rPr>
          <w:rFonts w:ascii="宋体" w:hAnsi="宋体" w:eastAsia="宋体" w:cs="宋体"/>
          <w:color w:val="000"/>
          <w:sz w:val="28"/>
          <w:szCs w:val="28"/>
        </w:rPr>
        <w:t xml:space="preserve">这次下乡走访活动，不仅把扶贫的具体工作落到了实处，进一步了解了惠爱村贫困户的状况，而且让全校教师深入其中，深切地感受到了扶贫工作的重要性、紧迫性，促进日后扶贫工作更主动、更完善的`开展。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第三十六篇</w:t>
      </w:r>
    </w:p>
    <w:p>
      <w:pPr>
        <w:ind w:left="0" w:right="0" w:firstLine="560"/>
        <w:spacing w:before="450" w:after="450" w:line="312" w:lineRule="auto"/>
      </w:pPr>
      <w:r>
        <w:rPr>
          <w:rFonts w:ascii="宋体" w:hAnsi="宋体" w:eastAsia="宋体" w:cs="宋体"/>
          <w:color w:val="000"/>
          <w:sz w:val="28"/>
          <w:szCs w:val="28"/>
        </w:rPr>
        <w:t xml:space="preserve">书画名家助力扶贫，文化阳光照耀山乡。12月13日，江门市蓬江区仓后街道办事处和江门市民间文艺家协会联合在台山市深井镇那南村举办了“书画到那南、文化进农村”文艺活动，江门市民间文艺家协会组织的10多名诗人、书画家参加了活动，他们详细了解了帮扶单位扶贫工作成效，与干部群众代表座谈，最后现场创作了诗词、书法、国画等作品一批。</w:t>
      </w:r>
    </w:p>
    <w:p>
      <w:pPr>
        <w:ind w:left="0" w:right="0" w:firstLine="560"/>
        <w:spacing w:before="450" w:after="450" w:line="312" w:lineRule="auto"/>
      </w:pPr>
      <w:r>
        <w:rPr>
          <w:rFonts w:ascii="宋体" w:hAnsi="宋体" w:eastAsia="宋体" w:cs="宋体"/>
          <w:color w:val="000"/>
          <w:sz w:val="28"/>
          <w:szCs w:val="28"/>
        </w:rPr>
        <w:t xml:space="preserve">江门市民间文艺家协会主席张瑞亨表示，此次书画下乡活动是积极响应江门市文联号召千名文艺家到基层创作的一次活动，书画家和诗词家通过走访那南村，观察生活贴近基层拜访群众捕捉灵感，根据此次实地走访创作一批书画作品，这些作品将赠送给当地村民，在村里文化室、宣传栏展览，用文艺家的实际行动来支持扶贫工作。</w:t>
      </w:r>
    </w:p>
    <w:p>
      <w:pPr>
        <w:ind w:left="0" w:right="0" w:firstLine="560"/>
        <w:spacing w:before="450" w:after="450" w:line="312" w:lineRule="auto"/>
      </w:pPr>
      <w:r>
        <w:rPr>
          <w:rFonts w:ascii="宋体" w:hAnsi="宋体" w:eastAsia="宋体" w:cs="宋体"/>
          <w:color w:val="000"/>
          <w:sz w:val="28"/>
          <w:szCs w:val="28"/>
        </w:rPr>
        <w:t xml:space="preserve">一年来，江门市蓬江区仓后街道办事处、科技局、安监局和国规环局等四个单位深入贯彻落实_江门市委、蓬江区委关于扶贫开发“规划到户、责任到人”工作精神，在实施党建扶贫、产业扶贫、民心扶贫等措施的基础上，积极探索文化扶贫长效机制，四个单位定点扶贫的那南村在村文化“硬件”和“软件”建设得到很大改善，推动了村委基层组织建设和集体经济的发展，丰富了村民的精神文化生活，营造了健康向上的文化氛围，特别是在帮扶单位的帮助下，那南村成立了农村和谐联谊会，村民团结互助，心往一处想，劲往一处使。一年来，帮扶单位为那南村度身定造的“文化扶贫”成效初现，并且得到那南村民的广泛好评和一致认可。</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第三十七篇</w:t>
      </w:r>
    </w:p>
    <w:p>
      <w:pPr>
        <w:ind w:left="0" w:right="0" w:firstLine="560"/>
        <w:spacing w:before="450" w:after="450" w:line="312" w:lineRule="auto"/>
      </w:pPr>
      <w:r>
        <w:rPr>
          <w:rFonts w:ascii="宋体" w:hAnsi="宋体" w:eastAsia="宋体" w:cs="宋体"/>
          <w:color w:val="000"/>
          <w:sz w:val="28"/>
          <w:szCs w:val="28"/>
        </w:rPr>
        <w:t xml:space="preserve">20xx年1月29日，六安农商银行纪委书记、监事长何大宏一行3人深入挂包村——金安区张店镇从全村，和_从全村脱贫攻坚工作领导组_成员一起与村支两委召开座谈会，并走访慰问了贫困户。</w:t>
      </w:r>
    </w:p>
    <w:p>
      <w:pPr>
        <w:ind w:left="0" w:right="0" w:firstLine="560"/>
        <w:spacing w:before="450" w:after="450" w:line="312" w:lineRule="auto"/>
      </w:pPr>
      <w:r>
        <w:rPr>
          <w:rFonts w:ascii="宋体" w:hAnsi="宋体" w:eastAsia="宋体" w:cs="宋体"/>
          <w:color w:val="000"/>
          <w:sz w:val="28"/>
          <w:szCs w:val="28"/>
        </w:rPr>
        <w:t xml:space="preserve">座谈会上，与会人员座谈了20xx年从全村脱贫工作的举措和成效，并对下一步工作提出意见和建议。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从全村第一书记兼驻村工作队队长张祥在讲话中指出：20xx年，从全村脱贫攻坚工作在党委政府的正确领导下，在帮扶单位的持续帮助下，村基础设施、产业发展、经济收入等方面均达到全面发展，成绩显著，20xx年全村脱贫43户108人，比20xx年多脱贫38户63人，贫困发生率为，比20xx年下降。20xx年，从全村将以开展技术培训、优化产为业结构为重点，从输血式扶贫向造血式扶贫转变，大力发展经济，多方增加贫困户收入，力争早日全面脱贫，最终实现扶贫工作量质同变。</w:t>
      </w:r>
    </w:p>
    <w:p>
      <w:pPr>
        <w:ind w:left="0" w:right="0" w:firstLine="560"/>
        <w:spacing w:before="450" w:after="450" w:line="312" w:lineRule="auto"/>
      </w:pPr>
      <w:r>
        <w:rPr>
          <w:rFonts w:ascii="宋体" w:hAnsi="宋体" w:eastAsia="宋体" w:cs="宋体"/>
          <w:color w:val="000"/>
          <w:sz w:val="28"/>
          <w:szCs w:val="28"/>
        </w:rPr>
        <w:t xml:space="preserve">何大宏监事长充分肯定了从全村扶贫工作的新思路和新举措，并现场代表六安农商银行捐赠21万元，作为村级光伏发电站的建设资金。同时，他还表示今后要对该村产业发展尽力提供信贷优惠帮扶，受到与会人员的欢迎与好评。</w:t>
      </w:r>
    </w:p>
    <w:p>
      <w:pPr>
        <w:ind w:left="0" w:right="0" w:firstLine="560"/>
        <w:spacing w:before="450" w:after="450" w:line="312" w:lineRule="auto"/>
      </w:pPr>
      <w:r>
        <w:rPr>
          <w:rFonts w:ascii="宋体" w:hAnsi="宋体" w:eastAsia="宋体" w:cs="宋体"/>
          <w:color w:val="000"/>
          <w:sz w:val="28"/>
          <w:szCs w:val="28"/>
        </w:rPr>
        <w:t xml:space="preserve">座谈会后，何大宏监事长亲自登门走访了两户结对特困户，并将每户500元的慰问金送交到了贫困对象手中，余下的23位结对帮扶贫困户，何监事长委托村支两委人员进行登门慰问。</w:t>
      </w:r>
    </w:p>
    <w:p>
      <w:pPr>
        <w:ind w:left="0" w:right="0" w:firstLine="560"/>
        <w:spacing w:before="450" w:after="450" w:line="312" w:lineRule="auto"/>
      </w:pPr>
      <w:r>
        <w:rPr>
          <w:rFonts w:ascii="宋体" w:hAnsi="宋体" w:eastAsia="宋体" w:cs="宋体"/>
          <w:color w:val="000"/>
          <w:sz w:val="28"/>
          <w:szCs w:val="28"/>
        </w:rPr>
        <w:t xml:space="preserve">具了解，六安农商银行于20xx年挂包号楼村以来，一直不遗余力倾情帮扶，合计给予信贷资金45万元，帮助鼓励贫困户用于光伏电站或发展种养殖业;同时，该行领导班子成员和中层干部曾先后四次分别来到25户接对贫因户家中，了解家庭原因、制订帮扶措施，捐赠生活物品或现金，目前，25户贫因户已全部脱贫。</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第三十八篇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第三十九篇</w:t>
      </w:r>
    </w:p>
    <w:p>
      <w:pPr>
        <w:ind w:left="0" w:right="0" w:firstLine="560"/>
        <w:spacing w:before="450" w:after="450" w:line="312" w:lineRule="auto"/>
      </w:pPr>
      <w:r>
        <w:rPr>
          <w:rFonts w:ascii="宋体" w:hAnsi="宋体" w:eastAsia="宋体" w:cs="宋体"/>
          <w:color w:val="000"/>
          <w:sz w:val="28"/>
          <w:szCs w:val="28"/>
        </w:rPr>
        <w:t xml:space="preserve">3月31日，为配合中国人民银行‘爱心下乡，精准扶贫’的活动，我公司农化服务团队踏上了农技讲座，服务三农的旅途。</w:t>
      </w:r>
    </w:p>
    <w:p>
      <w:pPr>
        <w:ind w:left="0" w:right="0" w:firstLine="560"/>
        <w:spacing w:before="450" w:after="450" w:line="312" w:lineRule="auto"/>
      </w:pPr>
      <w:r>
        <w:rPr>
          <w:rFonts w:ascii="宋体" w:hAnsi="宋体" w:eastAsia="宋体" w:cs="宋体"/>
          <w:color w:val="000"/>
          <w:sz w:val="28"/>
          <w:szCs w:val="28"/>
        </w:rPr>
        <w:t xml:space="preserve">14点40多，川金象农化服务团队一行人抵达了柏柳村村委，在和村委会、中国人民银行的志愿人员简短的协商之后，我们紧抓时间做现场布置工作，挂横幅，堆放赠送的象牌硝硫基肥料，同时协助中国人民银行仁寿分行的吴主任准备集合村民准备开会。</w:t>
      </w:r>
    </w:p>
    <w:p>
      <w:pPr>
        <w:ind w:left="0" w:right="0" w:firstLine="560"/>
        <w:spacing w:before="450" w:after="450" w:line="312" w:lineRule="auto"/>
      </w:pPr>
      <w:r>
        <w:rPr>
          <w:rFonts w:ascii="宋体" w:hAnsi="宋体" w:eastAsia="宋体" w:cs="宋体"/>
          <w:color w:val="000"/>
          <w:sz w:val="28"/>
          <w:szCs w:val="28"/>
        </w:rPr>
        <w:t xml:space="preserve">“本次会议是我们柏柳村扶贫项目总结会20xx年总共完成新增果树种植40余亩，同时完成了20xx年度的养殖规模扩大，大大提高了大家的创收积极性，”随着王主任的开幕词我们本次的会议就正式开始了。在王主任讲解之后就立即公布了果树种植补助名单和20xx年扶贫专项资金获得名单，在这两个名单一读之后大家的积极性立即就起来了，王主任随即开始讲解春见管理规律和时间特点。随后由主办活动的中国人民银行仁寿县分行的吴主任宣布本次活动的正式开始，中国人民银行将主动积极的完成党和政府交待的扶贫专项资金贷款发放任务，农民朋友对其表示了强烈的感谢。</w:t>
      </w:r>
    </w:p>
    <w:p>
      <w:pPr>
        <w:ind w:left="0" w:right="0" w:firstLine="560"/>
        <w:spacing w:before="450" w:after="450" w:line="312" w:lineRule="auto"/>
      </w:pPr>
      <w:r>
        <w:rPr>
          <w:rFonts w:ascii="宋体" w:hAnsi="宋体" w:eastAsia="宋体" w:cs="宋体"/>
          <w:color w:val="000"/>
          <w:sz w:val="28"/>
          <w:szCs w:val="28"/>
        </w:rPr>
        <w:t xml:space="preserve">在吴主任精彩的讲解之后，川金象农技服务团队紧接着公布了本次象牌硝基复合肥的三农下乡服务的宗旨和领取办法，而我们负责农化和用肥指导的的戢坤军紧接着讲解核桃和柚子的施肥技术要求。</w:t>
      </w:r>
    </w:p>
    <w:p>
      <w:pPr>
        <w:ind w:left="0" w:right="0" w:firstLine="560"/>
        <w:spacing w:before="450" w:after="450" w:line="312" w:lineRule="auto"/>
      </w:pPr>
      <w:r>
        <w:rPr>
          <w:rFonts w:ascii="宋体" w:hAnsi="宋体" w:eastAsia="宋体" w:cs="宋体"/>
          <w:color w:val="000"/>
          <w:sz w:val="28"/>
          <w:szCs w:val="28"/>
        </w:rPr>
        <w:t xml:space="preserve">在吴主任公布了本次专项扶贫定向贷款资金贷款优惠政策时，现场立即活跃起来;社员们都积极配合主动要求与银行工作人员交流。同时不断的有种植户与我们交流果树使用复合肥的技术问题，本次活动我们一共将66包象牌硝基肥送到了村民手中。</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 20xx年 2月 8 日（农历正月十二）分别在在县城文体广场和连滩镇张公庙广场举办郁南县 20xx 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 72 家知名企业到现场招聘，并提供了 4987 个就业岗位,据不完全统计，两场招聘会共吸引 5000 多人进场，其中到场参会的贫困户共 800 多人，初步达成就业意向的有 1300 多人（贫困户劳力 396 人）。 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w:t>
      </w:r>
    </w:p>
    <w:p>
      <w:pPr>
        <w:ind w:left="0" w:right="0" w:firstLine="560"/>
        <w:spacing w:before="450" w:after="450" w:line="312" w:lineRule="auto"/>
      </w:pPr>
      <w:r>
        <w:rPr>
          <w:rFonts w:ascii="宋体" w:hAnsi="宋体" w:eastAsia="宋体" w:cs="宋体"/>
          <w:color w:val="000"/>
          <w:sz w:val="28"/>
          <w:szCs w:val="28"/>
        </w:rPr>
        <w:t xml:space="preserve">劳动力转移就业，已连续五年举办此类招聘会，尤其是在去年实施精准扶贫以来，该县出台了《鼓励贫困户家庭劳动力劳务输出的实施办法（试行）》，更是吸引了大批建档立卡贫困户劳动力参与应聘，累计到20xx年底止，全县建档立卡贫困户劳动力共有1800 多人实现劳动力输出，预计需要发放奖励金约 36 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第四十一篇</w:t>
      </w:r>
    </w:p>
    <w:p>
      <w:pPr>
        <w:ind w:left="0" w:right="0" w:firstLine="560"/>
        <w:spacing w:before="450" w:after="450" w:line="312" w:lineRule="auto"/>
      </w:pPr>
      <w:r>
        <w:rPr>
          <w:rFonts w:ascii="宋体" w:hAnsi="宋体" w:eastAsia="宋体" w:cs="宋体"/>
          <w:color w:val="000"/>
          <w:sz w:val="28"/>
          <w:szCs w:val="28"/>
        </w:rPr>
        <w:t xml:space="preserve">近日，新疆自治区外_党组成员、副主任张华中一行两人，到定点帮扶村吉木乃县别斯铁热克乡奥夏尔拜村看望慰问各族群众，了解该村脱贫攻坚情况。</w:t>
      </w:r>
    </w:p>
    <w:p>
      <w:pPr>
        <w:ind w:left="0" w:right="0" w:firstLine="560"/>
        <w:spacing w:before="450" w:after="450" w:line="312" w:lineRule="auto"/>
      </w:pPr>
      <w:r>
        <w:rPr>
          <w:rFonts w:ascii="宋体" w:hAnsi="宋体" w:eastAsia="宋体" w:cs="宋体"/>
          <w:color w:val="000"/>
          <w:sz w:val="28"/>
          <w:szCs w:val="28"/>
        </w:rPr>
        <w:t xml:space="preserve">张华中一行与村民开展座谈，听取了乡领导对奥夏尔拜村脱贫攻坚和整村推进建设以及今后脱贫工作思路等情况的介绍;张华中一行还对20xx年考入大学的4名学生给予每人1万元的资助，给予医疗大病互助金10万元和村级发展集体资金20万元的捐赠;张华中一行还到15户贫困家庭进行慰问，并向每户贫困户送去800元慰问金;实地查看和了解自治区外办(_)前期援建的别斯铁热克乡刺绣基地、乡卫生院和乡文化体育活动中心项目建设管理和作用发挥情况。</w:t>
      </w:r>
    </w:p>
    <w:p>
      <w:pPr>
        <w:ind w:left="0" w:right="0" w:firstLine="560"/>
        <w:spacing w:before="450" w:after="450" w:line="312" w:lineRule="auto"/>
      </w:pPr>
      <w:r>
        <w:rPr>
          <w:rFonts w:ascii="宋体" w:hAnsi="宋体" w:eastAsia="宋体" w:cs="宋体"/>
          <w:color w:val="000"/>
          <w:sz w:val="28"/>
          <w:szCs w:val="28"/>
        </w:rPr>
        <w:t xml:space="preserve">张华中在此次慰问中指出，全乡干部职工要实地了解贫困现状和发展条件，理清发展思路，确保别斯铁热克乡在今年全面脱贫。</w:t>
      </w:r>
    </w:p>
    <w:p>
      <w:pPr>
        <w:ind w:left="0" w:right="0" w:firstLine="560"/>
        <w:spacing w:before="450" w:after="450" w:line="312" w:lineRule="auto"/>
      </w:pPr>
      <w:r>
        <w:rPr>
          <w:rFonts w:ascii="宋体" w:hAnsi="宋体" w:eastAsia="宋体" w:cs="宋体"/>
          <w:color w:val="000"/>
          <w:sz w:val="28"/>
          <w:szCs w:val="28"/>
        </w:rPr>
        <w:t xml:space="preserve">20xx年，新疆自治区外_按照自治区党委、政府的决策部署，理清发展思路，实地了解定点帮扶村贫困现状和发展条件，结合奥夏尔拜村实际制定了《别斯铁热克乡奥夏尔拜村脱贫攻坚工作方案》，按照贫困人口“两不愁、三保障，一高于一接近”和整村推进“三通六有”等验收标准，通过全办干部职工的共同努力和多种渠道的帮扶措施，使奥夏尔拜村初步通过了整村脱贫“摘帽”和59户159人建档立卡户脱贫的目标。</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第四十二篇</w:t>
      </w:r>
    </w:p>
    <w:p>
      <w:pPr>
        <w:ind w:left="0" w:right="0" w:firstLine="560"/>
        <w:spacing w:before="450" w:after="450" w:line="312" w:lineRule="auto"/>
      </w:pPr>
      <w:r>
        <w:rPr>
          <w:rFonts w:ascii="宋体" w:hAnsi="宋体" w:eastAsia="宋体" w:cs="宋体"/>
          <w:color w:val="000"/>
          <w:sz w:val="28"/>
          <w:szCs w:val="28"/>
        </w:rPr>
        <w:t xml:space="preserve">10月XX日，XX市XX商会会长一行到XXX村开展“扶贫敬老”慰问活动，XX县委_部副部长、工商业联合会主席，XX镇党委副书记、镇长共同参加活动。</w:t>
      </w:r>
    </w:p>
    <w:p>
      <w:pPr>
        <w:ind w:left="0" w:right="0" w:firstLine="560"/>
        <w:spacing w:before="450" w:after="450" w:line="312" w:lineRule="auto"/>
      </w:pPr>
      <w:r>
        <w:rPr>
          <w:rFonts w:ascii="宋体" w:hAnsi="宋体" w:eastAsia="宋体" w:cs="宋体"/>
          <w:color w:val="000"/>
          <w:sz w:val="28"/>
          <w:szCs w:val="28"/>
        </w:rPr>
        <w:t xml:space="preserve">在镇村干部精心准备与组织下，XX镇XXX村60岁以上的老人们齐聚村部，脸上洋溢着灿烂的笑容，每个人就像过节一样开心。礼品馈赠、套圈游戏、义诊、慰问贫困户等内容丰富的活动有序展开，60岁以上老人、贫困户、低保户等共计158人获得慰问品和慰问金捐赠</w:t>
      </w:r>
    </w:p>
    <w:p>
      <w:pPr>
        <w:ind w:left="0" w:right="0" w:firstLine="560"/>
        <w:spacing w:before="450" w:after="450" w:line="312" w:lineRule="auto"/>
      </w:pPr>
      <w:r>
        <w:rPr>
          <w:rFonts w:ascii="宋体" w:hAnsi="宋体" w:eastAsia="宋体" w:cs="宋体"/>
          <w:color w:val="000"/>
          <w:sz w:val="28"/>
          <w:szCs w:val="28"/>
        </w:rPr>
        <w:t xml:space="preserve">一袋米、一桶油、一箱水果、一个红包，礼品丰富，用心准备。XXX这样说：“这是我应该做的。家乡哺育我长大，现在有能力回馈父老乡亲，我感到非常高兴！‘吃水不忘挖井人’，我不仅自己来，我还把我孩子带来了，我希望通过这场活动，也能让他把这份对家乡的情感传递下去。”</w:t>
      </w:r>
    </w:p>
    <w:p>
      <w:pPr>
        <w:ind w:left="0" w:right="0" w:firstLine="560"/>
        <w:spacing w:before="450" w:after="450" w:line="312" w:lineRule="auto"/>
      </w:pPr>
      <w:r>
        <w:rPr>
          <w:rFonts w:ascii="宋体" w:hAnsi="宋体" w:eastAsia="宋体" w:cs="宋体"/>
          <w:color w:val="000"/>
          <w:sz w:val="28"/>
          <w:szCs w:val="28"/>
        </w:rPr>
        <w:t xml:space="preserve">“你小子不错，是我们村里的骄傲！”入户慰问98岁老人XXX时，XXX向XXX竖起大拇指，由衷地为XXX的善行善举点赞。</w:t>
      </w:r>
    </w:p>
    <w:p>
      <w:pPr>
        <w:ind w:left="0" w:right="0" w:firstLine="560"/>
        <w:spacing w:before="450" w:after="450" w:line="312" w:lineRule="auto"/>
      </w:pPr>
      <w:r>
        <w:rPr>
          <w:rFonts w:ascii="宋体" w:hAnsi="宋体" w:eastAsia="宋体" w:cs="宋体"/>
          <w:color w:val="000"/>
          <w:sz w:val="28"/>
          <w:szCs w:val="28"/>
        </w:rPr>
        <w:t xml:space="preserve">“乡贤张会长热心公益，每隔两年就到村里来看望并慰问老人，作为村党支部我们表示衷心感谢。”XXX村党支部书记吴丽英表示说。</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第四十三篇</w:t>
      </w:r>
    </w:p>
    <w:p>
      <w:pPr>
        <w:ind w:left="0" w:right="0" w:firstLine="560"/>
        <w:spacing w:before="450" w:after="450" w:line="312" w:lineRule="auto"/>
      </w:pPr>
      <w:r>
        <w:rPr>
          <w:rFonts w:ascii="宋体" w:hAnsi="宋体" w:eastAsia="宋体" w:cs="宋体"/>
          <w:color w:val="000"/>
          <w:sz w:val="28"/>
          <w:szCs w:val="28"/>
        </w:rPr>
        <w:t xml:space="preserve">在扶贫日即将到来之际，X月XX日，区委宣传部全体党员干部深入XXX镇XXX村开展扶贫日帮扶慰问活动，走访慰问老党员、老干部、高龄老人，向他们送去党和政府的关怀和温暖，并致以节日问候和美好祝愿。</w:t>
      </w:r>
    </w:p>
    <w:p>
      <w:pPr>
        <w:ind w:left="0" w:right="0" w:firstLine="560"/>
        <w:spacing w:before="450" w:after="450" w:line="312" w:lineRule="auto"/>
      </w:pPr>
      <w:r>
        <w:rPr>
          <w:rFonts w:ascii="宋体" w:hAnsi="宋体" w:eastAsia="宋体" w:cs="宋体"/>
          <w:color w:val="000"/>
          <w:sz w:val="28"/>
          <w:szCs w:val="28"/>
        </w:rPr>
        <w:t xml:space="preserve">党员干部带着慰问品先后来到XXX、XXX、XXX老人家中，与老人们促膝长谈，关切询问他们的生活起居、身体状况，鼓励他们坚定信心、珍惜身体，靠勤劳的双手努力过上更好的生活，并感谢他们为XX区经济社会发展作出的积极贡献，希望他们在保重身体的同时继续发挥余热，为村里各项工作建言献策。</w:t>
      </w:r>
    </w:p>
    <w:p>
      <w:pPr>
        <w:ind w:left="0" w:right="0" w:firstLine="560"/>
        <w:spacing w:before="450" w:after="450" w:line="312" w:lineRule="auto"/>
      </w:pPr>
      <w:r>
        <w:rPr>
          <w:rFonts w:ascii="宋体" w:hAnsi="宋体" w:eastAsia="宋体" w:cs="宋体"/>
          <w:color w:val="000"/>
          <w:sz w:val="28"/>
          <w:szCs w:val="28"/>
        </w:rPr>
        <w:t xml:space="preserve">XX在走访慰问中仔细了解老干部、老同志的保障工作，再三叮嘱村委相关负责人要认真落实好老年优待政策，维护好老年人合法权益，常怀尊老之情、恪守敬老之责、善谋为老之策、多办利老之事，大力弘扬孝亲敬老传统美德，用心用情用力把老干部、老同志照顾好，让老年人的晚年生活更幸福、更健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第四十四篇</w:t>
      </w:r>
    </w:p>
    <w:p>
      <w:pPr>
        <w:ind w:left="0" w:right="0" w:firstLine="560"/>
        <w:spacing w:before="450" w:after="450" w:line="312" w:lineRule="auto"/>
      </w:pPr>
      <w:r>
        <w:rPr>
          <w:rFonts w:ascii="宋体" w:hAnsi="宋体" w:eastAsia="宋体" w:cs="宋体"/>
          <w:color w:val="000"/>
          <w:sz w:val="28"/>
          <w:szCs w:val="28"/>
        </w:rPr>
        <w:t xml:space="preserve">1月18日至19日，福建浦城县检察院党组书记、代检察长林建一行深入该县富岭镇山路村结对扶贫联系点走访慰问困难老党员、贫困户、低保户等困难家庭，向他们致以节日祝福和慰问关怀，感谢他们长期以来对检察工作的关心和支持。</w:t>
      </w:r>
    </w:p>
    <w:p>
      <w:pPr>
        <w:ind w:left="0" w:right="0" w:firstLine="560"/>
        <w:spacing w:before="450" w:after="450" w:line="312" w:lineRule="auto"/>
      </w:pPr>
      <w:r>
        <w:rPr>
          <w:rFonts w:ascii="宋体" w:hAnsi="宋体" w:eastAsia="宋体" w:cs="宋体"/>
          <w:color w:val="000"/>
          <w:sz w:val="28"/>
          <w:szCs w:val="28"/>
        </w:rPr>
        <w:t xml:space="preserve">林建先后深入9个贫困家庭，与他们亲切交谈，了解询问困难群众的家庭情况及致贫原因，并听取他们对检察工作的意见和建议，为做好下一步精准扶贫工作打下良好基础。</w:t>
      </w:r>
    </w:p>
    <w:p>
      <w:pPr>
        <w:ind w:left="0" w:right="0" w:firstLine="560"/>
        <w:spacing w:before="450" w:after="450" w:line="312" w:lineRule="auto"/>
      </w:pPr>
      <w:r>
        <w:rPr>
          <w:rFonts w:ascii="宋体" w:hAnsi="宋体" w:eastAsia="宋体" w:cs="宋体"/>
          <w:color w:val="000"/>
          <w:sz w:val="28"/>
          <w:szCs w:val="28"/>
        </w:rPr>
        <w:t xml:space="preserve">此次活动，该院共向困难群众发放慰问金2万元，将党和政府以及检察机关的关心送到了退休老党员、老干部等困难群众手中。 此外，林建还带领全体党组成员深入挂点的富岭镇大水口村走访慰问该院下派的综治副书记和驻村蹲点干部，并送去3万元帮扶基金用于助力美丽乡村建设。</w:t>
      </w:r>
    </w:p>
    <w:p>
      <w:pPr>
        <w:ind w:left="0" w:right="0" w:firstLine="560"/>
        <w:spacing w:before="450" w:after="450" w:line="312" w:lineRule="auto"/>
      </w:pPr>
      <w:r>
        <w:rPr>
          <w:rFonts w:ascii="宋体" w:hAnsi="宋体" w:eastAsia="宋体" w:cs="宋体"/>
          <w:color w:val="000"/>
          <w:sz w:val="28"/>
          <w:szCs w:val="28"/>
        </w:rPr>
        <w:t xml:space="preserve">据了解，近年来，该院将检察工作与经济社会发展和生态文明建设紧密结合，从人力和财力等方面连续4年挂点帮扶富岭镇大水口村，通过检察长住村挂点、选派干警担任下派村支书、综治副书记等形式开展帮扶工作;在村里建立“生态检察示范基地”，依托“生态检察小分队”、“青年志愿者”等平台，积极开展下访巡防、法治宣传活动。挂点期间，大水口村先后被评为“民主与法治”示范村、福建省美丽乡村示范村等，“检村共建”取得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2025-05-11T12:14:18+08:00</dcterms:created>
  <dcterms:modified xsi:type="dcterms:W3CDTF">2025-05-11T12:14:18+08:00</dcterms:modified>
</cp:coreProperties>
</file>

<file path=docProps/custom.xml><?xml version="1.0" encoding="utf-8"?>
<Properties xmlns="http://schemas.openxmlformats.org/officeDocument/2006/custom-properties" xmlns:vt="http://schemas.openxmlformats.org/officeDocument/2006/docPropsVTypes"/>
</file>