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小学老师案例反思范文通用52篇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小学老师案例反思范文 第一篇6月3日，我和小学数学教研员到我县一所村完小，听了一节三年级的数学课。课的内容是_几个几，老师的教学出现了3个知识性的错误。我说两处：错一题目：一个西瓜等于16个苹果，4个苹果为1000克，1个西瓜有多少千克。教...</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第一篇</w:t>
      </w:r>
    </w:p>
    <w:p>
      <w:pPr>
        <w:ind w:left="0" w:right="0" w:firstLine="560"/>
        <w:spacing w:before="450" w:after="450" w:line="312" w:lineRule="auto"/>
      </w:pPr>
      <w:r>
        <w:rPr>
          <w:rFonts w:ascii="宋体" w:hAnsi="宋体" w:eastAsia="宋体" w:cs="宋体"/>
          <w:color w:val="000"/>
          <w:sz w:val="28"/>
          <w:szCs w:val="28"/>
        </w:rPr>
        <w:t xml:space="preserve">6月3日，我和小学数学教研员到我县一所村完小，听了一节三年级的数学课。课的内容是_几个几，老师的教学出现了3个知识性的错误。我说两处：</w:t>
      </w:r>
    </w:p>
    <w:p>
      <w:pPr>
        <w:ind w:left="0" w:right="0" w:firstLine="560"/>
        <w:spacing w:before="450" w:after="450" w:line="312" w:lineRule="auto"/>
      </w:pPr>
      <w:r>
        <w:rPr>
          <w:rFonts w:ascii="宋体" w:hAnsi="宋体" w:eastAsia="宋体" w:cs="宋体"/>
          <w:color w:val="000"/>
          <w:sz w:val="28"/>
          <w:szCs w:val="28"/>
        </w:rPr>
        <w:t xml:space="preserve">错一题目：一个西瓜等于16个苹果，4个苹果为1000克，1个西瓜有多少千克。教师在引导学生弄清数量关系和单位名称时，却出错了。</w:t>
      </w:r>
    </w:p>
    <w:p>
      <w:pPr>
        <w:ind w:left="0" w:right="0" w:firstLine="560"/>
        <w:spacing w:before="450" w:after="450" w:line="312" w:lineRule="auto"/>
      </w:pPr>
      <w:r>
        <w:rPr>
          <w:rFonts w:ascii="宋体" w:hAnsi="宋体" w:eastAsia="宋体" w:cs="宋体"/>
          <w:color w:val="000"/>
          <w:sz w:val="28"/>
          <w:szCs w:val="28"/>
        </w:rPr>
        <w:t xml:space="preserve">错二题目：6根胡萝卜换2根大萝卜，9个大萝卜换3棵大白菜，6棵大白菜能换几个胡萝卜。教师也找不到直接的等量关系。</w:t>
      </w:r>
    </w:p>
    <w:p>
      <w:pPr>
        <w:ind w:left="0" w:right="0" w:firstLine="560"/>
        <w:spacing w:before="450" w:after="450" w:line="312" w:lineRule="auto"/>
      </w:pPr>
      <w:r>
        <w:rPr>
          <w:rFonts w:ascii="宋体" w:hAnsi="宋体" w:eastAsia="宋体" w:cs="宋体"/>
          <w:color w:val="000"/>
          <w:sz w:val="28"/>
          <w:szCs w:val="28"/>
        </w:rPr>
        <w:t xml:space="preserve">评完课出来后，我的心情久久不能平静。教师阅读年，我们都在积极倡导教师读书，作为村完小教师，应读什么书，才更适合我们。我想可以从以下三点考虑吧：</w:t>
      </w:r>
    </w:p>
    <w:p>
      <w:pPr>
        <w:ind w:left="0" w:right="0" w:firstLine="560"/>
        <w:spacing w:before="450" w:after="450" w:line="312" w:lineRule="auto"/>
      </w:pPr>
      <w:r>
        <w:rPr>
          <w:rFonts w:ascii="宋体" w:hAnsi="宋体" w:eastAsia="宋体" w:cs="宋体"/>
          <w:color w:val="000"/>
          <w:sz w:val="28"/>
          <w:szCs w:val="28"/>
        </w:rPr>
        <w:t xml:space="preserve">一是要合理安排时间。农村小学教师日常工作繁忙，常常连晚上也会被搭进去。上班时间读书几乎不大可能。双休日、春秋假、寒暑假应该是教师安排读书的好机会，要合理分配好，充分利用好。</w:t>
      </w:r>
    </w:p>
    <w:p>
      <w:pPr>
        <w:ind w:left="0" w:right="0" w:firstLine="560"/>
        <w:spacing w:before="450" w:after="450" w:line="312" w:lineRule="auto"/>
      </w:pPr>
      <w:r>
        <w:rPr>
          <w:rFonts w:ascii="宋体" w:hAnsi="宋体" w:eastAsia="宋体" w:cs="宋体"/>
          <w:color w:val="000"/>
          <w:sz w:val="28"/>
          <w:szCs w:val="28"/>
        </w:rPr>
        <w:t xml:space="preserve">二要切合工作实际，先读懂教科书。教育书籍浩如烟海。狮子大开口，什么书都要读，只会什么书也读不好。根据自己从事的教育教学（此文来自）及研究活动的需要，先读懂教科书；在会上课之后才“选择最有价值、最适合自己所需要的读物”，缺啥补啥，“对症下药”，无论对工作还是自身都是很有裨益的。</w:t>
      </w:r>
    </w:p>
    <w:p>
      <w:pPr>
        <w:ind w:left="0" w:right="0" w:firstLine="560"/>
        <w:spacing w:before="450" w:after="450" w:line="312" w:lineRule="auto"/>
      </w:pPr>
      <w:r>
        <w:rPr>
          <w:rFonts w:ascii="宋体" w:hAnsi="宋体" w:eastAsia="宋体" w:cs="宋体"/>
          <w:color w:val="000"/>
          <w:sz w:val="28"/>
          <w:szCs w:val="28"/>
        </w:rPr>
        <w:t xml:space="preserve">三要结合自身，读些提高自身素养的书。每个人的生性差异，决定着不同读书兴趣的形成；个人读书兴趣与所学专业有别，又导致其知识结构上的盈缺。针对自身知识结构的特点与现状，在力求专业深度和新度的同时，适当读一些兴趣与专业以外的书籍，不但能完善和拓宽知识结构，培养更广泛的阅读兴趣、更精深的人文素养，而且能使自己的工作左右逢源，得心应手。也许我的观点不会得到别人的认可，至少不会得到领导的认可，但我还是认为，如果一名教师连教科书都没有读懂，你叫他读圣贤书、写读书心得，又有什么用。</w:t>
      </w:r>
    </w:p>
    <w:p>
      <w:pPr>
        <w:ind w:left="0" w:right="0" w:firstLine="560"/>
        <w:spacing w:before="450" w:after="450" w:line="312" w:lineRule="auto"/>
      </w:pPr>
      <w:r>
        <w:rPr>
          <w:rFonts w:ascii="宋体" w:hAnsi="宋体" w:eastAsia="宋体" w:cs="宋体"/>
          <w:color w:val="000"/>
          <w:sz w:val="28"/>
          <w:szCs w:val="28"/>
        </w:rPr>
        <w:t xml:space="preserve">但愿我的观点能给村完小教师一点启示。</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第二篇</w:t>
      </w:r>
    </w:p>
    <w:p>
      <w:pPr>
        <w:ind w:left="0" w:right="0" w:firstLine="560"/>
        <w:spacing w:before="450" w:after="450" w:line="312" w:lineRule="auto"/>
      </w:pPr>
      <w:r>
        <w:rPr>
          <w:rFonts w:ascii="宋体" w:hAnsi="宋体" w:eastAsia="宋体" w:cs="宋体"/>
          <w:color w:val="000"/>
          <w:sz w:val="28"/>
          <w:szCs w:val="28"/>
        </w:rPr>
        <w:t xml:space="preserve">上个星期我们五年级的语文老师就《清贫》这篇课文进行了教学比武。比武前我是满怀信心，可是在教学时却不尽人意，最后很多环节都省掉了。</w:t>
      </w:r>
    </w:p>
    <w:p>
      <w:pPr>
        <w:ind w:left="0" w:right="0" w:firstLine="560"/>
        <w:spacing w:before="450" w:after="450" w:line="312" w:lineRule="auto"/>
      </w:pPr>
      <w:r>
        <w:rPr>
          <w:rFonts w:ascii="宋体" w:hAnsi="宋体" w:eastAsia="宋体" w:cs="宋体"/>
          <w:color w:val="000"/>
          <w:sz w:val="28"/>
          <w:szCs w:val="28"/>
        </w:rPr>
        <w:t xml:space="preserve">在整个教学过程中，我有如下体会：</w:t>
      </w:r>
    </w:p>
    <w:p>
      <w:pPr>
        <w:ind w:left="0" w:right="0" w:firstLine="560"/>
        <w:spacing w:before="450" w:after="450" w:line="312" w:lineRule="auto"/>
      </w:pPr>
      <w:r>
        <w:rPr>
          <w:rFonts w:ascii="宋体" w:hAnsi="宋体" w:eastAsia="宋体" w:cs="宋体"/>
          <w:color w:val="000"/>
          <w:sz w:val="28"/>
          <w:szCs w:val="28"/>
        </w:rPr>
        <w:t xml:space="preserve">这堂课我设计了如下环节：</w:t>
      </w:r>
    </w:p>
    <w:p>
      <w:pPr>
        <w:ind w:left="0" w:right="0" w:firstLine="560"/>
        <w:spacing w:before="450" w:after="450" w:line="312" w:lineRule="auto"/>
      </w:pPr>
      <w:r>
        <w:rPr>
          <w:rFonts w:ascii="宋体" w:hAnsi="宋体" w:eastAsia="宋体" w:cs="宋体"/>
          <w:color w:val="000"/>
          <w:sz w:val="28"/>
          <w:szCs w:val="28"/>
        </w:rPr>
        <w:t xml:space="preserve">1、初读课文，初步感知方。志敏的清贫。</w:t>
      </w:r>
    </w:p>
    <w:p>
      <w:pPr>
        <w:ind w:left="0" w:right="0" w:firstLine="560"/>
        <w:spacing w:before="450" w:after="450" w:line="312" w:lineRule="auto"/>
      </w:pPr>
      <w:r>
        <w:rPr>
          <w:rFonts w:ascii="宋体" w:hAnsi="宋体" w:eastAsia="宋体" w:cs="宋体"/>
          <w:color w:val="000"/>
          <w:sz w:val="28"/>
          <w:szCs w:val="28"/>
        </w:rPr>
        <w:t xml:space="preserve">2、再读课文，深入体会方。志敏的“清”与“贫”。</w:t>
      </w:r>
    </w:p>
    <w:p>
      <w:pPr>
        <w:ind w:left="0" w:right="0" w:firstLine="560"/>
        <w:spacing w:before="450" w:after="450" w:line="312" w:lineRule="auto"/>
      </w:pPr>
      <w:r>
        <w:rPr>
          <w:rFonts w:ascii="宋体" w:hAnsi="宋体" w:eastAsia="宋体" w:cs="宋体"/>
          <w:color w:val="000"/>
          <w:sz w:val="28"/>
          <w:szCs w:val="28"/>
        </w:rPr>
        <w:t xml:space="preserve">4、向学生进行思想教育，教育学生应如何正确的看待清贫。我觉得我的设计还行，可是课堂上却并非如此。</w:t>
      </w:r>
    </w:p>
    <w:p>
      <w:pPr>
        <w:ind w:left="0" w:right="0" w:firstLine="560"/>
        <w:spacing w:before="450" w:after="450" w:line="312" w:lineRule="auto"/>
      </w:pPr>
      <w:r>
        <w:rPr>
          <w:rFonts w:ascii="宋体" w:hAnsi="宋体" w:eastAsia="宋体" w:cs="宋体"/>
          <w:color w:val="000"/>
          <w:sz w:val="28"/>
          <w:szCs w:val="28"/>
        </w:rPr>
        <w:t xml:space="preserve">第一、二环节学生完成的还好，可是第三环节就糟糕了，在教学这一段时，我主要抓住了_的两个士兵的内容来学，让学生先找出描写他们的动作、神态、语言的句子，然后谈体会，学生都可以体会到_士兵的贪婪，最后让学生练习读，学生读不出_士兵的贪婪，在指导后还是不是很好，从这我深深地意识到我们的学生只会学一些皮毛，不会深入揣摩，这有待老师加强指导。</w:t>
      </w:r>
    </w:p>
    <w:p>
      <w:pPr>
        <w:ind w:left="0" w:right="0" w:firstLine="560"/>
        <w:spacing w:before="450" w:after="450" w:line="312" w:lineRule="auto"/>
      </w:pPr>
      <w:r>
        <w:rPr>
          <w:rFonts w:ascii="宋体" w:hAnsi="宋体" w:eastAsia="宋体" w:cs="宋体"/>
          <w:color w:val="000"/>
          <w:sz w:val="28"/>
          <w:szCs w:val="28"/>
        </w:rPr>
        <w:t xml:space="preserve">学习完_士兵的，再让学生找找描写方。志敏的，学生只能找到一点，课堂上还有一个学生说，课本上就写这么一点，我趁机抓住了这话，问学生“知道为什么只写这么一点吗”，大多数学生说不知道，聪明的学生说出来了，这是侧面描写。</w:t>
      </w:r>
    </w:p>
    <w:p>
      <w:pPr>
        <w:ind w:left="0" w:right="0" w:firstLine="560"/>
        <w:spacing w:before="450" w:after="450" w:line="312" w:lineRule="auto"/>
      </w:pPr>
      <w:r>
        <w:rPr>
          <w:rFonts w:ascii="宋体" w:hAnsi="宋体" w:eastAsia="宋体" w:cs="宋体"/>
          <w:color w:val="000"/>
          <w:sz w:val="28"/>
          <w:szCs w:val="28"/>
        </w:rPr>
        <w:t xml:space="preserve">紧接着我简单介绍了正面描写与侧面描写的区别，然后出示了几个练习题。学生很茫然。由于这一环节花了很多时间，导致这节课没完成教学任务。</w:t>
      </w:r>
    </w:p>
    <w:p>
      <w:pPr>
        <w:ind w:left="0" w:right="0" w:firstLine="560"/>
        <w:spacing w:before="450" w:after="450" w:line="312" w:lineRule="auto"/>
      </w:pPr>
      <w:r>
        <w:rPr>
          <w:rFonts w:ascii="宋体" w:hAnsi="宋体" w:eastAsia="宋体" w:cs="宋体"/>
          <w:color w:val="000"/>
          <w:sz w:val="28"/>
          <w:szCs w:val="28"/>
        </w:rPr>
        <w:t xml:space="preserve">从这节课，我觉得我们一堂课并不要上一篇完整的课文，只要一个知识点达到了自己预订的目标就行了。</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第三篇</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水平。小学生模仿力、记忆力、可塑性强，具有许多成年人甚至中学生不具备的优越条件，小学开设英语可以发挥他们学习语言的潜力。小学开设英语课可以使小学生了解其他国家和民族的优秀文化传统，开阔眼界，扩展他们的知识，提高他们的思想品德修养，树立国际意识。因此，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&gt;反思一、*持续不断的语言知识，而不是“玩”来培养学生持久的兴趣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&gt;反思二、英语应用能力需要相应的词汇。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20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&gt;反思三、小学英语教师应有发展意识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“ChangingE”。现代英语的变化，特别是口语方面的变化可从以下几个方面体现出来：</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第四篇</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&gt;一、用先唱歌后识谱的方法强化听觉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&gt;二、利用创编旋律来提高识谱能力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歌曲《青春舞曲》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第五篇</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第六篇</w:t>
      </w:r>
    </w:p>
    <w:p>
      <w:pPr>
        <w:ind w:left="0" w:right="0" w:firstLine="560"/>
        <w:spacing w:before="450" w:after="450" w:line="312" w:lineRule="auto"/>
      </w:pPr>
      <w:r>
        <w:rPr>
          <w:rFonts w:ascii="宋体" w:hAnsi="宋体" w:eastAsia="宋体" w:cs="宋体"/>
          <w:color w:val="000"/>
          <w:sz w:val="28"/>
          <w:szCs w:val="28"/>
        </w:rPr>
        <w:t xml:space="preserve">一个新的学年转瞬即逝。在本学年里，由于自己能够真正做到为人师表、教书育人，脚踏实地，尽职尽责。因此，圆满完成了学校分配的各项任务，成绩突出，得到了学校领导的充分肯定。为了能在新的一年里能再接再励，使教育教学质量更上一层楼，现将已年的工作回顾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刻做到教书育人，言传身教，以自己的人格魅力去感染学生。因此我总是严格要求自己，认真学习和领会党的各项方针和政策，与时俱进，爱岗敬业，为人师表，爱生如子，爱校如家。积极参加各种学习培训，认真进行两论学习，并认真做好学习笔记，在不断地学习中，自己的思想觉悟、理论水平、业务能力都得到了较快的提高。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六年级三班的数学及三个班的科学教学工作，每天与学生沟通、坚持对差生进教室辅导，从不间断。无论自己有多大的事，都是小事，坚持做到不迟到，不早退，坚持大事少请假，小事不请假，总是把工作放在首位。</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老师，我兢兢业业，一丝不苟，刻苦钻研，无论是新课还是复习课，我从不上无准备的课。每天晚上，无论多忙多累，我都习惯于将当天的教学内容回顾一遍，并把第二天要学的东西浏览一遍，坚持做到心中有数。走进课堂，我都是以饱满的热情去面对我的学生，来完成教学任务；作为课任教师，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优秀班集体。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我积极参与听课、评课，虚心向有经验的老师学习先进的教学方法，提高教学水平。总之，我乐于接受学校分配的各项任务，总是竭尽全力积极认真地做好工作中的每一件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一份春华，一份秋实，在教育教学的道路上我付出的是汗水和泪水，收获的是一份份充实和沉甸甸的情感。一学期来，我出色地完成了学校分配的各项教育教学任务，教育教学成绩总算是有了点小小的进步。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第七篇</w:t>
      </w:r>
    </w:p>
    <w:p>
      <w:pPr>
        <w:ind w:left="0" w:right="0" w:firstLine="560"/>
        <w:spacing w:before="450" w:after="450" w:line="312" w:lineRule="auto"/>
      </w:pPr>
      <w:r>
        <w:rPr>
          <w:rFonts w:ascii="宋体" w:hAnsi="宋体" w:eastAsia="宋体" w:cs="宋体"/>
          <w:color w:val="000"/>
          <w:sz w:val="28"/>
          <w:szCs w:val="28"/>
        </w:rPr>
        <w:t xml:space="preserve">这一学期将要过去，可以说既紧张忙碌又收获颇多，</w:t>
      </w:r>
    </w:p>
    <w:p>
      <w:pPr>
        <w:ind w:left="0" w:right="0" w:firstLine="560"/>
        <w:spacing w:before="450" w:after="450" w:line="312" w:lineRule="auto"/>
      </w:pPr>
      <w:r>
        <w:rPr>
          <w:rFonts w:ascii="宋体" w:hAnsi="宋体" w:eastAsia="宋体" w:cs="宋体"/>
          <w:color w:val="000"/>
          <w:sz w:val="28"/>
          <w:szCs w:val="28"/>
        </w:rPr>
        <w:t xml:space="preserve">小学教师教学工作反思。总体看来，我热爱并能认真干好本职工作，较好的完成了教育教学工作任务。积极转变思想，探索、改进课堂教学。在推进 自主 创新 课堂教学模式的同时，又把新课程标准的新思想、新理念和课堂教学的新思路、新设想结合起来，取得了较好的成绩。现把这一学年来的教育教学工作反思总结如下：</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把学生在获得知识和技能的同时，把数学教学看成是师生之间、学生之间交往互动，共同发展学习的过程，使学生在快乐中学到知识，感悟人生的价值。课前精心备课，把握重难点，认真撰写教案，实施以后趁记忆犹新，回顾、反思写下自己执教过程的切身体会和疏漏，记下学生学习中的闪光或困惑。师生之间的交往互动，较好的调动了学生的学习积极性，这些教学经验的积累和教训的吸取，对改进课堂教学和提高教师教学水平是十分必要的。学生成了学习的主人，学习成了他们的要求，学中有发现，学中有乐趣，学中有提高，学中有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第八篇</w:t>
      </w:r>
    </w:p>
    <w:p>
      <w:pPr>
        <w:ind w:left="0" w:right="0" w:firstLine="560"/>
        <w:spacing w:before="450" w:after="450" w:line="312" w:lineRule="auto"/>
      </w:pPr>
      <w:r>
        <w:rPr>
          <w:rFonts w:ascii="宋体" w:hAnsi="宋体" w:eastAsia="宋体" w:cs="宋体"/>
          <w:color w:val="000"/>
          <w:sz w:val="28"/>
          <w:szCs w:val="28"/>
        </w:rPr>
        <w:t xml:space="preserve">改革的逐步深入，教师的教学观念、教学方式都在发生着变化。大家欣喜地看到教师的观念在逐渐更新，教师的主角在悄悄变化，学生的主体地位在慢慢凸显。以培养学生“知识与潜力、过程与方法、情感态度与价值观”的三个维度为目标的“自主、合作、探究”的学习方式正逐步走向教学前台。但是，从笔者所听过、看过的教学观摩课中，也产生了一些疑惑，就此，谈谈自我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取适合自我的学习方式”的教学理念的深入，小学语文教学中越来越注重鼓励学生从多角度、多方位去思考，有意识地引导学生选取自我喜欢的学习资料和适合自我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1.“请用你自我喜欢的方式读一读”。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我的精神世界”。退一步说即使学生已经掌握了各种阅读方式，也不要总强调“用喜欢的方式读一读”。学生不喜欢的方式就不再用了，能够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必须的速度，默读一般读物每分钟不少于300字。所以，在教学中教师要时时引导学生学习、运用默读。但在学生自主选取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思考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取进行教学。表面上看是教师尊重学生的主体性。但实际教学中，这种方式对所有的课文都适用么?语文教材中的课文或写人、或叙事、或状物、或说理。结构或并列或总分，文体有别，结构各异，不一样的文本有不一样的个性，一概以“你想学哪一段就学哪一段笨梢月穑慷?导噬希?颐浅3?吹降闹皇墙淌π榛我磺梗?罢嬷饕猓?偕塘俊倍?选=淌ψ苁怯邪旆ǜ献叛???杓坪玫娜ψ永镒辍?br/&gt;</w:t>
      </w:r>
    </w:p>
    <w:p>
      <w:pPr>
        <w:ind w:left="0" w:right="0" w:firstLine="560"/>
        <w:spacing w:before="450" w:after="450" w:line="312" w:lineRule="auto"/>
      </w:pPr>
      <w:r>
        <w:rPr>
          <w:rFonts w:ascii="宋体" w:hAnsi="宋体" w:eastAsia="宋体" w:cs="宋体"/>
          <w:color w:val="000"/>
          <w:sz w:val="28"/>
          <w:szCs w:val="28"/>
        </w:rPr>
        <w:t xml:space="preserve">4.“你真棒”。</w:t>
      </w:r>
    </w:p>
    <w:p>
      <w:pPr>
        <w:ind w:left="0" w:right="0" w:firstLine="560"/>
        <w:spacing w:before="450" w:after="450" w:line="312" w:lineRule="auto"/>
      </w:pPr>
      <w:r>
        <w:rPr>
          <w:rFonts w:ascii="宋体" w:hAnsi="宋体" w:eastAsia="宋体" w:cs="宋体"/>
          <w:color w:val="000"/>
          <w:sz w:val="28"/>
          <w:szCs w:val="28"/>
        </w:rPr>
        <w:t xml:space="preserve">此刻教师视批评如越雷区、如履薄冰，似乎稍有批评就会扼杀一个“牛顿”，夭折了一个“爱迪生”。殊不知，一味这样只会成为学生成长过程中的“温柔杀手”。当课堂上激烈争论的学生期盼教师的明辨是非时，教师所给予的“你们都有必须道理”“你们都很聪明”就会弄得学生摸不着头脑，不知自我的观点到底对不对，这种不分是非、不置可否的赏识，只会对学生正确理解知识造成误导。用鼓励的方式培养孩子的自信固然是一种方式。然而，我们在提倡表扬、奖励、赏识的同时，必须要注意赏识的分寸。</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第九篇</w:t>
      </w:r>
    </w:p>
    <w:p>
      <w:pPr>
        <w:ind w:left="0" w:right="0" w:firstLine="560"/>
        <w:spacing w:before="450" w:after="450" w:line="312" w:lineRule="auto"/>
      </w:pPr>
      <w:r>
        <w:rPr>
          <w:rFonts w:ascii="宋体" w:hAnsi="宋体" w:eastAsia="宋体" w:cs="宋体"/>
          <w:color w:val="000"/>
          <w:sz w:val="28"/>
          <w:szCs w:val="28"/>
        </w:rPr>
        <w:t xml:space="preserve">引线一：班上有好多孩子特别乖巧，上课总是按照我的要求坐得非常端正，我特别喜欢，总是在心里洋洋得意地想，我多厉害呀，真不像个新教师，多会管孩子啊，他们都那么听我的话，安安静静地坐着，课堂纪律好极了。有时候都想对我自己说：_棒棒棒，我真棒！_那天，我又在课堂上眉飞色舞地讲解着一个题目，心想我讲解得这么细致，说得这么详细，孩子们眼瞪得大大地看着我，听得这么认真，一定是都懂了，于是我问：_谁能像老师这样把这道题目完整地说一说？_然后我点了一个我觉得坐得最端正的孩子来回答问题。被我点名回答问题的孩子，第一反应是惊讶，然后瞬间脸憋得红扑扑的。我看着他着急地说：_快站起来回答老师的问题呀！_在我的催促下，他憋了很久，最后居然冒出了一句：_老师，我明明没有举手呀！_一句话说得我愣了神……</w:t>
      </w:r>
    </w:p>
    <w:p>
      <w:pPr>
        <w:ind w:left="0" w:right="0" w:firstLine="560"/>
        <w:spacing w:before="450" w:after="450" w:line="312" w:lineRule="auto"/>
      </w:pPr>
      <w:r>
        <w:rPr>
          <w:rFonts w:ascii="宋体" w:hAnsi="宋体" w:eastAsia="宋体" w:cs="宋体"/>
          <w:color w:val="000"/>
          <w:sz w:val="28"/>
          <w:szCs w:val="28"/>
        </w:rPr>
        <w:t xml:space="preserve">引线二：校长声情并茂地向我描述着：_在一年级课堂中，所有的孩子都应该表现出‘三小’：小眼放光，小脸通红，小手直举。_</w:t>
      </w:r>
    </w:p>
    <w:p>
      <w:pPr>
        <w:ind w:left="0" w:right="0" w:firstLine="560"/>
        <w:spacing w:before="450" w:after="450" w:line="312" w:lineRule="auto"/>
      </w:pPr>
      <w:r>
        <w:rPr>
          <w:rFonts w:ascii="宋体" w:hAnsi="宋体" w:eastAsia="宋体" w:cs="宋体"/>
          <w:color w:val="000"/>
          <w:sz w:val="28"/>
          <w:szCs w:val="28"/>
        </w:rPr>
        <w:t xml:space="preserve">引线三：工作了快半个月的时候，跟我搭班的李老师一句话把埋头批作业的我拉了出来：_班上的孩子你都认识了吗？我说一个孩子的名字，你肯定不知道长什么样。_对自己记忆力还挺有信心的我，当时立刻挺起了胸脯，坐正了满脸自信地等待李老师说出那个孩子的名字。_张××。_听到名字后，我蒙了两秒钟，立刻打开脑袋里的搜索引擎，想要搜索出有关这个孩子的存在，过了半分钟后，我甚至怀疑地问李老师：_这是我们班的孩子吗？_李老师只是笑着看着我，仿佛脸上写着一句话：_嘿嘿，我就知道你不知道！_窘得满脸通红的我立即就开始翻看姓名册，真的有这孩子！居然有这样一个孩子坐在我的课堂上半个月了我都不知道！</w:t>
      </w:r>
    </w:p>
    <w:p>
      <w:pPr>
        <w:ind w:left="0" w:right="0" w:firstLine="560"/>
        <w:spacing w:before="450" w:after="450" w:line="312" w:lineRule="auto"/>
      </w:pPr>
      <w:r>
        <w:rPr>
          <w:rFonts w:ascii="宋体" w:hAnsi="宋体" w:eastAsia="宋体" w:cs="宋体"/>
          <w:color w:val="000"/>
          <w:sz w:val="28"/>
          <w:szCs w:val="28"/>
        </w:rPr>
        <w:t xml:space="preserve">引线四：上课时，我开始偷偷观察这个开学半个月了才突然出现在我视野里的小女生。她总是默默坐在那，要么低头写字，要么抬头听讲，表情也不是很丰富，连笑都是抿着嘴巴，绝不露出牙齿。如果不是李老师的_友情提示_，我真的不会关注到这孩子。后来，经过我慢慢观察，发现这样的孩子班上还有好多：梁××、曹××、胡××、朱××、朱××、胡××、钱××……</w:t>
      </w:r>
    </w:p>
    <w:p>
      <w:pPr>
        <w:ind w:left="0" w:right="0" w:firstLine="560"/>
        <w:spacing w:before="450" w:after="450" w:line="312" w:lineRule="auto"/>
      </w:pPr>
      <w:r>
        <w:rPr>
          <w:rFonts w:ascii="宋体" w:hAnsi="宋体" w:eastAsia="宋体" w:cs="宋体"/>
          <w:color w:val="000"/>
          <w:sz w:val="28"/>
          <w:szCs w:val="28"/>
        </w:rPr>
        <w:t xml:space="preserve">定义：_默默_宝贝指做事默默地，上课默默地，写作业默默地，下课后也喜欢默默地自己玩，或者小声和同学说话的`例子。</w:t>
      </w:r>
    </w:p>
    <w:p>
      <w:pPr>
        <w:ind w:left="0" w:right="0" w:firstLine="560"/>
        <w:spacing w:before="450" w:after="450" w:line="312" w:lineRule="auto"/>
      </w:pPr>
      <w:r>
        <w:rPr>
          <w:rFonts w:ascii="宋体" w:hAnsi="宋体" w:eastAsia="宋体" w:cs="宋体"/>
          <w:color w:val="000"/>
          <w:sz w:val="28"/>
          <w:szCs w:val="28"/>
        </w:rPr>
        <w:t xml:space="preserve">反思一：对于性格比较开朗的我来说，我真的是很容易关注那些调皮捣蛋能让我大发火的孩子，或者发言积极总是乐于思考，迫切地举着小手希望发言的孩子。而只是默默地坐在那里，从不举手，上课时候似乎在看着我，看着黑板，但是他们的小脑袋里到底想些什么，天不知地不知我不知，只有他自己知道的孩子，我真的没有从一开始就关注过。</w:t>
      </w:r>
    </w:p>
    <w:p>
      <w:pPr>
        <w:ind w:left="0" w:right="0" w:firstLine="560"/>
        <w:spacing w:before="450" w:after="450" w:line="312" w:lineRule="auto"/>
      </w:pPr>
      <w:r>
        <w:rPr>
          <w:rFonts w:ascii="宋体" w:hAnsi="宋体" w:eastAsia="宋体" w:cs="宋体"/>
          <w:color w:val="000"/>
          <w:sz w:val="28"/>
          <w:szCs w:val="28"/>
        </w:rPr>
        <w:t xml:space="preserve">Changemymind（我的改变）：我开始计划慢慢地改变这些_默默_宝贝，让他们不再默默下去，落实到实处就是：每节课都要喊这些_默默_宝贝发言，不管他举不举手，我要知道这些孩子到底有没有认真听，有没有思考问题。才开始即使他们很紧张，回答的不是很流利，我也尽量鼓励他们，增强他们学习数学的自信心。下课我尽量多和这些孩子待在一起，从生活上关心_默默_们，和他们聊聊天，使得他们对我没那么大芥蒂，愿意和我分享自己的小心情。</w:t>
      </w:r>
    </w:p>
    <w:p>
      <w:pPr>
        <w:ind w:left="0" w:right="0" w:firstLine="560"/>
        <w:spacing w:before="450" w:after="450" w:line="312" w:lineRule="auto"/>
      </w:pPr>
      <w:r>
        <w:rPr>
          <w:rFonts w:ascii="宋体" w:hAnsi="宋体" w:eastAsia="宋体" w:cs="宋体"/>
          <w:color w:val="000"/>
          <w:sz w:val="28"/>
          <w:szCs w:val="28"/>
        </w:rPr>
        <w:t xml:space="preserve">Changetheirmind（孩子的改变）：一开始大多数_默默_们，不能完整回答我的问题。甚至有的孩子一直憋红了脸，一个字都没挤出来。但是，小孩子是多么会看大人脸色，_默默_们也不例外。一个多星期后，_默默_中一部分开始主动举手发言了，少部分能完整地回答我的问题了。不知道是不是心理作用，我感觉_默默_宝贝走路的时候后背都挺得比以前直了。一个多月过去了，效果更明显，孩子们渐渐变得开朗起来，也能积极举手发言了。</w:t>
      </w:r>
    </w:p>
    <w:p>
      <w:pPr>
        <w:ind w:left="0" w:right="0" w:firstLine="560"/>
        <w:spacing w:before="450" w:after="450" w:line="312" w:lineRule="auto"/>
      </w:pPr>
      <w:r>
        <w:rPr>
          <w:rFonts w:ascii="宋体" w:hAnsi="宋体" w:eastAsia="宋体" w:cs="宋体"/>
          <w:color w:val="000"/>
          <w:sz w:val="28"/>
          <w:szCs w:val="28"/>
        </w:rPr>
        <w:t xml:space="preserve">犹记得那天，南京开始降温了，我下班时，发现我们班一个一直没什么改变的_默默_宝贝站在教室门口蹦蹦跳跳的。我便走向她，蹲下问她：_怎么还没走，家长没来接吗？_她低着头，眼睛看着自己的鞋尖，低声说：_是的，妈妈让我在教室等。_我便帮她把衣服弄紧，提醒她天气冷，进教室去等家长。她点点头，转身后，又突然回头看了我一眼，随后快步走进教室了。第二天，我上课提出一个问题后，这个孩子直直地举起她的手，这应该是她第一次把手举这么高，熟悉这个孩子的教师都知道她特别内向，胆子特别小，说话声音也细细的，看见人喜欢低着头，但是这次她高高地举起了手，眼睛直直地看着我，我毫不犹豫地把机会给了她。记得那次她回答的语言不是很完整，但是声音清脆脆的，我很真诚地表扬了她，她坐下时笑得很开心。那次后几乎每节课她都会举手，大眼睛直直地看着我，让我怎能不喜爱！</w:t>
      </w:r>
    </w:p>
    <w:p>
      <w:pPr>
        <w:ind w:left="0" w:right="0" w:firstLine="560"/>
        <w:spacing w:before="450" w:after="450" w:line="312" w:lineRule="auto"/>
      </w:pPr>
      <w:r>
        <w:rPr>
          <w:rFonts w:ascii="宋体" w:hAnsi="宋体" w:eastAsia="宋体" w:cs="宋体"/>
          <w:color w:val="000"/>
          <w:sz w:val="28"/>
          <w:szCs w:val="28"/>
        </w:rPr>
        <w:t xml:space="preserve">隐形炸弹：_叮叮叮……_正在备课，突然接到了一个电话：_老师，您好，我是×××的妈妈，我想跟您商量一件事。最近我家孩子回家后总是闷闷不乐，我仔细询问，他告诉我，以后上数学课，他再也不想举手了！_我一头雾水：_怎么回事啊，您慢慢说，孩子上课举手特别积极，各方面表现都很不错的啊，我很喜欢他呢！__孩子说他上课总是举手，可是好多次了，老师总是不喊他发言。他问我，老师是不是不喜欢我了。他以后上课再也不想举手了……_挂了电话，我本来因为_默默_宝贝的改变，而变得明朗的心，一下子又愁云惨淡了起来，一颗不定时的隐形炸弹在教室里引爆了。第二天我重点关注班上那些以前特别爱发言的小朋友，确实发现他们开始不爱举手了。我心急如焚，花了好几天，挨着找突然不爱举手的孩子谈了心，告诉他们：_举手是告诉老师，你做好发言的准备了，有积极思考过老师的提问了，但是不是每次举手就一定要站起来发言？_孩子似懂非懂，但是也能理解我：_一节数学课时间短，不能总是让我独享数学课的快乐，要多多分享机会给别人。_有如此贴心的孩子，我怎么能不快乐？</w:t>
      </w:r>
    </w:p>
    <w:p>
      <w:pPr>
        <w:ind w:left="0" w:right="0" w:firstLine="560"/>
        <w:spacing w:before="450" w:after="450" w:line="312" w:lineRule="auto"/>
      </w:pPr>
      <w:r>
        <w:rPr>
          <w:rFonts w:ascii="宋体" w:hAnsi="宋体" w:eastAsia="宋体" w:cs="宋体"/>
          <w:color w:val="000"/>
          <w:sz w:val="28"/>
          <w:szCs w:val="28"/>
        </w:rPr>
        <w:t xml:space="preserve">反思二：有的时候觉得的确省心，如果班上多了很多吵吵闹闹的淘气包，我肯定会抓狂的。但是同时，我也开始反思_默默_宝贝们少了很多孩童的烂漫。七八岁的孩童，正是淘气的年纪，正是满肚子好奇心到处问为什么的年纪，虽然上课需要规矩，需要孩子们能学会倾听，但是我更希望看到孩子的个性，看到他们想要把自己的小想法迫不及待地告诉我，看到他们也可以下课就大声欢笑，上课就积极做和课堂有关的事情……念及鲁迅先生说的这么一句话：_说话到惹人厌恶，比起毫无动静来，还是一种幸福。_我倒不是希望孩子们一个个变成话唠，变成捣蛋鬼，但是被关注其实也是一种幸福吧。即使很努力想要得到老师的肯定，家人的鼓励，但是由于什么事都不爱说，什么时候都不爱举手发言表现自己，乃至最后测试的时候也是成绩平平，却还是不敢多问自己不能理解的问题，这样的_默默_宝贝，让我如何放心，学习也很难有太大进步。</w:t>
      </w:r>
    </w:p>
    <w:p>
      <w:pPr>
        <w:ind w:left="0" w:right="0" w:firstLine="560"/>
        <w:spacing w:before="450" w:after="450" w:line="312" w:lineRule="auto"/>
      </w:pPr>
      <w:r>
        <w:rPr>
          <w:rFonts w:ascii="宋体" w:hAnsi="宋体" w:eastAsia="宋体" w:cs="宋体"/>
          <w:color w:val="000"/>
          <w:sz w:val="28"/>
          <w:szCs w:val="28"/>
        </w:rPr>
        <w:t xml:space="preserve">期待：这上班的短暂却漫长的几个月，让我真的感觉无比充实。每一个孩子都是一颗种子，只是花期有长短。有的种子很早就发芽了，开出了美丽的花朵，有的种子却迟迟没有开花。但是我相信不是所有的种子都会开出花，我的孩子里一定有能长出参天大树的种子，他发芽迟，也迟迟不开花，但是他却是能扎根于泥土最久最深的种子。这就是我们校长常说的教师必须拥有的_花苞心态_。</w:t>
      </w:r>
    </w:p>
    <w:p>
      <w:pPr>
        <w:ind w:left="0" w:right="0" w:firstLine="560"/>
        <w:spacing w:before="450" w:after="450" w:line="312" w:lineRule="auto"/>
      </w:pPr>
      <w:r>
        <w:rPr>
          <w:rFonts w:ascii="宋体" w:hAnsi="宋体" w:eastAsia="宋体" w:cs="宋体"/>
          <w:color w:val="000"/>
          <w:sz w:val="28"/>
          <w:szCs w:val="28"/>
        </w:rPr>
        <w:t xml:space="preserve">反思三：记录_默默_宝贝的点滴改变，让我看到属于我的每一颗种子在渐渐地发芽，慢慢地汲取养料，努力地成长。所以我还在坚持不断地培养她们成为积极活泼的孩子，即使不是所有的孩子都是外向的。我很赞成鲁迅的那句话：_说话到惹人厌恶，比起毫无动静来，还是一种幸福。_多点幸福多点关注没什么不好吧？毕竟，谁会愿意一直做一个普通人呢！</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第十篇</w:t>
      </w:r>
    </w:p>
    <w:p>
      <w:pPr>
        <w:ind w:left="0" w:right="0" w:firstLine="560"/>
        <w:spacing w:before="450" w:after="450" w:line="312" w:lineRule="auto"/>
      </w:pPr>
      <w:r>
        <w:rPr>
          <w:rFonts w:ascii="宋体" w:hAnsi="宋体" w:eastAsia="宋体" w:cs="宋体"/>
          <w:color w:val="000"/>
          <w:sz w:val="28"/>
          <w:szCs w:val="28"/>
        </w:rPr>
        <w:t xml:space="preserve">学生自主学习是课程改革的主旋律，“以学生为主体”是当代教学的基本思想。激发学生兴趣，使学生成为学习的主体，让学生的学习由被动改为主动，是终身学习的基础。我认为，数学预习有以下四个优点：</w:t>
      </w:r>
    </w:p>
    <w:p>
      <w:pPr>
        <w:ind w:left="0" w:right="0" w:firstLine="560"/>
        <w:spacing w:before="450" w:after="450" w:line="312" w:lineRule="auto"/>
      </w:pPr>
      <w:r>
        <w:rPr>
          <w:rFonts w:ascii="宋体" w:hAnsi="宋体" w:eastAsia="宋体" w:cs="宋体"/>
          <w:color w:val="000"/>
          <w:sz w:val="28"/>
          <w:szCs w:val="28"/>
        </w:rPr>
        <w:t xml:space="preserve">&gt;一、利于培养学生提问题的意识和本事。</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在自学课本时，学生由于认知本事的局限，往往不能很到位的理解某些知识，只是有一些模糊的认识，让学生大胆提出不懂的问题。尽管在教师看来十分简单，但这些问题是学生思考后的思维断点。由于学生间存在较大差异，有的问题具有思考的价值，有的甚至幼稚，我们重在培养学生提问题的意识。长此以往</w:t>
      </w:r>
    </w:p>
    <w:p>
      <w:pPr>
        <w:ind w:left="0" w:right="0" w:firstLine="560"/>
        <w:spacing w:before="450" w:after="450" w:line="312" w:lineRule="auto"/>
      </w:pPr>
      <w:r>
        <w:rPr>
          <w:rFonts w:ascii="宋体" w:hAnsi="宋体" w:eastAsia="宋体" w:cs="宋体"/>
          <w:color w:val="000"/>
          <w:sz w:val="28"/>
          <w:szCs w:val="28"/>
        </w:rPr>
        <w:t xml:space="preserve">&gt;二、利于突出重点，提高教学效率。</w:t>
      </w:r>
    </w:p>
    <w:p>
      <w:pPr>
        <w:ind w:left="0" w:right="0" w:firstLine="560"/>
        <w:spacing w:before="450" w:after="450" w:line="312" w:lineRule="auto"/>
      </w:pPr>
      <w:r>
        <w:rPr>
          <w:rFonts w:ascii="宋体" w:hAnsi="宋体" w:eastAsia="宋体" w:cs="宋体"/>
          <w:color w:val="000"/>
          <w:sz w:val="28"/>
          <w:szCs w:val="28"/>
        </w:rPr>
        <w:t xml:space="preserve">经过预习后，有些简单的问题学生自我能够解决，教师没有必要在课堂上设置情境让学生解决。在单位时间内，解决三个问题与解决两个问题，哪个更有效率？不言而喻。学生都有强烈的好奇心和探究的兴趣，对自我疑惑的问题肯定会倍加关注。教师要及时抓住学生的“模糊点”进行有针对性的探究和澄清，鼓励学生学有所思，思有所疑，疑有所得。经教师的点拨后，“山重水复疑无路，柳岸花明又一村，”让学生体验成功的欢乐。对教师来说，间接实施了因材施教。对学生来说，易突出学习重点，突破学习难点。如果没有预习，学生的大脑会一片空白，不能及时与旧知识链接，会毫不批判的无条件理解。预习后，当认知发生冲突时，及时反思学习成果，碰撞出智慧的火花。</w:t>
      </w:r>
    </w:p>
    <w:p>
      <w:pPr>
        <w:ind w:left="0" w:right="0" w:firstLine="560"/>
        <w:spacing w:before="450" w:after="450" w:line="312" w:lineRule="auto"/>
      </w:pPr>
      <w:r>
        <w:rPr>
          <w:rFonts w:ascii="宋体" w:hAnsi="宋体" w:eastAsia="宋体" w:cs="宋体"/>
          <w:color w:val="000"/>
          <w:sz w:val="28"/>
          <w:szCs w:val="28"/>
        </w:rPr>
        <w:t xml:space="preserve">&gt;四、利于提高教师驾驭教材的本事。</w:t>
      </w:r>
    </w:p>
    <w:p>
      <w:pPr>
        <w:ind w:left="0" w:right="0" w:firstLine="560"/>
        <w:spacing w:before="450" w:after="450" w:line="312" w:lineRule="auto"/>
      </w:pPr>
      <w:r>
        <w:rPr>
          <w:rFonts w:ascii="宋体" w:hAnsi="宋体" w:eastAsia="宋体" w:cs="宋体"/>
          <w:color w:val="000"/>
          <w:sz w:val="28"/>
          <w:szCs w:val="28"/>
        </w:rPr>
        <w:t xml:space="preserve">在学生预习后，教师要相应的改变教学策略，不能照本宣科，原封不动的使用课本供给的素材。教师必须站在学生发展的高度，根据学生预习的情景，从学科的总体目标拟定出每节课的教学目标，再根据教学资料与学生实际，灵活的选用教法，设计合理的科学的教学过程。在教材处理上做到以教材为依据但不拘泥于教材。灵活多变的处理教材，让教材为师生服务，不要成为教材的奴隶。学生预习时往往知其然不知其所以然，认识浮浅。所以教师更应深入钻研教材，结合学生实际，精心设计教学过程，巧妙的将教材的知识思路转化成学生易于接纳的教学思路，并注意为学生的学习供给适宜的空间。学生的心理结构、理解本事受诸多因素的影响存在较大差异，做到因材施教，分层教学。例如，原文用的除法例子：课本上是12根小棒，平均分成4份，怎样分？重点是平均分及如何平均分。为了防止学生背答案而不去深入思考，能够改为：12根小棒，平均分成6份，怎样分？</w:t>
      </w:r>
    </w:p>
    <w:p>
      <w:pPr>
        <w:ind w:left="0" w:right="0" w:firstLine="560"/>
        <w:spacing w:before="450" w:after="450" w:line="312" w:lineRule="auto"/>
      </w:pPr>
      <w:r>
        <w:rPr>
          <w:rFonts w:ascii="宋体" w:hAnsi="宋体" w:eastAsia="宋体" w:cs="宋体"/>
          <w:color w:val="000"/>
          <w:sz w:val="28"/>
          <w:szCs w:val="28"/>
        </w:rPr>
        <w:t xml:space="preserve">诚然，小学生年龄小，还不明白如何去预习，这就需要教师有步骤的分阶段进行辅导。对于刚刚起步的小学生（如一、二年级的学生），教师能够在一节课结束时流出5分钟时间来一齐预习下一节课的资料，教给学生预习的方法，为他们在家如何预习给予示范，以此逐步培养学生预习的本事和意识。对于小学高年级的学生来说，就能够经过布置预习作业来促进学生预习。在预习过程中，要鼓励学生发现问题、并自我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第十一篇</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第十二篇</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_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第十三篇</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&gt;一、认真备课，提高教学效果</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我纪律没抓好。之后看了一位教师的《给我一个班，我就心满意足了》，才有所感悟。这位教师在里面写到“在我们班上课，孩子想开小差都难！”这是因为她有足够的自信让孩子必须愿意听自我的课。我开始反思课堂纪律不单是孩子的问题，更多的也是教师的问题。我开始注重提高课堂本身的趣味性，更加用心的去好好的备课。你的课有活力，同学们就容易被你的活力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&gt;二、提高学生自主学习的本事。</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理解学习向自主学习转变。要让学生学会学习必须要让学生先学会预习。语文预习简单而实用，编首打油诗，仅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（二）、深思。预习中边读边思，读后深思，由表及里，理清文章的层次，总结文章的资料，鉴赏文章的技法，思考文章的哲理和蕴含的情感。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（三）、疑问。学生在预习中发现了课文里的问题，提前在心中存留疑问，然后在课堂上有心听讲，有的放矢，就能解决预习时发现的问题。如此这般，容易和教师互动交流，就能够到达事半功倍的效果。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本事也将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第十四篇</w:t>
      </w:r>
    </w:p>
    <w:p>
      <w:pPr>
        <w:ind w:left="0" w:right="0" w:firstLine="560"/>
        <w:spacing w:before="450" w:after="450" w:line="312" w:lineRule="auto"/>
      </w:pPr>
      <w:r>
        <w:rPr>
          <w:rFonts w:ascii="宋体" w:hAnsi="宋体" w:eastAsia="宋体" w:cs="宋体"/>
          <w:color w:val="000"/>
          <w:sz w:val="28"/>
          <w:szCs w:val="28"/>
        </w:rPr>
        <w:t xml:space="preserve">《书的世界》是一个开放单元，教学时，我充分利用大语文环境，让学生直接接触文本资料，激发学生的阅读兴趣，从而养成良好的阅读习惯。</w:t>
      </w:r>
    </w:p>
    <w:p>
      <w:pPr>
        <w:ind w:left="0" w:right="0" w:firstLine="560"/>
        <w:spacing w:before="450" w:after="450" w:line="312" w:lineRule="auto"/>
      </w:pPr>
      <w:r>
        <w:rPr>
          <w:rFonts w:ascii="宋体" w:hAnsi="宋体" w:eastAsia="宋体" w:cs="宋体"/>
          <w:color w:val="000"/>
          <w:sz w:val="28"/>
          <w:szCs w:val="28"/>
        </w:rPr>
        <w:t xml:space="preserve">&gt;一、注重课前的研究性学习：</w:t>
      </w:r>
    </w:p>
    <w:p>
      <w:pPr>
        <w:ind w:left="0" w:right="0" w:firstLine="560"/>
        <w:spacing w:before="450" w:after="450" w:line="312" w:lineRule="auto"/>
      </w:pPr>
      <w:r>
        <w:rPr>
          <w:rFonts w:ascii="宋体" w:hAnsi="宋体" w:eastAsia="宋体" w:cs="宋体"/>
          <w:color w:val="000"/>
          <w:sz w:val="28"/>
          <w:szCs w:val="28"/>
        </w:rPr>
        <w:t xml:space="preserve">课前，除了由家长带领孩子到书城买书，我还带领全班学生到新华书店买书体验买书的感受，同时还可以了解书的分类、目录的作用、以及封面所包括的内容，让学生对这部分知识有初步的感性认识。学校有图书室、阅览室，学生们在借书、看书的过程中，提前走进了“书的世界”。课前有了充分的准备，学生们都会信心百倍地走进课堂。</w:t>
      </w:r>
    </w:p>
    <w:p>
      <w:pPr>
        <w:ind w:left="0" w:right="0" w:firstLine="560"/>
        <w:spacing w:before="450" w:after="450" w:line="312" w:lineRule="auto"/>
      </w:pPr>
      <w:r>
        <w:rPr>
          <w:rFonts w:ascii="宋体" w:hAnsi="宋体" w:eastAsia="宋体" w:cs="宋体"/>
          <w:color w:val="000"/>
          <w:sz w:val="28"/>
          <w:szCs w:val="28"/>
        </w:rPr>
        <w:t xml:space="preserve">&gt;二、“闯关”将课堂各个教学环节很自然地联系在一起，激发学生的学习兴趣。</w:t>
      </w:r>
    </w:p>
    <w:p>
      <w:pPr>
        <w:ind w:left="0" w:right="0" w:firstLine="560"/>
        <w:spacing w:before="450" w:after="450" w:line="312" w:lineRule="auto"/>
      </w:pPr>
      <w:r>
        <w:rPr>
          <w:rFonts w:ascii="宋体" w:hAnsi="宋体" w:eastAsia="宋体" w:cs="宋体"/>
          <w:color w:val="000"/>
          <w:sz w:val="28"/>
          <w:szCs w:val="28"/>
        </w:rPr>
        <w:t xml:space="preserve">&gt;三、在生活中识字，在游戏中认字，利避单调的识字教学。</w:t>
      </w:r>
    </w:p>
    <w:p>
      <w:pPr>
        <w:ind w:left="0" w:right="0" w:firstLine="560"/>
        <w:spacing w:before="450" w:after="450" w:line="312" w:lineRule="auto"/>
      </w:pPr>
      <w:r>
        <w:rPr>
          <w:rFonts w:ascii="宋体" w:hAnsi="宋体" w:eastAsia="宋体" w:cs="宋体"/>
          <w:color w:val="000"/>
          <w:sz w:val="28"/>
          <w:szCs w:val="28"/>
        </w:rPr>
        <w:t xml:space="preserve">2、引导学生在课外、在生活中识字，提倡“两条腿走路”。进行拓展性识字。交流自己喜欢的图书的过程中进行了拓展性识字，将课外自己的识字带进课堂学习，认读“工具书、教科书、连环画、杂志”等词语结合自己的生活，做到在生活中识字。</w:t>
      </w:r>
    </w:p>
    <w:p>
      <w:pPr>
        <w:ind w:left="0" w:right="0" w:firstLine="560"/>
        <w:spacing w:before="450" w:after="450" w:line="312" w:lineRule="auto"/>
      </w:pPr>
      <w:r>
        <w:rPr>
          <w:rFonts w:ascii="宋体" w:hAnsi="宋体" w:eastAsia="宋体" w:cs="宋体"/>
          <w:color w:val="000"/>
          <w:sz w:val="28"/>
          <w:szCs w:val="28"/>
        </w:rPr>
        <w:t xml:space="preserve">&gt;四、课堂上注重了师生互动、生生互动。</w:t>
      </w:r>
    </w:p>
    <w:p>
      <w:pPr>
        <w:ind w:left="0" w:right="0" w:firstLine="560"/>
        <w:spacing w:before="450" w:after="450" w:line="312" w:lineRule="auto"/>
      </w:pPr>
      <w:r>
        <w:rPr>
          <w:rFonts w:ascii="宋体" w:hAnsi="宋体" w:eastAsia="宋体" w:cs="宋体"/>
          <w:color w:val="000"/>
          <w:sz w:val="28"/>
          <w:szCs w:val="28"/>
        </w:rPr>
        <w:t xml:space="preserve">如在“第二关，向同学们介绍自己最喜欢的书”这一环节中，不仅生生之间进行了交流，师生之间都互相介绍了自己喜欢的书。师生的交流使老师参与到学生的学习中，而不是学生学习的旁观者，课堂的主宰者，给学生提供一个交互式的学习的平台，营造亲和、愉悦的氛围，宽松、和谐的学习机会；生生交流使每一个学生都能够主动地学习，每一个孩子都能够表达自己的见解。通过互相介绍，不但使他们又知道了许多书名，增长了见识，而且在口语交际活动中锻炼了口语水平，进一步激发了阅读兴趣。</w:t>
      </w:r>
    </w:p>
    <w:p>
      <w:pPr>
        <w:ind w:left="0" w:right="0" w:firstLine="560"/>
        <w:spacing w:before="450" w:after="450" w:line="312" w:lineRule="auto"/>
      </w:pPr>
      <w:r>
        <w:rPr>
          <w:rFonts w:ascii="宋体" w:hAnsi="宋体" w:eastAsia="宋体" w:cs="宋体"/>
          <w:color w:val="000"/>
          <w:sz w:val="28"/>
          <w:szCs w:val="28"/>
        </w:rPr>
        <w:t xml:space="preserve">&gt;五、调动各种感官的积极性。</w:t>
      </w:r>
    </w:p>
    <w:p>
      <w:pPr>
        <w:ind w:left="0" w:right="0" w:firstLine="560"/>
        <w:spacing w:before="450" w:after="450" w:line="312" w:lineRule="auto"/>
      </w:pPr>
      <w:r>
        <w:rPr>
          <w:rFonts w:ascii="宋体" w:hAnsi="宋体" w:eastAsia="宋体" w:cs="宋体"/>
          <w:color w:val="000"/>
          <w:sz w:val="28"/>
          <w:szCs w:val="28"/>
        </w:rPr>
        <w:t xml:space="preserve">教学中，采用“听一听、看一看、猜一猜、说一说”，课件展示“四大名著”的音乐及画面，让学生在听、看、猜的基础上说出书名，使学生的各种感官都运动起来，更好地参与到学习中。</w:t>
      </w:r>
    </w:p>
    <w:p>
      <w:pPr>
        <w:ind w:left="0" w:right="0" w:firstLine="560"/>
        <w:spacing w:before="450" w:after="450" w:line="312" w:lineRule="auto"/>
      </w:pPr>
      <w:r>
        <w:rPr>
          <w:rFonts w:ascii="宋体" w:hAnsi="宋体" w:eastAsia="宋体" w:cs="宋体"/>
          <w:color w:val="000"/>
          <w:sz w:val="28"/>
          <w:szCs w:val="28"/>
        </w:rPr>
        <w:t xml:space="preserve">本节课我打破常规的课堂教学方式，采用闯关的方式较为新颖，但是课堂上对于千变万化的学生有时把握不住，因为他们随时会出现一些教师意想不到的情况，所以还需要教师进一步备学生，以“不变应万变”。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第十五篇</w:t>
      </w:r>
    </w:p>
    <w:p>
      <w:pPr>
        <w:ind w:left="0" w:right="0" w:firstLine="560"/>
        <w:spacing w:before="450" w:after="450" w:line="312" w:lineRule="auto"/>
      </w:pPr>
      <w:r>
        <w:rPr>
          <w:rFonts w:ascii="宋体" w:hAnsi="宋体" w:eastAsia="宋体" w:cs="宋体"/>
          <w:color w:val="000"/>
          <w:sz w:val="28"/>
          <w:szCs w:val="28"/>
        </w:rPr>
        <w:t xml:space="preserve">&gt;一、在课堂教学中，要面向全体。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2、为学生提供自主学习和直接交流的机会，以及充分表现和自己发展的一个空间。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&gt;三、教学中，注重交际活动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第十六篇</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去伪存真，去表及里的分析、归纳和整理，逐层让学生这个主体去发现、提出新的问题，引导思考、探讨、总结，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第十七篇</w:t>
      </w:r>
    </w:p>
    <w:p>
      <w:pPr>
        <w:ind w:left="0" w:right="0" w:firstLine="560"/>
        <w:spacing w:before="450" w:after="450" w:line="312" w:lineRule="auto"/>
      </w:pPr>
      <w:r>
        <w:rPr>
          <w:rFonts w:ascii="宋体" w:hAnsi="宋体" w:eastAsia="宋体" w:cs="宋体"/>
          <w:color w:val="000"/>
          <w:sz w:val="28"/>
          <w:szCs w:val="28"/>
        </w:rPr>
        <w:t xml:space="preserve">在人们眼中，教师是辛勤的园丁，是默默燃烧的蜡烛，是学生灵魂的工程师，是传道授业解惑者。这些赞美之辞，对平凡普通的我而言，是一种无形的巨大的压力。初为人师的我，顶着这样的压力走上讲台，心中不时冒出一个大大的疑问：我能教给我的学生什么，我该教给我的学生什么？于是，我努力地提高自身的专业素养，把自己最好的一面展现给我的第一批学生们。可是，当我在讲台上唾沫横飞地展示自己的才华时，我发现，下面的学生多数是眼神涣散的。他们的心，并没能与我产生共鸣。是我出现了问题，还是他们？新的疑问又出现了。是他和她，我那些可爱的学生们，解决了我心中的疑团，让我走出工作的迷雾，认清前行的方向。</w:t>
      </w:r>
    </w:p>
    <w:p>
      <w:pPr>
        <w:ind w:left="0" w:right="0" w:firstLine="560"/>
        <w:spacing w:before="450" w:after="450" w:line="312" w:lineRule="auto"/>
      </w:pPr>
      <w:r>
        <w:rPr>
          <w:rFonts w:ascii="宋体" w:hAnsi="宋体" w:eastAsia="宋体" w:cs="宋体"/>
          <w:color w:val="000"/>
          <w:sz w:val="28"/>
          <w:szCs w:val="28"/>
        </w:rPr>
        <w:t xml:space="preserve">一、他，是我工作第一年的一个学生。他的语文成绩并不出色，但是他的字写得漂亮，我常常在课堂上表扬他。有一次，他在周记中向我表达感谢之意，说因为我的表扬使他对学习充满了信心，并且开始对语文学习有了兴趣。读完周记，我讶然。没想到我不经意的一番表扬，竟然有这么大的作用。某一天晚上，我去他们班下晚自习，他趴在桌子上睡觉。第一节下课后，我把他从教室里叫了出来，询问他睡觉的原因。一开始，他什么话也不愿意说，一脸倔强地站着。“老师叫你出来，是关心你，不是要指责你。一直以来，你给老师的印象很好，今天晚上会趴在桌子上睡觉，肯定是有原因的。老师知道你有心事，如果不方便说，你可以写在周记里和我交流下看法。有事情应该说出来，寻找解决的方法，而不是任它烂在肚子里。”说完这番话，我就让他回教室去了。隔天的语文课上，他把周记交到了我手上。在周记里，他向我敞开了心扉，诉说了晚自习睡觉的原因。</w:t>
      </w:r>
    </w:p>
    <w:p>
      <w:pPr>
        <w:ind w:left="0" w:right="0" w:firstLine="560"/>
        <w:spacing w:before="450" w:after="450" w:line="312" w:lineRule="auto"/>
      </w:pPr>
      <w:r>
        <w:rPr>
          <w:rFonts w:ascii="宋体" w:hAnsi="宋体" w:eastAsia="宋体" w:cs="宋体"/>
          <w:color w:val="000"/>
          <w:sz w:val="28"/>
          <w:szCs w:val="28"/>
        </w:rPr>
        <w:t xml:space="preserve">原来他是单亲家庭的孩子，是他母亲把他和哥哥一手带大的。他在周记里写道：‘“老师，自从懂事以来，为了不让我妈操心，我一直努力做个乖孩子。可是昨天，我却让我妈伤心了。因为她要我去看望生重病的爸爸，我不愿意去。老师，我想您应该明白，我不是故意让妈妈伤心，我只是没办法去看他——那个我一出生就把我抛弃的所谓的父亲······”看完周记，我的心情久久不能平静。我庆幸，庆幸自己昨天没有用简单粗暴的方式批评他，要是那样做了，该在他年轻脆弱的心灵里埋下怎样危险的种子？同时，我也意识到，这是他人生中关键的一个时刻，如何引导他，才能帮助他顺利跨过这个坎呢？在他的那篇周记下，我回了这样几行字：“俗话说父母不嫌儿女丑，儿女不嫌父母穷。我们不能选择父母，但我们可以选择对待父母的态度。你的父亲也许不是天底下最好的父亲，但我相信你会愿意做个让你妈妈感到幸福和骄傲的儿子。去看看他吧，这是你们第一次见面，也可能是最后一次见面了。”当他看望父亲回来的那一天，给我打了一个电话。电话中他一度哽咽，停了很久才对我说出这样一句话：“谢谢你，老师，因为你，我弥补了许多以来存在心中的一个遗憾。”这是我和我的学生的第一个故事。在这个故事中，我们以“周记”为媒介，进行了心与心的交流，在这种交流中，我领悟到一名语文老师的成就感，并不是站在三尺讲台上的唾沫横飞，不是自我才华的展示，而是真诚地关心学生，是帮助学生走出人生的困惑。感谢他，让我悟到为人师表的第一个朴素真理。</w:t>
      </w:r>
    </w:p>
    <w:p>
      <w:pPr>
        <w:ind w:left="0" w:right="0" w:firstLine="560"/>
        <w:spacing w:before="450" w:after="450" w:line="312" w:lineRule="auto"/>
      </w:pPr>
      <w:r>
        <w:rPr>
          <w:rFonts w:ascii="宋体" w:hAnsi="宋体" w:eastAsia="宋体" w:cs="宋体"/>
          <w:color w:val="000"/>
          <w:sz w:val="28"/>
          <w:szCs w:val="28"/>
        </w:rPr>
        <w:t xml:space="preserve">二、她，是我工作第三年的一个学生，我的语文科代表。个子小小的她，长着一双慧黠的眼睛。她极具写作才华，写起文章来行云流水，但是性格孤傲，不够合群。在我的语文课上，她的作文经常被我拿来当范文，但每次我念她的文章时，总会响起不知从哪个角落里传来的嘘声。次数多了，她也受不了了。有一次她跑来和我说：“老师，以后不要再念我的文章了，他们都不喜欢我。”话刚说完，眼泪也跟着流下来了。我从没见过她哭，也没料到性格要强的她会哭。安抚了一番后，我对她说：“不要难过，他们也许不太喜欢你的性格，但同学们私底下都很喜欢你的文章的。你有没有想过，为什么他们不喜欢你呢？”“我也不知道，我只知道他们背后都说我太高傲，总是一副不可一世的样子。老师，您应该了解，我不是故意这样的，我只是不知道和他们说些什么。”“呵呵，不用担心。老师有办法。”隔天的语文课上，刚好上的是马丁路德金的《我的梦想》，在最后的活动环节里，我让她上台即兴演讲。在这次演讲中，她第一次敞开心扉，向同学们展示她内心真实的感受：“同学们，我今天要和大家讲一个故事，一个孤独女孩的心声······她不善言辞，不太懂得和别人交流，是写作，让她感受到世界的美好与人生的快乐······她从来不曾拒绝别人温暖的眼神，只是她还不懂得如何伸出自己的友谊之手······”演讲还没结束，同学们便对她报以热烈的掌声。自此以后，她渐渐地融入班集体，不仅得到同学们的喜爱，更成为我的一个得力帮手。这是我和我的学生的第二个故事。</w:t>
      </w:r>
    </w:p>
    <w:p>
      <w:pPr>
        <w:ind w:left="0" w:right="0" w:firstLine="560"/>
        <w:spacing w:before="450" w:after="450" w:line="312" w:lineRule="auto"/>
      </w:pPr>
      <w:r>
        <w:rPr>
          <w:rFonts w:ascii="宋体" w:hAnsi="宋体" w:eastAsia="宋体" w:cs="宋体"/>
          <w:color w:val="000"/>
          <w:sz w:val="28"/>
          <w:szCs w:val="28"/>
        </w:rPr>
        <w:t xml:space="preserve">在这个故事里，我领悟到一名教师的价值，不在于灌输给学生多少的知识，而是你能教给他们怎样的为人处世的道理，是如何引导他们融入生活，寻找到自己人生的价值所在。感谢她，是她让我明白了为了师表的又一朴素真理。我和我的学生们的故事还在继续，我的教育生涯也还在继续。作为一名普通的中学语文教师，我的工作成绩也许不是最出色，但是，在这个即将迈入第七个年头的秋天里，我知道，我已经找到了那一把开启学生心灵之门的钥匙。</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第十八篇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第十九篇</w:t>
      </w:r>
    </w:p>
    <w:p>
      <w:pPr>
        <w:ind w:left="0" w:right="0" w:firstLine="560"/>
        <w:spacing w:before="450" w:after="450" w:line="312" w:lineRule="auto"/>
      </w:pPr>
      <w:r>
        <w:rPr>
          <w:rFonts w:ascii="宋体" w:hAnsi="宋体" w:eastAsia="宋体" w:cs="宋体"/>
          <w:color w:val="000"/>
          <w:sz w:val="28"/>
          <w:szCs w:val="28"/>
        </w:rPr>
        <w:t xml:space="preserve">&gt;一、强化反思意识</w:t>
      </w:r>
    </w:p>
    <w:p>
      <w:pPr>
        <w:ind w:left="0" w:right="0" w:firstLine="560"/>
        <w:spacing w:before="450" w:after="450" w:line="312" w:lineRule="auto"/>
      </w:pPr>
      <w:r>
        <w:rPr>
          <w:rFonts w:ascii="宋体" w:hAnsi="宋体" w:eastAsia="宋体" w:cs="宋体"/>
          <w:color w:val="000"/>
          <w:sz w:val="28"/>
          <w:szCs w:val="28"/>
        </w:rPr>
        <w:t xml:space="preserve">一个不懂得反思的教师，是一个不成熟的教师，是一个缺乏理智与创新发展的教师，考尔德希德说：“成功的有效率的教师倾向于主动地创造性地反思他们事业中的重要事情，包括他们的教育目的、课堂环境，以及他们自己的职业能力，”教学反思来自教师自我意识的觉醒，而自我意识的觉醒产生于在旧有理念导向下的实践的困惑和迷茫，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&gt;二、明确反思内容</w:t>
      </w:r>
    </w:p>
    <w:p>
      <w:pPr>
        <w:ind w:left="0" w:right="0" w:firstLine="560"/>
        <w:spacing w:before="450" w:after="450" w:line="312" w:lineRule="auto"/>
      </w:pPr>
      <w:r>
        <w:rPr>
          <w:rFonts w:ascii="宋体" w:hAnsi="宋体" w:eastAsia="宋体" w:cs="宋体"/>
          <w:color w:val="000"/>
          <w:sz w:val="28"/>
          <w:szCs w:val="28"/>
        </w:rPr>
        <w:t xml:space="preserve">教师应从哪里入手进行教学反思呢？笔者认为，教学反思的内容可以大致分为教学理念的反思、教学行为的反思和教学效果的反思三个方面；</w:t>
      </w:r>
    </w:p>
    <w:p>
      <w:pPr>
        <w:ind w:left="0" w:right="0" w:firstLine="560"/>
        <w:spacing w:before="450" w:after="450" w:line="312" w:lineRule="auto"/>
      </w:pPr>
      <w:r>
        <w:rPr>
          <w:rFonts w:ascii="宋体" w:hAnsi="宋体" w:eastAsia="宋体" w:cs="宋体"/>
          <w:color w:val="000"/>
          <w:sz w:val="28"/>
          <w:szCs w:val="28"/>
        </w:rPr>
        <w:t xml:space="preserve">1、教学理念的反思</w:t>
      </w:r>
    </w:p>
    <w:p>
      <w:pPr>
        <w:ind w:left="0" w:right="0" w:firstLine="560"/>
        <w:spacing w:before="450" w:after="450" w:line="312" w:lineRule="auto"/>
      </w:pPr>
      <w:r>
        <w:rPr>
          <w:rFonts w:ascii="宋体" w:hAnsi="宋体" w:eastAsia="宋体" w:cs="宋体"/>
          <w:color w:val="000"/>
          <w:sz w:val="28"/>
          <w:szCs w:val="28"/>
        </w:rPr>
        <w:t xml:space="preserve">首先，教师要敢于对原有的教学理念进行质疑，挖掘隐藏在教学行为背后的理念方面的种种问题，如，“我以这样的理论为指导的教学是有效的吗？”“我从中学会什么？”等，其次，教师要用先进的教学理念反思自己的教学实践，指导自己的教学活动，教师要认真分析自己的教学行为是否贯穿新的教学理念，新的教学理念是否内化为教学行为，克服就操作论操作的错误做法，再次，教师要以开放的姿态接纳新思想，积极学习和研究先进的教育教学理念，并通过不断实践，思考和构建新的教学理念，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要对教学观念、动机水平、情绪状态等心理因素进行反思，还要从教学方法、教学材料、教学传媒等方面去思考、质疑或评价自己教学的有效性，并自觉地根据反思的结果校正自己教学中的不良行为，反思可从以下三方面进行：一是对课堂教学行为作出技术分析，如教学中教师控制学生参与课堂的程度、师生关系的处理是否符合主体性原则等；二是对课堂教学中采取的教学策略进行思考，小结精彩片段，思考失败之处，如“教学中是否出现令自己惊喜的亮点环节，这个亮点环节产生的原因是什么？哪些方面还做得不好，可以怎样改进？”等；三是反思自己的教育教学行为是否让不同层次的学生都得到不同的发展等。</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缺憾的艺术”，再成功的教学也有缺憾之处，而科学、有效的反思可以帮助俺们减少缺憾，因此，教师课后要对自己的教学成败和学生的学习效果进行反思，小结成功的经验，分析失败的原因，寻找解决的法子，如“这堂课是否达到预期的教学目标？”“这堂课的教学设计与实际教学行为有哪些差距？该如何处理这些差距？”等，同时，教师要学会用缺憾的眼光看成功的结果，用辩证的眼光看失误的问题，这样，通过“由教反思到学、由学反思到教、由成功反思到失误、由失误反思到发展、由现象反思到本质”的多次循环，教师的教学实践会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&gt;三、掌握反思方法</w:t>
      </w:r>
    </w:p>
    <w:p>
      <w:pPr>
        <w:ind w:left="0" w:right="0" w:firstLine="560"/>
        <w:spacing w:before="450" w:after="450" w:line="312" w:lineRule="auto"/>
      </w:pPr>
      <w:r>
        <w:rPr>
          <w:rFonts w:ascii="宋体" w:hAnsi="宋体" w:eastAsia="宋体" w:cs="宋体"/>
          <w:color w:val="000"/>
          <w:sz w:val="28"/>
          <w:szCs w:val="28"/>
        </w:rPr>
        <w:t xml:space="preserve">要提高教学反思的效果，必须讲究科学的方法，教学反思的方法很多，但为便于掌握和运用，俺们可以将教学反思分为内省反思法和交流反思法。</w:t>
      </w:r>
    </w:p>
    <w:p>
      <w:pPr>
        <w:ind w:left="0" w:right="0" w:firstLine="560"/>
        <w:spacing w:before="450" w:after="450" w:line="312" w:lineRule="auto"/>
      </w:pPr>
      <w:r>
        <w:rPr>
          <w:rFonts w:ascii="宋体" w:hAnsi="宋体" w:eastAsia="宋体" w:cs="宋体"/>
          <w:color w:val="000"/>
          <w:sz w:val="28"/>
          <w:szCs w:val="28"/>
        </w:rPr>
        <w:t xml:space="preserve">1、内省反思法</w:t>
      </w:r>
    </w:p>
    <w:p>
      <w:pPr>
        <w:ind w:left="0" w:right="0" w:firstLine="560"/>
        <w:spacing w:before="450" w:after="450" w:line="312" w:lineRule="auto"/>
      </w:pPr>
      <w:r>
        <w:rPr>
          <w:rFonts w:ascii="宋体" w:hAnsi="宋体" w:eastAsia="宋体" w:cs="宋体"/>
          <w:color w:val="000"/>
          <w:sz w:val="28"/>
          <w:szCs w:val="28"/>
        </w:rPr>
        <w:t xml:space="preserve">内省反思法是指教师主动对自己的教学实践进行反思的方法，根据反思对象及反思载体的不同，又可以分为以下几种具体的方法：</w:t>
      </w:r>
    </w:p>
    <w:p>
      <w:pPr>
        <w:ind w:left="0" w:right="0" w:firstLine="560"/>
        <w:spacing w:before="450" w:after="450" w:line="312" w:lineRule="auto"/>
      </w:pPr>
      <w:r>
        <w:rPr>
          <w:rFonts w:ascii="宋体" w:hAnsi="宋体" w:eastAsia="宋体" w:cs="宋体"/>
          <w:color w:val="000"/>
          <w:sz w:val="28"/>
          <w:szCs w:val="28"/>
        </w:rPr>
        <w:t xml:space="preserve">（1）日记反思法，主要是指教师在一天的教学工作结束后，通过写反思日记对自己的教学实践予以小结、反思的方法，反思小结的内容可以是自己教学中的经验与教训，也可以是自己在教学过程中产生的各种灵感、顿悟和教学活动中的关键事件，还可以是学生的反馈意见和独特的见解等。</w:t>
      </w:r>
    </w:p>
    <w:p>
      <w:pPr>
        <w:ind w:left="0" w:right="0" w:firstLine="560"/>
        <w:spacing w:before="450" w:after="450" w:line="312" w:lineRule="auto"/>
      </w:pPr>
      <w:r>
        <w:rPr>
          <w:rFonts w:ascii="宋体" w:hAnsi="宋体" w:eastAsia="宋体" w:cs="宋体"/>
          <w:color w:val="000"/>
          <w:sz w:val="28"/>
          <w:szCs w:val="28"/>
        </w:rPr>
        <w:t xml:space="preserve">（2）录像反思法，即通过录像再现自己的教学实践，教师以旁观者的身份反思自己的教学过程的方法，这种方法能让教师客观地评价自己的教学过程，达到“旁观者清”的效果，具体操作可采用以下程序：上课和录像——观看录像——反思评价——修改完善教学设计，如此循环反复，能更好地强化教师已有的经验，改造和弥补自己的不足。</w:t>
      </w:r>
    </w:p>
    <w:p>
      <w:pPr>
        <w:ind w:left="0" w:right="0" w:firstLine="560"/>
        <w:spacing w:before="450" w:after="450" w:line="312" w:lineRule="auto"/>
      </w:pPr>
      <w:r>
        <w:rPr>
          <w:rFonts w:ascii="宋体" w:hAnsi="宋体" w:eastAsia="宋体" w:cs="宋体"/>
          <w:color w:val="000"/>
          <w:sz w:val="28"/>
          <w:szCs w:val="28"/>
        </w:rPr>
        <w:t xml:space="preserve">（3）档案袋反思法，即以专题的形式对教学实践进行反思的方法，在运用这种方法时，首先教师应根据自己的教学实际确定反思的专题，如“教学策略选择的恰当程度”、“教学与学生生活实际相联系的程度”、“信息技术与学科整合的程度”等，然后由教师本人根据这一专题反思自己的教学观念、教学行为，并记录下自己过去的状况、现在的状况、自己的进步以及尚需努力之处等，档案袋建立的过程，就是教师对已有经验进行整理和系统化的过程，实际上就是自我反思的过程。</w:t>
      </w:r>
    </w:p>
    <w:p>
      <w:pPr>
        <w:ind w:left="0" w:right="0" w:firstLine="560"/>
        <w:spacing w:before="450" w:after="450" w:line="312" w:lineRule="auto"/>
      </w:pPr>
      <w:r>
        <w:rPr>
          <w:rFonts w:ascii="宋体" w:hAnsi="宋体" w:eastAsia="宋体" w:cs="宋体"/>
          <w:color w:val="000"/>
          <w:sz w:val="28"/>
          <w:szCs w:val="28"/>
        </w:rPr>
        <w:t xml:space="preserve">2、交流反思法</w:t>
      </w:r>
    </w:p>
    <w:p>
      <w:pPr>
        <w:ind w:left="0" w:right="0" w:firstLine="560"/>
        <w:spacing w:before="450" w:after="450" w:line="312" w:lineRule="auto"/>
      </w:pPr>
      <w:r>
        <w:rPr>
          <w:rFonts w:ascii="宋体" w:hAnsi="宋体" w:eastAsia="宋体" w:cs="宋体"/>
          <w:color w:val="000"/>
          <w:sz w:val="28"/>
          <w:szCs w:val="28"/>
        </w:rPr>
        <w:t xml:space="preserve">交流反思法就是通过与其他教师研讨交流来反思自己的教学行为，使自己清楚地意识到隐藏在教学行为背后的教学理念，进而提高自己教学监控能力的方法，实践证明，教师专业发展不仅需要教师个人的学习与实践反思，更需要在教师群体中形成合作的专业发展文化与模式，因此，教师应经常与同事及时交流，与专家共同研讨，教师可以就某一问题与其他教师和专家进行交流，也可以邀请其他教师和专家光临自己的课堂听课，课后一起研讨，请他们指出自己教学中存在的问题，还可以在听完其他教师的一堂课以后，针对这堂课进行讨论交流，这样不仅可以反观自己的意识与行为，还可以取人之长补己之短，从而在互助合作中进步，在互补共生中成长。</w:t>
      </w:r>
    </w:p>
    <w:p>
      <w:pPr>
        <w:ind w:left="0" w:right="0" w:firstLine="560"/>
        <w:spacing w:before="450" w:after="450" w:line="312" w:lineRule="auto"/>
      </w:pPr>
      <w:r>
        <w:rPr>
          <w:rFonts w:ascii="宋体" w:hAnsi="宋体" w:eastAsia="宋体" w:cs="宋体"/>
          <w:color w:val="000"/>
          <w:sz w:val="28"/>
          <w:szCs w:val="28"/>
        </w:rPr>
        <w:t xml:space="preserve">&gt;四、养成反思习惯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的基础上，逐渐积累富有个性的教育经验的过程，这是一个漫长的、持续的.修炼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于教学的全过程，做到教学前反思、教学中反思、教学后反思的有机结合，教学前反思新的课程理念、教材的编写意图、学生的学习状况、课堂上可供挖掘和利用的课程资源以及教学手段和教学方法等，然后编写出符合实际而又风格鲜明的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第二十篇</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 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 精,教法要活,手段要新,辅导要细,质量要高。以课堂教学研究为重点,立足校本,克服当前在课堂教学中存在的形式化,努力提高课堂教学质量。 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第二十一篇</w:t>
      </w:r>
    </w:p>
    <w:p>
      <w:pPr>
        <w:ind w:left="0" w:right="0" w:firstLine="560"/>
        <w:spacing w:before="450" w:after="450" w:line="312" w:lineRule="auto"/>
      </w:pPr>
      <w:r>
        <w:rPr>
          <w:rFonts w:ascii="宋体" w:hAnsi="宋体" w:eastAsia="宋体" w:cs="宋体"/>
          <w:color w:val="000"/>
          <w:sz w:val="28"/>
          <w:szCs w:val="28"/>
        </w:rPr>
        <w:t xml:space="preserve">《罗布泊，消逝的仙湖》一课是八年级下册第三单元的一篇自读课文，篇幅较长，但内容浅显易懂。按照我原定教学设计，一节课上下来，可谓是有喜也忧。</w:t>
      </w:r>
    </w:p>
    <w:p>
      <w:pPr>
        <w:ind w:left="0" w:right="0" w:firstLine="560"/>
        <w:spacing w:before="450" w:after="450" w:line="312" w:lineRule="auto"/>
      </w:pPr>
      <w:r>
        <w:rPr>
          <w:rFonts w:ascii="宋体" w:hAnsi="宋体" w:eastAsia="宋体" w:cs="宋体"/>
          <w:color w:val="000"/>
          <w:sz w:val="28"/>
          <w:szCs w:val="28"/>
        </w:rPr>
        <w:t xml:space="preserve">&gt;一、注重朗读，以读观“变”，以读悟情。</w:t>
      </w:r>
    </w:p>
    <w:p>
      <w:pPr>
        <w:ind w:left="0" w:right="0" w:firstLine="560"/>
        <w:spacing w:before="450" w:after="450" w:line="312" w:lineRule="auto"/>
      </w:pPr>
      <w:r>
        <w:rPr>
          <w:rFonts w:ascii="宋体" w:hAnsi="宋体" w:eastAsia="宋体" w:cs="宋体"/>
          <w:color w:val="000"/>
          <w:sz w:val="28"/>
          <w:szCs w:val="28"/>
        </w:rPr>
        <w:t xml:space="preserve">在本节课中，我坚持以学生为中心，让他们自由读课文，根据提供的画面，在文中找恰当文字配解说词，使画面与文本巧妙融合，学生自主灵活地选择画面解说，又让学生互相进行解说评价，不断地读、评、读，最终得到真实的情感体验。在读的过程中，多种形式交互进行，个人展示读、齐读相结合，朗读文本与静观画面结合，朗读文本与体验修辞效果结合，于朗读中进行无痕的知识传授，于朗读中进行震撼人心的心灵之旅。</w:t>
      </w:r>
    </w:p>
    <w:p>
      <w:pPr>
        <w:ind w:left="0" w:right="0" w:firstLine="560"/>
        <w:spacing w:before="450" w:after="450" w:line="312" w:lineRule="auto"/>
      </w:pPr>
      <w:r>
        <w:rPr>
          <w:rFonts w:ascii="宋体" w:hAnsi="宋体" w:eastAsia="宋体" w:cs="宋体"/>
          <w:color w:val="000"/>
          <w:sz w:val="28"/>
          <w:szCs w:val="28"/>
        </w:rPr>
        <w:t xml:space="preserve">&gt;二、教学流程清晰，结构严谨。</w:t>
      </w:r>
    </w:p>
    <w:p>
      <w:pPr>
        <w:ind w:left="0" w:right="0" w:firstLine="560"/>
        <w:spacing w:before="450" w:after="450" w:line="312" w:lineRule="auto"/>
      </w:pPr>
      <w:r>
        <w:rPr>
          <w:rFonts w:ascii="宋体" w:hAnsi="宋体" w:eastAsia="宋体" w:cs="宋体"/>
          <w:color w:val="000"/>
          <w:sz w:val="28"/>
          <w:szCs w:val="28"/>
        </w:rPr>
        <w:t xml:space="preserve">为让学生掌握本节课的主要内容，我设置了以下三个环节，即课题质疑，看图说话，拓展延伸三方面，我又将重点的三个方面（对比了解罗布泊前后的状况，明确其变化的原因。）同时，我将板书和教学流程充分的结合起来，很好的呈现了课文主要内容及教学结构。</w:t>
      </w:r>
    </w:p>
    <w:p>
      <w:pPr>
        <w:ind w:left="0" w:right="0" w:firstLine="560"/>
        <w:spacing w:before="450" w:after="450" w:line="312" w:lineRule="auto"/>
      </w:pPr>
      <w:r>
        <w:rPr>
          <w:rFonts w:ascii="宋体" w:hAnsi="宋体" w:eastAsia="宋体" w:cs="宋体"/>
          <w:color w:val="000"/>
          <w:sz w:val="28"/>
          <w:szCs w:val="28"/>
        </w:rPr>
        <w:t xml:space="preserve">&gt;三、导入环节不够恰当。</w:t>
      </w:r>
    </w:p>
    <w:p>
      <w:pPr>
        <w:ind w:left="0" w:right="0" w:firstLine="560"/>
        <w:spacing w:before="450" w:after="450" w:line="312" w:lineRule="auto"/>
      </w:pPr>
      <w:r>
        <w:rPr>
          <w:rFonts w:ascii="宋体" w:hAnsi="宋体" w:eastAsia="宋体" w:cs="宋体"/>
          <w:color w:val="000"/>
          <w:sz w:val="28"/>
          <w:szCs w:val="28"/>
        </w:rPr>
        <w:t xml:space="preserve">楼兰女郎/有着西子的明眸/她的笑脸/映亮罗布泊涣涣的春水/胡杨树像茂腾腾的小伙子/却羞涩地撩不开她的面纱……</w:t>
      </w:r>
    </w:p>
    <w:p>
      <w:pPr>
        <w:ind w:left="0" w:right="0" w:firstLine="560"/>
        <w:spacing w:before="450" w:after="450" w:line="312" w:lineRule="auto"/>
      </w:pPr>
      <w:r>
        <w:rPr>
          <w:rFonts w:ascii="宋体" w:hAnsi="宋体" w:eastAsia="宋体" w:cs="宋体"/>
          <w:color w:val="000"/>
          <w:sz w:val="28"/>
          <w:szCs w:val="28"/>
        </w:rPr>
        <w:t xml:space="preserve">楼兰女郎把明媚的眸子/留在罗布泊的梦里/罗布泊把涣涣的春水/留在我们的记忆里/我们把所有的美丽/留在了黑色的文字里……</w:t>
      </w:r>
    </w:p>
    <w:p>
      <w:pPr>
        <w:ind w:left="0" w:right="0" w:firstLine="560"/>
        <w:spacing w:before="450" w:after="450" w:line="312" w:lineRule="auto"/>
      </w:pPr>
      <w:r>
        <w:rPr>
          <w:rFonts w:ascii="宋体" w:hAnsi="宋体" w:eastAsia="宋体" w:cs="宋体"/>
          <w:color w:val="000"/>
          <w:sz w:val="28"/>
          <w:szCs w:val="28"/>
        </w:rPr>
        <w:t xml:space="preserve">引导学生对比赏析导入新课，就是不错的做法。</w:t>
      </w:r>
    </w:p>
    <w:p>
      <w:pPr>
        <w:ind w:left="0" w:right="0" w:firstLine="560"/>
        <w:spacing w:before="450" w:after="450" w:line="312" w:lineRule="auto"/>
      </w:pPr>
      <w:r>
        <w:rPr>
          <w:rFonts w:ascii="宋体" w:hAnsi="宋体" w:eastAsia="宋体" w:cs="宋体"/>
          <w:color w:val="000"/>
          <w:sz w:val="28"/>
          <w:szCs w:val="28"/>
        </w:rPr>
        <w:t xml:space="preserve">&gt;四、朗读缺乏层次性。</w:t>
      </w:r>
    </w:p>
    <w:p>
      <w:pPr>
        <w:ind w:left="0" w:right="0" w:firstLine="560"/>
        <w:spacing w:before="450" w:after="450" w:line="312" w:lineRule="auto"/>
      </w:pPr>
      <w:r>
        <w:rPr>
          <w:rFonts w:ascii="宋体" w:hAnsi="宋体" w:eastAsia="宋体" w:cs="宋体"/>
          <w:color w:val="000"/>
          <w:sz w:val="28"/>
          <w:szCs w:val="28"/>
        </w:rPr>
        <w:t xml:space="preserve">我在引导学生赏析第22段时出现的过错就很明显。</w:t>
      </w:r>
    </w:p>
    <w:p>
      <w:pPr>
        <w:ind w:left="0" w:right="0" w:firstLine="560"/>
        <w:spacing w:before="450" w:after="450" w:line="312" w:lineRule="auto"/>
      </w:pPr>
      <w:r>
        <w:rPr>
          <w:rFonts w:ascii="宋体" w:hAnsi="宋体" w:eastAsia="宋体" w:cs="宋体"/>
          <w:color w:val="000"/>
          <w:sz w:val="28"/>
          <w:szCs w:val="28"/>
        </w:rPr>
        <w:t xml:space="preserve">——站在罗布泊边缘，会突然感到荒漠是大地裸露的胸膛，大地在这里已脱尽了外衣，露出自己的肌肤筋骨。站在罗布泊边缘，你能看清那一道道肋骨的排列走向，看到沧海桑田的痕迹，你会感到这胸膛里面深藏的痛苦与无奈。</w:t>
      </w:r>
    </w:p>
    <w:p>
      <w:pPr>
        <w:ind w:left="0" w:right="0" w:firstLine="560"/>
        <w:spacing w:before="450" w:after="450" w:line="312" w:lineRule="auto"/>
      </w:pPr>
      <w:r>
        <w:rPr>
          <w:rFonts w:ascii="宋体" w:hAnsi="宋体" w:eastAsia="宋体" w:cs="宋体"/>
          <w:color w:val="000"/>
          <w:sz w:val="28"/>
          <w:szCs w:val="28"/>
        </w:rPr>
        <w:t xml:space="preserve">当一个学生读完这段话后，我便问：“你觉得应该用什么样的心情来读？”他回答后我马上让学生反复朗读这一段。学生读完后紧接着找了几个同学来读。看学生读得差不多了，便开始引导学生从字词入手赏析本段，赏析完毕后，马上又提问：“这一段应该用什么样的感情去读？”结果学生又读了好半天，就这一段浪费了近乎十分钟。课后想来，这个细节处理得不好，其实，一学生读完后，就可以从字词入手赏析，从而深化到情感朗读上。而无需让学生做那么多的无用功。</w:t>
      </w:r>
    </w:p>
    <w:p>
      <w:pPr>
        <w:ind w:left="0" w:right="0" w:firstLine="560"/>
        <w:spacing w:before="450" w:after="450" w:line="312" w:lineRule="auto"/>
      </w:pPr>
      <w:r>
        <w:rPr>
          <w:rFonts w:ascii="宋体" w:hAnsi="宋体" w:eastAsia="宋体" w:cs="宋体"/>
          <w:color w:val="000"/>
          <w:sz w:val="28"/>
          <w:szCs w:val="28"/>
        </w:rPr>
        <w:t xml:space="preserve">“新的语文教材，加强了给学生审美体验、情感熏陶的文章的选入。这一鲜明的变化，其实也明确地提示我们：语文教育要在传统教育的基础上，更多地关注人文性，关注学生情感态度价值观的教育。课程标准也明确指出：“对于文学作品，能有自己的情感体验，初步领悟作品的精妙，从中获得对自然、社会、人生的有益启示”。这一标准也告诉我们：语文教学要既重认知又重情感，既重理性又重感性，既重工具又重人文，尤其是在阅读目标上，应纠正长期流行的理性化分析的偏差，强化感受性，强化体验性。”纵观全课，我在新课标的把握上还欠缺很多，课堂上留给学生的时间还是不多。对于“少教多学”这一理念实践的还不太好，后期须待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第二十二篇</w:t>
      </w:r>
    </w:p>
    <w:p>
      <w:pPr>
        <w:ind w:left="0" w:right="0" w:firstLine="560"/>
        <w:spacing w:before="450" w:after="450" w:line="312" w:lineRule="auto"/>
      </w:pPr>
      <w:r>
        <w:rPr>
          <w:rFonts w:ascii="宋体" w:hAnsi="宋体" w:eastAsia="宋体" w:cs="宋体"/>
          <w:color w:val="000"/>
          <w:sz w:val="28"/>
          <w:szCs w:val="28"/>
        </w:rPr>
        <w:t xml:space="preserve">对于教师来说，“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&gt;(1)写成功之处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&gt;(2)写不足之处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&gt;(3)写教学机智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&gt;(4)写学生创新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&gt;(5)写“再教设计”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&gt;(6)是否适应学生的个性差异</w:t>
      </w:r>
    </w:p>
    <w:p>
      <w:pPr>
        <w:ind w:left="0" w:right="0" w:firstLine="560"/>
        <w:spacing w:before="450" w:after="450" w:line="312" w:lineRule="auto"/>
      </w:pPr>
      <w:r>
        <w:rPr>
          <w:rFonts w:ascii="宋体" w:hAnsi="宋体" w:eastAsia="宋体" w:cs="宋体"/>
          <w:color w:val="000"/>
          <w:sz w:val="28"/>
          <w:szCs w:val="28"/>
        </w:rPr>
        <w:t xml:space="preserve">学生的个性差异是客观存在的。成功的教学过程必须根据学生的个性特长、秉性优点，因材施教，因人施教，充分发挥学生的个性特长，让性格各异的学生都有施展才能的天地与机会。因此，无论是情境的创设还是内容的呈现，无论是问题的设置，还是释疑解惑，均应“为了一切学生”，多层次、多维度、多渠道地开展教育活动。因为教育的最大使命就是尊重学生的个性差异，尽可能地创设条件发展学生的思维能力，培养学生的思维品质，促进全体学生的发展。</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第二十三篇</w:t>
      </w:r>
    </w:p>
    <w:p>
      <w:pPr>
        <w:ind w:left="0" w:right="0" w:firstLine="560"/>
        <w:spacing w:before="450" w:after="450" w:line="312" w:lineRule="auto"/>
      </w:pPr>
      <w:r>
        <w:rPr>
          <w:rFonts w:ascii="宋体" w:hAnsi="宋体" w:eastAsia="宋体" w:cs="宋体"/>
          <w:color w:val="000"/>
          <w:sz w:val="28"/>
          <w:szCs w:val="28"/>
        </w:rPr>
        <w:t xml:space="preserve">每个孩子都是一朵花，只是绽放的时间不同；每个孩子都有优缺点，关键在教师的正确引导；每个孩子身上都有闪光点，重点在教师是否能够发现。教师在孩子的成长中发挥着巨大的作用，一次严厉的批评，也许能扼杀孩子的自信；一次耐心的引导，也能带来孩子的不断进步。</w:t>
      </w:r>
    </w:p>
    <w:p>
      <w:pPr>
        <w:ind w:left="0" w:right="0" w:firstLine="560"/>
        <w:spacing w:before="450" w:after="450" w:line="312" w:lineRule="auto"/>
      </w:pPr>
      <w:r>
        <w:rPr>
          <w:rFonts w:ascii="宋体" w:hAnsi="宋体" w:eastAsia="宋体" w:cs="宋体"/>
          <w:color w:val="000"/>
          <w:sz w:val="28"/>
          <w:szCs w:val="28"/>
        </w:rPr>
        <w:t xml:space="preserve">我今年教的是一年级的孩子，孩子们都比较活泼，上课时回答问题都挺积极的，同时我也注意到最后一排有一个小女孩上课老是往外看，上课很少回答问题，即使回答声音也很小，不相信自己的答案，听到别的同学的答案或者老师的一个眼神就会以为自己是错的。针对以上情况，在课上经常提问她，并及时给与鼓励。一天我上课让学生以抽卡片的形式来说出卡片上算式的结果，孩子们表现都很积极，几乎每个学生都举起了自己的小手，当然也包括这个小女孩。我点了她的名字，她站起来还是小声地说出了卡片上算式的答案。她回答完后，我连忙表扬：“说得多好呀，声音真甜美，声音这么好听，我们大家以后是不是想在课堂上经常听到呀？”孩子们都说是，那现在大家给她鼓鼓掌，鼓励一下吧！我再看看她，抿着小嘴在开心的笑呢，从那堂课之后，上课回答问题的次数明显比以前多了，有时还会跟别人争执自己的观点，也慢慢变得自信起来，这些变化也使她变得更开朗活泼了！期中考试的没有考得很理想，事后我对她说到期末考试的时候咱考个好成绩好不好？我相信你！她露出了自信的微笑并点了点头，她的这些变化让我感到很欣慰。</w:t>
      </w:r>
    </w:p>
    <w:p>
      <w:pPr>
        <w:ind w:left="0" w:right="0" w:firstLine="560"/>
        <w:spacing w:before="450" w:after="450" w:line="312" w:lineRule="auto"/>
      </w:pPr>
      <w:r>
        <w:rPr>
          <w:rFonts w:ascii="宋体" w:hAnsi="宋体" w:eastAsia="宋体" w:cs="宋体"/>
          <w:color w:val="000"/>
          <w:sz w:val="28"/>
          <w:szCs w:val="28"/>
        </w:rPr>
        <w:t xml:space="preserve">作为教师我们要时刻关注孩子，注意自己的评价语，有时一句不经意的话语，一次不经意的表扬都能改变一个孩子。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小学老师案例反思范文 第二十四篇</w:t>
      </w:r>
    </w:p>
    <w:p>
      <w:pPr>
        <w:ind w:left="0" w:right="0" w:firstLine="560"/>
        <w:spacing w:before="450" w:after="450" w:line="312" w:lineRule="auto"/>
      </w:pPr>
      <w:r>
        <w:rPr>
          <w:rFonts w:ascii="宋体" w:hAnsi="宋体" w:eastAsia="宋体" w:cs="宋体"/>
          <w:color w:val="000"/>
          <w:sz w:val="28"/>
          <w:szCs w:val="28"/>
        </w:rPr>
        <w:t xml:space="preserve">开展小学语文主题学习教学是新课程理念下语文教育不可或缺的组成部分，通过语文主题学习教学，学生可以间接的学习，对他人的经验教训进行反复体味，从中不断发现、丰富、完善，超越自我。因此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2025-07-08T18:42:47+08:00</dcterms:created>
  <dcterms:modified xsi:type="dcterms:W3CDTF">2025-07-08T18:42:47+08:00</dcterms:modified>
</cp:coreProperties>
</file>

<file path=docProps/custom.xml><?xml version="1.0" encoding="utf-8"?>
<Properties xmlns="http://schemas.openxmlformats.org/officeDocument/2006/custom-properties" xmlns:vt="http://schemas.openxmlformats.org/officeDocument/2006/docPropsVTypes"/>
</file>