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纪律整顿简报优秀范文标题优选42篇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纪律整顿简报优秀范文标题 第一篇1月29日上午，贵州省毕节市七星关区检察院召开春节期间纪律作风教育大会，给全院干警敲响了春节廉政警钟。会议认真学习了xx届中央纪委六次全会讲话精神和《关于7起检察人员违反中央八项规定精神问题》、《关于3起违反...</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第一篇</w:t>
      </w:r>
    </w:p>
    <w:p>
      <w:pPr>
        <w:ind w:left="0" w:right="0" w:firstLine="560"/>
        <w:spacing w:before="450" w:after="450" w:line="312" w:lineRule="auto"/>
      </w:pPr>
      <w:r>
        <w:rPr>
          <w:rFonts w:ascii="宋体" w:hAnsi="宋体" w:eastAsia="宋体" w:cs="宋体"/>
          <w:color w:val="000"/>
          <w:sz w:val="28"/>
          <w:szCs w:val="28"/>
        </w:rPr>
        <w:t xml:space="preserve">1月29日上午，贵州省毕节市七星关区检察院召开春节期间纪律作风教育大会，给全院干警敲响了春节廉政警钟。</w:t>
      </w:r>
    </w:p>
    <w:p>
      <w:pPr>
        <w:ind w:left="0" w:right="0" w:firstLine="560"/>
        <w:spacing w:before="450" w:after="450" w:line="312" w:lineRule="auto"/>
      </w:pPr>
      <w:r>
        <w:rPr>
          <w:rFonts w:ascii="宋体" w:hAnsi="宋体" w:eastAsia="宋体" w:cs="宋体"/>
          <w:color w:val="000"/>
          <w:sz w:val="28"/>
          <w:szCs w:val="28"/>
        </w:rPr>
        <w:t xml:space="preserve">会议认真学习了xx届中央纪委六次全会讲话精神和《关于7起检察人员违反中央八项规定精神问题》、《关于3起违反中央八项规定和省委市委区委十项规定精神问题》等通报，旨在提高全院干警廉洁自律意识，牢固树立“法律红线不能碰，制度底线不可越”的观念。</w:t>
      </w:r>
    </w:p>
    <w:p>
      <w:pPr>
        <w:ind w:left="0" w:right="0" w:firstLine="560"/>
        <w:spacing w:before="450" w:after="450" w:line="312" w:lineRule="auto"/>
      </w:pPr>
      <w:r>
        <w:rPr>
          <w:rFonts w:ascii="宋体" w:hAnsi="宋体" w:eastAsia="宋体" w:cs="宋体"/>
          <w:color w:val="000"/>
          <w:sz w:val="28"/>
          <w:szCs w:val="28"/>
        </w:rPr>
        <w:t xml:space="preserve">会后，干警们纷纷认为：此次大会很有触动，用发生在平时生活中容易忽略的一些问题，以案例的形式来警醒干警，很受教育，以后的工作中，将用《中国xxx廉洁自律准则》和《中国xxx纪律处分条例》严格要求自己，严格遵守国家法律法规，守住纪律“底线”，做一名合格的检察人。</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第二篇</w:t>
      </w:r>
    </w:p>
    <w:p>
      <w:pPr>
        <w:ind w:left="0" w:right="0" w:firstLine="560"/>
        <w:spacing w:before="450" w:after="450" w:line="312" w:lineRule="auto"/>
      </w:pPr>
      <w:r>
        <w:rPr>
          <w:rFonts w:ascii="宋体" w:hAnsi="宋体" w:eastAsia="宋体" w:cs="宋体"/>
          <w:color w:val="000"/>
          <w:sz w:val="28"/>
          <w:szCs w:val="28"/>
        </w:rPr>
        <w:t xml:space="preserve">为进一步加强清正廉洁的干部队伍建设，不断提升纪检监察干部自我约束能力，一年来，化隆县纪委监委干部监督室开展全方位、多角度内部监督，严明工作纪律，全力打造纪检监察干部“铁军”。</w:t>
      </w:r>
    </w:p>
    <w:p>
      <w:pPr>
        <w:ind w:left="0" w:right="0" w:firstLine="560"/>
        <w:spacing w:before="450" w:after="450" w:line="312" w:lineRule="auto"/>
      </w:pPr>
      <w:r>
        <w:rPr>
          <w:rFonts w:ascii="宋体" w:hAnsi="宋体" w:eastAsia="宋体" w:cs="宋体"/>
          <w:color w:val="000"/>
          <w:sz w:val="28"/>
          <w:szCs w:val="28"/>
        </w:rPr>
        <w:t xml:space="preserve">强化日常监督。通过每周的例行学习，强调全体纪检监察干部严明工作纪律，对标省市县作风建设具体要求，做到高标准推进、高质量落实，以扎实的工作作风，树立纪检监察干部良好形象。同时，在工作群里发布警示、通报和工作纪律要求，善用微信工作群，积极宣传、引导，确保全体纪检监察干部明纪律、知敬畏、存戒惧、守底线、做表率。</w:t>
      </w:r>
    </w:p>
    <w:p>
      <w:pPr>
        <w:ind w:left="0" w:right="0" w:firstLine="560"/>
        <w:spacing w:before="450" w:after="450" w:line="312" w:lineRule="auto"/>
      </w:pPr>
      <w:r>
        <w:rPr>
          <w:rFonts w:ascii="宋体" w:hAnsi="宋体" w:eastAsia="宋体" w:cs="宋体"/>
          <w:color w:val="000"/>
          <w:sz w:val="28"/>
          <w:szCs w:val="28"/>
        </w:rPr>
        <w:t xml:space="preserve">做好事前提醒。坚持在端午、中秋、国庆等重大节假日，通过文件传达、短信提醒等方式对全体纪检监察干部进行廉政提醒。同时，对新任职的六名纪检监察干部进行任前提醒谈话，督促提醒新提任干部要进一步提高廉洁履职意识，增强拒腐防变“免疫力”，拧紧“廉政”阀门。</w:t>
      </w:r>
    </w:p>
    <w:p>
      <w:pPr>
        <w:ind w:left="0" w:right="0" w:firstLine="560"/>
        <w:spacing w:before="450" w:after="450" w:line="312" w:lineRule="auto"/>
      </w:pPr>
      <w:r>
        <w:rPr>
          <w:rFonts w:ascii="宋体" w:hAnsi="宋体" w:eastAsia="宋体" w:cs="宋体"/>
          <w:color w:val="000"/>
          <w:sz w:val="28"/>
          <w:szCs w:val="28"/>
        </w:rPr>
        <w:t xml:space="preserve">加强内部监督。建立纪检监察干部廉政档案，做好资料的收集、整理、更新和分析运用，将综合分析结果用于对纪检监察干部的日常监督、廉政审查、纪律审查等工作当中，督促纪检监察干部勤政廉洁，不断修正自身作风，使之成为干部的“自画像”。同时，深入各科室、派驻纪检组进行沟通、了解和掌握纪检监察干部基本工作情况、工作进度，检查年初制定的工作任务清单内容推进落实情况，有效加强对纪检监察干部的监督管理。</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第三篇</w:t>
      </w:r>
    </w:p>
    <w:p>
      <w:pPr>
        <w:ind w:left="0" w:right="0" w:firstLine="560"/>
        <w:spacing w:before="450" w:after="450" w:line="312" w:lineRule="auto"/>
      </w:pPr>
      <w:r>
        <w:rPr>
          <w:rFonts w:ascii="宋体" w:hAnsi="宋体" w:eastAsia="宋体" w:cs="宋体"/>
          <w:color w:val="000"/>
          <w:sz w:val="28"/>
          <w:szCs w:val="28"/>
        </w:rPr>
        <w:t xml:space="preserve">为进一步夯实全镇幼儿园安全管理工作，2月21日，双峰县梓门桥镇党委副书记贺正春率交警、公安、安监、综治、教育等部门对全镇幼儿园展开春季开学安全工作督查行动。</w:t>
      </w:r>
    </w:p>
    <w:p>
      <w:pPr>
        <w:ind w:left="0" w:right="0" w:firstLine="560"/>
        <w:spacing w:before="450" w:after="450" w:line="312" w:lineRule="auto"/>
      </w:pPr>
      <w:r>
        <w:rPr>
          <w:rFonts w:ascii="宋体" w:hAnsi="宋体" w:eastAsia="宋体" w:cs="宋体"/>
          <w:color w:val="000"/>
          <w:sz w:val="28"/>
          <w:szCs w:val="28"/>
        </w:rPr>
        <w:t xml:space="preserve">督查行动一开始就随机抽查了铃山幼儿园在路途中接送的校车，贺正春和交警三中队民警等上车检查了车上人数是否超载，校车驾驶员是否准驾相符等情况。督查组先后督查了铃山、香铺、湾头、红苹果等七所幼儿园。每到一处，交警三中队的民警都要上车实地查看校车内是否具有三角木、逃生锤、灭火器等必须配套的设备，详细询问校车管理等情况。“一园一干部、一园一教师”的履职情况是贺正春特别关注的事，当看到驻园干部、责任区主任周端生同志正在湾头幼儿园履职时对其点赞不已。</w:t>
      </w:r>
    </w:p>
    <w:p>
      <w:pPr>
        <w:ind w:left="0" w:right="0" w:firstLine="560"/>
        <w:spacing w:before="450" w:after="450" w:line="312" w:lineRule="auto"/>
      </w:pPr>
      <w:r>
        <w:rPr>
          <w:rFonts w:ascii="宋体" w:hAnsi="宋体" w:eastAsia="宋体" w:cs="宋体"/>
          <w:color w:val="000"/>
          <w:sz w:val="28"/>
          <w:szCs w:val="28"/>
        </w:rPr>
        <w:t xml:space="preserve">同时，敦敦告诫各位园长要时时绷紧安全这根玄不放松，安全就是幼儿园最大的效益，特别是校车任何时候都不能超载超速，要严格按照校车“六定”要求和校车司机“六承诺”不折不扣予以执行。督查组成员深入食堂，仔细查看各类台账是否规范，记录是否及时，留样是否符合要求，特别叮嘱园长对发芽的马铃薯坚决不能食用。检查组还对各园的消防设备及设施、园舍等进行了隐患排查，对所发现的问题下达了整改指令书，实行限期整改。</w:t>
      </w:r>
    </w:p>
    <w:p>
      <w:pPr>
        <w:ind w:left="0" w:right="0" w:firstLine="560"/>
        <w:spacing w:before="450" w:after="450" w:line="312" w:lineRule="auto"/>
      </w:pPr>
      <w:r>
        <w:rPr>
          <w:rFonts w:ascii="宋体" w:hAnsi="宋体" w:eastAsia="宋体" w:cs="宋体"/>
          <w:color w:val="000"/>
          <w:sz w:val="28"/>
          <w:szCs w:val="28"/>
        </w:rPr>
        <w:t xml:space="preserve">通过本次春季开学安全督查行动，既检阅了各幼儿园的安全工作管理水平和执行能力，也发现了安全管理过程中一些不容忽视的问题，必须迅速予以整改，以此确保幼儿园一方平安、社会稳定。</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第四篇</w:t>
      </w:r>
    </w:p>
    <w:p>
      <w:pPr>
        <w:ind w:left="0" w:right="0" w:firstLine="560"/>
        <w:spacing w:before="450" w:after="450" w:line="312" w:lineRule="auto"/>
      </w:pPr>
      <w:r>
        <w:rPr>
          <w:rFonts w:ascii="宋体" w:hAnsi="宋体" w:eastAsia="宋体" w:cs="宋体"/>
          <w:color w:val="000"/>
          <w:sz w:val="28"/>
          <w:szCs w:val="28"/>
        </w:rPr>
        <w:t xml:space="preserve">&gt;一、做好宣传发动工作，营造舆论氛围</w:t>
      </w:r>
    </w:p>
    <w:p>
      <w:pPr>
        <w:ind w:left="0" w:right="0" w:firstLine="560"/>
        <w:spacing w:before="450" w:after="450" w:line="312" w:lineRule="auto"/>
      </w:pPr>
      <w:r>
        <w:rPr>
          <w:rFonts w:ascii="宋体" w:hAnsi="宋体" w:eastAsia="宋体" w:cs="宋体"/>
          <w:color w:val="000"/>
          <w:sz w:val="28"/>
          <w:szCs w:val="28"/>
        </w:rPr>
        <w:t xml:space="preserve">充分利用宣传阵地，广泛宣传与“学习纪律月”相关的活动及有关文件精神，通过团总支、学生会召开学生干部会议、主题班会、座谈会、倡仪书等行之有效的方式开展宣传活动，营造舆论氛围，使“学习纪律月”的各项活动深入每一位师生心中。</w:t>
      </w:r>
    </w:p>
    <w:p>
      <w:pPr>
        <w:ind w:left="0" w:right="0" w:firstLine="560"/>
        <w:spacing w:before="450" w:after="450" w:line="312" w:lineRule="auto"/>
      </w:pPr>
      <w:r>
        <w:rPr>
          <w:rFonts w:ascii="宋体" w:hAnsi="宋体" w:eastAsia="宋体" w:cs="宋体"/>
          <w:color w:val="000"/>
          <w:sz w:val="28"/>
          <w:szCs w:val="28"/>
        </w:rPr>
        <w:t xml:space="preserve">&gt;二、严格贯彻落实教务处组织的教学信息周报制度和教师评学活动。</w:t>
      </w:r>
    </w:p>
    <w:p>
      <w:pPr>
        <w:ind w:left="0" w:right="0" w:firstLine="560"/>
        <w:spacing w:before="450" w:after="450" w:line="312" w:lineRule="auto"/>
      </w:pPr>
      <w:r>
        <w:rPr>
          <w:rFonts w:ascii="宋体" w:hAnsi="宋体" w:eastAsia="宋体" w:cs="宋体"/>
          <w:color w:val="000"/>
          <w:sz w:val="28"/>
          <w:szCs w:val="28"/>
        </w:rPr>
        <w:t xml:space="preserve">为了更好的贯彻落实教务处组织开展的教学信息周报制度和教师评学活动，财经系组织召开专门会议，提高全体师生的思想意识，积极主动投入到评学活动之中。使全系师生自觉地、共同地树立起良好的学习风气，争创和谐系室、和谐班级、和谐宿舍。财经系还以班级为单位，专门组织为该班级上课的所有老师及辅导员老师，对该班学习风气、精神风貌、学习效果以及特殊学生群体的教育等问题进行探讨，以便有针对性地开展教学和评学工作，以达到教师评学的实质性效果。</w:t>
      </w:r>
    </w:p>
    <w:p>
      <w:pPr>
        <w:ind w:left="0" w:right="0" w:firstLine="560"/>
        <w:spacing w:before="450" w:after="450" w:line="312" w:lineRule="auto"/>
      </w:pPr>
      <w:r>
        <w:rPr>
          <w:rFonts w:ascii="宋体" w:hAnsi="宋体" w:eastAsia="宋体" w:cs="宋体"/>
          <w:color w:val="000"/>
          <w:sz w:val="28"/>
          <w:szCs w:val="28"/>
        </w:rPr>
        <w:t xml:space="preserve">&gt;三、以xx级同学补考事件为前进起点，提高全系师生思想认识。</w:t>
      </w:r>
    </w:p>
    <w:p>
      <w:pPr>
        <w:ind w:left="0" w:right="0" w:firstLine="560"/>
        <w:spacing w:before="450" w:after="450" w:line="312" w:lineRule="auto"/>
      </w:pPr>
      <w:r>
        <w:rPr>
          <w:rFonts w:ascii="宋体" w:hAnsi="宋体" w:eastAsia="宋体" w:cs="宋体"/>
          <w:color w:val="000"/>
          <w:sz w:val="28"/>
          <w:szCs w:val="28"/>
        </w:rPr>
        <w:t xml:space="preserve">在xx级补考中，我系出现4名同学违纪现象，对于发生的错误，财经系认真查找自身工作不足，各级领导勇于承担责任，共同做好学生的思想工作，使所犯错误的影响面降至最低。在接受学院处分的基础上，财经系在全系例会上，相关老师公开检讨错误，相应地进行了系级的处分和处罚，财经系在纪律月中，勇于面对所犯错误，以本次补考事件作为前进的起点，使全体师生认识到事情的严重性，通过开展学习纪律月活动，把思想政治教育与校规校纪教育结合起来，统一思想，提高认识，共同营造文明守纪健康向上的和谐校园文化。</w:t>
      </w:r>
    </w:p>
    <w:p>
      <w:pPr>
        <w:ind w:left="0" w:right="0" w:firstLine="560"/>
        <w:spacing w:before="450" w:after="450" w:line="312" w:lineRule="auto"/>
      </w:pPr>
      <w:r>
        <w:rPr>
          <w:rFonts w:ascii="宋体" w:hAnsi="宋体" w:eastAsia="宋体" w:cs="宋体"/>
          <w:color w:val="000"/>
          <w:sz w:val="28"/>
          <w:szCs w:val="28"/>
        </w:rPr>
        <w:t xml:space="preserve">&gt;四、开展具有自身特色的xxx教师、辅导员、学生“三沟通”活动。</w:t>
      </w:r>
    </w:p>
    <w:p>
      <w:pPr>
        <w:ind w:left="0" w:right="0" w:firstLine="560"/>
        <w:spacing w:before="450" w:after="450" w:line="312" w:lineRule="auto"/>
      </w:pPr>
      <w:r>
        <w:rPr>
          <w:rFonts w:ascii="宋体" w:hAnsi="宋体" w:eastAsia="宋体" w:cs="宋体"/>
          <w:color w:val="000"/>
          <w:sz w:val="28"/>
          <w:szCs w:val="28"/>
        </w:rPr>
        <w:t xml:space="preserve">财经系为了使“学习纪律月”的活动真正落到实处，将以人为本的管理理念贯穿于教学工作之中，通过各项活动的开展，真正能起到促进学风教风的目的，特开展具有自身特色的教师、辅导员、学生“三沟通”活动。财经系专门印制了“学习纪律月考勤、处理情况统计表”，每一位任课老师需要将每次课的考勤情况于下课时登记在统计表上，辅导员必须在当天核实请假及旷课同学名单，做出相应处理及时与学生沟通，以便急时发现问题、解决问题。对每一位同学的情况做到胸中有数。</w:t>
      </w:r>
    </w:p>
    <w:p>
      <w:pPr>
        <w:ind w:left="0" w:right="0" w:firstLine="560"/>
        <w:spacing w:before="450" w:after="450" w:line="312" w:lineRule="auto"/>
      </w:pPr>
      <w:r>
        <w:rPr>
          <w:rFonts w:ascii="宋体" w:hAnsi="宋体" w:eastAsia="宋体" w:cs="宋体"/>
          <w:color w:val="000"/>
          <w:sz w:val="28"/>
          <w:szCs w:val="28"/>
        </w:rPr>
        <w:t xml:space="preserve">&gt;五、扎实有效的开展优质课堂创建活动</w:t>
      </w:r>
    </w:p>
    <w:p>
      <w:pPr>
        <w:ind w:left="0" w:right="0" w:firstLine="560"/>
        <w:spacing w:before="450" w:after="450" w:line="312" w:lineRule="auto"/>
      </w:pPr>
      <w:r>
        <w:rPr>
          <w:rFonts w:ascii="宋体" w:hAnsi="宋体" w:eastAsia="宋体" w:cs="宋体"/>
          <w:color w:val="000"/>
          <w:sz w:val="28"/>
          <w:szCs w:val="28"/>
        </w:rPr>
        <w:t xml:space="preserve">财经系将开展优质课堂创建活动作为“学习纪律月”的首要任务来抓，特别是针对年青教师，财经系要求青年教师每学期至少开两次公开课，并组织没课的老师一起听课评课，帮助青年教师成长。</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第五篇</w:t>
      </w:r>
    </w:p>
    <w:p>
      <w:pPr>
        <w:ind w:left="0" w:right="0" w:firstLine="560"/>
        <w:spacing w:before="450" w:after="450" w:line="312" w:lineRule="auto"/>
      </w:pPr>
      <w:r>
        <w:rPr>
          <w:rFonts w:ascii="宋体" w:hAnsi="宋体" w:eastAsia="宋体" w:cs="宋体"/>
          <w:color w:val="000"/>
          <w:sz w:val="28"/>
          <w:szCs w:val="28"/>
        </w:rPr>
        <w:t xml:space="preserve">20_年9月14日上午9时，我公司党支部在公司会议室主持召开以“严守党的政治纪律和政治规矩”为主题的集中学习研讨会。会议由总经理魏庆九主持，公司全体员工参加了会议。</w:t>
      </w:r>
    </w:p>
    <w:p>
      <w:pPr>
        <w:ind w:left="0" w:right="0" w:firstLine="560"/>
        <w:spacing w:before="450" w:after="450" w:line="312" w:lineRule="auto"/>
      </w:pPr>
      <w:r>
        <w:rPr>
          <w:rFonts w:ascii="宋体" w:hAnsi="宋体" w:eastAsia="宋体" w:cs="宋体"/>
          <w:color w:val="000"/>
          <w:sz w:val="28"/>
          <w:szCs w:val="28"/>
        </w:rPr>
        <w:t xml:space="preserve">会上，魏庆九总经理传达了省委组织部关于《转发的通知》（琼组通〔20_〕61号）文件精神，并带领全体员工集中学习了《xxx关于党风廉政建设和反腐败斗争论述摘编》选段、《领导干部违纪违法典型案例警示录》的部分章节。以xxx、薄熙来、xxx以及部分国有企业领导人违纪违法的反面典型案例为反面教材，聚焦严守党的政治纪律和政治规矩，使大家充分认识这些严重违纪违法案件对社会带来的恶劣影响，认识严肃党纲党纪、净化党员队伍的重要性，真正把思想和行动统一到中央精神上来，自觉把“三严三实”作为修身做人、用权律己的基本遵循，作为干事创业的行为准则。</w:t>
      </w:r>
    </w:p>
    <w:p>
      <w:pPr>
        <w:ind w:left="0" w:right="0" w:firstLine="560"/>
        <w:spacing w:before="450" w:after="450" w:line="312" w:lineRule="auto"/>
      </w:pPr>
      <w:r>
        <w:rPr>
          <w:rFonts w:ascii="宋体" w:hAnsi="宋体" w:eastAsia="宋体" w:cs="宋体"/>
          <w:color w:val="000"/>
          <w:sz w:val="28"/>
          <w:szCs w:val="28"/>
        </w:rPr>
        <w:t xml:space="preserve">学习讨论后，公司全体员工围绕严于律己，严守党的政治纪律和政治规矩这一主题，对照工作实际，结合反面典型进行研讨发言。</w:t>
      </w:r>
    </w:p>
    <w:p>
      <w:pPr>
        <w:ind w:left="0" w:right="0" w:firstLine="560"/>
        <w:spacing w:before="450" w:after="450" w:line="312" w:lineRule="auto"/>
      </w:pPr>
      <w:r>
        <w:rPr>
          <w:rFonts w:ascii="宋体" w:hAnsi="宋体" w:eastAsia="宋体" w:cs="宋体"/>
          <w:color w:val="000"/>
          <w:sz w:val="28"/>
          <w:szCs w:val="28"/>
        </w:rPr>
        <w:t xml:space="preserve">最后，总经理魏庆九要求，要始终按照省xxx党委的工作要求，把项目发展作为当前的第一要务，力争通过开展“三严三实”专题教育活动推动公司各项工作的有效开展，真正把全体党员干部职工的工作热情和进取精神调动起来，确保各项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第六篇</w:t>
      </w:r>
    </w:p>
    <w:p>
      <w:pPr>
        <w:ind w:left="0" w:right="0" w:firstLine="560"/>
        <w:spacing w:before="450" w:after="450" w:line="312" w:lineRule="auto"/>
      </w:pPr>
      <w:r>
        <w:rPr>
          <w:rFonts w:ascii="宋体" w:hAnsi="宋体" w:eastAsia="宋体" w:cs="宋体"/>
          <w:color w:val="000"/>
          <w:sz w:val="28"/>
          <w:szCs w:val="28"/>
        </w:rPr>
        <w:t xml:space="preserve">近日，中国烟草投资管理公司召开全体职工大会，认真总结公司20xx年工作情况。会上，公司各部室对照公司20xx年度重点工作目标责任制进行了述职。</w:t>
      </w:r>
    </w:p>
    <w:p>
      <w:pPr>
        <w:ind w:left="0" w:right="0" w:firstLine="560"/>
        <w:spacing w:before="450" w:after="450" w:line="312" w:lineRule="auto"/>
      </w:pPr>
      <w:r>
        <w:rPr>
          <w:rFonts w:ascii="宋体" w:hAnsi="宋体" w:eastAsia="宋体" w:cs="宋体"/>
          <w:color w:val="000"/>
          <w:sz w:val="28"/>
          <w:szCs w:val="28"/>
        </w:rPr>
        <w:t xml:space="preserve">20xx年，投资公司在国家局党组的正确领导下，在公司全体干部职工的共同努力下，牢固树立“四个意识”，加强党组织建设，贯彻全面从严治党要求，坚决落实主体责任，不折不扣地完成巡视整改工作。公司各项重点工作顺利完成，圆满完成全年各项经济指标。一是编制印发《烟草行业“十三五”时期多元化投资管理指导意见》，为“十三五”时期行业多元化投资管理工作指明方向。二是积极探索推进国产醋纤丝束“区域化、基地化、市场化”工作。三是以“中维”品牌建设为中心，着力推进行业宾馆酒店优化整合，并取得阶段性进展。四是坚持市场化改革导向，进一步加强多元化投资监管。五是开展多元化评价和对标工作，提升基础管理水平，推进多元化企业精益管理工作。</w:t>
      </w:r>
    </w:p>
    <w:p>
      <w:pPr>
        <w:ind w:left="0" w:right="0" w:firstLine="560"/>
        <w:spacing w:before="450" w:after="450" w:line="312" w:lineRule="auto"/>
      </w:pPr>
      <w:r>
        <w:rPr>
          <w:rFonts w:ascii="宋体" w:hAnsi="宋体" w:eastAsia="宋体" w:cs="宋体"/>
          <w:color w:val="000"/>
          <w:sz w:val="28"/>
          <w:szCs w:val="28"/>
        </w:rPr>
        <w:t xml:space="preserve">公司总经理于明芳强调，公司上下要不断加强自身能力建设，提高政策研究水平和统领行业多元化投资管理工作水平，提振信心，攻坚克难，改革创新，扎实工作，努力为行业持续稳定健康发展做出新的贡献。于明芳提出三方面要求：一是要按照国家局要求和《行业“十三五”时期多元化投资管理的指引意见》，认真谋划20xx年重点工作安排。二是要认真开展个人总结工作，查找问题，不断改进提高，为20xx年工作打下基础。三是全体职工要“讲奉献，讲感恩，讲团结，讲纪律”，积极营造“团结向上，和谐健康”的工作氛围。</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第七篇</w:t>
      </w:r>
    </w:p>
    <w:p>
      <w:pPr>
        <w:ind w:left="0" w:right="0" w:firstLine="560"/>
        <w:spacing w:before="450" w:after="450" w:line="312" w:lineRule="auto"/>
      </w:pPr>
      <w:r>
        <w:rPr>
          <w:rFonts w:ascii="宋体" w:hAnsi="宋体" w:eastAsia="宋体" w:cs="宋体"/>
          <w:color w:val="000"/>
          <w:sz w:val="28"/>
          <w:szCs w:val="28"/>
        </w:rPr>
        <w:t xml:space="preserve">自查工作是政法队伍教育整顿动真碰硬的关键动作，直接关系查纠整改工作成效。自进入查纠整改以来，xx区以广泛宣传发动为基础，以思想教育为引领，用“五讲”扎实推动自查自纠工作走深走实，自查工作效果明显。</w:t>
      </w:r>
    </w:p>
    <w:p>
      <w:pPr>
        <w:ind w:left="0" w:right="0" w:firstLine="560"/>
        <w:spacing w:before="450" w:after="450" w:line="312" w:lineRule="auto"/>
      </w:pPr>
      <w:r>
        <w:rPr>
          <w:rFonts w:ascii="宋体" w:hAnsi="宋体" w:eastAsia="宋体" w:cs="宋体"/>
          <w:color w:val="000"/>
          <w:sz w:val="28"/>
          <w:szCs w:val="28"/>
        </w:rPr>
        <w:t xml:space="preserve">二、警示教育反复讲。一是正面典型树榜样。组织政法干警观看《平安中国之守护者》等英模事迹电影，建立受表彰政法英模库，并择优选树优秀政法干警，组织开展青年干警跟班先进找差距活动。二是警示教育勤提醒。请区纪委监委主要领导作廉政教育报告，召开警示教育大会，通报典型案例，组织政法单位参观廉政教育基地，全员观看《镜鉴》等警示教育片。三是法纪培训明纪律。邀请纪委宣讲人员作党纪党规业务培训，集中学习《关于新形势下党内政治生活若干准则》等重要党纪法规。四是旁听庭审受教育。组织全体政法干警旁听职务犯罪案件庭审，以案说法，让干警心中有戒。</w:t>
      </w:r>
    </w:p>
    <w:p>
      <w:pPr>
        <w:ind w:left="0" w:right="0" w:firstLine="560"/>
        <w:spacing w:before="450" w:after="450" w:line="312" w:lineRule="auto"/>
      </w:pPr>
      <w:r>
        <w:rPr>
          <w:rFonts w:ascii="宋体" w:hAnsi="宋体" w:eastAsia="宋体" w:cs="宋体"/>
          <w:color w:val="000"/>
          <w:sz w:val="28"/>
          <w:szCs w:val="28"/>
        </w:rPr>
        <w:t xml:space="preserve">三、政策攻心认真讲。逢会必提、逢会必讲“自查从览、被查从严”等政策法规，政法各单位共宣讲政策法规xx场次，填报自查表xxx份。</w:t>
      </w:r>
    </w:p>
    <w:p>
      <w:pPr>
        <w:ind w:left="0" w:right="0" w:firstLine="560"/>
        <w:spacing w:before="450" w:after="450" w:line="312" w:lineRule="auto"/>
      </w:pPr>
      <w:r>
        <w:rPr>
          <w:rFonts w:ascii="宋体" w:hAnsi="宋体" w:eastAsia="宋体" w:cs="宋体"/>
          <w:color w:val="000"/>
          <w:sz w:val="28"/>
          <w:szCs w:val="28"/>
        </w:rPr>
        <w:t xml:space="preserve">四、谈心谈话人人讲。严格按照“五必谈”要求，深入开展两轮谈心谈话，让干警自我剖析存在的问题。在此基础上，区委书记xxx与政法委书记、政法各单位“一把手”分别进行了x次谈心谈话，做到了应谈尽谈、到边到角。</w:t>
      </w:r>
    </w:p>
    <w:p>
      <w:pPr>
        <w:ind w:left="0" w:right="0" w:firstLine="560"/>
        <w:spacing w:before="450" w:after="450" w:line="312" w:lineRule="auto"/>
      </w:pPr>
      <w:r>
        <w:rPr>
          <w:rFonts w:ascii="宋体" w:hAnsi="宋体" w:eastAsia="宋体" w:cs="宋体"/>
          <w:color w:val="000"/>
          <w:sz w:val="28"/>
          <w:szCs w:val="28"/>
        </w:rPr>
        <w:t xml:space="preserve">五、剖析问题针对讲。一是梳理问题讲。对征求的意见建议，逐一建立工作台账，动员干警主动认领，有针对性的讲问题。二是深入剖析讲。结合民主生活会、组织生活会，组织干警对照顽瘴痼疾专项整治五类问题，梳理个人存在的倾向性问题，深入剖析问题根源，撰写剖析材料。通过开展“五讲”活动，让群众广泛参与积极进言献策，让干警深受教育，放下思想包袱，主动向组织说明问题的干警从最初的x人逐渐递增到xxx人。目前，全区政法各单位共制定“我为群众办头事”具体措施xx条，群众满意度调查表统计显示，群众对我区政法系统教育整顿满意度为。</w:t>
      </w:r>
    </w:p>
    <w:p>
      <w:pPr>
        <w:ind w:left="0" w:right="0" w:firstLine="560"/>
        <w:spacing w:before="450" w:after="450" w:line="312" w:lineRule="auto"/>
      </w:pPr>
      <w:r>
        <w:rPr>
          <w:rFonts w:ascii="宋体" w:hAnsi="宋体" w:eastAsia="宋体" w:cs="宋体"/>
          <w:color w:val="000"/>
          <w:sz w:val="28"/>
          <w:szCs w:val="28"/>
        </w:rPr>
        <w:t xml:space="preserve">以“三学三包三到位”推动学深查实改好</w:t>
      </w:r>
    </w:p>
    <w:p>
      <w:pPr>
        <w:ind w:left="0" w:right="0" w:firstLine="560"/>
        <w:spacing w:before="450" w:after="450" w:line="312" w:lineRule="auto"/>
      </w:pPr>
      <w:r>
        <w:rPr>
          <w:rFonts w:ascii="宋体" w:hAnsi="宋体" w:eastAsia="宋体" w:cs="宋体"/>
          <w:color w:val="000"/>
          <w:sz w:val="28"/>
          <w:szCs w:val="28"/>
        </w:rPr>
        <w:t xml:space="preserve">为扎实推进政法委队伍教育整顿查纠整改工作，xx市委政法委坚持“三学三包三到位”措施，确保取得实效。</w:t>
      </w:r>
    </w:p>
    <w:p>
      <w:pPr>
        <w:ind w:left="0" w:right="0" w:firstLine="560"/>
        <w:spacing w:before="450" w:after="450" w:line="312" w:lineRule="auto"/>
      </w:pPr>
      <w:r>
        <w:rPr>
          <w:rFonts w:ascii="宋体" w:hAnsi="宋体" w:eastAsia="宋体" w:cs="宋体"/>
          <w:color w:val="000"/>
          <w:sz w:val="28"/>
          <w:szCs w:val="28"/>
        </w:rPr>
        <w:t xml:space="preserve">一、立足“三学”通思想。一是持续学党史。从党的发展进程和革命先烈的伟大事迹中汲取精神力量，强化忠诚干净担当意识；二是精准学政策。先后三次召开查纠整改政策宣讲会，强化“主动查与被动查不一样”“不清查问题是过不了关的”的认识，把握政策窗口期；三是跟班学先进。按照“老带青、青促老”的模式，组建六对跟班学习组，开展青年干部跟班学活动。</w:t>
      </w:r>
    </w:p>
    <w:p>
      <w:pPr>
        <w:ind w:left="0" w:right="0" w:firstLine="560"/>
        <w:spacing w:before="450" w:after="450" w:line="312" w:lineRule="auto"/>
      </w:pPr>
      <w:r>
        <w:rPr>
          <w:rFonts w:ascii="宋体" w:hAnsi="宋体" w:eastAsia="宋体" w:cs="宋体"/>
          <w:color w:val="000"/>
          <w:sz w:val="28"/>
          <w:szCs w:val="28"/>
        </w:rPr>
        <w:t xml:space="preserve">二、落实“三包”压责任。坚持委机关班子成员包分管股室，督促自查自纠、不交“空白卷”；包重点干部，对关键岗位、政法工作时间长的干部重点谈、重点核、重点督，鼓励查深思想、正视不足、举一反三；包联系政法单位，列席政法队伍民主生活会，当好“指导员”和“督办员”。</w:t>
      </w:r>
    </w:p>
    <w:p>
      <w:pPr>
        <w:ind w:left="0" w:right="0" w:firstLine="560"/>
        <w:spacing w:before="450" w:after="450" w:line="312" w:lineRule="auto"/>
      </w:pPr>
      <w:r>
        <w:rPr>
          <w:rFonts w:ascii="宋体" w:hAnsi="宋体" w:eastAsia="宋体" w:cs="宋体"/>
          <w:color w:val="000"/>
          <w:sz w:val="28"/>
          <w:szCs w:val="28"/>
        </w:rPr>
        <w:t xml:space="preserve">三、突出“三到位”强效果。一是谈到位。按照“五必谈、全员覆盖、逐级谈话”原则，围绕“自查从宽、被查从严”的政策导向，采取“一对一、面对面”的方式进行谈心谈话27人次，确保全员不遗漏、重点反复谈；二是核到位。填写《政法干警自查事项报告表》《顽瘴痼疾专项整治干部职工自查事项报告表》两轮，自查率100%，自查主动报告问题15人23条，顽瘴痼疾18人三类36条，委务会专题审查研判，将拟办处置意见报市纪委监委和市委组织部审批，确保把握政策不偏向、执行政策无差错；三是改到位。召开全体干部自查问题批评教育和整改大会，通报处理结果，督促落实整改，加强建章立制，一体推进学查改治建，确保苗头性倾向性轻微问题及时处置、顽瘴痼疾有效整治、长效机制不断完善。</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第八篇</w:t>
      </w:r>
    </w:p>
    <w:p>
      <w:pPr>
        <w:ind w:left="0" w:right="0" w:firstLine="560"/>
        <w:spacing w:before="450" w:after="450" w:line="312" w:lineRule="auto"/>
      </w:pPr>
      <w:r>
        <w:rPr>
          <w:rFonts w:ascii="宋体" w:hAnsi="宋体" w:eastAsia="宋体" w:cs="宋体"/>
          <w:color w:val="000"/>
          <w:sz w:val="28"/>
          <w:szCs w:val="28"/>
        </w:rPr>
        <w:t xml:space="preserve">镇党委副书记、镇长方加刚等镇主要领导带队就疫情防控工作分别深入镇域内的超市、商铺、宾馆、饭店、社区等重点场所，督导检查防控措施落实情况。</w:t>
      </w:r>
    </w:p>
    <w:p>
      <w:pPr>
        <w:ind w:left="0" w:right="0" w:firstLine="560"/>
        <w:spacing w:before="450" w:after="450" w:line="312" w:lineRule="auto"/>
      </w:pPr>
      <w:r>
        <w:rPr>
          <w:rFonts w:ascii="宋体" w:hAnsi="宋体" w:eastAsia="宋体" w:cs="宋体"/>
          <w:color w:val="000"/>
          <w:sz w:val="28"/>
          <w:szCs w:val="28"/>
        </w:rPr>
        <w:t xml:space="preserve">镇党委副书记，镇长方加刚、副镇长张文霞一行来到鸿瑞锦园小区、福巷嘉苑社区等地，检查疫情防控工作落实情况，叮嘱值守人员一定严格把好交通出入关口，严格落实检测排查流程，充分发挥基层防控哨点作用，落实各项防疫措施，始终坚持严字当头、细处着手、实上见效，为群众安全把好关、把严关。</w:t>
      </w:r>
    </w:p>
    <w:p>
      <w:pPr>
        <w:ind w:left="0" w:right="0" w:firstLine="560"/>
        <w:spacing w:before="450" w:after="450" w:line="312" w:lineRule="auto"/>
      </w:pPr>
      <w:r>
        <w:rPr>
          <w:rFonts w:ascii="宋体" w:hAnsi="宋体" w:eastAsia="宋体" w:cs="宋体"/>
          <w:color w:val="000"/>
          <w:sz w:val="28"/>
          <w:szCs w:val="28"/>
        </w:rPr>
        <w:t xml:space="preserve">镇党委副书记沈海军来到超市、店铺实地检查防控措施落实情况，在超市、店铺，沈海军叮嘱门店经营者强化防范意识，认真落实测温、扫码、消杀等措施，对自己负责、对他人负责、对社会负责，并要求相关部门加强日常巡查检查，加大执法力度，督促指导每一家门店不折不扣把防控措施落实到位。</w:t>
      </w:r>
    </w:p>
    <w:p>
      <w:pPr>
        <w:ind w:left="0" w:right="0" w:firstLine="560"/>
        <w:spacing w:before="450" w:after="450" w:line="312" w:lineRule="auto"/>
      </w:pPr>
      <w:r>
        <w:rPr>
          <w:rFonts w:ascii="宋体" w:hAnsi="宋体" w:eastAsia="宋体" w:cs="宋体"/>
          <w:color w:val="000"/>
          <w:sz w:val="28"/>
          <w:szCs w:val="28"/>
        </w:rPr>
        <w:t xml:space="preserve">为落实镇领导督导巡查的重要指示，连日来，镇疫情防控指挥部店铺巡查组加大对辖区内商铺的巡查力度，在宣传疫情防控重要性的同时，着重检查人员出入是否扫码、测温；工作人员口罩佩戴、每日健康登记情况；经营场所的消毒记录。并督促所有商铺签保证书并张贴进店测体温亮健康码提示语。提醒做好公共区域消毒和消毒记录。对疫情防控不到位现象，检查人员现场及时堵塞漏洞，补齐短板，明确商家的主体责任，提高行业对疫情防控的认知。</w:t>
      </w:r>
    </w:p>
    <w:p>
      <w:pPr>
        <w:ind w:left="0" w:right="0" w:firstLine="560"/>
        <w:spacing w:before="450" w:after="450" w:line="312" w:lineRule="auto"/>
      </w:pPr>
      <w:r>
        <w:rPr>
          <w:rFonts w:ascii="宋体" w:hAnsi="宋体" w:eastAsia="宋体" w:cs="宋体"/>
          <w:color w:val="000"/>
          <w:sz w:val="28"/>
          <w:szCs w:val="28"/>
        </w:rPr>
        <w:t xml:space="preserve">随着春节临近，人员流动频繁，探亲访友、亲朋聚餐、外出旅行等都会增加疫情传播风险，做好疫情防控工作至关重要。我镇将坚决贯彻落实上级有关疫情防控工作部署要求，坚持以人民为中心，持续做好疫情常态化防控工作，加大疫情防控宣传力度，让辖区群众度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第九篇</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xxx治国理政（第三卷）》、《xxx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第十篇</w:t>
      </w:r>
    </w:p>
    <w:p>
      <w:pPr>
        <w:ind w:left="0" w:right="0" w:firstLine="560"/>
        <w:spacing w:before="450" w:after="450" w:line="312" w:lineRule="auto"/>
      </w:pPr>
      <w:r>
        <w:rPr>
          <w:rFonts w:ascii="宋体" w:hAnsi="宋体" w:eastAsia="宋体" w:cs="宋体"/>
          <w:color w:val="000"/>
          <w:sz w:val="28"/>
          <w:szCs w:val="28"/>
        </w:rPr>
        <w:t xml:space="preserve">局属各单位为进一步加强机关作风纪律建设，提高水利为民服务水平和水行政效能，有力推进省级文明县城创建和20xx年度水务各项目标任务的全面完成，现就进一步加强机关工作纪律通知如下。</w:t>
      </w:r>
    </w:p>
    <w:p>
      <w:pPr>
        <w:ind w:left="0" w:right="0" w:firstLine="560"/>
        <w:spacing w:before="450" w:after="450" w:line="312" w:lineRule="auto"/>
      </w:pPr>
      <w:r>
        <w:rPr>
          <w:rFonts w:ascii="宋体" w:hAnsi="宋体" w:eastAsia="宋体" w:cs="宋体"/>
          <w:color w:val="000"/>
          <w:sz w:val="28"/>
          <w:szCs w:val="28"/>
        </w:rPr>
        <w:t xml:space="preserve">一、提高思想认识，进一步增强执行纪律的自觉性、主动性今年以来，我局先后多次安排部署作风纪律整顿工作，下发了《水务系统机关作风集中整顿实施方案》、《水务局20xx年纠风工作实施意见》和《关于开展依法行政大讨论活动的贯彻意见》等文件，特别是3-7月份集中开展了为期四个月的机关作风集中整顿活动，取得了明显的成效，水务干部纪律意识明显增强。但是，也存在一些不容忽视的问题，有的不按时上下班，有的办事推诿、扯皮、不认真履行岗位职责，甚至有的无故脱岗，贻误工作。因此，各单位一定要高度重视工作纪律，要把机关纪律工作作为一项经常性、长期性的任务来抓，进一步完善机关作风纪律建设的各项长效机制，并切实抓好各项制度的落实。</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第十一篇</w:t>
      </w:r>
    </w:p>
    <w:p>
      <w:pPr>
        <w:ind w:left="0" w:right="0" w:firstLine="560"/>
        <w:spacing w:before="450" w:after="450" w:line="312" w:lineRule="auto"/>
      </w:pPr>
      <w:r>
        <w:rPr>
          <w:rFonts w:ascii="宋体" w:hAnsi="宋体" w:eastAsia="宋体" w:cs="宋体"/>
          <w:color w:val="000"/>
          <w:sz w:val="28"/>
          <w:szCs w:val="28"/>
        </w:rPr>
        <w:t xml:space="preserve">20xx年12月10日上午，xx市xx区实验第二幼儿园迎接了区教育局办公室郭老师和李老师进行园内督导检查工作。</w:t>
      </w:r>
    </w:p>
    <w:p>
      <w:pPr>
        <w:ind w:left="0" w:right="0" w:firstLine="560"/>
        <w:spacing w:before="450" w:after="450" w:line="312" w:lineRule="auto"/>
      </w:pPr>
      <w:r>
        <w:rPr>
          <w:rFonts w:ascii="宋体" w:hAnsi="宋体" w:eastAsia="宋体" w:cs="宋体"/>
          <w:color w:val="000"/>
          <w:sz w:val="28"/>
          <w:szCs w:val="28"/>
        </w:rPr>
        <w:t xml:space="preserve">首先，督察组成员对园所环境进行了巡查，通过听汇报、看现场、查阅台账等方式对我园各项工作，尤其是疫情防控期间的安全工作进行了全方位的了解。接着到保健室查看了防疫各项资料，并对疫情工作中需要加强和完善的地方，提出了宝贵的意见。接着查看了各个楼层的安全出口、灭火器等消防设施，户外大型玩具的检查记录，询问了疫情防控期间的消毒措施，对我园安全工作的扎实开展给予了充分的肯定，并提出了宝贵的指导意见。</w:t>
      </w:r>
    </w:p>
    <w:p>
      <w:pPr>
        <w:ind w:left="0" w:right="0" w:firstLine="560"/>
        <w:spacing w:before="450" w:after="450" w:line="312" w:lineRule="auto"/>
      </w:pPr>
      <w:r>
        <w:rPr>
          <w:rFonts w:ascii="宋体" w:hAnsi="宋体" w:eastAsia="宋体" w:cs="宋体"/>
          <w:color w:val="000"/>
          <w:sz w:val="28"/>
          <w:szCs w:val="28"/>
        </w:rPr>
        <w:t xml:space="preserve">最后，督查组实地查看食堂环境，了解了食堂人员的健康状况、规范化操作、食品48小时留样、仓库管理、食堂消毒及食堂人员晨检等情况，为进一步加强食堂安全管理，提出了可行性意见。</w:t>
      </w:r>
    </w:p>
    <w:p>
      <w:pPr>
        <w:ind w:left="0" w:right="0" w:firstLine="560"/>
        <w:spacing w:before="450" w:after="450" w:line="312" w:lineRule="auto"/>
      </w:pPr>
      <w:r>
        <w:rPr>
          <w:rFonts w:ascii="宋体" w:hAnsi="宋体" w:eastAsia="宋体" w:cs="宋体"/>
          <w:color w:val="000"/>
          <w:sz w:val="28"/>
          <w:szCs w:val="28"/>
        </w:rPr>
        <w:t xml:space="preserve">此次督导检查，对幼儿园来说既是一次检阅，更是一次学习提升的机会。我园将继续认真落实上级各项要求，不断创新，为幼儿营造安全、温馨的活动环境，为孩子健康快乐成长保驾护航。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第十二篇</w:t>
      </w:r>
    </w:p>
    <w:p>
      <w:pPr>
        <w:ind w:left="0" w:right="0" w:firstLine="560"/>
        <w:spacing w:before="450" w:after="450" w:line="312" w:lineRule="auto"/>
      </w:pPr>
      <w:r>
        <w:rPr>
          <w:rFonts w:ascii="宋体" w:hAnsi="宋体" w:eastAsia="宋体" w:cs="宋体"/>
          <w:color w:val="000"/>
          <w:sz w:val="28"/>
          <w:szCs w:val="28"/>
        </w:rPr>
        <w:t xml:space="preserve">&gt;一、督察内容与结果</w:t>
      </w:r>
    </w:p>
    <w:p>
      <w:pPr>
        <w:ind w:left="0" w:right="0" w:firstLine="560"/>
        <w:spacing w:before="450" w:after="450" w:line="312" w:lineRule="auto"/>
      </w:pPr>
      <w:r>
        <w:rPr>
          <w:rFonts w:ascii="宋体" w:hAnsi="宋体" w:eastAsia="宋体" w:cs="宋体"/>
          <w:color w:val="000"/>
          <w:sz w:val="28"/>
          <w:szCs w:val="28"/>
        </w:rPr>
        <w:t xml:space="preserve">（一）督察主要内容</w:t>
      </w:r>
    </w:p>
    <w:p>
      <w:pPr>
        <w:ind w:left="0" w:right="0" w:firstLine="560"/>
        <w:spacing w:before="450" w:after="450" w:line="312" w:lineRule="auto"/>
      </w:pPr>
      <w:r>
        <w:rPr>
          <w:rFonts w:ascii="宋体" w:hAnsi="宋体" w:eastAsia="宋体" w:cs="宋体"/>
          <w:color w:val="000"/>
          <w:sz w:val="28"/>
          <w:szCs w:val="28"/>
        </w:rPr>
        <w:t xml:space="preserve">（二）督察结果</w:t>
      </w:r>
    </w:p>
    <w:p>
      <w:pPr>
        <w:ind w:left="0" w:right="0" w:firstLine="560"/>
        <w:spacing w:before="450" w:after="450" w:line="312" w:lineRule="auto"/>
      </w:pPr>
      <w:r>
        <w:rPr>
          <w:rFonts w:ascii="宋体" w:hAnsi="宋体" w:eastAsia="宋体" w:cs="宋体"/>
          <w:color w:val="000"/>
          <w:sz w:val="28"/>
          <w:szCs w:val="28"/>
        </w:rPr>
        <w:t xml:space="preserve">根据督察小组日常督察和专项督察评分结果，经督察团月度总结会议集中评议，大家一致认为，当前我校机关作风建设成效显著，“庸懒散拖”、“门难进、脸难看、话难听、事难办”现象基本消除。9月份各督察单位作风督察评分均在良好及以上，其中做得好的单位有党政办、组织部、宣传部、招生就业处、档案馆、计财处、研究生院、学工部、后勤处、校团委、人文社科处、科技处和继续教育学院。</w:t>
      </w:r>
    </w:p>
    <w:p>
      <w:pPr>
        <w:ind w:left="0" w:right="0" w:firstLine="560"/>
        <w:spacing w:before="450" w:after="450" w:line="312" w:lineRule="auto"/>
      </w:pPr>
      <w:r>
        <w:rPr>
          <w:rFonts w:ascii="宋体" w:hAnsi="宋体" w:eastAsia="宋体" w:cs="宋体"/>
          <w:color w:val="000"/>
          <w:sz w:val="28"/>
          <w:szCs w:val="28"/>
        </w:rPr>
        <w:t xml:space="preserve">&gt;二、督察特色与亮点</w:t>
      </w:r>
    </w:p>
    <w:p>
      <w:pPr>
        <w:ind w:left="0" w:right="0" w:firstLine="560"/>
        <w:spacing w:before="450" w:after="450" w:line="312" w:lineRule="auto"/>
      </w:pPr>
      <w:r>
        <w:rPr>
          <w:rFonts w:ascii="宋体" w:hAnsi="宋体" w:eastAsia="宋体" w:cs="宋体"/>
          <w:color w:val="000"/>
          <w:sz w:val="28"/>
          <w:szCs w:val="28"/>
        </w:rPr>
        <w:t xml:space="preserve">（一）作风建设特色与亮点</w:t>
      </w:r>
    </w:p>
    <w:p>
      <w:pPr>
        <w:ind w:left="0" w:right="0" w:firstLine="560"/>
        <w:spacing w:before="450" w:after="450" w:line="312" w:lineRule="auto"/>
      </w:pPr>
      <w:r>
        <w:rPr>
          <w:rFonts w:ascii="宋体" w:hAnsi="宋体" w:eastAsia="宋体" w:cs="宋体"/>
          <w:color w:val="000"/>
          <w:sz w:val="28"/>
          <w:szCs w:val="28"/>
        </w:rPr>
        <w:t xml:space="preserve">督察团根据《机关日常督察评分办法》对学校机关各部门进行督察，总的印象很好，明显感觉机关部门重视作风建设取得的新成效，日常督察中扣分情况越来越少。尤其是党政办、组织部、宣传部等单位在执行学校机关作风“十不准”规定方面，认真学习，立行立改，同时结合群众教育实践活动主动征求作风建设方面的意见，重视改进工作作风，认真听取师生意见，及时整改提出的问题。有的部门不仅能很好地支持、配合学校机关作风督导团的工作，而且本部门还成立了督导小组进行自检自查。例如，后勤集团、计财处和继教学院先后组成了自己的督导组，开展内部督察工作。有的一天四轮检查，有的不定期检查，有的用表格明确了检查时间和督导人员。总之，机关各部门在作风管理、工作纪律、工作环境等方面呈现了以下特色与亮点：</w:t>
      </w:r>
    </w:p>
    <w:p>
      <w:pPr>
        <w:ind w:left="0" w:right="0" w:firstLine="560"/>
        <w:spacing w:before="450" w:after="450" w:line="312" w:lineRule="auto"/>
      </w:pPr>
      <w:r>
        <w:rPr>
          <w:rFonts w:ascii="宋体" w:hAnsi="宋体" w:eastAsia="宋体" w:cs="宋体"/>
          <w:color w:val="000"/>
          <w:sz w:val="28"/>
          <w:szCs w:val="28"/>
        </w:rPr>
        <w:t xml:space="preserve">作风管理：服务态度好，待人热情、礼貌，很少粗暴；服务用语文明礼貌，不仅有问必答，而且主动问询；耐心解释，及时办理，已渐成风气。办事程序公开，少有推诿、敷衍现象。</w:t>
      </w:r>
    </w:p>
    <w:p>
      <w:pPr>
        <w:ind w:left="0" w:right="0" w:firstLine="560"/>
        <w:spacing w:before="450" w:after="450" w:line="312" w:lineRule="auto"/>
      </w:pPr>
      <w:r>
        <w:rPr>
          <w:rFonts w:ascii="宋体" w:hAnsi="宋体" w:eastAsia="宋体" w:cs="宋体"/>
          <w:color w:val="000"/>
          <w:sz w:val="28"/>
          <w:szCs w:val="28"/>
        </w:rPr>
        <w:t xml:space="preserve">工作纪律：绝大多数部门非常重视劳动纪律，考勤、请假有制度，大都能严格执行，有专人负责考勤，对外出人员能及时登记去向；上班时专心工作，没有发现“十不准”禁止现象。例如，期刊中心以本部门红头文件的形式制定了考勤制度并执行良好，保卫处、后勤集团、城南学院等上下班采用电子打卡方式，加强考勤管理。</w:t>
      </w:r>
    </w:p>
    <w:p>
      <w:pPr>
        <w:ind w:left="0" w:right="0" w:firstLine="560"/>
        <w:spacing w:before="450" w:after="450" w:line="312" w:lineRule="auto"/>
      </w:pPr>
      <w:r>
        <w:rPr>
          <w:rFonts w:ascii="宋体" w:hAnsi="宋体" w:eastAsia="宋体" w:cs="宋体"/>
          <w:color w:val="000"/>
          <w:sz w:val="28"/>
          <w:szCs w:val="28"/>
        </w:rPr>
        <w:t xml:space="preserve">工作环境：机关各部门按照学校要求调整办公用房后，注重办公环境建设，办公室布局合理，布置大方，既方便服务也整洁宜人。绝大多数部门人员岗位标识桌牌齐备，摆放规范，方便服务。</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第十三篇</w:t>
      </w:r>
    </w:p>
    <w:p>
      <w:pPr>
        <w:ind w:left="0" w:right="0" w:firstLine="560"/>
        <w:spacing w:before="450" w:after="450" w:line="312" w:lineRule="auto"/>
      </w:pPr>
      <w:r>
        <w:rPr>
          <w:rFonts w:ascii="宋体" w:hAnsi="宋体" w:eastAsia="宋体" w:cs="宋体"/>
          <w:color w:val="000"/>
          <w:sz w:val="28"/>
          <w:szCs w:val="28"/>
        </w:rPr>
        <w:t xml:space="preserve">昨日下午，全省干部驻村精准帮扶推进电视电话会议在太原召开。</w:t>
      </w:r>
    </w:p>
    <w:p>
      <w:pPr>
        <w:ind w:left="0" w:right="0" w:firstLine="560"/>
        <w:spacing w:before="450" w:after="450" w:line="312" w:lineRule="auto"/>
      </w:pPr>
      <w:r>
        <w:rPr>
          <w:rFonts w:ascii="宋体" w:hAnsi="宋体" w:eastAsia="宋体" w:cs="宋体"/>
          <w:color w:val="000"/>
          <w:sz w:val="28"/>
          <w:szCs w:val="28"/>
        </w:rPr>
        <w:t xml:space="preserve">市委副书记、市委宣传部长高键在太原主会场参会，市委常委、组织部长赵向东在大同分会场参会。</w:t>
      </w:r>
    </w:p>
    <w:p>
      <w:pPr>
        <w:ind w:left="0" w:right="0" w:firstLine="560"/>
        <w:spacing w:before="450" w:after="450" w:line="312" w:lineRule="auto"/>
      </w:pPr>
      <w:r>
        <w:rPr>
          <w:rFonts w:ascii="宋体" w:hAnsi="宋体" w:eastAsia="宋体" w:cs="宋体"/>
          <w:color w:val="000"/>
          <w:sz w:val="28"/>
          <w:szCs w:val="28"/>
        </w:rPr>
        <w:t xml:space="preserve">会议要求，各级党委政府、各级领导干部要提高思想认识，切实增强责任感和使命感。要突出问题导向，着力解决精准帮扶工作的“短板”。要着力解决精准扶贫脱贫纲领贯彻不到位、精准帮扶政策落实不到位、财政专项扶贫资金使用率不高、干部帮扶作用发挥不够等问题。要狠抓基层党建，发挥好县委脱贫攻坚一线指挥部、乡镇党委龙头、农村基层党组织领导核心、农村党员先锋模范和第一书记在脱贫攻坚中的作用。要明确责任抓落实，确保精准帮扶工作取得实效。</w:t>
      </w:r>
    </w:p>
    <w:p>
      <w:pPr>
        <w:ind w:left="0" w:right="0" w:firstLine="560"/>
        <w:spacing w:before="450" w:after="450" w:line="312" w:lineRule="auto"/>
      </w:pPr>
      <w:r>
        <w:rPr>
          <w:rFonts w:ascii="宋体" w:hAnsi="宋体" w:eastAsia="宋体" w:cs="宋体"/>
          <w:color w:val="000"/>
          <w:sz w:val="28"/>
          <w:szCs w:val="28"/>
        </w:rPr>
        <w:t xml:space="preserve">会议强调，当前扶贫开发工作已进入攻坚克难时期，各级各部门要统一思想，提高认识，真正做到下得去、呆得住、干得好，确保取得实实在在的成效。要精准发力，重点突破，让精准识别贫困，贯穿扶贫工作全过程。要明确责任，抓好落实，各级党委政府要强化责任担当，党员干部要积极主动作为，层层签订责任书，立下军令状。要重视问题，迅速行动，立即组织督查组，对驻村帮扶工作开展明察暗访，对工作排位靠后的进行问责。同时，各市县要迅速开展自查，重点对到村到户，精准扶贫，精准脱贫情况自查，对驻村不到位、帮扶不得力的立即整改。会议强调，各级各部门要按照会议要求，坚持问题导向，不断改进干部驻村精准帮扶工作，以实实在在的帮扶效果赢得贫困群众的满意和信任，为打赢脱贫攻坚战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第十四篇</w:t>
      </w:r>
    </w:p>
    <w:p>
      <w:pPr>
        <w:ind w:left="0" w:right="0" w:firstLine="560"/>
        <w:spacing w:before="450" w:after="450" w:line="312" w:lineRule="auto"/>
      </w:pPr>
      <w:r>
        <w:rPr>
          <w:rFonts w:ascii="宋体" w:hAnsi="宋体" w:eastAsia="宋体" w:cs="宋体"/>
          <w:color w:val="000"/>
          <w:sz w:val="28"/>
          <w:szCs w:val="28"/>
        </w:rPr>
        <w:t xml:space="preserve">2月28日，机电学院在学院楼二楼报告厅召开新学期学生干部培训会。机电学院党委书记陈涛、院长肖林京、党委副书记兼副院长苗汝昌及团委全体辅导员老师出席会议。各年级班长、支书及学生会主要学生干部参加本次培训会，会议由苗汝昌主持。</w:t>
      </w:r>
    </w:p>
    <w:p>
      <w:pPr>
        <w:ind w:left="0" w:right="0" w:firstLine="560"/>
        <w:spacing w:before="450" w:after="450" w:line="312" w:lineRule="auto"/>
      </w:pPr>
      <w:r>
        <w:rPr>
          <w:rFonts w:ascii="宋体" w:hAnsi="宋体" w:eastAsia="宋体" w:cs="宋体"/>
          <w:color w:val="000"/>
          <w:sz w:val="28"/>
          <w:szCs w:val="28"/>
        </w:rPr>
        <w:t xml:space="preserve">会上，肖院长简要介绍了学院近年来在教育教学工作、实验室建设、研究生教育、学科建设、科研、人才师资队伍建设、学团工作等方面取得的成绩，同时指出学院当前发展面临的新的形势与机遇，展望了学院下一步的工作方向，并对学生干部提出了三点希望：一是要树立正确的人生观、世界观、价值观，做一个有理想、有目标人;二是要加强学习，提高自身的修养和素质;三是要发扬艰苦奋斗，吃苦耐劳的精神。最后，肖院长以著名学者王国维先生的“人生三境界”阐述了读书、做学问的三大境界，希望同学们在学习中能做到忍受孤独、持之以恒、恍然大悟，取得优异的成绩!</w:t>
      </w:r>
    </w:p>
    <w:p>
      <w:pPr>
        <w:ind w:left="0" w:right="0" w:firstLine="560"/>
        <w:spacing w:before="450" w:after="450" w:line="312" w:lineRule="auto"/>
      </w:pPr>
      <w:r>
        <w:rPr>
          <w:rFonts w:ascii="宋体" w:hAnsi="宋体" w:eastAsia="宋体" w:cs="宋体"/>
          <w:color w:val="000"/>
          <w:sz w:val="28"/>
          <w:szCs w:val="28"/>
        </w:rPr>
        <w:t xml:space="preserve">陈书记肯定了同学们过去在科技方面取得的优异成绩，并勉励同学们在新学期以更加积极饱满的态度投入到学习工作中。同时，他要求学生干部要树立服务意识、创新意识、责任意识和形象意识，在新的起点上，取得新的进步。</w:t>
      </w:r>
    </w:p>
    <w:p>
      <w:pPr>
        <w:ind w:left="0" w:right="0" w:firstLine="560"/>
        <w:spacing w:before="450" w:after="450" w:line="312" w:lineRule="auto"/>
      </w:pPr>
      <w:r>
        <w:rPr>
          <w:rFonts w:ascii="宋体" w:hAnsi="宋体" w:eastAsia="宋体" w:cs="宋体"/>
          <w:color w:val="000"/>
          <w:sz w:val="28"/>
          <w:szCs w:val="28"/>
        </w:rPr>
        <w:t xml:space="preserve">苗汝昌副书记传达了20xx年学院学生工作要点，并就做好20xx年学院学生工作向全院学生干部提了四点要求：一是要抓好学习，扎实学好业务知识，发挥模范带头作用;二是要提高素养，修心治身，提高综合能力;三是要强化敬业意识、团结意识、奉献意识，扎实做好各项工作;四是创先争优，从个人及集体两个层面上明确目标，取得更大的成绩。</w:t>
      </w:r>
    </w:p>
    <w:p>
      <w:pPr>
        <w:ind w:left="0" w:right="0" w:firstLine="560"/>
        <w:spacing w:before="450" w:after="450" w:line="312" w:lineRule="auto"/>
      </w:pPr>
      <w:r>
        <w:rPr>
          <w:rFonts w:ascii="宋体" w:hAnsi="宋体" w:eastAsia="宋体" w:cs="宋体"/>
          <w:color w:val="000"/>
          <w:sz w:val="28"/>
          <w:szCs w:val="28"/>
        </w:rPr>
        <w:t xml:space="preserve">会后，各辅导员老师就分管的相关工作进行了具体的布置和安排。</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第十五篇</w:t>
      </w:r>
    </w:p>
    <w:p>
      <w:pPr>
        <w:ind w:left="0" w:right="0" w:firstLine="560"/>
        <w:spacing w:before="450" w:after="450" w:line="312" w:lineRule="auto"/>
      </w:pPr>
      <w:r>
        <w:rPr>
          <w:rFonts w:ascii="宋体" w:hAnsi="宋体" w:eastAsia="宋体" w:cs="宋体"/>
          <w:color w:val="000"/>
          <w:sz w:val="28"/>
          <w:szCs w:val="28"/>
        </w:rPr>
        <w:t xml:space="preserve">一、印发《关于作风纪律专项整治自我检查阶段有关情况的通报》。按照省公司党委《20_年作风纪律专项整治工作方案》的安排，专项整治活动领导小组办公室向省公司党委汇报了专项整治第一阶段即自我检查阶段工作开展情况。省公司党委书记、董事长李新平做出批示，提出“总结很具体，很有针对性”，并建议以通报形式在一定范围内印发。4月11日，省公司党委印发了《关于作风纪律专项整治自我检查阶段有关情况的通报》，在总结各设区市、直属分（子）公司、本部各部室活动开展情况的基础上，指出第一阶段工作中存在的主要问题，以及部分公司、部门、个人整治工作中存在的工作作风问题，同时对下一阶段问题整改工作进行了安排部署。</w:t>
      </w:r>
    </w:p>
    <w:p>
      <w:pPr>
        <w:ind w:left="0" w:right="0" w:firstLine="560"/>
        <w:spacing w:before="450" w:after="450" w:line="312" w:lineRule="auto"/>
      </w:pPr>
      <w:r>
        <w:rPr>
          <w:rFonts w:ascii="宋体" w:hAnsi="宋体" w:eastAsia="宋体" w:cs="宋体"/>
          <w:color w:val="000"/>
          <w:sz w:val="28"/>
          <w:szCs w:val="28"/>
        </w:rPr>
        <w:t xml:space="preserve">在全集团开展“展形象、做贡献”干部职工“点滴故事”推荐展示活动中，沧州、保定、衡水、廊坊、雄安5家公司和省公司技术部积极响应，共报送故事素材22篇，在活动中起到了良好的带头作用。</w:t>
      </w:r>
    </w:p>
    <w:p>
      <w:pPr>
        <w:ind w:left="0" w:right="0" w:firstLine="560"/>
        <w:spacing w:before="450" w:after="450" w:line="312" w:lineRule="auto"/>
      </w:pPr>
      <w:r>
        <w:rPr>
          <w:rFonts w:ascii="宋体" w:hAnsi="宋体" w:eastAsia="宋体" w:cs="宋体"/>
          <w:color w:val="000"/>
          <w:sz w:val="28"/>
          <w:szCs w:val="28"/>
        </w:rPr>
        <w:t xml:space="preserve">三、省公司各部室对制度进一步梳理并报送《制度建设台账》。截至4月15日，省公司各部室在第一轮制度梳理的基础上不断细化，完成了《制度建设台账》报送。经统计，共计对211项制度进行了再次梳理，其中含已废止的制度21项，可继续使用的制度112项；拟废止制度17项，拟修订制度61项。另，根据工作需要拟新建制度16项。对于拟废止、拟修订、拟新建制度都明确了责任人及完成时限，下一步专项办将对制度建设完成情况进行督导检查。因受疫情影响，个别市公司没有按期完成《制度建设台账》，预计下周完成报送统计。</w:t>
      </w:r>
    </w:p>
    <w:p>
      <w:pPr>
        <w:ind w:left="0" w:right="0" w:firstLine="560"/>
        <w:spacing w:before="450" w:after="450" w:line="312" w:lineRule="auto"/>
      </w:pPr>
      <w:r>
        <w:rPr>
          <w:rFonts w:ascii="宋体" w:hAnsi="宋体" w:eastAsia="宋体" w:cs="宋体"/>
          <w:color w:val="000"/>
          <w:sz w:val="28"/>
          <w:szCs w:val="28"/>
        </w:rPr>
        <w:t xml:space="preserve">四、各公司、各部门以作风纪律整治为抓手，改进工作作风，提升精神面貌，推进各项工作。政企业务部建立“作风纪律整改交流群”交流探讨整改方向，要求员工每天撰写工作日志，因公缺勤的情况要提前在协同办公发起申请。项目规划管理部已建立项目验收、付款审核台账，并已启动对市县公司每一季度采购项目的督导检查工作。技术部为提高工作效率，要求全体员工统一中午12:00之后用餐，每周每个科室撰写周报，由专人汇总后交至副主任。审计部4月12日召开党支部学习会，对整改台账中“举办六次审计论坛”的整改措施做出具体安排，并以通知形式下发至部门微信群。市场营销部通过线上的形式，对12个地市“春季行动”、承包制和电视村（社区）工作等集团重点工作进行督导，并汇总进展。综合部按照省公司《“四个专项推进”工作措施》的安排，于4月上旬启动了“春季行动”督办，截至4月15日，相关部室重点工作落实情况台账及佐证材料已收齐。党群工作部、运维中心和客服中心对“点滴故事”报送工作作了具体安排部署。</w:t>
      </w:r>
    </w:p>
    <w:p>
      <w:pPr>
        <w:ind w:left="0" w:right="0" w:firstLine="560"/>
        <w:spacing w:before="450" w:after="450" w:line="312" w:lineRule="auto"/>
      </w:pPr>
      <w:r>
        <w:rPr>
          <w:rFonts w:ascii="宋体" w:hAnsi="宋体" w:eastAsia="宋体" w:cs="宋体"/>
          <w:color w:val="000"/>
          <w:sz w:val="28"/>
          <w:szCs w:val="28"/>
        </w:rPr>
        <w:t xml:space="preserve">石家庄公司组织18个县级公司召开作风纪律整治第一阶段工作座谈会，并对各县公司上报的自查报告进行分类指导。张家口公司开展“一把手”和党委副书记对各部门负责人谈心谈话活动，并结合部门实际情况，对业绩奖励政策、工作分工等进行了部分调整。沧州公司增加县管办主任为公司作风纪律专项整治领导小组办公室成员，由县管办抽调一名同志加入工作专班，参与作风纪律专项整治工作，同时推出本公司作风纪律专项整治简报，目前已出两期。雄安公司结合工作实际每日进行考勤、纪律的查岗，并严格执行扣罚规定。保定公司专项整治办在市公司OA增设了“点滴故事”专栏进行宣传；针对考勤纪律，保定公司自4月11日起增加下班打卡。传媒科技公司按“三定一追”（定人、定分工、定时间，追踪过程）、“两卡一指”（卡点、卡质量，进行指导）操作标准加强公司管理。其余各公司也按要求落实了作风纪律专项整治相关工作。</w:t>
      </w:r>
    </w:p>
    <w:p>
      <w:pPr>
        <w:ind w:left="0" w:right="0" w:firstLine="560"/>
        <w:spacing w:before="450" w:after="450" w:line="312" w:lineRule="auto"/>
      </w:pPr>
      <w:r>
        <w:rPr>
          <w:rFonts w:ascii="宋体" w:hAnsi="宋体" w:eastAsia="宋体" w:cs="宋体"/>
          <w:color w:val="000"/>
          <w:sz w:val="28"/>
          <w:szCs w:val="28"/>
        </w:rPr>
        <w:t xml:space="preserve">五、各公司、各部门积极报送工作信息。截至4月15日中午，除廊坊公司因疫情封控，各设区市、直属分（子）公司以及省公司各部室均完成报送。本次报送工作信息中，石家庄公司、沧州公司及省公司本部政企业务部、财务部、法务部及董事会办公室工作信息图文并茂，稿件质量较高。</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第十六篇</w:t>
      </w:r>
    </w:p>
    <w:p>
      <w:pPr>
        <w:ind w:left="0" w:right="0" w:firstLine="560"/>
        <w:spacing w:before="450" w:after="450" w:line="312" w:lineRule="auto"/>
      </w:pPr>
      <w:r>
        <w:rPr>
          <w:rFonts w:ascii="宋体" w:hAnsi="宋体" w:eastAsia="宋体" w:cs="宋体"/>
          <w:color w:val="000"/>
          <w:sz w:val="28"/>
          <w:szCs w:val="28"/>
        </w:rPr>
        <w:t xml:space="preserve">xxx在庆祝中国xxx成立100周年大会上指出，“一百年前，中国xxx的先驱们创建了中国xxx，形成了坚持真理、坚守理想，践行初心、担当使命，不怕牺牲、英勇斗争，对党忠诚、不负人民的伟大建党精神，这是中国xxx的精神之源。”</w:t>
      </w:r>
    </w:p>
    <w:p>
      <w:pPr>
        <w:ind w:left="0" w:right="0" w:firstLine="560"/>
        <w:spacing w:before="450" w:after="450" w:line="312" w:lineRule="auto"/>
      </w:pPr>
      <w:r>
        <w:rPr>
          <w:rFonts w:ascii="宋体" w:hAnsi="宋体" w:eastAsia="宋体" w:cs="宋体"/>
          <w:color w:val="000"/>
          <w:sz w:val="28"/>
          <w:szCs w:val="28"/>
        </w:rPr>
        <w:t xml:space="preserve">历史川流不息，精神代代相传。在第二个百年奋斗目标的新征程上，党员干部必须把“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“革命理想高于天”，坚持真理、坚守理想定能行稳致远。 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w:t>
      </w:r>
    </w:p>
    <w:p>
      <w:pPr>
        <w:ind w:left="0" w:right="0" w:firstLine="560"/>
        <w:spacing w:before="450" w:after="450" w:line="312" w:lineRule="auto"/>
      </w:pPr>
      <w:r>
        <w:rPr>
          <w:rFonts w:ascii="宋体" w:hAnsi="宋体" w:eastAsia="宋体" w:cs="宋体"/>
          <w:color w:val="000"/>
          <w:sz w:val="28"/>
          <w:szCs w:val="28"/>
        </w:rPr>
        <w:t xml:space="preserve">“愿得此身长报国”，践行初心、担当使命方显公仆本色。 我们党的一百年，就是矢志践行初心使命的一百年。从1921年中国xxx诞生时50多名党员，到20_年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w:t>
      </w:r>
    </w:p>
    <w:p>
      <w:pPr>
        <w:ind w:left="0" w:right="0" w:firstLine="560"/>
        <w:spacing w:before="450" w:after="450" w:line="312" w:lineRule="auto"/>
      </w:pPr>
      <w:r>
        <w:rPr>
          <w:rFonts w:ascii="宋体" w:hAnsi="宋体" w:eastAsia="宋体" w:cs="宋体"/>
          <w:color w:val="000"/>
          <w:sz w:val="28"/>
          <w:szCs w:val="28"/>
        </w:rPr>
        <w:t xml:space="preserve">“敢教日月换新天”，不怕牺牲、英勇斗争彰显党员气概。 “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w:t>
      </w:r>
    </w:p>
    <w:p>
      <w:pPr>
        <w:ind w:left="0" w:right="0" w:firstLine="560"/>
        <w:spacing w:before="450" w:after="450" w:line="312" w:lineRule="auto"/>
      </w:pPr>
      <w:r>
        <w:rPr>
          <w:rFonts w:ascii="宋体" w:hAnsi="宋体" w:eastAsia="宋体" w:cs="宋体"/>
          <w:color w:val="000"/>
          <w:sz w:val="28"/>
          <w:szCs w:val="28"/>
        </w:rPr>
        <w:t xml:space="preserve">“留取丹心照汗青”，对党忠诚、不负人民才可无愧此生。 红军不怕远征难，万水千山只等闲。万水千山岂能不难?正是因为红军将士始终跟着党走，为人民利益而战，为民族解放而战，所以才能无畏艰险、勇往直前。 xxx曾引用“大贤秉高鉴，公烛无私光”来缅怀xxx总理。今天，党员干部肩负民族复兴伟大使命，这句诗更是勉励我们向xxx总理学习，始终牢记“人民是我们执政的最大底气”，永远跟党走，同人民群众风雨同舟、同甘共苦，要有为人民忘我乃至无我、为人民无私奉献的精神境界，矢志奋斗新征程，做到无愧于党、无愧于人民。</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第十七篇</w:t>
      </w:r>
    </w:p>
    <w:p>
      <w:pPr>
        <w:ind w:left="0" w:right="0" w:firstLine="560"/>
        <w:spacing w:before="450" w:after="450" w:line="312" w:lineRule="auto"/>
      </w:pPr>
      <w:r>
        <w:rPr>
          <w:rFonts w:ascii="宋体" w:hAnsi="宋体" w:eastAsia="宋体" w:cs="宋体"/>
          <w:color w:val="000"/>
          <w:sz w:val="28"/>
          <w:szCs w:val="28"/>
        </w:rPr>
        <w:t xml:space="preserve">为进一步推动派出所各项工作的开展，全力准备好全州公安派出所观摩工作，7月26日，副县长、公安局党委书记、局长张志刚，公安局党委副书记、政委马海峰一行5人前往我局赛来塘派出所指导检查工作。</w:t>
      </w:r>
    </w:p>
    <w:p>
      <w:pPr>
        <w:ind w:left="0" w:right="0" w:firstLine="560"/>
        <w:spacing w:before="450" w:after="450" w:line="312" w:lineRule="auto"/>
      </w:pPr>
      <w:r>
        <w:rPr>
          <w:rFonts w:ascii="宋体" w:hAnsi="宋体" w:eastAsia="宋体" w:cs="宋体"/>
          <w:color w:val="000"/>
          <w:sz w:val="28"/>
          <w:szCs w:val="28"/>
        </w:rPr>
        <w:t xml:space="preserve">期间，副县长张志刚先后到派出所执法办案中心、综合指挥室、装备室、案件研判室等进行实地查看。随后，听取了派出所负责人近期工作开展情况和派出所观摩工作准备情况，并就准备工作中出现的`问题和不足提出了指导性意见。</w:t>
      </w:r>
    </w:p>
    <w:p>
      <w:pPr>
        <w:ind w:left="0" w:right="0" w:firstLine="560"/>
        <w:spacing w:before="450" w:after="450" w:line="312" w:lineRule="auto"/>
      </w:pPr>
      <w:r>
        <w:rPr>
          <w:rFonts w:ascii="宋体" w:hAnsi="宋体" w:eastAsia="宋体" w:cs="宋体"/>
          <w:color w:val="000"/>
          <w:sz w:val="28"/>
          <w:szCs w:val="28"/>
        </w:rPr>
        <w:t xml:space="preserve">张志刚要求：一是结合“一室两队”改革工作，抓作风，正规人员管理，强化工作作风，明确责任分工；二是以提高执法公信力为目标，牢牢把握安胜年副州长提出的“四个坚决做到”，提升执法质量和办案效率，保持坚决的态度、有力的措施，开拓进取、扎实推进派出所各项工作的开展；三是结合当前开展的日常工作，作为基础设施最完善的派出所，要充分发挥工作优势，保持良好工作势头，在现有工作上出成绩，突破质的飞跃；四是要切实提高预防化解辖区矛盾纠纷的能力水平，努力以“党建+班玛经验”打造更多的班玛亮点，大力推进派出所执法规范化建设；五是充分准备好全州公安派出所观摩工作，认真负责的开展好各项工作，不负众望，争做标杆。</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第十八篇</w:t>
      </w:r>
    </w:p>
    <w:p>
      <w:pPr>
        <w:ind w:left="0" w:right="0" w:firstLine="560"/>
        <w:spacing w:before="450" w:after="450" w:line="312" w:lineRule="auto"/>
      </w:pPr>
      <w:r>
        <w:rPr>
          <w:rFonts w:ascii="宋体" w:hAnsi="宋体" w:eastAsia="宋体" w:cs="宋体"/>
          <w:color w:val="000"/>
          <w:sz w:val="28"/>
          <w:szCs w:val="28"/>
        </w:rPr>
        <w:t xml:space="preserve">20xx年12月30日下午，市教育局在十楼会议室召开了全局干部职工大会，传达贯彻了市委和省、市纪委有关会议和文件精神，公布了《黄冈市教育局党建工作和机关管理制度》，进一步强化规矩意识，严明工作纪律。</w:t>
      </w:r>
    </w:p>
    <w:p>
      <w:pPr>
        <w:ind w:left="0" w:right="0" w:firstLine="560"/>
        <w:spacing w:before="450" w:after="450" w:line="312" w:lineRule="auto"/>
      </w:pPr>
      <w:r>
        <w:rPr>
          <w:rFonts w:ascii="宋体" w:hAnsi="宋体" w:eastAsia="宋体" w:cs="宋体"/>
          <w:color w:val="000"/>
          <w:sz w:val="28"/>
          <w:szCs w:val="28"/>
        </w:rPr>
        <w:t xml:space="preserve">会上，市教育局党组副书记、副局长张以标传达 了市委关于元旦、春节期间有关工作部署会议精神，并就教育系统元旦、春节期间的有关工作进行了部署。局党组成员、纪检组组长沈剑虹传达了《省纪委关于20xx年元旦、春节期间进一步严明纪律要求、深入纠正“四风”的通知》文件精神，通报了省纪委5起违反中央八项规定精神典型案例和市纪委7起违规使用公务用车典型案例。</w:t>
      </w:r>
    </w:p>
    <w:p>
      <w:pPr>
        <w:ind w:left="0" w:right="0" w:firstLine="560"/>
        <w:spacing w:before="450" w:after="450" w:line="312" w:lineRule="auto"/>
      </w:pPr>
      <w:r>
        <w:rPr>
          <w:rFonts w:ascii="宋体" w:hAnsi="宋体" w:eastAsia="宋体" w:cs="宋体"/>
          <w:color w:val="000"/>
          <w:sz w:val="28"/>
          <w:szCs w:val="28"/>
        </w:rPr>
        <w:t xml:space="preserve">市教育局党组书记、局长郑涤尘结合市委和省、市纪委有关会议和文件精神，就如何贯彻执行规章制度作了讲话。他指出，强化机关作风建设，规范工作纪律，树立风清气正教育形象，是抓好当前教育工作的重点。没有规矩就不成方圆，规章制度公布后就要严格遵照执行，制度面前一视同仁，没有特殊党员、特殊干部。他强调，中央、省委、市委一再强调纪律和作风，特别是十八以后，反腐力度大、效率高、成果明显，教育系统党员干部要有看齐意识，适应新常态、新要求，遵规守纪，切实站在师生、家长的角度，维护他们的利益，为他们服好务。全体干部职工在思想上要牢记纪律和规矩意识，在工作上要严格照章办事、依规做事，不越底线、不踩红线。他要求，元旦、春节即将来临，全体干部职工要认真贯彻执行省、市纪委文件要求，从通报的典型案例中得到警示、吸取教训，严格遵守中央八项规定和省委六条意见，不折不扣地贯彻落实“两节”期间“十一个严禁”规定，在社会上树立起教育系统风清气正的良好形象。</w:t>
      </w:r>
    </w:p>
    <w:p>
      <w:pPr>
        <w:ind w:left="0" w:right="0" w:firstLine="560"/>
        <w:spacing w:before="450" w:after="450" w:line="312" w:lineRule="auto"/>
      </w:pPr>
      <w:r>
        <w:rPr>
          <w:rFonts w:ascii="宋体" w:hAnsi="宋体" w:eastAsia="宋体" w:cs="宋体"/>
          <w:color w:val="000"/>
          <w:sz w:val="28"/>
          <w:szCs w:val="28"/>
        </w:rPr>
        <w:t xml:space="preserve">会议还就元旦后年度述职测评考核、今年工作总结和明年工作谋划等工作进行了部署。</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第十九篇</w:t>
      </w:r>
    </w:p>
    <w:p>
      <w:pPr>
        <w:ind w:left="0" w:right="0" w:firstLine="560"/>
        <w:spacing w:before="450" w:after="450" w:line="312" w:lineRule="auto"/>
      </w:pPr>
      <w:r>
        <w:rPr>
          <w:rFonts w:ascii="宋体" w:hAnsi="宋体" w:eastAsia="宋体" w:cs="宋体"/>
          <w:color w:val="000"/>
          <w:sz w:val="28"/>
          <w:szCs w:val="28"/>
        </w:rPr>
        <w:t xml:space="preserve">“严纪律、转作风、促发展、惠民生”</w:t>
      </w:r>
    </w:p>
    <w:p>
      <w:pPr>
        <w:ind w:left="0" w:right="0" w:firstLine="560"/>
        <w:spacing w:before="450" w:after="450" w:line="312" w:lineRule="auto"/>
      </w:pPr>
      <w:r>
        <w:rPr>
          <w:rFonts w:ascii="宋体" w:hAnsi="宋体" w:eastAsia="宋体" w:cs="宋体"/>
          <w:color w:val="000"/>
          <w:sz w:val="28"/>
          <w:szCs w:val="28"/>
        </w:rPr>
        <w:t xml:space="preserve">干部思想纪律作风集中教育整顿活动总结报告</w:t>
      </w:r>
    </w:p>
    <w:p>
      <w:pPr>
        <w:ind w:left="0" w:right="0" w:firstLine="560"/>
        <w:spacing w:before="450" w:after="450" w:line="312" w:lineRule="auto"/>
      </w:pPr>
      <w:r>
        <w:rPr>
          <w:rFonts w:ascii="宋体" w:hAnsi="宋体" w:eastAsia="宋体" w:cs="宋体"/>
          <w:color w:val="000"/>
          <w:sz w:val="28"/>
          <w:szCs w:val="28"/>
        </w:rPr>
        <w:t xml:space="preserve">永寿县文体旅游局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县纪律作风整顿办公室：</w:t>
      </w:r>
    </w:p>
    <w:p>
      <w:pPr>
        <w:ind w:left="0" w:right="0" w:firstLine="560"/>
        <w:spacing w:before="450" w:after="450" w:line="312" w:lineRule="auto"/>
      </w:pPr>
      <w:r>
        <w:rPr>
          <w:rFonts w:ascii="宋体" w:hAnsi="宋体" w:eastAsia="宋体" w:cs="宋体"/>
          <w:color w:val="000"/>
          <w:sz w:val="28"/>
          <w:szCs w:val="28"/>
        </w:rPr>
        <w:t xml:space="preserve">按照县委安排，我局从11月x日开始在全系统干部职</w:t>
      </w:r>
    </w:p>
    <w:p>
      <w:pPr>
        <w:ind w:left="0" w:right="0" w:firstLine="560"/>
        <w:spacing w:before="450" w:after="450" w:line="312" w:lineRule="auto"/>
      </w:pPr>
      <w:r>
        <w:rPr>
          <w:rFonts w:ascii="宋体" w:hAnsi="宋体" w:eastAsia="宋体" w:cs="宋体"/>
          <w:color w:val="000"/>
          <w:sz w:val="28"/>
          <w:szCs w:val="28"/>
        </w:rPr>
        <w:t xml:space="preserve">工中全面深入地开展“严纪律、转作风、促发展、惠民生”干部思想纪律作风集中教育整顿活动。这次整顿活动，我们以党的xxx、十七届六中全会会议精神为指导，以改进干部作风，提高工作效率，改善投资环境为目标。通过学习，个人自查，组织整改等方法，切实解决干部职工在思想观念、落实能力、工作状态、工作纪律等方面存在的突出问题，使我局干部职工精神面貌、工作作风、纪律作风明显改变，一个团结、和谐、勤政、务实、高效的机关风气初步形成。</w:t>
      </w:r>
    </w:p>
    <w:p>
      <w:pPr>
        <w:ind w:left="0" w:right="0" w:firstLine="560"/>
        <w:spacing w:before="450" w:after="450" w:line="312" w:lineRule="auto"/>
      </w:pPr>
      <w:r>
        <w:rPr>
          <w:rFonts w:ascii="宋体" w:hAnsi="宋体" w:eastAsia="宋体" w:cs="宋体"/>
          <w:color w:val="000"/>
          <w:sz w:val="28"/>
          <w:szCs w:val="28"/>
        </w:rPr>
        <w:t xml:space="preserve">在这次整顿活动中，我们组织开展集体学习12次，个</w:t>
      </w:r>
    </w:p>
    <w:p>
      <w:pPr>
        <w:ind w:left="0" w:right="0" w:firstLine="560"/>
        <w:spacing w:before="450" w:after="450" w:line="312" w:lineRule="auto"/>
      </w:pPr>
      <w:r>
        <w:rPr>
          <w:rFonts w:ascii="宋体" w:hAnsi="宋体" w:eastAsia="宋体" w:cs="宋体"/>
          <w:color w:val="000"/>
          <w:sz w:val="28"/>
          <w:szCs w:val="28"/>
        </w:rPr>
        <w:t xml:space="preserve">人自学达30多小时，干部职工记学习笔记人均10000余字，写心得体会2篇，查找存在问题8多条。</w:t>
      </w:r>
    </w:p>
    <w:p>
      <w:pPr>
        <w:ind w:left="0" w:right="0" w:firstLine="560"/>
        <w:spacing w:before="450" w:after="450" w:line="312" w:lineRule="auto"/>
      </w:pPr>
      <w:r>
        <w:rPr>
          <w:rFonts w:ascii="宋体" w:hAnsi="宋体" w:eastAsia="宋体" w:cs="宋体"/>
          <w:color w:val="000"/>
          <w:sz w:val="28"/>
          <w:szCs w:val="28"/>
        </w:rPr>
        <w:t xml:space="preserve">现将我局“严纪律、转作风、促发展、惠民生”干部思</w:t>
      </w:r>
    </w:p>
    <w:p>
      <w:pPr>
        <w:ind w:left="0" w:right="0" w:firstLine="560"/>
        <w:spacing w:before="450" w:after="450" w:line="312" w:lineRule="auto"/>
      </w:pPr>
      <w:r>
        <w:rPr>
          <w:rFonts w:ascii="宋体" w:hAnsi="宋体" w:eastAsia="宋体" w:cs="宋体"/>
          <w:color w:val="000"/>
          <w:sz w:val="28"/>
          <w:szCs w:val="28"/>
        </w:rPr>
        <w:t xml:space="preserve">想纪律作风集中教育整顿活动第一阶段工作总结汇报如下：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县纪律作风整顿动员会以后，我局及时召开机关干部职工会议，结合我局实际情况，对纪律作风整顿工作做了全面系统的安排。一是传达了县纪律作风整顿会议精神，学习县委齐书记在大会上讲话、传达永办字发[20xx]71号“关于开展严“纪律作、转作风、促发展、惠民生”干部思想纪律作风集中教育整顿活动安排意见”。二是成立了党委书记为组长的纪律作风整顿领导小组，制订了我局纪律作风整顿活动安排意见。三是把整顿活动分为学习提高认识、个人自查、巩固提高三个阶段，并且每一阶段都提出了明确的任务和要求，保证了我局纪律作风整顿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第二十篇</w:t>
      </w:r>
    </w:p>
    <w:p>
      <w:pPr>
        <w:ind w:left="0" w:right="0" w:firstLine="560"/>
        <w:spacing w:before="450" w:after="450" w:line="312" w:lineRule="auto"/>
      </w:pPr>
      <w:r>
        <w:rPr>
          <w:rFonts w:ascii="宋体" w:hAnsi="宋体" w:eastAsia="宋体" w:cs="宋体"/>
          <w:color w:val="000"/>
          <w:sz w:val="28"/>
          <w:szCs w:val="28"/>
        </w:rPr>
        <w:t xml:space="preserve">根据《关于学习贯彻等文件精神的通知》(融组通〔__〕1号)精神，我办切实把学习贯彻《关于严肃换届纪律保证换届风清气正的通知》(中组发〔__〕21号)和《关于严明纪律保证换届风清气正的通知》(桂组通字〔__〕2号)文件作为一项政治任务抓紧抓实，在全办营造了自觉学习贯彻“5个严禁、17个不准、5个一律”和“四要四不准”的良好氛围，现将我办开展严肃换届纪律保证换届风清气正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制定工作实施方案。为确保严肃换届纪律保证换届风清气正工作有序开展，取得成效，我办于__年3月17日制定了《苗族自治县扶贫开发办公室严肃换届纪律工作实施方案》，明确了严肃换届纪律保证换届风清气正工作的指导思想、目标和措施，并以融扶办发〔__〕2号文下发到各股室贯彻执行。</w:t>
      </w:r>
    </w:p>
    <w:p>
      <w:pPr>
        <w:ind w:left="0" w:right="0" w:firstLine="560"/>
        <w:spacing w:before="450" w:after="450" w:line="312" w:lineRule="auto"/>
      </w:pPr>
      <w:r>
        <w:rPr>
          <w:rFonts w:ascii="宋体" w:hAnsi="宋体" w:eastAsia="宋体" w:cs="宋体"/>
          <w:color w:val="000"/>
          <w:sz w:val="28"/>
          <w:szCs w:val="28"/>
        </w:rPr>
        <w:t xml:space="preserve">(二)开展集中学习、认真贯彻落实上级文件精神。为认真贯彻(融组通〔__〕1号)文件精神，我办于__年3月4日、4月7日集中全体干部职工学习中纪委、中组部和区纪委、区组部的《通知》精神和各项要求，参加学习达34人次，学习覆盖率100%，单位有学习记录，个人有学习笔记。</w:t>
      </w:r>
    </w:p>
    <w:p>
      <w:pPr>
        <w:ind w:left="0" w:right="0" w:firstLine="560"/>
        <w:spacing w:before="450" w:after="450" w:line="312" w:lineRule="auto"/>
      </w:pPr>
      <w:r>
        <w:rPr>
          <w:rFonts w:ascii="宋体" w:hAnsi="宋体" w:eastAsia="宋体" w:cs="宋体"/>
          <w:color w:val="000"/>
          <w:sz w:val="28"/>
          <w:szCs w:val="28"/>
        </w:rPr>
        <w:t xml:space="preserve">(三)及时印发有关文件材料。为保证每位干部职工学习到位，我们在第一次集中学习(3月4日)会议上，印发《关于学习贯彻等文件精神的通知》(融组通〔__〕1号)、《中央纪委中央组织部关于严肃换届纪律保证换届风清气正的通知》和《区纪委区组织部关于严明纪律保证换届风清气正的通知》(桂组通字〔__〕2号)给全体干部职工人手一份，并完善签收手续。</w:t>
      </w:r>
    </w:p>
    <w:p>
      <w:pPr>
        <w:ind w:left="0" w:right="0" w:firstLine="560"/>
        <w:spacing w:before="450" w:after="450" w:line="312" w:lineRule="auto"/>
      </w:pPr>
      <w:r>
        <w:rPr>
          <w:rFonts w:ascii="宋体" w:hAnsi="宋体" w:eastAsia="宋体" w:cs="宋体"/>
          <w:color w:val="000"/>
          <w:sz w:val="28"/>
          <w:szCs w:val="28"/>
        </w:rPr>
        <w:t xml:space="preserve">(四)开展严肃换届纪律保证换届风清气正知识测试。为加深全体干部职工对“5个严禁、17个不准和5个一律”和“四要四不准”纪律要求的了解。我们拟发《苗族自治县扶贫开发办公室严肃换届纪律保证换届风清气正测试题》给干部职工进行测试，共发放测试题18份，收回18份。</w:t>
      </w:r>
    </w:p>
    <w:p>
      <w:pPr>
        <w:ind w:left="0" w:right="0" w:firstLine="560"/>
        <w:spacing w:before="450" w:after="450" w:line="312" w:lineRule="auto"/>
      </w:pPr>
      <w:r>
        <w:rPr>
          <w:rFonts w:ascii="宋体" w:hAnsi="宋体" w:eastAsia="宋体" w:cs="宋体"/>
          <w:color w:val="000"/>
          <w:sz w:val="28"/>
          <w:szCs w:val="28"/>
        </w:rPr>
        <w:t xml:space="preserve">(五)认真开展严肃换届纪律承诺活动。在开展严肃换届纪律保证换届风清气正工作。我们按照县委组织部的统一部署，全体干部职工一律作出严守换届纪律的承诺，并将承诺书上墙公布。</w:t>
      </w:r>
    </w:p>
    <w:p>
      <w:pPr>
        <w:ind w:left="0" w:right="0" w:firstLine="560"/>
        <w:spacing w:before="450" w:after="450" w:line="312" w:lineRule="auto"/>
      </w:pPr>
      <w:r>
        <w:rPr>
          <w:rFonts w:ascii="宋体" w:hAnsi="宋体" w:eastAsia="宋体" w:cs="宋体"/>
          <w:color w:val="000"/>
          <w:sz w:val="28"/>
          <w:szCs w:val="28"/>
        </w:rPr>
        <w:t xml:space="preserve">(六)深入开展专题谈心谈话。我办领导注意深入各股室了解有关人员对严肃换届纪律保证换届风清气正的思想情况。办党组书记、班子成员都分别与干部职工特别是股室负责人进行2次谈心谈话，提醒督促干部职工切实担负起严肃换届纪律的责任，带头遵守换届纪律，督促他们自觉严守换届纪律，主动举报各种违纪行为和苗头。</w:t>
      </w:r>
    </w:p>
    <w:p>
      <w:pPr>
        <w:ind w:left="0" w:right="0" w:firstLine="560"/>
        <w:spacing w:before="450" w:after="450" w:line="312" w:lineRule="auto"/>
      </w:pPr>
      <w:r>
        <w:rPr>
          <w:rFonts w:ascii="宋体" w:hAnsi="宋体" w:eastAsia="宋体" w:cs="宋体"/>
          <w:color w:val="000"/>
          <w:sz w:val="28"/>
          <w:szCs w:val="28"/>
        </w:rPr>
        <w:t xml:space="preserve">(七)畅通换届工作监督举报渠道。我办主动开设严肃换届纪律保证换届风清气正监督举报渠道。办公室设立并公布严肃换届纪律保证换届风清气正专用举报信箱和举报电话，举报信箱挂在单位监督岗下，电话号码为：</w:t>
      </w:r>
    </w:p>
    <w:p>
      <w:pPr>
        <w:ind w:left="0" w:right="0" w:firstLine="560"/>
        <w:spacing w:before="450" w:after="450" w:line="312" w:lineRule="auto"/>
      </w:pPr>
      <w:r>
        <w:rPr>
          <w:rFonts w:ascii="宋体" w:hAnsi="宋体" w:eastAsia="宋体" w:cs="宋体"/>
          <w:color w:val="000"/>
          <w:sz w:val="28"/>
          <w:szCs w:val="28"/>
        </w:rPr>
        <w:t xml:space="preserve">(八)加大宣传工作力度。在开展严肃换届纪律保证换届风清气正工作过程中，我们通过以加大宣传力度为抓手，注意通过有效渠道向社会宣传换届纪律规定，因地制宜在办公室显眼位钉挂1幅永久性宣传标语。</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1、由于在开展严肃换届纪律保证换届风清气正工作期间，我办频繁接待上级验收检查，造成工作冲突，精力分散，以致只进行2次集中学习。</w:t>
      </w:r>
    </w:p>
    <w:p>
      <w:pPr>
        <w:ind w:left="0" w:right="0" w:firstLine="560"/>
        <w:spacing w:before="450" w:after="450" w:line="312" w:lineRule="auto"/>
      </w:pPr>
      <w:r>
        <w:rPr>
          <w:rFonts w:ascii="宋体" w:hAnsi="宋体" w:eastAsia="宋体" w:cs="宋体"/>
          <w:color w:val="000"/>
          <w:sz w:val="28"/>
          <w:szCs w:val="28"/>
        </w:rPr>
        <w:t xml:space="preserve">2、由于单位办公场地限制，宣传板报制作受限，永久性宣传标语也只有1幅。</w:t>
      </w:r>
    </w:p>
    <w:p>
      <w:pPr>
        <w:ind w:left="0" w:right="0" w:firstLine="560"/>
        <w:spacing w:before="450" w:after="450" w:line="312" w:lineRule="auto"/>
      </w:pPr>
      <w:r>
        <w:rPr>
          <w:rFonts w:ascii="宋体" w:hAnsi="宋体" w:eastAsia="宋体" w:cs="宋体"/>
          <w:color w:val="000"/>
          <w:sz w:val="28"/>
          <w:szCs w:val="28"/>
        </w:rPr>
        <w:t xml:space="preserve">3、由于领导忙于应付上级检查工作，与干部职工谈话谈心有待进一步深入。</w:t>
      </w:r>
    </w:p>
    <w:p>
      <w:pPr>
        <w:ind w:left="0" w:right="0" w:firstLine="560"/>
        <w:spacing w:before="450" w:after="450" w:line="312" w:lineRule="auto"/>
      </w:pPr>
      <w:r>
        <w:rPr>
          <w:rFonts w:ascii="宋体" w:hAnsi="宋体" w:eastAsia="宋体" w:cs="宋体"/>
          <w:color w:val="000"/>
          <w:sz w:val="28"/>
          <w:szCs w:val="28"/>
        </w:rPr>
        <w:t xml:space="preserve">&gt;三、下一步需要加强的工作</w:t>
      </w:r>
    </w:p>
    <w:p>
      <w:pPr>
        <w:ind w:left="0" w:right="0" w:firstLine="560"/>
        <w:spacing w:before="450" w:after="450" w:line="312" w:lineRule="auto"/>
      </w:pPr>
      <w:r>
        <w:rPr>
          <w:rFonts w:ascii="宋体" w:hAnsi="宋体" w:eastAsia="宋体" w:cs="宋体"/>
          <w:color w:val="000"/>
          <w:sz w:val="28"/>
          <w:szCs w:val="28"/>
        </w:rPr>
        <w:t xml:space="preserve">1、继续组织开展集中学习，切实使严肃换届纪律保证换届风清气正知识深入人心，进一步提高干部职工严守换届纪律的紧迫感和自觉性，要求每位干部职工写一篇心得体会。</w:t>
      </w:r>
    </w:p>
    <w:p>
      <w:pPr>
        <w:ind w:left="0" w:right="0" w:firstLine="560"/>
        <w:spacing w:before="450" w:after="450" w:line="312" w:lineRule="auto"/>
      </w:pPr>
      <w:r>
        <w:rPr>
          <w:rFonts w:ascii="宋体" w:hAnsi="宋体" w:eastAsia="宋体" w:cs="宋体"/>
          <w:color w:val="000"/>
          <w:sz w:val="28"/>
          <w:szCs w:val="28"/>
        </w:rPr>
        <w:t xml:space="preserve">2、班子领导深入了解干部职工的思想动态，更加有针对性地开展谈话谈心工作，并做好谈话记录。</w:t>
      </w:r>
    </w:p>
    <w:p>
      <w:pPr>
        <w:ind w:left="0" w:right="0" w:firstLine="560"/>
        <w:spacing w:before="450" w:after="450" w:line="312" w:lineRule="auto"/>
      </w:pPr>
      <w:r>
        <w:rPr>
          <w:rFonts w:ascii="宋体" w:hAnsi="宋体" w:eastAsia="宋体" w:cs="宋体"/>
          <w:color w:val="000"/>
          <w:sz w:val="28"/>
          <w:szCs w:val="28"/>
        </w:rPr>
        <w:t xml:space="preserve">3、克服困难，因地制宜，制作1版严肃换届纪律保证换届风清气正宣传板报。</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第二十一篇</w:t>
      </w:r>
    </w:p>
    <w:p>
      <w:pPr>
        <w:ind w:left="0" w:right="0" w:firstLine="560"/>
        <w:spacing w:before="450" w:after="450" w:line="312" w:lineRule="auto"/>
      </w:pPr>
      <w:r>
        <w:rPr>
          <w:rFonts w:ascii="宋体" w:hAnsi="宋体" w:eastAsia="宋体" w:cs="宋体"/>
          <w:color w:val="000"/>
          <w:sz w:val="28"/>
          <w:szCs w:val="28"/>
        </w:rPr>
        <w:t xml:space="preserve">组织召开学安委第四次群体会议。12月7日下午14:30-16:00,宁乡市学安委第四次群体会议在会议中心五会议室召开，学安委16家成员单位分管安全负责人和各乡镇（街道）分管教育负责人参会，会议由市教育局党委委员、副局长喻汉科主持，市教育党委书记、局长欧正坤作工作报告，宁乡市人民政府副市长王辉出席会议并作重要指示。</w:t>
      </w:r>
    </w:p>
    <w:p>
      <w:pPr>
        <w:ind w:left="0" w:right="0" w:firstLine="560"/>
        <w:spacing w:before="450" w:after="450" w:line="312" w:lineRule="auto"/>
      </w:pPr>
      <w:r>
        <w:rPr>
          <w:rFonts w:ascii="宋体" w:hAnsi="宋体" w:eastAsia="宋体" w:cs="宋体"/>
          <w:color w:val="000"/>
          <w:sz w:val="28"/>
          <w:szCs w:val="28"/>
        </w:rPr>
        <w:t xml:space="preserve">组织召开全市校车安全管理工作会议。12月7日下午16:15-17:30，全市校车安全管理工作会议在会议中心五会议室召开，校车安全管理工作领导小组部分成员单位分管负责人和校车公司负责人参会，会议由喻汉科主持，欧正坤作工作报告，王辉出席会议并作重要指示。</w:t>
      </w:r>
    </w:p>
    <w:p>
      <w:pPr>
        <w:ind w:left="0" w:right="0" w:firstLine="560"/>
        <w:spacing w:before="450" w:after="450" w:line="312" w:lineRule="auto"/>
      </w:pPr>
      <w:r>
        <w:rPr>
          <w:rFonts w:ascii="宋体" w:hAnsi="宋体" w:eastAsia="宋体" w:cs="宋体"/>
          <w:color w:val="000"/>
          <w:sz w:val="28"/>
          <w:szCs w:val="28"/>
        </w:rPr>
        <w:t xml:space="preserve">迎接市纪委安全工作督查。12月7日上午，宁乡市纪委监委安全生产工作督察组第五小组成素芬、周尚清，市纪委监委驻市教育局纪检组组长、党委委员何欣一行，对教育系统安全生产工作开展履职督查。检查组先在局机关对局层面安全生产工作情况进行了调查了解，随后在喻汉科的陪同下，对实验中学安全工作开展情况进行了督查，督察组现场发现并交办安全隐患3处。</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第二十二篇</w:t>
      </w:r>
    </w:p>
    <w:p>
      <w:pPr>
        <w:ind w:left="0" w:right="0" w:firstLine="560"/>
        <w:spacing w:before="450" w:after="450" w:line="312" w:lineRule="auto"/>
      </w:pPr>
      <w:r>
        <w:rPr>
          <w:rFonts w:ascii="宋体" w:hAnsi="宋体" w:eastAsia="宋体" w:cs="宋体"/>
          <w:color w:val="000"/>
          <w:sz w:val="28"/>
          <w:szCs w:val="28"/>
        </w:rPr>
        <w:t xml:space="preserve">个人作风纪律整顿自查报告</w:t>
      </w:r>
    </w:p>
    <w:p>
      <w:pPr>
        <w:ind w:left="0" w:right="0" w:firstLine="560"/>
        <w:spacing w:before="450" w:after="450" w:line="312" w:lineRule="auto"/>
      </w:pPr>
      <w:r>
        <w:rPr>
          <w:rFonts w:ascii="宋体" w:hAnsi="宋体" w:eastAsia="宋体" w:cs="宋体"/>
          <w:color w:val="000"/>
          <w:sz w:val="28"/>
          <w:szCs w:val="28"/>
        </w:rPr>
        <w:t xml:space="preserve">张粉勤</w:t>
      </w:r>
    </w:p>
    <w:p>
      <w:pPr>
        <w:ind w:left="0" w:right="0" w:firstLine="560"/>
        <w:spacing w:before="450" w:after="450" w:line="312" w:lineRule="auto"/>
      </w:pPr>
      <w:r>
        <w:rPr>
          <w:rFonts w:ascii="宋体" w:hAnsi="宋体" w:eastAsia="宋体" w:cs="宋体"/>
          <w:color w:val="000"/>
          <w:sz w:val="28"/>
          <w:szCs w:val="28"/>
        </w:rPr>
        <w:t xml:space="preserve">为认真贯彻落实上级关于在全县事业机关单位中开展个人作风纪律整顿自查报告文件的要求，本人积极参加本单位的反思检查整改活动，确实从思想上、学习上、纪律上和作风上查找和分析自己身上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总的说来，本人还是能够时刻把党的利益放在第一位，把工作放在第一位，把服务群众放在第一位，时时处处想着自己代表着党和政府的形象，决不能破坏党和政府的光辉形象。但对照上级提出的各项要求，用高标准来要求自己的话，仍然存在一些不尽如人意的地方，主要表现在思想的紧迫度还不够高，创新意识还不够强，科学发展手段还不够多，有时候工作思路不清晰、方法少，精力不够充沛，有时甚至影响了工作的迅速推进。</w:t>
      </w:r>
    </w:p>
    <w:p>
      <w:pPr>
        <w:ind w:left="0" w:right="0" w:firstLine="560"/>
        <w:spacing w:before="450" w:after="450" w:line="312" w:lineRule="auto"/>
      </w:pPr>
      <w:r>
        <w:rPr>
          <w:rFonts w:ascii="宋体" w:hAnsi="宋体" w:eastAsia="宋体" w:cs="宋体"/>
          <w:color w:val="000"/>
          <w:sz w:val="28"/>
          <w:szCs w:val="28"/>
        </w:rPr>
        <w:t xml:space="preserve">2、学习作风方面：反省自查，本人在学习党的方针政策理论方面确实做到了积极学习，努力践行，力争提升，确实做到了听党指挥，跟党前进，步调一致。但在和同志们做了横向 1</w:t>
      </w:r>
    </w:p>
    <w:p>
      <w:pPr>
        <w:ind w:left="0" w:right="0" w:firstLine="560"/>
        <w:spacing w:before="450" w:after="450" w:line="312" w:lineRule="auto"/>
      </w:pPr>
      <w:r>
        <w:rPr>
          <w:rFonts w:ascii="宋体" w:hAnsi="宋体" w:eastAsia="宋体" w:cs="宋体"/>
          <w:color w:val="000"/>
          <w:sz w:val="28"/>
          <w:szCs w:val="28"/>
        </w:rPr>
        <w:t xml:space="preserve">比较之后，才又有了新的感悟和收获，主要表现在学习内容失于单一，综合学习还有不够的现象；学习关于党的方针性和政策性的知识比较多，关于相关的理论性、业务性和法律性的知识比较少，存在相关知识学习欠平衡的现象。</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第二十三篇</w:t>
      </w:r>
    </w:p>
    <w:p>
      <w:pPr>
        <w:ind w:left="0" w:right="0" w:firstLine="560"/>
        <w:spacing w:before="450" w:after="450" w:line="312" w:lineRule="auto"/>
      </w:pPr>
      <w:r>
        <w:rPr>
          <w:rFonts w:ascii="宋体" w:hAnsi="宋体" w:eastAsia="宋体" w:cs="宋体"/>
          <w:color w:val="000"/>
          <w:sz w:val="28"/>
          <w:szCs w:val="28"/>
        </w:rPr>
        <w:t xml:space="preserve">个 人 纪 律 作 风 整 顿 自 查 报 告</w:t>
      </w:r>
    </w:p>
    <w:p>
      <w:pPr>
        <w:ind w:left="0" w:right="0" w:firstLine="560"/>
        <w:spacing w:before="450" w:after="450" w:line="312" w:lineRule="auto"/>
      </w:pPr>
      <w:r>
        <w:rPr>
          <w:rFonts w:ascii="宋体" w:hAnsi="宋体" w:eastAsia="宋体" w:cs="宋体"/>
          <w:color w:val="000"/>
          <w:sz w:val="28"/>
          <w:szCs w:val="28"/>
        </w:rPr>
        <w:t xml:space="preserve">***卫生局 杨金贵</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为认真贯彻落实富纪发﹝20xx﹞18号关于在全县纪检监察机关中开展纪律作风整顿活动实施方案文件要求，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有时候难免有“慢、散、浮”等问题。有时候工作主动性差，有贯彻执行上级部门和领导安排的工作不及时现象，对自身工作纪律要求不够严格，对本单位及本系统各单位及领导干部监管不够到位。</w:t>
      </w:r>
    </w:p>
    <w:p>
      <w:pPr>
        <w:ind w:left="0" w:right="0" w:firstLine="560"/>
        <w:spacing w:before="450" w:after="450" w:line="312" w:lineRule="auto"/>
      </w:pPr>
      <w:r>
        <w:rPr>
          <w:rFonts w:ascii="宋体" w:hAnsi="宋体" w:eastAsia="宋体" w:cs="宋体"/>
          <w:color w:val="000"/>
          <w:sz w:val="28"/>
          <w:szCs w:val="28"/>
        </w:rPr>
        <w:t xml:space="preserve">4、领导作风方面：领导力不够强，领导思路和方法单一，缺乏能动性和艺术性，激发职工自觉性的能力不强，表</w:t>
      </w:r>
    </w:p>
    <w:p>
      <w:pPr>
        <w:ind w:left="0" w:right="0" w:firstLine="560"/>
        <w:spacing w:before="450" w:after="450" w:line="312" w:lineRule="auto"/>
      </w:pPr>
      <w:r>
        <w:rPr>
          <w:rFonts w:ascii="宋体" w:hAnsi="宋体" w:eastAsia="宋体" w:cs="宋体"/>
          <w:color w:val="000"/>
          <w:sz w:val="28"/>
          <w:szCs w:val="28"/>
        </w:rPr>
        <w:t xml:space="preserve">率力还有待增强，抓纪委班子及成员之间凝聚力不够，成员能力欠发挥。</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第二十四篇</w:t>
      </w:r>
    </w:p>
    <w:p>
      <w:pPr>
        <w:ind w:left="0" w:right="0" w:firstLine="560"/>
        <w:spacing w:before="450" w:after="450" w:line="312" w:lineRule="auto"/>
      </w:pPr>
      <w:r>
        <w:rPr>
          <w:rFonts w:ascii="宋体" w:hAnsi="宋体" w:eastAsia="宋体" w:cs="宋体"/>
          <w:color w:val="000"/>
          <w:sz w:val="28"/>
          <w:szCs w:val="28"/>
        </w:rPr>
        <w:t xml:space="preserve">时间：9月12日</w:t>
      </w:r>
    </w:p>
    <w:p>
      <w:pPr>
        <w:ind w:left="0" w:right="0" w:firstLine="560"/>
        <w:spacing w:before="450" w:after="450" w:line="312" w:lineRule="auto"/>
      </w:pPr>
      <w:r>
        <w:rPr>
          <w:rFonts w:ascii="宋体" w:hAnsi="宋体" w:eastAsia="宋体" w:cs="宋体"/>
          <w:color w:val="000"/>
          <w:sz w:val="28"/>
          <w:szCs w:val="28"/>
        </w:rPr>
        <w:t xml:space="preserve">主题：放学路队安全要求</w:t>
      </w:r>
    </w:p>
    <w:p>
      <w:pPr>
        <w:ind w:left="0" w:right="0" w:firstLine="560"/>
        <w:spacing w:before="450" w:after="450" w:line="312" w:lineRule="auto"/>
      </w:pPr>
      <w:r>
        <w:rPr>
          <w:rFonts w:ascii="宋体" w:hAnsi="宋体" w:eastAsia="宋体" w:cs="宋体"/>
          <w:color w:val="000"/>
          <w:sz w:val="28"/>
          <w:szCs w:val="28"/>
        </w:rPr>
        <w:t xml:space="preserve">目标：严格按照要求站好路队，保证安全</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1)放学铃响后要按时排队，班主任指导学生站好路队，强调路队纪律，做到快、静、齐。</w:t>
      </w:r>
    </w:p>
    <w:p>
      <w:pPr>
        <w:ind w:left="0" w:right="0" w:firstLine="560"/>
        <w:spacing w:before="450" w:after="450" w:line="312" w:lineRule="auto"/>
      </w:pPr>
      <w:r>
        <w:rPr>
          <w:rFonts w:ascii="宋体" w:hAnsi="宋体" w:eastAsia="宋体" w:cs="宋体"/>
          <w:color w:val="000"/>
          <w:sz w:val="28"/>
          <w:szCs w:val="28"/>
        </w:rPr>
        <w:t xml:space="preserve">2)选出责任心强、有管理能力的路队长，负责本路队秩序。奖惩办法由班主任自行决定。</w:t>
      </w:r>
    </w:p>
    <w:p>
      <w:pPr>
        <w:ind w:left="0" w:right="0" w:firstLine="560"/>
        <w:spacing w:before="450" w:after="450" w:line="312" w:lineRule="auto"/>
      </w:pPr>
      <w:r>
        <w:rPr>
          <w:rFonts w:ascii="宋体" w:hAnsi="宋体" w:eastAsia="宋体" w:cs="宋体"/>
          <w:color w:val="000"/>
          <w:sz w:val="28"/>
          <w:szCs w:val="28"/>
        </w:rPr>
        <w:t xml:space="preserve">3)路队出校门后，沿指定路线靠右行走。学生过马路要注意安全，横穿马路时，注意来往车辆，不跑着过马路，一个接一个走过马路，不拥挤，坚决不准从别的地方过马路。</w:t>
      </w:r>
    </w:p>
    <w:p>
      <w:pPr>
        <w:ind w:left="0" w:right="0" w:firstLine="560"/>
        <w:spacing w:before="450" w:after="450" w:line="312" w:lineRule="auto"/>
      </w:pPr>
      <w:r>
        <w:rPr>
          <w:rFonts w:ascii="宋体" w:hAnsi="宋体" w:eastAsia="宋体" w:cs="宋体"/>
          <w:color w:val="000"/>
          <w:sz w:val="28"/>
          <w:szCs w:val="28"/>
        </w:rPr>
        <w:t xml:space="preserve">有家长接送的同学要求家长在指定接送区域等候，不得堵在校门口，以免堵塞交通。</w:t>
      </w:r>
    </w:p>
    <w:p>
      <w:pPr>
        <w:ind w:left="0" w:right="0" w:firstLine="560"/>
        <w:spacing w:before="450" w:after="450" w:line="312" w:lineRule="auto"/>
      </w:pPr>
      <w:r>
        <w:rPr>
          <w:rFonts w:ascii="宋体" w:hAnsi="宋体" w:eastAsia="宋体" w:cs="宋体"/>
          <w:color w:val="000"/>
          <w:sz w:val="28"/>
          <w:szCs w:val="28"/>
        </w:rPr>
        <w:t xml:space="preserve">5)走路速度匀速，不得时快时慢。要遵守交通规则，靠右行走。做到不下队，不追、不跑、不吵闹、不三五成群走、不随意掉队、不无故滞留，不边走边看书、走成一条线。</w:t>
      </w:r>
    </w:p>
    <w:p>
      <w:pPr>
        <w:ind w:left="0" w:right="0" w:firstLine="560"/>
        <w:spacing w:before="450" w:after="450" w:line="312" w:lineRule="auto"/>
      </w:pPr>
      <w:r>
        <w:rPr>
          <w:rFonts w:ascii="宋体" w:hAnsi="宋体" w:eastAsia="宋体" w:cs="宋体"/>
          <w:color w:val="000"/>
          <w:sz w:val="28"/>
          <w:szCs w:val="28"/>
        </w:rPr>
        <w:t xml:space="preserve">6)提倡学生走安全大道，严禁走小路，特别是泥泞的山路，否则后果自负。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第二十五篇</w:t>
      </w:r>
    </w:p>
    <w:p>
      <w:pPr>
        <w:ind w:left="0" w:right="0" w:firstLine="560"/>
        <w:spacing w:before="450" w:after="450" w:line="312" w:lineRule="auto"/>
      </w:pPr>
      <w:r>
        <w:rPr>
          <w:rFonts w:ascii="宋体" w:hAnsi="宋体" w:eastAsia="宋体" w:cs="宋体"/>
          <w:color w:val="000"/>
          <w:sz w:val="28"/>
          <w:szCs w:val="28"/>
        </w:rPr>
        <w:t xml:space="preserve">2月22日—23日，由省级政府教育督导办公室副调研员林顺希带领的督导检查组一行在市教育督导室陈寿清副主任等的陪同下对屏南县20xx年春季开学工作进行专项督导检查。</w:t>
      </w:r>
    </w:p>
    <w:p>
      <w:pPr>
        <w:ind w:left="0" w:right="0" w:firstLine="560"/>
        <w:spacing w:before="450" w:after="450" w:line="312" w:lineRule="auto"/>
      </w:pPr>
      <w:r>
        <w:rPr>
          <w:rFonts w:ascii="宋体" w:hAnsi="宋体" w:eastAsia="宋体" w:cs="宋体"/>
          <w:color w:val="000"/>
          <w:sz w:val="28"/>
          <w:szCs w:val="28"/>
        </w:rPr>
        <w:t xml:space="preserve">省市督导检查组先后深入屏南二中、双溪小学、甘棠际下教学点、屏南职专等学校，围绕开学条件保障情况、校舍安全管理情况、食品与饮水安全管理情况、校车安全管理情况、校园安全管理和安全教育情况等方面进行督查。督导组深入学校食堂、学生宿舍、实验室等重点部位进行实地检查，细致地了解师生到校、教辅征订、设施配备、学生资助、食品安全、饮水安全等情况，听取了部分学校校长开学工作的汇报。</w:t>
      </w:r>
    </w:p>
    <w:p>
      <w:pPr>
        <w:ind w:left="0" w:right="0" w:firstLine="560"/>
        <w:spacing w:before="450" w:after="450" w:line="312" w:lineRule="auto"/>
      </w:pPr>
      <w:r>
        <w:rPr>
          <w:rFonts w:ascii="宋体" w:hAnsi="宋体" w:eastAsia="宋体" w:cs="宋体"/>
          <w:color w:val="000"/>
          <w:sz w:val="28"/>
          <w:szCs w:val="28"/>
        </w:rPr>
        <w:t xml:space="preserve">23日上午，省市督导检查组成员，屏南县政府副县长洪荣，屏南县教育局和教育督导室班子成员，各股室负责人、部分学校校长出席了督导检查反馈会。会上，督导检查组对屏南县春季开学准备工作到位，条件保障到位，师生精神饱满，办学行为规范到位，校园和谐稳定等工作给予充分的肯定，对存在的问题和不足提出了指导性意见，并对屏南一中创建一级达标校等教育发展工作提出了宝贵的建议。</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第二十六篇</w:t>
      </w:r>
    </w:p>
    <w:p>
      <w:pPr>
        <w:ind w:left="0" w:right="0" w:firstLine="560"/>
        <w:spacing w:before="450" w:after="450" w:line="312" w:lineRule="auto"/>
      </w:pPr>
      <w:r>
        <w:rPr>
          <w:rFonts w:ascii="宋体" w:hAnsi="宋体" w:eastAsia="宋体" w:cs="宋体"/>
          <w:color w:val="000"/>
          <w:sz w:val="28"/>
          <w:szCs w:val="28"/>
        </w:rPr>
        <w:t xml:space="preserve">严明政治纪律是做好本职工作的根本保证。政治纪律是最重要、最根本、最关键的纪律，遵守党的政治纪律是遵守党的全部纪律的重要基础，是维护党的团结统一的根本保证。作为一名人民教师，我们更加应该积极参加政治学习，关心国家大事，拥护党的各项方针政策，遵守劳动纪律，团结同志，热心帮助同志；工作认真负责，关心学生，爱护学生，为人师表，有奉献精神。因此，一定要通过加强学习教育，强化党内监督，严明政治纪律，引导机关党员干部进一步坚定理想信念，牢固树立政治意识、大局意识、核心意识、看齐意识，不断提高政治站位，增强政治敏锐性和政治鉴别力，在事关道路、制度、旗帜、方向等根本问题上，立场不能含糊、原则不能动摇，在各项工作中坚决贯彻落实好xxx关于xxx工作的重大部署和批示精神。</w:t>
      </w:r>
    </w:p>
    <w:p>
      <w:pPr>
        <w:ind w:left="0" w:right="0" w:firstLine="560"/>
        <w:spacing w:before="450" w:after="450" w:line="312" w:lineRule="auto"/>
      </w:pPr>
      <w:r>
        <w:rPr>
          <w:rFonts w:ascii="宋体" w:hAnsi="宋体" w:eastAsia="宋体" w:cs="宋体"/>
          <w:color w:val="000"/>
          <w:sz w:val="28"/>
          <w:szCs w:val="28"/>
        </w:rPr>
        <w:t xml:space="preserve">坚持全面从严治党，必须以党章为根本遵循，把党的政治建设摆在首位，思想建党和制度治党同向发力，统筹推进党的各项建设，抓住“关键少数”，坚持“三严三实”，坚持集中制，严肃党内政治生活，严明党的纪律，强化党内监督，发展积极健康的党内政治文化，全面净化党内政治生态，坚决纠正各种不正之风，以零容忍态度惩治不正之风，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从严正风，将为牢固树立纪律和规矩意识培育良好的环境。作风不是一个人能左右的，但每个人的作风都会对作风的构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第二十七篇</w:t>
      </w:r>
    </w:p>
    <w:p>
      <w:pPr>
        <w:ind w:left="0" w:right="0" w:firstLine="560"/>
        <w:spacing w:before="450" w:after="450" w:line="312" w:lineRule="auto"/>
      </w:pPr>
      <w:r>
        <w:rPr>
          <w:rFonts w:ascii="宋体" w:hAnsi="宋体" w:eastAsia="宋体" w:cs="宋体"/>
          <w:color w:val="000"/>
          <w:sz w:val="28"/>
          <w:szCs w:val="28"/>
        </w:rPr>
        <w:t xml:space="preserve">为加强和改进对幼儿园的督导管理，促进幼儿园规范办园行为，确保教育教学常规优质常态扎实推进，切实提高教育教学质量，保障幼儿身心健康、快乐成长。旌阳区区责任督学小组一行到我园进行办园行为督导。</w:t>
      </w:r>
    </w:p>
    <w:p>
      <w:pPr>
        <w:ind w:left="0" w:right="0" w:firstLine="560"/>
        <w:spacing w:before="450" w:after="450" w:line="312" w:lineRule="auto"/>
      </w:pPr>
      <w:r>
        <w:rPr>
          <w:rFonts w:ascii="宋体" w:hAnsi="宋体" w:eastAsia="宋体" w:cs="宋体"/>
          <w:color w:val="000"/>
          <w:sz w:val="28"/>
          <w:szCs w:val="28"/>
        </w:rPr>
        <w:t xml:space="preserve">区一幼园长就幼儿园办园情况向督学小组领导做了详细的汇报，随后，督学组针对园容园貌、园务管理、队伍建设、保教工作和安全管理、卫生保健等方面进行了全面的督查。在现场视察中，副园长结合教学活动现场向督学组细致地介绍了幼儿园园本“悦动课程”的目标、内容、实施及评价，让其深入地了解我园在幼儿园课程改革中的行动方向。与此同时，督学们还亲自参与到小朋友的游戏当中，在与儿童的交谈中，直观地感受到区一幼孩子良好的沟通能力和积极向上、勇于挑战的良好品质。为此，对幼儿园的管理、教师的专业性给予了充分的肯定。</w:t>
      </w:r>
    </w:p>
    <w:p>
      <w:pPr>
        <w:ind w:left="0" w:right="0" w:firstLine="560"/>
        <w:spacing w:before="450" w:after="450" w:line="312" w:lineRule="auto"/>
      </w:pPr>
      <w:r>
        <w:rPr>
          <w:rFonts w:ascii="宋体" w:hAnsi="宋体" w:eastAsia="宋体" w:cs="宋体"/>
          <w:color w:val="000"/>
          <w:sz w:val="28"/>
          <w:szCs w:val="28"/>
        </w:rPr>
        <w:t xml:space="preserve">督学小组通过实地查看，现场观摩、查阅资料等形式，全面、细致地了解幼儿园常规工作开展情况。肯定了我园安全、后勤、保健工作做得扎实、细致，教育教学工作常规管理有序，教研工作开展得深入，教研氛围浓厚。同时也对幼儿园的发展提出了更高的期望，希望我园再接再厉，在今后工作中强化责任，细化目标，争取教育教学及管理质量再上一个新台阶。</w:t>
      </w:r>
    </w:p>
    <w:p>
      <w:pPr>
        <w:ind w:left="0" w:right="0" w:firstLine="560"/>
        <w:spacing w:before="450" w:after="450" w:line="312" w:lineRule="auto"/>
      </w:pPr>
      <w:r>
        <w:rPr>
          <w:rFonts w:ascii="宋体" w:hAnsi="宋体" w:eastAsia="宋体" w:cs="宋体"/>
          <w:color w:val="000"/>
          <w:sz w:val="28"/>
          <w:szCs w:val="28"/>
        </w:rPr>
        <w:t xml:space="preserve">此次督导是对幼儿园工作的一次检验和提升，我园将以此次督导为契机，有条不紊地开展幼儿园各项工作，不断创新，进一步发挥园所优势，为幼儿营造快乐、安全的教育环境！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第二十八篇</w:t>
      </w:r>
    </w:p>
    <w:p>
      <w:pPr>
        <w:ind w:left="0" w:right="0" w:firstLine="560"/>
        <w:spacing w:before="450" w:after="450" w:line="312" w:lineRule="auto"/>
      </w:pPr>
      <w:r>
        <w:rPr>
          <w:rFonts w:ascii="宋体" w:hAnsi="宋体" w:eastAsia="宋体" w:cs="宋体"/>
          <w:color w:val="000"/>
          <w:sz w:val="28"/>
          <w:szCs w:val="28"/>
        </w:rPr>
        <w:t xml:space="preserve">12月30日下午，西北民族大学召开20xx年纪委全委(扩大)会议暨警示教育大会。党委书记邓光玉、党委副书记、纪委书记王扎西以及学校纪委委员、各单位党政主要负责人及36名纪检委员参加了会议。会议由党委副书记、纪委书记王扎西主持。</w:t>
      </w:r>
    </w:p>
    <w:p>
      <w:pPr>
        <w:ind w:left="0" w:right="0" w:firstLine="560"/>
        <w:spacing w:before="450" w:after="450" w:line="312" w:lineRule="auto"/>
      </w:pPr>
      <w:r>
        <w:rPr>
          <w:rFonts w:ascii="宋体" w:hAnsi="宋体" w:eastAsia="宋体" w:cs="宋体"/>
          <w:color w:val="000"/>
          <w:sz w:val="28"/>
          <w:szCs w:val="28"/>
        </w:rPr>
        <w:t xml:space="preserve">会上，王扎西从严明政治纪律、做好巡视检查工作，强化层级带动、推动落实“两个责任”，重视教育引导、营造良好校园氛围，重视源头治理、加强廉洁制度建设，立足业务工作、加强干部队伍建设五方面向全会报告了学校20xx年党风廉政建设和反腐败工作情况，明确了20xx年学校重点工作任务。</w:t>
      </w:r>
    </w:p>
    <w:p>
      <w:pPr>
        <w:ind w:left="0" w:right="0" w:firstLine="560"/>
        <w:spacing w:before="450" w:after="450" w:line="312" w:lineRule="auto"/>
      </w:pPr>
      <w:r>
        <w:rPr>
          <w:rFonts w:ascii="宋体" w:hAnsi="宋体" w:eastAsia="宋体" w:cs="宋体"/>
          <w:color w:val="000"/>
          <w:sz w:val="28"/>
          <w:szCs w:val="28"/>
        </w:rPr>
        <w:t xml:space="preserve">随后传达了“两办”《关于做好20xx年元旦春节期间有关工作的通知》《关于高等学校在开展招生宣传和开拓毕业生就业市场等活动中进一步严格落实中央八项规定精神的若干规定》等文件。</w:t>
      </w:r>
    </w:p>
    <w:p>
      <w:pPr>
        <w:ind w:left="0" w:right="0" w:firstLine="560"/>
        <w:spacing w:before="450" w:after="450" w:line="312" w:lineRule="auto"/>
      </w:pPr>
      <w:r>
        <w:rPr>
          <w:rFonts w:ascii="宋体" w:hAnsi="宋体" w:eastAsia="宋体" w:cs="宋体"/>
          <w:color w:val="000"/>
          <w:sz w:val="28"/>
          <w:szCs w:val="28"/>
        </w:rPr>
        <w:t xml:space="preserve">邓光玉指出，纪委全委(扩大)会议暨警示教育大会既是对纪委工作的总结回顾、安排部署会议，也是一次党员干部的集体约谈会。警示教育文件中提到的典型案例，是党员干部思想认识不到位、纪律意识不强的具体表现，要从填报个人有关事项报告表、强化会议考勤等具体工作做起，推进会风、作风建设，提高战斗力。要进一步提高认识，准确把握党风廉政建设新形势;进一步压实责任，强化监督执纪问责工作;进一步抓好后续整改，持续深化巩固巡视整改成果;进一步牢记担当，做忠诚干净有为的纪检干部。</w:t>
      </w:r>
    </w:p>
    <w:p>
      <w:pPr>
        <w:ind w:left="0" w:right="0" w:firstLine="560"/>
        <w:spacing w:before="450" w:after="450" w:line="312" w:lineRule="auto"/>
      </w:pPr>
      <w:r>
        <w:rPr>
          <w:rFonts w:ascii="宋体" w:hAnsi="宋体" w:eastAsia="宋体" w:cs="宋体"/>
          <w:color w:val="000"/>
          <w:sz w:val="28"/>
          <w:szCs w:val="28"/>
        </w:rPr>
        <w:t xml:space="preserve">王扎西强调，党员干部要从典型案例中汲取深刻教训，从严落实“两个责任”，坚持把纪律挺在前面，敢于、善于红脸出汗。要以案为鉴、心有所畏、言有所戒、行有所止，真正做一名让组织和家庭都放心的人。</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第二十九篇</w:t>
      </w:r>
    </w:p>
    <w:p>
      <w:pPr>
        <w:ind w:left="0" w:right="0" w:firstLine="560"/>
        <w:spacing w:before="450" w:after="450" w:line="312" w:lineRule="auto"/>
      </w:pPr>
      <w:r>
        <w:rPr>
          <w:rFonts w:ascii="宋体" w:hAnsi="宋体" w:eastAsia="宋体" w:cs="宋体"/>
          <w:color w:val="000"/>
          <w:sz w:val="28"/>
          <w:szCs w:val="28"/>
        </w:rPr>
        <w:t xml:space="preserve">深入开展党史学习教育，坚持立德树人的根本目标，不断培养和实践社会主义核心价值观，江汉大学掀起党史学习教育热潮，不断提高师生文明素养，努力建设高水平城市大学，建设五个中心，建设现代化武汉</w:t>
      </w:r>
    </w:p>
    <w:p>
      <w:pPr>
        <w:ind w:left="0" w:right="0" w:firstLine="560"/>
        <w:spacing w:before="450" w:after="450" w:line="312" w:lineRule="auto"/>
      </w:pPr>
      <w:r>
        <w:rPr>
          <w:rFonts w:ascii="宋体" w:hAnsi="宋体" w:eastAsia="宋体" w:cs="宋体"/>
          <w:color w:val="000"/>
          <w:sz w:val="28"/>
          <w:szCs w:val="28"/>
        </w:rPr>
        <w:t xml:space="preserve">用红色基因熔铸理想信念党史学习立。</w:t>
      </w:r>
    </w:p>
    <w:p>
      <w:pPr>
        <w:ind w:left="0" w:right="0" w:firstLine="560"/>
        <w:spacing w:before="450" w:after="450" w:line="312" w:lineRule="auto"/>
      </w:pPr>
      <w:r>
        <w:rPr>
          <w:rFonts w:ascii="宋体" w:hAnsi="宋体" w:eastAsia="宋体" w:cs="宋体"/>
          <w:color w:val="000"/>
          <w:sz w:val="28"/>
          <w:szCs w:val="28"/>
        </w:rPr>
        <w:t xml:space="preserve">为深入开展党史学习教育活动，江汉大学党委理论学习中心组举办党史学习教育读书班，既有体验式、感悟式学习，也有深入探索式学习。在读书班第二次集中学习中，副校长、宣传部部长李卫东结合自己的专业，认真研究党史读书，以延安整风运动的历史价值及其对新时代党建工作的启示为题作为党史学习教育交流发言。他从延安整风运动概述、历史背景和起因、运动过程、运动主要内容、目的和方法、运动历史意义、新时期党建工作启示等六个方面进行了详细说明。他说，延安整风运动给我们党留下了宝贵的政治遗产，对新时代的党建工作具有重要的参考意义。新时代党的建设，要勇于自我革命，始终重视贯穿理想信念的党员思想建设，坚持实现全党思想的高度统一，反对宗派主义，任人唯贤，推进五湖世界干部政策，坚定走大众路线，培养良好的党内民主生活风气，构筑党内风清气的政治生态。</w:t>
      </w:r>
    </w:p>
    <w:p>
      <w:pPr>
        <w:ind w:left="0" w:right="0" w:firstLine="560"/>
        <w:spacing w:before="450" w:after="450" w:line="312" w:lineRule="auto"/>
      </w:pPr>
      <w:r>
        <w:rPr>
          <w:rFonts w:ascii="宋体" w:hAnsi="宋体" w:eastAsia="宋体" w:cs="宋体"/>
          <w:color w:val="000"/>
          <w:sz w:val="28"/>
          <w:szCs w:val="28"/>
        </w:rPr>
        <w:t xml:space="preserve">江汉大学通过不断创新中心组学习方法，积极开展涉及学校发展的专题学习，深入研究学习内容，进一步提高理论学习的目的性和时效性。</w:t>
      </w:r>
    </w:p>
    <w:p>
      <w:pPr>
        <w:ind w:left="0" w:right="0" w:firstLine="560"/>
        <w:spacing w:before="450" w:after="450" w:line="312" w:lineRule="auto"/>
      </w:pPr>
      <w:r>
        <w:rPr>
          <w:rFonts w:ascii="宋体" w:hAnsi="宋体" w:eastAsia="宋体" w:cs="宋体"/>
          <w:color w:val="000"/>
          <w:sz w:val="28"/>
          <w:szCs w:val="28"/>
        </w:rPr>
        <w:t xml:space="preserve">用红色文化培养时代新人党史学习活。</w:t>
      </w:r>
    </w:p>
    <w:p>
      <w:pPr>
        <w:ind w:left="0" w:right="0" w:firstLine="560"/>
        <w:spacing w:before="450" w:after="450" w:line="312" w:lineRule="auto"/>
      </w:pPr>
      <w:r>
        <w:rPr>
          <w:rFonts w:ascii="宋体" w:hAnsi="宋体" w:eastAsia="宋体" w:cs="宋体"/>
          <w:color w:val="000"/>
          <w:sz w:val="28"/>
          <w:szCs w:val="28"/>
        </w:rPr>
        <w:t xml:space="preserve">随着党史学习教育活动的深入开展，越来越多的年轻党员通过回顾百年党史，发扬红色传统，传承红色基因，进一步加深了对党史的认识和理解。江汉大学法学院20多名优秀学生党员、入党积极分子在党员老师的指导下进入绿岛社区，开展三代对话对话援助项目，将党史读入社区，与社区13名有50年党龄的老党员交流，老中青三代人一起回忆岁月，红色基因、革命工资</w:t>
      </w:r>
    </w:p>
    <w:p>
      <w:pPr>
        <w:ind w:left="0" w:right="0" w:firstLine="560"/>
        <w:spacing w:before="450" w:after="450" w:line="312" w:lineRule="auto"/>
      </w:pPr>
      <w:r>
        <w:rPr>
          <w:rFonts w:ascii="宋体" w:hAnsi="宋体" w:eastAsia="宋体" w:cs="宋体"/>
          <w:color w:val="000"/>
          <w:sz w:val="28"/>
          <w:szCs w:val="28"/>
        </w:rPr>
        <w:t xml:space="preserve">党员师生进入老党员家，送去党史读物，与老党员面对面交流。老党员们讲述了红色的故事、革命的事迹和奋斗的历史，让在场的党员师生近距离感受到一代党员同志爱党爱国爱家的精神的党员学生朗读了红色的古典书籍，让老党员们感受到了新一代青春的活力和祖国未来的希望。</w:t>
      </w:r>
    </w:p>
    <w:p>
      <w:pPr>
        <w:ind w:left="0" w:right="0" w:firstLine="560"/>
        <w:spacing w:before="450" w:after="450" w:line="312" w:lineRule="auto"/>
      </w:pPr>
      <w:r>
        <w:rPr>
          <w:rFonts w:ascii="宋体" w:hAnsi="宋体" w:eastAsia="宋体" w:cs="宋体"/>
          <w:color w:val="000"/>
          <w:sz w:val="28"/>
          <w:szCs w:val="28"/>
        </w:rPr>
        <w:t xml:space="preserve">中青二代人将党史读入社区，向社区老党员发送史书，寄予关怀，通过对话，近距离感受到红色的感情，讲述感人的故事，同学们纷纷表示党史不仅是前辈的故事，也是我们必须接手的火炬。通过回顾党的辉煌历史，继承红色血脉，继承红色基因，创新教育形式，使红色历史深入青年党员心中。</w:t>
      </w:r>
    </w:p>
    <w:p>
      <w:pPr>
        <w:ind w:left="0" w:right="0" w:firstLine="560"/>
        <w:spacing w:before="450" w:after="450" w:line="312" w:lineRule="auto"/>
      </w:pPr>
      <w:r>
        <w:rPr>
          <w:rFonts w:ascii="宋体" w:hAnsi="宋体" w:eastAsia="宋体" w:cs="宋体"/>
          <w:color w:val="000"/>
          <w:sz w:val="28"/>
          <w:szCs w:val="28"/>
        </w:rPr>
        <w:t xml:space="preserve">让步。让步。</w:t>
      </w:r>
    </w:p>
    <w:p>
      <w:pPr>
        <w:ind w:left="0" w:right="0" w:firstLine="560"/>
        <w:spacing w:before="450" w:after="450" w:line="312" w:lineRule="auto"/>
      </w:pPr>
      <w:r>
        <w:rPr>
          <w:rFonts w:ascii="宋体" w:hAnsi="宋体" w:eastAsia="宋体" w:cs="宋体"/>
          <w:color w:val="000"/>
          <w:sz w:val="28"/>
          <w:szCs w:val="28"/>
        </w:rPr>
        <w:t xml:space="preserve">色情怀激发使命担当党史学习“热”起来</w:t>
      </w:r>
    </w:p>
    <w:p>
      <w:pPr>
        <w:ind w:left="0" w:right="0" w:firstLine="560"/>
        <w:spacing w:before="450" w:after="450" w:line="312" w:lineRule="auto"/>
      </w:pPr>
      <w:r>
        <w:rPr>
          <w:rFonts w:ascii="宋体" w:hAnsi="宋体" w:eastAsia="宋体" w:cs="宋体"/>
          <w:color w:val="000"/>
          <w:sz w:val="28"/>
          <w:szCs w:val="28"/>
        </w:rPr>
        <w:t xml:space="preserve">为推动党史学习教育落到实处，江汉大学开展“我为群众办实事”实践活动，在为社区送党史学习教育课程的同时，通过深入调研、开门问计等方式，问需于民、对症下药，帮助群众、师生解决困难。江汉大学附属医院党委开展“六医党员在行动、健康教育惠百姓”系列活动，引导广大党员以实际行动践行初心使命，用扎实的技术、高质的服务保障群众生命健康。</w:t>
      </w:r>
    </w:p>
    <w:p>
      <w:pPr>
        <w:ind w:left="0" w:right="0" w:firstLine="560"/>
        <w:spacing w:before="450" w:after="450" w:line="312" w:lineRule="auto"/>
      </w:pPr>
      <w:r>
        <w:rPr>
          <w:rFonts w:ascii="宋体" w:hAnsi="宋体" w:eastAsia="宋体" w:cs="宋体"/>
          <w:color w:val="000"/>
          <w:sz w:val="28"/>
          <w:szCs w:val="28"/>
        </w:rPr>
        <w:t xml:space="preserve">通过“党员药师进社区，居民用药我护航”主题党日活动，组织资深高级药师以及具备丰富临床经验的临床药师党员们前往高雄社区，解答居民在日常用药过程中存在的困惑，开展《药是你的好帮手》健康科普讲座，从药品的安全知识、贮存要求、合理使用等多方面进行讲解，给患者带来了一堂生动的药学知识体验课。药师们还深入居民家中，对家庭小药箱进行“体检”，对于药品的保存、遮光等基本知识开展指导，并耐心解答居民们在药品使用中存在的问题和困扰。</w:t>
      </w:r>
    </w:p>
    <w:p>
      <w:pPr>
        <w:ind w:left="0" w:right="0" w:firstLine="560"/>
        <w:spacing w:before="450" w:after="450" w:line="312" w:lineRule="auto"/>
      </w:pPr>
      <w:r>
        <w:rPr>
          <w:rFonts w:ascii="宋体" w:hAnsi="宋体" w:eastAsia="宋体" w:cs="宋体"/>
          <w:color w:val="000"/>
          <w:sz w:val="28"/>
          <w:szCs w:val="28"/>
        </w:rPr>
        <w:t xml:space="preserve">该活动受到辖区居民的热烈欢迎和一致好评。根据安排，江汉大学附属医院将每月定期到社区，上门为居民提供用药咨询服务，为百姓健康生活保驾护航。</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第三十篇</w:t>
      </w:r>
    </w:p>
    <w:p>
      <w:pPr>
        <w:ind w:left="0" w:right="0" w:firstLine="560"/>
        <w:spacing w:before="450" w:after="450" w:line="312" w:lineRule="auto"/>
      </w:pPr>
      <w:r>
        <w:rPr>
          <w:rFonts w:ascii="宋体" w:hAnsi="宋体" w:eastAsia="宋体" w:cs="宋体"/>
          <w:color w:val="000"/>
          <w:sz w:val="28"/>
          <w:szCs w:val="28"/>
        </w:rPr>
        <w:t xml:space="preserve">根据县委《关于在全县开展“作风建设年”活动实施意见》的总体安排，我局党工委高度重视，精心安排，在全系统扎实开展了“作风建设年”活动。通过精心组织，周密安排，并结合系统实际，开展了形式多样的宣传发动和学习教育活动，使全系统广大党员干部对开展“作风建设年”活动的重要性和必要性有了较为深刻的认识，全系统在实现解放思想有新突破，转变职能有新举措，服务水平有新提高，干净干事有新气象等方面均取得了显著成效。现将我局开展“作风建设年”活动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在县委召开全县“作风建设年”活动动员大会后，我局党工委高度重视，立即把开展“作风建设年”活动列入主要工作议事日程，扎实做好各项组织实施工作。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一是抓组织领导。活动一开始，局党工委就对如何在我系统开展好这一活动进行了周密部署，并迅速开展工作，成立了局作风建设年活动领导小组及其办公室，由局党工委书记亲自担任领导小组组长，局党工委副书记任副组长，成员由各分管领导组成，领导小组办公室由局纪工委和局办公室相关人员组成，以确保作风建设年活动顺利开展和取得成效。</w:t>
      </w:r>
    </w:p>
    <w:p>
      <w:pPr>
        <w:ind w:left="0" w:right="0" w:firstLine="560"/>
        <w:spacing w:before="450" w:after="450" w:line="312" w:lineRule="auto"/>
      </w:pPr>
      <w:r>
        <w:rPr>
          <w:rFonts w:ascii="宋体" w:hAnsi="宋体" w:eastAsia="宋体" w:cs="宋体"/>
          <w:color w:val="000"/>
          <w:sz w:val="28"/>
          <w:szCs w:val="28"/>
        </w:rPr>
        <w:t xml:space="preserve">二是抓计划制定。根据县委的统一部署，并结合我系统的工作实际，制定了开展“作风建设年”活动的实施意见。并在各个阶段都先后制定了实施方案，明确了活动的指导思想、工作目标、参加对象和活动步骤，同时制定了周密的学习计划。并要求局所属各单位分别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&gt;二、强化学习，思想认识到位</w:t>
      </w:r>
    </w:p>
    <w:p>
      <w:pPr>
        <w:ind w:left="0" w:right="0" w:firstLine="560"/>
        <w:spacing w:before="450" w:after="450" w:line="312" w:lineRule="auto"/>
      </w:pPr>
      <w:r>
        <w:rPr>
          <w:rFonts w:ascii="宋体" w:hAnsi="宋体" w:eastAsia="宋体" w:cs="宋体"/>
          <w:color w:val="000"/>
          <w:sz w:val="28"/>
          <w:szCs w:val="28"/>
        </w:rPr>
        <w:t xml:space="preserve">按照活动的《实施方案》和活动计划，我局迅速在全系统内掀起了作风建设理论学习的高潮。一是领导重视带头学。局党工委及时召开了，传达学习在中纪委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二是积极组织专题学。为了增强对这次开展“作风建设年”活动的认识，在召开动员大会后，局活动领导小组为了大力弘扬理论联系实际的学风，不断增强全体党员干部的思想政治素质，利用理论学习、中心组学习、局领导专题讲课、组织观看宣教片等形式组织广大党员干部集中学习教育和培训，并要求每位机关干部在活动中至少撰写一篇以上学习心得体会。同时，还积极动员系统各单位要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&gt;三、活动多样，工作措施有力</w:t>
      </w:r>
    </w:p>
    <w:p>
      <w:pPr>
        <w:ind w:left="0" w:right="0" w:firstLine="560"/>
        <w:spacing w:before="450" w:after="450" w:line="312" w:lineRule="auto"/>
      </w:pPr>
      <w:r>
        <w:rPr>
          <w:rFonts w:ascii="宋体" w:hAnsi="宋体" w:eastAsia="宋体" w:cs="宋体"/>
          <w:color w:val="000"/>
          <w:sz w:val="28"/>
          <w:szCs w:val="28"/>
        </w:rPr>
        <w:t xml:space="preserve">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二是着重围绕省、市、县以及局党工委有关“作风建设年”活动的主要目标责任和要求，向广大干部职工以及社会各界广泛征集有关促进系统作风建设的意见、建议和对策。同时，局纪工委还专门设立了监督投诉电话，扩大社会监督面。</w:t>
      </w:r>
    </w:p>
    <w:p>
      <w:pPr>
        <w:ind w:left="0" w:right="0" w:firstLine="560"/>
        <w:spacing w:before="450" w:after="450" w:line="312" w:lineRule="auto"/>
      </w:pPr>
      <w:r>
        <w:rPr>
          <w:rFonts w:ascii="宋体" w:hAnsi="宋体" w:eastAsia="宋体" w:cs="宋体"/>
          <w:color w:val="000"/>
          <w:sz w:val="28"/>
          <w:szCs w:val="28"/>
        </w:rPr>
        <w:t xml:space="preserve">三是仔细查找，认真剖析，开展作风建设大讨论活动。从系统的客观情况出发，紧密联系工作实际，认真讨论，查找干部思想作风、学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四是认真开展机关干部走访调研活动。认真组织开展了机关干部下基层“走进矛盾，难题”的走访调研活动。局班子成员下联系村蹲点调研，通过走访困难家庭，与村两委会成员共同探讨今后村集体经济发展和社会治安工作，实际解决了村当时的难事、烦事，调研结束后，各班子成员都撰写了蹲点手册和调研报告。同时，我们还组织机关中层干部下村访户，和联系村的部分党员和群众、村民小组长、村两委会成员进行座谈，了解村干部在群众中的认可度，村后备干部的推荐，群众的困难和意见，外来流动党员情况等，并认真做好笔记。到目前为止，共走访慰问困难群众、困难党员127名，帮扶结对72个，捐助资金19余万元，解决联系村实际困难5个。</w:t>
      </w:r>
    </w:p>
    <w:p>
      <w:pPr>
        <w:ind w:left="0" w:right="0" w:firstLine="560"/>
        <w:spacing w:before="450" w:after="450" w:line="312" w:lineRule="auto"/>
      </w:pPr>
      <w:r>
        <w:rPr>
          <w:rFonts w:ascii="宋体" w:hAnsi="宋体" w:eastAsia="宋体" w:cs="宋体"/>
          <w:color w:val="000"/>
          <w:sz w:val="28"/>
          <w:szCs w:val="28"/>
        </w:rPr>
        <w:t xml:space="preserve">&gt;四、取得的主要成绩</w:t>
      </w:r>
    </w:p>
    <w:p>
      <w:pPr>
        <w:ind w:left="0" w:right="0" w:firstLine="560"/>
        <w:spacing w:before="450" w:after="450" w:line="312" w:lineRule="auto"/>
      </w:pPr>
      <w:r>
        <w:rPr>
          <w:rFonts w:ascii="宋体" w:hAnsi="宋体" w:eastAsia="宋体" w:cs="宋体"/>
          <w:color w:val="000"/>
          <w:sz w:val="28"/>
          <w:szCs w:val="28"/>
        </w:rPr>
        <w:t xml:space="preserve">一是思想认识有了很大提高，政治理论素质得到增强。通过系统学习教育，系统全体党员干部对“作风建设年”活动有了深刻的认识，思想上、行动上都能自觉地同局党工委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是为民意识明显提高，长效机制进一步形成。通过调研蹲点，下村访户，实实在在的解决了人民群众最关心、最直接、最现实的突出问题，维护好、发展好人民群众的根本利益，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三是工作实效，机关效能建设蔚然成风。自“作风建设年”活动开展以来，全体机关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四是率先垂范，模范带头作用明显加强。通过“作风建设年”活动，局班子成员，特别是党政一把手时时刻刻起表率作用，要求机关做到的，自己坚决做到，不搞特殊化，集中学习教育场场到位，认真听取并做好笔记，在蹲点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通过开展“作风建设年”活动，我局的作风建设有了明显的改观和进步。今后，我们将再接再厉，进一步发扬成绩，改进不足，把我局作风建设工作不断地推上一个又上一个新的台阶。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第三十一篇</w:t>
      </w:r>
    </w:p>
    <w:p>
      <w:pPr>
        <w:ind w:left="0" w:right="0" w:firstLine="560"/>
        <w:spacing w:before="450" w:after="450" w:line="312" w:lineRule="auto"/>
      </w:pPr>
      <w:r>
        <w:rPr>
          <w:rFonts w:ascii="宋体" w:hAnsi="宋体" w:eastAsia="宋体" w:cs="宋体"/>
          <w:color w:val="000"/>
          <w:sz w:val="28"/>
          <w:szCs w:val="28"/>
        </w:rPr>
        <w:t xml:space="preserve">2月28日，国家教育部对我市春季开学工作开展了专项督查，参加督查的主要领导有西藏自治区教育厅副巡视员、厅机关党委书记钟吉云、西藏自治区公安厅治安管理总队副调研员陈燕等，省教育厅副主任督学、督导处处长雷桂平、省公安厅治安总队杨寒梅等省厅领导参加陪同、市教育局党组书记、局长李耀文，党组成员、主任督学王贵升等市局领导一同参加督查。</w:t>
      </w:r>
    </w:p>
    <w:p>
      <w:pPr>
        <w:ind w:left="0" w:right="0" w:firstLine="560"/>
        <w:spacing w:before="450" w:after="450" w:line="312" w:lineRule="auto"/>
      </w:pPr>
      <w:r>
        <w:rPr>
          <w:rFonts w:ascii="宋体" w:hAnsi="宋体" w:eastAsia="宋体" w:cs="宋体"/>
          <w:color w:val="000"/>
          <w:sz w:val="28"/>
          <w:szCs w:val="28"/>
        </w:rPr>
        <w:t xml:space="preserve">上午，督查组随机抽查了娄星区1所学校和1所幼儿园，重点查看了学校的开学工作保障情况、学校安全情况，对校车安全、食品安全和校园欺凌等予以特别关注。督查组不放过每一个细节，认真作好详细记载。对发现的问题，提出了改进意见，督促学校尽快整改落实到位。下午，督查组一行到达双峰县，抽查了双峰一中、双峰职业中专等多所学校，督查组对双峰县开学工作及校园安全表示满意，尤其是对双峰一中的校园文化建设及学校精细化管理表示一致好评。</w:t>
      </w:r>
    </w:p>
    <w:p>
      <w:pPr>
        <w:ind w:left="0" w:right="0" w:firstLine="560"/>
        <w:spacing w:before="450" w:after="450" w:line="312" w:lineRule="auto"/>
      </w:pPr>
      <w:r>
        <w:rPr>
          <w:rFonts w:ascii="宋体" w:hAnsi="宋体" w:eastAsia="宋体" w:cs="宋体"/>
          <w:color w:val="000"/>
          <w:sz w:val="28"/>
          <w:szCs w:val="28"/>
        </w:rPr>
        <w:t xml:space="preserve">近年来，我市在开学工作条件保障上做到了领导高度重视、突出教育民生、明确管理责任、端正教育行风。今年春季开学，各县市区都能按照市教育局统一部署，层层召开会议，层层布置任务，层层落实工作责任。学校安全工作做到了“三个到位”，即：组织领导到位；部署推进到位；责任明确到位。实现了“四个转变”，即：由被动等待整治向主动整治转变；由部门单线整治向集中综合整治转变；由依靠政府投入向引入市场运作机制转变；由运动式集中整治向常态化综合整治转变。取得“五个提升”，即：安全意识得到提升；安全工作保障水平得到提升；校园安全防范能力得到提升；校园周边环境净化效果得到提升；综治安全工作满意度得到提升。在去年省、市综治工作民意调查中，教育系统位居全市前列。在20xx年全省校园及周边综治考评中，我市获得满分，20xx年春季开学全市教育系统条件保障到位，校园平安稳定。</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第三十二篇</w:t>
      </w:r>
    </w:p>
    <w:p>
      <w:pPr>
        <w:ind w:left="0" w:right="0" w:firstLine="560"/>
        <w:spacing w:before="450" w:after="450" w:line="312" w:lineRule="auto"/>
      </w:pPr>
      <w:r>
        <w:rPr>
          <w:rFonts w:ascii="宋体" w:hAnsi="宋体" w:eastAsia="宋体" w:cs="宋体"/>
          <w:color w:val="000"/>
          <w:sz w:val="28"/>
          <w:szCs w:val="28"/>
        </w:rPr>
        <w:t xml:space="preserve">x市有力有序推进政法队伍教育整顿工作</w:t>
      </w:r>
    </w:p>
    <w:p>
      <w:pPr>
        <w:ind w:left="0" w:right="0" w:firstLine="560"/>
        <w:spacing w:before="450" w:after="450" w:line="312" w:lineRule="auto"/>
      </w:pPr>
      <w:r>
        <w:rPr>
          <w:rFonts w:ascii="宋体" w:hAnsi="宋体" w:eastAsia="宋体" w:cs="宋体"/>
          <w:color w:val="000"/>
          <w:sz w:val="28"/>
          <w:szCs w:val="28"/>
        </w:rPr>
        <w:t xml:space="preserve">3月18日下午，全市政法队伍教育整顿第一次新闻发布会召开，介绍政法队伍教育整顿的重大意义、总体要求、目标任务、工作安排和教育整顿进展情况，并回答大家关心的问题。记者从会上获悉，目前我市正按照中央、省委、市委统一部署，有序有力推进全市政法队伍教育整顿。</w:t>
      </w:r>
    </w:p>
    <w:p>
      <w:pPr>
        <w:ind w:left="0" w:right="0" w:firstLine="560"/>
        <w:spacing w:before="450" w:after="450" w:line="312" w:lineRule="auto"/>
      </w:pPr>
      <w:r>
        <w:rPr>
          <w:rFonts w:ascii="宋体" w:hAnsi="宋体" w:eastAsia="宋体" w:cs="宋体"/>
          <w:color w:val="000"/>
          <w:sz w:val="28"/>
          <w:szCs w:val="28"/>
        </w:rPr>
        <w:t xml:space="preserve">我市现阶段政法队伍教育整顿开展情况</w:t>
      </w:r>
    </w:p>
    <w:p>
      <w:pPr>
        <w:ind w:left="0" w:right="0" w:firstLine="560"/>
        <w:spacing w:before="450" w:after="450" w:line="312" w:lineRule="auto"/>
      </w:pPr>
      <w:r>
        <w:rPr>
          <w:rFonts w:ascii="宋体" w:hAnsi="宋体" w:eastAsia="宋体" w:cs="宋体"/>
          <w:color w:val="000"/>
          <w:sz w:val="28"/>
          <w:szCs w:val="28"/>
        </w:rPr>
        <w:t xml:space="preserve">市委按要求及时组建了市政法队伍教育整顿领导小组及其办公室。3月9日，省政法队伍教育整顿第七驻点指导组正式进驻xx。3月11日，我市召开了全市政法队伍教育整顿的动员部署会，省委常委、市委书记、市政法队伍教育整顿领导小组组长xx出席会议并作讲话，正式启动我市政法队伍教育整顿。目前各地、各级政法单位都紧锣密鼓地召开了动员部署会，成立了领导机构和工作专班。截至目前，全市政法机关和政法干警，紧密结合xx丰富的红色资源，扎实开展政治教育、警示教育、红色教育和先进教育。省委对我市政法队伍教育整顿高度重视，派出省政法队伍教育整顿第七指导组对我市政法队伍教育整顿开展全程驻点指导。驻点指导组和市县两级教育整顿办已经公布了举报电话和信箱，主要受理反映我市政法干警违法违纪问题的来信来电。其他不属于受理范围的问题，将按规定交由有关部门处理。</w:t>
      </w:r>
    </w:p>
    <w:p>
      <w:pPr>
        <w:ind w:left="0" w:right="0" w:firstLine="560"/>
        <w:spacing w:before="450" w:after="450" w:line="312" w:lineRule="auto"/>
      </w:pPr>
      <w:r>
        <w:rPr>
          <w:rFonts w:ascii="宋体" w:hAnsi="宋体" w:eastAsia="宋体" w:cs="宋体"/>
          <w:color w:val="000"/>
          <w:sz w:val="28"/>
          <w:szCs w:val="28"/>
        </w:rPr>
        <w:t xml:space="preserve">开展政法队伍教育整顿的重大意义</w:t>
      </w:r>
    </w:p>
    <w:p>
      <w:pPr>
        <w:ind w:left="0" w:right="0" w:firstLine="560"/>
        <w:spacing w:before="450" w:after="450" w:line="312" w:lineRule="auto"/>
      </w:pPr>
      <w:r>
        <w:rPr>
          <w:rFonts w:ascii="宋体" w:hAnsi="宋体" w:eastAsia="宋体" w:cs="宋体"/>
          <w:color w:val="000"/>
          <w:sz w:val="28"/>
          <w:szCs w:val="28"/>
        </w:rPr>
        <w:t xml:space="preserve">开展政法队伍教育整顿，是以xxx同志为核心的xxx从党和国家事业发展全局高度作出的重大决策部署，是确保政法队伍树牢“四个意识”、坚定“四个自信”、做到“两个维护”，践行以人民为中心发展思想的重大举措，是新时代政法战线全面加强从严管党治警的有效形式，是刮骨疗毒式的自我革命，是激浊扬清式的“延安整风”，是铸魂扬威式的主题教育。只有坚持全面从严管党治警，才能确保全市政法干警绝对忠诚、绝对纯洁、绝对可靠，履职尽责，担当作为，为xx“十四五”开好头、起好步夯实法治基础，提供坚强的政法保障。</w:t>
      </w:r>
    </w:p>
    <w:p>
      <w:pPr>
        <w:ind w:left="0" w:right="0" w:firstLine="560"/>
        <w:spacing w:before="450" w:after="450" w:line="312" w:lineRule="auto"/>
      </w:pPr>
      <w:r>
        <w:rPr>
          <w:rFonts w:ascii="宋体" w:hAnsi="宋体" w:eastAsia="宋体" w:cs="宋体"/>
          <w:color w:val="000"/>
          <w:sz w:val="28"/>
          <w:szCs w:val="28"/>
        </w:rPr>
        <w:t xml:space="preserve">开展政法队伍教育整顿的总体要求</w:t>
      </w:r>
    </w:p>
    <w:p>
      <w:pPr>
        <w:ind w:left="0" w:right="0" w:firstLine="560"/>
        <w:spacing w:before="450" w:after="450" w:line="312" w:lineRule="auto"/>
      </w:pPr>
      <w:r>
        <w:rPr>
          <w:rFonts w:ascii="宋体" w:hAnsi="宋体" w:eastAsia="宋体" w:cs="宋体"/>
          <w:color w:val="000"/>
          <w:sz w:val="28"/>
          <w:szCs w:val="28"/>
        </w:rPr>
        <w:t xml:space="preserve">这次政法队伍教育整顿的总体要求，核心就是“五个过硬”“四项任务”“三个环节”。其中，“五个过硬”，是指xxxxxx提出来的“政治过硬、业务过硬、责任过硬、纪律过硬、作风过硬”的总要求；</w:t>
      </w:r>
    </w:p>
    <w:p>
      <w:pPr>
        <w:ind w:left="0" w:right="0" w:firstLine="560"/>
        <w:spacing w:before="450" w:after="450" w:line="312" w:lineRule="auto"/>
      </w:pPr>
      <w:r>
        <w:rPr>
          <w:rFonts w:ascii="宋体" w:hAnsi="宋体" w:eastAsia="宋体" w:cs="宋体"/>
          <w:color w:val="000"/>
          <w:sz w:val="28"/>
          <w:szCs w:val="28"/>
        </w:rPr>
        <w:t xml:space="preserve">“四项任务”，是指突出筑牢政治忠诚、清除害群之马、整治顽瘴痼疾、弘扬英模精神；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“三个环节”，就是开展教育整顿的学习教育、查纠整改、总结提升等工作环节。这些也是我们开展好这次教育整顿的基本遵循。</w:t>
      </w:r>
    </w:p>
    <w:p>
      <w:pPr>
        <w:ind w:left="0" w:right="0" w:firstLine="560"/>
        <w:spacing w:before="450" w:after="450" w:line="312" w:lineRule="auto"/>
      </w:pPr>
      <w:r>
        <w:rPr>
          <w:rFonts w:ascii="宋体" w:hAnsi="宋体" w:eastAsia="宋体" w:cs="宋体"/>
          <w:color w:val="000"/>
          <w:sz w:val="28"/>
          <w:szCs w:val="28"/>
        </w:rPr>
        <w:t xml:space="preserve">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开展政法队伍教育整顿，主要是要解决政法队伍存在的政治不忠诚、执法不公正、司法不廉洁、遇事不担当、作风不过硬等问题，使全市各级政法单位政治生态进一步优化、纪律作风进一步好转、能力素质进一步提高、执法司法公信力进一步提升，着力打造一支信念坚定、执法为民、敢于担当、清正廉洁的政法铁军，为建设更高水平的平安xx、法治xx提供坚强组织保证。政法队伍教育整顿的工作安排及措施</w:t>
      </w:r>
    </w:p>
    <w:p>
      <w:pPr>
        <w:ind w:left="0" w:right="0" w:firstLine="560"/>
        <w:spacing w:before="450" w:after="450" w:line="312" w:lineRule="auto"/>
      </w:pPr>
      <w:r>
        <w:rPr>
          <w:rFonts w:ascii="宋体" w:hAnsi="宋体" w:eastAsia="宋体" w:cs="宋体"/>
          <w:color w:val="000"/>
          <w:sz w:val="28"/>
          <w:szCs w:val="28"/>
        </w:rPr>
        <w:t xml:space="preserve">1、时间安排：根据中央、省委统一安排部署，我市参加全国第一批政法队伍教育整顿，从20_年2月底开始，6月底基本结束，为期4个月左右。</w:t>
      </w:r>
    </w:p>
    <w:p>
      <w:pPr>
        <w:ind w:left="0" w:right="0" w:firstLine="560"/>
        <w:spacing w:before="450" w:after="450" w:line="312" w:lineRule="auto"/>
      </w:pPr>
      <w:r>
        <w:rPr>
          <w:rFonts w:ascii="宋体" w:hAnsi="宋体" w:eastAsia="宋体" w:cs="宋体"/>
          <w:color w:val="000"/>
          <w:sz w:val="28"/>
          <w:szCs w:val="28"/>
        </w:rPr>
        <w:t xml:space="preserve">2、开展范围：在市、县两级党委政法委、审判机关、检察机关、公安机关和司法行政机关开展，对象为在职在编的政法干警。</w:t>
      </w:r>
    </w:p>
    <w:p>
      <w:pPr>
        <w:ind w:left="0" w:right="0" w:firstLine="560"/>
        <w:spacing w:before="450" w:after="450" w:line="312" w:lineRule="auto"/>
      </w:pPr>
      <w:r>
        <w:rPr>
          <w:rFonts w:ascii="宋体" w:hAnsi="宋体" w:eastAsia="宋体" w:cs="宋体"/>
          <w:color w:val="000"/>
          <w:sz w:val="28"/>
          <w:szCs w:val="28"/>
        </w:rPr>
        <w:t xml:space="preserve">3、工作步骤：主要分三个环节进行。第一个环节是学习教育环节，是政法队伍教育整顿思想先导工作，为期30天。主要是通过开展政治教育、英模教育和警示教育，打牢政法干警听党指挥、忠诚使命的思想基础。第二个环节是查纠整改环节，是政法队伍教育整顿的中心环节，为期75天。主要采取自查自纠、组织查处、专项整治方式，达到清除害群之马、整治顽瘴痼疾的目的。第三个环节是总结提升环节，是政法队伍教育整顿的收官环节，为期15天。主要是跟踪问效、建章立制、源头治理，扎实补齐短板、补强弱项、补好漏洞，切实提升全市政法工作水平。</w:t>
      </w:r>
    </w:p>
    <w:p>
      <w:pPr>
        <w:ind w:left="0" w:right="0" w:firstLine="560"/>
        <w:spacing w:before="450" w:after="450" w:line="312" w:lineRule="auto"/>
      </w:pPr>
      <w:r>
        <w:rPr>
          <w:rFonts w:ascii="宋体" w:hAnsi="宋体" w:eastAsia="宋体" w:cs="宋体"/>
          <w:color w:val="000"/>
          <w:sz w:val="28"/>
          <w:szCs w:val="28"/>
        </w:rPr>
        <w:t xml:space="preserve">在此，全市政法系统就开展好全市政法队伍教育整顿郑重承诺：</w:t>
      </w:r>
    </w:p>
    <w:p>
      <w:pPr>
        <w:ind w:left="0" w:right="0" w:firstLine="560"/>
        <w:spacing w:before="450" w:after="450" w:line="312" w:lineRule="auto"/>
      </w:pPr>
      <w:r>
        <w:rPr>
          <w:rFonts w:ascii="宋体" w:hAnsi="宋体" w:eastAsia="宋体" w:cs="宋体"/>
          <w:color w:val="000"/>
          <w:sz w:val="28"/>
          <w:szCs w:val="28"/>
        </w:rPr>
        <w:t xml:space="preserve">我们将以xxx新时代中国特色社会主义思想为指导，深入学习贯彻xxx法治思想和xxxxxx关于加强政法队伍建设的重要指示精神，将推进政法队伍教育整顿作为检验全市政法队伍的一次党性大考、政治大考、忠诚大考，认真抓严抓实抓出成效。我们将以刀刃向内的勇气和一抓到底的决心，坚决清除害群之马，扎实整治各类顽瘴痼疾，切实解决政法队伍中存在的突出问题，全面正风肃纪、反腐强警，加强政法队伍革命化、正规化、专业化、职业化建设，不断开创新时代赣州工作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简报（二）抓好“四个引领”坚持创新创优-x区强力启动政法队伍教育整顿工作</w:t>
      </w:r>
    </w:p>
    <w:p>
      <w:pPr>
        <w:ind w:left="0" w:right="0" w:firstLine="560"/>
        <w:spacing w:before="450" w:after="450" w:line="312" w:lineRule="auto"/>
      </w:pPr>
      <w:r>
        <w:rPr>
          <w:rFonts w:ascii="宋体" w:hAnsi="宋体" w:eastAsia="宋体" w:cs="宋体"/>
          <w:color w:val="000"/>
          <w:sz w:val="28"/>
          <w:szCs w:val="28"/>
        </w:rPr>
        <w:t xml:space="preserve">全国政法队伍教育整顿工作启动以来，x区主动对标上级新部署新要求，聚焦“四个引领”，坚持创新创优，以更高站位、更严标准、更实举措，高起点谋划推动x区政法队伍教育整顿工作再上新台阶，力争出经验、有特色、当样板、作表率。</w:t>
      </w:r>
    </w:p>
    <w:p>
      <w:pPr>
        <w:ind w:left="0" w:right="0" w:firstLine="560"/>
        <w:spacing w:before="450" w:after="450" w:line="312" w:lineRule="auto"/>
      </w:pPr>
      <w:r>
        <w:rPr>
          <w:rFonts w:ascii="宋体" w:hAnsi="宋体" w:eastAsia="宋体" w:cs="宋体"/>
          <w:color w:val="000"/>
          <w:sz w:val="28"/>
          <w:szCs w:val="28"/>
        </w:rPr>
        <w:t xml:space="preserve">以党建品牌为引领在实际工作中，x区以“初心之泉、先锋之山”党建品牌为引领，锻造信念坚定、对党忠诚的政法铁军，把“政法姓党”作为永远不变的根和魂，矢志不移践行“两个维护”，持之以恒砥砺理想信念，态度坚决推动斗争实践，引导全区政法干部争当“对党忠诚、守正创新、勇毅精进、强基铸魂、廉洁奉公”五个先锋。3月10日，x区邀请国家行政学院x教授为全区政法干警作专题讲座，全市第一家组织全体政法干警开展专题辅导报告会，激励广大政法干警学史明志、学史为民、学史笃行，增强开展教育整顿工作的思想自觉和行动自觉。3月11日，x区委书记李勇以《筑牢政治思想根基，永葆政法忠诚本色》为题给全区政法干警授课。会上，x号召全区广大政法干警以强烈的政治担当，高质量高标准完成教育整顿工作，努力向党和人民交出一份合格答卷。以做好新时代群众工作为引领政法队伍教育整顿工作启动后，x区以做好新时代群众工作为引领，锻造联系群众、为民服务的政法铁军，进一步加强和改进全区新时代群众工作，把政法工作队伍建设与群众工作队伍建设结合起来，进一步密切群众联系，增进群众感情，向基层群众学习、培养务实作风，在基层实践中锻炼能力、增长才干，提升群众工作能力。同时，推动政法干部在维护社会安全稳定中体现担当，在优化营商环境中再创佳绩，在严格执法、公正司法中践行为民宗旨，在基层政法领域打造与群众贴心交心的“知心人”、善做群众工作的“好把式”、维护稳定促进和谐的“减压员”。</w:t>
      </w:r>
    </w:p>
    <w:p>
      <w:pPr>
        <w:ind w:left="0" w:right="0" w:firstLine="560"/>
        <w:spacing w:before="450" w:after="450" w:line="312" w:lineRule="auto"/>
      </w:pPr>
      <w:r>
        <w:rPr>
          <w:rFonts w:ascii="宋体" w:hAnsi="宋体" w:eastAsia="宋体" w:cs="宋体"/>
          <w:color w:val="000"/>
          <w:sz w:val="28"/>
          <w:szCs w:val="28"/>
        </w:rPr>
        <w:t xml:space="preserve">以“20个是否”作风建设为引领为了锻造作风优良、纪律严明的政法铁军，x区以“20个是否”作风建设为引领，即对照“20个是否”查摆作风问题，结合教育整顿工作在政法工作领域、政法干部队伍中开展“查、找、看、比”活动，即查一查责任意识方面，有没有积极谋事、努力成事的意识；</w:t>
      </w:r>
    </w:p>
    <w:p>
      <w:pPr>
        <w:ind w:left="0" w:right="0" w:firstLine="560"/>
        <w:spacing w:before="450" w:after="450" w:line="312" w:lineRule="auto"/>
      </w:pPr>
      <w:r>
        <w:rPr>
          <w:rFonts w:ascii="宋体" w:hAnsi="宋体" w:eastAsia="宋体" w:cs="宋体"/>
          <w:color w:val="000"/>
          <w:sz w:val="28"/>
          <w:szCs w:val="28"/>
        </w:rPr>
        <w:t xml:space="preserve">找一找工作动力方面，有没有说干就干、干就干好的劲头；</w:t>
      </w:r>
    </w:p>
    <w:p>
      <w:pPr>
        <w:ind w:left="0" w:right="0" w:firstLine="560"/>
        <w:spacing w:before="450" w:after="450" w:line="312" w:lineRule="auto"/>
      </w:pPr>
      <w:r>
        <w:rPr>
          <w:rFonts w:ascii="宋体" w:hAnsi="宋体" w:eastAsia="宋体" w:cs="宋体"/>
          <w:color w:val="000"/>
          <w:sz w:val="28"/>
          <w:szCs w:val="28"/>
        </w:rPr>
        <w:t xml:space="preserve">看一看干事魄力方面，有没有担当扛事、敢为善为的意志；</w:t>
      </w:r>
    </w:p>
    <w:p>
      <w:pPr>
        <w:ind w:left="0" w:right="0" w:firstLine="560"/>
        <w:spacing w:before="450" w:after="450" w:line="312" w:lineRule="auto"/>
      </w:pPr>
      <w:r>
        <w:rPr>
          <w:rFonts w:ascii="宋体" w:hAnsi="宋体" w:eastAsia="宋体" w:cs="宋体"/>
          <w:color w:val="000"/>
          <w:sz w:val="28"/>
          <w:szCs w:val="28"/>
        </w:rPr>
        <w:t xml:space="preserve">比一比能力素质方面，有没有系统谋划、统筹推进的水平。“标本兼治严肃查处政法队伍中的不正之风和腐败问题，大力营造勤政廉洁、风清气正的政治新生态。”x区政法委有关负责人介绍。</w:t>
      </w:r>
    </w:p>
    <w:p>
      <w:pPr>
        <w:ind w:left="0" w:right="0" w:firstLine="560"/>
        <w:spacing w:before="450" w:after="450" w:line="312" w:lineRule="auto"/>
      </w:pPr>
      <w:r>
        <w:rPr>
          <w:rFonts w:ascii="宋体" w:hAnsi="宋体" w:eastAsia="宋体" w:cs="宋体"/>
          <w:color w:val="000"/>
          <w:sz w:val="28"/>
          <w:szCs w:val="28"/>
        </w:rPr>
        <w:t xml:space="preserve">以干部能力提升工程为引领为了锻造专业过硬、敢打必胜的政法铁军，x区还以干部能力提升工程为引领，举办了上海浦东干部学院培训班、井冈山干部培训班等培训活动，重点培训政法干部，进一步提升干部能力素质。同时，围绕“加强理论学习、加强党性教育、加强政法业务培训、加强实践锻炼”，以开展教育整顿为契机，按照“五个过硬”的要求，让广大政法干警在重大斗争一线受考验、长才干、作贡献，全面提升法律政策运用能力、风险防控能力、群众工作能力、科技应用能力和舆论引导能力，不断提高政法队伍革命化、正规化、专业化、职业化水平，努力打造一支让党委政府放心、人民群众满意的新时代过硬政法队伍。</w:t>
      </w:r>
    </w:p>
    <w:p>
      <w:pPr>
        <w:ind w:left="0" w:right="0" w:firstLine="560"/>
        <w:spacing w:before="450" w:after="450" w:line="312" w:lineRule="auto"/>
      </w:pPr>
      <w:r>
        <w:rPr>
          <w:rFonts w:ascii="宋体" w:hAnsi="宋体" w:eastAsia="宋体" w:cs="宋体"/>
          <w:color w:val="000"/>
          <w:sz w:val="28"/>
          <w:szCs w:val="28"/>
        </w:rPr>
        <w:t xml:space="preserve">简报（三）x市蹄疾步稳推进政法队伍教育整顿</w:t>
      </w:r>
    </w:p>
    <w:p>
      <w:pPr>
        <w:ind w:left="0" w:right="0" w:firstLine="560"/>
        <w:spacing w:before="450" w:after="450" w:line="312" w:lineRule="auto"/>
      </w:pPr>
      <w:r>
        <w:rPr>
          <w:rFonts w:ascii="宋体" w:hAnsi="宋体" w:eastAsia="宋体" w:cs="宋体"/>
          <w:color w:val="000"/>
          <w:sz w:val="28"/>
          <w:szCs w:val="28"/>
        </w:rPr>
        <w:t xml:space="preserve">政法队伍教育整顿启动以来，我市政法队伍教育整顿领导小组迅速贯彻中央和省委决策部署，在省政法队伍教育整顿驻x市指导组的精心指导下，突出“四项任务”，抓好“三个环节”，丰富学习形式，搭建学习平台，增强学习效果，蹄疾步稳推进政法队伍教育整顿。</w:t>
      </w:r>
    </w:p>
    <w:p>
      <w:pPr>
        <w:ind w:left="0" w:right="0" w:firstLine="560"/>
        <w:spacing w:before="450" w:after="450" w:line="312" w:lineRule="auto"/>
      </w:pPr>
      <w:r>
        <w:rPr>
          <w:rFonts w:ascii="宋体" w:hAnsi="宋体" w:eastAsia="宋体" w:cs="宋体"/>
          <w:color w:val="000"/>
          <w:sz w:val="28"/>
          <w:szCs w:val="28"/>
        </w:rPr>
        <w:t xml:space="preserve">市委高度重视政法队伍教育整顿，成立了以市委书记为组长，市委副书记为第一副组长，市纪委监委、组织、宣传、政法等部门主要领导及公检法“三长”为副组长的教育整顿领导小组，并下设办公室和4个工作专项组。县（区）委和市直政法单位也成立了主要负责同志任组长的领导小组并下设办公室。市委带头扛起主体责任，市委常委会专题研究部署教育整顿工作。召开市政法队伍教育整顿领导小组第一次会议，制定印发《x市政法队伍教育整顿实施方案》。各级政法机关结合实际，均制定具体实施清单。市教育整顿办与省教育整顿驻x市指导组保持密切联系，高标准、高质量落实指导组安排的各项工作。政法各单位党组（党委）严格落实直接责任，扎实组织开展本单位教育整顿工作。市领导小组有关成员单位落实协同责任，积极参与教育整顿后勤保障、新闻宣传、线索收集等工作，形成了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纪律整顿简报优秀范文标题 第三十三篇</w:t>
      </w:r>
    </w:p>
    <w:p>
      <w:pPr>
        <w:ind w:left="0" w:right="0" w:firstLine="560"/>
        <w:spacing w:before="450" w:after="450" w:line="312" w:lineRule="auto"/>
      </w:pPr>
      <w:r>
        <w:rPr>
          <w:rFonts w:ascii="宋体" w:hAnsi="宋体" w:eastAsia="宋体" w:cs="宋体"/>
          <w:color w:val="000"/>
          <w:sz w:val="28"/>
          <w:szCs w:val="28"/>
        </w:rPr>
        <w:t xml:space="preserve">思想纪律作风整顿自查报告</w:t>
      </w:r>
    </w:p>
    <w:p>
      <w:pPr>
        <w:ind w:left="0" w:right="0" w:firstLine="560"/>
        <w:spacing w:before="450" w:after="450" w:line="312" w:lineRule="auto"/>
      </w:pPr>
      <w:r>
        <w:rPr>
          <w:rFonts w:ascii="宋体" w:hAnsi="宋体" w:eastAsia="宋体" w:cs="宋体"/>
          <w:color w:val="000"/>
          <w:sz w:val="28"/>
          <w:szCs w:val="28"/>
        </w:rPr>
        <w:t xml:space="preserve">在思想纪律作风整顿活动查摆阶段，我按照大队的思想纪律作风整顿活动实施方案的具体安排，积极参与到这次查摆中去。通过近一段时间的理论学习，又和同志们开展谈心活动，广泛征求各方面的意见和建议，对我教育很大，内心感触也很深。回顾总结自己近年来在工作、生活中的表现，切实感觉到与自己在党员要求上还有很大距离，在思想、作风、廉洁自律等方面还存在许多不足。为不断修正提高自己，更好地胜任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自身素质能力与履行职责的要求还有差距。作为一名基层负责人，感觉自身的综合能力还比较欠缺，与新时期党的干部的要求还有一些差距。一是领导经验比较缺乏，由于工作的角色定位、工作的性质要求都在不断发生变化，自己在管理和领导方面的经验还不足，对我而言，各项工作尚处在熟悉和入门阶段，工作思路还比较局限。二是宏观思考的能力不够。办公室工作繁杂、人手少、活动多，大量的工作从制订方案到具体实施就是都要靠办公室来完成，所以很多时候工作停留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2025-07-08T18:42:13+08:00</dcterms:created>
  <dcterms:modified xsi:type="dcterms:W3CDTF">2025-07-08T18:42:13+08:00</dcterms:modified>
</cp:coreProperties>
</file>

<file path=docProps/custom.xml><?xml version="1.0" encoding="utf-8"?>
<Properties xmlns="http://schemas.openxmlformats.org/officeDocument/2006/custom-properties" xmlns:vt="http://schemas.openxmlformats.org/officeDocument/2006/docPropsVTypes"/>
</file>