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美丽庭院创建背景介绍范文优选12篇</w:t>
      </w:r>
      <w:bookmarkEnd w:id="1"/>
    </w:p>
    <w:p>
      <w:pPr>
        <w:jc w:val="center"/>
        <w:spacing w:before="0" w:after="450"/>
      </w:pPr>
      <w:r>
        <w:rPr>
          <w:rFonts w:ascii="Arial" w:hAnsi="Arial" w:eastAsia="Arial" w:cs="Arial"/>
          <w:color w:val="999999"/>
          <w:sz w:val="20"/>
          <w:szCs w:val="20"/>
        </w:rPr>
        <w:t xml:space="preserve">来源：网络  作者：雨雪飘飘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美丽庭院创建背景介绍范文 第一篇为进一步抓实人居环境整治和美丽乡村建设工作，提升家庭环境卫生，实现院内、院外同步清静整洁，引导广大家庭共建美丽环境、共享美好家园。&gt;一、指导思想落实“以人民为中心”思想，围绕人居环境整治和美丽乡村建设目标，以...</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美丽庭院创建背景介绍范文 第一篇</w:t>
      </w:r>
    </w:p>
    <w:p>
      <w:pPr>
        <w:ind w:left="0" w:right="0" w:firstLine="560"/>
        <w:spacing w:before="450" w:after="450" w:line="312" w:lineRule="auto"/>
      </w:pPr>
      <w:r>
        <w:rPr>
          <w:rFonts w:ascii="宋体" w:hAnsi="宋体" w:eastAsia="宋体" w:cs="宋体"/>
          <w:color w:val="000"/>
          <w:sz w:val="28"/>
          <w:szCs w:val="28"/>
        </w:rPr>
        <w:t xml:space="preserve">为进一步抓实人居环境整治和美丽乡村建设工作，提升家庭环境卫生，实现院内、院外同步清静整洁，引导广大家庭共建美丽环境、共享美好家园。</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落实“以人民为中心”思想，围绕人居环境整治和美丽乡村建设目标，以开展“美丽庭院”评选活动为载体，通过广泛宣传发动，使更多的家庭积极主动参与到“美丽庭院”创建活动中去，全力打造一大批“客厅居室靓化美、院落内外绿化美、厨卫分离清洁美、崇尚节能环保美”的美丽家庭。进一步调动广大群众参与美丽大坑建设的积极性和主动性、提升广大群众的思想道德素养，推进乡村文明风尚建设，为打造秀美大坑建设提供强有力的支撑。</w:t>
      </w:r>
    </w:p>
    <w:p>
      <w:pPr>
        <w:ind w:left="0" w:right="0" w:firstLine="560"/>
        <w:spacing w:before="450" w:after="450" w:line="312" w:lineRule="auto"/>
      </w:pPr>
      <w:r>
        <w:rPr>
          <w:rFonts w:ascii="宋体" w:hAnsi="宋体" w:eastAsia="宋体" w:cs="宋体"/>
          <w:color w:val="000"/>
          <w:sz w:val="28"/>
          <w:szCs w:val="28"/>
        </w:rPr>
        <w:t xml:space="preserve">&gt;二、评选对象及标准</w:t>
      </w:r>
    </w:p>
    <w:p>
      <w:pPr>
        <w:ind w:left="0" w:right="0" w:firstLine="560"/>
        <w:spacing w:before="450" w:after="450" w:line="312" w:lineRule="auto"/>
      </w:pPr>
      <w:r>
        <w:rPr>
          <w:rFonts w:ascii="宋体" w:hAnsi="宋体" w:eastAsia="宋体" w:cs="宋体"/>
          <w:color w:val="000"/>
          <w:sz w:val="28"/>
          <w:szCs w:val="28"/>
        </w:rPr>
        <w:t xml:space="preserve">凡居住在我乡的家庭，均可参加评选。年度家庭内发生以下情况之一的，取消评选资格:一是发生刑事案件或有“黄赌毒”情况的;二是参与xxx活动及封建迷信活动的;三是侵占集体土地，损害他人财产行为的，四是有其他违法现象的。</w:t>
      </w:r>
    </w:p>
    <w:p>
      <w:pPr>
        <w:ind w:left="0" w:right="0" w:firstLine="560"/>
        <w:spacing w:before="450" w:after="450" w:line="312" w:lineRule="auto"/>
      </w:pPr>
      <w:r>
        <w:rPr>
          <w:rFonts w:ascii="宋体" w:hAnsi="宋体" w:eastAsia="宋体" w:cs="宋体"/>
          <w:color w:val="000"/>
          <w:sz w:val="28"/>
          <w:szCs w:val="28"/>
        </w:rPr>
        <w:t xml:space="preserve">为激励农户共建美丽家园，增强农户参与“美丽庭院”建设的积极性，评选标准细化为五个部分：</w:t>
      </w:r>
    </w:p>
    <w:p>
      <w:pPr>
        <w:ind w:left="0" w:right="0" w:firstLine="560"/>
        <w:spacing w:before="450" w:after="450" w:line="312" w:lineRule="auto"/>
      </w:pPr>
      <w:r>
        <w:rPr>
          <w:rFonts w:ascii="宋体" w:hAnsi="宋体" w:eastAsia="宋体" w:cs="宋体"/>
          <w:color w:val="000"/>
          <w:sz w:val="28"/>
          <w:szCs w:val="28"/>
        </w:rPr>
        <w:t xml:space="preserve">（一)环境整洁清洁美（20分)</w:t>
      </w:r>
    </w:p>
    <w:p>
      <w:pPr>
        <w:ind w:left="0" w:right="0" w:firstLine="560"/>
        <w:spacing w:before="450" w:after="450" w:line="312" w:lineRule="auto"/>
      </w:pPr>
      <w:r>
        <w:rPr>
          <w:rFonts w:ascii="宋体" w:hAnsi="宋体" w:eastAsia="宋体" w:cs="宋体"/>
          <w:color w:val="000"/>
          <w:sz w:val="28"/>
          <w:szCs w:val="28"/>
        </w:rPr>
        <w:t xml:space="preserve">房内、房屋周边无积存垃圾，消灭卫生死角。垃圾分类入桶（箱)，畜禽养殖无放养，庭院内外无杂物、院内排水（污）沟内无污水、无垃圾等。</w:t>
      </w:r>
    </w:p>
    <w:p>
      <w:pPr>
        <w:ind w:left="0" w:right="0" w:firstLine="560"/>
        <w:spacing w:before="450" w:after="450" w:line="312" w:lineRule="auto"/>
      </w:pPr>
      <w:r>
        <w:rPr>
          <w:rFonts w:ascii="宋体" w:hAnsi="宋体" w:eastAsia="宋体" w:cs="宋体"/>
          <w:color w:val="000"/>
          <w:sz w:val="28"/>
          <w:szCs w:val="28"/>
        </w:rPr>
        <w:t xml:space="preserve">（二)摆放整齐有序美（20分)</w:t>
      </w:r>
    </w:p>
    <w:p>
      <w:pPr>
        <w:ind w:left="0" w:right="0" w:firstLine="560"/>
        <w:spacing w:before="450" w:after="450" w:line="312" w:lineRule="auto"/>
      </w:pPr>
      <w:r>
        <w:rPr>
          <w:rFonts w:ascii="宋体" w:hAnsi="宋体" w:eastAsia="宋体" w:cs="宋体"/>
          <w:color w:val="000"/>
          <w:sz w:val="28"/>
          <w:szCs w:val="28"/>
        </w:rPr>
        <w:t xml:space="preserve">家庭廊前、庭院、房前屋后、墙体周围杂物清除整理。庭院内物品堆放整齐，庭院外观整齐。无乱搭、无乱建、无乱推、无乱挂之物。</w:t>
      </w:r>
    </w:p>
    <w:p>
      <w:pPr>
        <w:ind w:left="0" w:right="0" w:firstLine="560"/>
        <w:spacing w:before="450" w:after="450" w:line="312" w:lineRule="auto"/>
      </w:pPr>
      <w:r>
        <w:rPr>
          <w:rFonts w:ascii="宋体" w:hAnsi="宋体" w:eastAsia="宋体" w:cs="宋体"/>
          <w:color w:val="000"/>
          <w:sz w:val="28"/>
          <w:szCs w:val="28"/>
        </w:rPr>
        <w:t xml:space="preserve">（三）庭院设计布局美（20分）</w:t>
      </w:r>
    </w:p>
    <w:p>
      <w:pPr>
        <w:ind w:left="0" w:right="0" w:firstLine="560"/>
        <w:spacing w:before="450" w:after="450" w:line="312" w:lineRule="auto"/>
      </w:pPr>
      <w:r>
        <w:rPr>
          <w:rFonts w:ascii="宋体" w:hAnsi="宋体" w:eastAsia="宋体" w:cs="宋体"/>
          <w:color w:val="000"/>
          <w:sz w:val="28"/>
          <w:szCs w:val="28"/>
        </w:rPr>
        <w:t xml:space="preserve">家庭对有碍观瞻建筑物的进行拆除和墙体改造等行动。庭院内外进行设计，与周边景致、环境协调一致。有一定文化品位、美韵特色的景观。</w:t>
      </w:r>
    </w:p>
    <w:p>
      <w:pPr>
        <w:ind w:left="0" w:right="0" w:firstLine="560"/>
        <w:spacing w:before="450" w:after="450" w:line="312" w:lineRule="auto"/>
      </w:pPr>
      <w:r>
        <w:rPr>
          <w:rFonts w:ascii="宋体" w:hAnsi="宋体" w:eastAsia="宋体" w:cs="宋体"/>
          <w:color w:val="000"/>
          <w:sz w:val="28"/>
          <w:szCs w:val="28"/>
        </w:rPr>
        <w:t xml:space="preserve">（四)种树栽花绿化美（20分)</w:t>
      </w:r>
    </w:p>
    <w:p>
      <w:pPr>
        <w:ind w:left="0" w:right="0" w:firstLine="560"/>
        <w:spacing w:before="450" w:after="450" w:line="312" w:lineRule="auto"/>
      </w:pPr>
      <w:r>
        <w:rPr>
          <w:rFonts w:ascii="宋体" w:hAnsi="宋体" w:eastAsia="宋体" w:cs="宋体"/>
          <w:color w:val="000"/>
          <w:sz w:val="28"/>
          <w:szCs w:val="28"/>
        </w:rPr>
        <w:t xml:space="preserve">庭院周边、房前屋后有花草树木，如观赏花草树木、盆栽盆景、果树等。花草树木种植错落有致、富有美感。庭院绿化面积不少于庭院面积的20%。</w:t>
      </w:r>
    </w:p>
    <w:p>
      <w:pPr>
        <w:ind w:left="0" w:right="0" w:firstLine="560"/>
        <w:spacing w:before="450" w:after="450" w:line="312" w:lineRule="auto"/>
      </w:pPr>
      <w:r>
        <w:rPr>
          <w:rFonts w:ascii="宋体" w:hAnsi="宋体" w:eastAsia="宋体" w:cs="宋体"/>
          <w:color w:val="000"/>
          <w:sz w:val="28"/>
          <w:szCs w:val="28"/>
        </w:rPr>
        <w:t xml:space="preserve">（五)家风家训风尚美（20分)</w:t>
      </w:r>
    </w:p>
    <w:p>
      <w:pPr>
        <w:ind w:left="0" w:right="0" w:firstLine="560"/>
        <w:spacing w:before="450" w:after="450" w:line="312" w:lineRule="auto"/>
      </w:pPr>
      <w:r>
        <w:rPr>
          <w:rFonts w:ascii="宋体" w:hAnsi="宋体" w:eastAsia="宋体" w:cs="宋体"/>
          <w:color w:val="000"/>
          <w:sz w:val="28"/>
          <w:szCs w:val="28"/>
        </w:rPr>
        <w:t xml:space="preserve">家庭氛围文明和谐、健康积极。重视家风建设，重视家庭美德传承。立身处世、持家治业的家规家训家风。</w:t>
      </w:r>
    </w:p>
    <w:p>
      <w:pPr>
        <w:ind w:left="0" w:right="0" w:firstLine="560"/>
        <w:spacing w:before="450" w:after="450" w:line="312" w:lineRule="auto"/>
      </w:pPr>
      <w:r>
        <w:rPr>
          <w:rFonts w:ascii="宋体" w:hAnsi="宋体" w:eastAsia="宋体" w:cs="宋体"/>
          <w:color w:val="000"/>
          <w:sz w:val="28"/>
          <w:szCs w:val="28"/>
        </w:rPr>
        <w:t xml:space="preserve">&gt;三、评选名额。</w:t>
      </w:r>
    </w:p>
    <w:p>
      <w:pPr>
        <w:ind w:left="0" w:right="0" w:firstLine="560"/>
        <w:spacing w:before="450" w:after="450" w:line="312" w:lineRule="auto"/>
      </w:pPr>
      <w:r>
        <w:rPr>
          <w:rFonts w:ascii="宋体" w:hAnsi="宋体" w:eastAsia="宋体" w:cs="宋体"/>
          <w:color w:val="000"/>
          <w:sz w:val="28"/>
          <w:szCs w:val="28"/>
        </w:rPr>
        <w:t xml:space="preserve">评选活动每月组织一次。按照“美丽庭院”评估标准评选村级“美丽庭院”，评选户数不能超过各村家庭户数（一房多户的算一户）的5%，评选乡级“美丽庭院”，评选户数不能超过本乡家庭户数（一房多户的算一户）的1%，从乡级“美丽庭院 ”择优选出100户上报县里参评县级“美丽庭院”。</w:t>
      </w:r>
    </w:p>
    <w:p>
      <w:pPr>
        <w:ind w:left="0" w:right="0" w:firstLine="560"/>
        <w:spacing w:before="450" w:after="450" w:line="312" w:lineRule="auto"/>
      </w:pPr>
      <w:r>
        <w:rPr>
          <w:rFonts w:ascii="宋体" w:hAnsi="宋体" w:eastAsia="宋体" w:cs="宋体"/>
          <w:color w:val="000"/>
          <w:sz w:val="28"/>
          <w:szCs w:val="28"/>
        </w:rPr>
        <w:t xml:space="preserve">&gt;四、评选办法</w:t>
      </w:r>
    </w:p>
    <w:p>
      <w:pPr>
        <w:ind w:left="0" w:right="0" w:firstLine="560"/>
        <w:spacing w:before="450" w:after="450" w:line="312" w:lineRule="auto"/>
      </w:pPr>
      <w:r>
        <w:rPr>
          <w:rFonts w:ascii="宋体" w:hAnsi="宋体" w:eastAsia="宋体" w:cs="宋体"/>
          <w:color w:val="000"/>
          <w:sz w:val="28"/>
          <w:szCs w:val="28"/>
        </w:rPr>
        <w:t xml:space="preserve">1、村级推荐评选。由村（居）民自荐、村民小组推荐形成初步候评名单，村（社区）里成立由部分党员组长成立评选小组进行初审评议确定，报村（社区）“两委”班子会审核通过后，进行张榜公示。“村级美丽庭院”直接由村里组织表彰奖励。“乡级美丽庭院”经公示异议后，填写好汇总表（详见附件一）于每月15日前上报至乡评选小组办公室方舟处。</w:t>
      </w:r>
    </w:p>
    <w:p>
      <w:pPr>
        <w:ind w:left="0" w:right="0" w:firstLine="560"/>
        <w:spacing w:before="450" w:after="450" w:line="312" w:lineRule="auto"/>
      </w:pPr>
      <w:r>
        <w:rPr>
          <w:rFonts w:ascii="宋体" w:hAnsi="宋体" w:eastAsia="宋体" w:cs="宋体"/>
          <w:color w:val="000"/>
          <w:sz w:val="28"/>
          <w:szCs w:val="28"/>
        </w:rPr>
        <w:t xml:space="preserve">2、乡级审核。乡评选小组收集各村（社区）上报的推荐名单，组织驻村干部、相关部门进行审核，审核通过后的名单反馈至各村再进行公示3天。</w:t>
      </w:r>
    </w:p>
    <w:p>
      <w:pPr>
        <w:ind w:left="0" w:right="0" w:firstLine="560"/>
        <w:spacing w:before="450" w:after="450" w:line="312" w:lineRule="auto"/>
      </w:pPr>
      <w:r>
        <w:rPr>
          <w:rFonts w:ascii="宋体" w:hAnsi="宋体" w:eastAsia="宋体" w:cs="宋体"/>
          <w:color w:val="000"/>
          <w:sz w:val="28"/>
          <w:szCs w:val="28"/>
        </w:rPr>
        <w:t xml:space="preserve">3、确认表彰。对公示无异议的申报户，确认为我乡、村“美丽庭院”表彰户。</w:t>
      </w:r>
    </w:p>
    <w:p>
      <w:pPr>
        <w:ind w:left="0" w:right="0" w:firstLine="560"/>
        <w:spacing w:before="450" w:after="450" w:line="312" w:lineRule="auto"/>
      </w:pPr>
      <w:r>
        <w:rPr>
          <w:rFonts w:ascii="宋体" w:hAnsi="宋体" w:eastAsia="宋体" w:cs="宋体"/>
          <w:color w:val="000"/>
          <w:sz w:val="28"/>
          <w:szCs w:val="28"/>
        </w:rPr>
        <w:t xml:space="preserve">&gt;五、表彰奖励</w:t>
      </w:r>
    </w:p>
    <w:p>
      <w:pPr>
        <w:ind w:left="0" w:right="0" w:firstLine="560"/>
        <w:spacing w:before="450" w:after="450" w:line="312" w:lineRule="auto"/>
      </w:pPr>
      <w:r>
        <w:rPr>
          <w:rFonts w:ascii="宋体" w:hAnsi="宋体" w:eastAsia="宋体" w:cs="宋体"/>
          <w:color w:val="000"/>
          <w:sz w:val="28"/>
          <w:szCs w:val="28"/>
        </w:rPr>
        <w:t xml:space="preserve">对评出的乡级“美丽庭院”，乡党委、政府每户给予适当的物质奖励，并授予“20年月乡级美丽庭院”门牌。对评出的村级“美丽庭院”，由村里给予一定的日常用品等物质奖励，并授予“20年月村级美丽庭院”门牌。所有获得“美丽庭院”农户，将统一进行通报表扬，并择优向县级申报县级“美丽庭院”。</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1、加强组织领导。乡里成立“美丽庭院”评审小组，由党委副书记郭裕标同志任组长，其他班子成员任副组长。评审小组下设办公室，由副乡长邱旭洋同志兼任办公室主任，方舟、罗山等同志为成员，负责制订具体实施细则，并指导各村创建评选工作有序开展。各村要指定专人负责“美丽庭院”创建评选工作，加强指导，细化工作分工，确保创建活动有序开展。</w:t>
      </w:r>
    </w:p>
    <w:p>
      <w:pPr>
        <w:ind w:left="0" w:right="0" w:firstLine="560"/>
        <w:spacing w:before="450" w:after="450" w:line="312" w:lineRule="auto"/>
      </w:pPr>
      <w:r>
        <w:rPr>
          <w:rFonts w:ascii="宋体" w:hAnsi="宋体" w:eastAsia="宋体" w:cs="宋体"/>
          <w:color w:val="000"/>
          <w:sz w:val="28"/>
          <w:szCs w:val="28"/>
        </w:rPr>
        <w:t xml:space="preserve">2、严格创评标准。在评选工作中，要严格按照程序进行评选，杜绝搞形式、走过场的现象发生，要严格按照标准进行全面比较、综合衡量，做到好中选优、优中选强，真正把好的典型评选出来，增强评选结果的说服力和感召力。</w:t>
      </w:r>
    </w:p>
    <w:p>
      <w:pPr>
        <w:ind w:left="0" w:right="0" w:firstLine="560"/>
        <w:spacing w:before="450" w:after="450" w:line="312" w:lineRule="auto"/>
      </w:pPr>
      <w:r>
        <w:rPr>
          <w:rFonts w:ascii="宋体" w:hAnsi="宋体" w:eastAsia="宋体" w:cs="宋体"/>
          <w:color w:val="000"/>
          <w:sz w:val="28"/>
          <w:szCs w:val="28"/>
        </w:rPr>
        <w:t xml:space="preserve">3、强化舆论宣传。各村要通过宣传栏、微信群等方式，强化“美丽庭院”评选活动宣传，要让评选内容、标准和具体做法家喻户晓，切实提高广大农户的知晓率和参与率。要注重树立先进典型，大力宣传在创建过程中涌现出来的先进事迹，充分发挥“美丽庭院”创建工作在共建美丽大坑中起示范带动作用。</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美丽庭院创建背景介绍范文 第二篇</w:t>
      </w:r>
    </w:p>
    <w:p>
      <w:pPr>
        <w:ind w:left="0" w:right="0" w:firstLine="560"/>
        <w:spacing w:before="450" w:after="450" w:line="312" w:lineRule="auto"/>
      </w:pPr>
      <w:r>
        <w:rPr>
          <w:rFonts w:ascii="宋体" w:hAnsi="宋体" w:eastAsia="宋体" w:cs="宋体"/>
          <w:color w:val="000"/>
          <w:sz w:val="28"/>
          <w:szCs w:val="28"/>
        </w:rPr>
        <w:t xml:space="preserve">走进巴彦高勒镇巨力河村乌力吉家，漂亮的砖瓦房，整洁的庭院，明净的窗户……处处彰显着家中主人的勤劳。乌力吉在巴彦高勒镇巨力河村是个出了名的勤快人。</w:t>
      </w:r>
    </w:p>
    <w:p>
      <w:pPr>
        <w:ind w:left="0" w:right="0" w:firstLine="560"/>
        <w:spacing w:before="450" w:after="450" w:line="312" w:lineRule="auto"/>
      </w:pPr>
      <w:r>
        <w:rPr>
          <w:rFonts w:ascii="宋体" w:hAnsi="宋体" w:eastAsia="宋体" w:cs="宋体"/>
          <w:color w:val="000"/>
          <w:sz w:val="28"/>
          <w:szCs w:val="28"/>
        </w:rPr>
        <w:t xml:space="preserve">今年春季，巴彦高勒镇巨力河村乌力吉家开展了场容队貌整治活动，村里要求各家各户必须保持房前屋后整洁卫生。乌力吉也接到了村里的通知，虽然他家平时农牧业生产非常忙，但他却没有因此而影响到环境卫生整治工作。在打扫卫生的那几天他比往常起的更早了，每天都是天蒙蒙亮就起床，忙完日常家务后，便打扫起自家房前屋后的卫生。经过几天的努力，他家房前屋后的杂草和垃圾堆被清理的干干净净，他还在空地上撒上了花籽，准备美化环境。经过生产队的验收，乌力吉家房前屋后的卫生做的最好，并号召全村各住户向他家学习。</w:t>
      </w:r>
    </w:p>
    <w:p>
      <w:pPr>
        <w:ind w:left="0" w:right="0" w:firstLine="560"/>
        <w:spacing w:before="450" w:after="450" w:line="312" w:lineRule="auto"/>
      </w:pPr>
      <w:r>
        <w:rPr>
          <w:rFonts w:ascii="宋体" w:hAnsi="宋体" w:eastAsia="宋体" w:cs="宋体"/>
          <w:color w:val="000"/>
          <w:sz w:val="28"/>
          <w:szCs w:val="28"/>
        </w:rPr>
        <w:t xml:space="preserve">一、互敬互爱，美丽源泉互敬互爱是家庭幸福的基础，也是家庭美丽幸福的源泉。乌力吉和妻子婚后多年来，他们夫妻在生活中相互照顾、相互信任；</w:t>
      </w:r>
    </w:p>
    <w:p>
      <w:pPr>
        <w:ind w:left="0" w:right="0" w:firstLine="560"/>
        <w:spacing w:before="450" w:after="450" w:line="312" w:lineRule="auto"/>
      </w:pPr>
      <w:r>
        <w:rPr>
          <w:rFonts w:ascii="宋体" w:hAnsi="宋体" w:eastAsia="宋体" w:cs="宋体"/>
          <w:color w:val="000"/>
          <w:sz w:val="28"/>
          <w:szCs w:val="28"/>
        </w:rPr>
        <w:t xml:space="preserve">在工作中相互理解、相互支持。在家里时常交流工作体会，相互取长补短，遇到困惑相互开导，相互帮助。虽然会遇到平凡的小事，不足以挂齿，但它就像催化剂使我们的平凡的小家庭变得美丽。</w:t>
      </w:r>
    </w:p>
    <w:p>
      <w:pPr>
        <w:ind w:left="0" w:right="0" w:firstLine="560"/>
        <w:spacing w:before="450" w:after="450" w:line="312" w:lineRule="auto"/>
      </w:pPr>
      <w:r>
        <w:rPr>
          <w:rFonts w:ascii="宋体" w:hAnsi="宋体" w:eastAsia="宋体" w:cs="宋体"/>
          <w:color w:val="000"/>
          <w:sz w:val="28"/>
          <w:szCs w:val="28"/>
        </w:rPr>
        <w:t xml:space="preserve">二、平凡的家庭，点滴行为点缀生活他们一家人都酷爱养花种草，每逢闲暇之余，便在自家庭院、门前、屋后、路旁等闲置空地都栽满了花草，屋内家具摆放错落有致，地面窗台干干净净。整个庭院看上去俨然就是一个小花园。优美整洁的环境包含着他们一家的心血。他们始终坚持从日常生活的一点一滴做起，主动清理房前屋后废弃堆积物及卫生死角，保持居室、庭院整洁；</w:t>
      </w:r>
    </w:p>
    <w:p>
      <w:pPr>
        <w:ind w:left="0" w:right="0" w:firstLine="560"/>
        <w:spacing w:before="450" w:after="450" w:line="312" w:lineRule="auto"/>
      </w:pPr>
      <w:r>
        <w:rPr>
          <w:rFonts w:ascii="宋体" w:hAnsi="宋体" w:eastAsia="宋体" w:cs="宋体"/>
          <w:color w:val="000"/>
          <w:sz w:val="28"/>
          <w:szCs w:val="28"/>
        </w:rPr>
        <w:t xml:space="preserve">房屋周围及阴沟无暴露垃圾、无污物；</w:t>
      </w:r>
    </w:p>
    <w:p>
      <w:pPr>
        <w:ind w:left="0" w:right="0" w:firstLine="560"/>
        <w:spacing w:before="450" w:after="450" w:line="312" w:lineRule="auto"/>
      </w:pPr>
      <w:r>
        <w:rPr>
          <w:rFonts w:ascii="宋体" w:hAnsi="宋体" w:eastAsia="宋体" w:cs="宋体"/>
          <w:color w:val="000"/>
          <w:sz w:val="28"/>
          <w:szCs w:val="28"/>
        </w:rPr>
        <w:t xml:space="preserve">实行垃圾袋装化，分类投放，落实庭院整治“门前三包”责任制。</w:t>
      </w:r>
    </w:p>
    <w:p>
      <w:pPr>
        <w:ind w:left="0" w:right="0" w:firstLine="560"/>
        <w:spacing w:before="450" w:after="450" w:line="312" w:lineRule="auto"/>
      </w:pPr>
      <w:r>
        <w:rPr>
          <w:rFonts w:ascii="宋体" w:hAnsi="宋体" w:eastAsia="宋体" w:cs="宋体"/>
          <w:color w:val="000"/>
          <w:sz w:val="28"/>
          <w:szCs w:val="28"/>
        </w:rPr>
        <w:t xml:space="preserve">三、学习的习惯，自觉学习增长知识平日里他们对庭院绿化、整洁非常感兴趣，时常学习一些基本绿化知识，购买庭院绿化景观的书籍在家学习研究。始保保持房前屋后、院内院外干净整治，为了让庭院更加舒适、温馨，还特地向当地一些花草爱好者请教专业知识。</w:t>
      </w:r>
    </w:p>
    <w:p>
      <w:pPr>
        <w:ind w:left="0" w:right="0" w:firstLine="560"/>
        <w:spacing w:before="450" w:after="450" w:line="312" w:lineRule="auto"/>
      </w:pPr>
      <w:r>
        <w:rPr>
          <w:rFonts w:ascii="宋体" w:hAnsi="宋体" w:eastAsia="宋体" w:cs="宋体"/>
          <w:color w:val="000"/>
          <w:sz w:val="28"/>
          <w:szCs w:val="28"/>
        </w:rPr>
        <w:t xml:space="preserve">四、爱国守法，廉洁奉公在日常生活中，他们都能积极维护社会公德，诚实守信，自觉遵守各项法律法规和公共秩序，维护国家利益和集体利益，主动履行公民的权利和义务。在工作中，坚持廉洁奉公的原则，严于律己，宽于待人。</w:t>
      </w:r>
    </w:p>
    <w:p>
      <w:pPr>
        <w:ind w:left="0" w:right="0" w:firstLine="560"/>
        <w:spacing w:before="450" w:after="450" w:line="312" w:lineRule="auto"/>
      </w:pPr>
      <w:r>
        <w:rPr>
          <w:rFonts w:ascii="宋体" w:hAnsi="宋体" w:eastAsia="宋体" w:cs="宋体"/>
          <w:color w:val="000"/>
          <w:sz w:val="28"/>
          <w:szCs w:val="28"/>
        </w:rPr>
        <w:t xml:space="preserve">一个幸福、快乐、美丽的家庭需要每个家庭成员共同的努力。只有每个人都奉献一点爱，家才会美丽，只有每个家庭都温馨了，我们的社会才会更加美丽。</w:t>
      </w:r>
    </w:p>
    <w:p>
      <w:pPr>
        <w:ind w:left="0" w:right="0" w:firstLine="560"/>
        <w:spacing w:before="450" w:after="450" w:line="312" w:lineRule="auto"/>
      </w:pPr>
      <w:r>
        <w:rPr>
          <w:rFonts w:ascii="宋体" w:hAnsi="宋体" w:eastAsia="宋体" w:cs="宋体"/>
          <w:color w:val="000"/>
          <w:sz w:val="28"/>
          <w:szCs w:val="28"/>
        </w:rPr>
        <w:t xml:space="preserve">乌力吉用自己的一举一动影响着身边广大的村民朋友们，积极带动他们加入到美丽乡村的建设中来，为打造一个美丽、文明、和谐的巴彦高勒镇巨力河村添砖加瓦。美丽庭院户事迹材料走进巴彦高勒镇巨力河村巴特尔家，漂亮的砖瓦房，整洁的庭院，明净的窗户……处处彰显着家中主人的勤劳。巴特尔在巴彦高勒镇巨力河村是个出了名的勤快人。</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美丽庭院创建背景介绍范文 第三篇</w:t>
      </w:r>
    </w:p>
    <w:p>
      <w:pPr>
        <w:ind w:left="0" w:right="0" w:firstLine="560"/>
        <w:spacing w:before="450" w:after="450" w:line="312" w:lineRule="auto"/>
      </w:pPr>
      <w:r>
        <w:rPr>
          <w:rFonts w:ascii="宋体" w:hAnsi="宋体" w:eastAsia="宋体" w:cs="宋体"/>
          <w:color w:val="000"/>
          <w:sz w:val="28"/>
          <w:szCs w:val="28"/>
        </w:rPr>
        <w:t xml:space="preserve">绿色环保，从我做起”，这是双凤镇维新村乔友兰一家三口人的一句响亮的口号。乔友兰是一位普通的家庭妇女，丈夫是维新村的党委副书记，儿子大学毕业已走上工作岗位，多年来，乔友兰把营建“绿色家庭”作为家庭建设的主要目标并收到了很好的效果。</w:t>
      </w:r>
    </w:p>
    <w:p>
      <w:pPr>
        <w:ind w:left="0" w:right="0" w:firstLine="560"/>
        <w:spacing w:before="450" w:after="450" w:line="312" w:lineRule="auto"/>
      </w:pPr>
      <w:r>
        <w:rPr>
          <w:rFonts w:ascii="宋体" w:hAnsi="宋体" w:eastAsia="宋体" w:cs="宋体"/>
          <w:color w:val="000"/>
          <w:sz w:val="28"/>
          <w:szCs w:val="28"/>
        </w:rPr>
        <w:t xml:space="preserve">&gt;一、营造绿色氛围，引领绿色新风尚</w:t>
      </w:r>
    </w:p>
    <w:p>
      <w:pPr>
        <w:ind w:left="0" w:right="0" w:firstLine="560"/>
        <w:spacing w:before="450" w:after="450" w:line="312" w:lineRule="auto"/>
      </w:pPr>
      <w:r>
        <w:rPr>
          <w:rFonts w:ascii="宋体" w:hAnsi="宋体" w:eastAsia="宋体" w:cs="宋体"/>
          <w:color w:val="000"/>
          <w:sz w:val="28"/>
          <w:szCs w:val="28"/>
        </w:rPr>
        <w:t xml:space="preserve">乔友兰家住维新村的新川苑小区，和普通老百姓一样是一幢拆迁后建的别墅小区里的一个，“生活在绿色盎然的环境，我们的心也变成了绿色的了”。几年来，乔友兰家里在洗衣物、洗浴时，尽量使用香皂、药皂、洗衣皂等，在清洁餐具卫生设施时都选用无磷洗衣粉和含氧清洁剂，她通过自己使用的效果和经验，经常向亲戚朋友及周围熟悉的人讲解如何使用环保型卫生用品。乔友兰家当初房子建成装修，为防止化学污染，坚决不使用甲醛、苯、反射性超标的装修材料。她总把家里打扫得整洁有序，虽没有闹市广厦的豪华，却有小楼庭院之幽雅，门前花园零零碎碎的种着很多小树，在屋内主要是放些小盆栽，这样既不占地方，而且还能美化家里的环境，净化家里的空气。乔友兰常在房前屋后栽种各样花木，一年四季争芳斗艳，引来许多鸟儿在树上每天欢唱飞跃，令人赏心悦目、心旷神怡。只要到过乔友兰家的人都会为她家中的优雅环境所吸引，因此周围邻居也特别喜欢到她家来玩，既可以欣赏美丽景色、呼吸新鲜空气，也可以听乔友兰传授栽培花木的心得，鼓励邻居在各自的房前屋后种些花木以美化环境，同时她还无偿为别人提供花草，并在栽培技术上予以指导。除了把自己家里打扫干净、装扮漂亮，乔友兰也不忘庭院之外的村径，每天勤于打扫，保持一尘不染。村民们看在眼里，记在心里，自然也就不忍心在路上乱扔脏物和废弃物了。正是这样一个普通的家庭在营造绿色家园的同时，引领着整个小区的绿色家庭创建，形成保护绿化人人有责、家家参与的社会风尚。</w:t>
      </w:r>
    </w:p>
    <w:p>
      <w:pPr>
        <w:ind w:left="0" w:right="0" w:firstLine="560"/>
        <w:spacing w:before="450" w:after="450" w:line="312" w:lineRule="auto"/>
      </w:pPr>
      <w:r>
        <w:rPr>
          <w:rFonts w:ascii="宋体" w:hAnsi="宋体" w:eastAsia="宋体" w:cs="宋体"/>
          <w:color w:val="000"/>
          <w:sz w:val="28"/>
          <w:szCs w:val="28"/>
        </w:rPr>
        <w:t xml:space="preserve">&gt;二、融入工作环节，勇当绿色传播者。</w:t>
      </w:r>
    </w:p>
    <w:p>
      <w:pPr>
        <w:ind w:left="0" w:right="0" w:firstLine="560"/>
        <w:spacing w:before="450" w:after="450" w:line="312" w:lineRule="auto"/>
      </w:pPr>
      <w:r>
        <w:rPr>
          <w:rFonts w:ascii="宋体" w:hAnsi="宋体" w:eastAsia="宋体" w:cs="宋体"/>
          <w:color w:val="000"/>
          <w:sz w:val="28"/>
          <w:szCs w:val="28"/>
        </w:rPr>
        <w:t xml:space="preserve">乔友兰的丈夫在担任村委领导的同时，也是村里的环保监督员，他说：“一花独放不是春，万紫千红春满园”，仅仅自己一家创建成绿色家庭是远远不够的，只有全社会成员都拥有了绿色观念，那么，整个社会才会更文明、更和谐。如何做一名绿色使者，把“绿”的种子播撒到每一个角落?身为环保监督员，他对小区及居民家庭、温州工业园区、富豪工业园区的节能减排工作进行有效监督，及时改变不符合节能减排要求的做法，从而保证了节能减排工作的有效开展。在每年举办科普进社区活动中，给各个企业、居民发放了购物环保袋以及相关环保书籍、废旧电池回收箱，还向居民发出绿色消费的倡议。他们不但把家里的废旧电池放到电池收集点，还把废旧手机电池送到移动公司的手机电池回收箱。作为村委干部，他不仅自己给居民做环保讲座，还聘请专家给企业开展节能减排等知识讲座，每年他都和邻村、社区一起举办宣传活动，还通过宣传栏、电子屏等向群众宣传环保知识，在教育他人的同时教育自己，以强化创建绿色环保家庭意识。</w:t>
      </w:r>
    </w:p>
    <w:p>
      <w:pPr>
        <w:ind w:left="0" w:right="0" w:firstLine="560"/>
        <w:spacing w:before="450" w:after="450" w:line="312" w:lineRule="auto"/>
      </w:pPr>
      <w:r>
        <w:rPr>
          <w:rFonts w:ascii="宋体" w:hAnsi="宋体" w:eastAsia="宋体" w:cs="宋体"/>
          <w:color w:val="000"/>
          <w:sz w:val="28"/>
          <w:szCs w:val="28"/>
        </w:rPr>
        <w:t xml:space="preserve">乔友兰说：“虽然，我的力量微不足道，我们一家的力量微不足道，但努力的过程是快乐的”，我们相信，乔友兰一家的一言一行、一举一动必然会影响周围更多的人。只要人人都来参与绿色行动，我们新农村环境建设一定会越来越美，我们的社会必然更加美丽、和谐。</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美丽庭院创建背景介绍范文 第四篇</w:t>
      </w:r>
    </w:p>
    <w:p>
      <w:pPr>
        <w:ind w:left="0" w:right="0" w:firstLine="560"/>
        <w:spacing w:before="450" w:after="450" w:line="312" w:lineRule="auto"/>
      </w:pPr>
      <w:r>
        <w:rPr>
          <w:rFonts w:ascii="宋体" w:hAnsi="宋体" w:eastAsia="宋体" w:cs="宋体"/>
          <w:color w:val="000"/>
          <w:sz w:val="28"/>
          <w:szCs w:val="28"/>
        </w:rPr>
        <w:t xml:space="preserve">“美丽庭院”是美丽乡村的细胞，是推进乡村大花园建设的基础性工作，也是农户参与崔家集镇乡村振兴建设、助推魅力崔家集发展的最直接体现。为进一步增强家庭成员“知美、爱美、建美、护美”意识，营造优美人居环境，提升美丽乡村品质。按照市农村人居环境整治春季攻坚行动相关要求，经镇党委、政府研究，决定在全镇开展“美丽庭院”创建春季攻坚行动。具体推进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xxx新时代中国特色社会主义思想为指导，全面贯彻落实党的十九大精神，深入推进实施乡村振兴战略和美丽乡村建设，以美丽庭院作为我镇美丽乡村建设的切入点，紧紧抓住家庭这个社会基本“细胞”，尊重村民主体地位，发挥村民主体作用，引导动员广大妇女和家庭积极参与新时代文明实践活动。</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围绕“居室美、庭院美、厨厕美、家风美”的要求，在全镇各村常住家庭中开展“美丽庭院”创建活动。到5月底，全镇农村12%的常住庭院建成“美丽庭院”示范户并挂牌，所有村庄均建有“美丽庭院”示范户。</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第一阶段名单筛选阶段。各村成立“美丽庭院”创建工作领导小组，负责“美丽庭院”示范户的名单筛选、活动创建和评选总结工作。领导小组要实事求是的提出初选示范户名单，村庄要召开党员和村民代表大会，对初选名单进行表决。由各社区于3月20日前将会议记录复印件和“美丽庭院”示范户名单上报镇妇联。</w:t>
      </w:r>
    </w:p>
    <w:p>
      <w:pPr>
        <w:ind w:left="0" w:right="0" w:firstLine="560"/>
        <w:spacing w:before="450" w:after="450" w:line="312" w:lineRule="auto"/>
      </w:pPr>
      <w:r>
        <w:rPr>
          <w:rFonts w:ascii="宋体" w:hAnsi="宋体" w:eastAsia="宋体" w:cs="宋体"/>
          <w:color w:val="000"/>
          <w:sz w:val="28"/>
          <w:szCs w:val="28"/>
        </w:rPr>
        <w:t xml:space="preserve">第二阶段活动创建阶段。各村“美丽庭院”创建工作领导小组，要充分利用张贴标语、大喇叭广播、发放明白纸等多种方式，宣传“美丽庭院”创建意义、绿色环保生活常识等；各村组织“美丽庭院”示范户实施“半小时工程”，发动他们每天抽出半小时，打扫庭院内外卫生、布置家庭居室、搞好家庭净化美化，及时清理房屋内外杂物、桌面和茶几上的盆盆罐罐、衣服被褥等。让“美丽庭院”示范户明确创建标准，确保户户达标。各社区于每周三前把已创建完成的示范户情况电子版以及示范户创建前后对比电子版照片上报镇妇联。</w:t>
      </w:r>
    </w:p>
    <w:p>
      <w:pPr>
        <w:ind w:left="0" w:right="0" w:firstLine="560"/>
        <w:spacing w:before="450" w:after="450" w:line="312" w:lineRule="auto"/>
      </w:pPr>
      <w:r>
        <w:rPr>
          <w:rFonts w:ascii="宋体" w:hAnsi="宋体" w:eastAsia="宋体" w:cs="宋体"/>
          <w:color w:val="000"/>
          <w:sz w:val="28"/>
          <w:szCs w:val="28"/>
        </w:rPr>
        <w:t xml:space="preserve">第三阶段成果验收阶段。镇“美丽庭院”创建办公室会同社区工作人员采取村村到、户户到的方式进行验收，严格按照“美丽庭院”创建指导标准客观、公平、公正的进行打分，对于验收不合格的示范户，各社区督导村干部亲自上门进行指导，按照四美标准进行整改，届时镇“美丽庭院”办公室进行复验，直到验收通过。镇创建办公室对“美丽庭院”示范户创建成效进行不定期抽查，每月每个社区抽查10-20户，累计平均分计入社区当月考核。所有抽查结果累计平均分计入村庄年终考核，考核结果与村四职干部工资挂钩。年底，镇创建办公室对所有示范户进行总结评比，评选出10个“美丽庭院”示范村；前300名优秀“美丽庭院”示范户进行表彰。</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组织领导。镇里成立由镇长任组长，党委副书记任副组长，各社区党委书记和相关职能站所负责人任成员的“美丽庭院”创建工作领导小组，并下设办公室，统筹推进，抓实抓好。各村要成立由支部书记（村庄负责人）任组长，村妇联主席任副组长，其他两委干部任成员的“美丽庭院”工作领导小组，合力推进“美丽庭院”建设工作深入开展。确保村两委成员共同参与，确保责任落实到位，确保创建成效到位。</w:t>
      </w:r>
    </w:p>
    <w:p>
      <w:pPr>
        <w:ind w:left="0" w:right="0" w:firstLine="560"/>
        <w:spacing w:before="450" w:after="450" w:line="312" w:lineRule="auto"/>
      </w:pPr>
      <w:r>
        <w:rPr>
          <w:rFonts w:ascii="宋体" w:hAnsi="宋体" w:eastAsia="宋体" w:cs="宋体"/>
          <w:color w:val="000"/>
          <w:sz w:val="28"/>
          <w:szCs w:val="28"/>
        </w:rPr>
        <w:t xml:space="preserve">（二）形成标杆引领。镇创建办公室重点负责创建工作，部署业务指导培训、日常检查考评等工作。社区负责按要求和标准抓好个村庄的工作推进和督导。村干部、党员要带头先行，树立榜样，全力带领本村农户积极自愿参与“美丽庭院”创建活动。</w:t>
      </w:r>
    </w:p>
    <w:p>
      <w:pPr>
        <w:ind w:left="0" w:right="0" w:firstLine="560"/>
        <w:spacing w:before="450" w:after="450" w:line="312" w:lineRule="auto"/>
      </w:pPr>
      <w:r>
        <w:rPr>
          <w:rFonts w:ascii="宋体" w:hAnsi="宋体" w:eastAsia="宋体" w:cs="宋体"/>
          <w:color w:val="000"/>
          <w:sz w:val="28"/>
          <w:szCs w:val="28"/>
        </w:rPr>
        <w:t xml:space="preserve">（三）营造浓厚氛围。对自主参与开展“美丽庭院”建设的农户要以村为单位，通过广播加以鼓励；对有借鉴推广意义的“美丽庭院”要加强信息报送，督查室要对在创建“美丽庭院”工作中涌现的典型事迹及时通过微信公众号的形式加以推广宣传报道。</w:t>
      </w:r>
    </w:p>
    <w:p>
      <w:pPr>
        <w:ind w:left="0" w:right="0" w:firstLine="560"/>
        <w:spacing w:before="450" w:after="450" w:line="312" w:lineRule="auto"/>
      </w:pPr>
      <w:r>
        <w:rPr>
          <w:rFonts w:ascii="宋体" w:hAnsi="宋体" w:eastAsia="宋体" w:cs="宋体"/>
          <w:color w:val="000"/>
          <w:sz w:val="28"/>
          <w:szCs w:val="28"/>
        </w:rPr>
        <w:t xml:space="preserve">（四）强化督查考核。镇“美丽庭院”创建办公室对各村美丽庭院创建情况进行考核打分并纳入村庄年终考核，各村庄考核累计平均分做为对社区的专项工作考核。各村要充分发挥村规民约在美丽庭院建设中的自我约束和自我管理作用，统一将“美丽庭院”创建的相关内容纳入村规民约，同时要制定相应的长效管理办法，形成长效机制，巩固和扩大创建成果。</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美丽庭院创建背景介绍范文 第五篇</w:t>
      </w:r>
    </w:p>
    <w:p>
      <w:pPr>
        <w:ind w:left="0" w:right="0" w:firstLine="560"/>
        <w:spacing w:before="450" w:after="450" w:line="312" w:lineRule="auto"/>
      </w:pPr>
      <w:r>
        <w:rPr>
          <w:rFonts w:ascii="宋体" w:hAnsi="宋体" w:eastAsia="宋体" w:cs="宋体"/>
          <w:color w:val="000"/>
          <w:sz w:val="28"/>
          <w:szCs w:val="28"/>
        </w:rPr>
        <w:t xml:space="preserve">黑木草全家共四口人，自开展“整洁庭院内外，共建美好家园”这一活动以来，一直积极配合村委干部的工作。家庭各个成员都有着良好的生活卫生习惯，日常处理生活垃圾采取垃圾桶装化，落实了“户投村收”这一卫生制度。</w:t>
      </w:r>
    </w:p>
    <w:p>
      <w:pPr>
        <w:ind w:left="0" w:right="0" w:firstLine="560"/>
        <w:spacing w:before="450" w:after="450" w:line="312" w:lineRule="auto"/>
      </w:pPr>
      <w:r>
        <w:rPr>
          <w:rFonts w:ascii="宋体" w:hAnsi="宋体" w:eastAsia="宋体" w:cs="宋体"/>
          <w:color w:val="000"/>
          <w:sz w:val="28"/>
          <w:szCs w:val="28"/>
        </w:rPr>
        <w:t xml:space="preserve">从门口进入庭院，首先映入眼帘的是许多的花花草草。因为一家人都非常喜爱种养植物，所以在庭院内满是漂亮的花盆，一家人用心关爱着庭院内的花草，坚持对其进行定期修剪，使得整个庭院生机盎然。庭院内不随意堆放杂物，物品摆放整齐，家里人特别爱干净，每天都会把庭院打扫干净。</w:t>
      </w:r>
    </w:p>
    <w:p>
      <w:pPr>
        <w:ind w:left="0" w:right="0" w:firstLine="560"/>
        <w:spacing w:before="450" w:after="450" w:line="312" w:lineRule="auto"/>
      </w:pPr>
      <w:r>
        <w:rPr>
          <w:rFonts w:ascii="宋体" w:hAnsi="宋体" w:eastAsia="宋体" w:cs="宋体"/>
          <w:color w:val="000"/>
          <w:sz w:val="28"/>
          <w:szCs w:val="28"/>
        </w:rPr>
        <w:t xml:space="preserve">走进屋内，臧式的装修风格让人眼前一亮，家具摆放错落有序、窗明几净，厨房、厕所物品摆放整齐、气味清香。一家人都有着勤俭节约的习惯，喝完的饮料瓶子和可以再回收利用的东西都会整理存放起来，避免浪费和污染环境。无论在屋里还是屋外看见垃圾，各个家庭成员都是及时地放进垃圾桶，以保持整个家的整洁。</w:t>
      </w:r>
    </w:p>
    <w:p>
      <w:pPr>
        <w:ind w:left="0" w:right="0" w:firstLine="560"/>
        <w:spacing w:before="450" w:after="450" w:line="312" w:lineRule="auto"/>
      </w:pPr>
      <w:r>
        <w:rPr>
          <w:rFonts w:ascii="宋体" w:hAnsi="宋体" w:eastAsia="宋体" w:cs="宋体"/>
          <w:color w:val="000"/>
          <w:sz w:val="28"/>
          <w:szCs w:val="28"/>
        </w:rPr>
        <w:t xml:space="preserve">这个四口之家的生活态度积极健康，家庭和睦、互敬、民主，一直秉持着“和为贵、慈为本”的生活理念，尊老爱幼，深得邻居的好评。他们全家始终以健康积极的实际行动投入生活、学习、工作中，他们在平日提倡文明健康的生活方式，并影响着周围邻里的家庭，成为大家学习的典范。</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美丽庭院创建背景介绍范文 第六篇</w:t>
      </w:r>
    </w:p>
    <w:p>
      <w:pPr>
        <w:ind w:left="0" w:right="0" w:firstLine="560"/>
        <w:spacing w:before="450" w:after="450" w:line="312" w:lineRule="auto"/>
      </w:pPr>
      <w:r>
        <w:rPr>
          <w:rFonts w:ascii="宋体" w:hAnsi="宋体" w:eastAsia="宋体" w:cs="宋体"/>
          <w:color w:val="000"/>
          <w:sz w:val="28"/>
          <w:szCs w:val="28"/>
        </w:rPr>
        <w:t xml:space="preserve">一、互敬互爱，美丽源泉互敬互爱是家庭幸福的基础，也是家庭美丽幸福的源泉。巴特尔和妻子婚后多年来，他们夫妻在生活中相互照顾、相互信任;在工作中相互理解、相互支持。在家里时常交流工作体会，相互取长补短，遇到困惑相互开导，相互帮助。虽然会遇到平凡的小事，不足以挂齿，但它就像催化剂使我们的平凡的小家庭变得美丽。</w:t>
      </w:r>
    </w:p>
    <w:p>
      <w:pPr>
        <w:ind w:left="0" w:right="0" w:firstLine="560"/>
        <w:spacing w:before="450" w:after="450" w:line="312" w:lineRule="auto"/>
      </w:pPr>
      <w:r>
        <w:rPr>
          <w:rFonts w:ascii="宋体" w:hAnsi="宋体" w:eastAsia="宋体" w:cs="宋体"/>
          <w:color w:val="000"/>
          <w:sz w:val="28"/>
          <w:szCs w:val="28"/>
        </w:rPr>
        <w:t xml:space="preserve">二、平凡的家庭，点滴行为点缀生活他们一家人都酷爱养花种草，每逢闲暇之余，便在自家庭院、门前、屋后、路旁等闲置空地都栽满了花草，屋内家具摆放错落有致，地面窗台干干净净。整个庭院看上去俨然就是一个小花园。优美整洁的环境包含着他们一家的心血。他们始终坚持从日常生活的一点一滴做起，主动清理房前屋后废弃堆积物及卫生死角，保持居室、庭院整洁;房屋周围及阴沟无暴露垃圾、无污物;实行垃圾袋(桶)装化，分类投放，落实庭院整治“门前三包”责任制。</w:t>
      </w:r>
    </w:p>
    <w:p>
      <w:pPr>
        <w:ind w:left="0" w:right="0" w:firstLine="560"/>
        <w:spacing w:before="450" w:after="450" w:line="312" w:lineRule="auto"/>
      </w:pPr>
      <w:r>
        <w:rPr>
          <w:rFonts w:ascii="宋体" w:hAnsi="宋体" w:eastAsia="宋体" w:cs="宋体"/>
          <w:color w:val="000"/>
          <w:sz w:val="28"/>
          <w:szCs w:val="28"/>
        </w:rPr>
        <w:t xml:space="preserve">三、学习的习惯，自觉学习增长知识平日里他们对庭院绿化、整洁非常感兴趣，时常学习一些基本绿化知识，购买庭院绿化景观的书籍在家学习研究。始保保持房前屋后、院内院外干净整治，为了让庭院更加舒适、温馨，还特地向当地一些花草爱好者请教专业知识。</w:t>
      </w:r>
    </w:p>
    <w:p>
      <w:pPr>
        <w:ind w:left="0" w:right="0" w:firstLine="560"/>
        <w:spacing w:before="450" w:after="450" w:line="312" w:lineRule="auto"/>
      </w:pPr>
      <w:r>
        <w:rPr>
          <w:rFonts w:ascii="宋体" w:hAnsi="宋体" w:eastAsia="宋体" w:cs="宋体"/>
          <w:color w:val="000"/>
          <w:sz w:val="28"/>
          <w:szCs w:val="28"/>
        </w:rPr>
        <w:t xml:space="preserve">四、爱国守法，廉洁奉公。在日常生活中，他们都能积极维护社会公德，诚实守信，自觉遵守各项法律法规和公共秩序，维护国家利益和集体利益，主动履行公民的权利和义务。在工作中，坚持廉洁奉公的原则，严于律己，宽于待人。一个幸福、快乐、美丽的家庭需要每个家庭成员共同的努力。只有每个人都奉献一点爱，家才会美丽，只有每个家庭都温馨了，我们的社会才会更加美丽。巴特尔用自己的一举一动影响着身边广大的村民朋友们，积极带动他们加入到美丽乡村的建设中来，为打造一个美丽、文明、和谐的巴彦高勒镇巨力河村添砖加瓦。</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美丽庭院创建背景介绍范文 第七篇</w:t>
      </w:r>
    </w:p>
    <w:p>
      <w:pPr>
        <w:ind w:left="0" w:right="0" w:firstLine="560"/>
        <w:spacing w:before="450" w:after="450" w:line="312" w:lineRule="auto"/>
      </w:pPr>
      <w:r>
        <w:rPr>
          <w:rFonts w:ascii="宋体" w:hAnsi="宋体" w:eastAsia="宋体" w:cs="宋体"/>
          <w:color w:val="000"/>
          <w:sz w:val="28"/>
          <w:szCs w:val="28"/>
        </w:rPr>
        <w:t xml:space="preserve">***同志的家庭是一个平凡的家庭，也是一个幸福的五口之家，他们家和大多数家庭一样，没有什么轰轰烈烈的事迹，但是他们全家人遵纪守法，互敬互爱，积极进取、爱岗敬业、乐于助人，家庭和睦、温馨，深受邻里和社会的好评。&gt;一、互敬互爱，和谐维家互敬互爱是家庭和睦的基础，是家庭幸福的源泉。他们夫妻二十多年来在生活中相互照顾、相互信任。在工作中相互理解、相互支持、相互取长补短，遇到困惑相互开导、相互帮助。他们认为，只要互相站在对方的角度来看待事物，思考问题，那没有什么事情解决不了的。常言道:“成功男人的背后一定有一个贤惠女人的支持”。他平时忙于单位的工作，家里的一切事情无暇顾及，为了不让他被家中事务分心，妻子主动承担了照看孩子、做家务，家里家外操持得有条不紊。妻子既是家中的贤内助，更是他努力工作的坚强后盾。在这个家庭里，虽然各自的性格、文化、志趣有所差异，但是家庭中很少出现矛盾冲突，大家能互相体谅，宽容谦让，形成了互相理解、尊重、平等、关爱的文明家风。&gt;二、爱岗敬业，互相促进刘化民同志从事装修工作十多年，为了不断提高自身的整体素质，他也及时学习和了解党的路线、方针、政策，努力学习各种本领和专业知识。他还积极参加了培训班和巩固班学习。他兢兢业业，竭尽全力地投入到工作中，作为一名xxx员，他克服各种困难，圆满完成各项工作任务，得到了领导和同事们的认可。&gt;三、邻里和睦，热心公益真心待人是他们全家的处事态度，他们一家人与邻居都能够和睦相处，邻居们有什么事情需要帮忙的时候，他们都热心帮助。他们一家人都希望通过自己的微薄之力，用自己的实际行动，为创造美丽和谐社会贡献自己的一份力量。妻子在平时的工作中，始终遵循积极努力、吃苦在先、享乐在后的原则，对一些经济上暂时困难的同志，主动给与帮助。此举受到了当地群众的一致好评。&gt;四、崇尚环保，勤俭持家刘化民同志的家庭倡导文明科学的生活方式，注重科学理财、合理消费、勤俭节约。虽然现在的生活条件越来越好了，但是勤俭持家的传统不能丢，生活中点点滴滴要从每件小事做起。他们注重美化环境，强化环保意识，从不乱扔垃圾，这些意识已深入到每一个家庭成员之中，并成为全家人一种良好的生活习惯。不仅如此，他们在单位积极倡导同事不乱扔垃圾，并率先垂范，同事们讲卫生的意识得到进一步加强，为家庭，为单位创造了一个舒适、优美的环境。&gt;五、爱国守法，廉洁奉公他们五口之家，热爱祖国，热爱社会主义，拥护中国xxx的领导，是他们一直坚守的信念。在日常生活中，他们都能积极维护社会公德，诚实守信，自觉遵守各项法律法规和公共秩序，维护国家利益和集体利益，主动履行公民的权利和义务。在工作中，坚持廉洁奉公的原则，严于律己，宽于待人。一个幸福、快乐、和谐的家庭需要每个家庭成员共同的努力。只有每个人都奉献一点爱，家才会更温暖，只有每个家庭都幸福了，我们的社会也才会更美丽和谐。</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美丽庭院创建背景介绍范文 第八篇</w:t>
      </w:r>
    </w:p>
    <w:p>
      <w:pPr>
        <w:ind w:left="0" w:right="0" w:firstLine="560"/>
        <w:spacing w:before="450" w:after="450" w:line="312" w:lineRule="auto"/>
      </w:pPr>
      <w:r>
        <w:rPr>
          <w:rFonts w:ascii="宋体" w:hAnsi="宋体" w:eastAsia="宋体" w:cs="宋体"/>
          <w:color w:val="000"/>
          <w:sz w:val="28"/>
          <w:szCs w:val="28"/>
        </w:rPr>
        <w:t xml:space="preserve">刘化民同志的家庭是一个平凡的家庭，也是一个幸福的五口之家，他们家和大多数家庭一样，没有什么轰轰烈烈的事迹，但是他们全家人遵纪守法，互敬互爱，积极进取、爱岗敬业、乐于助人，家庭和睦、温馨，深受邻里和社会的好评。&gt;一、互敬互爱，和谐维家互敬互爱是家庭和睦的基础，是家庭幸福的源泉。他们夫妻二十多年来在生活中相互照顾、相互信任。在工作中相互理解、相互支持、相互取长补短，遇到困惑相互开导、相互帮助。他们认为，只要互相站在对方的角度来看待事物，思考问题，那没有什么事情解决不了的。常言道:“成功男人的背后一定有一个贤惠女人的支持”。他平时忙于单位的工作，家里的一切事情无暇顾及，为了不让他被家中事务分心，妻子主动承担了照看孩子、做家务，家里家外操持得有条不紊。妻子既是家中的贤内助，更是他努力工作的坚强后盾。在这个家庭里，虽然各自的性格、文化、志趣有所差异，但是家庭中很少出现矛盾冲突，大家能互相体谅，宽容谦让，形成了互相理解、尊重、平等、关爱的文明家风。&gt;二、爱岗敬业，互相促进刘化民同志从事装修工作十多年，为了不断提高自身的整体素质，他也及时学习和了解党的路线、方针、政策，努力学习各种本领和专业知识。他还积极参加了培训班和巩固班学习。他兢兢业业，竭尽全力地投入到工作中，作为一名xxx员，他克服各种困难，圆满完成各项工作任务，得到了领导和同事们的认可。&gt;三、邻里和睦，热心公益真心待人是他们全家的处事态度，他们一家人与邻居都能够和睦相处，邻居们有什么事情需要帮忙的时候，他们都热心帮助。他们一家人都希望通过自己的微薄之力，用自己的实际行动，为创造美丽和谐社会贡献自己的一份力量。妻子在平时的工作中，始终遵循积极努力、吃苦在先、享乐在后的原则，对一些经济上暂时困难的同志，主动给与帮助。此举受到了当地群众的一致好评。&gt;四、崇尚环保，勤俭持家刘化民同志的家庭倡导文明科学的生活方式，注重科学理财、合理消费、勤俭节约。虽然现在的生活条件越来越好了，但是勤俭持家的传统不能丢，生活中点点滴滴要从每件小事做起。他们注重美化环境，强化环保意识，从不乱扔垃圾，这些意识已深入到每一个家庭成员之中，并成为全家人一种良好的生活习惯。不仅如此，他们在单位积极倡导同事不乱扔垃圾，并率先垂范，同事们讲卫生的意识得到进一步加强，为家庭，为单位创造了一个舒适、优美的环境。&gt;五、爱国守法，廉洁奉公他们五口之家，热爱祖国，热爱社会主义，拥护中国xxx的领导，是他们一直坚守的信念。在日常生活中，他们都能积极维护社会公德，诚实守信，自觉遵守各项法律法规和公共秩序，维护国家利益和集体利益，主动履行公民的权利和义务。在工作中，坚持廉洁奉公的原则，严于律己，宽于待人。一个幸福、快乐、和谐的家庭需要每个家庭成员共同的努力。只有每个人都奉献一点爱，家才会更温暖，只有每个家庭都幸福了，我们的社会也才会更美丽和谐。</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美丽庭院创建背景介绍范文 第九篇</w:t>
      </w:r>
    </w:p>
    <w:p>
      <w:pPr>
        <w:ind w:left="0" w:right="0" w:firstLine="560"/>
        <w:spacing w:before="450" w:after="450" w:line="312" w:lineRule="auto"/>
      </w:pPr>
      <w:r>
        <w:rPr>
          <w:rFonts w:ascii="宋体" w:hAnsi="宋体" w:eastAsia="宋体" w:cs="宋体"/>
          <w:color w:val="000"/>
          <w:sz w:val="28"/>
          <w:szCs w:val="28"/>
        </w:rPr>
        <w:t xml:space="preserve">&gt;一、党建带工建工作示范点</w:t>
      </w:r>
    </w:p>
    <w:p>
      <w:pPr>
        <w:ind w:left="0" w:right="0" w:firstLine="560"/>
        <w:spacing w:before="450" w:after="450" w:line="312" w:lineRule="auto"/>
      </w:pPr>
      <w:r>
        <w:rPr>
          <w:rFonts w:ascii="宋体" w:hAnsi="宋体" w:eastAsia="宋体" w:cs="宋体"/>
          <w:color w:val="000"/>
          <w:sz w:val="28"/>
          <w:szCs w:val="28"/>
        </w:rPr>
        <w:t xml:space="preserve">1、英田汽车制造有限公司;2、神州电器有限公司;</w:t>
      </w:r>
    </w:p>
    <w:p>
      <w:pPr>
        <w:ind w:left="0" w:right="0" w:firstLine="560"/>
        <w:spacing w:before="450" w:after="450" w:line="312" w:lineRule="auto"/>
      </w:pPr>
      <w:r>
        <w:rPr>
          <w:rFonts w:ascii="宋体" w:hAnsi="宋体" w:eastAsia="宋体" w:cs="宋体"/>
          <w:color w:val="000"/>
          <w:sz w:val="28"/>
          <w:szCs w:val="28"/>
        </w:rPr>
        <w:t xml:space="preserve">3、汇能电器有限公司; 4、仙龙工艺品厂;</w:t>
      </w:r>
    </w:p>
    <w:p>
      <w:pPr>
        <w:ind w:left="0" w:right="0" w:firstLine="560"/>
        <w:spacing w:before="450" w:after="450" w:line="312" w:lineRule="auto"/>
      </w:pPr>
      <w:r>
        <w:rPr>
          <w:rFonts w:ascii="宋体" w:hAnsi="宋体" w:eastAsia="宋体" w:cs="宋体"/>
          <w:color w:val="000"/>
          <w:sz w:val="28"/>
          <w:szCs w:val="28"/>
        </w:rPr>
        <w:t xml:space="preserve">5、华泰铝业。</w:t>
      </w:r>
    </w:p>
    <w:p>
      <w:pPr>
        <w:ind w:left="0" w:right="0" w:firstLine="560"/>
        <w:spacing w:before="450" w:after="450" w:line="312" w:lineRule="auto"/>
      </w:pPr>
      <w:r>
        <w:rPr>
          <w:rFonts w:ascii="宋体" w:hAnsi="宋体" w:eastAsia="宋体" w:cs="宋体"/>
          <w:color w:val="000"/>
          <w:sz w:val="28"/>
          <w:szCs w:val="28"/>
        </w:rPr>
        <w:t xml:space="preserve">&gt;二、工作步骤</w:t>
      </w:r>
    </w:p>
    <w:p>
      <w:pPr>
        <w:ind w:left="0" w:right="0" w:firstLine="560"/>
        <w:spacing w:before="450" w:after="450" w:line="312" w:lineRule="auto"/>
      </w:pPr>
      <w:r>
        <w:rPr>
          <w:rFonts w:ascii="宋体" w:hAnsi="宋体" w:eastAsia="宋体" w:cs="宋体"/>
          <w:color w:val="000"/>
          <w:sz w:val="28"/>
          <w:szCs w:val="28"/>
        </w:rPr>
        <w:t xml:space="preserve">1、调查摸底(1月18日前上报情况)</w:t>
      </w:r>
    </w:p>
    <w:p>
      <w:pPr>
        <w:ind w:left="0" w:right="0" w:firstLine="560"/>
        <w:spacing w:before="450" w:after="450" w:line="312" w:lineRule="auto"/>
      </w:pPr>
      <w:r>
        <w:rPr>
          <w:rFonts w:ascii="宋体" w:hAnsi="宋体" w:eastAsia="宋体" w:cs="宋体"/>
          <w:color w:val="000"/>
          <w:sz w:val="28"/>
          <w:szCs w:val="28"/>
        </w:rPr>
        <w:t xml:space="preserve">对五个企业成立党组织情况、工会组织情况、班子成员情况、党员情况、业务骨干情况、企业基本情况等进行全面调查摸底，建立台帐。</w:t>
      </w:r>
    </w:p>
    <w:p>
      <w:pPr>
        <w:ind w:left="0" w:right="0" w:firstLine="560"/>
        <w:spacing w:before="450" w:after="450" w:line="312" w:lineRule="auto"/>
      </w:pPr>
      <w:r>
        <w:rPr>
          <w:rFonts w:ascii="宋体" w:hAnsi="宋体" w:eastAsia="宋体" w:cs="宋体"/>
          <w:color w:val="000"/>
          <w:sz w:val="28"/>
          <w:szCs w:val="28"/>
        </w:rPr>
        <w:t xml:space="preserve">2、建立党支部和工会组织(1月25日前)</w:t>
      </w:r>
    </w:p>
    <w:p>
      <w:pPr>
        <w:ind w:left="0" w:right="0" w:firstLine="560"/>
        <w:spacing w:before="450" w:after="450" w:line="312" w:lineRule="auto"/>
      </w:pPr>
      <w:r>
        <w:rPr>
          <w:rFonts w:ascii="宋体" w:hAnsi="宋体" w:eastAsia="宋体" w:cs="宋体"/>
          <w:color w:val="000"/>
          <w:sz w:val="28"/>
          <w:szCs w:val="28"/>
        </w:rPr>
        <w:t xml:space="preserve">在调查摸底的基础上，按照“同步组建、互为依托”的机制和有关程序及时组建党支部和工会组织。已经组建的，要切实强化职能，配齐配强班子，健全相关制度;还没有建立的要按照时间要求在1月25 日前全部组建到位，出台相关文件。</w:t>
      </w:r>
    </w:p>
    <w:p>
      <w:pPr>
        <w:ind w:left="0" w:right="0" w:firstLine="560"/>
        <w:spacing w:before="450" w:after="450" w:line="312" w:lineRule="auto"/>
      </w:pPr>
      <w:r>
        <w:rPr>
          <w:rFonts w:ascii="宋体" w:hAnsi="宋体" w:eastAsia="宋体" w:cs="宋体"/>
          <w:color w:val="000"/>
          <w:sz w:val="28"/>
          <w:szCs w:val="28"/>
        </w:rPr>
        <w:t xml:space="preserve">3、完善班子建设(1月30日前)</w:t>
      </w:r>
    </w:p>
    <w:p>
      <w:pPr>
        <w:ind w:left="0" w:right="0" w:firstLine="560"/>
        <w:spacing w:before="450" w:after="450" w:line="312" w:lineRule="auto"/>
      </w:pPr>
      <w:r>
        <w:rPr>
          <w:rFonts w:ascii="宋体" w:hAnsi="宋体" w:eastAsia="宋体" w:cs="宋体"/>
          <w:color w:val="000"/>
          <w:sz w:val="28"/>
          <w:szCs w:val="28"/>
        </w:rPr>
        <w:t xml:space="preserve">组织人员深入企业进行调研走访，征求企业主和广大职工的意见，按照“交叉任职、双向进入”的机制，在党员中物色好党组织负责人、工会组织负责人和有关成员。原则上工会主席要由支部书记兼任，工会会员在支委成员或党员中产生。</w:t>
      </w:r>
    </w:p>
    <w:p>
      <w:pPr>
        <w:ind w:left="0" w:right="0" w:firstLine="560"/>
        <w:spacing w:before="450" w:after="450" w:line="312" w:lineRule="auto"/>
      </w:pPr>
      <w:r>
        <w:rPr>
          <w:rFonts w:ascii="宋体" w:hAnsi="宋体" w:eastAsia="宋体" w:cs="宋体"/>
          <w:color w:val="000"/>
          <w:sz w:val="28"/>
          <w:szCs w:val="28"/>
        </w:rPr>
        <w:t xml:space="preserve">4、高标准建设党建宣传长廊和党员活动室、职工之家，并合理展示做法(2月10日前)</w:t>
      </w:r>
    </w:p>
    <w:p>
      <w:pPr>
        <w:ind w:left="0" w:right="0" w:firstLine="560"/>
        <w:spacing w:before="450" w:after="450" w:line="312" w:lineRule="auto"/>
      </w:pPr>
      <w:r>
        <w:rPr>
          <w:rFonts w:ascii="宋体" w:hAnsi="宋体" w:eastAsia="宋体" w:cs="宋体"/>
          <w:color w:val="000"/>
          <w:sz w:val="28"/>
          <w:szCs w:val="28"/>
        </w:rPr>
        <w:t xml:space="preserve">积极争取企业主的支持，选择合适的场所高标准的建设好党建宣传长廊和党员活动室、职工之家，党员活动室和职工之家两个场所可合用。党建宣传长廊和活动室要充分展示以下内容：一是党建带工建简介;二是党组织和工会组织的有关工作建设制度;三是党组织和工会组织班子成员的交叉任职情况和选任制度;四是落实工会组织班子成员待遇的情况和有关保障制度;五是发展党员工作制度;六是活动联办制度等等。</w:t>
      </w:r>
    </w:p>
    <w:p>
      <w:pPr>
        <w:ind w:left="0" w:right="0" w:firstLine="560"/>
        <w:spacing w:before="450" w:after="450" w:line="312" w:lineRule="auto"/>
      </w:pPr>
      <w:r>
        <w:rPr>
          <w:rFonts w:ascii="宋体" w:hAnsi="宋体" w:eastAsia="宋体" w:cs="宋体"/>
          <w:color w:val="000"/>
          <w:sz w:val="28"/>
          <w:szCs w:val="28"/>
        </w:rPr>
        <w:t xml:space="preserve">5、总结工作经验(春节放假前)</w:t>
      </w:r>
    </w:p>
    <w:p>
      <w:pPr>
        <w:ind w:left="0" w:right="0" w:firstLine="560"/>
        <w:spacing w:before="450" w:after="450" w:line="312" w:lineRule="auto"/>
      </w:pPr>
      <w:r>
        <w:rPr>
          <w:rFonts w:ascii="宋体" w:hAnsi="宋体" w:eastAsia="宋体" w:cs="宋体"/>
          <w:color w:val="000"/>
          <w:sz w:val="28"/>
          <w:szCs w:val="28"/>
        </w:rPr>
        <w:t xml:space="preserve">及时对党建带工建工作进行总结，对工作中的好做法和挖掘的先进典型进行总结提炼，形成特色经验材料，集中对外推介宣传，为召开全县现场会作好准备工作。</w:t>
      </w:r>
    </w:p>
    <w:p>
      <w:pPr>
        <w:ind w:left="0" w:right="0" w:firstLine="560"/>
        <w:spacing w:before="450" w:after="450" w:line="312" w:lineRule="auto"/>
      </w:pPr>
      <w:r>
        <w:rPr>
          <w:rFonts w:ascii="宋体" w:hAnsi="宋体" w:eastAsia="宋体" w:cs="宋体"/>
          <w:color w:val="000"/>
          <w:sz w:val="28"/>
          <w:szCs w:val="28"/>
        </w:rPr>
        <w:t xml:space="preserve">&gt;三、成立领导小组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美丽庭院创建背景介绍范文 第十篇</w:t>
      </w:r>
    </w:p>
    <w:p>
      <w:pPr>
        <w:ind w:left="0" w:right="0" w:firstLine="560"/>
        <w:spacing w:before="450" w:after="450" w:line="312" w:lineRule="auto"/>
      </w:pPr>
      <w:r>
        <w:rPr>
          <w:rFonts w:ascii="宋体" w:hAnsi="宋体" w:eastAsia="宋体" w:cs="宋体"/>
          <w:color w:val="000"/>
          <w:sz w:val="28"/>
          <w:szCs w:val="28"/>
        </w:rPr>
        <w:t xml:space="preserve">**是**镇**村缪东庄组村民，一家三口原先在苏州的一个小镇上经营一家小餐馆，生意还算不错，生活过得也算滋润。但世事无常，谁也没有料到，20_年5月12日这天，**因为身体出现异常，去医院检查出患有尿毒症，这对于整个家庭来说无疑是晴天霹雳。每周要进行3次透析来维持生命，不仅花光了所有积蓄，且多方筹借，已是负债累累。面对巨大的精神压力和身体折磨，**整日以泪洗面，日渐消瘦。在获悉**的事情后，镇村干部多次入户了解情况，经过严格的甄别程序，20_年**家被纳入建档立卡贫困户。镇村干部结合**家的实际情况因户施策，不仅帮助其报销了医药费，解了燃眉之急，还帮助其实施了危房改造，又帮助**的女儿申请减免了学杂费。另一方面，通过镇村干部介绍务工，丈夫**在合肥工地上打零工，每年也有120_元的稳定收入。自此，**的生活有了起色，曙光已经渐渐照进了她苦难的生活。重拾生活信心的**始终心怀感恩，为了让丈夫**能够安安心心地在合肥上班，没有后顾之忧，**把自己的小家打理得井井有条。虽然身体虚弱，**却没有因此而活得“粗糙”，客厅里椅子、桌子、电视机等都归放整齐、一尘不染，精心打造的小花园也让人看着心情大好。为了方便照顾女儿，在女儿学校旁边租了房子每天为女儿烧饭、陪她聊天缓解高三复习的学习压力。**家的生活不算宽裕，但“三口之家”却格外的温馨。**还特别制作了一面“照片墙”，上面满是女儿小婷和一家三口的照片，从牙牙学语到如今的高中生，上面记录了女儿成长的轨迹。在妈妈的多次安慰下，小婷终于放松了心态，坦然面对学习和生活，一家人互相温暖和帮扶，小日子越过越有滋味。</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美丽庭院创建背景介绍范文 第十一篇</w:t>
      </w:r>
    </w:p>
    <w:p>
      <w:pPr>
        <w:ind w:left="0" w:right="0" w:firstLine="560"/>
        <w:spacing w:before="450" w:after="450" w:line="312" w:lineRule="auto"/>
      </w:pPr>
      <w:r>
        <w:rPr>
          <w:rFonts w:ascii="宋体" w:hAnsi="宋体" w:eastAsia="宋体" w:cs="宋体"/>
          <w:color w:val="000"/>
          <w:sz w:val="28"/>
          <w:szCs w:val="28"/>
        </w:rPr>
        <w:t xml:space="preserve">为认真贯彻落实市直机关工委印发《关于以“组织争先、党员争优”为抓手深入推进机关党建工作示范点创建工作的实施方案》的通知精神，以改革创新精神推进我处党的建设，着力打造交通党建品牌，充分发挥交通党建工作示范点的典型引路、示范带动作用，促进全市交通目标任务圆满完成，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xxx理论、“三个代表”重要思想、科学发展观为指导，深入贯彻xxxxxx系列重要讲话精神，以落实全面从严治党要求为主线，以加强和创新交通党建为核心，以“组织争先、党员争优、创党建示范“为抓手，推动我处党建工作在全局党的建设中力争上游，培养具有交通系统特色的党建示范点，做好高速公路规划、征地拆迁协调服务及国省道规划上报审批、国省道改造工作。</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1、领导班子成员认真贯彻与实践“十八大”重要思想，坚持科学发展观，坚持“勤政廉洁，团结奉公”原则，能模范执行党的方针政策，在工作和管理两方面大胆创新，科学决策，勇于实践。</w:t>
      </w:r>
    </w:p>
    <w:p>
      <w:pPr>
        <w:ind w:left="0" w:right="0" w:firstLine="560"/>
        <w:spacing w:before="450" w:after="450" w:line="312" w:lineRule="auto"/>
      </w:pPr>
      <w:r>
        <w:rPr>
          <w:rFonts w:ascii="宋体" w:hAnsi="宋体" w:eastAsia="宋体" w:cs="宋体"/>
          <w:color w:val="000"/>
          <w:sz w:val="28"/>
          <w:szCs w:val="28"/>
        </w:rPr>
        <w:t xml:space="preserve">2、创建全市高速公路建设和国省道建设无障碍通道，确保工程建设中出现的征地拆迁、压覆矿产、林地占用、炮损赔付、</w:t>
      </w:r>
    </w:p>
    <w:p>
      <w:pPr>
        <w:ind w:left="0" w:right="0" w:firstLine="560"/>
        <w:spacing w:before="450" w:after="450" w:line="312" w:lineRule="auto"/>
      </w:pPr>
      <w:r>
        <w:rPr>
          <w:rFonts w:ascii="宋体" w:hAnsi="宋体" w:eastAsia="宋体" w:cs="宋体"/>
          <w:color w:val="000"/>
          <w:sz w:val="28"/>
          <w:szCs w:val="28"/>
        </w:rPr>
        <w:t xml:space="preserve">“三电”改移等问题得到及时解决。</w:t>
      </w:r>
    </w:p>
    <w:p>
      <w:pPr>
        <w:ind w:left="0" w:right="0" w:firstLine="560"/>
        <w:spacing w:before="450" w:after="450" w:line="312" w:lineRule="auto"/>
      </w:pPr>
      <w:r>
        <w:rPr>
          <w:rFonts w:ascii="宋体" w:hAnsi="宋体" w:eastAsia="宋体" w:cs="宋体"/>
          <w:color w:val="000"/>
          <w:sz w:val="28"/>
          <w:szCs w:val="28"/>
        </w:rPr>
        <w:t xml:space="preserve">&gt;三、创建类型</w:t>
      </w:r>
    </w:p>
    <w:p>
      <w:pPr>
        <w:ind w:left="0" w:right="0" w:firstLine="560"/>
        <w:spacing w:before="450" w:after="450" w:line="312" w:lineRule="auto"/>
      </w:pPr>
      <w:r>
        <w:rPr>
          <w:rFonts w:ascii="宋体" w:hAnsi="宋体" w:eastAsia="宋体" w:cs="宋体"/>
          <w:color w:val="000"/>
          <w:sz w:val="28"/>
          <w:szCs w:val="28"/>
        </w:rPr>
        <w:t xml:space="preserve">结合我处实际情况，我处把服务作为党建工作的鲜明主题，同时围绕单位和农村深入开展的“同步小康驻村”工作，以服务型、学习型党组织建设为引领，推动我处党的工作建设。</w:t>
      </w:r>
    </w:p>
    <w:p>
      <w:pPr>
        <w:ind w:left="0" w:right="0" w:firstLine="560"/>
        <w:spacing w:before="450" w:after="450" w:line="312" w:lineRule="auto"/>
      </w:pPr>
      <w:r>
        <w:rPr>
          <w:rFonts w:ascii="宋体" w:hAnsi="宋体" w:eastAsia="宋体" w:cs="宋体"/>
          <w:color w:val="000"/>
          <w:sz w:val="28"/>
          <w:szCs w:val="28"/>
        </w:rPr>
        <w:t xml:space="preserve">&gt;四、领导小组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&gt;五、工作内容</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美丽庭院创建背景介绍范文 第十二篇</w:t>
      </w:r>
    </w:p>
    <w:p>
      <w:pPr>
        <w:ind w:left="0" w:right="0" w:firstLine="560"/>
        <w:spacing w:before="450" w:after="450" w:line="312" w:lineRule="auto"/>
      </w:pPr>
      <w:r>
        <w:rPr>
          <w:rFonts w:ascii="宋体" w:hAnsi="宋体" w:eastAsia="宋体" w:cs="宋体"/>
          <w:color w:val="000"/>
          <w:sz w:val="28"/>
          <w:szCs w:val="28"/>
        </w:rPr>
        <w:t xml:space="preserve">段树山，男，出生于1949年11月，汉族，xxx党员，现居住在洮南市黑水镇旭日村门良山屯，全家共2口人，自洮南市黑水镇深化“美丽庭院·幸福人家”创建活动以来，一直积极配合镇村委干部的工作。目前每个家庭成员都养成了良好的生活卫生习惯，日常处理生活垃圾采取垃圾桶装化，并按时投放到指定的垃圾点，落实了“户投村收”这一良好的卫生制度。</w:t>
      </w:r>
    </w:p>
    <w:p>
      <w:pPr>
        <w:ind w:left="0" w:right="0" w:firstLine="560"/>
        <w:spacing w:before="450" w:after="450" w:line="312" w:lineRule="auto"/>
      </w:pPr>
      <w:r>
        <w:rPr>
          <w:rFonts w:ascii="宋体" w:hAnsi="宋体" w:eastAsia="宋体" w:cs="宋体"/>
          <w:color w:val="000"/>
          <w:sz w:val="28"/>
          <w:szCs w:val="28"/>
        </w:rPr>
        <w:t xml:space="preserve">从大门口进入庭院，首先映入眼帘的是结满果实的李子树，再就是种植的许多应季青菜。老两口庭院内从不随意堆放杂物，物品摆放整齐，家里老人特别爱干净，每天都会把庭院打扫干净。</w:t>
      </w:r>
    </w:p>
    <w:p>
      <w:pPr>
        <w:ind w:left="0" w:right="0" w:firstLine="560"/>
        <w:spacing w:before="450" w:after="450" w:line="312" w:lineRule="auto"/>
      </w:pPr>
      <w:r>
        <w:rPr>
          <w:rFonts w:ascii="宋体" w:hAnsi="宋体" w:eastAsia="宋体" w:cs="宋体"/>
          <w:color w:val="000"/>
          <w:sz w:val="28"/>
          <w:szCs w:val="28"/>
        </w:rPr>
        <w:t xml:space="preserve">从大门走进屋内，屋内家具虽然看着有些陈旧，但是擦拭的一尘不染，家具摆放错落有序、窗明几净，厨房物品摆放整齐、气味清香。一家人都有着勤俭节约的习惯，喝完的饮料瓶子和可以再回收利用的东西都会整理存放起来，避免浪费和污染环境。无论在屋里还是屋外看见垃圾，各个家庭成员都是及时地放进垃圾桶，以保持整个家的整洁。</w:t>
      </w:r>
    </w:p>
    <w:p>
      <w:pPr>
        <w:ind w:left="0" w:right="0" w:firstLine="560"/>
        <w:spacing w:before="450" w:after="450" w:line="312" w:lineRule="auto"/>
      </w:pPr>
      <w:r>
        <w:rPr>
          <w:rFonts w:ascii="宋体" w:hAnsi="宋体" w:eastAsia="宋体" w:cs="宋体"/>
          <w:color w:val="000"/>
          <w:sz w:val="28"/>
          <w:szCs w:val="28"/>
        </w:rPr>
        <w:t xml:space="preserve">老两口的生活态度积极健康，家庭和睦、互敬、民主，一直秉持着“和为贵、慈为本”的生活理念，尊老爱幼，深得邻居的好评。他们全家始终以健康积极的实际行动投入生活，他们在平日提倡文明健康的生活方式，并影响着周围邻里的家庭，成为大家学习的典范，发挥了一名老党员的余热。</w:t>
      </w:r>
    </w:p>
    <w:p>
      <w:pPr>
        <w:ind w:left="0" w:right="0" w:firstLine="560"/>
        <w:spacing w:before="450" w:after="450" w:line="312" w:lineRule="auto"/>
      </w:pPr>
      <w:r>
        <w:rPr>
          <w:rFonts w:ascii="宋体" w:hAnsi="宋体" w:eastAsia="宋体" w:cs="宋体"/>
          <w:color w:val="000"/>
          <w:sz w:val="28"/>
          <w:szCs w:val="28"/>
        </w:rPr>
        <w:t xml:space="preserve">自从倡导农村庭院门前“三包”以来，这家人随时保持着庭院内外的卫生。一家人积极配合农村面貌改造提升行动中的“环境整治工程”活动，为促进美丽乡村的建设贡献着自己的一份力量。也起到了党员干部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2025-07-08T22:20:37+08:00</dcterms:created>
  <dcterms:modified xsi:type="dcterms:W3CDTF">2025-07-08T22:20:37+08:00</dcterms:modified>
</cp:coreProperties>
</file>

<file path=docProps/custom.xml><?xml version="1.0" encoding="utf-8"?>
<Properties xmlns="http://schemas.openxmlformats.org/officeDocument/2006/custom-properties" xmlns:vt="http://schemas.openxmlformats.org/officeDocument/2006/docPropsVTypes"/>
</file>