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cad实训心得体会 CAD实训心得体会(优质16篇)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那么下面我就给大家讲一讲心得体会怎么写才比较好，我们一起来看一看吧。cad实训心得体会篇一。目前，我公司的设计文件，特别是图纸，都是用autocad软件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_，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暑假期间，我来实习医院也有半个多月了，在这期间，不仅学会了理论与实践的结合，更多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习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习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习过程中，接触了多种疾病，把握透彻得是各项基础技能操作.实践得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更多得人请教，并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实践生涯还在继续，我相信在接下来的时间里我可以学到更多的知识。实习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__学院和实习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习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CAD是机械设计中必不可少的工具，在学习机械设计的过程中，进行CAD的二维实训是不可或缺的一部分。在这次的二维实训中，我有了很多的收获和体会。在此，我想分享一下我的CAD二维实训心得体会。</w:t>
      </w:r>
    </w:p>
    <w:p>
      <w:pPr>
        <w:ind w:left="0" w:right="0" w:firstLine="560"/>
        <w:spacing w:before="450" w:after="450" w:line="312" w:lineRule="auto"/>
      </w:pPr>
      <w:r>
        <w:rPr>
          <w:rFonts w:ascii="宋体" w:hAnsi="宋体" w:eastAsia="宋体" w:cs="宋体"/>
          <w:color w:val="000"/>
          <w:sz w:val="28"/>
          <w:szCs w:val="28"/>
        </w:rPr>
        <w:t xml:space="preserve">第二段：对于CAD的认识。</w:t>
      </w:r>
    </w:p>
    <w:p>
      <w:pPr>
        <w:ind w:left="0" w:right="0" w:firstLine="560"/>
        <w:spacing w:before="450" w:after="450" w:line="312" w:lineRule="auto"/>
      </w:pPr>
      <w:r>
        <w:rPr>
          <w:rFonts w:ascii="宋体" w:hAnsi="宋体" w:eastAsia="宋体" w:cs="宋体"/>
          <w:color w:val="000"/>
          <w:sz w:val="28"/>
          <w:szCs w:val="28"/>
        </w:rPr>
        <w:t xml:space="preserve">在CAD的学习过程中，我们首先需要确定我们的想法和目标。对于每个设计师而言，需要仔细考虑各个方面的细节。CAD是一个非常强大的设计工具，可以让我们从各种角度去审视和设计不同的元素。为了更好地利用CAD，我们还需要充分掌握CAD软件的使用方法，了解各个工具的作用，因为只有这样才能够充分发挥CAD在机械设计中的作用。</w:t>
      </w:r>
    </w:p>
    <w:p>
      <w:pPr>
        <w:ind w:left="0" w:right="0" w:firstLine="560"/>
        <w:spacing w:before="450" w:after="450" w:line="312" w:lineRule="auto"/>
      </w:pPr>
      <w:r>
        <w:rPr>
          <w:rFonts w:ascii="宋体" w:hAnsi="宋体" w:eastAsia="宋体" w:cs="宋体"/>
          <w:color w:val="000"/>
          <w:sz w:val="28"/>
          <w:szCs w:val="28"/>
        </w:rPr>
        <w:t xml:space="preserve">在CAD的二维实训过程中，我们需要熟悉CAD的基本操作，比如如何使用线、圆、弧和矩形等基本图形进行绘制。此外，还需要具备一定的想象力和审美能力，来掌握如何运用不同的颜色、线型、线宽和实体等功能来制作出各种各样的工程图。我们还需要学会如何调整视图，控制比例尺和船模的大小，以更好地满足我们的需要。</w:t>
      </w:r>
    </w:p>
    <w:p>
      <w:pPr>
        <w:ind w:left="0" w:right="0" w:firstLine="560"/>
        <w:spacing w:before="450" w:after="450" w:line="312" w:lineRule="auto"/>
      </w:pPr>
      <w:r>
        <w:rPr>
          <w:rFonts w:ascii="宋体" w:hAnsi="宋体" w:eastAsia="宋体" w:cs="宋体"/>
          <w:color w:val="000"/>
          <w:sz w:val="28"/>
          <w:szCs w:val="28"/>
        </w:rPr>
        <w:t xml:space="preserve">第四段：实践过程中的体会。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们深刻感受到了CAD在机械设计上的重要性。通过二维实训，我们可以更快地把图像转化成具体效果，可以更加直观地了解到各种部件的设计和布局。同时，我们也需要认真对待微小的细节问题，有时候一个小小的错误或者遗漏，就会引起机械设计的巨大失误。因此，在CAD二维实训中，认真细致是非常重要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次CAD二维实训，我更加深入地理解和掌握了机械设计中的基本操作，同时也提高了自己的审美能力和设计能力。在今后的学习和实践中，我会进一步加强对CAD的学习和应用，并在实践中积累更多的经验。最后，我要建议大家，无论是在CAD的学习还是机械设计的实践中，认真对待每一个小细节，提高敏感度和专业水平，这才能够为机械设计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训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训中，我锻炼了自己动手技巧，提高了自己解决问题的能力。比如做控制电路组装与调试时，好几个元件的间距特别小，稍不留神，就把连接好的接线又弄断了，但是我还是完成了任务。最后，特别感谢在实训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CAD是指计算机辅助设计，它改变了传统的手工设计模式，成为了如今各行各业的必需工具。而要熟练掌握CAD软件的使用，则需要进行一定程度的学习和实践，并且通过CAD考证，获取对CAD软件的认证。在考证过程中，我进行了大量的实训体验，收获颇丰，现在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第二段：认识到实际应用的重要性。</w:t>
      </w:r>
    </w:p>
    <w:p>
      <w:pPr>
        <w:ind w:left="0" w:right="0" w:firstLine="560"/>
        <w:spacing w:before="450" w:after="450" w:line="312" w:lineRule="auto"/>
      </w:pPr>
      <w:r>
        <w:rPr>
          <w:rFonts w:ascii="宋体" w:hAnsi="宋体" w:eastAsia="宋体" w:cs="宋体"/>
          <w:color w:val="000"/>
          <w:sz w:val="28"/>
          <w:szCs w:val="28"/>
        </w:rPr>
        <w:t xml:space="preserve">在实训过程中，我深刻认识到了CAD软件在实际应用中所起到的重要作用。CAD具有独特的功能和特点，它不仅可以快速绘制图纸，还可以帮助设计师进行空间分析、材料分析等，为实际的应用提供很大的帮助。在实践中，我发现，要熟练掌握CAD软件的使用，需要结合实际应用进行学习和练习，以便更好地发挥CAD软件的优势。</w:t>
      </w:r>
    </w:p>
    <w:p>
      <w:pPr>
        <w:ind w:left="0" w:right="0" w:firstLine="560"/>
        <w:spacing w:before="450" w:after="450" w:line="312" w:lineRule="auto"/>
      </w:pPr>
      <w:r>
        <w:rPr>
          <w:rFonts w:ascii="宋体" w:hAnsi="宋体" w:eastAsia="宋体" w:cs="宋体"/>
          <w:color w:val="000"/>
          <w:sz w:val="28"/>
          <w:szCs w:val="28"/>
        </w:rPr>
        <w:t xml:space="preserve">第三段：加强自我技能的提升。</w:t>
      </w:r>
    </w:p>
    <w:p>
      <w:pPr>
        <w:ind w:left="0" w:right="0" w:firstLine="560"/>
        <w:spacing w:before="450" w:after="450" w:line="312" w:lineRule="auto"/>
      </w:pPr>
      <w:r>
        <w:rPr>
          <w:rFonts w:ascii="宋体" w:hAnsi="宋体" w:eastAsia="宋体" w:cs="宋体"/>
          <w:color w:val="000"/>
          <w:sz w:val="28"/>
          <w:szCs w:val="28"/>
        </w:rPr>
        <w:t xml:space="preserve">在学习中，我加强了自我技能的提升。实践中，我多次模拟了实际场景并进行操作，这有助于我深入理解CAD的应用，独立完成独特的设计，提高我的效率和精度。更重要的是，通过实训我在协作方面也有了很大的提升，我学习到了如何更好地与团队成员进行协作，如何在真实情境中应用CAD软件以最大化效果。</w:t>
      </w:r>
    </w:p>
    <w:p>
      <w:pPr>
        <w:ind w:left="0" w:right="0" w:firstLine="560"/>
        <w:spacing w:before="450" w:after="450" w:line="312" w:lineRule="auto"/>
      </w:pPr>
      <w:r>
        <w:rPr>
          <w:rFonts w:ascii="宋体" w:hAnsi="宋体" w:eastAsia="宋体" w:cs="宋体"/>
          <w:color w:val="000"/>
          <w:sz w:val="28"/>
          <w:szCs w:val="28"/>
        </w:rPr>
        <w:t xml:space="preserve">第四段：收获的个人课程与经验。</w:t>
      </w:r>
    </w:p>
    <w:p>
      <w:pPr>
        <w:ind w:left="0" w:right="0" w:firstLine="560"/>
        <w:spacing w:before="450" w:after="450" w:line="312" w:lineRule="auto"/>
      </w:pPr>
      <w:r>
        <w:rPr>
          <w:rFonts w:ascii="宋体" w:hAnsi="宋体" w:eastAsia="宋体" w:cs="宋体"/>
          <w:color w:val="000"/>
          <w:sz w:val="28"/>
          <w:szCs w:val="28"/>
        </w:rPr>
        <w:t xml:space="preserve">在实践过程中，我还收获了很多个人课程与经验。在实训过程中，我们一起学习，互相交流经验，这使得我与大家紧密联系，争取更好的结果。我学会了处理复杂情况的能力和应对突发情况的经验，这些都非常重要，不仅仅在CAD的学习中，而且在现实生活中也很实用。</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综上所述，实践是学习成果的关键之一，学生不仅要了解理论知识，还要通过实际操作加强对CAD软件的应用。通过实践，我们能够了解CAD在实际应用中的情况，不断提升自己的技能，得到更好的结果和效果。在此提醒广大考生，寻找实践中的机会很重要，多练多看，密不可分，这将是您学习CAD时的重要法则。</w:t>
      </w:r>
    </w:p>
    <w:p>
      <w:pPr>
        <w:ind w:left="0" w:right="0" w:firstLine="560"/>
        <w:spacing w:before="450" w:after="450" w:line="312" w:lineRule="auto"/>
      </w:pPr>
      <w:r>
        <w:rPr>
          <w:rFonts w:ascii="宋体" w:hAnsi="宋体" w:eastAsia="宋体" w:cs="宋体"/>
          <w:color w:val="000"/>
          <w:sz w:val="28"/>
          <w:szCs w:val="28"/>
        </w:rPr>
        <w:t xml:space="preserve">总之，考取CAD证书是学习与应用的基础，实践和切实行动，才是您成为优秀工作者的关键。只有支持公司和领导的总体目标，才能快速适应市场和行业的变化，成为公司中尖锐的角色，赢得未来的制高点。</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图面要“清晰”、“准确”，在绘图过程中，同样重要的一点就是“高效”了。能够高效绘图，好处不用多说，如果每人都能提高20%的绘图效率，可能每个项目经理和部门主管都会笑不动了。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在这次实训的过程中，让我进一步熟悉了cad的基本操作,在绘图前必须要进行以下基本的操作,进行各方面的设置是非常必要的，只有各项设置合理了，才为我们接下来的绘图工作打下良好的基础，才有可能使接下来“清晰”、“准确”、“高效”。如选项卡的设置，单位控制设置要根据图上的要求,符合图的标注，图形界限的设置，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cad课程的学习，我真切地体会到了这种绘图系统的实用性。同时也感觉到，绘图作为机械设计过程中设计思想的载体，具备良好的绘图能力是每一个设计人员最基本的素质。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宋体" w:hAnsi="宋体" w:eastAsia="宋体" w:cs="宋体"/>
          <w:color w:val="000"/>
          <w:sz w:val="28"/>
          <w:szCs w:val="28"/>
        </w:rPr>
        <w:t xml:space="preserve">在本次的cad实训中，学到了很多东西，有些绘图技巧在平常的学习中是学不到，我希望以后能够有更多的这种实训的机会。这几周感觉过的很充实，我也真正的融入到了学习当中去，在以后的学习过程中，我会更加注重自己的操作能力和应变能力，多与这个社会进行接触，让自己更早适应和融入这个社会，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为加强粮食督查检查能力，提高粮食监管水平，按照单位统一安排，5月18日-27日，我和粮棉糖处苏楚彪、罗导远及财务审计处陈润深等4人作为第一批队员到广东省储备粮管理总公司东莞直属库学习实训。在为期10天的实训中，我们采取跟班作业和集中研讨相结合的方式，重点学习了粮食管理的规章制度、工作流程及相关操作规范、粮食品种属性、保管要求、粮库账目处理、出入库管理、粮食监管检查难点、重点、粮温、粮情的判断及常见问题的发现方法和处理办法等。粮库领导高度重视，组织粮库各方面的业务骨干，全程轮流教学，答疑解惑，毫无保留，倾囊相授，我们深感此行受益匪浅，收获良多。现将我在东莞粮库学习实训的心得体会进行简单梳理：</w:t>
      </w:r>
    </w:p>
    <w:p>
      <w:pPr>
        <w:ind w:left="0" w:right="0" w:firstLine="560"/>
        <w:spacing w:before="450" w:after="450" w:line="312" w:lineRule="auto"/>
      </w:pPr>
      <w:r>
        <w:rPr>
          <w:rFonts w:ascii="宋体" w:hAnsi="宋体" w:eastAsia="宋体" w:cs="宋体"/>
          <w:color w:val="000"/>
          <w:sz w:val="28"/>
          <w:szCs w:val="28"/>
        </w:rPr>
        <w:t xml:space="preserve">一、科学技术的研发和应用，是不断提高粮食管理水平的重要手段。</w:t>
      </w:r>
    </w:p>
    <w:p>
      <w:pPr>
        <w:ind w:left="0" w:right="0" w:firstLine="560"/>
        <w:spacing w:before="450" w:after="450" w:line="312" w:lineRule="auto"/>
      </w:pPr>
      <w:r>
        <w:rPr>
          <w:rFonts w:ascii="宋体" w:hAnsi="宋体" w:eastAsia="宋体" w:cs="宋体"/>
          <w:color w:val="000"/>
          <w:sz w:val="28"/>
          <w:szCs w:val="28"/>
        </w:rPr>
        <w:t xml:space="preserve">实训第一天，在总公司和库领导的带领下，我们参观了粮库现代化的50000吨级的海港码头和5000吨级的内河码头、气调控制中心、智能化粮库中控室以及浅圆仓和大直径筒仓，参观中，我感受最深的一点就是东莞粮库极为注重储粮技术的研发创新及应用，并始终把它作为不断提高粮食管理水平的重要手段，粮油科学储藏技术的应用贯穿东莞粮库粮食管理的全过程。</w:t>
      </w:r>
    </w:p>
    <w:p>
      <w:pPr>
        <w:ind w:left="0" w:right="0" w:firstLine="560"/>
        <w:spacing w:before="450" w:after="450" w:line="312" w:lineRule="auto"/>
      </w:pPr>
      <w:r>
        <w:rPr>
          <w:rFonts w:ascii="宋体" w:hAnsi="宋体" w:eastAsia="宋体" w:cs="宋体"/>
          <w:color w:val="000"/>
          <w:sz w:val="28"/>
          <w:szCs w:val="28"/>
        </w:rPr>
        <w:t xml:space="preserve">在粮食出入库中，通过大型机械传送带把现代化码头与大直径筒仓连为一体，粮食装、卸全程机械化，实现粮船与粮仓的无缝对接，目前东莞粮库的散粮接收能力达吨/小时，散粮发放能力达吨/小时，年粮食中转量达万吨，大大提高粮食接收能力和发放能力。</w:t>
      </w:r>
    </w:p>
    <w:p>
      <w:pPr>
        <w:ind w:left="0" w:right="0" w:firstLine="560"/>
        <w:spacing w:before="450" w:after="450" w:line="312" w:lineRule="auto"/>
      </w:pPr>
      <w:r>
        <w:rPr>
          <w:rFonts w:ascii="宋体" w:hAnsi="宋体" w:eastAsia="宋体" w:cs="宋体"/>
          <w:color w:val="000"/>
          <w:sz w:val="28"/>
          <w:szCs w:val="28"/>
        </w:rPr>
        <w:t xml:space="preserve">在粮情监测中，粮库采用智能化粮库管理监控技术，通过布设在粮堆中的传感器，把粮情远程监测、智能出入库监管、库存数量监测等多功能集于一体，每栋仓房的粮食温度、湿度可以被实时采集、分析、预警，并清楚精确反映到粮库中控室的大屏幕上，每栋仓房的存储信息、管理记录、和粮情粮温可以随时抽查生成，做到“看得见、管得住、储得好”，实现信息化技术与粮食储备业务的深度融合。</w:t>
      </w:r>
    </w:p>
    <w:p>
      <w:pPr>
        <w:ind w:left="0" w:right="0" w:firstLine="560"/>
        <w:spacing w:before="450" w:after="450" w:line="312" w:lineRule="auto"/>
      </w:pPr>
      <w:r>
        <w:rPr>
          <w:rFonts w:ascii="宋体" w:hAnsi="宋体" w:eastAsia="宋体" w:cs="宋体"/>
          <w:color w:val="000"/>
          <w:sz w:val="28"/>
          <w:szCs w:val="28"/>
        </w:rPr>
        <w:t xml:space="preserve">在粮食储存安全的隐患排查和处理中，东莞粮库在实践中不断总结创新，先后研究发明出仓房性能测试技术、通风降温技术、熏蒸杀虫技术、谷物冷却技术、充氮气调技术、大直径筒仓安全储粮技术等多项科学储粮技术，为确保粮食储存期间做到无鼠雀、无虫害、无变质、无异常提供强大技术支撑。</w:t>
      </w:r>
    </w:p>
    <w:p>
      <w:pPr>
        <w:ind w:left="0" w:right="0" w:firstLine="560"/>
        <w:spacing w:before="450" w:after="450" w:line="312" w:lineRule="auto"/>
      </w:pPr>
      <w:r>
        <w:rPr>
          <w:rFonts w:ascii="宋体" w:hAnsi="宋体" w:eastAsia="宋体" w:cs="宋体"/>
          <w:color w:val="000"/>
          <w:sz w:val="28"/>
          <w:szCs w:val="28"/>
        </w:rPr>
        <w:t xml:space="preserve">二、注重人才队伍建设，激发员工主动创新积极性，大力营造“科技兴储”氛围，是加快粮食储备良性发展的重要保证。</w:t>
      </w:r>
    </w:p>
    <w:p>
      <w:pPr>
        <w:ind w:left="0" w:right="0" w:firstLine="560"/>
        <w:spacing w:before="450" w:after="450" w:line="312" w:lineRule="auto"/>
      </w:pPr>
      <w:r>
        <w:rPr>
          <w:rFonts w:ascii="宋体" w:hAnsi="宋体" w:eastAsia="宋体" w:cs="宋体"/>
          <w:color w:val="000"/>
          <w:sz w:val="28"/>
          <w:szCs w:val="28"/>
        </w:rPr>
        <w:t xml:space="preserve">东莞粮库自20__年成立之初就制定了“人才兴储”计划，通过10多年持续不断的努力，取得了骄人的成绩，截止20__年，已完成的技术改造创新项目达32项，其中，稻谷胶稠度测定仪、粮食库仓深层粮食扦样设备、筒仓用测温电缆预埋件、粮温和气体浓度检测专用线缆等7项技术发明还取得了国家专利，他们在人才队伍建设和鼓励创新的许多经验做法值得我们好好借鉴。一是设立省级技能人才工作室，对外引进、对内培养创新技能人才，不断加大和更新人才储备，每年，按照粮食管理的需要拟定年度调研科研课题，组建各类技术研发团队，积极开展粮油科学储藏研究和技术攻关；二是积极与相关高校交流、对接、沟通和合作，及时了解国内外粮食管理前沿技术，进一步调整、充实和完善年度科研课题的内容；三是组织开展与各粮食行业单位粮油科学储藏技术交流活动，促进行业间、企业间的经验交流和技术合作；四是定期邀请专家，举办粮油科学储藏技术专题讲座，组织粮油仓储保管人员及质检管理人员学习、培训，不断提高工作人员的工作能力和业务水平；五是做好已完成科研攻关项目的资料收集整理和建案立档工作，科研攻关全程可查，实行痕迹化管理；六是建立创新激发机制，充分发挥全库人员的主动创新的积极性，大力营造“科技兴储”浓烈氛围。</w:t>
      </w:r>
    </w:p>
    <w:p>
      <w:pPr>
        <w:ind w:left="0" w:right="0" w:firstLine="560"/>
        <w:spacing w:before="450" w:after="450" w:line="312" w:lineRule="auto"/>
      </w:pPr>
      <w:r>
        <w:rPr>
          <w:rFonts w:ascii="宋体" w:hAnsi="宋体" w:eastAsia="宋体" w:cs="宋体"/>
          <w:color w:val="000"/>
          <w:sz w:val="28"/>
          <w:szCs w:val="28"/>
        </w:rPr>
        <w:t xml:space="preserve">三、理论和实践相结合，实践出真知，从实践中不断总结工作经验和工作方法，是快速提高粮食执法督察检查水平的重要途径。</w:t>
      </w:r>
    </w:p>
    <w:p>
      <w:pPr>
        <w:ind w:left="0" w:right="0" w:firstLine="560"/>
        <w:spacing w:before="450" w:after="450" w:line="312" w:lineRule="auto"/>
      </w:pPr>
      <w:r>
        <w:rPr>
          <w:rFonts w:ascii="宋体" w:hAnsi="宋体" w:eastAsia="宋体" w:cs="宋体"/>
          <w:color w:val="000"/>
          <w:sz w:val="28"/>
          <w:szCs w:val="28"/>
        </w:rPr>
        <w:t xml:space="preserve">实训前，我简单以为只要熟悉掌握《粮食流通管理条例》、《中央储备粮管理条例》、《粮食库存检查暂行办法》、《粮食流通监督检查暂行办法》等法规政策制度，对照条款要求就能开展好粮食督查检查工作了，10天的学习实训，通过参观现场、跟班作业、专家讲座和老员工的经验介绍，彻底*了我的这一看法，意识到要成为一个合格的粮食监管和粮食督查检查的管理者，光熟悉掌握粮食管理的法律法规政策，有理论知识远远不够，还必须要有丰富的粮食管理经验。包括：一要熟悉粮食流通的收购、销售、储存、运输、加工、进出口等各个环节的具体流程和管理细节；二要懂得通过储仓的气温、仓温和粮温熟练判断粮情；三要能一看二嗅三触摸，通过存储粮食的色泽、气味、手感评估储粮的质量等级；四要熟悉掌握粮食财务检查的相关知识，通过分别核对保管帐、统计帐和会计账与粮食库存实物的性质、品种、数量是否帐帐相符，帐实相符；五要了解不同粮源品质的地区差异，知道各个地方通常存在的原粮卫生问题；六要熟悉掌握粮食储存的各类储藏技术，粮库储藏技术的先进和落后往往决定着粮食储存的质量水平；七要在粮食检查时，学会换位思考，站在被检查者角度思考问题，了解被查对象心理，以事实为依据，切忌先入为主，搞有罪推论，这样，才能发现真实情况，找到问题所在；八要熟悉粮食质量检验技术、检验合格指标及参数标准，懂得将粮食掺杂掺假，以假充真，以次充好、新旧粮和不同等级粮混装等违法违规现象的分辨方法。总之，这次学习实训，让我进一步深刻理解了“理论和实践相结合，实践出真知”的真切含义，为今后成长为一个合格的粮食执法督查管理者指明了方法和路径。</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CAD（ComputerAidedDesign，计算机辅助设计）是现代工业生产中普遍采用的一种技术。在计算机科学日新月异的时代下，CAD行业的市场需求逐年攀升，对从业人员的要求也越来越高，具备一定的设计能力和上手的经验是必要的。因此，笔者在完成【xxx】学校的CAD考证实训后，深感到了实践经验的重要性，本文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的过程中，我发现不同于在课堂上吸收的CAD知识，实际操作和模拟练习是锻炼技巧的好方法。教练总是会提醒我们要关注每一步细节，从编辑命令到打印管理等技能细节都要留意。针对不同的情况，如各种线段的拐角处、长线的高速移动、各种图案的复制粘贴等，我们要学会灵活运用工具和技能。</w:t>
      </w:r>
    </w:p>
    <w:p>
      <w:pPr>
        <w:ind w:left="0" w:right="0" w:firstLine="560"/>
        <w:spacing w:before="450" w:after="450" w:line="312" w:lineRule="auto"/>
      </w:pPr>
      <w:r>
        <w:rPr>
          <w:rFonts w:ascii="宋体" w:hAnsi="宋体" w:eastAsia="宋体" w:cs="宋体"/>
          <w:color w:val="000"/>
          <w:sz w:val="28"/>
          <w:szCs w:val="28"/>
        </w:rPr>
        <w:t xml:space="preserve">第三段：操作技巧。</w:t>
      </w:r>
    </w:p>
    <w:p>
      <w:pPr>
        <w:ind w:left="0" w:right="0" w:firstLine="560"/>
        <w:spacing w:before="450" w:after="450" w:line="312" w:lineRule="auto"/>
      </w:pPr>
      <w:r>
        <w:rPr>
          <w:rFonts w:ascii="宋体" w:hAnsi="宋体" w:eastAsia="宋体" w:cs="宋体"/>
          <w:color w:val="000"/>
          <w:sz w:val="28"/>
          <w:szCs w:val="28"/>
        </w:rPr>
        <w:t xml:space="preserve">在实训中，我发现除了需要熟练掌握常用的CAD基础命令，如绘制线段、矩形、弧度和圆形等，还需要掌握很多CAD较高级别的操作技巧，如“偏移”、“拉伸”、“旋转”和“镜像”等。因为灵活掌握这些技能，能大大提高工作效率。</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实际上，除了技能的提高，实训的过程也让我感受到了职业人员之间的互动。在这个过程中，我与一些技术熟练并富有经验的职业老手有了联系。他们在这个过程中不仅仅帮助我逐步掌握技巧，还分享了他们在实践应用中的宝贵经验，并对一些特定的技术问题提供了解决方案。通过这种方式交流，不仅有助于自身的技术提高，也拓宽了我的人脉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这次CAD考证实训让我受益匪浅。我相信，通过实践练习，以及与他人的交流讨论，我们能够提高自身设计技能，掌握更多领域的知识，并最终成为一名成功的CAD工程师。未来，我打算继续学习和实践CAD技术，并与更多的技术专家联系，共同提高CAD行业的技术水平和发展。</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span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w:t>
      </w:r>
    </w:p>
    <w:p>
      <w:pPr>
        <w:ind w:left="0" w:right="0" w:firstLine="560"/>
        <w:spacing w:before="450" w:after="450" w:line="312" w:lineRule="auto"/>
      </w:pPr>
      <w:r>
        <w:rPr>
          <w:rFonts w:ascii="宋体" w:hAnsi="宋体" w:eastAsia="宋体" w:cs="宋体"/>
          <w:color w:val="000"/>
          <w:sz w:val="28"/>
          <w:szCs w:val="28"/>
        </w:rPr>
        <w:t xml:space="preserve">近年来，计算机辅助设计技术越来越成熟，越来越受到企业和市场的认可，而CAD考证成为了这个领域的关键证书之一。我在CAD考证中进行了实训，收获颇丰，从实践中得到了很多体会。在这篇文章中，我将分享我对CAD考证实训的个人见解，希望对考证者和CAD从业人员有所帮助。</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深刻感受到了CAD技术的复杂和丰富性。实训中，我们需要掌握的技能包括线条、面域和三维图像的绘制、编辑、动态标注、模型照明、渲染等等。这些技能需要充分的实践和掌握，而实践不仅注重技术的熟练度，更要注重应用和灵活性。这些技能的掌握，让我在实践中不断提升自己的技术水平。</w:t>
      </w:r>
    </w:p>
    <w:p>
      <w:pPr>
        <w:ind w:left="0" w:right="0" w:firstLine="560"/>
        <w:spacing w:before="450" w:after="450" w:line="312" w:lineRule="auto"/>
      </w:pPr>
      <w:r>
        <w:rPr>
          <w:rFonts w:ascii="宋体" w:hAnsi="宋体" w:eastAsia="宋体" w:cs="宋体"/>
          <w:color w:val="000"/>
          <w:sz w:val="28"/>
          <w:szCs w:val="28"/>
        </w:rPr>
        <w:t xml:space="preserve">在实训的过程中，我深刻认识到了技术的重要性，同时也认识到了激情和动力对技术的重要性。当我们拥有热情和动力时，对于技术的拥有者来说，技术学习和使用变得更加容易。同时，我们还应该保持学习的态度，对新技术和新知识保持敏感和好奇心，不断探索和学习。这样，才能不断提升我们的实践能力和技术水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CAD技术的应用不仅限于设计工作，还有很多方面应用，如建筑、机械制造、产品设计等等。CAD技术的运用将会让我们的工作更高效、优秀和专业。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考证是一个很好的机会去深入学习和掌握CAD技术，从而更好地去实践。它可以帮助笔者系统地学习和掌握CAD技术、提升自己的实践能力和技术水平。通过CAD考证实训，我们不仅可以实现职业上的发展，还可以让自己在技术和应用方面不断成长，享受到知识和掌握技能的美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cad实训心得体会篇十一</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时，使用单行文和多行文以宋体来完成，在格式的文样式中修改所需的样式或或双击已写的文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cad实训心得体会篇十二</w:t>
      </w:r>
    </w:p>
    <w:p>
      <w:pPr>
        <w:ind w:left="0" w:right="0" w:firstLine="560"/>
        <w:spacing w:before="450" w:after="450" w:line="312" w:lineRule="auto"/>
      </w:pPr>
      <w:r>
        <w:rPr>
          <w:rFonts w:ascii="宋体" w:hAnsi="宋体" w:eastAsia="宋体" w:cs="宋体"/>
          <w:color w:val="000"/>
          <w:sz w:val="28"/>
          <w:szCs w:val="28"/>
        </w:rPr>
        <w:t xml:space="preserve">20xx年下学期第17周，在老师的指导下，我们班进行了为期一周的cad制图实训，主要是供油管路上的装置回油阀的绘制，通过实训，进一步掌握cad的应用，增强动手操作能力。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实训的第一天，老师首先给我们下发了任务书和各零件的图样，讲了这周实训的课程安排，说明了本周实训的主要内容，实训目的以及意义所在，然后交代了一些细节方面的问题，强调应当注意的一些地方。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在此次实习的过程中，我们对cad有了更深一步的了解。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大二上学期第16周，在老师的指导下，我们班进行了为期一周的cad制图集中实训。本次实训课题是绘制一级直齿圆柱齿轮减速器，这次实训不仅巩固了自己以往所学的知识，更加培养了自己的动手能力。</w:t>
      </w:r>
    </w:p>
    <w:p>
      <w:pPr>
        <w:ind w:left="0" w:right="0" w:firstLine="560"/>
        <w:spacing w:before="450" w:after="450" w:line="312" w:lineRule="auto"/>
      </w:pPr>
      <w:r>
        <w:rPr>
          <w:rFonts w:ascii="宋体" w:hAnsi="宋体" w:eastAsia="宋体" w:cs="宋体"/>
          <w:color w:val="000"/>
          <w:sz w:val="28"/>
          <w:szCs w:val="28"/>
        </w:rPr>
        <w:t xml:space="preserve">cad实训的第一天，同学们兴奋地来到机房，打开电脑，在老师给我们介绍了实训内容和要求后，开始进行cad操作。我也没有闲着，开机后打开cad程序，迅速建好图层并保存。三张零件图，一张装配图，这是我们这一周的任务。虽然在实训前，我们已经学习了将近一个学期的cad课程，但都是以简单的几何图形作为对象，现在画减速箱，看着图纸觉得蛮简单的，实际画起来还是不容易。实训中图样的简单绘制是难不倒我的，轴和齿轮我很快就完成了绘制。可是在标注时却遇到了麻烦。标注中表面结构符号中的可去除材料符号在标注中有没有这种符号的标注，自己一笔一划的绘制的话速度肯定又跟不上去。</w:t>
      </w:r>
    </w:p>
    <w:p>
      <w:pPr>
        <w:ind w:left="0" w:right="0" w:firstLine="560"/>
        <w:spacing w:before="450" w:after="450" w:line="312" w:lineRule="auto"/>
      </w:pPr>
      <w:r>
        <w:rPr>
          <w:rFonts w:ascii="宋体" w:hAnsi="宋体" w:eastAsia="宋体" w:cs="宋体"/>
          <w:color w:val="000"/>
          <w:sz w:val="28"/>
          <w:szCs w:val="28"/>
        </w:rPr>
        <w:t xml:space="preserve">在进行直径标注时，我也总是做错，后来请教同学知道了我需要新建一个直径标注样式，并要在主单位中加直径的前缀，而且一定是要在英文编写状态下输入，在应用直径标注时要将其设置为置为当前。极限偏差我运用也不熟练，在和同学的商讨中，我知道了极限偏差的标注是要在“特性”里边设置调整的，当然也可以在标注设置里边“修改”、“偏差”进行设置。但是由于标注里边的是对整个标注进行设置的，由于每个尺寸的偏差会有不同，因此大多数人会选择在“特性”中修改。而且，在绘图中我发现要着重注意什么线应该用什么图层，比如结构线应用粗实线，中心线应用点化线，标注适合用细实线，不然很容易用错图层。</w:t>
      </w:r>
    </w:p>
    <w:p>
      <w:pPr>
        <w:ind w:left="0" w:right="0" w:firstLine="560"/>
        <w:spacing w:before="450" w:after="450" w:line="312" w:lineRule="auto"/>
      </w:pPr>
      <w:r>
        <w:rPr>
          <w:rFonts w:ascii="宋体" w:hAnsi="宋体" w:eastAsia="宋体" w:cs="宋体"/>
          <w:color w:val="000"/>
          <w:sz w:val="28"/>
          <w:szCs w:val="28"/>
        </w:rPr>
        <w:t xml:space="preserve">实训一周，在画箱座和最后的装配图时感到棘手。图形结构有些复杂，线很多，尺寸也很多。画箱座零件图时，偏移、移动、打断、延伸、旋转、修减等基本上所有的知识都要运用上很多次。装配图的拼装时，需要学会创建块和插入块，然后应用移动和旋转精准的将各个零件图拼装起来，这些都需要耐心和细心。</w:t>
      </w:r>
    </w:p>
    <w:p>
      <w:pPr>
        <w:ind w:left="0" w:right="0" w:firstLine="560"/>
        <w:spacing w:before="450" w:after="450" w:line="312" w:lineRule="auto"/>
      </w:pPr>
      <w:r>
        <w:rPr>
          <w:rFonts w:ascii="宋体" w:hAnsi="宋体" w:eastAsia="宋体" w:cs="宋体"/>
          <w:color w:val="000"/>
          <w:sz w:val="28"/>
          <w:szCs w:val="28"/>
        </w:rPr>
        <w:t xml:space="preserve">一周的cad实训让我记忆深刻，使我学到了很多新知识，也让我更加熟练地掌握了cad软件的应用，同时也让我们学会在学习生活中要戒骄戒躁、细心谨慎。很欣慰在这一周里收获了这么多!</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cad实训心得体会篇十四</w:t>
      </w:r>
    </w:p>
    <w:p>
      <w:pPr>
        <w:ind w:left="0" w:right="0" w:firstLine="560"/>
        <w:spacing w:before="450" w:after="450" w:line="312" w:lineRule="auto"/>
      </w:pPr>
      <w:r>
        <w:rPr>
          <w:rFonts w:ascii="宋体" w:hAnsi="宋体" w:eastAsia="宋体" w:cs="宋体"/>
          <w:color w:val="000"/>
          <w:sz w:val="28"/>
          <w:szCs w:val="28"/>
        </w:rPr>
        <w:t xml:space="preserve">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w:t>
      </w:r>
    </w:p>
    <w:p>
      <w:pPr>
        <w:ind w:left="0" w:right="0" w:firstLine="560"/>
        <w:spacing w:before="450" w:after="450" w:line="312" w:lineRule="auto"/>
      </w:pPr>
      <w:r>
        <w:rPr>
          <w:rFonts w:ascii="宋体" w:hAnsi="宋体" w:eastAsia="宋体" w:cs="宋体"/>
          <w:color w:val="000"/>
          <w:sz w:val="28"/>
          <w:szCs w:val="28"/>
        </w:rPr>
        <w:t xml:space="preserve">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cad实训心得体会篇十五</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cad实训心得体会篇十六</w:t>
      </w:r>
    </w:p>
    <w:p>
      <w:pPr>
        <w:ind w:left="0" w:right="0" w:firstLine="560"/>
        <w:spacing w:before="450" w:after="450" w:line="312" w:lineRule="auto"/>
      </w:pPr>
      <w:r>
        <w:rPr>
          <w:rFonts w:ascii="宋体" w:hAnsi="宋体" w:eastAsia="宋体" w:cs="宋体"/>
          <w:color w:val="000"/>
          <w:sz w:val="28"/>
          <w:szCs w:val="28"/>
        </w:rPr>
        <w:t xml:space="preserve">转眼间，一个月的实习就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毕业实习是对我们大学四年，乃至十几年求学生涯的一个检验，也是自己对大学四年的一个反省和自我认识，大学里我做了什么，学到了什么，未来的路该何去何从我想在实习中我们都思考过，现实很残酷，就像一盆冰冷的水把我们浇醒。在这里我真的很想说，没什么，无论是你的大学怎样度过，踏入社会，我们都是新人，我们应该用乐观、向上的态度去面对这个社会，以后的路还很长。</w:t>
      </w:r>
    </w:p>
    <w:p>
      <w:pPr>
        <w:ind w:left="0" w:right="0" w:firstLine="560"/>
        <w:spacing w:before="450" w:after="450" w:line="312" w:lineRule="auto"/>
      </w:pPr>
      <w:r>
        <w:rPr>
          <w:rFonts w:ascii="宋体" w:hAnsi="宋体" w:eastAsia="宋体" w:cs="宋体"/>
          <w:color w:val="000"/>
          <w:sz w:val="28"/>
          <w:szCs w:val="28"/>
        </w:rPr>
        <w:t xml:space="preserve">离开校门的时候，我们已经在不知中踏入了社会，在别人的眼里，我们都是成年人，要对自己的行为负责。来到珠海技师学院，在老师的眼里，我是一名同事，在同学的眼里我是一名老师，“学生”这个词语已经不适合我了，我也感到了自己身上的责任。随之人际关系也发生了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无论我们以后做什么工作，责任这两个字我们应该时刻放在心里，因为这是获得别人认可的前提。一个没有责任心的人，是走不远的。这是我第一次正式与社会接轨踏上工作岗位，开始与以往完全不一样的生活。每天在规定的时间上下班，上班期间要认真准时地完成自己的工作任务，不能草率敷衍了事。作为一名实习老师，我知道自己的责任不仅仅是给同学们上课，还要对他们的生命安全负责。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也会让别人用不一样的眼光去看你。</w:t>
      </w:r>
    </w:p>
    <w:p>
      <w:pPr>
        <w:ind w:left="0" w:right="0" w:firstLine="560"/>
        <w:spacing w:before="450" w:after="450" w:line="312" w:lineRule="auto"/>
      </w:pPr>
      <w:r>
        <w:rPr>
          <w:rFonts w:ascii="宋体" w:hAnsi="宋体" w:eastAsia="宋体" w:cs="宋体"/>
          <w:color w:val="000"/>
          <w:sz w:val="28"/>
          <w:szCs w:val="28"/>
        </w:rPr>
        <w:t xml:space="preserve">与别人沟通，你才能读懂别人的语言，然别人更容易接受你。作为一名实习老师，缺乏的就是经验，因此我就利用课余时间有经验的老师交流，向他们学习。和同学们的沟通也是非常必要的，在交流中，我会知道他们掌握的程度，自己授课的方法需要调整。只有学会了沟通我们才可能更快的融入一个新的环境。</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犯错其实就是在积累经验，因此我不怕犯错。每一个人都有犯错的时候，工作中第一次做错了不要紧，领导会纠正并且原谅你，但下次你还在同一个问题上犯错误，拿你就享受不到第一次犯错时的待遇了。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2025-06-16T19:43:50+08:00</dcterms:created>
  <dcterms:modified xsi:type="dcterms:W3CDTF">2025-06-16T19:43:50+08:00</dcterms:modified>
</cp:coreProperties>
</file>

<file path=docProps/custom.xml><?xml version="1.0" encoding="utf-8"?>
<Properties xmlns="http://schemas.openxmlformats.org/officeDocument/2006/custom-properties" xmlns:vt="http://schemas.openxmlformats.org/officeDocument/2006/docPropsVTypes"/>
</file>