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城市社区管委会简介范文通用18篇</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城市社区管委会简介范文 第一篇马致远（约1250~1321至1324 ），字千里，号东篱，元代戏曲作家，汉族，河北省沧州市东光县人，因《天净沙秋思》而被称为秋思之祖。另据考证，马致远是河北省东 光县马祠堂村人，东光县志和 东光马氏族谱都有记...</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第一篇</w:t>
      </w:r>
    </w:p>
    <w:p>
      <w:pPr>
        <w:ind w:left="0" w:right="0" w:firstLine="560"/>
        <w:spacing w:before="450" w:after="450" w:line="312" w:lineRule="auto"/>
      </w:pPr>
      <w:r>
        <w:rPr>
          <w:rFonts w:ascii="宋体" w:hAnsi="宋体" w:eastAsia="宋体" w:cs="宋体"/>
          <w:color w:val="000"/>
          <w:sz w:val="28"/>
          <w:szCs w:val="28"/>
        </w:rPr>
        <w:t xml:space="preserve">马致远（约1250~1321至1324 ），字千里，号东篱，元代戏曲作家，汉族，河北省沧州市东光县人，因《天净沙秋思》而被称为秋思之祖。另据考证，马致远是河北省东 光县马祠堂村人，东光县志和 东光马氏族谱都有记载。元代著名戏曲作家、散曲家。 所做杂剧今知有15种，《汉宫秋》是其代表作；散曲1 20多首，有 辑本《东篱乐府》。青年时期仕途坎坷，中年中进士，曾任浙江省官吏，后在大都（今北京）任工部主事。马致远 晚年不满时政，隐居田园，以衔杯击缶自娱，死后葬于祖茔。</w:t>
      </w:r>
    </w:p>
    <w:p>
      <w:pPr>
        <w:ind w:left="0" w:right="0" w:firstLine="560"/>
        <w:spacing w:before="450" w:after="450" w:line="312" w:lineRule="auto"/>
      </w:pPr>
      <w:r>
        <w:rPr>
          <w:rFonts w:ascii="宋体" w:hAnsi="宋体" w:eastAsia="宋体" w:cs="宋体"/>
          <w:color w:val="000"/>
          <w:sz w:val="28"/>
          <w:szCs w:val="28"/>
        </w:rPr>
        <w:t xml:space="preserve">从他的散曲作品中，可以知道，他年轻时热衷功名，有“佐国心，拿云手”的政治抱负，但一直没能实现，在经过了“二十年漂泊生涯”之后，他看透了人生的耻辱，遂有退隐林泉的念头，晚年过着“林间友”、“世外客”的闲适生活。马致远早年即参加了杂剧创作，是“贞元书会”的主要 成员，与文士王伯成、李时中，艺人花李郎、红字李二都有交往，也是当时最著名的“四大家”之一。（四 大家包括关汉卿、白朴、马致 远、郑光祖。）马致远从事杂剧创 作的时间很 长，名气也很大，有元代“曲状元”之誉。他的作品见于着录的有16种，今存《汉宫秋》、《荐福碑》、《岳阳楼》、《青衫泪》、《陈抟高卧》、《任风子》6种，另有《黄粱梦》，是他和几位艺人合作的。以《汉宫秋》最著名 。散曲有《东篱 乐府》。小令《天净沙秋思》脍炙人口，匠心独运, 自然天成,丝毫不见雕琢痕迹。</w:t>
      </w:r>
    </w:p>
    <w:p>
      <w:pPr>
        <w:ind w:left="0" w:right="0" w:firstLine="560"/>
        <w:spacing w:before="450" w:after="450" w:line="312" w:lineRule="auto"/>
      </w:pPr>
      <w:r>
        <w:rPr>
          <w:rFonts w:ascii="宋体" w:hAnsi="宋体" w:eastAsia="宋体" w:cs="宋体"/>
          <w:color w:val="000"/>
          <w:sz w:val="28"/>
          <w:szCs w:val="28"/>
        </w:rPr>
        <w:t xml:space="preserve">[马致远简介]</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第二篇</w:t>
      </w:r>
    </w:p>
    <w:p>
      <w:pPr>
        <w:ind w:left="0" w:right="0" w:firstLine="560"/>
        <w:spacing w:before="450" w:after="450" w:line="312" w:lineRule="auto"/>
      </w:pPr>
      <w:r>
        <w:rPr>
          <w:rFonts w:ascii="宋体" w:hAnsi="宋体" w:eastAsia="宋体" w:cs="宋体"/>
          <w:color w:val="000"/>
          <w:sz w:val="28"/>
          <w:szCs w:val="28"/>
        </w:rPr>
        <w:t xml:space="preserve">“社区”一词源于拉丁语，意思是共同的东西和亲密的伙伴关系。20 世纪30年代初，费孝通先生在翻译德国社会学家滕尼斯的一本著作《Community and Society》（社区与社会 著于1887年）时，从英文单词“Community”翻译过来的，后来被许多学者开始引用，并逐渐的流传下来。“社区”一词最初是由德国的社会学家滕尼斯应用到社会学的研究中。近些年，我国的很多社会学家开始对“社区”进行深入细致的研究，而且对“社区”的理解和认识诸不相同。例如范国睿认为：“社区是生活在一定地域内的个人或家庭，出于对政治、社会、文化、教育等目的而形成的特定范围，不同社区间的文化、生活方式也因此区别开来”。刘视湘从社区心理学的角度定义为：“社区是某一地域里个体和群体的集合，其成员在生活上、心理上、文化上有一定的相互关联和共同认识”。是指有共同文化的居住于同一区域的人群。在具体指称某一人群的时候，其“共同文化”和“共同地域”两个基本属性有时会侧重于其中一点。如“和平里社区”、“四方社区”是侧重其共同地域属性，而“华人社区”、“_社区”、“客家社区”等则侧重其共同文化的属性。不过无论所指侧重哪边，社区一词都是强调人群内部成员之间的文化维系力和内部归属感。20世纪后期，无论台湾，还是中国大陆，有感于过去过度重视宏观经济发展忽略社区需求的情势，都分别将“社区建设”或“社区营造”提升到国家政策的层面。在地方组织方面，都开始在小型地缘组织中引入“社区”两字。如台湾的“社区理事会”，大陆则有意将原来的“居民委员会”改称为“社区居民委员会”，不过此举尚有很多法律问题没有厘清。</w:t>
      </w:r>
    </w:p>
    <w:p>
      <w:pPr>
        <w:ind w:left="0" w:right="0" w:firstLine="560"/>
        <w:spacing w:before="450" w:after="450" w:line="312" w:lineRule="auto"/>
      </w:pPr>
      <w:r>
        <w:rPr>
          <w:rFonts w:ascii="宋体" w:hAnsi="宋体" w:eastAsia="宋体" w:cs="宋体"/>
          <w:color w:val="000"/>
          <w:sz w:val="28"/>
          <w:szCs w:val="28"/>
        </w:rPr>
        <w:t xml:space="preserve">网络版块</w:t>
      </w:r>
    </w:p>
    <w:p>
      <w:pPr>
        <w:ind w:left="0" w:right="0" w:firstLine="560"/>
        <w:spacing w:before="450" w:after="450" w:line="312" w:lineRule="auto"/>
      </w:pPr>
      <w:r>
        <w:rPr>
          <w:rFonts w:ascii="宋体" w:hAnsi="宋体" w:eastAsia="宋体" w:cs="宋体"/>
          <w:color w:val="000"/>
          <w:sz w:val="28"/>
          <w:szCs w:val="28"/>
        </w:rPr>
        <w:t xml:space="preserve">行政区域</w:t>
      </w:r>
    </w:p>
    <w:p>
      <w:pPr>
        <w:ind w:left="0" w:right="0" w:firstLine="560"/>
        <w:spacing w:before="450" w:after="450" w:line="312" w:lineRule="auto"/>
      </w:pPr>
      <w:r>
        <w:rPr>
          <w:rFonts w:ascii="宋体" w:hAnsi="宋体" w:eastAsia="宋体" w:cs="宋体"/>
          <w:color w:val="000"/>
          <w:sz w:val="28"/>
          <w:szCs w:val="28"/>
        </w:rPr>
        <w:t xml:space="preserve">纵向角度</w:t>
      </w:r>
    </w:p>
    <w:p>
      <w:pPr>
        <w:ind w:left="0" w:right="0" w:firstLine="560"/>
        <w:spacing w:before="450" w:after="450" w:line="312" w:lineRule="auto"/>
      </w:pPr>
      <w:r>
        <w:rPr>
          <w:rFonts w:ascii="宋体" w:hAnsi="宋体" w:eastAsia="宋体" w:cs="宋体"/>
          <w:color w:val="000"/>
          <w:sz w:val="28"/>
          <w:szCs w:val="28"/>
        </w:rPr>
        <w:t xml:space="preserve">传统社区、发展中社区、现代社区或发达社区。</w:t>
      </w:r>
    </w:p>
    <w:p>
      <w:pPr>
        <w:ind w:left="0" w:right="0" w:firstLine="560"/>
        <w:spacing w:before="450" w:after="450" w:line="312" w:lineRule="auto"/>
      </w:pPr>
      <w:r>
        <w:rPr>
          <w:rFonts w:ascii="宋体" w:hAnsi="宋体" w:eastAsia="宋体" w:cs="宋体"/>
          <w:color w:val="000"/>
          <w:sz w:val="28"/>
          <w:szCs w:val="28"/>
        </w:rPr>
        <w:t xml:space="preserve">横向角度</w:t>
      </w:r>
    </w:p>
    <w:p>
      <w:pPr>
        <w:ind w:left="0" w:right="0" w:firstLine="560"/>
        <w:spacing w:before="450" w:after="450" w:line="312" w:lineRule="auto"/>
      </w:pPr>
      <w:r>
        <w:rPr>
          <w:rFonts w:ascii="宋体" w:hAnsi="宋体" w:eastAsia="宋体" w:cs="宋体"/>
          <w:color w:val="000"/>
          <w:sz w:val="28"/>
          <w:szCs w:val="28"/>
        </w:rPr>
        <w:t xml:space="preserve">法定的社区，即地方行政区。 自然的社区，即人们在生产和生活中自然形成的聚落。 专能的社区，如大学、军营、矿区等。 城市社区、农村社区、小城镇社区、城乡联合体。 其他定义 世界卫生组织于1974年集合社区卫生护理界的专家，共同界定适用于社区卫生作用的社区（community）定义：“社区是指一固定的地理区域范围内的社会团体，其成员有着共同的兴趣，彼此认识且互相来往，行使社会功能，创造社会规范，形成特有的价值体系和社会福利事业。每个成员均经由家庭、近邻、社区而融入更大的社区。”由此可见，形成社区的四个要素包括： 1、人民：社区由人所组成。不论何种类型之社区，因人聚集与互动，方能满足彼此的需求。但人数多少才能形成一个社区，并无定论。社区太大、人数过多，将使彼此互动困难；但人数太少就一定不可能形成利益互惠与生活维持的团体。 2、地方或地理疆界：以地理的范围来界定社区的大小疆界是一般人最能接受对社区的定义。但是，并非所有的社区都有明确的地理划分。如果界的区域不合适，将会对社区资料的收集造成一定的困难。 3、社会互动：社区内居民由于生活所需彼此产生互动，特别是互赖与竞争关系。如社居民的食、衣、住、行、育、乐皆需与他人共同完成。因此，相关的经济、交通、娱乐等系统即因此而形成。社区经由不同的社会系统发挥功能，满足居民生活必需，建立社区规范。 4、社区认同：社区居民习惯以社区的名义与其他社区的居民沟通，并在自己的社区内互动。同时社区居民形成一种社区防卫系统，居民产生明确“归属感”及“社区情结”。 社区通常指以一定地理区域为基础的社会群体。</w:t>
      </w:r>
    </w:p>
    <w:p>
      <w:pPr>
        <w:ind w:left="0" w:right="0" w:firstLine="560"/>
        <w:spacing w:before="450" w:after="450" w:line="312" w:lineRule="auto"/>
      </w:pPr>
      <w:r>
        <w:rPr>
          <w:rFonts w:ascii="宋体" w:hAnsi="宋体" w:eastAsia="宋体" w:cs="宋体"/>
          <w:color w:val="000"/>
          <w:sz w:val="28"/>
          <w:szCs w:val="28"/>
        </w:rPr>
        <w:t xml:space="preserve">网上社区</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第三篇</w:t>
      </w:r>
    </w:p>
    <w:p>
      <w:pPr>
        <w:ind w:left="0" w:right="0" w:firstLine="560"/>
        <w:spacing w:before="450" w:after="450" w:line="312" w:lineRule="auto"/>
      </w:pPr>
      <w:r>
        <w:rPr>
          <w:rFonts w:ascii="宋体" w:hAnsi="宋体" w:eastAsia="宋体" w:cs="宋体"/>
          <w:color w:val="000"/>
          <w:sz w:val="28"/>
          <w:szCs w:val="28"/>
        </w:rPr>
        <w:t xml:space="preserve">观城社区位于观湖办事处中心区周围，东至松元，南至樟坑径，与龙华清湖交界，西至福城办事处，北至观澜办事处，占地面积6。5平方公里。截至辖区总人口约99418人，其中户籍人口4667人、常住人口48667人。社区设综合党委1个，党支部6个(大和、马坜、横坑、岗头、大航、观城社区联合党支部)，党员共164名。观城社区工作站下辖5个居委会，为大和、马坜、横坑、岗头、大航社区居委会。社区下辖11个股份合作公司(其中社区一级股份公司为宝观城，居民小组一级为大和、田寮、马一、马二、大屋、长安、河东、陈屋、福田、东王)。社区工作站设有办公室、计生卫生组、城建管组、社会事务组、安监劳动组(企业服务组)、综治维稳组(信访信息调解组)6个功能组。</w:t>
      </w:r>
    </w:p>
    <w:p>
      <w:pPr>
        <w:ind w:left="0" w:right="0" w:firstLine="560"/>
        <w:spacing w:before="450" w:after="450" w:line="312" w:lineRule="auto"/>
      </w:pPr>
      <w:r>
        <w:rPr>
          <w:rFonts w:ascii="宋体" w:hAnsi="宋体" w:eastAsia="宋体" w:cs="宋体"/>
          <w:color w:val="000"/>
          <w:sz w:val="28"/>
          <w:szCs w:val="28"/>
        </w:rPr>
        <w:t xml:space="preserve">观城辖区内有毗邻观澜河畔环境优美的大和世纪广场、繁华的商业街，是集休闲、商业为一体的礼貌社区和广东省宜居社区。社区现有企业408家，属于工作站负责消防安全工作落实的企业有125家(其中有35家属于劳动密集型);人员密集场所12家;辖区现有“三小场所”1776家。</w:t>
      </w:r>
    </w:p>
    <w:p>
      <w:pPr>
        <w:ind w:left="0" w:right="0" w:firstLine="560"/>
        <w:spacing w:before="450" w:after="450" w:line="312" w:lineRule="auto"/>
      </w:pPr>
      <w:r>
        <w:rPr>
          <w:rFonts w:ascii="宋体" w:hAnsi="宋体" w:eastAsia="宋体" w:cs="宋体"/>
          <w:color w:val="000"/>
          <w:sz w:val="28"/>
          <w:szCs w:val="28"/>
        </w:rPr>
        <w:t xml:space="preserve">观城社区在观湖党工委、办事处的坚强领导下，深入贯彻落实市第六次党代会和市“两会”精神，以“四个全面”为统领，紧紧围绕新区“两区一城”建设和办事处的中心工作，得到了新区、办事处的高度认可，被评为“20龙华新区先进基层党组织”。</w:t>
      </w:r>
    </w:p>
    <w:p>
      <w:pPr>
        <w:ind w:left="0" w:right="0" w:firstLine="560"/>
        <w:spacing w:before="450" w:after="450" w:line="312" w:lineRule="auto"/>
      </w:pPr>
      <w:r>
        <w:rPr>
          <w:rFonts w:ascii="宋体" w:hAnsi="宋体" w:eastAsia="宋体" w:cs="宋体"/>
          <w:color w:val="000"/>
          <w:sz w:val="28"/>
          <w:szCs w:val="28"/>
        </w:rPr>
        <w:t xml:space="preserve">观城社区工作站是政府在社区的服务平台，协助配合政府相关部门在社区开展各项工作，为社区居民带给服务，将带领全体党员和社区居民团结一心，与时俱进，努力把观城社区建成安全礼貌，管理有序，服务完善，环境优美的和谐社区。</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第四篇</w:t>
      </w:r>
    </w:p>
    <w:p>
      <w:pPr>
        <w:ind w:left="0" w:right="0" w:firstLine="560"/>
        <w:spacing w:before="450" w:after="450" w:line="312" w:lineRule="auto"/>
      </w:pPr>
      <w:r>
        <w:rPr>
          <w:rFonts w:ascii="宋体" w:hAnsi="宋体" w:eastAsia="宋体" w:cs="宋体"/>
          <w:color w:val="000"/>
          <w:sz w:val="28"/>
          <w:szCs w:val="28"/>
        </w:rPr>
        <w:t xml:space="preserve">社区通简介</w:t>
      </w:r>
    </w:p>
    <w:p>
      <w:pPr>
        <w:ind w:left="0" w:right="0" w:firstLine="560"/>
        <w:spacing w:before="450" w:after="450" w:line="312" w:lineRule="auto"/>
      </w:pPr>
      <w:r>
        <w:rPr>
          <w:rFonts w:ascii="宋体" w:hAnsi="宋体" w:eastAsia="宋体" w:cs="宋体"/>
          <w:color w:val="000"/>
          <w:sz w:val="28"/>
          <w:szCs w:val="28"/>
        </w:rPr>
        <w:t xml:space="preserve">10月14日，铁路街道所辖的八个社区居民委员会召开了第六次社区居民委员会换届选举大会，共产生出社区居委会主任8人，社区居委会副主任8人，并同时选举产生了社区居民委员会委员24人。街道新一届社区居委会工作全面开始了，现就街道第六届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真正把那些政治素质好、文化程度高、工作能力强、热爱社区工作的人选进社区居民委员会，促进街道的基层民主政治建设，为创建和谐社区奠定坚实的基础。铁路街道以“民主、平等、竞争、择优”为原则，坚持党的领导，充分发扬民主，严格履行法律程序，对第六次社区换届选举工作进行了精心组织，周密安排。</w:t>
      </w:r>
    </w:p>
    <w:p>
      <w:pPr>
        <w:ind w:left="0" w:right="0" w:firstLine="560"/>
        <w:spacing w:before="450" w:after="450" w:line="312" w:lineRule="auto"/>
      </w:pPr>
      <w:r>
        <w:rPr>
          <w:rFonts w:ascii="宋体" w:hAnsi="宋体" w:eastAsia="宋体" w:cs="宋体"/>
          <w:color w:val="000"/>
          <w:sz w:val="28"/>
          <w:szCs w:val="28"/>
        </w:rPr>
        <w:t xml:space="preserve">街道一是及时成立了一把手为组长的工作领导小组并下设办公室，负责选举工作实施方案的制定，及日常工作的指导；</w:t>
      </w:r>
    </w:p>
    <w:p>
      <w:pPr>
        <w:ind w:left="0" w:right="0" w:firstLine="560"/>
        <w:spacing w:before="450" w:after="450" w:line="312" w:lineRule="auto"/>
      </w:pPr>
      <w:r>
        <w:rPr>
          <w:rFonts w:ascii="宋体" w:hAnsi="宋体" w:eastAsia="宋体" w:cs="宋体"/>
          <w:color w:val="000"/>
          <w:sz w:val="28"/>
          <w:szCs w:val="28"/>
        </w:rPr>
        <w:t xml:space="preserve">二是建立了办事处领导包片制度、日汇报制度，形成了主要领导亲自抓，分管领导具体抓，其他领导分片抓的领导格局；三是成立了又街道干部组成的`选举指导队，及时督促检查、指导社区开展工作，并协助解决遇到的问题；四是加大宣传力度，为换届选举营造良好的社会氛围。街道利用社区宣传栏、条幅、传单等多种形式向辖区居民广泛宣传换届选举，保证了辖区居民的知情权、参与权、选举权。五是强化培训，办事处先后三次组织街居干部学习换届选举相关知识，并根据不同社区进行分类指导，量体裁衣，从社区客观实际出发，落实选举办法。细致的培训工作保证了参与社区换届选举的工作人员，人人</w:t>
      </w:r>
    </w:p>
    <w:p>
      <w:pPr>
        <w:ind w:left="0" w:right="0" w:firstLine="560"/>
        <w:spacing w:before="450" w:after="450" w:line="312" w:lineRule="auto"/>
      </w:pPr>
      <w:r>
        <w:rPr>
          <w:rFonts w:ascii="宋体" w:hAnsi="宋体" w:eastAsia="宋体" w:cs="宋体"/>
          <w:color w:val="000"/>
          <w:sz w:val="28"/>
          <w:szCs w:val="28"/>
        </w:rPr>
        <w:t xml:space="preserve">通法律、个个知过程，既能掌握全局过程，又能逐步落实工作，保证了街道社区选举的绝对合法性。</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是推选社区居民选举委员会。铁路街道各个社区上一届社区居民委员会主持召集了社区居民小组会议，推选并产生选举委员会，推选主任8人，成员32人。选举委员会产生后，选举委员会主持各社区居民委员会的换届选举工作；二是认真搞好选民登记。对年满18周岁以上的选民以户籍所在社区为准，做到不错、不漏、不重，共登记选民23507人，按时张榜公布，并以社区为单位统一颁发选民证；三是推选居民代表，提名候选人民委员会召集并主持居民小组会议，共推选出居民小组长238人，各社区还推选出居民代表563人，并进行了张榜公布。候选人的提名通过召开居民代表会议提名、居民代表10人联名提出和组织提名等方式，共产生出主任候选人16名，副主任后选人16名，委员24名，并10月2日张榜公布。四是依法进行民主选举。铁路街道八个社区居委会选举采取居民直接选举和居民代表选举结合的方式。投票选举时，各社区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三、突出亮点</w:t>
      </w:r>
    </w:p>
    <w:p>
      <w:pPr>
        <w:ind w:left="0" w:right="0" w:firstLine="560"/>
        <w:spacing w:before="450" w:after="450" w:line="312" w:lineRule="auto"/>
      </w:pPr>
      <w:r>
        <w:rPr>
          <w:rFonts w:ascii="宋体" w:hAnsi="宋体" w:eastAsia="宋体" w:cs="宋体"/>
          <w:color w:val="000"/>
          <w:sz w:val="28"/>
          <w:szCs w:val="28"/>
        </w:rPr>
        <w:t xml:space="preserve">铁路街道坚持“公平、公开、公正”的选举原则，为了让社区群众在党的领导下真真正正的参与到基层_建设中来，增强社区居民的民主意识，推动基层民主政治建设，更为了让政治素质好、文化程度高、</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第五篇</w:t>
      </w:r>
    </w:p>
    <w:p>
      <w:pPr>
        <w:ind w:left="0" w:right="0" w:firstLine="560"/>
        <w:spacing w:before="450" w:after="450" w:line="312" w:lineRule="auto"/>
      </w:pPr>
      <w:r>
        <w:rPr>
          <w:rFonts w:ascii="宋体" w:hAnsi="宋体" w:eastAsia="宋体" w:cs="宋体"/>
          <w:color w:val="000"/>
          <w:sz w:val="28"/>
          <w:szCs w:val="28"/>
        </w:rPr>
        <w:t xml:space="preserve">塔城路社区 辖区总面积平方公里， 现有居民1982 户， 总人口5859 人， 有汉、哈、维、蒙、回等民族组成，其中汉族2590 人，哈族1530 人，维族1134 人，其他民族605 人 .低保人员234 户，共511 人。流动人口47 人，宗教场所1 处，租赁房屋225 间，辖区内有机关企事业单位28 个、其中国_驻共建单位21 个，小区25 个，共有52 栋楼，大小巷道17 条。 低保爱心粮油超市一处。</w:t>
      </w:r>
    </w:p>
    <w:p>
      <w:pPr>
        <w:ind w:left="0" w:right="0" w:firstLine="560"/>
        <w:spacing w:before="450" w:after="450" w:line="312" w:lineRule="auto"/>
      </w:pPr>
      <w:r>
        <w:rPr>
          <w:rFonts w:ascii="宋体" w:hAnsi="宋体" w:eastAsia="宋体" w:cs="宋体"/>
          <w:color w:val="000"/>
          <w:sz w:val="28"/>
          <w:szCs w:val="28"/>
        </w:rPr>
        <w:t xml:space="preserve">社区现配置工作人员28 人， 其中财政工资人员9 名， 财政补贴人员3 名， 公益性岗位7 人，见习大学生9 人，党员72 人(其中在职干部中党员6 名， 离退休职工中党员30 名， 居民党员36 名)。</w:t>
      </w:r>
    </w:p>
    <w:p>
      <w:pPr>
        <w:ind w:left="0" w:right="0" w:firstLine="560"/>
        <w:spacing w:before="450" w:after="450" w:line="312" w:lineRule="auto"/>
      </w:pPr>
      <w:r>
        <w:rPr>
          <w:rFonts w:ascii="宋体" w:hAnsi="宋体" w:eastAsia="宋体" w:cs="宋体"/>
          <w:color w:val="000"/>
          <w:sz w:val="28"/>
          <w:szCs w:val="28"/>
        </w:rPr>
        <w:t xml:space="preserve">社区工青妇、计生、民政、社保、环境卫生、文化教育、社区服务、社区警务室等配套组织齐全。塔城路社区办公楼于 年投入使用，总面积680平方米。</w:t>
      </w:r>
    </w:p>
    <w:p>
      <w:pPr>
        <w:ind w:left="0" w:right="0" w:firstLine="560"/>
        <w:spacing w:before="450" w:after="450" w:line="312" w:lineRule="auto"/>
      </w:pPr>
      <w:r>
        <w:rPr>
          <w:rFonts w:ascii="宋体" w:hAnsi="宋体" w:eastAsia="宋体" w:cs="宋体"/>
          <w:color w:val="000"/>
          <w:sz w:val="28"/>
          <w:szCs w:val="28"/>
        </w:rPr>
        <w:t xml:space="preserve">塔城路社区以标准化建设为抓手，以打造“平安和谐温馨型社区”为目标，把标准化建设与创先争优活动、转变作风服务群众活动有机结合，在党员中开展“公开承诺”,成立“老党员调解工作室”“老干部文化活动站”,使党员发挥作用有了“平台”、履行职责有了“目标”、群众性娱乐有了 “阵地”,群众监督有了“标准”,组织评价有了“依据”.设立“一站式”服务大厅、建立信息研判制度、通过向居民发放联系卡和召开楼栋长联系会等方式，进一步拓宽民意收集渠道。</w:t>
      </w:r>
    </w:p>
    <w:p>
      <w:pPr>
        <w:ind w:left="0" w:right="0" w:firstLine="560"/>
        <w:spacing w:before="450" w:after="450" w:line="312" w:lineRule="auto"/>
      </w:pPr>
      <w:r>
        <w:rPr>
          <w:rFonts w:ascii="宋体" w:hAnsi="宋体" w:eastAsia="宋体" w:cs="宋体"/>
          <w:color w:val="000"/>
          <w:sz w:val="28"/>
          <w:szCs w:val="28"/>
        </w:rPr>
        <w:t xml:space="preserve">实施全程代办服务，为居民办理各项业务提供便利，同时建立楼栋长联席会制度，及时了解社情民意，积极协调解决居民反映的实际问题，遏制不安定因素发生，确保辖区社会安全稳定。进一步完善以最低生活保障为基础，医疗、住房、教育等专项救助为配套，灾害救助、临时救助等应急救助和社会互助为补充的综合性、多层次的社会救助体制，加大对老年人、残疾人、优抚对象、低保户等困难群体的救助力度，进一步密切党群、干群关系。社区利用文化活动大厅、远程学吧、棋牌室、图书室等阵地常年开展主题鲜明、内容丰富、形式多样的群众文化教育活动，以健康向上的群众文化感染人、凝聚人，营造了社区浓厚的文化氛围。多次被评为文化先进社区、敬老爱老社区等荣誉称号。</w:t>
      </w:r>
    </w:p>
    <w:p>
      <w:pPr>
        <w:ind w:left="0" w:right="0" w:firstLine="560"/>
        <w:spacing w:before="450" w:after="450" w:line="312" w:lineRule="auto"/>
      </w:pPr>
      <w:r>
        <w:rPr>
          <w:rFonts w:ascii="宋体" w:hAnsi="宋体" w:eastAsia="宋体" w:cs="宋体"/>
          <w:color w:val="000"/>
          <w:sz w:val="28"/>
          <w:szCs w:val="28"/>
        </w:rPr>
        <w:t xml:space="preserve">&gt;&gt;&gt;下一页更多“社区简介范文”</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第六篇</w:t>
      </w:r>
    </w:p>
    <w:p>
      <w:pPr>
        <w:ind w:left="0" w:right="0" w:firstLine="560"/>
        <w:spacing w:before="450" w:after="450" w:line="312" w:lineRule="auto"/>
      </w:pPr>
      <w:r>
        <w:rPr>
          <w:rFonts w:ascii="宋体" w:hAnsi="宋体" w:eastAsia="宋体" w:cs="宋体"/>
          <w:color w:val="000"/>
          <w:sz w:val="28"/>
          <w:szCs w:val="28"/>
        </w:rPr>
        <w:t xml:space="preserve">莲花北苑社区座落于建邺区沙洲街道汾河路38号，社区办公地点座落于小区中心路商业房，面积1021?,目前社区管辖莲花新城北苑小区，东至南河，西至绕城公路，南至友谊路，北至绕城公路，占地面积503300?;小区共28栋住宅楼，共入住5107户，现已交付24栋，3547套住房，另有4栋住宅共1560户将于今年9月份交付使用。到目前已入住居民达户以上。</w:t>
      </w:r>
    </w:p>
    <w:p>
      <w:pPr>
        <w:ind w:left="0" w:right="0" w:firstLine="560"/>
        <w:spacing w:before="450" w:after="450" w:line="312" w:lineRule="auto"/>
      </w:pPr>
      <w:r>
        <w:rPr>
          <w:rFonts w:ascii="宋体" w:hAnsi="宋体" w:eastAsia="宋体" w:cs="宋体"/>
          <w:color w:val="000"/>
          <w:sz w:val="28"/>
          <w:szCs w:val="28"/>
        </w:rPr>
        <w:t xml:space="preserve">根据区关于社区管理体制改革的有关精神，结合自身实际，采用“社区 物业”的管理模式，在“一委一居一站”组织架构的基础上，还组建了物业服务中心、商业服务中心。由街道副处级领导担任党组织书记，其他各部门共配备了22人。通过进一步整合资源，形成社区、物管共同推进小区建设的格局，为小区居民提供集常规性公共服务和经营性多种服务为一体的全方位、多层次的综合服务。</w:t>
      </w:r>
    </w:p>
    <w:p>
      <w:pPr>
        <w:ind w:left="0" w:right="0" w:firstLine="560"/>
        <w:spacing w:before="450" w:after="450" w:line="312" w:lineRule="auto"/>
      </w:pPr>
      <w:r>
        <w:rPr>
          <w:rFonts w:ascii="宋体" w:hAnsi="宋体" w:eastAsia="宋体" w:cs="宋体"/>
          <w:color w:val="000"/>
          <w:sz w:val="28"/>
          <w:szCs w:val="28"/>
        </w:rPr>
        <w:t xml:space="preserve">目前用于莲花北苑社区用房共有1021平方米，其中在小区中心地带的门面房约200平方米作为公共服务大厅，在物管楼的四楼有面积为800多平方作为居委会、会议室、各类社会服务中心、托老站、残疾人康复中心、免费对居民开放的活动室等。另外将在商业用房中协调部分面积作为社区警务室、社区卫生服务站等。</w:t>
      </w:r>
    </w:p>
    <w:p>
      <w:pPr>
        <w:ind w:left="0" w:right="0" w:firstLine="560"/>
        <w:spacing w:before="450" w:after="450" w:line="312" w:lineRule="auto"/>
      </w:pPr>
      <w:r>
        <w:rPr>
          <w:rFonts w:ascii="宋体" w:hAnsi="宋体" w:eastAsia="宋体" w:cs="宋体"/>
          <w:color w:val="000"/>
          <w:sz w:val="28"/>
          <w:szCs w:val="28"/>
        </w:rPr>
        <w:t xml:space="preserve">今年莲花北苑社区将坚持以科学发展观为指导，以“和谐社区”构建为宗旨，本着“以人为本，服务居民”的原则，着力打造“综合提升社区”.夯实工作基础，着力完善公共配套建设，着力强化社区服务，力争把莲花北苑社区建成一个环境优良、秩序井然、管理规范、人际和谐的新型经济适用房样板管理小区。</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第七篇</w:t>
      </w:r>
    </w:p>
    <w:p>
      <w:pPr>
        <w:ind w:left="0" w:right="0" w:firstLine="560"/>
        <w:spacing w:before="450" w:after="450" w:line="312" w:lineRule="auto"/>
      </w:pPr>
      <w:r>
        <w:rPr>
          <w:rFonts w:ascii="宋体" w:hAnsi="宋体" w:eastAsia="宋体" w:cs="宋体"/>
          <w:color w:val="000"/>
          <w:sz w:val="28"/>
          <w:szCs w:val="28"/>
        </w:rPr>
        <w:t xml:space="preserve">简介_作文</w:t>
      </w:r>
    </w:p>
    <w:p>
      <w:pPr>
        <w:ind w:left="0" w:right="0" w:firstLine="560"/>
        <w:spacing w:before="450" w:after="450" w:line="312" w:lineRule="auto"/>
      </w:pPr>
      <w:r>
        <w:rPr>
          <w:rFonts w:ascii="宋体" w:hAnsi="宋体" w:eastAsia="宋体" w:cs="宋体"/>
          <w:color w:val="000"/>
          <w:sz w:val="28"/>
          <w:szCs w:val="28"/>
        </w:rPr>
        <w:t xml:space="preserve">我性格开朗，活泼可爱。在学校尊敬老师，乐于助人，是老师的好帮手，同学们的好榜样。我成绩优异，积极向上，在课堂上积极举手发言，课后喜欢和同学们一起讨论并解决问题，经常参加学校组织的各种活动，如：演讲比赛、书法比赛、作文比赛等等。</w:t>
      </w:r>
    </w:p>
    <w:p>
      <w:pPr>
        <w:ind w:left="0" w:right="0" w:firstLine="560"/>
        <w:spacing w:before="450" w:after="450" w:line="312" w:lineRule="auto"/>
      </w:pPr>
      <w:r>
        <w:rPr>
          <w:rFonts w:ascii="宋体" w:hAnsi="宋体" w:eastAsia="宋体" w:cs="宋体"/>
          <w:color w:val="000"/>
          <w:sz w:val="28"/>
          <w:szCs w:val="28"/>
        </w:rPr>
        <w:t xml:space="preserve">在这次四川大地震中，学校组织了捐款活动，我踊跃参与，把自己的零花钱就按了出去，与此同时还为他们捐赠了一套文具，并向他们寄去了一封慰问信。</w:t>
      </w:r>
    </w:p>
    <w:p>
      <w:pPr>
        <w:ind w:left="0" w:right="0" w:firstLine="560"/>
        <w:spacing w:before="450" w:after="450" w:line="312" w:lineRule="auto"/>
      </w:pPr>
      <w:r>
        <w:rPr>
          <w:rFonts w:ascii="宋体" w:hAnsi="宋体" w:eastAsia="宋体" w:cs="宋体"/>
          <w:color w:val="000"/>
          <w:sz w:val="28"/>
          <w:szCs w:val="28"/>
        </w:rPr>
        <w:t xml:space="preserve">作为一名学生，和班上的班干部一起管好班级，热情地为同学服务。当同学学习上遇到难题时，我会耐心位同学分析，让他们明白为止。当同学遇到困难时，我会尽我所能帮助他。并且维持好课前纪律，课前让大家安静的读书，或唱唱歌；课间时，我会组织好大家做眼保健操，让大家养成良好的习惯。而作为一名大队委干部，则配合辅导员调查学生卫生、检查仪表。我诚实待人，能面带微笑对待身边每一人，不抄袭及不作弊，拾金不昧。</w:t>
      </w:r>
    </w:p>
    <w:p>
      <w:pPr>
        <w:ind w:left="0" w:right="0" w:firstLine="560"/>
        <w:spacing w:before="450" w:after="450" w:line="312" w:lineRule="auto"/>
      </w:pPr>
      <w:r>
        <w:rPr>
          <w:rFonts w:ascii="宋体" w:hAnsi="宋体" w:eastAsia="宋体" w:cs="宋体"/>
          <w:color w:val="000"/>
          <w:sz w:val="28"/>
          <w:szCs w:val="28"/>
        </w:rPr>
        <w:t xml:space="preserve">我很珍惜集体荣誉，每一次学校组织得的`检查中，从不为班级丢分；在一三五按时穿校服。每个星期五，我都会带着锦带，站在校门前，给每一位走进校门的同学、老师敬礼，向他们问好。</w:t>
      </w:r>
    </w:p>
    <w:p>
      <w:pPr>
        <w:ind w:left="0" w:right="0" w:firstLine="560"/>
        <w:spacing w:before="450" w:after="450" w:line="312" w:lineRule="auto"/>
      </w:pPr>
      <w:r>
        <w:rPr>
          <w:rFonts w:ascii="宋体" w:hAnsi="宋体" w:eastAsia="宋体" w:cs="宋体"/>
          <w:color w:val="000"/>
          <w:sz w:val="28"/>
          <w:szCs w:val="28"/>
        </w:rPr>
        <w:t xml:space="preserve">在家中我尊老爱幼，经常帮家人做家务活，使他们的好助手，邻居眼里的好孩子。</w:t>
      </w:r>
    </w:p>
    <w:p>
      <w:pPr>
        <w:ind w:left="0" w:right="0" w:firstLine="560"/>
        <w:spacing w:before="450" w:after="450" w:line="312" w:lineRule="auto"/>
      </w:pPr>
      <w:r>
        <w:rPr>
          <w:rFonts w:ascii="宋体" w:hAnsi="宋体" w:eastAsia="宋体" w:cs="宋体"/>
          <w:color w:val="000"/>
          <w:sz w:val="28"/>
          <w:szCs w:val="28"/>
        </w:rPr>
        <w:t xml:space="preserve">在学习之余，我会到市场卖卖报纸，偶尔到大街上去采访，珍惜每一次的锻炼机会，与不同的人接触，让自己近距离接触社会，品味生活的酸甜苦辣。</w:t>
      </w:r>
    </w:p>
    <w:p>
      <w:pPr>
        <w:ind w:left="0" w:right="0" w:firstLine="560"/>
        <w:spacing w:before="450" w:after="450" w:line="312" w:lineRule="auto"/>
      </w:pPr>
      <w:r>
        <w:rPr>
          <w:rFonts w:ascii="宋体" w:hAnsi="宋体" w:eastAsia="宋体" w:cs="宋体"/>
          <w:color w:val="000"/>
          <w:sz w:val="28"/>
          <w:szCs w:val="28"/>
        </w:rPr>
        <w:t xml:space="preserve">当然，我也深刻的体会到自己的不足：做是有些粗枝大叶，经常写错别字。不过我相信，只要我努力克服这些困难一定会做得更好！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第八篇</w:t>
      </w:r>
    </w:p>
    <w:p>
      <w:pPr>
        <w:ind w:left="0" w:right="0" w:firstLine="560"/>
        <w:spacing w:before="450" w:after="450" w:line="312" w:lineRule="auto"/>
      </w:pPr>
      <w:r>
        <w:rPr>
          <w:rFonts w:ascii="宋体" w:hAnsi="宋体" w:eastAsia="宋体" w:cs="宋体"/>
          <w:color w:val="000"/>
          <w:sz w:val="28"/>
          <w:szCs w:val="28"/>
        </w:rPr>
        <w:t xml:space="preserve">凤凰社区以凤凰新村为中心，辐射周边二无宿舍、罐头厂宿舍、油墨厂宿舍、临凤楼及中利佳园。东临荷泽社区，西接鼓楼洪山镇，南达工业路、北至斗池路，面积0。2平方公里，内有新村楼院68座，其中无物业管理楼院有53座，现有居民住户1481户，总人口4262人。内辖：市财政干部学校、台江妇幼保健院、凤凰中心幼儿园及两家物业管理单位，社区虽属80年代建的旧型新村，但绿树掩映，环境优美，充满着生机和活力的社区人文环境。</w:t>
      </w:r>
    </w:p>
    <w:p>
      <w:pPr>
        <w:ind w:left="0" w:right="0" w:firstLine="560"/>
        <w:spacing w:before="450" w:after="450" w:line="312" w:lineRule="auto"/>
      </w:pPr>
      <w:r>
        <w:rPr>
          <w:rFonts w:ascii="宋体" w:hAnsi="宋体" w:eastAsia="宋体" w:cs="宋体"/>
          <w:color w:val="000"/>
          <w:sz w:val="28"/>
          <w:szCs w:val="28"/>
        </w:rPr>
        <w:t xml:space="preserve">“参与社区事务，共筑完美家园”是我们倡导的社区精神，社区的党员志愿者、青年志愿者、巾帼志愿者等服务队伍经常在社区开展各种的志愿者活动，在帮扶孤、寡、老、残等等弱势群体活动中发挥作用，取得较好成效。居民对社区的认同感和归属感不断增强，社区居民对社区居委会和社区成员的满意率都达97%以上。</w:t>
      </w:r>
    </w:p>
    <w:p>
      <w:pPr>
        <w:ind w:left="0" w:right="0" w:firstLine="560"/>
        <w:spacing w:before="450" w:after="450" w:line="312" w:lineRule="auto"/>
      </w:pPr>
      <w:r>
        <w:rPr>
          <w:rFonts w:ascii="宋体" w:hAnsi="宋体" w:eastAsia="宋体" w:cs="宋体"/>
          <w:color w:val="000"/>
          <w:sz w:val="28"/>
          <w:szCs w:val="28"/>
        </w:rPr>
        <w:t xml:space="preserve">为了营造一个舒适优美的居住环境，在街道党工委、办事处的关心指导下，广泛发动居民群众共同参与社区的无物业小区的管理工作，成立了以小区业主委员会推荐的五位热心于社区建设和能为小区居民服务的业主组成的社区物业管理站，自主管理社区的环境卫生和社区治安巡逻、治安岗值班、看管车亭。</w:t>
      </w:r>
    </w:p>
    <w:p>
      <w:pPr>
        <w:ind w:left="0" w:right="0" w:firstLine="560"/>
        <w:spacing w:before="450" w:after="450" w:line="312" w:lineRule="auto"/>
      </w:pPr>
      <w:r>
        <w:rPr>
          <w:rFonts w:ascii="宋体" w:hAnsi="宋体" w:eastAsia="宋体" w:cs="宋体"/>
          <w:color w:val="000"/>
          <w:sz w:val="28"/>
          <w:szCs w:val="28"/>
        </w:rPr>
        <w:t xml:space="preserve">随着社区自我管理，自我服务的不断完善，本社区呈现出蓬勃生机，环境面貌发生了巨大变化，基础设施日趋完善，社区居民安居乐业，物质水平不断提高，精神文化生活丰富多彩，社区曾获得首届十佳示范社区、福州首届礼貌社区、福州市建立充分就业社区先进单位、福州市平安家庭示范社区、福州市巾帼礼貌岗、先进基层党组织等荣誉称号。</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第九篇</w:t>
      </w:r>
    </w:p>
    <w:p>
      <w:pPr>
        <w:ind w:left="0" w:right="0" w:firstLine="560"/>
        <w:spacing w:before="450" w:after="450" w:line="312" w:lineRule="auto"/>
      </w:pPr>
      <w:r>
        <w:rPr>
          <w:rFonts w:ascii="宋体" w:hAnsi="宋体" w:eastAsia="宋体" w:cs="宋体"/>
          <w:color w:val="000"/>
          <w:sz w:val="28"/>
          <w:szCs w:val="28"/>
        </w:rPr>
        <w:t xml:space="preserve">为有效预防在执纪审查谈话过程中出现谈话对象逃脱、自杀、殴打办案人员、突发疾病等安全事件，避免造成重大政治、社会影响，根据党和国家有关法律、法规及政策，结合**镇实际，特制订本预案。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本预案适用于镇纪委处置在办案谈话过程中出现被调查人逃跑、自杀、殴打办案人员、突发疾病等突发事件的应急工作。</w:t>
      </w:r>
    </w:p>
    <w:p>
      <w:pPr>
        <w:ind w:left="0" w:right="0" w:firstLine="560"/>
        <w:spacing w:before="450" w:after="450" w:line="312" w:lineRule="auto"/>
      </w:pPr>
      <w:r>
        <w:rPr>
          <w:rFonts w:ascii="宋体" w:hAnsi="宋体" w:eastAsia="宋体" w:cs="宋体"/>
          <w:color w:val="000"/>
          <w:sz w:val="28"/>
          <w:szCs w:val="28"/>
        </w:rPr>
        <w:t xml:space="preserve">二、处置突发事件处置领导小组成员与职责</w:t>
      </w:r>
    </w:p>
    <w:p>
      <w:pPr>
        <w:ind w:left="0" w:right="0" w:firstLine="560"/>
        <w:spacing w:before="450" w:after="450" w:line="312" w:lineRule="auto"/>
      </w:pPr>
      <w:r>
        <w:rPr>
          <w:rFonts w:ascii="宋体" w:hAnsi="宋体" w:eastAsia="宋体" w:cs="宋体"/>
          <w:color w:val="000"/>
          <w:sz w:val="28"/>
          <w:szCs w:val="28"/>
        </w:rPr>
        <w:t xml:space="preserve">镇纪委执纪审查谈话期间突发事件处置领导小组成语如下：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领导小组职责：及时向镇纪委报告情况;组织指挥处置工作;协调力量参与处置;妥善处置善后事宜;确保案件调查工作顺利进行。</w:t>
      </w:r>
    </w:p>
    <w:p>
      <w:pPr>
        <w:ind w:left="0" w:right="0" w:firstLine="560"/>
        <w:spacing w:before="450" w:after="450" w:line="312" w:lineRule="auto"/>
      </w:pPr>
      <w:r>
        <w:rPr>
          <w:rFonts w:ascii="宋体" w:hAnsi="宋体" w:eastAsia="宋体" w:cs="宋体"/>
          <w:color w:val="000"/>
          <w:sz w:val="28"/>
          <w:szCs w:val="28"/>
        </w:rPr>
        <w:t xml:space="preserve">三、各类事故应急预案</w:t>
      </w:r>
    </w:p>
    <w:p>
      <w:pPr>
        <w:ind w:left="0" w:right="0" w:firstLine="560"/>
        <w:spacing w:before="450" w:after="450" w:line="312" w:lineRule="auto"/>
      </w:pPr>
      <w:r>
        <w:rPr>
          <w:rFonts w:ascii="宋体" w:hAnsi="宋体" w:eastAsia="宋体" w:cs="宋体"/>
          <w:color w:val="000"/>
          <w:sz w:val="28"/>
          <w:szCs w:val="28"/>
        </w:rPr>
        <w:t xml:space="preserve">(一)谈话时涉及涉案人员自杀、自残、突发疾病情况处置预案</w:t>
      </w:r>
    </w:p>
    <w:p>
      <w:pPr>
        <w:ind w:left="0" w:right="0" w:firstLine="560"/>
        <w:spacing w:before="450" w:after="450" w:line="312" w:lineRule="auto"/>
      </w:pPr>
      <w:r>
        <w:rPr>
          <w:rFonts w:ascii="宋体" w:hAnsi="宋体" w:eastAsia="宋体" w:cs="宋体"/>
          <w:color w:val="000"/>
          <w:sz w:val="28"/>
          <w:szCs w:val="28"/>
        </w:rPr>
        <w:t xml:space="preserve">1、谈话时发生涉案人员自杀、自残、突发疾病情况时，谈话人员应当立即制止，拨打120急救，通知单位其他人员予以援助，第一时间报告镇党委和县纪委，并在谈话记录中注明。</w:t>
      </w:r>
    </w:p>
    <w:p>
      <w:pPr>
        <w:ind w:left="0" w:right="0" w:firstLine="560"/>
        <w:spacing w:before="450" w:after="450" w:line="312" w:lineRule="auto"/>
      </w:pPr>
      <w:r>
        <w:rPr>
          <w:rFonts w:ascii="宋体" w:hAnsi="宋体" w:eastAsia="宋体" w:cs="宋体"/>
          <w:color w:val="000"/>
          <w:sz w:val="28"/>
          <w:szCs w:val="28"/>
        </w:rPr>
        <w:t xml:space="preserve">2、谈话人员应立即通知镇卫生院医生进行现场救治，情况紧急的，在镇卫生院医生指导下送县医疗机构进行诊治。</w:t>
      </w:r>
    </w:p>
    <w:p>
      <w:pPr>
        <w:ind w:left="0" w:right="0" w:firstLine="560"/>
        <w:spacing w:before="450" w:after="450" w:line="312" w:lineRule="auto"/>
      </w:pPr>
      <w:r>
        <w:rPr>
          <w:rFonts w:ascii="宋体" w:hAnsi="宋体" w:eastAsia="宋体" w:cs="宋体"/>
          <w:color w:val="000"/>
          <w:sz w:val="28"/>
          <w:szCs w:val="28"/>
        </w:rPr>
        <w:t xml:space="preserve">3、镇纪委书记接到报告后要立即亲临现场协调处理。</w:t>
      </w:r>
    </w:p>
    <w:p>
      <w:pPr>
        <w:ind w:left="0" w:right="0" w:firstLine="560"/>
        <w:spacing w:before="450" w:after="450" w:line="312" w:lineRule="auto"/>
      </w:pPr>
      <w:r>
        <w:rPr>
          <w:rFonts w:ascii="宋体" w:hAnsi="宋体" w:eastAsia="宋体" w:cs="宋体"/>
          <w:color w:val="000"/>
          <w:sz w:val="28"/>
          <w:szCs w:val="28"/>
        </w:rPr>
        <w:t xml:space="preserve">4、将谈话对象情况及时告知其家属。</w:t>
      </w:r>
    </w:p>
    <w:p>
      <w:pPr>
        <w:ind w:left="0" w:right="0" w:firstLine="560"/>
        <w:spacing w:before="450" w:after="450" w:line="312" w:lineRule="auto"/>
      </w:pPr>
      <w:r>
        <w:rPr>
          <w:rFonts w:ascii="宋体" w:hAnsi="宋体" w:eastAsia="宋体" w:cs="宋体"/>
          <w:color w:val="000"/>
          <w:sz w:val="28"/>
          <w:szCs w:val="28"/>
        </w:rPr>
        <w:t xml:space="preserve">5、镇纪委、派出所联合封存现场监控录像，以便后查。</w:t>
      </w:r>
    </w:p>
    <w:p>
      <w:pPr>
        <w:ind w:left="0" w:right="0" w:firstLine="560"/>
        <w:spacing w:before="450" w:after="450" w:line="312" w:lineRule="auto"/>
      </w:pPr>
      <w:r>
        <w:rPr>
          <w:rFonts w:ascii="宋体" w:hAnsi="宋体" w:eastAsia="宋体" w:cs="宋体"/>
          <w:color w:val="000"/>
          <w:sz w:val="28"/>
          <w:szCs w:val="28"/>
        </w:rPr>
        <w:t xml:space="preserve">(二)谈话时发生谈话对象跳脱情况处置预案</w:t>
      </w:r>
    </w:p>
    <w:p>
      <w:pPr>
        <w:ind w:left="0" w:right="0" w:firstLine="560"/>
        <w:spacing w:before="450" w:after="450" w:line="312" w:lineRule="auto"/>
      </w:pPr>
      <w:r>
        <w:rPr>
          <w:rFonts w:ascii="宋体" w:hAnsi="宋体" w:eastAsia="宋体" w:cs="宋体"/>
          <w:color w:val="000"/>
          <w:sz w:val="28"/>
          <w:szCs w:val="28"/>
        </w:rPr>
        <w:t xml:space="preserve">1、发生逃脱情况的，谈话人员要立即向镇党委和县纪委报告，通知派出所立即组织抓捕。</w:t>
      </w:r>
    </w:p>
    <w:p>
      <w:pPr>
        <w:ind w:left="0" w:right="0" w:firstLine="560"/>
        <w:spacing w:before="450" w:after="450" w:line="312" w:lineRule="auto"/>
      </w:pPr>
      <w:r>
        <w:rPr>
          <w:rFonts w:ascii="宋体" w:hAnsi="宋体" w:eastAsia="宋体" w:cs="宋体"/>
          <w:color w:val="000"/>
          <w:sz w:val="28"/>
          <w:szCs w:val="28"/>
        </w:rPr>
        <w:t xml:space="preserve">2、镇纪委所有参与办案有关人员要在镇机关待命。</w:t>
      </w:r>
    </w:p>
    <w:p>
      <w:pPr>
        <w:ind w:left="0" w:right="0" w:firstLine="560"/>
        <w:spacing w:before="450" w:after="450" w:line="312" w:lineRule="auto"/>
      </w:pPr>
      <w:r>
        <w:rPr>
          <w:rFonts w:ascii="宋体" w:hAnsi="宋体" w:eastAsia="宋体" w:cs="宋体"/>
          <w:color w:val="000"/>
          <w:sz w:val="28"/>
          <w:szCs w:val="28"/>
        </w:rPr>
        <w:t xml:space="preserve">3、谈话人员要在谈话记录中详细记录逃脱情况。</w:t>
      </w:r>
    </w:p>
    <w:p>
      <w:pPr>
        <w:ind w:left="0" w:right="0" w:firstLine="560"/>
        <w:spacing w:before="450" w:after="450" w:line="312" w:lineRule="auto"/>
      </w:pPr>
      <w:r>
        <w:rPr>
          <w:rFonts w:ascii="宋体" w:hAnsi="宋体" w:eastAsia="宋体" w:cs="宋体"/>
          <w:color w:val="000"/>
          <w:sz w:val="28"/>
          <w:szCs w:val="28"/>
        </w:rPr>
        <w:t xml:space="preserve">(三)谈话时发生谈话对象袭击谈话人员处置预案</w:t>
      </w:r>
    </w:p>
    <w:p>
      <w:pPr>
        <w:ind w:left="0" w:right="0" w:firstLine="560"/>
        <w:spacing w:before="450" w:after="450" w:line="312" w:lineRule="auto"/>
      </w:pPr>
      <w:r>
        <w:rPr>
          <w:rFonts w:ascii="宋体" w:hAnsi="宋体" w:eastAsia="宋体" w:cs="宋体"/>
          <w:color w:val="000"/>
          <w:sz w:val="28"/>
          <w:szCs w:val="28"/>
        </w:rPr>
        <w:t xml:space="preserve">1、谈话时谈话对象突发袭击谈话人员情况时，谈话人员要迅速通知单位其他人员予以援助，拨打110。</w:t>
      </w:r>
    </w:p>
    <w:p>
      <w:pPr>
        <w:ind w:left="0" w:right="0" w:firstLine="560"/>
        <w:spacing w:before="450" w:after="450" w:line="312" w:lineRule="auto"/>
      </w:pPr>
      <w:r>
        <w:rPr>
          <w:rFonts w:ascii="宋体" w:hAnsi="宋体" w:eastAsia="宋体" w:cs="宋体"/>
          <w:color w:val="000"/>
          <w:sz w:val="28"/>
          <w:szCs w:val="28"/>
        </w:rPr>
        <w:t xml:space="preserve">2、责令谈话对象停止伤害，展开政治攻势。</w:t>
      </w:r>
    </w:p>
    <w:p>
      <w:pPr>
        <w:ind w:left="0" w:right="0" w:firstLine="560"/>
        <w:spacing w:before="450" w:after="450" w:line="312" w:lineRule="auto"/>
      </w:pPr>
      <w:r>
        <w:rPr>
          <w:rFonts w:ascii="宋体" w:hAnsi="宋体" w:eastAsia="宋体" w:cs="宋体"/>
          <w:color w:val="000"/>
          <w:sz w:val="28"/>
          <w:szCs w:val="28"/>
        </w:rPr>
        <w:t xml:space="preserve">3、以最快速度组织警力进场，控制现场。</w:t>
      </w:r>
    </w:p>
    <w:p>
      <w:pPr>
        <w:ind w:left="0" w:right="0" w:firstLine="560"/>
        <w:spacing w:before="450" w:after="450" w:line="312" w:lineRule="auto"/>
      </w:pPr>
      <w:r>
        <w:rPr>
          <w:rFonts w:ascii="宋体" w:hAnsi="宋体" w:eastAsia="宋体" w:cs="宋体"/>
          <w:color w:val="000"/>
          <w:sz w:val="28"/>
          <w:szCs w:val="28"/>
        </w:rPr>
        <w:t xml:space="preserve">4、谈话人员确保安全后，再向镇党委和县纪委进行报告，并在谈话笔录中记录袭击经过。</w:t>
      </w:r>
    </w:p>
    <w:p>
      <w:pPr>
        <w:ind w:left="0" w:right="0" w:firstLine="560"/>
        <w:spacing w:before="450" w:after="450" w:line="312" w:lineRule="auto"/>
      </w:pPr>
      <w:r>
        <w:rPr>
          <w:rFonts w:ascii="宋体" w:hAnsi="宋体" w:eastAsia="宋体" w:cs="宋体"/>
          <w:color w:val="000"/>
          <w:sz w:val="28"/>
          <w:szCs w:val="28"/>
        </w:rPr>
        <w:t xml:space="preserve">(四)在谈话室发生其他紧急情况或安全事故的，适用以上措施。</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执纪审查谈话期间突发事件处置工作实行责任追究制。对迟报、谎报、瞒报和漏报突发事件重要情况或处置工作中有其他失职、渎职行为的，依法对有关责任人给予党纪政纪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根据实际情况的变化，及时修订本预案和人员组成。本预案自发布之日起实施，由镇纪委办公室负责解释。</w:t>
      </w:r>
    </w:p>
    <w:p>
      <w:pPr>
        <w:ind w:left="0" w:right="0" w:firstLine="560"/>
        <w:spacing w:before="450" w:after="450" w:line="312" w:lineRule="auto"/>
      </w:pPr>
      <w:r>
        <w:rPr>
          <w:rFonts w:ascii="宋体" w:hAnsi="宋体" w:eastAsia="宋体" w:cs="宋体"/>
          <w:color w:val="000"/>
          <w:sz w:val="28"/>
          <w:szCs w:val="28"/>
        </w:rPr>
        <w:t xml:space="preserve">【乡镇街道范文】二</w:t>
      </w:r>
    </w:p>
    <w:p>
      <w:pPr>
        <w:ind w:left="0" w:right="0" w:firstLine="560"/>
        <w:spacing w:before="450" w:after="450" w:line="312" w:lineRule="auto"/>
      </w:pPr>
      <w:r>
        <w:rPr>
          <w:rFonts w:ascii="宋体" w:hAnsi="宋体" w:eastAsia="宋体" w:cs="宋体"/>
          <w:color w:val="000"/>
          <w:sz w:val="28"/>
          <w:szCs w:val="28"/>
        </w:rPr>
        <w:t xml:space="preserve">根据某某的统一安排部署，我镇将从7月份开始，组织开展第某届村级组织换届选举工作。为更好地配合村级组织换届选举工作，努力营造良好的舆论氛围和工作环境，保障村组织换届选举依法有序进行，切实维护农牧民群众的民主权利和农村社会稳定，结合本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十八届三中、四中、五中、六中全会、中央第六次西藏工作座谈会和自治区第九次党代会，以_理论、“三个代表”重要思想、科学发展观为指导，以加强农村服务型基层党组织建设为统领，以推进农村基层民主政治建设为主线，坚持正面引导、团结鼓劲的工作方针，不断拓宽宣传渠道，丰富宣传内容，创新宣传载体，充分发挥宣传舆论在村级组织换届选举工作中的动员、激励和引导作用，为换届选举营造良好的舆论氛围和工作环境，确保村级组织换届选举工作平稳有序进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我镇成立村级组织换届选举宣传工作领导小组如下：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领导小组下设办公室在镇宣传办公室，负责我镇村级组织换届宣传工作的组织领导，由某同志兼任办公室主任，负责换届日常宣传工作。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在具体宣传工作中要把握四条原则：</w:t>
      </w:r>
    </w:p>
    <w:p>
      <w:pPr>
        <w:ind w:left="0" w:right="0" w:firstLine="560"/>
        <w:spacing w:before="450" w:after="450" w:line="312" w:lineRule="auto"/>
      </w:pPr>
      <w:r>
        <w:rPr>
          <w:rFonts w:ascii="宋体" w:hAnsi="宋体" w:eastAsia="宋体" w:cs="宋体"/>
          <w:color w:val="000"/>
          <w:sz w:val="28"/>
          <w:szCs w:val="28"/>
        </w:rPr>
        <w:t xml:space="preserve">(一)针对性原则。把宣传工作贯穿于整个村级组织换届选举工作始终，针对换届选举不同阶段的工作重点和特点，采取不同的宣传策略和工作措施，真正做到有的放矢。</w:t>
      </w:r>
    </w:p>
    <w:p>
      <w:pPr>
        <w:ind w:left="0" w:right="0" w:firstLine="560"/>
        <w:spacing w:before="450" w:after="450" w:line="312" w:lineRule="auto"/>
      </w:pPr>
      <w:r>
        <w:rPr>
          <w:rFonts w:ascii="宋体" w:hAnsi="宋体" w:eastAsia="宋体" w:cs="宋体"/>
          <w:color w:val="000"/>
          <w:sz w:val="28"/>
          <w:szCs w:val="28"/>
        </w:rPr>
        <w:t xml:space="preserve">(二)多样性原则。创新宣传载体，通过编制简报、开辟专栏、发放专刊、开展讲座等多种宣传形式，做到运用传统宣传方式和现代传媒手段有机结合，全面拓宽宣传渠道。</w:t>
      </w:r>
    </w:p>
    <w:p>
      <w:pPr>
        <w:ind w:left="0" w:right="0" w:firstLine="560"/>
        <w:spacing w:before="450" w:after="450" w:line="312" w:lineRule="auto"/>
      </w:pPr>
      <w:r>
        <w:rPr>
          <w:rFonts w:ascii="宋体" w:hAnsi="宋体" w:eastAsia="宋体" w:cs="宋体"/>
          <w:color w:val="000"/>
          <w:sz w:val="28"/>
          <w:szCs w:val="28"/>
        </w:rPr>
        <w:t xml:space="preserve">(三)普及性原则。宣传工作要以家喻户晓、人人皆知为目标，充分利用各种宣传资源，把宣传工作做到每一村、农户、党员、选民，千方百计扩大宣传的受众面。</w:t>
      </w:r>
    </w:p>
    <w:p>
      <w:pPr>
        <w:ind w:left="0" w:right="0" w:firstLine="560"/>
        <w:spacing w:before="450" w:after="450" w:line="312" w:lineRule="auto"/>
      </w:pPr>
      <w:r>
        <w:rPr>
          <w:rFonts w:ascii="宋体" w:hAnsi="宋体" w:eastAsia="宋体" w:cs="宋体"/>
          <w:color w:val="000"/>
          <w:sz w:val="28"/>
          <w:szCs w:val="28"/>
        </w:rPr>
        <w:t xml:space="preserve">(四)实效性原则。针对广大选民的心理特征，尽量使宣传内容简洁明了、通俗易懂，符合大众化要求，让广大选民听得进，能理解，入人心。</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深入宣传换届选举工作的重大意义。大力宣传做好村级组织换届选举工作的重大意义，让广大人民群众充分认识到做好村级组织换届选举工作是建设社会主义民主政治的重要环节，对于增强基层组织的凝聚力和战斗力，密切党群、干群关系，巩固党的执政基础、群众基础，推进社会主义新农村建设，促进我镇经济社会各项事业又好又快发展，维护农村基层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(二)深入宣传换届选举工作的政策法规及有关文件精神。大力宣传《中国_章程》、《中国_基层组织选举工作暂行条例》、《_宪法》、《_村民委员会组织法等党纪党规、法律法规和政策文件。</w:t>
      </w:r>
    </w:p>
    <w:p>
      <w:pPr>
        <w:ind w:left="0" w:right="0" w:firstLine="560"/>
        <w:spacing w:before="450" w:after="450" w:line="312" w:lineRule="auto"/>
      </w:pPr>
      <w:r>
        <w:rPr>
          <w:rFonts w:ascii="宋体" w:hAnsi="宋体" w:eastAsia="宋体" w:cs="宋体"/>
          <w:color w:val="000"/>
          <w:sz w:val="28"/>
          <w:szCs w:val="28"/>
        </w:rPr>
        <w:t xml:space="preserve">(三)深入宣传换届选举相关业务知识。宣传好选民的权利义务，相关候选人的素质条件、提名方式及推选程序等等，配合党支部、选举委员会对正式候选人进行宣传、介绍，增强选举的公开性和透明度，以保障选民的知情权。根据选民的思想动向和容易出现的问题，有目的、有计划地开展宣传教育活动，发挥好导向作用。警示威胁、贿赂、伪造选票等不正当行为的法律后果，规范竞争行为，营造公开、公平、公正的选举环境。</w:t>
      </w:r>
    </w:p>
    <w:p>
      <w:pPr>
        <w:ind w:left="0" w:right="0" w:firstLine="560"/>
        <w:spacing w:before="450" w:after="450" w:line="312" w:lineRule="auto"/>
      </w:pPr>
      <w:r>
        <w:rPr>
          <w:rFonts w:ascii="宋体" w:hAnsi="宋体" w:eastAsia="宋体" w:cs="宋体"/>
          <w:color w:val="000"/>
          <w:sz w:val="28"/>
          <w:szCs w:val="28"/>
        </w:rPr>
        <w:t xml:space="preserve">(四)深入宣传换届选举工作的先进典型。积极宣传各村在换届选举工作过程中涌现出来的先进事迹和先进典型，宣传保障广大人民群众的知情权、参与权、选择权和监督权的好做法、好经验。同时，要通过宣传，及时做好解疑释惑的工作。</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(一)开辟宣传专栏。通过板报、宣传橱窗等阵地开展法律法规和换届选举知识宣传，在镇辖区主要道路、选举地点等显要地点悬挂有关宣传横幅。</w:t>
      </w:r>
    </w:p>
    <w:p>
      <w:pPr>
        <w:ind w:left="0" w:right="0" w:firstLine="560"/>
        <w:spacing w:before="450" w:after="450" w:line="312" w:lineRule="auto"/>
      </w:pPr>
      <w:r>
        <w:rPr>
          <w:rFonts w:ascii="宋体" w:hAnsi="宋体" w:eastAsia="宋体" w:cs="宋体"/>
          <w:color w:val="000"/>
          <w:sz w:val="28"/>
          <w:szCs w:val="28"/>
        </w:rPr>
        <w:t xml:space="preserve">(二)发放宣传专刊。汇编村级换届选举的宣传资料，供镇、村干部参阅。</w:t>
      </w:r>
    </w:p>
    <w:p>
      <w:pPr>
        <w:ind w:left="0" w:right="0" w:firstLine="560"/>
        <w:spacing w:before="450" w:after="450" w:line="312" w:lineRule="auto"/>
      </w:pPr>
      <w:r>
        <w:rPr>
          <w:rFonts w:ascii="宋体" w:hAnsi="宋体" w:eastAsia="宋体" w:cs="宋体"/>
          <w:color w:val="000"/>
          <w:sz w:val="28"/>
          <w:szCs w:val="28"/>
        </w:rPr>
        <w:t xml:space="preserve">(三)建立换届微信群。为做今年村组织换届选举工作，我镇建立换届微信群，宣传《村民委员会组织法》和《选举法》;将上级关于换届纪律、换届流程等相关要求，以图片、文字等形式推送给基层党组织和广大党员干部;同时，微信平台还设立“亮晒台”，对宣传换届工作的好经验、好做法在微信平台上发起话题讨论，吸引党员群众参与讨论;针对换届工作中存在群众不了解的疑问，镇换届办工作人员及时给予解答，确保换届工作平稳有序开展。</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加强领导，狠抓落实。村级组织换届选举是一项政治性、政策性和法律性很强的工作。镇村两级一定要把换届选举宣传工作摆上重要位置，健全工作机制，明确工作任务，协调好各方面的力量，精心组织好各阶段的宣传工作，把宣传教育工作贯穿于换届选举工作的全过程，形成强大的宣传声势，营造良好的舆论氛围;</w:t>
      </w:r>
    </w:p>
    <w:p>
      <w:pPr>
        <w:ind w:left="0" w:right="0" w:firstLine="560"/>
        <w:spacing w:before="450" w:after="450" w:line="312" w:lineRule="auto"/>
      </w:pPr>
      <w:r>
        <w:rPr>
          <w:rFonts w:ascii="宋体" w:hAnsi="宋体" w:eastAsia="宋体" w:cs="宋体"/>
          <w:color w:val="000"/>
          <w:sz w:val="28"/>
          <w:szCs w:val="28"/>
        </w:rPr>
        <w:t xml:space="preserve">(二)因地制宜，注重实效。按照换届选举各个阶段的宣传重点，充分发挥本地的特点和优势，制定详细的宣传计划，开辟宣传专栏专题，多层次、多角度、多形式开展宣传工作，及时报道选举工作的进展情况，推广好经验、好做法，引导换届选举工作依法有序开展;</w:t>
      </w:r>
    </w:p>
    <w:p>
      <w:pPr>
        <w:ind w:left="0" w:right="0" w:firstLine="560"/>
        <w:spacing w:before="450" w:after="450" w:line="312" w:lineRule="auto"/>
      </w:pPr>
      <w:r>
        <w:rPr>
          <w:rFonts w:ascii="宋体" w:hAnsi="宋体" w:eastAsia="宋体" w:cs="宋体"/>
          <w:color w:val="000"/>
          <w:sz w:val="28"/>
          <w:szCs w:val="28"/>
        </w:rPr>
        <w:t xml:space="preserve">(三)把握导向，正面引导。要坚持团结、稳定、鼓劲和正面宣传为主的方针，换届选举宣传工作要贴近基层、贴近群众，弘扬积极向上精神，充分体现民主团结、开拓奋进的基调，把换届选举的整个过程作为宣传党的依法治国方针、全面推进民主法治建设的一个过程。</w:t>
      </w:r>
    </w:p>
    <w:p>
      <w:pPr>
        <w:ind w:left="0" w:right="0" w:firstLine="560"/>
        <w:spacing w:before="450" w:after="450" w:line="312" w:lineRule="auto"/>
      </w:pPr>
      <w:r>
        <w:rPr>
          <w:rFonts w:ascii="宋体" w:hAnsi="宋体" w:eastAsia="宋体" w:cs="宋体"/>
          <w:color w:val="000"/>
          <w:sz w:val="28"/>
          <w:szCs w:val="28"/>
        </w:rPr>
        <w:t xml:space="preserve">【乡镇街道范文】三</w:t>
      </w:r>
    </w:p>
    <w:p>
      <w:pPr>
        <w:ind w:left="0" w:right="0" w:firstLine="560"/>
        <w:spacing w:before="450" w:after="450" w:line="312" w:lineRule="auto"/>
      </w:pPr>
      <w:r>
        <w:rPr>
          <w:rFonts w:ascii="宋体" w:hAnsi="宋体" w:eastAsia="宋体" w:cs="宋体"/>
          <w:color w:val="000"/>
          <w:sz w:val="28"/>
          <w:szCs w:val="28"/>
        </w:rPr>
        <w:t xml:space="preserve">据群众反映X连XX路段(路宽6米)近期通行的拉沙石料的大货车较多，且车速较高。经调查，由于修路需要大量砂石料，X连XX路段的路况也较好，从XXX到施工路段拉砂石料的车辆均选择从X连内部穿行，每日通过车辆达XXX辆次。且小巴扎路段商店集中，路段行人较多，道路两旁为居民住房。为消除连队居民区内发生重大交通事故的风险，确保辖区安全稳定，现请示在XX连XX路段安装限高杆两个。</w:t>
      </w:r>
    </w:p>
    <w:p>
      <w:pPr>
        <w:ind w:left="0" w:right="0" w:firstLine="560"/>
        <w:spacing w:before="450" w:after="450" w:line="312" w:lineRule="auto"/>
      </w:pPr>
      <w:r>
        <w:rPr>
          <w:rFonts w:ascii="宋体" w:hAnsi="宋体" w:eastAsia="宋体" w:cs="宋体"/>
          <w:color w:val="000"/>
          <w:sz w:val="28"/>
          <w:szCs w:val="28"/>
        </w:rPr>
        <w:t xml:space="preserve">【乡镇街道范文】四</w:t>
      </w:r>
    </w:p>
    <w:p>
      <w:pPr>
        <w:ind w:left="0" w:right="0" w:firstLine="560"/>
        <w:spacing w:before="450" w:after="450" w:line="312" w:lineRule="auto"/>
      </w:pPr>
      <w:r>
        <w:rPr>
          <w:rFonts w:ascii="宋体" w:hAnsi="宋体" w:eastAsia="宋体" w:cs="宋体"/>
          <w:color w:val="000"/>
          <w:sz w:val="28"/>
          <w:szCs w:val="28"/>
        </w:rPr>
        <w:t xml:space="preserve">为扎实推进创建全国文明城市工作，发挥以点带面示范作用，增强基层创建活力，丰富创建内涵，提升创建品质。善南街道根据市委、市政府的决策部署，在市委宣传部的具体指导下，按照“文明引领、多元共治、项目运作”的工作思路，创新实施 “四化四提”工作机制，推动全国文明城市创建工作向系统化方向发展。</w:t>
      </w:r>
    </w:p>
    <w:p>
      <w:pPr>
        <w:ind w:left="0" w:right="0" w:firstLine="560"/>
        <w:spacing w:before="450" w:after="450" w:line="312" w:lineRule="auto"/>
      </w:pPr>
      <w:r>
        <w:rPr>
          <w:rFonts w:ascii="宋体" w:hAnsi="宋体" w:eastAsia="宋体" w:cs="宋体"/>
          <w:color w:val="000"/>
          <w:sz w:val="28"/>
          <w:szCs w:val="28"/>
        </w:rPr>
        <w:t xml:space="preserve">一是文明创建全民化，提升社会参与度。围绕提高群众文明程度，高标准建设社区书吧，并在全市率先安装了24小时自助借阅系统。依托社区大舞台、文明展厅、道德大讲堂和文明讲习所，注重用身边事感动身边人，深入挖据、宣传群众身边涌现出的先进典型，讲好身边故事，让凡人善举成为推动文明城市创建的重要力量。积极开展“好媳妇”“好婆婆”“好居民”“好党员”评选活动，并进行隆重表彰，引领辖区群众形成学榜样、争先进的良好氛围，初步实现了创城工作“方向群众共识、过程群众共建、工作群众共评、成果群众共享”的目的。</w:t>
      </w:r>
    </w:p>
    <w:p>
      <w:pPr>
        <w:ind w:left="0" w:right="0" w:firstLine="560"/>
        <w:spacing w:before="450" w:after="450" w:line="312" w:lineRule="auto"/>
      </w:pPr>
      <w:r>
        <w:rPr>
          <w:rFonts w:ascii="宋体" w:hAnsi="宋体" w:eastAsia="宋体" w:cs="宋体"/>
          <w:color w:val="000"/>
          <w:sz w:val="28"/>
          <w:szCs w:val="28"/>
        </w:rPr>
        <w:t xml:space="preserve">二是共驻共建区域化，提升联创融合度。依托清华园社区成立了30余人的彩虹志愿者服务队，与中和社工和乡音艺术团共同推广“社工+志愿者”工作模式。先后组建了110人的社区志愿者队伍和104人的文明交通志愿者队伍，开展文明秩序引导、不文明行为劝导、文明交通引导和各类公益活动。同时，以社区作为共建单位主体，积极主动同辖区单位进行结对共建，并与周边商家横向联系，成立志愿者商家联盟，推行志愿者积分制度，实行积分兑换商品活动，形成了共建、共享、共赢的工作新格局，使创城工作由社区一家“独唱”转为大家“合唱”。</w:t>
      </w:r>
    </w:p>
    <w:p>
      <w:pPr>
        <w:ind w:left="0" w:right="0" w:firstLine="560"/>
        <w:spacing w:before="450" w:after="450" w:line="312" w:lineRule="auto"/>
      </w:pPr>
      <w:r>
        <w:rPr>
          <w:rFonts w:ascii="宋体" w:hAnsi="宋体" w:eastAsia="宋体" w:cs="宋体"/>
          <w:color w:val="000"/>
          <w:sz w:val="28"/>
          <w:szCs w:val="28"/>
        </w:rPr>
        <w:t xml:space="preserve">三是社区服务特色化，提升服务精准度。根据社区实际，围绕“突出特色、精准服务”的原则，设立了一站式服务大厅，为居民提供党务政务、物业管理、快递转接等便民服务。彩虹志愿服务站初步建立了“1+7+7”的服务体系，满足居民不同层次的需求。建立了托老服务日间照料中心，为辖区老人提供日间休息、文化娱乐、心理咨询等基本服务项目。社区健身娱乐场馆，安装了各类健身器材，新建了舞蹈房，面向社区居民全天侯开放，满足社区不同群体的文体需求。社区食堂专业为社区居民提供活力早餐、营养午晚餐、悠闲下午茶等各类营养餐，不仅为社区老人、志愿者、贫困家庭等特殊群体提供打折优惠服务，还能免费送餐上门，方便了社区居民。</w:t>
      </w:r>
    </w:p>
    <w:p>
      <w:pPr>
        <w:ind w:left="0" w:right="0" w:firstLine="560"/>
        <w:spacing w:before="450" w:after="450" w:line="312" w:lineRule="auto"/>
      </w:pPr>
      <w:r>
        <w:rPr>
          <w:rFonts w:ascii="宋体" w:hAnsi="宋体" w:eastAsia="宋体" w:cs="宋体"/>
          <w:color w:val="000"/>
          <w:sz w:val="28"/>
          <w:szCs w:val="28"/>
        </w:rPr>
        <w:t xml:space="preserve">四是活动开展常态化，提升居民满意度。社区“四点半课堂”和妇女儿童家园，每周一至周五下午四点半之后，免费为孩子们提供作业辅导、兴趣培养等服务，并不定期开设绘画、手工等更丰富的课程，培养孩子们的兴趣爱好，让他们健康快乐成长。中和社工每周六为青少年提供各类培训教育、社会实践活动等，不断充实丰富孩子的业余生活。在周末及寒暑假，书画室会邀请一些书画家培训授课。心理咨询室聘请专业心理辅导师每周二、四接待居民和青少年咨询，帮助大家及时做好心理调适和疏导。文明讲习所定期开展讲文明树新风、文明礼仪培训等专题讲座，不断提升群众文明程度，助力全国文明城市创建。</w:t>
      </w:r>
    </w:p>
    <w:p>
      <w:pPr>
        <w:ind w:left="0" w:right="0" w:firstLine="560"/>
        <w:spacing w:before="450" w:after="450" w:line="312" w:lineRule="auto"/>
      </w:pPr>
      <w:r>
        <w:rPr>
          <w:rFonts w:ascii="宋体" w:hAnsi="宋体" w:eastAsia="宋体" w:cs="宋体"/>
          <w:color w:val="000"/>
          <w:sz w:val="28"/>
          <w:szCs w:val="28"/>
        </w:rPr>
        <w:t xml:space="preserve">【乡镇街道范文】五</w:t>
      </w:r>
    </w:p>
    <w:p>
      <w:pPr>
        <w:ind w:left="0" w:right="0" w:firstLine="560"/>
        <w:spacing w:before="450" w:after="450" w:line="312" w:lineRule="auto"/>
      </w:pPr>
      <w:r>
        <w:rPr>
          <w:rFonts w:ascii="宋体" w:hAnsi="宋体" w:eastAsia="宋体" w:cs="宋体"/>
          <w:color w:val="000"/>
          <w:sz w:val="28"/>
          <w:szCs w:val="28"/>
        </w:rPr>
        <w:t xml:space="preserve">根据东川区“庸懒散滑贪”专项整治活动领导小组办公室《印发的通知》(东专治办发〔〕4号)、东川区“庸懒散滑贪”专项整治活动领导小组办公室便签9《关于对“庸懒散滑贪”专项整治活动第二阶段有关问题进行明确的通知》要求，结合拖布卡镇桃园村实际，为认真组织开好拖布卡镇桃园村“庸懒散滑贪”专题生活会，制定本方案。</w:t>
      </w:r>
    </w:p>
    <w:p>
      <w:pPr>
        <w:ind w:left="0" w:right="0" w:firstLine="560"/>
        <w:spacing w:before="450" w:after="450" w:line="312" w:lineRule="auto"/>
      </w:pPr>
      <w:r>
        <w:rPr>
          <w:rFonts w:ascii="宋体" w:hAnsi="宋体" w:eastAsia="宋体" w:cs="宋体"/>
          <w:color w:val="000"/>
          <w:sz w:val="28"/>
          <w:szCs w:val="28"/>
        </w:rPr>
        <w:t xml:space="preserve">一、专题生活会主题</w:t>
      </w:r>
    </w:p>
    <w:p>
      <w:pPr>
        <w:ind w:left="0" w:right="0" w:firstLine="560"/>
        <w:spacing w:before="450" w:after="450" w:line="312" w:lineRule="auto"/>
      </w:pPr>
      <w:r>
        <w:rPr>
          <w:rFonts w:ascii="宋体" w:hAnsi="宋体" w:eastAsia="宋体" w:cs="宋体"/>
          <w:color w:val="000"/>
          <w:sz w:val="28"/>
          <w:szCs w:val="28"/>
        </w:rPr>
        <w:t xml:space="preserve">贯彻_新时代中国特色社会主义思想和党的十九大关于全面从严治党要求，突出抓好“庸懒散滑贪”问题整治，大力弘扬“跨越发展、争创一流，比学赶超、奋勇争先”精神，建设一支“讲政治、懂业务、善作为、有德行”的高素质干部队伍，提振干部精气神，打好打赢脱贫攻坚战，奋力开创幸福美丽新铜都建设新局面。</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(一)时间：7月12日(星期四)，下午3：00。</w:t>
      </w:r>
    </w:p>
    <w:p>
      <w:pPr>
        <w:ind w:left="0" w:right="0" w:firstLine="560"/>
        <w:spacing w:before="450" w:after="450" w:line="312" w:lineRule="auto"/>
      </w:pPr>
      <w:r>
        <w:rPr>
          <w:rFonts w:ascii="宋体" w:hAnsi="宋体" w:eastAsia="宋体" w:cs="宋体"/>
          <w:color w:val="000"/>
          <w:sz w:val="28"/>
          <w:szCs w:val="28"/>
        </w:rPr>
        <w:t xml:space="preserve">(二)地点：村公所2楼会议室</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(一)包村科级干部沈平作会议动员讲话提要求。</w:t>
      </w:r>
    </w:p>
    <w:p>
      <w:pPr>
        <w:ind w:left="0" w:right="0" w:firstLine="560"/>
        <w:spacing w:before="450" w:after="450" w:line="312" w:lineRule="auto"/>
      </w:pPr>
      <w:r>
        <w:rPr>
          <w:rFonts w:ascii="宋体" w:hAnsi="宋体" w:eastAsia="宋体" w:cs="宋体"/>
          <w:color w:val="000"/>
          <w:sz w:val="28"/>
          <w:szCs w:val="28"/>
        </w:rPr>
        <w:t xml:space="preserve">(二)村监委主任陈加兰通报“庸懒散滑贪”专项整治活动专题生活会征求意见情况(书面)。</w:t>
      </w:r>
    </w:p>
    <w:p>
      <w:pPr>
        <w:ind w:left="0" w:right="0" w:firstLine="560"/>
        <w:spacing w:before="450" w:after="450" w:line="312" w:lineRule="auto"/>
      </w:pPr>
      <w:r>
        <w:rPr>
          <w:rFonts w:ascii="宋体" w:hAnsi="宋体" w:eastAsia="宋体" w:cs="宋体"/>
          <w:color w:val="000"/>
          <w:sz w:val="28"/>
          <w:szCs w:val="28"/>
        </w:rPr>
        <w:t xml:space="preserve">(三)村党支部书记代表班子作对照检查，驻村第一书记孟家文代表驻村工作队作对照检查。</w:t>
      </w:r>
    </w:p>
    <w:p>
      <w:pPr>
        <w:ind w:left="0" w:right="0" w:firstLine="560"/>
        <w:spacing w:before="450" w:after="450" w:line="312" w:lineRule="auto"/>
      </w:pPr>
      <w:r>
        <w:rPr>
          <w:rFonts w:ascii="宋体" w:hAnsi="宋体" w:eastAsia="宋体" w:cs="宋体"/>
          <w:color w:val="000"/>
          <w:sz w:val="28"/>
          <w:szCs w:val="28"/>
        </w:rPr>
        <w:t xml:space="preserve">(4)村支部书记带头作个人对照检查发言，参会其他同志依次进行发言，认真开展自我批评，每位同志发言后，其他同志对其提出批评意见。</w:t>
      </w:r>
    </w:p>
    <w:p>
      <w:pPr>
        <w:ind w:left="0" w:right="0" w:firstLine="560"/>
        <w:spacing w:before="450" w:after="450" w:line="312" w:lineRule="auto"/>
      </w:pPr>
      <w:r>
        <w:rPr>
          <w:rFonts w:ascii="宋体" w:hAnsi="宋体" w:eastAsia="宋体" w:cs="宋体"/>
          <w:color w:val="000"/>
          <w:sz w:val="28"/>
          <w:szCs w:val="28"/>
        </w:rPr>
        <w:t xml:space="preserve">(5)镇督导检查组领导讲话，提出点评意见。</w:t>
      </w:r>
    </w:p>
    <w:p>
      <w:pPr>
        <w:ind w:left="0" w:right="0" w:firstLine="560"/>
        <w:spacing w:before="450" w:after="450" w:line="312" w:lineRule="auto"/>
      </w:pPr>
      <w:r>
        <w:rPr>
          <w:rFonts w:ascii="宋体" w:hAnsi="宋体" w:eastAsia="宋体" w:cs="宋体"/>
          <w:color w:val="000"/>
          <w:sz w:val="28"/>
          <w:szCs w:val="28"/>
        </w:rPr>
        <w:t xml:space="preserve">(6)包村科级领导总结会议情况，提出整改工作要求。</w:t>
      </w:r>
    </w:p>
    <w:p>
      <w:pPr>
        <w:ind w:left="0" w:right="0" w:firstLine="560"/>
        <w:spacing w:before="450" w:after="450" w:line="312" w:lineRule="auto"/>
      </w:pPr>
      <w:r>
        <w:rPr>
          <w:rFonts w:ascii="宋体" w:hAnsi="宋体" w:eastAsia="宋体" w:cs="宋体"/>
          <w:color w:val="000"/>
          <w:sz w:val="28"/>
          <w:szCs w:val="28"/>
        </w:rPr>
        <w:t xml:space="preserve">会议由包村干部沈平同志主持。</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(一)镇党委第十督导检查组成员</w:t>
      </w:r>
    </w:p>
    <w:p>
      <w:pPr>
        <w:ind w:left="0" w:right="0" w:firstLine="560"/>
        <w:spacing w:before="450" w:after="450" w:line="312" w:lineRule="auto"/>
      </w:pPr>
      <w:r>
        <w:rPr>
          <w:rFonts w:ascii="宋体" w:hAnsi="宋体" w:eastAsia="宋体" w:cs="宋体"/>
          <w:color w:val="000"/>
          <w:sz w:val="28"/>
          <w:szCs w:val="28"/>
        </w:rPr>
        <w:t xml:space="preserve">(二)桃园村三委干部、小组长、区级驻村工作队员</w:t>
      </w:r>
    </w:p>
    <w:p>
      <w:pPr>
        <w:ind w:left="0" w:right="0" w:firstLine="560"/>
        <w:spacing w:before="450" w:after="450" w:line="312" w:lineRule="auto"/>
      </w:pPr>
      <w:r>
        <w:rPr>
          <w:rFonts w:ascii="宋体" w:hAnsi="宋体" w:eastAsia="宋体" w:cs="宋体"/>
          <w:color w:val="000"/>
          <w:sz w:val="28"/>
          <w:szCs w:val="28"/>
        </w:rPr>
        <w:t xml:space="preserve">五、会议召开要求</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1.制定报送会议方案(6月27日前)。按照专题生活会召开方式要求，结合实际，研究制定“庸懒散滑贪”专项整治活动专题生活会方案，认真做好会前谋划筹备。</w:t>
      </w:r>
    </w:p>
    <w:p>
      <w:pPr>
        <w:ind w:left="0" w:right="0" w:firstLine="560"/>
        <w:spacing w:before="450" w:after="450" w:line="312" w:lineRule="auto"/>
      </w:pPr>
      <w:r>
        <w:rPr>
          <w:rFonts w:ascii="宋体" w:hAnsi="宋体" w:eastAsia="宋体" w:cs="宋体"/>
          <w:color w:val="000"/>
          <w:sz w:val="28"/>
          <w:szCs w:val="28"/>
        </w:rPr>
        <w:t xml:space="preserve">2.加强专题学习研讨(6月29日前)。坚持把学习教育贯穿活动全过程，在第一阶段“宣传动员及学习教育”的基础上，把民主生活会若干规定和组织生活会操作流程作为必学内容，结合工作业务，细化梳理应知应会学习内容，广泛采取个人主动学、集中研讨学、向先进典型学、警示教育学等方式，进一步加强学习教育。通过扎实开展会前专题学习研讨，切实增强“庸懒散滑贪”专项整治的思想自觉和行动自觉，为开好生活会打牢思想基础。</w:t>
      </w:r>
    </w:p>
    <w:p>
      <w:pPr>
        <w:ind w:left="0" w:right="0" w:firstLine="560"/>
        <w:spacing w:before="450" w:after="450" w:line="312" w:lineRule="auto"/>
      </w:pPr>
      <w:r>
        <w:rPr>
          <w:rFonts w:ascii="宋体" w:hAnsi="宋体" w:eastAsia="宋体" w:cs="宋体"/>
          <w:color w:val="000"/>
          <w:sz w:val="28"/>
          <w:szCs w:val="28"/>
        </w:rPr>
        <w:t xml:space="preserve">3.广泛征求意见建议(7月2日前)。坚持开门搞活动，采取召开座谈会、发放征求意见表等形式，聚焦5类问题表现，广泛征求意见建议。组织召开1次征求意见专题座谈会，与党员代表、村组干部进行座谈听取意见、收集问题。</w:t>
      </w:r>
    </w:p>
    <w:p>
      <w:pPr>
        <w:ind w:left="0" w:right="0" w:firstLine="560"/>
        <w:spacing w:before="450" w:after="450" w:line="312" w:lineRule="auto"/>
      </w:pPr>
      <w:r>
        <w:rPr>
          <w:rFonts w:ascii="宋体" w:hAnsi="宋体" w:eastAsia="宋体" w:cs="宋体"/>
          <w:color w:val="000"/>
          <w:sz w:val="28"/>
          <w:szCs w:val="28"/>
        </w:rPr>
        <w:t xml:space="preserve">4.扎实开展谈心谈话(7月3日前)。村组干部和驻村工作队员之间开展交心谈心。交心谈心要一对一、面对面，围绕查摆问题5个方面要求，把问题谈开、谈深，谈出整改的办法和措施。同时，把谈心谈话和征求意见一并进行，通过相互谈心谈话征求意见、交流思想、交换建议，具体要谈出“庸懒散滑贪”5个方面存在的问题和意见建议，既谈自身差距、也提醒对方不足，谈透问题、沟通思想，营造开好专题生活会的良好氛围。</w:t>
      </w:r>
    </w:p>
    <w:p>
      <w:pPr>
        <w:ind w:left="0" w:right="0" w:firstLine="560"/>
        <w:spacing w:before="450" w:after="450" w:line="312" w:lineRule="auto"/>
      </w:pPr>
      <w:r>
        <w:rPr>
          <w:rFonts w:ascii="宋体" w:hAnsi="宋体" w:eastAsia="宋体" w:cs="宋体"/>
          <w:color w:val="000"/>
          <w:sz w:val="28"/>
          <w:szCs w:val="28"/>
        </w:rPr>
        <w:t xml:space="preserve">5.深入开展问题查摆(7月4日前)。在学习教育、听取意见、谈心谈话的基础上，坚持问题导向，认真对照“庸懒散滑贪”5个方面问题及表现形式，结合自身工作实际，深入进行自查自纠，列出班子和个人问题清单、相互批评意见清单。</w:t>
      </w:r>
    </w:p>
    <w:p>
      <w:pPr>
        <w:ind w:left="0" w:right="0" w:firstLine="560"/>
        <w:spacing w:before="450" w:after="450" w:line="312" w:lineRule="auto"/>
      </w:pPr>
      <w:r>
        <w:rPr>
          <w:rFonts w:ascii="宋体" w:hAnsi="宋体" w:eastAsia="宋体" w:cs="宋体"/>
          <w:color w:val="000"/>
          <w:sz w:val="28"/>
          <w:szCs w:val="28"/>
        </w:rPr>
        <w:t xml:space="preserve">6.深刻进行对照检查(7月5日前)。结合征求意见、谈心谈话和深入查摆问题情况，围绕专项整治的5方面问题，深入具体地进行对照检查，按照规定说明个人有关情况，对第一阶段督导检查、通报和明查暗访反馈的问题有所回应。对照检查材料要聚焦专项整治5方面问题写深写实，要坚持理论联系实际，坚持问题导向，强化问题意识，把自己摆进去、把思想摆进去、把工作摆进去，做到见人见事见思想;对查找出来的问题进行分析研判，触及思想、触及灵魂地深挖其根、深剖其源，既不能“跑偏”，也不能“散光”，真正把自己的“像”画准，不“美颜”、也不“丑化”;要把整改措施定得具体实在，针对性、操作性要强，不空洞、立得起，看得见、摸得着。对内容有漏项、检查不深刻等达不到要求的，督促返工重写。</w:t>
      </w:r>
    </w:p>
    <w:p>
      <w:pPr>
        <w:ind w:left="0" w:right="0" w:firstLine="560"/>
        <w:spacing w:before="450" w:after="450" w:line="312" w:lineRule="auto"/>
      </w:pPr>
      <w:r>
        <w:rPr>
          <w:rFonts w:ascii="宋体" w:hAnsi="宋体" w:eastAsia="宋体" w:cs="宋体"/>
          <w:color w:val="000"/>
          <w:sz w:val="28"/>
          <w:szCs w:val="28"/>
        </w:rPr>
        <w:t xml:space="preserve">7.逐级形成材料报审(7月6日前)。收集专题生活会征求意见情况通报、班子对照查检材料、个人发言提纲、相互批评意见清单，形成材料汇编，经包村干部审定签字，报镇党委第十督导检查组组长审核同意，报区委第十督导检查组备案抽查。</w:t>
      </w:r>
    </w:p>
    <w:p>
      <w:pPr>
        <w:ind w:left="0" w:right="0" w:firstLine="560"/>
        <w:spacing w:before="450" w:after="450" w:line="312" w:lineRule="auto"/>
      </w:pPr>
      <w:r>
        <w:rPr>
          <w:rFonts w:ascii="宋体" w:hAnsi="宋体" w:eastAsia="宋体" w:cs="宋体"/>
          <w:color w:val="000"/>
          <w:sz w:val="28"/>
          <w:szCs w:val="28"/>
        </w:rPr>
        <w:t xml:space="preserve">做好会前筹备后，于会前3天逐级报送召开专题生活会的请示，写明会议筹备情况，附上最终审定的专题生活会方案，经批准同意后，方可召开专题生活会。</w:t>
      </w:r>
    </w:p>
    <w:p>
      <w:pPr>
        <w:ind w:left="0" w:right="0" w:firstLine="560"/>
        <w:spacing w:before="450" w:after="450" w:line="312" w:lineRule="auto"/>
      </w:pPr>
      <w:r>
        <w:rPr>
          <w:rFonts w:ascii="宋体" w:hAnsi="宋体" w:eastAsia="宋体" w:cs="宋体"/>
          <w:color w:val="000"/>
          <w:sz w:val="28"/>
          <w:szCs w:val="28"/>
        </w:rPr>
        <w:t xml:space="preserve">(二)会议召开</w:t>
      </w:r>
    </w:p>
    <w:p>
      <w:pPr>
        <w:ind w:left="0" w:right="0" w:firstLine="560"/>
        <w:spacing w:before="450" w:after="450" w:line="312" w:lineRule="auto"/>
      </w:pPr>
      <w:r>
        <w:rPr>
          <w:rFonts w:ascii="宋体" w:hAnsi="宋体" w:eastAsia="宋体" w:cs="宋体"/>
          <w:color w:val="000"/>
          <w:sz w:val="28"/>
          <w:szCs w:val="28"/>
        </w:rPr>
        <w:t xml:space="preserve">1.邀请镇党委第十督导检查组到会作指导。把开好这次专题生活会作为加强领导干部理想信念，树立正确的世界观、权力观、事业观的一项重要措施来抓，汇报专题生活会的各项准备工作，确定专题生活会召开的时间。</w:t>
      </w:r>
    </w:p>
    <w:p>
      <w:pPr>
        <w:ind w:left="0" w:right="0" w:firstLine="560"/>
        <w:spacing w:before="450" w:after="450" w:line="312" w:lineRule="auto"/>
      </w:pPr>
      <w:r>
        <w:rPr>
          <w:rFonts w:ascii="宋体" w:hAnsi="宋体" w:eastAsia="宋体" w:cs="宋体"/>
          <w:color w:val="000"/>
          <w:sz w:val="28"/>
          <w:szCs w:val="28"/>
        </w:rPr>
        <w:t xml:space="preserve">2.认真开展批评与自我批评。主要负责同志带头严肃认真开展批评与自我批评，以严的标准、严的措施、严的纪律，坚持“团结—批评—团结”，讲党性不讲私情、讲真理不讲面子，注重以事实说话，不搞无原则纷争，确保开出高质量、好效果。</w:t>
      </w:r>
    </w:p>
    <w:p>
      <w:pPr>
        <w:ind w:left="0" w:right="0" w:firstLine="560"/>
        <w:spacing w:before="450" w:after="450" w:line="312" w:lineRule="auto"/>
      </w:pPr>
      <w:r>
        <w:rPr>
          <w:rFonts w:ascii="宋体" w:hAnsi="宋体" w:eastAsia="宋体" w:cs="宋体"/>
          <w:color w:val="000"/>
          <w:sz w:val="28"/>
          <w:szCs w:val="28"/>
        </w:rPr>
        <w:t xml:space="preserve">3.严格会议纪律。主要负责同志和班子成员都要本着对组织、对同志、对事业高度负责的精神，直接指出具体问题、提出改进建议，不能以工作建议代替批评意见。无特殊情况，必须按要求参加专题生活会。不能出席会议的同志，其发言提纲由有关同志在会上代为宣读，并列入会议记录，会后由主要负责人及时向本人转达会议情况和领导班子其他成员的批评意见。</w:t>
      </w:r>
    </w:p>
    <w:p>
      <w:pPr>
        <w:ind w:left="0" w:right="0" w:firstLine="560"/>
        <w:spacing w:before="450" w:after="450" w:line="312" w:lineRule="auto"/>
      </w:pPr>
      <w:r>
        <w:rPr>
          <w:rFonts w:ascii="宋体" w:hAnsi="宋体" w:eastAsia="宋体" w:cs="宋体"/>
          <w:color w:val="000"/>
          <w:sz w:val="28"/>
          <w:szCs w:val="28"/>
        </w:rPr>
        <w:t xml:space="preserve">(三)做好会后整改相关工作(7月10日—7月12日)</w:t>
      </w:r>
    </w:p>
    <w:p>
      <w:pPr>
        <w:ind w:left="0" w:right="0" w:firstLine="560"/>
        <w:spacing w:before="450" w:after="450" w:line="312" w:lineRule="auto"/>
      </w:pPr>
      <w:r>
        <w:rPr>
          <w:rFonts w:ascii="宋体" w:hAnsi="宋体" w:eastAsia="宋体" w:cs="宋体"/>
          <w:color w:val="000"/>
          <w:sz w:val="28"/>
          <w:szCs w:val="28"/>
        </w:rPr>
        <w:t xml:space="preserve">1.抓好整改落实。在对照检查的基础上，结合会上批评指出的问题，详细制定整改方案和个人整改清单，明确整改责任、整改时限，细化整改措施，做到具体实在，针对性、操作性要强，建立整改台账，公示整改措施，实行“销号整改”，问题一个一个抓整改，事情一件一件抓落实。同时，在活动后续过程中，坚持边学边评边查边改，把所查出的问题立行立改。</w:t>
      </w:r>
    </w:p>
    <w:p>
      <w:pPr>
        <w:ind w:left="0" w:right="0" w:firstLine="560"/>
        <w:spacing w:before="450" w:after="450" w:line="312" w:lineRule="auto"/>
      </w:pPr>
      <w:r>
        <w:rPr>
          <w:rFonts w:ascii="宋体" w:hAnsi="宋体" w:eastAsia="宋体" w:cs="宋体"/>
          <w:color w:val="000"/>
          <w:sz w:val="28"/>
          <w:szCs w:val="28"/>
        </w:rPr>
        <w:t xml:space="preserve">2.收集汇编材料。7月13日前，将专题生活会专题报告、班子对照检查材料、个人发言提纲、批评意见清单、会议原始记录(复印件)、班子整改方案、个人整改清单和其他需要说明的材料等相关材料统一汇编成册，将电子版材料汇总报送镇党委，区委第十督导检查组随机抽查。</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第十篇</w:t>
      </w:r>
    </w:p>
    <w:p>
      <w:pPr>
        <w:ind w:left="0" w:right="0" w:firstLine="560"/>
        <w:spacing w:before="450" w:after="450" w:line="312" w:lineRule="auto"/>
      </w:pPr>
      <w:r>
        <w:rPr>
          <w:rFonts w:ascii="宋体" w:hAnsi="宋体" w:eastAsia="宋体" w:cs="宋体"/>
          <w:color w:val="000"/>
          <w:sz w:val="28"/>
          <w:szCs w:val="28"/>
        </w:rPr>
        <w:t xml:space="preserve">（一）领导和管理县城“三镇一区”13万城市居民的服务和城区稳定工作，推进社区党的建设和幸福社区建设，为全县经济社会事业发展提供有力保障；</w:t>
      </w:r>
    </w:p>
    <w:p>
      <w:pPr>
        <w:ind w:left="0" w:right="0" w:firstLine="560"/>
        <w:spacing w:before="450" w:after="450" w:line="312" w:lineRule="auto"/>
      </w:pPr>
      <w:r>
        <w:rPr>
          <w:rFonts w:ascii="宋体" w:hAnsi="宋体" w:eastAsia="宋体" w:cs="宋体"/>
          <w:color w:val="000"/>
          <w:sz w:val="28"/>
          <w:szCs w:val="28"/>
        </w:rPr>
        <w:t xml:space="preserve">（二）宣传和执行党的路线方针政策，研究提出县城社区建设工作发展规划和年度工作计划，制定推进社区建设的有关政策措施；</w:t>
      </w:r>
    </w:p>
    <w:p>
      <w:pPr>
        <w:ind w:left="0" w:right="0" w:firstLine="560"/>
        <w:spacing w:before="450" w:after="450" w:line="312" w:lineRule="auto"/>
      </w:pPr>
      <w:r>
        <w:rPr>
          <w:rFonts w:ascii="宋体" w:hAnsi="宋体" w:eastAsia="宋体" w:cs="宋体"/>
          <w:color w:val="000"/>
          <w:sz w:val="28"/>
          <w:szCs w:val="28"/>
        </w:rPr>
        <w:t xml:space="preserve">（三）协调有关部门，动员各方力量，整合各类资源，服务社区群众，共同推进社区建设；</w:t>
      </w:r>
    </w:p>
    <w:p>
      <w:pPr>
        <w:ind w:left="0" w:right="0" w:firstLine="560"/>
        <w:spacing w:before="450" w:after="450" w:line="312" w:lineRule="auto"/>
      </w:pPr>
      <w:r>
        <w:rPr>
          <w:rFonts w:ascii="宋体" w:hAnsi="宋体" w:eastAsia="宋体" w:cs="宋体"/>
          <w:color w:val="000"/>
          <w:sz w:val="28"/>
          <w:szCs w:val="28"/>
        </w:rPr>
        <w:t xml:space="preserve">（四）指导社区组织，支持和保证其依法充分行使职权；指导在社区、驻区非公有制经济组织、社会团体和社会中介组织中开展党的工作；</w:t>
      </w:r>
    </w:p>
    <w:p>
      <w:pPr>
        <w:ind w:left="0" w:right="0" w:firstLine="560"/>
        <w:spacing w:before="450" w:after="450" w:line="312" w:lineRule="auto"/>
      </w:pPr>
      <w:r>
        <w:rPr>
          <w:rFonts w:ascii="宋体" w:hAnsi="宋体" w:eastAsia="宋体" w:cs="宋体"/>
          <w:color w:val="000"/>
          <w:sz w:val="28"/>
          <w:szCs w:val="28"/>
        </w:rPr>
        <w:t xml:space="preserve">（五）对各社区居委会人、财、物实行统一管理，开展业务培训，监督社区建设经费的使用和管理；</w:t>
      </w:r>
    </w:p>
    <w:p>
      <w:pPr>
        <w:ind w:left="0" w:right="0" w:firstLine="560"/>
        <w:spacing w:before="450" w:after="450" w:line="312" w:lineRule="auto"/>
      </w:pPr>
      <w:r>
        <w:rPr>
          <w:rFonts w:ascii="宋体" w:hAnsi="宋体" w:eastAsia="宋体" w:cs="宋体"/>
          <w:color w:val="000"/>
          <w:sz w:val="28"/>
          <w:szCs w:val="28"/>
        </w:rPr>
        <w:t xml:space="preserve">（六）抓好社区社会治安综合治理，加强法制建设，繁荣社区文化，发展社区卫生事业，落实政府民生工程；协同城市管理，创建良好的社区环境，促进城市经济又好又快发展，为全县经济社会发展提供后勤保障。</w:t>
      </w:r>
    </w:p>
    <w:p>
      <w:pPr>
        <w:ind w:left="0" w:right="0" w:firstLine="560"/>
        <w:spacing w:before="450" w:after="450" w:line="312" w:lineRule="auto"/>
      </w:pPr>
      <w:r>
        <w:rPr>
          <w:rFonts w:ascii="宋体" w:hAnsi="宋体" w:eastAsia="宋体" w:cs="宋体"/>
          <w:color w:val="000"/>
          <w:sz w:val="28"/>
          <w:szCs w:val="28"/>
        </w:rPr>
        <w:t xml:space="preserve">（七）承办县委、县政府交办的其他事项。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第十一篇</w:t>
      </w:r>
    </w:p>
    <w:p>
      <w:pPr>
        <w:ind w:left="0" w:right="0" w:firstLine="560"/>
        <w:spacing w:before="450" w:after="450" w:line="312" w:lineRule="auto"/>
      </w:pPr>
      <w:r>
        <w:rPr>
          <w:rFonts w:ascii="宋体" w:hAnsi="宋体" w:eastAsia="宋体" w:cs="宋体"/>
          <w:color w:val="000"/>
          <w:sz w:val="28"/>
          <w:szCs w:val="28"/>
        </w:rPr>
        <w:t xml:space="preserve">塔城路社区 辖区总面积平方公里， 现有居民1982 户， 总人口5859 人， 有汉、哈、维、蒙、回等民族组成，其中汉族2590 人，哈族1530 人，维族1134 人，其他民族605 人 .低保人员234 户，共511 人。流动人口47 人，宗教场所1 处，租赁房屋225 间，辖区内有机关企事业单位28 个、其_驻共建单位21 个，小区25 个，共有52 栋楼，大小巷道17 条。 低保爱心粮油超市一处。</w:t>
      </w:r>
    </w:p>
    <w:p>
      <w:pPr>
        <w:ind w:left="0" w:right="0" w:firstLine="560"/>
        <w:spacing w:before="450" w:after="450" w:line="312" w:lineRule="auto"/>
      </w:pPr>
      <w:r>
        <w:rPr>
          <w:rFonts w:ascii="宋体" w:hAnsi="宋体" w:eastAsia="宋体" w:cs="宋体"/>
          <w:color w:val="000"/>
          <w:sz w:val="28"/>
          <w:szCs w:val="28"/>
        </w:rPr>
        <w:t xml:space="preserve">社区现配置工作人员28 人， 其中财政工资人员9 名， 财政补贴人员3 名， 公益性岗位7 人，见习大学生9 人，党员72 人（其中在职干部中党员6 名， 离退休职工中党员30 名， 居民党员36 名）。</w:t>
      </w:r>
    </w:p>
    <w:p>
      <w:pPr>
        <w:ind w:left="0" w:right="0" w:firstLine="560"/>
        <w:spacing w:before="450" w:after="450" w:line="312" w:lineRule="auto"/>
      </w:pPr>
      <w:r>
        <w:rPr>
          <w:rFonts w:ascii="宋体" w:hAnsi="宋体" w:eastAsia="宋体" w:cs="宋体"/>
          <w:color w:val="000"/>
          <w:sz w:val="28"/>
          <w:szCs w:val="28"/>
        </w:rPr>
        <w:t xml:space="preserve">社区工青妇、计生、民政、社保、环境卫生、文化教育、社区服务、社区警务室等配套组织齐全。塔城路社区办公楼于 年投入使用，总面积680平方米。</w:t>
      </w:r>
    </w:p>
    <w:p>
      <w:pPr>
        <w:ind w:left="0" w:right="0" w:firstLine="560"/>
        <w:spacing w:before="450" w:after="450" w:line="312" w:lineRule="auto"/>
      </w:pPr>
      <w:r>
        <w:rPr>
          <w:rFonts w:ascii="宋体" w:hAnsi="宋体" w:eastAsia="宋体" w:cs="宋体"/>
          <w:color w:val="000"/>
          <w:sz w:val="28"/>
          <w:szCs w:val="28"/>
        </w:rPr>
        <w:t xml:space="preserve">塔城路社区以标准化建设为抓手，以打造“平安和谐温馨型社区”为目标，把标准化建设与创先争优活动、转变作风服务群众活动有机结合，在党员中开展“公开承诺”,成立“老党员调解工作室”“老干部文化活动站”,使党员发挥作用有了“平台”、履行职责有了“目标”、群众性娱乐有了 “阵地”,群众监督有了“标准”,组织评价有了“依据”.设立“一站式”服务大厅、建立信息研判制度、通过向居民发放联系卡和召开楼栋长联系会等方式，进一步拓宽民意收集渠道。实施全程代办服务，为居民办理各项业务提供便利，同时建立楼栋长联席会制度，及时了解社情民意，积极协调解决居民反映的实际问题，遏制不安定因素发生，确保辖区社会安全稳定。进一步完善以最低生活保障为基础，()医疗、住房、教育等专项救助为配套，灾害救助、临时救助等应急救助和社会互助为补充的综合性、多层次的社会救助体制，加大对老年人、残疾人、优抚对象、低保户等困难群体的救助力度，进一步密切党群、干群关系。社区利用文化活动大厅、远程学吧、棋牌室、图书室等阵地常年开展主题鲜明、内容丰富、形式多样的群众文化教育活动，以健康向上的群众文化感染人、凝聚人，营造了社区浓厚的文化氛围。多次被评为文化先进社区、敬老爱老社区等荣誉称号。</w:t>
      </w:r>
    </w:p>
    <w:p>
      <w:pPr>
        <w:ind w:left="0" w:right="0" w:firstLine="560"/>
        <w:spacing w:before="450" w:after="450" w:line="312" w:lineRule="auto"/>
      </w:pPr>
      <w:r>
        <w:rPr>
          <w:rFonts w:ascii="宋体" w:hAnsi="宋体" w:eastAsia="宋体" w:cs="宋体"/>
          <w:color w:val="000"/>
          <w:sz w:val="28"/>
          <w:szCs w:val="28"/>
        </w:rPr>
        <w:t xml:space="preserve">拓展阅读：精选社区简介12篇</w:t>
      </w:r>
    </w:p>
    <w:p>
      <w:pPr>
        <w:ind w:left="0" w:right="0" w:firstLine="560"/>
        <w:spacing w:before="450" w:after="450" w:line="312" w:lineRule="auto"/>
      </w:pPr>
      <w:r>
        <w:rPr>
          <w:rFonts w:ascii="宋体" w:hAnsi="宋体" w:eastAsia="宋体" w:cs="宋体"/>
          <w:color w:val="000"/>
          <w:sz w:val="28"/>
          <w:szCs w:val="28"/>
        </w:rPr>
        <w:t xml:space="preserve">1、八字桥社区</w:t>
      </w:r>
    </w:p>
    <w:p>
      <w:pPr>
        <w:ind w:left="0" w:right="0" w:firstLine="560"/>
        <w:spacing w:before="450" w:after="450" w:line="312" w:lineRule="auto"/>
      </w:pPr>
      <w:r>
        <w:rPr>
          <w:rFonts w:ascii="宋体" w:hAnsi="宋体" w:eastAsia="宋体" w:cs="宋体"/>
          <w:color w:val="000"/>
          <w:sz w:val="28"/>
          <w:szCs w:val="28"/>
        </w:rPr>
        <w:t xml:space="preserve">八字桥社区位于中兴路以东，漕河以南，东街以北，环城东路以西，占地40万平方米，社区现有住户1530户，总人口3800多人。辖区内有重建于南宋宝祜四年（1256年）的八字桥。历经八百年后，桥身依然坚实，是我国古代桥梁史上不可多得的重要实物例证。目前，八字桥历史街区保护修缮工程已启动。修缮后的街区绿树成荫，黛瓦粉墙，环境优美，充分体现了古城风貌。</w:t>
      </w:r>
    </w:p>
    <w:p>
      <w:pPr>
        <w:ind w:left="0" w:right="0" w:firstLine="560"/>
        <w:spacing w:before="450" w:after="450" w:line="312" w:lineRule="auto"/>
      </w:pPr>
      <w:r>
        <w:rPr>
          <w:rFonts w:ascii="宋体" w:hAnsi="宋体" w:eastAsia="宋体" w:cs="宋体"/>
          <w:color w:val="000"/>
          <w:sz w:val="28"/>
          <w:szCs w:val="28"/>
        </w:rPr>
        <w:t xml:space="preserve">2、白马社区</w:t>
      </w:r>
    </w:p>
    <w:p>
      <w:pPr>
        <w:ind w:left="0" w:right="0" w:firstLine="560"/>
        <w:spacing w:before="450" w:after="450" w:line="312" w:lineRule="auto"/>
      </w:pPr>
      <w:r>
        <w:rPr>
          <w:rFonts w:ascii="宋体" w:hAnsi="宋体" w:eastAsia="宋体" w:cs="宋体"/>
          <w:color w:val="000"/>
          <w:sz w:val="28"/>
          <w:szCs w:val="28"/>
        </w:rPr>
        <w:t xml:space="preserve">白马社区于11月由原白马社区和东大池社区合并而成。社区东至东池路、西至中兴路、南至胜利路、北至昌安立交桥，总面积约13万平方米，住户2889户，总人8600余人。白马小区更是我市最早的住宅小区。环境优美、景色宜人的东大池公园位于社区东面，在有限的城市空间里为居民提供了一个休闲锻炼的好去处，实属难得。社区内有继昌幼儿园、阳光幼儿园、天马市场，绍兴海关、绍兴市人才市场、越城区人民法院等机关单位和中成集团、市排水公司、中国人寿等多家大中型企事业单位，是一个集休闲、商贸、居住于一体的综合性小区。社区秉承“以人为本、服务居民”的工作理念，高标准建设社区，高水平整合社区，高质量服务社区，高效能管理社区，以党建为龙头，服务为重点，文化为载体，借力借资开拓，合心合力进取，荣获省级文明社区、省级卫生社区、省级绿色社区、省老龄规范化社区、市“五好”基层党组织、市卫生先进单位、区党建工作示范社区、区廉政示范社区、区三星级民主法治、区三星级社区等荣誉。</w:t>
      </w:r>
    </w:p>
    <w:p>
      <w:pPr>
        <w:ind w:left="0" w:right="0" w:firstLine="560"/>
        <w:spacing w:before="450" w:after="450" w:line="312" w:lineRule="auto"/>
      </w:pPr>
      <w:r>
        <w:rPr>
          <w:rFonts w:ascii="宋体" w:hAnsi="宋体" w:eastAsia="宋体" w:cs="宋体"/>
          <w:color w:val="000"/>
          <w:sz w:val="28"/>
          <w:szCs w:val="28"/>
        </w:rPr>
        <w:t xml:space="preserve">3、团结社区</w:t>
      </w:r>
    </w:p>
    <w:p>
      <w:pPr>
        <w:ind w:left="0" w:right="0" w:firstLine="560"/>
        <w:spacing w:before="450" w:after="450" w:line="312" w:lineRule="auto"/>
      </w:pPr>
      <w:r>
        <w:rPr>
          <w:rFonts w:ascii="宋体" w:hAnsi="宋体" w:eastAsia="宋体" w:cs="宋体"/>
          <w:color w:val="000"/>
          <w:sz w:val="28"/>
          <w:szCs w:val="28"/>
        </w:rPr>
        <w:t xml:space="preserve">地处市中心，是蕺山街道最南边社区。社区四周为繁华商业街，南起东街、北起劳动路、东起中心路、西至解放南北路，占地面积平方公里。社区分为三个新区、三个老城区。新区：东连河小区、新建北路、保佑桥直街；老区：宝幢巷、团箕巷、腰弄。新老城区各占40%和60%.社区以和谐为宗旨，改善民生，以台门文化促进社区文化延伸，以共建共创为抓手，不断丰富社区居民业余文化生活，使得月月有讲座，季季有活动，为社区居民提供丰富的精神食粮。</w:t>
      </w:r>
    </w:p>
    <w:p>
      <w:pPr>
        <w:ind w:left="0" w:right="0" w:firstLine="560"/>
        <w:spacing w:before="450" w:after="450" w:line="312" w:lineRule="auto"/>
      </w:pPr>
      <w:r>
        <w:rPr>
          <w:rFonts w:ascii="宋体" w:hAnsi="宋体" w:eastAsia="宋体" w:cs="宋体"/>
          <w:color w:val="000"/>
          <w:sz w:val="28"/>
          <w:szCs w:val="28"/>
        </w:rPr>
        <w:t xml:space="preserve">4、广宁桥社区</w:t>
      </w:r>
    </w:p>
    <w:p>
      <w:pPr>
        <w:ind w:left="0" w:right="0" w:firstLine="560"/>
        <w:spacing w:before="450" w:after="450" w:line="312" w:lineRule="auto"/>
      </w:pPr>
      <w:r>
        <w:rPr>
          <w:rFonts w:ascii="宋体" w:hAnsi="宋体" w:eastAsia="宋体" w:cs="宋体"/>
          <w:color w:val="000"/>
          <w:sz w:val="28"/>
          <w:szCs w:val="28"/>
        </w:rPr>
        <w:t xml:space="preserve">广宁桥社区地处中兴中路繁华的商贸中心，区域面积平方公里，属于八字桥历史街景保护区，区域有千年古寺龙华寺和广宁桥，广宁桥横跨漕河南邻八字桥，与大善塔相望，为绍兴现存最长七折边形 单孔石拱桥，系浙江省文物保护单位。辖区内老房子多，老台门多，老年人多的“三老”特点，是个老居民区。我们社区经几代人的努力，先后被评为三星级社区、市级基层双拥模范单位、全国卫生城市先进单位、省级老龄工作规范化社区、市级文明社区、区十优文化阵地，五好优秀党组织，市级科普示范社区和省级科普示范社区。社区总人口4607人，1676户。</w:t>
      </w:r>
    </w:p>
    <w:p>
      <w:pPr>
        <w:ind w:left="0" w:right="0" w:firstLine="560"/>
        <w:spacing w:before="450" w:after="450" w:line="312" w:lineRule="auto"/>
      </w:pPr>
      <w:r>
        <w:rPr>
          <w:rFonts w:ascii="宋体" w:hAnsi="宋体" w:eastAsia="宋体" w:cs="宋体"/>
          <w:color w:val="000"/>
          <w:sz w:val="28"/>
          <w:szCs w:val="28"/>
        </w:rPr>
        <w:t xml:space="preserve">5、书圣故里</w:t>
      </w:r>
    </w:p>
    <w:p>
      <w:pPr>
        <w:ind w:left="0" w:right="0" w:firstLine="560"/>
        <w:spacing w:before="450" w:after="450" w:line="312" w:lineRule="auto"/>
      </w:pPr>
      <w:r>
        <w:rPr>
          <w:rFonts w:ascii="宋体" w:hAnsi="宋体" w:eastAsia="宋体" w:cs="宋体"/>
          <w:color w:val="000"/>
          <w:sz w:val="28"/>
          <w:szCs w:val="28"/>
        </w:rPr>
        <w:t xml:space="preserve">社区座落在书圣故里，占地万平方米，共有居民2538户，常住人口7780多人。社区的主要街巷属于绍兴市的历史文化重点保护街区。众多名胜古迹散步在社区内的四街六弄之间，如笔飞弄的蔡元培故居、西街的戒珠寺、蕺山街的题扇桥、萧山街的探花台门等，使社区内平添了几分历史文化气息。里弄小巷、小桥流水、粉墙黛瓦、青石板路、庭院深深，让社区充满了浓郁的江南水文化、桥文化、酒文化、街市文化，成为绍兴历史文化古城的缩影。</w:t>
      </w:r>
    </w:p>
    <w:p>
      <w:pPr>
        <w:ind w:left="0" w:right="0" w:firstLine="560"/>
        <w:spacing w:before="450" w:after="450" w:line="312" w:lineRule="auto"/>
      </w:pPr>
      <w:r>
        <w:rPr>
          <w:rFonts w:ascii="宋体" w:hAnsi="宋体" w:eastAsia="宋体" w:cs="宋体"/>
          <w:color w:val="000"/>
          <w:sz w:val="28"/>
          <w:szCs w:val="28"/>
        </w:rPr>
        <w:t xml:space="preserve">6、日晖桥社区</w:t>
      </w:r>
    </w:p>
    <w:p>
      <w:pPr>
        <w:ind w:left="0" w:right="0" w:firstLine="560"/>
        <w:spacing w:before="450" w:after="450" w:line="312" w:lineRule="auto"/>
      </w:pPr>
      <w:r>
        <w:rPr>
          <w:rFonts w:ascii="宋体" w:hAnsi="宋体" w:eastAsia="宋体" w:cs="宋体"/>
          <w:color w:val="000"/>
          <w:sz w:val="28"/>
          <w:szCs w:val="28"/>
        </w:rPr>
        <w:t xml:space="preserve">地处繁华的商贸街，南起劳动路，北至小江桥河沿，东起中兴路，面积达平方公里。社区自推出“相约星期四、谈谈心里事”民情恳谈活动以来，收到了较好的效果。社区在20被评为浙江省文明社区，社区一直来将创建服务型社区作为社区建设的重点。着眼于建立较完善的环境管理体制和公众参与机制，制订社区居民公约，成立社区市民学校等形式多样的活动，促进了社区的精神文明建设。</w:t>
      </w:r>
    </w:p>
    <w:p>
      <w:pPr>
        <w:ind w:left="0" w:right="0" w:firstLine="560"/>
        <w:spacing w:before="450" w:after="450" w:line="312" w:lineRule="auto"/>
      </w:pPr>
      <w:r>
        <w:rPr>
          <w:rFonts w:ascii="宋体" w:hAnsi="宋体" w:eastAsia="宋体" w:cs="宋体"/>
          <w:color w:val="000"/>
          <w:sz w:val="28"/>
          <w:szCs w:val="28"/>
        </w:rPr>
        <w:t xml:space="preserve">7、洞桥社区</w:t>
      </w:r>
    </w:p>
    <w:p>
      <w:pPr>
        <w:ind w:left="0" w:right="0" w:firstLine="560"/>
        <w:spacing w:before="450" w:after="450" w:line="312" w:lineRule="auto"/>
      </w:pPr>
      <w:r>
        <w:rPr>
          <w:rFonts w:ascii="宋体" w:hAnsi="宋体" w:eastAsia="宋体" w:cs="宋体"/>
          <w:color w:val="000"/>
          <w:sz w:val="28"/>
          <w:szCs w:val="28"/>
        </w:rPr>
        <w:t xml:space="preserve">洞桥社区成立于年6月25日，由洞桥南区居委会、洞桥居委会合并而成。社区位于市区北大门，东起中兴北路，西到长大江，北至104国道北复线，南至引虎弄，是杭甬高速公路入市区的入口处。洞桥小区是市政府建造的第一个安居工程小区，现有楼群49幢，133个单元，1751户住户，有居民4980人。辖区内既有绍兴市昌安实验学校，又有现代化大型的市人民医院，社区交通便利，是市区北大门的重要窗口。社区以“三个代表”和落实科学发展重要思想和构建和谐社区为工作指导，践行以人为本服务居民的工作宗旨，围绕以社区党建为龙头，以群众满意为出发点和落脚点，以社区服务为重点，以公德教育为抓手，以文化活动为载体，以创“温暖型”特色社区为亮点的工作目标，以关爱民生，关爱老人，关爱弱势群体，关爱青少年显爱心。历年来社区先后获得省示范社区居民委员会、省老龄工作规范化社区、市级文明社区、市优秀青少年维权岗等荣誉称号。</w:t>
      </w:r>
    </w:p>
    <w:p>
      <w:pPr>
        <w:ind w:left="0" w:right="0" w:firstLine="560"/>
        <w:spacing w:before="450" w:after="450" w:line="312" w:lineRule="auto"/>
      </w:pPr>
      <w:r>
        <w:rPr>
          <w:rFonts w:ascii="宋体" w:hAnsi="宋体" w:eastAsia="宋体" w:cs="宋体"/>
          <w:color w:val="000"/>
          <w:sz w:val="28"/>
          <w:szCs w:val="28"/>
        </w:rPr>
        <w:t xml:space="preserve">8、乐苑社区</w:t>
      </w:r>
    </w:p>
    <w:p>
      <w:pPr>
        <w:ind w:left="0" w:right="0" w:firstLine="560"/>
        <w:spacing w:before="450" w:after="450" w:line="312" w:lineRule="auto"/>
      </w:pPr>
      <w:r>
        <w:rPr>
          <w:rFonts w:ascii="宋体" w:hAnsi="宋体" w:eastAsia="宋体" w:cs="宋体"/>
          <w:color w:val="000"/>
          <w:sz w:val="28"/>
          <w:szCs w:val="28"/>
        </w:rPr>
        <w:t xml:space="preserve">乐苑社区位于市区中兴北路北端，地处城郊结合部。东至上沙盆地河沿，南至上沙盆地下横河，西至中兴北路，北至104国道北复线，辖区有乐苑新村、昌安家园、桂花园、金港湾等小区组成。社区总建筑面积万平方，绿化面积万平方，住宅楼共65幢，居民户数1860户，人口数5950人。社区共获得荣誉有：市级文明社区；20_年省级文明社区；市级绿色社区；省级绿色社区；20越城区卫生单位；优秀劳动保障室；20老龄工作规范社区；年民主与法制社区；人民调解先进集体；至20连续五年被评为越城区三星级社区；年被评为无_社区；20_年被评为浙江省充分就业社区。</w:t>
      </w:r>
    </w:p>
    <w:p>
      <w:pPr>
        <w:ind w:left="0" w:right="0" w:firstLine="560"/>
        <w:spacing w:before="450" w:after="450" w:line="312" w:lineRule="auto"/>
      </w:pPr>
      <w:r>
        <w:rPr>
          <w:rFonts w:ascii="宋体" w:hAnsi="宋体" w:eastAsia="宋体" w:cs="宋体"/>
          <w:color w:val="000"/>
          <w:sz w:val="28"/>
          <w:szCs w:val="28"/>
        </w:rPr>
        <w:t xml:space="preserve">9、昌安社区</w:t>
      </w:r>
    </w:p>
    <w:p>
      <w:pPr>
        <w:ind w:left="0" w:right="0" w:firstLine="560"/>
        <w:spacing w:before="450" w:after="450" w:line="312" w:lineRule="auto"/>
      </w:pPr>
      <w:r>
        <w:rPr>
          <w:rFonts w:ascii="宋体" w:hAnsi="宋体" w:eastAsia="宋体" w:cs="宋体"/>
          <w:color w:val="000"/>
          <w:sz w:val="28"/>
          <w:szCs w:val="28"/>
        </w:rPr>
        <w:t xml:space="preserve">昌安社区位于绍兴市区东北部，四至范围为东至上沙盆底及鞋子畈社区，西至中兴北路立交桥北部，南至杭甬铁路，北至下横河（乐苑社区），是一个八十年代建造的老住宅小区。特定的地域环境铸就起深厚的人文底蕴。社区占地面积万平方米，有楼群116幢，住户3098户，常住人口8374人，是一个封闭型社区。指导思想：以_理论和三个代表重要思想为指导，深入贯彻党的_四中全会精神。服务理念：以人为本，全心全意为民服务，合力共建，努力构建和谐社区。管理目标：建设“管理有序，服务完善，文明祥和”的服务型社区。工作思路：创新观念，求真务实，开创居家养老新模式；关注民生，锐意进取，拓展就业救助新路子。社区荣誉：全国基层级低保规范化示范社区；省级充分就业社区；省级卫生先进社区 ;市级文明社区；区级“五好”基层党组织 ;三星级和谐社区</w:t>
      </w:r>
    </w:p>
    <w:p>
      <w:pPr>
        <w:ind w:left="0" w:right="0" w:firstLine="560"/>
        <w:spacing w:before="450" w:after="450" w:line="312" w:lineRule="auto"/>
      </w:pPr>
      <w:r>
        <w:rPr>
          <w:rFonts w:ascii="宋体" w:hAnsi="宋体" w:eastAsia="宋体" w:cs="宋体"/>
          <w:color w:val="000"/>
          <w:sz w:val="28"/>
          <w:szCs w:val="28"/>
        </w:rPr>
        <w:t xml:space="preserve">10、鞋子畈社区</w:t>
      </w:r>
    </w:p>
    <w:p>
      <w:pPr>
        <w:ind w:left="0" w:right="0" w:firstLine="560"/>
        <w:spacing w:before="450" w:after="450" w:line="312" w:lineRule="auto"/>
      </w:pPr>
      <w:r>
        <w:rPr>
          <w:rFonts w:ascii="宋体" w:hAnsi="宋体" w:eastAsia="宋体" w:cs="宋体"/>
          <w:color w:val="000"/>
          <w:sz w:val="28"/>
          <w:szCs w:val="28"/>
        </w:rPr>
        <w:t xml:space="preserve">20_年6月，根据市委、市政府的指示，鞋子畈社区由原来的昌安第五居委会、上湖塘居委会、昌安街居委会（部分）等调整过来的。社区座落在蕺山东北麓，东至走马江及运河，南至环城河，西至中心北路及上沙盆底娄底，北至上沙盆地河沿、湖塘桥与连接道路为界，地域面积万平方米，划分为三个小区，鞋子畈小区，祭坛后小区，润和天地小区。现共有在册住户804户，在册人口2024人，实有住户1355户，人口3053人，划分为26个居民小组。社区党总支、居委会以_理论、“三个代表”重要思想为指导，以改善居民生活环境，提高居民生活质量为目标，积极开展社区两个文明建设。</w:t>
      </w:r>
    </w:p>
    <w:p>
      <w:pPr>
        <w:ind w:left="0" w:right="0" w:firstLine="560"/>
        <w:spacing w:before="450" w:after="450" w:line="312" w:lineRule="auto"/>
      </w:pPr>
      <w:r>
        <w:rPr>
          <w:rFonts w:ascii="宋体" w:hAnsi="宋体" w:eastAsia="宋体" w:cs="宋体"/>
          <w:color w:val="000"/>
          <w:sz w:val="28"/>
          <w:szCs w:val="28"/>
        </w:rPr>
        <w:t xml:space="preserve">11、永兴社区</w:t>
      </w:r>
    </w:p>
    <w:p>
      <w:pPr>
        <w:ind w:left="0" w:right="0" w:firstLine="560"/>
        <w:spacing w:before="450" w:after="450" w:line="312" w:lineRule="auto"/>
      </w:pPr>
      <w:r>
        <w:rPr>
          <w:rFonts w:ascii="宋体" w:hAnsi="宋体" w:eastAsia="宋体" w:cs="宋体"/>
          <w:color w:val="000"/>
          <w:sz w:val="28"/>
          <w:szCs w:val="28"/>
        </w:rPr>
        <w:t xml:space="preserve">绍兴市蕺山街道永兴社区位于市区中兴北路，昌安立交桥以北。社区东临中兴北路，南接美丽的环城河，西靠长大江，北邻引虎弄，面积约14万平方米。社区共有天城花园、家宜花园等四个小区组成，人口户数为1614户，总人口4918人，其中天城花园小区建成历史较早，户数和人口最多，占整个社区人口的半数，而家宜花园小区是近期开发的高档小区，区位优势明显，配套设施齐全。20_年6月社区居委会成立后，社区立足于为民办事宗旨，加强社区建设，完善内部规章，社区先后建起了室外健身场地二个，室内图书室一个，科普宣传长廊一个。</w:t>
      </w:r>
    </w:p>
    <w:p>
      <w:pPr>
        <w:ind w:left="0" w:right="0" w:firstLine="560"/>
        <w:spacing w:before="450" w:after="450" w:line="312" w:lineRule="auto"/>
      </w:pPr>
      <w:r>
        <w:rPr>
          <w:rFonts w:ascii="宋体" w:hAnsi="宋体" w:eastAsia="宋体" w:cs="宋体"/>
          <w:color w:val="000"/>
          <w:sz w:val="28"/>
          <w:szCs w:val="28"/>
        </w:rPr>
        <w:t xml:space="preserve">12、龙洲花园社区</w:t>
      </w:r>
    </w:p>
    <w:p>
      <w:pPr>
        <w:ind w:left="0" w:right="0" w:firstLine="560"/>
        <w:spacing w:before="450" w:after="450" w:line="312" w:lineRule="auto"/>
      </w:pPr>
      <w:r>
        <w:rPr>
          <w:rFonts w:ascii="宋体" w:hAnsi="宋体" w:eastAsia="宋体" w:cs="宋体"/>
          <w:color w:val="000"/>
          <w:sz w:val="28"/>
          <w:szCs w:val="28"/>
        </w:rPr>
        <w:t xml:space="preserve">龙洲花园社区是市委市政府的实事工程之一，成立于年3月，位于绍兴市区昌安立交桥东北，东起迪荡西路，南至下湖塘，西至上沙盆底，北至下沙盆底，占地总面积33万平方米，其中绿化面积万平方米，有居民住宅楼86幢，配套楼19幢；小区住户3500户，常住人口万；社区建有小学、幼儿园、中心广场、露天浴场、羽毛球馆、超市、农贸市场、会馆、医疗服务站等一大批服务设施；小区实行物业24小时全封闭管理。社区由清香园管理处、清烟园管理处、环秀园管理处共五个封闭小区有机组合而成。社区设有党委，居民委员会，社区民兵连等基层组织，主要履行社区党务，社区治保调解，社区计划生育，社区宣传教育，社区福利救助，社区卫生，社区劳动保障等工作职责。近年来，社区以创建和谐社区为目标，以“人文绿色”、“邻里互助”“守望家园”、“公德爱心卡”、“国防教育一条街”为载体，建立警民、军民携手共创和谐社区，努力营造积极向上、温馨平和、爱心浓厚的小区环境，先后获得国家级“绿色社区”,市级平安社区，市级科普社区，市级优秀劳动保障室，市级十佳先进体育社区等荣誉。龙洲花园社区的居民用“人在龙洲住，如在画中游”,来形容社区的良好人文建设和环境建设。</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第十二篇</w:t>
      </w:r>
    </w:p>
    <w:p>
      <w:pPr>
        <w:ind w:left="0" w:right="0" w:firstLine="560"/>
        <w:spacing w:before="450" w:after="450" w:line="312" w:lineRule="auto"/>
      </w:pPr>
      <w:r>
        <w:rPr>
          <w:rFonts w:ascii="宋体" w:hAnsi="宋体" w:eastAsia="宋体" w:cs="宋体"/>
          <w:color w:val="000"/>
          <w:sz w:val="28"/>
          <w:szCs w:val="28"/>
        </w:rPr>
        <w:t xml:space="preserve">张良简介</w:t>
      </w:r>
    </w:p>
    <w:p>
      <w:pPr>
        <w:ind w:left="0" w:right="0" w:firstLine="560"/>
        <w:spacing w:before="450" w:after="450" w:line="312" w:lineRule="auto"/>
      </w:pPr>
      <w:r>
        <w:rPr>
          <w:rFonts w:ascii="宋体" w:hAnsi="宋体" w:eastAsia="宋体" w:cs="宋体"/>
          <w:color w:val="000"/>
          <w:sz w:val="28"/>
          <w:szCs w:val="28"/>
        </w:rPr>
        <w:t xml:space="preserve">张良隐藏于下邳(今江苏省睢宁北)时，曾经到下邳的桥上随意散步，遇到一个穿粗布短衣的老者，走到张良面前，故意让鞋子掉到桥下，对张良说：“孺子，下取履！”(《史记・留侯世家》)张良感到惊讶，想揍他一顿，因为见他年老，勉强忍住气，把鞋子拾起来。老者又说：“履我 ！”张良更是气愤，但想到既已给他拾来了鞋子，便跪下给他穿鞋，老者以足受之，含笑而去。分开后张良特别惊讶，随著老者的去向注视他。老者离开约莫一里路光景，又返回，说道：“孺子可教矣。后五日平明，与我会此 。”(《史记・留侯世家》)张良很感惊异，跪下怔怔地答应了个“是”。     五天后天刚亮，张良就去了。老者已经先在那里，生气地说：“与老人期，后，何也？”便离开，并说：“后五日早会。”(《史记・留侯世家》)又过了五天，鸡刚刚叫，张良就去了，老者又先在那里，又生气地说：““后，何也？”离开时嘱他：“后五日复早来。”(《史记・留侯世家》)过了五天，张良不到半夜就去了。过了一会老者也来了，高兴地说：“应当这样。”随即拿出一编书，说道：“读此则为王者师矣。后十年兴。十三年孺子见我济北，谷城山下黄石即我矣。”(《史记・留侯世家》)于是一言不发而去。从此张良再也没见到这位老人。天亮后看那编书，是《太公兵法》，张良因为觉得它不寻常，便经常读诵。     十三年后，张良随高帝经过济北，果然得到谷城山下的黄石，当做宝物供奉。等到张良死后，与黄石并葬。     数百年后，李白经下邳，作诗以记其事云： 子房未虎啸，破产不为家。</w:t>
      </w:r>
    </w:p>
    <w:p>
      <w:pPr>
        <w:ind w:left="0" w:right="0" w:firstLine="560"/>
        <w:spacing w:before="450" w:after="450" w:line="312" w:lineRule="auto"/>
      </w:pPr>
      <w:r>
        <w:rPr>
          <w:rFonts w:ascii="宋体" w:hAnsi="宋体" w:eastAsia="宋体" w:cs="宋体"/>
          <w:color w:val="000"/>
          <w:sz w:val="28"/>
          <w:szCs w:val="28"/>
        </w:rPr>
        <w:t xml:space="preserve">沧海得壮士，椎秦博浪沙。</w:t>
      </w:r>
    </w:p>
    <w:p>
      <w:pPr>
        <w:ind w:left="0" w:right="0" w:firstLine="560"/>
        <w:spacing w:before="450" w:after="450" w:line="312" w:lineRule="auto"/>
      </w:pPr>
      <w:r>
        <w:rPr>
          <w:rFonts w:ascii="宋体" w:hAnsi="宋体" w:eastAsia="宋体" w:cs="宋体"/>
          <w:color w:val="000"/>
          <w:sz w:val="28"/>
          <w:szCs w:val="28"/>
        </w:rPr>
        <w:t xml:space="preserve">报韩虽不成，天地皆震动。</w:t>
      </w:r>
    </w:p>
    <w:p>
      <w:pPr>
        <w:ind w:left="0" w:right="0" w:firstLine="560"/>
        <w:spacing w:before="450" w:after="450" w:line="312" w:lineRule="auto"/>
      </w:pPr>
      <w:r>
        <w:rPr>
          <w:rFonts w:ascii="宋体" w:hAnsi="宋体" w:eastAsia="宋体" w:cs="宋体"/>
          <w:color w:val="000"/>
          <w:sz w:val="28"/>
          <w:szCs w:val="28"/>
        </w:rPr>
        <w:t xml:space="preserve">潜匿游下邳，岂曰非智勇。</w:t>
      </w:r>
    </w:p>
    <w:p>
      <w:pPr>
        <w:ind w:left="0" w:right="0" w:firstLine="560"/>
        <w:spacing w:before="450" w:after="450" w:line="312" w:lineRule="auto"/>
      </w:pPr>
      <w:r>
        <w:rPr>
          <w:rFonts w:ascii="宋体" w:hAnsi="宋体" w:eastAsia="宋体" w:cs="宋体"/>
          <w:color w:val="000"/>
          <w:sz w:val="28"/>
          <w:szCs w:val="28"/>
        </w:rPr>
        <w:t xml:space="preserve">我来祀桥上，怀古钦英风。</w:t>
      </w:r>
    </w:p>
    <w:p>
      <w:pPr>
        <w:ind w:left="0" w:right="0" w:firstLine="560"/>
        <w:spacing w:before="450" w:after="450" w:line="312" w:lineRule="auto"/>
      </w:pPr>
      <w:r>
        <w:rPr>
          <w:rFonts w:ascii="宋体" w:hAnsi="宋体" w:eastAsia="宋体" w:cs="宋体"/>
          <w:color w:val="000"/>
          <w:sz w:val="28"/>
          <w:szCs w:val="28"/>
        </w:rPr>
        <w:t xml:space="preserve">惟见碧流水，曾无黄石公。</w:t>
      </w:r>
    </w:p>
    <w:p>
      <w:pPr>
        <w:ind w:left="0" w:right="0" w:firstLine="560"/>
        <w:spacing w:before="450" w:after="450" w:line="312" w:lineRule="auto"/>
      </w:pPr>
      <w:r>
        <w:rPr>
          <w:rFonts w:ascii="宋体" w:hAnsi="宋体" w:eastAsia="宋体" w:cs="宋体"/>
          <w:color w:val="000"/>
          <w:sz w:val="28"/>
          <w:szCs w:val="28"/>
        </w:rPr>
        <w:t xml:space="preserve">叹息此人去，萧条淮泗空！     张良住在下邳时，以抑强扶弱为己任，后来项伯曾经杀人，跟随张良一起藏匿。     十后年，陈胜、吴广起义，张良也聚集百余青年起事，当时景驹自立为楚假王，在留，张良想投靠他，却在下邳西面与已被推为沛公的刘邦相遇，便归附了他。刘邦攻下下邳后，拜良良为厩将。张良多次用《太公兵法》的`道理向刘邦献策，刘邦很赏识，常采用他的计策，而张良对别人讲《太公兵法》，都不能领悟，张良说：“沛公殆天授。”从此便一直跟随刘邦。</w:t>
      </w:r>
    </w:p>
    <w:p>
      <w:pPr>
        <w:ind w:left="0" w:right="0" w:firstLine="560"/>
        <w:spacing w:before="450" w:after="450" w:line="312" w:lineRule="auto"/>
      </w:pPr>
      <w:r>
        <w:rPr>
          <w:rFonts w:ascii="宋体" w:hAnsi="宋体" w:eastAsia="宋体" w:cs="宋体"/>
          <w:color w:val="000"/>
          <w:sz w:val="28"/>
          <w:szCs w:val="28"/>
        </w:rPr>
        <w:t xml:space="preserve">刘邦在薛邑(今山东滕县南)与项梁会见时，项梁拥立楚怀王，张良趁机劝说项梁立韩国公子横阳君韩成为韩王，张良作韩国司徒，随韩王率领一千多人游击于颍川(治阳翟，今河南禹州)地区。     刘邦、项羽奉楚怀王之命分兵南北两路进军关中。刘邦从雒阳(河南洛阳)南出圜辕，张良率兵跟随刘邦，攻下韩国十余城，击杨熊军。于是刘邦令韩王成留守阳翟，自己与张良南下攻宛(河南南阳)，西入武关。刘邦想用两万兵力进击秦蛲关(今陕西省商县西北)下的军队，张良献计说：“秦军尚强，不可轻视。我听说那里的守将是屠户的儿子，这种市哙之人，很容易用钱财打动他，希望您暂且留下坚守营垒，派人先行一步，给五万人准备粮食，并多多张挂旗帜于各个山头上，作为疑兵，同时派郦食其携带贵重财宝收买秦将。”秦将果然背叛秦朝，愿意跟刘邦联合一道进击咸阳。刘邦打算听从秦将的要求。张良说：“现在只是秦将想要反叛罢了，恐怕士兵不一定服从，士卒不服从必然给我们带来危害，不如乘著敌人麻痹时袭击他们。”刘邦于是率军攻击，大败秦军，追到蓝田，再次交战，秦军崩溃，沛公进入咸阳，秦王子婴投降刘邦。     刘邦进入秦的宫廷，看到宫室，帷帐、狗马以及贵重宝物，美色宫女以千计，他“好酒及色”的_病又犯了，想留下。樊哙进谏，刘邦不听。张良又说：“夫秦为无道，故沛公得至此。夫为天下除残贼，宜缟素为资。今始入秦，即安其乐，此所谓‘助桀为虐’。且‘忠言逆耳利于行，毒药苦口利于病’，愿沛公听樊哙言。”(《史记・留侯世家》)沛公这才领军队回到霸上。     刘邦顺利入关的时候，项羽正与秦将章邯的军队在巨鹿作战，等到项羽消灭秦军主力要入关时，刘邦已经派人距守函谷关，项羽闻之大怒，即派英布等攻打关口，很快破关进至戏西(今陕西临潼县东)，又听刘邦叛将曹无伤报告说：“沛公欲王关中，使子婴为相，珍宝尽有之”(《史记・项羽本纪》)，更大为震怒，决定第二天一早就犒赏士卒，奋全力攻击刘邦军。     这时，项羽的叔父，楚左尹项伯为报张良之恩，连夜奔往沛公军营，私下会见张良，想把张良拉走，不让他别跟刘邦一起死。张良心向刘邦，认为现在事有急难，自己就这样偷偷逃走是不义气的，于是便把项伯的话仔仔细细告诉了刘邦。刘邦听后大惊，问张良该怎么办。张良问：“您果真想背叛项羽吗?”刘邦说：“短小愚陋教我把守函谷关不让诸侯军进来，说这样可以在关中称王，所以我听从了他的意见。”张良问：“您自己估量能有力量抵挡项羽吗?”刘邦沉默良久，说道：“本来就不能够，如今该怎么办?”张良知道这时项羽有兵四十万，而刘邦不过十万，力量对比悬殊，就出主意让他采取以屈求伸的策略，说：“让我去告诉项伯，说沛公是不敢背叛项王的。”于是张良坚决邀请项伯会见刘邦，刘邦把项伯当兄长接待，举酒向项伯祝福，又攀结婚姻，让项伯在项羽面前详细地说明沛公不敢背叛他，所以派兵把守函谷关，是为了防备其他强盗。项伯嘱沛公“明天早些来亲自对项王道歉。”等到刘邦到鸿门会见项羽，婉言卑辞对项羽表示臣服，表示忠心，项羽设宴招待，范增授意项庄舞剑，想趁机杀掉刘邦，也赖项伯“以身翼蔽”脱险。     汉王元年(前206年)，项王主持分封，刘邦被封为汉王，领属巴、蜀、汉中地区。赏赐张良金百溢，珠二斗，张良把这些都给了项伯。在汉王要到封国去的时候，张良送到褒中，刘邦让张良返回韩国。张良劝告刘邦说烧掉所经过的栈道，向天下表示您没有东返的意图，用以稳定项王，免去他的疑心。刘邦乃依计而行，一边行进一边就把所经过的栈道统统烧掉了。     张良到了韩国，韩王成因为张良跟随汉王缘故，项王不派韩成到封国去，让他跟自己一道东归。张良告诉项王：“汉王烧绝了栈道，已经没有东归的心意了。”张良又把齐王田荣反叛的文告报告给项王，项王由此没有担忧西边汉王之心，而起兵北上攻击齐国。正是因此，刘邦才得以乘隙回夺三秦(即关中地区，因项羽三分秦故地给章邯、司马欣、董翳，故名。)。项王终竟不肯派韩王成到封国去，改封成为侯，又把他杀死在彭城。张良逃走，抄小路投奔汉王，刘邦这时已经派韩信平定三秦了。</w:t>
      </w:r>
    </w:p>
    <w:p>
      <w:pPr>
        <w:ind w:left="0" w:right="0" w:firstLine="560"/>
        <w:spacing w:before="450" w:after="450" w:line="312" w:lineRule="auto"/>
      </w:pPr>
      <w:r>
        <w:rPr>
          <w:rFonts w:ascii="宋体" w:hAnsi="宋体" w:eastAsia="宋体" w:cs="宋体"/>
          <w:color w:val="000"/>
          <w:sz w:val="28"/>
          <w:szCs w:val="28"/>
        </w:rPr>
        <w:t xml:space="preserve">张良归汉后，刘邦封张良为成信侯，让他跟随自己东进攻打楚国。到了彭城，被项羽打得大败而回，行至下邑(今安徽砀山县)，刘邦下马靠著马鞍问道：“我愿意舍弃函谷关以东的地方作为封赏，看谁可以与我共建功业?”张良进言说：“九江王黥布，楚枭将，与项王有；彭越与齐王田荣反梁地：此两人可急使。而汉王之将独韩信可属大事，当一面。即欲捐之，捐之此三人，则楚可破也。”(《史记・留侯世家》)刘邦于是派隋何游说英布，派另外的人去联合彭越。等到魏王豹反汉，汉王便派韩信带兵去攻打魏王，乘势攻占了燕、代、</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第十三篇</w:t>
      </w:r>
    </w:p>
    <w:p>
      <w:pPr>
        <w:ind w:left="0" w:right="0" w:firstLine="560"/>
        <w:spacing w:before="450" w:after="450" w:line="312" w:lineRule="auto"/>
      </w:pPr>
      <w:r>
        <w:rPr>
          <w:rFonts w:ascii="宋体" w:hAnsi="宋体" w:eastAsia="宋体" w:cs="宋体"/>
          <w:color w:val="000"/>
          <w:sz w:val="28"/>
          <w:szCs w:val="28"/>
        </w:rPr>
        <w:t xml:space="preserve">简介样本</w:t>
      </w:r>
    </w:p>
    <w:p>
      <w:pPr>
        <w:ind w:left="0" w:right="0" w:firstLine="560"/>
        <w:spacing w:before="450" w:after="450" w:line="312" w:lineRule="auto"/>
      </w:pPr>
      <w:r>
        <w:rPr>
          <w:rFonts w:ascii="宋体" w:hAnsi="宋体" w:eastAsia="宋体" w:cs="宋体"/>
          <w:color w:val="000"/>
          <w:sz w:val="28"/>
          <w:szCs w:val="28"/>
        </w:rPr>
        <w:t xml:space="preserve">简介：是为阔大组织或产品的知名度,树立组织形象或产品形象,广泛地对社会进行宣传、沟通信息而常用的传播性应用文。也可配以图片。</w:t>
      </w:r>
    </w:p>
    <w:p>
      <w:pPr>
        <w:ind w:left="0" w:right="0" w:firstLine="560"/>
        <w:spacing w:before="450" w:after="450" w:line="312" w:lineRule="auto"/>
      </w:pPr>
      <w:r>
        <w:rPr>
          <w:rFonts w:ascii="宋体" w:hAnsi="宋体" w:eastAsia="宋体" w:cs="宋体"/>
          <w:color w:val="000"/>
          <w:sz w:val="28"/>
          <w:szCs w:val="28"/>
        </w:rPr>
        <w:t xml:space="preserve">格式：1.标题。</w:t>
      </w:r>
    </w:p>
    <w:p>
      <w:pPr>
        <w:ind w:left="0" w:right="0" w:firstLine="560"/>
        <w:spacing w:before="450" w:after="450" w:line="312" w:lineRule="auto"/>
      </w:pPr>
      <w:r>
        <w:rPr>
          <w:rFonts w:ascii="宋体" w:hAnsi="宋体" w:eastAsia="宋体" w:cs="宋体"/>
          <w:color w:val="000"/>
          <w:sz w:val="28"/>
          <w:szCs w:val="28"/>
        </w:rPr>
        <w:t xml:space="preserve">2.正文：主要内容（要抓住独特之处）。</w:t>
      </w:r>
    </w:p>
    <w:p>
      <w:pPr>
        <w:ind w:left="0" w:right="0" w:firstLine="560"/>
        <w:spacing w:before="450" w:after="450" w:line="312" w:lineRule="auto"/>
      </w:pPr>
      <w:r>
        <w:rPr>
          <w:rFonts w:ascii="宋体" w:hAnsi="宋体" w:eastAsia="宋体" w:cs="宋体"/>
          <w:color w:val="000"/>
          <w:sz w:val="28"/>
          <w:szCs w:val="28"/>
        </w:rPr>
        <w:t xml:space="preserve">3.联系线索：单位、联系人、联系地址、电话、邮编、传真等。</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某航空馆</w:t>
      </w:r>
    </w:p>
    <w:p>
      <w:pPr>
        <w:ind w:left="0" w:right="0" w:firstLine="560"/>
        <w:spacing w:before="450" w:after="450" w:line="312" w:lineRule="auto"/>
      </w:pPr>
      <w:r>
        <w:rPr>
          <w:rFonts w:ascii="宋体" w:hAnsi="宋体" w:eastAsia="宋体" w:cs="宋体"/>
          <w:color w:val="000"/>
          <w:sz w:val="28"/>
          <w:szCs w:val="28"/>
        </w:rPr>
        <w:t xml:space="preserve">某航空馆是新中国第一个航空馆。其宗旨是向社会普及航空航天科学知识，交流航空科技信息，同时担负某航空航天大学教学任务。航空馆展览厅面积1600平方米，专题展出世界航空发展史、中国航空发展史、中国航空工业之窗。展品数百架飞机模型、数百幅珍贵历史照片、大型画廊、飞行原理演示设备、飞机设备、发动机、火箭、导弹等。停机坪面积70000平方米，陈列不同时期各国珍贵飞机数十架。吸引着大批中外游客，特别受到广大青少年欢迎。</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第十四篇</w:t>
      </w:r>
    </w:p>
    <w:p>
      <w:pPr>
        <w:ind w:left="0" w:right="0" w:firstLine="560"/>
        <w:spacing w:before="450" w:after="450" w:line="312" w:lineRule="auto"/>
      </w:pPr>
      <w:r>
        <w:rPr>
          <w:rFonts w:ascii="宋体" w:hAnsi="宋体" w:eastAsia="宋体" w:cs="宋体"/>
          <w:color w:val="000"/>
          <w:sz w:val="28"/>
          <w:szCs w:val="28"/>
        </w:rPr>
        <w:t xml:space="preserve">观城社区位于观湖办事处中心区周围，东至松元，南至樟坑径，与龙华清湖交界，西至福城办事处，北至观澜办事处，占地面积6。5平方公里。截至20_年辖区总人口约99418人，其中户籍人口4667人、常住人口48667人。社区设综合党委1个，党支部6个(大和、马坜、横坑、岗头、大航、观城社区联合党支部)，党员共164名。观城社区工作站下辖5个居委会，为大和、马坜、横坑、岗头、大航社区居委会。社区下辖11个股份合作公司(其中社区一级股份公司为宝观城，居民小组一级为大和、田寮、马一、马二、大屋、长安、河东、陈屋、福田、东王)。社区工作站设有办公室、计生卫生组、城建管组、社会事务组、安监劳动组(企业服务组)、综治维稳组(信访信息调解组)6个功能组。</w:t>
      </w:r>
    </w:p>
    <w:p>
      <w:pPr>
        <w:ind w:left="0" w:right="0" w:firstLine="560"/>
        <w:spacing w:before="450" w:after="450" w:line="312" w:lineRule="auto"/>
      </w:pPr>
      <w:r>
        <w:rPr>
          <w:rFonts w:ascii="宋体" w:hAnsi="宋体" w:eastAsia="宋体" w:cs="宋体"/>
          <w:color w:val="000"/>
          <w:sz w:val="28"/>
          <w:szCs w:val="28"/>
        </w:rPr>
        <w:t xml:space="preserve">观城辖区内有毗邻观澜河畔环境优美的大和世纪广场、繁华的商业街，是集休闲、商业为一体的礼貌社区和广东省宜居社区。社区现有企业408家，属于工作站负责消防安全工作落实的企业有125家(其中有35家属于劳动密集型);人员密集场所12家;辖区现有“三小场所”1776家。</w:t>
      </w:r>
    </w:p>
    <w:p>
      <w:pPr>
        <w:ind w:left="0" w:right="0" w:firstLine="560"/>
        <w:spacing w:before="450" w:after="450" w:line="312" w:lineRule="auto"/>
      </w:pPr>
      <w:r>
        <w:rPr>
          <w:rFonts w:ascii="宋体" w:hAnsi="宋体" w:eastAsia="宋体" w:cs="宋体"/>
          <w:color w:val="000"/>
          <w:sz w:val="28"/>
          <w:szCs w:val="28"/>
        </w:rPr>
        <w:t xml:space="preserve">观城社区在观湖党工委、办事处的坚强领导下，深入贯彻落实市第六次党代会和市“两会”精神，以“四个全面”为统领，紧紧围绕新区“两区一城”建设和办事处的中心工作，得到了新区、办事处的高度认可，被评为“20_年龙华新区先进基层党组织”。</w:t>
      </w:r>
    </w:p>
    <w:p>
      <w:pPr>
        <w:ind w:left="0" w:right="0" w:firstLine="560"/>
        <w:spacing w:before="450" w:after="450" w:line="312" w:lineRule="auto"/>
      </w:pPr>
      <w:r>
        <w:rPr>
          <w:rFonts w:ascii="宋体" w:hAnsi="宋体" w:eastAsia="宋体" w:cs="宋体"/>
          <w:color w:val="000"/>
          <w:sz w:val="28"/>
          <w:szCs w:val="28"/>
        </w:rPr>
        <w:t xml:space="preserve">观城社区工作站是政府在社区的服务平台，协助配合政府相关部门在社区开展各项工作，为社区居民带给服务，将带领全体党员和社区居民团结一心，与时俱进，努力把观城社区建成安全礼貌，管理有序，服务完善，环境优美的和谐社区。</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第十五篇</w:t>
      </w:r>
    </w:p>
    <w:p>
      <w:pPr>
        <w:ind w:left="0" w:right="0" w:firstLine="560"/>
        <w:spacing w:before="450" w:after="450" w:line="312" w:lineRule="auto"/>
      </w:pPr>
      <w:r>
        <w:rPr>
          <w:rFonts w:ascii="宋体" w:hAnsi="宋体" w:eastAsia="宋体" w:cs="宋体"/>
          <w:color w:val="000"/>
          <w:sz w:val="28"/>
          <w:szCs w:val="28"/>
        </w:rPr>
        <w:t xml:space="preserve">根据上述职责，县社区管理委员会内设8个职能股。</w:t>
      </w:r>
    </w:p>
    <w:p>
      <w:pPr>
        <w:ind w:left="0" w:right="0" w:firstLine="560"/>
        <w:spacing w:before="450" w:after="450" w:line="312" w:lineRule="auto"/>
      </w:pPr>
      <w:r>
        <w:rPr>
          <w:rFonts w:ascii="宋体" w:hAnsi="宋体" w:eastAsia="宋体" w:cs="宋体"/>
          <w:color w:val="000"/>
          <w:sz w:val="28"/>
          <w:szCs w:val="28"/>
        </w:rPr>
        <w:t xml:space="preserve">负责协调各股室及各社区工作，上传下达；负责机关作风建设和效能建设；负责会议筹备、文档管理、政务信息、信访接待、后勤服务，车辆管理、机关财物管理；负责机关日常工作。</w:t>
      </w:r>
    </w:p>
    <w:p>
      <w:pPr>
        <w:ind w:left="0" w:right="0" w:firstLine="560"/>
        <w:spacing w:before="450" w:after="450" w:line="312" w:lineRule="auto"/>
      </w:pPr>
      <w:r>
        <w:rPr>
          <w:rFonts w:ascii="宋体" w:hAnsi="宋体" w:eastAsia="宋体" w:cs="宋体"/>
          <w:color w:val="000"/>
          <w:sz w:val="28"/>
          <w:szCs w:val="28"/>
        </w:rPr>
        <w:t xml:space="preserve">负责机关财务管理；监管各社区财务工作；负责统计、编制、系统人员的社保、县财政拨付、会计核算、工资发放；负责各社区国有资产管理工作；</w:t>
      </w:r>
    </w:p>
    <w:p>
      <w:pPr>
        <w:ind w:left="0" w:right="0" w:firstLine="560"/>
        <w:spacing w:before="450" w:after="450" w:line="312" w:lineRule="auto"/>
      </w:pPr>
      <w:r>
        <w:rPr>
          <w:rFonts w:ascii="宋体" w:hAnsi="宋体" w:eastAsia="宋体" w:cs="宋体"/>
          <w:color w:val="000"/>
          <w:sz w:val="28"/>
          <w:szCs w:val="28"/>
        </w:rPr>
        <w:t xml:space="preserve">负责社区党组织建设，党员干部队伍建设；负责武装、纪检工作；负责社区工会、共青团、妇联工作；负责老龄、关工委社区帮扶和共驻共建工作、社区宣传、居民教育、文化建设、社区义工、志愿者建设。</w:t>
      </w:r>
    </w:p>
    <w:p>
      <w:pPr>
        <w:ind w:left="0" w:right="0" w:firstLine="560"/>
        <w:spacing w:before="450" w:after="450" w:line="312" w:lineRule="auto"/>
      </w:pPr>
      <w:r>
        <w:rPr>
          <w:rFonts w:ascii="宋体" w:hAnsi="宋体" w:eastAsia="宋体" w:cs="宋体"/>
          <w:color w:val="000"/>
          <w:sz w:val="28"/>
          <w:szCs w:val="28"/>
        </w:rPr>
        <w:t xml:space="preserve">负责社区信访、社区社会治安综合治理工作、社区安全保卫工作、社区普法、社区矫正工作；</w:t>
      </w:r>
    </w:p>
    <w:p>
      <w:pPr>
        <w:ind w:left="0" w:right="0" w:firstLine="560"/>
        <w:spacing w:before="450" w:after="450" w:line="312" w:lineRule="auto"/>
      </w:pPr>
      <w:r>
        <w:rPr>
          <w:rFonts w:ascii="宋体" w:hAnsi="宋体" w:eastAsia="宋体" w:cs="宋体"/>
          <w:color w:val="000"/>
          <w:sz w:val="28"/>
          <w:szCs w:val="28"/>
        </w:rPr>
        <w:t xml:space="preserve">负责社区公共服务工作；社区环境卫生、劳动就业、社区基础设施建设、民政双拥、残联、社会养老保险、低保、医保、大病救助、优抚、社会保障等工作；社区人口和计划生育工作，宣传、落实计生政策，服务计生对象。</w:t>
      </w:r>
    </w:p>
    <w:p>
      <w:pPr>
        <w:ind w:left="0" w:right="0" w:firstLine="560"/>
        <w:spacing w:before="450" w:after="450" w:line="312" w:lineRule="auto"/>
      </w:pPr>
      <w:r>
        <w:rPr>
          <w:rFonts w:ascii="宋体" w:hAnsi="宋体" w:eastAsia="宋体" w:cs="宋体"/>
          <w:color w:val="000"/>
          <w:sz w:val="28"/>
          <w:szCs w:val="28"/>
        </w:rPr>
        <w:t xml:space="preserve">负责蒋家堎、罗山、滨阳、东门、文峰等五个社区各项工作的落实。</w:t>
      </w:r>
    </w:p>
    <w:p>
      <w:pPr>
        <w:ind w:left="0" w:right="0" w:firstLine="560"/>
        <w:spacing w:before="450" w:after="450" w:line="312" w:lineRule="auto"/>
      </w:pPr>
      <w:r>
        <w:rPr>
          <w:rFonts w:ascii="宋体" w:hAnsi="宋体" w:eastAsia="宋体" w:cs="宋体"/>
          <w:color w:val="000"/>
          <w:sz w:val="28"/>
          <w:szCs w:val="28"/>
        </w:rPr>
        <w:t xml:space="preserve">负责北门、宫保、圣殿、龙山、教育园、金沙湾等六个社区各项工作的落实。</w:t>
      </w:r>
    </w:p>
    <w:p>
      <w:pPr>
        <w:ind w:left="0" w:right="0" w:firstLine="560"/>
        <w:spacing w:before="450" w:after="450" w:line="312" w:lineRule="auto"/>
      </w:pPr>
      <w:r>
        <w:rPr>
          <w:rFonts w:ascii="宋体" w:hAnsi="宋体" w:eastAsia="宋体" w:cs="宋体"/>
          <w:color w:val="000"/>
          <w:sz w:val="28"/>
          <w:szCs w:val="28"/>
        </w:rPr>
        <w:t xml:space="preserve">负责书院、华林、冯田、浮云、校前、新吴等六个社区各项工作的落实。</w:t>
      </w:r>
    </w:p>
    <w:p>
      <w:pPr>
        <w:ind w:left="0" w:right="0" w:firstLine="560"/>
        <w:spacing w:before="450" w:after="450" w:line="312" w:lineRule="auto"/>
      </w:pPr>
      <w:r>
        <w:rPr>
          <w:rFonts w:ascii="宋体" w:hAnsi="宋体" w:eastAsia="宋体" w:cs="宋体"/>
          <w:color w:val="000"/>
          <w:sz w:val="28"/>
          <w:szCs w:val="28"/>
        </w:rPr>
        <w:t xml:space="preserve">三、领导分工</w:t>
      </w:r>
    </w:p>
    <w:p>
      <w:pPr>
        <w:ind w:left="0" w:right="0" w:firstLine="560"/>
        <w:spacing w:before="450" w:after="450" w:line="312" w:lineRule="auto"/>
      </w:pPr>
      <w:r>
        <w:rPr>
          <w:rFonts w:ascii="宋体" w:hAnsi="宋体" w:eastAsia="宋体" w:cs="宋体"/>
          <w:color w:val="000"/>
          <w:sz w:val="28"/>
          <w:szCs w:val="28"/>
        </w:rPr>
        <w:t xml:space="preserve">钟山（党工委书记）：主持社区党工委工作。</w:t>
      </w:r>
    </w:p>
    <w:p>
      <w:pPr>
        <w:ind w:left="0" w:right="0" w:firstLine="560"/>
        <w:spacing w:before="450" w:after="450" w:line="312" w:lineRule="auto"/>
      </w:pPr>
      <w:r>
        <w:rPr>
          <w:rFonts w:ascii="宋体" w:hAnsi="宋体" w:eastAsia="宋体" w:cs="宋体"/>
          <w:color w:val="000"/>
          <w:sz w:val="28"/>
          <w:szCs w:val="28"/>
        </w:rPr>
        <w:t xml:space="preserve">李志兵（管委会主任）：主持社区管委会工作。</w:t>
      </w:r>
    </w:p>
    <w:p>
      <w:pPr>
        <w:ind w:left="0" w:right="0" w:firstLine="560"/>
        <w:spacing w:before="450" w:after="450" w:line="312" w:lineRule="auto"/>
      </w:pPr>
      <w:r>
        <w:rPr>
          <w:rFonts w:ascii="宋体" w:hAnsi="宋体" w:eastAsia="宋体" w:cs="宋体"/>
          <w:color w:val="000"/>
          <w:sz w:val="28"/>
          <w:szCs w:val="28"/>
        </w:rPr>
        <w:t xml:space="preserve">帅经星（党工委副书记、副主任）：分管党群、城市创建、应急管理（消防和安全）、民兵预备役、城乡环境卫生整治、财务审核、协助疫情防控工作。</w:t>
      </w:r>
    </w:p>
    <w:p>
      <w:pPr>
        <w:ind w:left="0" w:right="0" w:firstLine="560"/>
        <w:spacing w:before="450" w:after="450" w:line="312" w:lineRule="auto"/>
      </w:pPr>
      <w:r>
        <w:rPr>
          <w:rFonts w:ascii="宋体" w:hAnsi="宋体" w:eastAsia="宋体" w:cs="宋体"/>
          <w:color w:val="000"/>
          <w:sz w:val="28"/>
          <w:szCs w:val="28"/>
        </w:rPr>
        <w:t xml:space="preserve">尹春妹（二级主任科员）：分管民政、城镇扶贫、人力资源与社会保障、小组楼院设置与管理、社区招聘考核工作。</w:t>
      </w:r>
    </w:p>
    <w:p>
      <w:pPr>
        <w:ind w:left="0" w:right="0" w:firstLine="560"/>
        <w:spacing w:before="450" w:after="450" w:line="312" w:lineRule="auto"/>
      </w:pPr>
      <w:r>
        <w:rPr>
          <w:rFonts w:ascii="宋体" w:hAnsi="宋体" w:eastAsia="宋体" w:cs="宋体"/>
          <w:color w:val="000"/>
          <w:sz w:val="28"/>
          <w:szCs w:val="28"/>
        </w:rPr>
        <w:t xml:space="preserve">邓峰（党工委委员）：分管政法、市域社会治理、普法，对口人大、政协工作。</w:t>
      </w:r>
    </w:p>
    <w:p>
      <w:pPr>
        <w:ind w:left="0" w:right="0" w:firstLine="560"/>
        <w:spacing w:before="450" w:after="450" w:line="312" w:lineRule="auto"/>
      </w:pPr>
      <w:r>
        <w:rPr>
          <w:rFonts w:ascii="宋体" w:hAnsi="宋体" w:eastAsia="宋体" w:cs="宋体"/>
          <w:color w:val="000"/>
          <w:sz w:val="28"/>
          <w:szCs w:val="28"/>
        </w:rPr>
        <w:t xml:space="preserve">周小丽（党工委委员）：分管意识形态、思想宣传（文明创建、志愿者）、_、机关、机关财务工作，协助城市创建工作。</w:t>
      </w:r>
    </w:p>
    <w:p>
      <w:pPr>
        <w:ind w:left="0" w:right="0" w:firstLine="560"/>
        <w:spacing w:before="450" w:after="450" w:line="312" w:lineRule="auto"/>
      </w:pPr>
      <w:r>
        <w:rPr>
          <w:rFonts w:ascii="宋体" w:hAnsi="宋体" w:eastAsia="宋体" w:cs="宋体"/>
          <w:color w:val="000"/>
          <w:sz w:val="28"/>
          <w:szCs w:val="28"/>
        </w:rPr>
        <w:t xml:space="preserve">程长安（党工委委员、副主任）：分管机构编制、劳动工资、职称、统计、财务、财产管理、卫健、疫情防控工作。</w:t>
      </w:r>
    </w:p>
    <w:p>
      <w:pPr>
        <w:ind w:left="0" w:right="0" w:firstLine="560"/>
        <w:spacing w:before="450" w:after="450" w:line="312" w:lineRule="auto"/>
      </w:pPr>
      <w:r>
        <w:rPr>
          <w:rFonts w:ascii="宋体" w:hAnsi="宋体" w:eastAsia="宋体" w:cs="宋体"/>
          <w:color w:val="000"/>
          <w:sz w:val="28"/>
          <w:szCs w:val="28"/>
        </w:rPr>
        <w:t xml:space="preserve">赵淑媛（党工委委员、副主任）：分管纪检监察、巡视巡察、文旅教体、培训中心、退役军人事务、世行参与式管理项目工作。</w:t>
      </w:r>
    </w:p>
    <w:p>
      <w:pPr>
        <w:ind w:left="0" w:right="0" w:firstLine="560"/>
        <w:spacing w:before="450" w:after="450" w:line="312" w:lineRule="auto"/>
      </w:pPr>
      <w:r>
        <w:rPr>
          <w:rFonts w:ascii="宋体" w:hAnsi="宋体" w:eastAsia="宋体" w:cs="宋体"/>
          <w:color w:val="000"/>
          <w:sz w:val="28"/>
          <w:szCs w:val="28"/>
        </w:rPr>
        <w:t xml:space="preserve">王琦（党工委委员）：分管党建、组织、社区微信服务平台管理和深化改革工作。</w:t>
      </w:r>
    </w:p>
    <w:p>
      <w:pPr>
        <w:ind w:left="0" w:right="0" w:firstLine="560"/>
        <w:spacing w:before="450" w:after="450" w:line="312" w:lineRule="auto"/>
      </w:pPr>
      <w:r>
        <w:rPr>
          <w:rFonts w:ascii="宋体" w:hAnsi="宋体" w:eastAsia="宋体" w:cs="宋体"/>
          <w:color w:val="000"/>
          <w:sz w:val="28"/>
          <w:szCs w:val="28"/>
        </w:rPr>
        <w:t xml:space="preserve">邓居华（二级主任科员）：分管老龄、老干、老年体协、关工委、残联工作。</w:t>
      </w:r>
    </w:p>
    <w:p>
      <w:pPr>
        <w:ind w:left="0" w:right="0" w:firstLine="560"/>
        <w:spacing w:before="450" w:after="450" w:line="312" w:lineRule="auto"/>
      </w:pPr>
      <w:r>
        <w:rPr>
          <w:rFonts w:ascii="宋体" w:hAnsi="宋体" w:eastAsia="宋体" w:cs="宋体"/>
          <w:color w:val="000"/>
          <w:sz w:val="28"/>
          <w:szCs w:val="28"/>
        </w:rPr>
        <w:t xml:space="preserve">彭燕（工会主席）：分管工会、共青团、妇联、生态文明建设、垃圾分类工作。</w:t>
      </w:r>
    </w:p>
    <w:p>
      <w:pPr>
        <w:ind w:left="0" w:right="0" w:firstLine="560"/>
        <w:spacing w:before="450" w:after="450" w:line="312" w:lineRule="auto"/>
      </w:pPr>
      <w:r>
        <w:rPr>
          <w:rFonts w:ascii="宋体" w:hAnsi="宋体" w:eastAsia="宋体" w:cs="宋体"/>
          <w:color w:val="000"/>
          <w:sz w:val="28"/>
          <w:szCs w:val="28"/>
        </w:rPr>
        <w:t xml:space="preserve">黎美凤（四级主任科员）：分管医保、招商引资、协管纪检监察、巡视巡察工作。</w:t>
      </w:r>
    </w:p>
    <w:p>
      <w:pPr>
        <w:ind w:left="0" w:right="0" w:firstLine="560"/>
        <w:spacing w:before="450" w:after="450" w:line="312" w:lineRule="auto"/>
      </w:pPr>
      <w:r>
        <w:rPr>
          <w:rFonts w:ascii="宋体" w:hAnsi="宋体" w:eastAsia="宋体" w:cs="宋体"/>
          <w:color w:val="000"/>
          <w:sz w:val="28"/>
          <w:szCs w:val="28"/>
        </w:rPr>
        <w:t xml:space="preserve">余荣平（三级主任科员）：分管棚户区改造、物业管理、综治、维稳、信访（12345热线）工作。</w:t>
      </w:r>
    </w:p>
    <w:p>
      <w:pPr>
        <w:ind w:left="0" w:right="0" w:firstLine="560"/>
        <w:spacing w:before="450" w:after="450" w:line="312" w:lineRule="auto"/>
      </w:pPr>
      <w:r>
        <w:rPr>
          <w:rFonts w:ascii="宋体" w:hAnsi="宋体" w:eastAsia="宋体" w:cs="宋体"/>
          <w:color w:val="000"/>
          <w:sz w:val="28"/>
          <w:szCs w:val="28"/>
        </w:rPr>
        <w:t xml:space="preserve">兰龙垣（三级主任科员）：协助政法、机关工作。</w:t>
      </w:r>
    </w:p>
    <w:p>
      <w:pPr>
        <w:ind w:left="0" w:right="0" w:firstLine="560"/>
        <w:spacing w:before="450" w:after="450" w:line="312" w:lineRule="auto"/>
      </w:pPr>
      <w:r>
        <w:rPr>
          <w:rFonts w:ascii="宋体" w:hAnsi="宋体" w:eastAsia="宋体" w:cs="宋体"/>
          <w:color w:val="000"/>
          <w:sz w:val="28"/>
          <w:szCs w:val="28"/>
        </w:rPr>
        <w:t xml:space="preserve">赖盛献（二级主任科员）：协助小区物业管理工作。</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2025-05-10T07:30:30+08:00</dcterms:created>
  <dcterms:modified xsi:type="dcterms:W3CDTF">2025-05-10T07:30:30+08:00</dcterms:modified>
</cp:coreProperties>
</file>

<file path=docProps/custom.xml><?xml version="1.0" encoding="utf-8"?>
<Properties xmlns="http://schemas.openxmlformats.org/officeDocument/2006/custom-properties" xmlns:vt="http://schemas.openxmlformats.org/officeDocument/2006/docPropsVTypes"/>
</file>