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支部思想工作剧本范文推荐83篇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支部思想工作剧本范文 第一篇一、指导思想：坚持以理论、科学发展观为指导，认真学习党的以及十八届四中、五中全会精神，践行“三严三实”三十条行为规范，学习《中国xxx纪律处分条例》、《中国xxx廉洁自律准责》，巩固党的群众路线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科学发展观为指导，认真学习党的以及十八届四中、五中全会精神，践行“三严三实”三十条行为规范，学习《中国xxx纪律处分条例》、《中国xxx廉洁自律准责》，巩固党的群众路线教育实践活动成果，结合学校党建和年度目标考核和工作实际，推进学校党员队伍建设，努力创建一个人民满意、家长放心、社会认可全区一流的品牌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1.总体目标是：</w:t>
      </w:r>
    </w:p>
    <w:p>
      <w:pPr>
        <w:ind w:left="0" w:right="0" w:firstLine="560"/>
        <w:spacing w:before="450" w:after="450" w:line="312" w:lineRule="auto"/>
      </w:pPr>
      <w:r>
        <w:rPr>
          <w:rFonts w:ascii="宋体" w:hAnsi="宋体" w:eastAsia="宋体" w:cs="宋体"/>
          <w:color w:val="000"/>
          <w:sz w:val="28"/>
          <w:szCs w:val="28"/>
        </w:rPr>
        <w:t xml:space="preserve">围绕一个中心，突出三个重点，实现一个目标。一个中心：做学生喜欢的教师，办人民满意的学校;三个重点：党员队伍建设、管理队伍建设、青年队伍建设;一个目标：努力提高学校教育教学质量和管理水平，努力实现__管理水平、教育教学质量全区一流的办学目标，进一步提升__这一品牌的内涵。</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(一)加强思想政治工作</w:t>
      </w:r>
    </w:p>
    <w:p>
      <w:pPr>
        <w:ind w:left="0" w:right="0" w:firstLine="560"/>
        <w:spacing w:before="450" w:after="450" w:line="312" w:lineRule="auto"/>
      </w:pPr>
      <w:r>
        <w:rPr>
          <w:rFonts w:ascii="宋体" w:hAnsi="宋体" w:eastAsia="宋体" w:cs="宋体"/>
          <w:color w:val="000"/>
          <w:sz w:val="28"/>
          <w:szCs w:val="28"/>
        </w:rPr>
        <w:t xml:space="preserve">1.对全校教职工的要求：要通过树立、宣传、学习师德典型，努力提高自身思想修养和素质，增强主人翁责任感。</w:t>
      </w:r>
    </w:p>
    <w:p>
      <w:pPr>
        <w:ind w:left="0" w:right="0" w:firstLine="560"/>
        <w:spacing w:before="450" w:after="450" w:line="312" w:lineRule="auto"/>
      </w:pPr>
      <w:r>
        <w:rPr>
          <w:rFonts w:ascii="宋体" w:hAnsi="宋体" w:eastAsia="宋体" w:cs="宋体"/>
          <w:color w:val="000"/>
          <w:sz w:val="28"/>
          <w:szCs w:val="28"/>
        </w:rPr>
        <w:t xml:space="preserve">2.对全体党员的要求：立足本岗，思想先进，在思想政治方面充分发挥引领作用，成为全校教职工的表率。</w:t>
      </w:r>
    </w:p>
    <w:p>
      <w:pPr>
        <w:ind w:left="0" w:right="0" w:firstLine="560"/>
        <w:spacing w:before="450" w:after="450" w:line="312" w:lineRule="auto"/>
      </w:pPr>
      <w:r>
        <w:rPr>
          <w:rFonts w:ascii="宋体" w:hAnsi="宋体" w:eastAsia="宋体" w:cs="宋体"/>
          <w:color w:val="000"/>
          <w:sz w:val="28"/>
          <w:szCs w:val="28"/>
        </w:rPr>
        <w:t xml:space="preserve">3.对中层以上领导干部的要求：通过民主生活会、思想交流、民主测评等不断提高自身思想政治素质，增强服务意识，提高工作实效。</w:t>
      </w:r>
    </w:p>
    <w:p>
      <w:pPr>
        <w:ind w:left="0" w:right="0" w:firstLine="560"/>
        <w:spacing w:before="450" w:after="450" w:line="312" w:lineRule="auto"/>
      </w:pPr>
      <w:r>
        <w:rPr>
          <w:rFonts w:ascii="宋体" w:hAnsi="宋体" w:eastAsia="宋体" w:cs="宋体"/>
          <w:color w:val="000"/>
          <w:sz w:val="28"/>
          <w:szCs w:val="28"/>
        </w:rPr>
        <w:t xml:space="preserve">(二)加强党的思想建设</w:t>
      </w:r>
    </w:p>
    <w:p>
      <w:pPr>
        <w:ind w:left="0" w:right="0" w:firstLine="560"/>
        <w:spacing w:before="450" w:after="450" w:line="312" w:lineRule="auto"/>
      </w:pPr>
      <w:r>
        <w:rPr>
          <w:rFonts w:ascii="宋体" w:hAnsi="宋体" w:eastAsia="宋体" w:cs="宋体"/>
          <w:color w:val="000"/>
          <w:sz w:val="28"/>
          <w:szCs w:val="28"/>
        </w:rPr>
        <w:t xml:space="preserve">在党员中继续巩固党的群众路线教育实践活动的成果，继续开展践行“三严三实”三十条行为规范，学习《中国xxx纪律处分条例》、《中国xxx廉洁自律准责》活动，开展党员干部党风廉政建设学习教育活动，在教师中开展“学规范、强师德、树形象”师德教育活动，推进支部党建工作。</w:t>
      </w:r>
    </w:p>
    <w:p>
      <w:pPr>
        <w:ind w:left="0" w:right="0" w:firstLine="560"/>
        <w:spacing w:before="450" w:after="450" w:line="312" w:lineRule="auto"/>
      </w:pPr>
      <w:r>
        <w:rPr>
          <w:rFonts w:ascii="宋体" w:hAnsi="宋体" w:eastAsia="宋体" w:cs="宋体"/>
          <w:color w:val="000"/>
          <w:sz w:val="28"/>
          <w:szCs w:val="28"/>
        </w:rPr>
        <w:t xml:space="preserve">1.加强思想建设。首先，党员领导干部“要有书卷气”，要加强学习，除政治理论和政策法规外，根据《__区教育系统教师读书活动实施方案》的要求，每学年，每名党员都要认真读4-6本书，不断提高自己的人文素养、认知水平和管理能力，把我校干部队伍建成学习型队伍。其次，领导班子成员继续学习认真学习十八届四中、五中全会精神，不断解放思想，理清思路，更新观念，努力成为凝聚和发展学校文化的践行者和引领者。</w:t>
      </w:r>
    </w:p>
    <w:p>
      <w:pPr>
        <w:ind w:left="0" w:right="0" w:firstLine="560"/>
        <w:spacing w:before="450" w:after="450" w:line="312" w:lineRule="auto"/>
      </w:pPr>
      <w:r>
        <w:rPr>
          <w:rFonts w:ascii="宋体" w:hAnsi="宋体" w:eastAsia="宋体" w:cs="宋体"/>
          <w:color w:val="000"/>
          <w:sz w:val="28"/>
          <w:szCs w:val="28"/>
        </w:rPr>
        <w:t xml:space="preserve">2.加强作风建设。首先，要抓好党风廉政建设，领导干部要勤政廉政，以身作则，工作中要继续坚持以下几种制度：坚持每双周三的教职工的学习例会制度、党支部的民主生活会制度、教代会制度、党务公开制度、校务公开制度、廉洁自律守则等。其次，从小事、平凡事做起，细化管理，加强引导，努力创造适合师生成长的环境，同时找到为他们服务的根本点和切入点，让师生在细微之处感受温暖，使他们的幸福感和满意度有新的提升。</w:t>
      </w:r>
    </w:p>
    <w:p>
      <w:pPr>
        <w:ind w:left="0" w:right="0" w:firstLine="560"/>
        <w:spacing w:before="450" w:after="450" w:line="312" w:lineRule="auto"/>
      </w:pPr>
      <w:r>
        <w:rPr>
          <w:rFonts w:ascii="宋体" w:hAnsi="宋体" w:eastAsia="宋体" w:cs="宋体"/>
          <w:color w:val="000"/>
          <w:sz w:val="28"/>
          <w:szCs w:val="28"/>
        </w:rPr>
        <w:t xml:space="preserve">3.利用多媒体手段，积极开展党员电化教育，提高党员教育实效，坚持支部书记、校长、支委成员带头上党课，开展党员干部作风建设学习教育活动。</w:t>
      </w:r>
    </w:p>
    <w:p>
      <w:pPr>
        <w:ind w:left="0" w:right="0" w:firstLine="560"/>
        <w:spacing w:before="450" w:after="450" w:line="312" w:lineRule="auto"/>
      </w:pPr>
      <w:r>
        <w:rPr>
          <w:rFonts w:ascii="宋体" w:hAnsi="宋体" w:eastAsia="宋体" w:cs="宋体"/>
          <w:color w:val="000"/>
          <w:sz w:val="28"/>
          <w:szCs w:val="28"/>
        </w:rPr>
        <w:t xml:space="preserve">4.继续开展“三关爱”和奉献日活动。通过党员教师与贫困学生结对子，把党的温暖和爱心，送到学生中，帮助贫困生完成学业，通过活动增强党员的责任意识和奉献精神。</w:t>
      </w:r>
    </w:p>
    <w:p>
      <w:pPr>
        <w:ind w:left="0" w:right="0" w:firstLine="560"/>
        <w:spacing w:before="450" w:after="450" w:line="312" w:lineRule="auto"/>
      </w:pPr>
      <w:r>
        <w:rPr>
          <w:rFonts w:ascii="宋体" w:hAnsi="宋体" w:eastAsia="宋体" w:cs="宋体"/>
          <w:color w:val="000"/>
          <w:sz w:val="28"/>
          <w:szCs w:val="28"/>
        </w:rPr>
        <w:t xml:space="preserve">5.加强师德建设。认真学习贯彻落实省市区关于师德师风建设工作的有关文件，组织教职工扎实开展政治学习活动，引导全体教职工树立好正确的人生观、价值观。</w:t>
      </w:r>
    </w:p>
    <w:p>
      <w:pPr>
        <w:ind w:left="0" w:right="0" w:firstLine="560"/>
        <w:spacing w:before="450" w:after="450" w:line="312" w:lineRule="auto"/>
      </w:pPr>
      <w:r>
        <w:rPr>
          <w:rFonts w:ascii="宋体" w:hAnsi="宋体" w:eastAsia="宋体" w:cs="宋体"/>
          <w:color w:val="000"/>
          <w:sz w:val="28"/>
          <w:szCs w:val="28"/>
        </w:rPr>
        <w:t xml:space="preserve">6.做好工会、妇女群团工作。组织学校团委和学生会认真进行优秀学生会干部的团课培训活动，加强对学生进行爱国主义教育、传统美德教育，培育学生的民族情感。召开__中学教职工代表大会，制定切实可行的工会活动方案，丰富职工的业余生活，做好女职工的思想教育活动，使女职工能够健康工作，快乐生活。</w:t>
      </w:r>
    </w:p>
    <w:p>
      <w:pPr>
        <w:ind w:left="0" w:right="0" w:firstLine="560"/>
        <w:spacing w:before="450" w:after="450" w:line="312" w:lineRule="auto"/>
      </w:pPr>
      <w:r>
        <w:rPr>
          <w:rFonts w:ascii="宋体" w:hAnsi="宋体" w:eastAsia="宋体" w:cs="宋体"/>
          <w:color w:val="000"/>
          <w:sz w:val="28"/>
          <w:szCs w:val="28"/>
        </w:rPr>
        <w:t xml:space="preserve">(三)加强干部和党员队伍建设</w:t>
      </w:r>
    </w:p>
    <w:p>
      <w:pPr>
        <w:ind w:left="0" w:right="0" w:firstLine="560"/>
        <w:spacing w:before="450" w:after="450" w:line="312" w:lineRule="auto"/>
      </w:pPr>
      <w:r>
        <w:rPr>
          <w:rFonts w:ascii="宋体" w:hAnsi="宋体" w:eastAsia="宋体" w:cs="宋体"/>
          <w:color w:val="000"/>
          <w:sz w:val="28"/>
          <w:szCs w:val="28"/>
        </w:rPr>
        <w:t xml:space="preserve">1.定期召开民主生活会，加强对干部和党员的思想教育，提高干部和党员队伍的认识水平，排解党员教师在工作学习中出现的困惑，帮助党员同志坚持正确的思想观念和工作方法。使党员干部用科学发展观的理念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2.集中开展教育法律法规的主题学习活动。组织全体党员集中深入学习法律知识，增强依法执教的水平和能力，增强为学生服务的意识和本领。</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1.坚持以保证质量为核心，做好在一线教师和业务骨干中发展党员工作，进一步坚持完善发展党员公示制度。</w:t>
      </w:r>
    </w:p>
    <w:p>
      <w:pPr>
        <w:ind w:left="0" w:right="0" w:firstLine="560"/>
        <w:spacing w:before="450" w:after="450" w:line="312" w:lineRule="auto"/>
      </w:pPr>
      <w:r>
        <w:rPr>
          <w:rFonts w:ascii="宋体" w:hAnsi="宋体" w:eastAsia="宋体" w:cs="宋体"/>
          <w:color w:val="000"/>
          <w:sz w:val="28"/>
          <w:szCs w:val="28"/>
        </w:rPr>
        <w:t xml:space="preserve">2.加强积极分子和预备党员的培训、教育工作。</w:t>
      </w:r>
    </w:p>
    <w:p>
      <w:pPr>
        <w:ind w:left="0" w:right="0" w:firstLine="560"/>
        <w:spacing w:before="450" w:after="450" w:line="312" w:lineRule="auto"/>
      </w:pPr>
      <w:r>
        <w:rPr>
          <w:rFonts w:ascii="宋体" w:hAnsi="宋体" w:eastAsia="宋体" w:cs="宋体"/>
          <w:color w:val="000"/>
          <w:sz w:val="28"/>
          <w:szCs w:val="28"/>
        </w:rPr>
        <w:t xml:space="preserve">3.加强组织生活制度，组织全体党员过好组织生活，创新组织生活形式。</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第二篇</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xxx理论和“三个代表”重要思想为指导，按照科学发展观的要求，在思想、政治上同xxx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xxx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第三篇</w:t>
      </w:r>
    </w:p>
    <w:p>
      <w:pPr>
        <w:ind w:left="0" w:right="0" w:firstLine="560"/>
        <w:spacing w:before="450" w:after="450" w:line="312" w:lineRule="auto"/>
      </w:pPr>
      <w:r>
        <w:rPr>
          <w:rFonts w:ascii="宋体" w:hAnsi="宋体" w:eastAsia="宋体" w:cs="宋体"/>
          <w:color w:val="000"/>
          <w:sz w:val="28"/>
          <w:szCs w:val="28"/>
        </w:rPr>
        <w:t xml:space="preserve">指导思想：全面贯彻落实党的精神，以xxx理论、“三个代表”重要思想、科学发展观为指导，按照教育局党建工作会议部署，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精神。在全校教师中掀起学习宣传贯彻党的十八精神的热潮，开展形式多样、内容丰富的“中国梦”的宣传教育。做好资料(照片、录像等)积累。推进党的精神进教材、进课堂、进头脑。充分发挥品德课的作用。全面领会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xxx组织工作机制、管理机制、责任机制、考核机制，创xxx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七一”前夕，将评选表彰一个先进党小组和五名优秀党员。充分利用七xxx的生日的契机组织全体党员学习党章、重温入党誓词。</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w:t>
      </w:r>
    </w:p>
    <w:p>
      <w:pPr>
        <w:ind w:left="0" w:right="0" w:firstLine="560"/>
        <w:spacing w:before="450" w:after="450" w:line="312" w:lineRule="auto"/>
      </w:pPr>
      <w:r>
        <w:rPr>
          <w:rFonts w:ascii="宋体" w:hAnsi="宋体" w:eastAsia="宋体" w:cs="宋体"/>
          <w:color w:val="000"/>
          <w:sz w:val="28"/>
          <w:szCs w:val="28"/>
        </w:rPr>
        <w:t xml:space="preserve">1、加强精神文明创建工作。以校园文化建设为推手，大力实施立德树人工程，构建符合实际的校园文化，进一步加强我校作风建设，全面提升精神文明建设水平，增强党员和师生的文明创建意识，开展“争做文明有礼调兵山人”、“我为全运添光彩”活动，内容上要突显党建元素，形式上要彰显党建特色，不断提高师生员工的思想道德素质，积极争创更具特色、更有内涵的文明单位。</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第四篇</w:t>
      </w:r>
    </w:p>
    <w:p>
      <w:pPr>
        <w:ind w:left="0" w:right="0" w:firstLine="560"/>
        <w:spacing w:before="450" w:after="450" w:line="312" w:lineRule="auto"/>
      </w:pPr>
      <w:r>
        <w:rPr>
          <w:rFonts w:ascii="宋体" w:hAnsi="宋体" w:eastAsia="宋体" w:cs="宋体"/>
          <w:color w:val="000"/>
          <w:sz w:val="28"/>
          <w:szCs w:val="28"/>
        </w:rPr>
        <w:t xml:space="preserve">_x年_x月以来，___机关党支部在_x、政府的指导下，在_x领导的关怀下，坚持以xxx理论及“三个代表”的重要思想为指导，切实贯彻落实科学发展观和“党要管党、从严治党”的方针，充分发挥基层党支部的战斗堡垒作用和党员干部的模范带头作用，依照“围绕中心工作抓党建，抓好党建促发展”的工作思路，努力摆正机关党建工作在机关整体工作中的位置，立足_x工作本职，积极主动，开拓创新，不断进步，为完成年度_x工作任务提供了坚强的思想保证、政治保证和组织保证。取得了一些成绩。现将三年来的党建工作情况报告如下：</w:t>
      </w:r>
    </w:p>
    <w:p>
      <w:pPr>
        <w:ind w:left="0" w:right="0" w:firstLine="560"/>
        <w:spacing w:before="450" w:after="450" w:line="312" w:lineRule="auto"/>
      </w:pPr>
      <w:r>
        <w:rPr>
          <w:rFonts w:ascii="宋体" w:hAnsi="宋体" w:eastAsia="宋体" w:cs="宋体"/>
          <w:color w:val="000"/>
          <w:sz w:val="28"/>
          <w:szCs w:val="28"/>
        </w:rPr>
        <w:t xml:space="preserve">一、始终坚持把党建工作摆在重要位置，以落实责任制为抓手促进工作</w:t>
      </w:r>
    </w:p>
    <w:p>
      <w:pPr>
        <w:ind w:left="0" w:right="0" w:firstLine="560"/>
        <w:spacing w:before="450" w:after="450" w:line="312" w:lineRule="auto"/>
      </w:pPr>
      <w:r>
        <w:rPr>
          <w:rFonts w:ascii="宋体" w:hAnsi="宋体" w:eastAsia="宋体" w:cs="宋体"/>
          <w:color w:val="000"/>
          <w:sz w:val="28"/>
          <w:szCs w:val="28"/>
        </w:rPr>
        <w:t xml:space="preserve">按照党的提出的关于加强党的建设要求，为适应党建工作在新形势、新任务条件下面临的机遇和挑战，___会和___党支部切实强化了对新时期基层党组织建设工作重要性的认识，从提高执政能力的角度审视和理解新时期党建，并切实落实在具体的工作中，_x、_x作为_x领导联系本支部工作，给予及时的指导，_x机关坚持把党建工作和业务工作同步安排、同步落实、同步检查，每年坚持对党建工作进行安排部署，明确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为更好地把党建工作融入到_x业务中去，同时明确机关支部和每一位党员干部在党建工作中的责任和义务，每年年初，由_x支部负责人与_x直机关工委签订《党建目标责任书》后，_x机关支部结合具体工作和各科室的分工和职能，进一步把责任书内容进行细化、具体化，将党建工作责任具体分解到了每一个科室和党员干部，使人人身上有责任、级级下去有任务，同志们心往一处想、劲往一处使，支部的向心力和凝聚力得到进一步强化，形成了上下贯通、共抓党建的良好运行机制。</w:t>
      </w:r>
    </w:p>
    <w:p>
      <w:pPr>
        <w:ind w:left="0" w:right="0" w:firstLine="560"/>
        <w:spacing w:before="450" w:after="450" w:line="312" w:lineRule="auto"/>
      </w:pPr>
      <w:r>
        <w:rPr>
          <w:rFonts w:ascii="宋体" w:hAnsi="宋体" w:eastAsia="宋体" w:cs="宋体"/>
          <w:color w:val="000"/>
          <w:sz w:val="28"/>
          <w:szCs w:val="28"/>
        </w:rPr>
        <w:t xml:space="preserve">二、始终以抓好思想政治学习为先导，不断提高党员干部的政策理论水平。按一是突出抓好领导班子及领导干部的思想政治学习一是突出抓好领导班子及领导干部的思想政治学习。</w:t>
      </w:r>
    </w:p>
    <w:p>
      <w:pPr>
        <w:ind w:left="0" w:right="0" w:firstLine="560"/>
        <w:spacing w:before="450" w:after="450" w:line="312" w:lineRule="auto"/>
      </w:pPr>
      <w:r>
        <w:rPr>
          <w:rFonts w:ascii="宋体" w:hAnsi="宋体" w:eastAsia="宋体" w:cs="宋体"/>
          <w:color w:val="000"/>
          <w:sz w:val="28"/>
          <w:szCs w:val="28"/>
        </w:rPr>
        <w:t xml:space="preserve">照“抓班子、带队伍、促工作”的要求，在思想政治学习中坚持把抓好班子和领导理论学习做为思想政治建设的重要内容，加强对党员干部的教育培训。每年年初制定学习计划，做到逐年、逐月有安排。在具体实践中三年来一直坚持在每周的集中学习不间断，学习的内容涵盖党建的建设的基本理论和形势教育，同时结合_x要求开展的一系列主题教育活动，有计划、有步骤地组织学习教育活动中要求的必读必学篇目。三年来组织党员干部集中学习，领导干部和班子成员每人读书笔记均在_x字以上，三年来每人撰写学习心得_篇以上，按照业务和党建相结合的工作要求，以党的基层组织建设和党风廉政以及纠风工作为主要内容，每年组织党员撰写相关调研报告_篇。在学习形式上,为了激发和调动党员干部的学习积极性，不断创新培训学习方式，采取集中理论强化、组织开展社会实践、开展讨论、征求建议意见等具体形式组织开展党员教育工作。三年来坚持每年按照_x的统一部署，大范围组织党员干部参加各种类型党课教育x次;每年安排x名科级党员领导干部到_x党校参加中青班、专题理论培训班参加培训;_x推荐x名正科级级干部到x委党校参加为期x个月的综合培训。为了丰富党员干部学习内容，克服党建工作经费不足的困难，从有限的业务工作经费中挤出部分资金为党支部征订多种党刊杂志，定期开展学习，并开辟了学习园地，从而带动_x机关的学习氛围。在学习教育内容上，突出“紧跟形势、内容新颖、确保效果”。精心挑选集中学习篇目，增强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提高党员干部特别是领导二是以主题教育活动为契机二是以主题教育活动为契机，干部贯彻落实科学发展观的执行力和创新力。三年来，_x机关党支部共x名党员，其中包括x名退休党员，以支部为单位全员先后参加了“__”、“__”等主题教育活动。各项主题教育实践活动开展以来，机关机关党支部坚持把主题学习教育和实践活动作为重大政治任务和推动科学发展的难得机遇来抓，紧紧围绕深入学习教育和实践活动的主题，按照党员干部“思想受教育、工作上水平、群众得实惠”的总要求，以领导班子和党员领导干部为重点，组织广大党员参加，切实加强领导，精心谋划安排，认真组织实施。在活动启动之初，均按照要求召开职工大会进行思想动员，扎实做好各项准备，为开展深入学习教育和实践活动谋局开篇、打好基础。在学习教育活动中，注重把学习研讨、组织专题调研、开展思想大讨论三个环节有机结合起来，确保学习教育效果。同时把学习教育活动作为一个发现问题、解决问题和完善制度的重要手段，在广泛地自查自纠中集中发现和解决问题。三年来在各项学习教育活动中，_机关党员干部始终做到了认识统一、行动一致，较为圆满地完成了学习教育活动安排部署的各项工作任务。</w:t>
      </w:r>
    </w:p>
    <w:p>
      <w:pPr>
        <w:ind w:left="0" w:right="0" w:firstLine="560"/>
        <w:spacing w:before="450" w:after="450" w:line="312" w:lineRule="auto"/>
      </w:pPr>
      <w:r>
        <w:rPr>
          <w:rFonts w:ascii="宋体" w:hAnsi="宋体" w:eastAsia="宋体" w:cs="宋体"/>
          <w:color w:val="000"/>
          <w:sz w:val="28"/>
          <w:szCs w:val="28"/>
        </w:rPr>
        <w:t xml:space="preserve">“__”_x系统教育活动为载体，着力提高党三是以三是以“__”。按照__x关于开展好“__”主题教员干部的综合素质员干部的综合素质。</w:t>
      </w:r>
    </w:p>
    <w:p>
      <w:pPr>
        <w:ind w:left="0" w:right="0" w:firstLine="560"/>
        <w:spacing w:before="450" w:after="450" w:line="312" w:lineRule="auto"/>
      </w:pPr>
      <w:r>
        <w:rPr>
          <w:rFonts w:ascii="宋体" w:hAnsi="宋体" w:eastAsia="宋体" w:cs="宋体"/>
          <w:color w:val="000"/>
          <w:sz w:val="28"/>
          <w:szCs w:val="28"/>
        </w:rPr>
        <w:t xml:space="preserve">育的工作部署，_x机关认真结合___系统的具体实际，着重从抓队伍思想组织建设入手，以“立足本职、扎实工作、服务_x经济社会发展大局”为中心内容对开展好主题教育活动做出了详细的部署和安排。并将其作为_x队伍建设的一项长期任务来抓，每年在自身队伍建设的工作部署中，始终以此为载体。自活动开展以来，全体党员干部按要求，抓住强化个人政治思想水平、提高业务工作能力这个重点，认真学习业务理论和业务技能，坚持理论和实践相结合，在工作实践中强化对本职业务理论的理解，在对理论的学习中验证理论的指导意义。通过学习和实践，党员干部尤其是党员领导干部对中_x的要求有了深刻的理解，对新形势下_x队伍建设面临的困难和机遇有了明确的认识，更加增强了工作的积极性和主动性。</w:t>
      </w:r>
    </w:p>
    <w:p>
      <w:pPr>
        <w:ind w:left="0" w:right="0" w:firstLine="560"/>
        <w:spacing w:before="450" w:after="450" w:line="312" w:lineRule="auto"/>
      </w:pPr>
      <w:r>
        <w:rPr>
          <w:rFonts w:ascii="宋体" w:hAnsi="宋体" w:eastAsia="宋体" w:cs="宋体"/>
          <w:color w:val="000"/>
          <w:sz w:val="28"/>
          <w:szCs w:val="28"/>
        </w:rPr>
        <w:t xml:space="preserve">三、以领导班子和干部队伍建设为抓手,强化基层党组织凝聚力，增强整体合力。根据_x机关人员变动情况，及时改选一抓支部建设一抓支部建设，党支委会，由_x兼任书记，强化了对党建工作的领导，并配齐了支委委员，健全了机构，明确了工作责任和目标，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按照_x每年的党二抓党员干部培养教育和考察考核二抓党员干部培养教育和考察考核。</w:t>
      </w:r>
    </w:p>
    <w:p>
      <w:pPr>
        <w:ind w:left="0" w:right="0" w:firstLine="560"/>
        <w:spacing w:before="450" w:after="450" w:line="312" w:lineRule="auto"/>
      </w:pPr>
      <w:r>
        <w:rPr>
          <w:rFonts w:ascii="宋体" w:hAnsi="宋体" w:eastAsia="宋体" w:cs="宋体"/>
          <w:color w:val="000"/>
          <w:sz w:val="28"/>
          <w:szCs w:val="28"/>
        </w:rPr>
        <w:t xml:space="preserve">党员干部教育培养和对干部进行考核考察的安排部署，定期选送干部参加_x党校的集中教育培训，每年年底按照_领导班子、_x领导班子成员、科级党员领导干部、一般干部分层次对干部进行综合考察考核。三年来，在_x的关怀支持下，对_x个乡镇的_x的职务进行了调整交流，_x年结合换届工作，又配齐配强了乡镇_x的副书记，从基层和各单位部门优选了一批政治上过硬、工作责任心强的年轻干部充实到基层_x。自_x年以来_x机关在年度考核中，对_x领导班子和主要负责领导的满意度均在90%以上，对在职其他领导干部的满意度也均在90%以上。突出针对党员教育培训中出现的新三抓党员队伍建设三抓党员队伍建设。</w:t>
      </w:r>
    </w:p>
    <w:p>
      <w:pPr>
        <w:ind w:left="0" w:right="0" w:firstLine="560"/>
        <w:spacing w:before="450" w:after="450" w:line="312" w:lineRule="auto"/>
      </w:pPr>
      <w:r>
        <w:rPr>
          <w:rFonts w:ascii="宋体" w:hAnsi="宋体" w:eastAsia="宋体" w:cs="宋体"/>
          <w:color w:val="000"/>
          <w:sz w:val="28"/>
          <w:szCs w:val="28"/>
        </w:rPr>
        <w:t xml:space="preserve">情况、新问题,我们利用“三会一课”、电化教育等形式，重点对党员进行党的基本理论、基本路线、基本纲领、市场经济、政策法规、时事政治等个方面的学习培训。在发展党员工作中,严格坚持发展党员工作的“十六字”方针，_x年初确定了x名入党积极分子，并按照规定确定了培养计划和联系的党员以及介绍人，及时选送到_x党校进行了集中培训，合格率为100%。</w:t>
      </w:r>
    </w:p>
    <w:p>
      <w:pPr>
        <w:ind w:left="0" w:right="0" w:firstLine="560"/>
        <w:spacing w:before="450" w:after="450" w:line="312" w:lineRule="auto"/>
      </w:pPr>
      <w:r>
        <w:rPr>
          <w:rFonts w:ascii="宋体" w:hAnsi="宋体" w:eastAsia="宋体" w:cs="宋体"/>
          <w:color w:val="000"/>
          <w:sz w:val="28"/>
          <w:szCs w:val="28"/>
        </w:rPr>
        <w:t xml:space="preserve">安排一名科级干部四抓党内统计工作和党费交纳工作四抓党内统计工作和党费交纳工作。</w:t>
      </w:r>
    </w:p>
    <w:p>
      <w:pPr>
        <w:ind w:left="0" w:right="0" w:firstLine="560"/>
        <w:spacing w:before="450" w:after="450" w:line="312" w:lineRule="auto"/>
      </w:pPr>
      <w:r>
        <w:rPr>
          <w:rFonts w:ascii="宋体" w:hAnsi="宋体" w:eastAsia="宋体" w:cs="宋体"/>
          <w:color w:val="000"/>
          <w:sz w:val="28"/>
          <w:szCs w:val="28"/>
        </w:rPr>
        <w:t xml:space="preserve">具体负责党内统计和党费收缴工作，及时参加党内统计软件的安装培训工作，并按统一标准和要求对党员应缴党费进行精心核算和收缴，统计工作做到了上级满意无差错，党费核算做到了党员满意无错漏。</w:t>
      </w:r>
    </w:p>
    <w:p>
      <w:pPr>
        <w:ind w:left="0" w:right="0" w:firstLine="560"/>
        <w:spacing w:before="450" w:after="450" w:line="312" w:lineRule="auto"/>
      </w:pPr>
      <w:r>
        <w:rPr>
          <w:rFonts w:ascii="宋体" w:hAnsi="宋体" w:eastAsia="宋体" w:cs="宋体"/>
          <w:color w:val="000"/>
          <w:sz w:val="28"/>
          <w:szCs w:val="28"/>
        </w:rPr>
        <w:t xml:space="preserve">四、加强党风廉政建设，增强廉洁从政和拒腐防变能力一是狠抓党风廉政建设责任制落实工作。每年年初，按照_x党风廉政建设责任制的要求，由_x领导与各科室负责人签订《党风廉政建设和反腐败工作任务分解》，由支部与每位党员签订《党风廉政建设和纠风工作责任书》。在机关内部形成了上下齐心、齐抓共管的良好工作局面。</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采取学习《准则》、党纪政纪等法律法规，开展警示教育活动，观看警示教育影片、电教片，组织座谈讨论等活动强化_x机关廉政宣传教育工作，积极鼓励和支持各族党员干部和职工发掘和宣传全___工作，并制定了严格的廉政宣传教育奖惩制度，___x，每年按照职能分工撰写调研报告、廉政论文_x篇，使机关的党员干部在学习中加深了对中央党风廉政建设总体方针政策的科学理解，熟练掌握了做好党风廉政和反腐倡廉工作的具体方法，增强了对端正党风政风、提高党的执政能力的信心和决心。也有力地强化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按照《_x三是结合实际抓好廉政风险防范管理工作三是结合实际抓好廉政风险防范管理工作。</w:t>
      </w:r>
    </w:p>
    <w:p>
      <w:pPr>
        <w:ind w:left="0" w:right="0" w:firstLine="560"/>
        <w:spacing w:before="450" w:after="450" w:line="312" w:lineRule="auto"/>
      </w:pPr>
      <w:r>
        <w:rPr>
          <w:rFonts w:ascii="宋体" w:hAnsi="宋体" w:eastAsia="宋体" w:cs="宋体"/>
          <w:color w:val="000"/>
          <w:sz w:val="28"/>
          <w:szCs w:val="28"/>
        </w:rPr>
        <w:t xml:space="preserve">关于建立健全惩治和预防腐败体系_x-_x年规划》要求，为了拓展从源头上防止腐败工作领域，进一步增强预防腐败工作的实效，根据_x的统一部署，自__年开展了廉政风险防范管理工作。并按照实施意见的部署，分宣传动员、查找风险点、针对风险点建立健全制度管理体系三个阶段开展这项工作。将_x机关的重点科室和关键的工作环节纳入廉政风险防范管理氛围。述职测评和领导班子民主生活会工四是认真做好廉政四是认真做好廉政工作。</w:t>
      </w:r>
    </w:p>
    <w:p>
      <w:pPr>
        <w:ind w:left="0" w:right="0" w:firstLine="560"/>
        <w:spacing w:before="450" w:after="450" w:line="312" w:lineRule="auto"/>
      </w:pPr>
      <w:r>
        <w:rPr>
          <w:rFonts w:ascii="宋体" w:hAnsi="宋体" w:eastAsia="宋体" w:cs="宋体"/>
          <w:color w:val="000"/>
          <w:sz w:val="28"/>
          <w:szCs w:val="28"/>
        </w:rPr>
        <w:t xml:space="preserve">每年根据_x的具体安排，认真准备，严格程序，遵循原则，认真开展廉政测评、述职测评工作。每年确定一个主题，开好领导班子民主生活会，并及时上报会议材料。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五、坚持“以人为本”，积极参与_x单位创建。</w:t>
      </w:r>
    </w:p>
    <w:p>
      <w:pPr>
        <w:ind w:left="0" w:right="0" w:firstLine="560"/>
        <w:spacing w:before="450" w:after="450" w:line="312" w:lineRule="auto"/>
      </w:pPr>
      <w:r>
        <w:rPr>
          <w:rFonts w:ascii="宋体" w:hAnsi="宋体" w:eastAsia="宋体" w:cs="宋体"/>
          <w:color w:val="000"/>
          <w:sz w:val="28"/>
          <w:szCs w:val="28"/>
        </w:rPr>
        <w:t xml:space="preserve">一是坚持为党员干部办实事。坚持每年以_x领导班子和支部为主题走访慰问老干部活动，并确定专人负责联系，主动帮助解决干部职工工作生活中遇到的困难和问题，增二是积极组织党员个干部开展健康向上的文体活动二是积极组织党员个干部开展健康向上的文体活动，由支部和工会牵头，每年年初对党员干部的业余强凝聚力强凝聚力。</w:t>
      </w:r>
    </w:p>
    <w:p>
      <w:pPr>
        <w:ind w:left="0" w:right="0" w:firstLine="560"/>
        <w:spacing w:before="450" w:after="450" w:line="312" w:lineRule="auto"/>
      </w:pPr>
      <w:r>
        <w:rPr>
          <w:rFonts w:ascii="宋体" w:hAnsi="宋体" w:eastAsia="宋体" w:cs="宋体"/>
          <w:color w:val="000"/>
          <w:sz w:val="28"/>
          <w:szCs w:val="28"/>
        </w:rPr>
        <w:t xml:space="preserve">活动作出计划，组织干部积极参与各类联谊、共建活动，丰富干部职工业余生活。每逢节假日，组织座谈恳谈会、羽毛球、篮球比赛等活动。</w:t>
      </w:r>
    </w:p>
    <w:p>
      <w:pPr>
        <w:ind w:left="0" w:right="0" w:firstLine="560"/>
        <w:spacing w:before="450" w:after="450" w:line="312" w:lineRule="auto"/>
      </w:pPr>
      <w:r>
        <w:rPr>
          <w:rFonts w:ascii="宋体" w:hAnsi="宋体" w:eastAsia="宋体" w:cs="宋体"/>
          <w:color w:val="000"/>
          <w:sz w:val="28"/>
          <w:szCs w:val="28"/>
        </w:rPr>
        <w:t xml:space="preserve">三是教育引导党员干部积极参与社会公益事业。连续x年在全_抗震救灾工作中，_x机关作为先进单位受到表彰，1名个人受到通报表扬。在_x年青海玉树地震和甘肃舟曲</w:t>
      </w:r>
    </w:p>
    <w:p>
      <w:pPr>
        <w:ind w:left="0" w:right="0" w:firstLine="560"/>
        <w:spacing w:before="450" w:after="450" w:line="312" w:lineRule="auto"/>
      </w:pPr>
      <w:r>
        <w:rPr>
          <w:rFonts w:ascii="宋体" w:hAnsi="宋体" w:eastAsia="宋体" w:cs="宋体"/>
          <w:color w:val="000"/>
          <w:sz w:val="28"/>
          <w:szCs w:val="28"/>
        </w:rPr>
        <w:t xml:space="preserve">泥石流灾害期间，_x机关党员干部、包括退休党员干部发扬“一方有难、八方支援”的精神，伸出温暖双手、奉献颗颗爱心，踊跃捐款，为地震和泥石流灾区捐款累计近__元。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三年以来，_x机关党支部在_x、_x直机关工委的指导下，在_x领导的关怀下，着眼于推进机关作风建设，立足_x工作，在党建方面做了一下工作，也取得了一定的成绩，但与兄弟单位、兄弟党组织相比也存在不足和差距，主要有一下几个方面：</w:t>
      </w:r>
    </w:p>
    <w:p>
      <w:pPr>
        <w:ind w:left="0" w:right="0" w:firstLine="560"/>
        <w:spacing w:before="450" w:after="450" w:line="312" w:lineRule="auto"/>
      </w:pPr>
      <w:r>
        <w:rPr>
          <w:rFonts w:ascii="宋体" w:hAnsi="宋体" w:eastAsia="宋体" w:cs="宋体"/>
          <w:color w:val="000"/>
          <w:sz w:val="28"/>
          <w:szCs w:val="28"/>
        </w:rPr>
        <w:t xml:space="preserve">1、支部的一些制度有待于结合实际做进一步修订完善;</w:t>
      </w:r>
    </w:p>
    <w:p>
      <w:pPr>
        <w:ind w:left="0" w:right="0" w:firstLine="560"/>
        <w:spacing w:before="450" w:after="450" w:line="312" w:lineRule="auto"/>
      </w:pPr>
      <w:r>
        <w:rPr>
          <w:rFonts w:ascii="宋体" w:hAnsi="宋体" w:eastAsia="宋体" w:cs="宋体"/>
          <w:color w:val="000"/>
          <w:sz w:val="28"/>
          <w:szCs w:val="28"/>
        </w:rPr>
        <w:t xml:space="preserve">2、基层党支部规范化建设有待进一步加强;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3、联系群众、服务群众和党员的先锋模范作用有待进一步加强。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第五篇</w:t>
      </w:r>
    </w:p>
    <w:p>
      <w:pPr>
        <w:ind w:left="0" w:right="0" w:firstLine="560"/>
        <w:spacing w:before="450" w:after="450" w:line="312" w:lineRule="auto"/>
      </w:pPr>
      <w:r>
        <w:rPr>
          <w:rFonts w:ascii="宋体" w:hAnsi="宋体" w:eastAsia="宋体" w:cs="宋体"/>
          <w:color w:val="000"/>
          <w:sz w:val="28"/>
          <w:szCs w:val="28"/>
        </w:rPr>
        <w:t xml:space="preserve">20xx年上半年，在党委政府的领导下，xx村两委成员紧密团结群众，积极进取，攻坚克难，各项工作取得了显著成效：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经济建设全面推进。农田改造如火如荼。高标准农田改造项目后续工程加快推进：、等500亩土地U型沟建设、路基铺设基本完成;项目区累计迁坟300多座，铺设水泥路面350米;项目区路两侧绿化工程全面竣工;过水涵正加紧建设中。工业项目稳步推进。环保项目土地平整工作已经完成，并开始进行施工建设;边城工业园项目征地52亩已基本完成;度假村征用土地亩，已经完成土地丈量、土地面积确认工作，分配方案也拟定完成;仑山花木场加快建设。花木场展示大厅已基本竣工，花木场入口大门建设完成，景带花长势良好，规模不断扩大。合作社发展势头良好。稻米烘干厂房已经开工建设，主体架构基本完成，xx85亩示范田已完成插秧、追肥等工作，并与特有机肥料有限公司达成合作，试用有机无机复混肥料，以改善土壤质量、提升稻米品质。</w:t>
      </w:r>
    </w:p>
    <w:p>
      <w:pPr>
        <w:ind w:left="0" w:right="0" w:firstLine="560"/>
        <w:spacing w:before="450" w:after="450" w:line="312" w:lineRule="auto"/>
      </w:pPr>
      <w:r>
        <w:rPr>
          <w:rFonts w:ascii="宋体" w:hAnsi="宋体" w:eastAsia="宋体" w:cs="宋体"/>
          <w:color w:val="000"/>
          <w:sz w:val="28"/>
          <w:szCs w:val="28"/>
        </w:rPr>
        <w:t xml:space="preserve">为民办实事广泛开展。为了方便村民生产生活，村委会积极争取资金，新建官桥村中路、坞山至办公室以及万品生态农业园水泥路共1300余米;完成大西庄李家坝水系清淤工程，并建滚水坝3个，农桥3座;完成大西庄三角塘混凝土护坡150米，石泉大塘护坡80米河，完成塘清淤2座;新建村民用水码头4座;更换大功率变压器1台，新增两台;新建四社翻水站1座;改建六七坝翻水站1座;维修被暴雨冲垮的塘坝埂4处。</w:t>
      </w:r>
    </w:p>
    <w:p>
      <w:pPr>
        <w:ind w:left="0" w:right="0" w:firstLine="560"/>
        <w:spacing w:before="450" w:after="450" w:line="312" w:lineRule="auto"/>
      </w:pPr>
      <w:r>
        <w:rPr>
          <w:rFonts w:ascii="宋体" w:hAnsi="宋体" w:eastAsia="宋体" w:cs="宋体"/>
          <w:color w:val="000"/>
          <w:sz w:val="28"/>
          <w:szCs w:val="28"/>
        </w:rPr>
        <w:t xml:space="preserve">党建工作持续改进。坚持党要管党，从严治党，创新推动“六字工作法”，积极开展“三严三实”主题活动，提升党建水平再上一个新台阶。严格考察申请入党人员。对于新申请入党的人员，要进行严格的考察，把德才兼备的优秀青年推荐到党组织上来，入党积极分子必须要参加上级党委统一组织的考试，考试优秀者方可入党。经过组织严格考核，按时实现转正党员1人。</w:t>
      </w:r>
    </w:p>
    <w:p>
      <w:pPr>
        <w:ind w:left="0" w:right="0" w:firstLine="560"/>
        <w:spacing w:before="450" w:after="450" w:line="312" w:lineRule="auto"/>
      </w:pPr>
      <w:r>
        <w:rPr>
          <w:rFonts w:ascii="宋体" w:hAnsi="宋体" w:eastAsia="宋体" w:cs="宋体"/>
          <w:color w:val="000"/>
          <w:sz w:val="28"/>
          <w:szCs w:val="28"/>
        </w:rPr>
        <w:t xml:space="preserve">这些成绩的取得与党委、政府的正确领导，村社干部的共同努力以及广大党员群众的大力支持是分不开的，在这里我代表村党总支、村委会表示衷心的感谢!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第六篇</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第七篇</w:t>
      </w:r>
    </w:p>
    <w:p>
      <w:pPr>
        <w:ind w:left="0" w:right="0" w:firstLine="560"/>
        <w:spacing w:before="450" w:after="450" w:line="312" w:lineRule="auto"/>
      </w:pPr>
      <w:r>
        <w:rPr>
          <w:rFonts w:ascii="宋体" w:hAnsi="宋体" w:eastAsia="宋体" w:cs="宋体"/>
          <w:color w:val="000"/>
          <w:sz w:val="28"/>
          <w:szCs w:val="28"/>
        </w:rPr>
        <w:t xml:space="preserve">20xx年，局机关党支部坚持以xxx新时代中国特色社会主义思想为指导，牢牢把握加强党的执政能力建设、先进性和纯洁性建设这条主线，团结局机关党支部党员干部进一步解放思想，改革创新，全面加强党的思想建设、组织建设、作风建设、反腐倡廉建设和制度建设，推动中心各项工作顺利开展。现结合支部工作实际，制订20xx年度工作计划：</w:t>
      </w:r>
    </w:p>
    <w:p>
      <w:pPr>
        <w:ind w:left="0" w:right="0" w:firstLine="560"/>
        <w:spacing w:before="450" w:after="450" w:line="312" w:lineRule="auto"/>
      </w:pPr>
      <w:r>
        <w:rPr>
          <w:rFonts w:ascii="宋体" w:hAnsi="宋体" w:eastAsia="宋体" w:cs="宋体"/>
          <w:color w:val="000"/>
          <w:sz w:val="28"/>
          <w:szCs w:val="28"/>
        </w:rPr>
        <w:t xml:space="preserve">一是加强政治理论学习教育。市直机关党组织要以中心组理论学习为主导、党支部“三会一课”为基础，深入学习党的十九大精神，引导广大党员切实增强“四个意识”，特别是核心意识、看齐意识，坚定“四个自信”，自觉在思想上、政治上、行动上始终与以xxx同志为核心的xxx保持高度一致。深入学习宣传党的十九大、xxxxxx系列重要讲话精神和中央、省市重要会议精神、政治理论、时事政策和现代科学知识，不断提高党员干部的理论水平和政治素养，拓宽知识视野，提高业务本领。不断扩大市直机关党组织思想政治引领的及时性、快捷性、直达性和有效性。</w:t>
      </w:r>
    </w:p>
    <w:p>
      <w:pPr>
        <w:ind w:left="0" w:right="0" w:firstLine="560"/>
        <w:spacing w:before="450" w:after="450" w:line="312" w:lineRule="auto"/>
      </w:pPr>
      <w:r>
        <w:rPr>
          <w:rFonts w:ascii="宋体" w:hAnsi="宋体" w:eastAsia="宋体" w:cs="宋体"/>
          <w:color w:val="000"/>
          <w:sz w:val="28"/>
          <w:szCs w:val="28"/>
        </w:rPr>
        <w:t xml:space="preserve">二是开展主题教育活动。组织机关党组织紧密结合思想、工作和作风实际，集中开展“主题教育活动。充分发挥党组(党委)中心组示范表率作用，开好中心组专题学习会，以支部为单位组织召开专题学习交流会，切实增强党员干部的责任意识和担当意识。</w:t>
      </w:r>
    </w:p>
    <w:p>
      <w:pPr>
        <w:ind w:left="0" w:right="0" w:firstLine="560"/>
        <w:spacing w:before="450" w:after="450" w:line="312" w:lineRule="auto"/>
      </w:pPr>
      <w:r>
        <w:rPr>
          <w:rFonts w:ascii="宋体" w:hAnsi="宋体" w:eastAsia="宋体" w:cs="宋体"/>
          <w:color w:val="000"/>
          <w:sz w:val="28"/>
          <w:szCs w:val="28"/>
        </w:rPr>
        <w:t xml:space="preserve">三是深入开展形势任务教育。通过专题学习辅导、集中培训、编写市情教育读本等形式，引导市直机关广大党员干部准确把握党的新征程、新方向，时刻以民族复兴为己任，紧密联系部门、处室、各个岗位的工作职责。找准自身工作定位，明确目标任务，明确党支部战斗堡垒作用和党员先锋模范作用的指向。通过开展形势任务教育，引导机关党组织坚持“干”字当头，全力保障重点产业项目、重点工程的推进落实，以优异成绩践行党的十九大精神。</w:t>
      </w:r>
    </w:p>
    <w:p>
      <w:pPr>
        <w:ind w:left="0" w:right="0" w:firstLine="560"/>
        <w:spacing w:before="450" w:after="450" w:line="312" w:lineRule="auto"/>
      </w:pPr>
      <w:r>
        <w:rPr>
          <w:rFonts w:ascii="宋体" w:hAnsi="宋体" w:eastAsia="宋体" w:cs="宋体"/>
          <w:color w:val="000"/>
          <w:sz w:val="28"/>
          <w:szCs w:val="28"/>
        </w:rPr>
        <w:t xml:space="preserve">四是全面落实党建目标责任制。首先要抓好支部班子建设，建设一支一支政治强、业务精、作风好的班子队伍，这样才能在服务群众的过程中始终不断发挥基层党组织先锋模范作用。第二要建立健全党支部的管理制度。认真落实“三会一课”制度，开展批评与自我批评，完善党务公开，使党员享有更多的知情权、参与权、表达权和监督权。第四要搞好党支部的堡垒建设。按照“一室十有”(有标识牌，有党员活动室制度牌，有图书，有党报党刊，有办公及会议桌椅，有档案资料柜及党建资料，有电视机或投影仪，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五是要加强支部的党风廉政建设。党风廉政建设是严肃党纪、提升党性的最有效的手段之一，加强政风行风建设，让党务政务公开，让窗口更加透明。抓好反腐倡廉工作。让支部党员干部带头执行各项制度，在群众中树立良好的新形象。</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第八篇</w:t>
      </w:r>
    </w:p>
    <w:p>
      <w:pPr>
        <w:ind w:left="0" w:right="0" w:firstLine="560"/>
        <w:spacing w:before="450" w:after="450" w:line="312" w:lineRule="auto"/>
      </w:pPr>
      <w:r>
        <w:rPr>
          <w:rFonts w:ascii="宋体" w:hAnsi="宋体" w:eastAsia="宋体" w:cs="宋体"/>
          <w:color w:val="000"/>
          <w:sz w:val="28"/>
          <w:szCs w:val="28"/>
        </w:rPr>
        <w:t xml:space="preserve">__年年是充满希望与挑战的一年，任重道远，__年年宁海移动分公司党支部建设的指导思想是，以宁移党委[__年]5号文件精神为索引，认真落实科学发展观，认真贯彻党的十六届五中、六中全会精神，认真贯彻落实xxx中央组织部、xxxxxx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一、深入学习十六届五中、六中全会精神，提高党员干部的政治思想素质。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深入学习党的十六届五、六中全会精神，切实提高对加强党的执政能力建设重要性和紧迫性的认识。深入学习和正确理解科学发展观的基本内涵和精神实质，紧密联系我公司发展的实际，紧密联系党员干部群众的思想和工作实际，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__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第九篇</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xxx理论和“三个代表”重要思想为指导，深入落实科学发展观，认真学习党的xx大、xx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w:t>
      </w:r>
    </w:p>
    <w:p>
      <w:pPr>
        <w:ind w:left="0" w:right="0" w:firstLine="560"/>
        <w:spacing w:before="450" w:after="450" w:line="312" w:lineRule="auto"/>
      </w:pPr>
      <w:r>
        <w:rPr>
          <w:rFonts w:ascii="宋体" w:hAnsi="宋体" w:eastAsia="宋体" w:cs="宋体"/>
          <w:color w:val="000"/>
          <w:sz w:val="28"/>
          <w:szCs w:val="28"/>
        </w:rPr>
        <w:t xml:space="preserve">为加强党员的政治理论水平，我支部坚持在每周一早上，组织全体党员干部认真学习xx大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xxx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w:t>
      </w:r>
    </w:p>
    <w:p>
      <w:pPr>
        <w:ind w:left="0" w:right="0" w:firstLine="560"/>
        <w:spacing w:before="450" w:after="450" w:line="312" w:lineRule="auto"/>
      </w:pPr>
      <w:r>
        <w:rPr>
          <w:rFonts w:ascii="宋体" w:hAnsi="宋体" w:eastAsia="宋体" w:cs="宋体"/>
          <w:color w:val="000"/>
          <w:sz w:val="28"/>
          <w:szCs w:val="28"/>
        </w:rPr>
        <w:t xml:space="preserve">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w:t>
      </w:r>
    </w:p>
    <w:p>
      <w:pPr>
        <w:ind w:left="0" w:right="0" w:firstLine="560"/>
        <w:spacing w:before="450" w:after="450" w:line="312" w:lineRule="auto"/>
      </w:pPr>
      <w:r>
        <w:rPr>
          <w:rFonts w:ascii="宋体" w:hAnsi="宋体" w:eastAsia="宋体" w:cs="宋体"/>
          <w:color w:val="000"/>
          <w:sz w:val="28"/>
          <w:szCs w:val="28"/>
        </w:rPr>
        <w:t xml:space="preserve">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第十篇</w:t>
      </w:r>
    </w:p>
    <w:p>
      <w:pPr>
        <w:ind w:left="0" w:right="0" w:firstLine="560"/>
        <w:spacing w:before="450" w:after="450" w:line="312" w:lineRule="auto"/>
      </w:pPr>
      <w:r>
        <w:rPr>
          <w:rFonts w:ascii="宋体" w:hAnsi="宋体" w:eastAsia="宋体" w:cs="宋体"/>
          <w:color w:val="000"/>
          <w:sz w:val="28"/>
          <w:szCs w:val="28"/>
        </w:rPr>
        <w:t xml:space="preserve">20xx年，机关党支部在上级党委的正确领导和支持下，以科学发展观为指导，紧贴我院科研工作实际，以“为民服务创先争优”活动为载体，以创建服务型党组织为抓手，积极探索适应机关发展的党建工作新途径和思想政治工作的新思路，充分发挥了党组织服务群众、凝聚人心、促进和谐、推动发展的核心作用、战斗堡垒作用和先锋模范作用，为圆满完成20xx年全年各项经济指标和工作任务提供了坚实的思想基础和组织保证。</w:t>
      </w:r>
    </w:p>
    <w:p>
      <w:pPr>
        <w:ind w:left="0" w:right="0" w:firstLine="560"/>
        <w:spacing w:before="450" w:after="450" w:line="312" w:lineRule="auto"/>
      </w:pPr>
      <w:r>
        <w:rPr>
          <w:rFonts w:ascii="宋体" w:hAnsi="宋体" w:eastAsia="宋体" w:cs="宋体"/>
          <w:color w:val="000"/>
          <w:sz w:val="28"/>
          <w:szCs w:val="28"/>
        </w:rPr>
        <w:t xml:space="preserve">20xx年支部工作回顾</w:t>
      </w:r>
    </w:p>
    <w:p>
      <w:pPr>
        <w:ind w:left="0" w:right="0" w:firstLine="560"/>
        <w:spacing w:before="450" w:after="450" w:line="312" w:lineRule="auto"/>
      </w:pPr>
      <w:r>
        <w:rPr>
          <w:rFonts w:ascii="宋体" w:hAnsi="宋体" w:eastAsia="宋体" w:cs="宋体"/>
          <w:color w:val="000"/>
          <w:sz w:val="28"/>
          <w:szCs w:val="28"/>
        </w:rPr>
        <w:t xml:space="preserve">一、以学习贯彻党的xx届五中、六中全会精神为指导，深入开展</w:t>
      </w:r>
    </w:p>
    <w:p>
      <w:pPr>
        <w:ind w:left="0" w:right="0" w:firstLine="560"/>
        <w:spacing w:before="450" w:after="450" w:line="312" w:lineRule="auto"/>
      </w:pPr>
      <w:r>
        <w:rPr>
          <w:rFonts w:ascii="宋体" w:hAnsi="宋体" w:eastAsia="宋体" w:cs="宋体"/>
          <w:color w:val="000"/>
          <w:sz w:val="28"/>
          <w:szCs w:val="28"/>
        </w:rPr>
        <w:t xml:space="preserve">为民服务创先争优活动，持续强化党建“强基”工程</w:t>
      </w:r>
    </w:p>
    <w:p>
      <w:pPr>
        <w:ind w:left="0" w:right="0" w:firstLine="560"/>
        <w:spacing w:before="450" w:after="450" w:line="312" w:lineRule="auto"/>
      </w:pPr>
      <w:r>
        <w:rPr>
          <w:rFonts w:ascii="宋体" w:hAnsi="宋体" w:eastAsia="宋体" w:cs="宋体"/>
          <w:color w:val="000"/>
          <w:sz w:val="28"/>
          <w:szCs w:val="28"/>
        </w:rPr>
        <w:t xml:space="preserve">1.围绕学习贯彻党的xx届五中、六中全会精神，认真开展形式多样的学习活动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90周年，进行了形势任务、企业文化核心价值观、红色记忆等内容丰富的宣讲，组织聆听王传利教授“世界格局与中国发展”的报告，认真参加了“颂歌献给党”红歌比赛，并通过爱国主义教育基地参观，重起长征路等活动，努力弘扬以爱国</w:t>
      </w:r>
    </w:p>
    <w:p>
      <w:pPr>
        <w:ind w:left="0" w:right="0" w:firstLine="560"/>
        <w:spacing w:before="450" w:after="450" w:line="312" w:lineRule="auto"/>
      </w:pPr>
      <w:r>
        <w:rPr>
          <w:rFonts w:ascii="宋体" w:hAnsi="宋体" w:eastAsia="宋体" w:cs="宋体"/>
          <w:color w:val="000"/>
          <w:sz w:val="28"/>
          <w:szCs w:val="28"/>
        </w:rPr>
        <w:t xml:space="preserve">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(1)以人为本，统一政策，先后完成了北京院与廊坊分院相关政策一致性的制定。(2)研究并制订了“关于执行勘探院交通费有关政策的通知”、“关于物业费、采暖费报销的通知”;讨论完成了后勤物业、离退休管理业务、资金与北京院区协同一致的事宜;(3)配合上级职能部门研究确定了北京院与廊坊分院福利待遇统一的相关政策制定，从安全、统筹、经济、福利各方面争取政策的和管理的，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二、以切实提高党员干部的素质和能力为目的，不断强加对党员干</w:t>
      </w:r>
    </w:p>
    <w:p>
      <w:pPr>
        <w:ind w:left="0" w:right="0" w:firstLine="560"/>
        <w:spacing w:before="450" w:after="450" w:line="312" w:lineRule="auto"/>
      </w:pPr>
      <w:r>
        <w:rPr>
          <w:rFonts w:ascii="宋体" w:hAnsi="宋体" w:eastAsia="宋体" w:cs="宋体"/>
          <w:color w:val="000"/>
          <w:sz w:val="28"/>
          <w:szCs w:val="28"/>
        </w:rPr>
        <w:t xml:space="preserve">部的管理，全力推进干部队伍“锻造”工程</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w:t>
      </w:r>
    </w:p>
    <w:p>
      <w:pPr>
        <w:ind w:left="0" w:right="0" w:firstLine="560"/>
        <w:spacing w:before="450" w:after="450" w:line="312" w:lineRule="auto"/>
      </w:pPr>
      <w:r>
        <w:rPr>
          <w:rFonts w:ascii="宋体" w:hAnsi="宋体" w:eastAsia="宋体" w:cs="宋体"/>
          <w:color w:val="000"/>
          <w:sz w:val="28"/>
          <w:szCs w:val="28"/>
        </w:rPr>
        <w:t xml:space="preserve">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三、以夯实内部廉洁环境为根本，切实加强反腐倡廉工作的教育监</w:t>
      </w:r>
    </w:p>
    <w:p>
      <w:pPr>
        <w:ind w:left="0" w:right="0" w:firstLine="560"/>
        <w:spacing w:before="450" w:after="450" w:line="312" w:lineRule="auto"/>
      </w:pPr>
      <w:r>
        <w:rPr>
          <w:rFonts w:ascii="宋体" w:hAnsi="宋体" w:eastAsia="宋体" w:cs="宋体"/>
          <w:color w:val="000"/>
          <w:sz w:val="28"/>
          <w:szCs w:val="28"/>
        </w:rPr>
        <w:t xml:space="preserve">督，有效推动党风廉政“阳光”工程</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w:t>
      </w:r>
    </w:p>
    <w:p>
      <w:pPr>
        <w:ind w:left="0" w:right="0" w:firstLine="560"/>
        <w:spacing w:before="450" w:after="450" w:line="312" w:lineRule="auto"/>
      </w:pPr>
      <w:r>
        <w:rPr>
          <w:rFonts w:ascii="宋体" w:hAnsi="宋体" w:eastAsia="宋体" w:cs="宋体"/>
          <w:color w:val="000"/>
          <w:sz w:val="28"/>
          <w:szCs w:val="28"/>
        </w:rPr>
        <w:t xml:space="preserve">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四、以关心和维护员工切身利益为基本，注重发挥工会的纽带桥梁</w:t>
      </w:r>
    </w:p>
    <w:p>
      <w:pPr>
        <w:ind w:left="0" w:right="0" w:firstLine="560"/>
        <w:spacing w:before="450" w:after="450" w:line="312" w:lineRule="auto"/>
      </w:pPr>
      <w:r>
        <w:rPr>
          <w:rFonts w:ascii="宋体" w:hAnsi="宋体" w:eastAsia="宋体" w:cs="宋体"/>
          <w:color w:val="000"/>
          <w:sz w:val="28"/>
          <w:szCs w:val="28"/>
        </w:rPr>
        <w:t xml:space="preserve">作用，持续完善职工“和谐”工程</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宋体" w:hAnsi="宋体" w:eastAsia="宋体" w:cs="宋体"/>
          <w:color w:val="000"/>
          <w:sz w:val="28"/>
          <w:szCs w:val="28"/>
        </w:rPr>
        <w:t xml:space="preserve">20xx年支部工作思路</w:t>
      </w:r>
    </w:p>
    <w:p>
      <w:pPr>
        <w:ind w:left="0" w:right="0" w:firstLine="560"/>
        <w:spacing w:before="450" w:after="450" w:line="312" w:lineRule="auto"/>
      </w:pPr>
      <w:r>
        <w:rPr>
          <w:rFonts w:ascii="宋体" w:hAnsi="宋体" w:eastAsia="宋体" w:cs="宋体"/>
          <w:color w:val="000"/>
          <w:sz w:val="28"/>
          <w:szCs w:val="28"/>
        </w:rPr>
        <w:t xml:space="preserve">20xx年支部工作的总体思路是：深入贯彻党的xx届六中全会精神，以科学发展观为统领，认真落实集团公司、研究院的重要工作部署，以创建服务型党组织为抓手，深入开展为民服务创先争优活动，持续加强和改进机关党支部建设，实现“组织创先进、党员争优先、企业有发展、职工得实惠”的总体目标，全面开创党建工作的新局面，以优异的成绩迎接党的xx大的召开。</w:t>
      </w:r>
    </w:p>
    <w:p>
      <w:pPr>
        <w:ind w:left="0" w:right="0" w:firstLine="560"/>
        <w:spacing w:before="450" w:after="450" w:line="312" w:lineRule="auto"/>
      </w:pPr>
      <w:r>
        <w:rPr>
          <w:rFonts w:ascii="宋体" w:hAnsi="宋体" w:eastAsia="宋体" w:cs="宋体"/>
          <w:color w:val="000"/>
          <w:sz w:val="28"/>
          <w:szCs w:val="28"/>
        </w:rPr>
        <w:t xml:space="preserve">一、统一思想，提高认识，把在庆祝建党90周年大会</w:t>
      </w:r>
    </w:p>
    <w:p>
      <w:pPr>
        <w:ind w:left="0" w:right="0" w:firstLine="560"/>
        <w:spacing w:before="450" w:after="450" w:line="312" w:lineRule="auto"/>
      </w:pPr>
      <w:r>
        <w:rPr>
          <w:rFonts w:ascii="宋体" w:hAnsi="宋体" w:eastAsia="宋体" w:cs="宋体"/>
          <w:color w:val="000"/>
          <w:sz w:val="28"/>
          <w:szCs w:val="28"/>
        </w:rPr>
        <w:t xml:space="preserve">上报重要讲话、xx届六中全会精神和上级党委的重要工作安排和部署，作为今后一个时间的重要学习内容，列入党员干部职工的政治理论学习计划，进一步提高全员思想认识，把思想和行动统一到我院重要工作部署和安排上来，为20xx年的各项工作奠定坚实的思想基础。</w:t>
      </w:r>
    </w:p>
    <w:p>
      <w:pPr>
        <w:ind w:left="0" w:right="0" w:firstLine="560"/>
        <w:spacing w:before="450" w:after="450" w:line="312" w:lineRule="auto"/>
      </w:pPr>
      <w:r>
        <w:rPr>
          <w:rFonts w:ascii="宋体" w:hAnsi="宋体" w:eastAsia="宋体" w:cs="宋体"/>
          <w:color w:val="000"/>
          <w:sz w:val="28"/>
          <w:szCs w:val="28"/>
        </w:rPr>
        <w:t xml:space="preserve">二、深入基层，服务员工，积极维护员工队伍和谐稳定的良好局面，</w:t>
      </w:r>
    </w:p>
    <w:p>
      <w:pPr>
        <w:ind w:left="0" w:right="0" w:firstLine="560"/>
        <w:spacing w:before="450" w:after="450" w:line="312" w:lineRule="auto"/>
      </w:pPr>
      <w:r>
        <w:rPr>
          <w:rFonts w:ascii="宋体" w:hAnsi="宋体" w:eastAsia="宋体" w:cs="宋体"/>
          <w:color w:val="000"/>
          <w:sz w:val="28"/>
          <w:szCs w:val="28"/>
        </w:rPr>
        <w:t xml:space="preserve">坚持召开党支部例会和党群工作研计会，认真研究工作中的薄弱环节，加大现场办公的力度，切实解决基层实际问题和困难，同时做好帮扶工作，及时解决员工后顾之忧，稳定队伍。</w:t>
      </w:r>
    </w:p>
    <w:p>
      <w:pPr>
        <w:ind w:left="0" w:right="0" w:firstLine="560"/>
        <w:spacing w:before="450" w:after="450" w:line="312" w:lineRule="auto"/>
      </w:pPr>
      <w:r>
        <w:rPr>
          <w:rFonts w:ascii="宋体" w:hAnsi="宋体" w:eastAsia="宋体" w:cs="宋体"/>
          <w:color w:val="000"/>
          <w:sz w:val="28"/>
          <w:szCs w:val="28"/>
        </w:rPr>
        <w:t xml:space="preserve">三、党建创新，强基固本，切实加强和改进基层党组织建设。持续</w:t>
      </w:r>
    </w:p>
    <w:p>
      <w:pPr>
        <w:ind w:left="0" w:right="0" w:firstLine="560"/>
        <w:spacing w:before="450" w:after="450" w:line="312" w:lineRule="auto"/>
      </w:pPr>
      <w:r>
        <w:rPr>
          <w:rFonts w:ascii="宋体" w:hAnsi="宋体" w:eastAsia="宋体" w:cs="宋体"/>
          <w:color w:val="000"/>
          <w:sz w:val="28"/>
          <w:szCs w:val="28"/>
        </w:rPr>
        <w:t xml:space="preserve">丰富创建工作内容，拓展创建工作途径，通过调研服务、典型宣传、绩效考评和制度保障等措施，着眼“为民服务创先争优”活动的长期性与实效性，不断创新主题活动的形式与特色，实现文化管理的目标和要求。</w:t>
      </w:r>
    </w:p>
    <w:p>
      <w:pPr>
        <w:ind w:left="0" w:right="0" w:firstLine="560"/>
        <w:spacing w:before="450" w:after="450" w:line="312" w:lineRule="auto"/>
      </w:pPr>
      <w:r>
        <w:rPr>
          <w:rFonts w:ascii="宋体" w:hAnsi="宋体" w:eastAsia="宋体" w:cs="宋体"/>
          <w:color w:val="000"/>
          <w:sz w:val="28"/>
          <w:szCs w:val="28"/>
        </w:rPr>
        <w:t xml:space="preserve">四、廉政建设，突出效能，大力营造风清气正的氛围与内部环境。</w:t>
      </w:r>
    </w:p>
    <w:p>
      <w:pPr>
        <w:ind w:left="0" w:right="0" w:firstLine="560"/>
        <w:spacing w:before="450" w:after="450" w:line="312" w:lineRule="auto"/>
      </w:pPr>
      <w:r>
        <w:rPr>
          <w:rFonts w:ascii="宋体" w:hAnsi="宋体" w:eastAsia="宋体" w:cs="宋体"/>
          <w:color w:val="000"/>
          <w:sz w:val="28"/>
          <w:szCs w:val="28"/>
        </w:rPr>
        <w:t xml:space="preserve">逐步拓展廉政宣传教育的对象，贴近实际进一步丰富宣传教育的内容，积极推进“三重一大”决策制度和专项治理工作的落实，以制度建设、内控约束来提升效能监察，扎实开展“教育倡廉”、“党课学廉”、“承诺践廉”、“制度保廉”、“干部述廉”和“考核检廉”系列活动，提高领导干部履行党风廉政责任的积极性和主动性。</w:t>
      </w:r>
    </w:p>
    <w:p>
      <w:pPr>
        <w:ind w:left="0" w:right="0" w:firstLine="560"/>
        <w:spacing w:before="450" w:after="450" w:line="312" w:lineRule="auto"/>
      </w:pPr>
      <w:r>
        <w:rPr>
          <w:rFonts w:ascii="宋体" w:hAnsi="宋体" w:eastAsia="宋体" w:cs="宋体"/>
          <w:color w:val="000"/>
          <w:sz w:val="28"/>
          <w:szCs w:val="28"/>
        </w:rPr>
        <w:t xml:space="preserve">五、宣传聚力，“和”字为“家”，全力打造富有机关特色的“家”</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第十一篇</w:t>
      </w:r>
    </w:p>
    <w:p>
      <w:pPr>
        <w:ind w:left="0" w:right="0" w:firstLine="560"/>
        <w:spacing w:before="450" w:after="450" w:line="312" w:lineRule="auto"/>
      </w:pPr>
      <w:r>
        <w:rPr>
          <w:rFonts w:ascii="宋体" w:hAnsi="宋体" w:eastAsia="宋体" w:cs="宋体"/>
          <w:color w:val="000"/>
          <w:sz w:val="28"/>
          <w:szCs w:val="28"/>
        </w:rPr>
        <w:t xml:space="preserve">xx年是充满希望与挑战的一年，任重道远，__年年宁海移动分公司党支部建设的指导思想是，以宁移党委[__年]5号文件精神为索引，认真落实科学发展观，认真贯彻党的十六届五中、六中全会精神，认真贯彻落实xxx中央组织部、xxxxxx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一、深入学习十六届五中、六中全会精神，提高党员干部的政治思想素质。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深入学习党的十六届五、六中全会精神，切实提高对加强党的执政能力建设重要性和紧迫性的认识。深入学习和正确理解科学发展观的基本内涵和精神实质，紧密联系我公司发展的实际，紧密联系党员干部群众的思想和工作实际，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__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第十二篇</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 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十九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 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 明确村关工委任务， 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 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 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xx村的整体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第十三篇</w:t>
      </w:r>
    </w:p>
    <w:p>
      <w:pPr>
        <w:ind w:left="0" w:right="0" w:firstLine="560"/>
        <w:spacing w:before="450" w:after="450" w:line="312" w:lineRule="auto"/>
      </w:pPr>
      <w:r>
        <w:rPr>
          <w:rFonts w:ascii="宋体" w:hAnsi="宋体" w:eastAsia="宋体" w:cs="宋体"/>
          <w:color w:val="000"/>
          <w:sz w:val="28"/>
          <w:szCs w:val="28"/>
        </w:rPr>
        <w:t xml:space="preserve">20__年，铁路分公司党支部在公司党委正确领导下，坚持以xxx理论、“三个代表”重要思想和科学发展观为指导，深入贯彻落实党的_届三中全会精神和川维职代会精神，围绕公司生产经营工作实际，积极融入企业中心，服务生产大局，从严管理，夯实基层组织建设，激发党员队伍活力，深化“一转双创”和“从严管理”主题活动，不断提升党建思想政治工作水平，为服务川维厂“二次创业”，促进物流公司持续有效、和谐发展提供坚实的政治保证、思想保证、组织保证和精神动力。现将我支部20__年度支部工作及文明单位创建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1、抓好_届三中全会精神的学习贯彻。20__年党支部积极扎实开展形式多样的学习宣贯活动，在形式上做到“四个结合”，在内容上做到“六个把握”，切实把_届三中全会精神的学习引向深入。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责任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积极组织深入学习领会集团公司及川维厂从严管理年活动的一系列要求，通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况统计工作。预备党员情况：今年本支部共有3名预备党员，1名已按期转正，另2名尚在考察阶段。2名预备党员能按期向党支部汇报思想情况，发展情况较好。入党积极分子情况：今年以来，有_名员工向党组织递交了入党申请书，被党支部确立为建党积极分子的员工有_人，_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三、围绕生产经营这一主题积极开展思想政治工作。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文明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积极响应公司号召，改善装车环境、规范装车流程、提升窗口服务水平。根据公司两级检查考核制度从服务、文明礼貌、工艺操作、HSE管理、廉洁自律、工作能力、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第十四篇</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xxx的路线、方针、政策、坚持四项基本原则，坚持改革开放，努力学习和践行“三个代表”重要思想，在思想、政治及行动上与xxx高度持续一致；敢于批评和自我批评，能用心参加政治学习，认真学习xxx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第十五篇</w:t>
      </w:r>
    </w:p>
    <w:p>
      <w:pPr>
        <w:ind w:left="0" w:right="0" w:firstLine="560"/>
        <w:spacing w:before="450" w:after="450" w:line="312" w:lineRule="auto"/>
      </w:pPr>
      <w:r>
        <w:rPr>
          <w:rFonts w:ascii="宋体" w:hAnsi="宋体" w:eastAsia="宋体" w:cs="宋体"/>
          <w:color w:val="000"/>
          <w:sz w:val="28"/>
          <w:szCs w:val="28"/>
        </w:rPr>
        <w:t xml:space="preserve">我是__村党支部书记__，自__年_月份我通过全体党员选举为__村党支部书记以来，至今，我在本村“两委班子”成员的积极配合下已经在自己的工作岗位上工作了近_个年头。_年多来，我严格按照__区管委会及市委市政府的要求，始终坚持以“认真、细致、踏实、求实”的工作理念来开展本村的各项工作，在这一年里，面对困难我们没有退缩，始终坚持不懈地干工作，特别是在__村干部的监督指导下，村务工作取得了初步成效，现将我们一年以来的工作情况具体总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__”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截止到去年，我村共有正式党员__名，党员人数在村民总人数中所占比例已经达到了近__%。今年，我村基层党建工作发展迅速，发展党员__名，培养入党积极分子_人，现在还有_人已递交入党申请书。</w:t>
      </w:r>
    </w:p>
    <w:p>
      <w:pPr>
        <w:ind w:left="0" w:right="0" w:firstLine="560"/>
        <w:spacing w:before="450" w:after="450" w:line="312" w:lineRule="auto"/>
      </w:pPr>
      <w:r>
        <w:rPr>
          <w:rFonts w:ascii="宋体" w:hAnsi="宋体" w:eastAsia="宋体" w:cs="宋体"/>
          <w:color w:val="000"/>
          <w:sz w:val="28"/>
          <w:szCs w:val="28"/>
        </w:rPr>
        <w:t xml:space="preserve">总结20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__年即将过去，我们在工作中得到了收获也获得了经验和教训，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第十六篇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xxx主义斗争的长期性、复杂性和艰巨性，敢于同一切影响社会稳定、企图xxx的思想和行动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上半年我带领全村广大党员干部群众加快农村经济结构战略性调整。优化种植业、主攻畜牧业、大上林果业，积极发展农村二三产业，推进农业产业化经营。20_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xxx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w:t>
      </w:r>
    </w:p>
    <w:p>
      <w:pPr>
        <w:ind w:left="0" w:right="0" w:firstLine="560"/>
        <w:spacing w:before="450" w:after="450" w:line="312" w:lineRule="auto"/>
      </w:pPr>
      <w:r>
        <w:rPr>
          <w:rFonts w:ascii="宋体" w:hAnsi="宋体" w:eastAsia="宋体" w:cs="宋体"/>
          <w:color w:val="000"/>
          <w:sz w:val="28"/>
          <w:szCs w:val="28"/>
        </w:rPr>
        <w:t xml:space="preserve">族宗教政策和反分裂斗争的宣传，干部群众受教育面达到100%。按照乡党委的统一安排部署，认真开展“加强民族团结、反对xxx”集中教育活动，使广大党员干部群众牢固树立“三个离不开”思想。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第十七篇</w:t>
      </w:r>
    </w:p>
    <w:p>
      <w:pPr>
        <w:ind w:left="0" w:right="0" w:firstLine="560"/>
        <w:spacing w:before="450" w:after="450" w:line="312" w:lineRule="auto"/>
      </w:pPr>
      <w:r>
        <w:rPr>
          <w:rFonts w:ascii="宋体" w:hAnsi="宋体" w:eastAsia="宋体" w:cs="宋体"/>
          <w:color w:val="000"/>
          <w:sz w:val="28"/>
          <w:szCs w:val="28"/>
        </w:rPr>
        <w:t xml:space="preserve">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一、第五党支部完成的工作</w:t>
      </w:r>
    </w:p>
    <w:p>
      <w:pPr>
        <w:ind w:left="0" w:right="0" w:firstLine="560"/>
        <w:spacing w:before="450" w:after="450" w:line="312" w:lineRule="auto"/>
      </w:pPr>
      <w:r>
        <w:rPr>
          <w:rFonts w:ascii="宋体" w:hAnsi="宋体" w:eastAsia="宋体" w:cs="宋体"/>
          <w:color w:val="000"/>
          <w:sz w:val="28"/>
          <w:szCs w:val="28"/>
        </w:rPr>
        <w:t xml:space="preserve">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3、严格xxx员发展标准，把好党员入口关。</w:t>
      </w:r>
    </w:p>
    <w:p>
      <w:pPr>
        <w:ind w:left="0" w:right="0" w:firstLine="560"/>
        <w:spacing w:before="450" w:after="450" w:line="312" w:lineRule="auto"/>
      </w:pPr>
      <w:r>
        <w:rPr>
          <w:rFonts w:ascii="宋体" w:hAnsi="宋体" w:eastAsia="宋体" w:cs="宋体"/>
          <w:color w:val="000"/>
          <w:sz w:val="28"/>
          <w:szCs w:val="28"/>
        </w:rPr>
        <w:t xml:space="preserve">发展xxx员时严格审核条件，保证xxx员质量。上半年共有三名入党积极分子转为预备党员，一名同志转为正式党员。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xxx员的要求。</w:t>
      </w:r>
    </w:p>
    <w:p>
      <w:pPr>
        <w:ind w:left="0" w:right="0" w:firstLine="560"/>
        <w:spacing w:before="450" w:after="450" w:line="312" w:lineRule="auto"/>
      </w:pPr>
      <w:r>
        <w:rPr>
          <w:rFonts w:ascii="宋体" w:hAnsi="宋体" w:eastAsia="宋体" w:cs="宋体"/>
          <w:color w:val="000"/>
          <w:sz w:val="28"/>
          <w:szCs w:val="28"/>
        </w:rPr>
        <w:t xml:space="preserve">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三、党支部下半年工作展望</w:t>
      </w:r>
    </w:p>
    <w:p>
      <w:pPr>
        <w:ind w:left="0" w:right="0" w:firstLine="560"/>
        <w:spacing w:before="450" w:after="450" w:line="312" w:lineRule="auto"/>
      </w:pPr>
      <w:r>
        <w:rPr>
          <w:rFonts w:ascii="宋体" w:hAnsi="宋体" w:eastAsia="宋体" w:cs="宋体"/>
          <w:color w:val="000"/>
          <w:sz w:val="28"/>
          <w:szCs w:val="28"/>
        </w:rPr>
        <w:t xml:space="preserve">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第十八篇</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总结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xxx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2025-05-08T12:13:55+08:00</dcterms:created>
  <dcterms:modified xsi:type="dcterms:W3CDTF">2025-05-08T12:13:55+08:00</dcterms:modified>
</cp:coreProperties>
</file>

<file path=docProps/custom.xml><?xml version="1.0" encoding="utf-8"?>
<Properties xmlns="http://schemas.openxmlformats.org/officeDocument/2006/custom-properties" xmlns:vt="http://schemas.openxmlformats.org/officeDocument/2006/docPropsVTypes"/>
</file>