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消防工厂工作报告范文精选47篇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消防工厂工作报告范文 第一篇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第一篇</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首先是透过会议进行消防安全宣传。我__综治领导小组坚持召开消防安全工作例会，分析问题讨论措施布置工作。我__领导在每次会议上都反复强调，要求大家留意谨慎，预防为主。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第二篇</w:t>
      </w:r>
    </w:p>
    <w:p>
      <w:pPr>
        <w:ind w:left="0" w:right="0" w:firstLine="560"/>
        <w:spacing w:before="450" w:after="450" w:line="312" w:lineRule="auto"/>
      </w:pPr>
      <w:r>
        <w:rPr>
          <w:rFonts w:ascii="宋体" w:hAnsi="宋体" w:eastAsia="宋体" w:cs="宋体"/>
          <w:color w:val="000"/>
          <w:sz w:val="28"/>
          <w:szCs w:val="28"/>
        </w:rPr>
        <w:t xml:space="preserve">20xx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 6、20xx年 “” 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9、完成20xx年专职消防队夏季月训练计划、周训练计划的编制工作。并按照训练计划组织专职消防员进行业务训练。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第三篇</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汇报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第四篇</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汇报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xxx未成年人保护法》、《安徽省未成年人保护条例》、《xxx妇女儿童权益保护法》以及《xxx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第五篇</w:t>
      </w:r>
    </w:p>
    <w:p>
      <w:pPr>
        <w:ind w:left="0" w:right="0" w:firstLine="560"/>
        <w:spacing w:before="450" w:after="450" w:line="312" w:lineRule="auto"/>
      </w:pPr>
      <w:r>
        <w:rPr>
          <w:rFonts w:ascii="宋体" w:hAnsi="宋体" w:eastAsia="宋体" w:cs="宋体"/>
          <w:color w:val="000"/>
          <w:sz w:val="28"/>
          <w:szCs w:val="28"/>
        </w:rPr>
        <w:t xml:space="preserve">为切实做好消防安全隐患排查整治工作，我乡严格按照市、县文件的要求，建立组织领导机构，进行了认真的动员和布署，开展了以村和各企事业单位为基础的全面摸底排查和乡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消防隐患排查整治全面有序地开展，乡党委、政府认真研究，成立了以乡纪委书记为组长，派出所所长为副组长，综治办人员和安监所人员为成员的西郊乡“乡消防安全隐患排查整治领导小组”，各村和乡属企事业单位也成立了相应的领导小组和办事机构，对全乡消防隐患排查整治工作进行了有效的组织和领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市政府的排查整治方案结合我乡实际，认真拟定了整治方案，并按照方案的要求，先由各村民委员会和乡直事业单位组织人员对所属各村民小组、等进行认真的摸底、排查，重点放在学校、卫生院、幼儿园等人员密集场所;村、组集体综合楼;老旧房屋;老旧电线;仓储场所以及劳动密集型的企业和小作坊等。乡排查整治领导小组也组织了乡综治办人员和安监所人员对商店、较陈旧的村组集体综合楼、建筑施工工地和工棚露天料场和堆垛等进行了认真的抽查，并根据实情与责任单位研究制定了整治方案。</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整治行动中，对乡村卫生院存在占用楼梯堆放货物，检查组立即进行了整改，不能立即整改的中小学校存在灭火器材配备不齐全，则下达限期整改通知书，责令其限期整改。</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第六篇</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第七篇</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xxx消防法》，大力开展“三合一”场所专项整治、消防安全“五大活动”工作，树立经济社会协调、安全、和谐发展的理念，把消防安全工作作为各项工作的重中之重来抓。下面将我镇xx年消防安全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第八篇</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xxx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第九篇</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第十篇</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__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第十一篇</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第十二篇</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20xx年，莆田市旅游产业安全有序运行，无涉旅消防安全事故发生，为广大游客提供了一个安全、舒适的旅游环境。20xx年莆田市旅游局将进一步完善工作措施，加大消防安全工作力度，确保旅游产业的良好运行。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第十三篇</w:t>
      </w:r>
    </w:p>
    <w:p>
      <w:pPr>
        <w:ind w:left="0" w:right="0" w:firstLine="560"/>
        <w:spacing w:before="450" w:after="450" w:line="312" w:lineRule="auto"/>
      </w:pPr>
      <w:r>
        <w:rPr>
          <w:rFonts w:ascii="宋体" w:hAnsi="宋体" w:eastAsia="宋体" w:cs="宋体"/>
          <w:color w:val="000"/>
          <w:sz w:val="28"/>
          <w:szCs w:val="28"/>
        </w:rPr>
        <w:t xml:space="preserve">我公司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第十四篇</w:t>
      </w:r>
    </w:p>
    <w:p>
      <w:pPr>
        <w:ind w:left="0" w:right="0" w:firstLine="560"/>
        <w:spacing w:before="450" w:after="450" w:line="312" w:lineRule="auto"/>
      </w:pPr>
      <w:r>
        <w:rPr>
          <w:rFonts w:ascii="宋体" w:hAnsi="宋体" w:eastAsia="宋体" w:cs="宋体"/>
          <w:color w:val="000"/>
          <w:sz w:val="28"/>
          <w:szCs w:val="28"/>
        </w:rPr>
        <w:t xml:space="preserve">在学院的统一部署和领导下，xx年12月底和xx年1月初，全院开展了冬季消防、安全大检查活动。此次活动得到了学院领导的高度重视及各部门、各系部的全力配合，收到了良好的效果。现将具体情况汇报如下：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&gt;二、收到的主要效果：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&gt;三、涌现的先进部门：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&gt;四、存在的个别问题：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第十五篇</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本事，我社区于5月13日午时在大元沙发厂厂区内组织了辖区范围内10家单位进行了消防安全培训和消防应急疏散演习。经过此次消防安全知识培训和消防急疏散演习，掌握火灾中逃生的方法及自救互救的技能，增强了应急疏散的经验和本事。现将此次活动小结如下：</w:t>
      </w:r>
    </w:p>
    <w:p>
      <w:pPr>
        <w:ind w:left="0" w:right="0" w:firstLine="560"/>
        <w:spacing w:before="450" w:after="450" w:line="312" w:lineRule="auto"/>
      </w:pPr>
      <w:r>
        <w:rPr>
          <w:rFonts w:ascii="宋体" w:hAnsi="宋体" w:eastAsia="宋体" w:cs="宋体"/>
          <w:color w:val="000"/>
          <w:sz w:val="28"/>
          <w:szCs w:val="28"/>
        </w:rPr>
        <w:t xml:space="preserve">&gt;一、高度重视、&gt;精心准备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午时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&gt;二、现场讲解、具体操作</w:t>
      </w:r>
    </w:p>
    <w:p>
      <w:pPr>
        <w:ind w:left="0" w:right="0" w:firstLine="560"/>
        <w:spacing w:before="450" w:after="450" w:line="312" w:lineRule="auto"/>
      </w:pPr>
      <w:r>
        <w:rPr>
          <w:rFonts w:ascii="宋体" w:hAnsi="宋体" w:eastAsia="宋体" w:cs="宋体"/>
          <w:color w:val="000"/>
          <w:sz w:val="28"/>
          <w:szCs w:val="28"/>
        </w:rPr>
        <w:t xml:space="preserve">5月13日午时两点半先由治保主任江忠良讲解此次消防演练的相关资料，后由原新疆消防支队的复员退伍军人钟国辉进行消防安全培训、宣讲消防安全知识，防火、灭火、火场自救，逃生等，讲解消防器具的使用方法，讲得很生动、形象、具体，职工们表示容易理解、明白和理解。</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第十六篇</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&gt;一、要不断提高消防应急预案演练程序的实用性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&gt;二、要更加突出消防应急预案演练程序的可操作性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&gt;三、要进一步加强消防应急预案演练程序的针对性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第十七篇</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汇报如下：</w:t>
      </w:r>
    </w:p>
    <w:p>
      <w:pPr>
        <w:ind w:left="0" w:right="0" w:firstLine="560"/>
        <w:spacing w:before="450" w:after="450" w:line="312" w:lineRule="auto"/>
      </w:pPr>
      <w:r>
        <w:rPr>
          <w:rFonts w:ascii="宋体" w:hAnsi="宋体" w:eastAsia="宋体" w:cs="宋体"/>
          <w:color w:val="000"/>
          <w:sz w:val="28"/>
          <w:szCs w:val="28"/>
        </w:rPr>
        <w:t xml:space="preserve">&gt;一、制定活动方案，成立领导小组</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&gt;二、积极发动参与，加强宣传教育</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xxx消防法》、《宁波机场与物流发展集团有限公司消防安全管理办法》以及《货站分公司20xx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xx〕105号）的文件要求、11月份关于印发《20xx年今冬明春火灾防控工作方案》的通知甬空港消安委【20xx】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&gt;三、开展全面排查活动，成效显著</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xx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第十八篇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汇报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xxx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第十九篇</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第二十篇</w:t>
      </w:r>
    </w:p>
    <w:p>
      <w:pPr>
        <w:ind w:left="0" w:right="0" w:firstLine="560"/>
        <w:spacing w:before="450" w:after="450" w:line="312" w:lineRule="auto"/>
      </w:pPr>
      <w:r>
        <w:rPr>
          <w:rFonts w:ascii="宋体" w:hAnsi="宋体" w:eastAsia="宋体" w:cs="宋体"/>
          <w:color w:val="000"/>
          <w:sz w:val="28"/>
          <w:szCs w:val="28"/>
        </w:rPr>
        <w:t xml:space="preserve">今年以来，我局一直把娱乐场所消防安全工作作为一项重要任务。上半年娱乐场所未发生消防安全事故，近几年继续保持良好势头。现将娱乐场所消防安全工作的主要做法总结报告如下:</w:t>
      </w:r>
    </w:p>
    <w:p>
      <w:pPr>
        <w:ind w:left="0" w:right="0" w:firstLine="560"/>
        <w:spacing w:before="450" w:after="450" w:line="312" w:lineRule="auto"/>
      </w:pPr>
      <w:r>
        <w:rPr>
          <w:rFonts w:ascii="宋体" w:hAnsi="宋体" w:eastAsia="宋体" w:cs="宋体"/>
          <w:color w:val="000"/>
          <w:sz w:val="28"/>
          <w:szCs w:val="28"/>
        </w:rPr>
        <w:t xml:space="preserve">&gt;第一，牢固树立“安全第一”意识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对娱乐场所消防安全工作进行了多次学习。每次开会都要讲安全工作，时刻把安全工作的弦绷紧在思想上。今年年初，我局制定下发了《文化娱乐场所安全生产专项管理工作方案》，对全市娱乐场所专项管理的组织领导、工作目标:整改重点、主要措施、实施步骤、经费保障、责任追究等方面做出了具体明确的规定。3月，市文化局分管领导与县(区)广播电影电视文化局分管领导签订娱乐场所消防安全工作责任书。</w:t>
      </w:r>
    </w:p>
    <w:p>
      <w:pPr>
        <w:ind w:left="0" w:right="0" w:firstLine="560"/>
        <w:spacing w:before="450" w:after="450" w:line="312" w:lineRule="auto"/>
      </w:pPr>
      <w:r>
        <w:rPr>
          <w:rFonts w:ascii="宋体" w:hAnsi="宋体" w:eastAsia="宋体" w:cs="宋体"/>
          <w:color w:val="000"/>
          <w:sz w:val="28"/>
          <w:szCs w:val="28"/>
        </w:rPr>
        <w:t xml:space="preserve">&gt;第二，从源头入手，坚持预防为主</w:t>
      </w:r>
    </w:p>
    <w:p>
      <w:pPr>
        <w:ind w:left="0" w:right="0" w:firstLine="560"/>
        <w:spacing w:before="450" w:after="450" w:line="312" w:lineRule="auto"/>
      </w:pPr>
      <w:r>
        <w:rPr>
          <w:rFonts w:ascii="宋体" w:hAnsi="宋体" w:eastAsia="宋体" w:cs="宋体"/>
          <w:color w:val="000"/>
          <w:sz w:val="28"/>
          <w:szCs w:val="28"/>
        </w:rPr>
        <w:t xml:space="preserve">&gt;第三，加强日常检查，注重隐患整改</w:t>
      </w:r>
    </w:p>
    <w:p>
      <w:pPr>
        <w:ind w:left="0" w:right="0" w:firstLine="560"/>
        <w:spacing w:before="450" w:after="450" w:line="312" w:lineRule="auto"/>
      </w:pPr>
      <w:r>
        <w:rPr>
          <w:rFonts w:ascii="宋体" w:hAnsi="宋体" w:eastAsia="宋体" w:cs="宋体"/>
          <w:color w:val="000"/>
          <w:sz w:val="28"/>
          <w:szCs w:val="28"/>
        </w:rPr>
        <w:t xml:space="preserve">&gt;第四&gt;&gt;，大力加强宣传教育，不断提高业户的安全意识</w:t>
      </w:r>
    </w:p>
    <w:p>
      <w:pPr>
        <w:ind w:left="0" w:right="0" w:firstLine="560"/>
        <w:spacing w:before="450" w:after="450" w:line="312" w:lineRule="auto"/>
      </w:pPr>
      <w:r>
        <w:rPr>
          <w:rFonts w:ascii="宋体" w:hAnsi="宋体" w:eastAsia="宋体" w:cs="宋体"/>
          <w:color w:val="000"/>
          <w:sz w:val="28"/>
          <w:szCs w:val="28"/>
        </w:rPr>
        <w:t xml:space="preserve">今年上半年，在市委、市政府的统一部署下，在市安委会办公室和市安监局的正确指导下，娱乐场所消防安全专项治理取得了一定成绩，但与上级部门的距离还有一定的不足，与先进单位相比仍有一定差距。同时，我们也面临一些实际困难和问题。比如市文化局的人员在机构改革后没有得到补充，人力经常紧张；各县(区)都面临着车辆、资金不足等现实问题；未经消防部门验收的无证娱乐场所时有出现。今后，我们将继续把安全放在第一位，坚定不移地“预防为主，安全第一”，警铃响了，经常抓不懈。</w:t>
      </w:r>
    </w:p>
    <w:p>
      <w:pPr>
        <w:ind w:left="0" w:right="0" w:firstLine="560"/>
        <w:spacing w:before="450" w:after="450" w:line="312" w:lineRule="auto"/>
      </w:pPr>
      <w:r>
        <w:rPr>
          <w:rFonts w:ascii="宋体" w:hAnsi="宋体" w:eastAsia="宋体" w:cs="宋体"/>
          <w:color w:val="000"/>
          <w:sz w:val="28"/>
          <w:szCs w:val="28"/>
        </w:rPr>
        <w:t xml:space="preserve">下半年，我们将重点做好以下工作: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一是加强对各县(区)的指导和监督，确保娱乐场所消防安全专项整治取得显著成效。</w:t>
      </w:r>
    </w:p>
    <w:p>
      <w:pPr>
        <w:ind w:left="0" w:right="0" w:firstLine="560"/>
        <w:spacing w:before="450" w:after="450" w:line="312" w:lineRule="auto"/>
      </w:pPr>
      <w:r>
        <w:rPr>
          <w:rFonts w:ascii="宋体" w:hAnsi="宋体" w:eastAsia="宋体" w:cs="宋体"/>
          <w:color w:val="000"/>
          <w:sz w:val="28"/>
          <w:szCs w:val="28"/>
        </w:rPr>
        <w:t xml:space="preserve">二是在娱乐场所审批和年检过程中，继续坚持消防安全否决权。</w:t>
      </w:r>
    </w:p>
    <w:p>
      <w:pPr>
        <w:ind w:left="0" w:right="0" w:firstLine="560"/>
        <w:spacing w:before="450" w:after="450" w:line="312" w:lineRule="auto"/>
      </w:pPr>
      <w:r>
        <w:rPr>
          <w:rFonts w:ascii="宋体" w:hAnsi="宋体" w:eastAsia="宋体" w:cs="宋体"/>
          <w:color w:val="000"/>
          <w:sz w:val="28"/>
          <w:szCs w:val="28"/>
        </w:rPr>
        <w:t xml:space="preserve">第三，积极配合消防队和宿豫县完成宿迁剧院和工人电影院等重大消防安全隐患单位的整改工作。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高度重视，安全行为才有保障。这是福建大唐国际新能源公司多年来在消防安全管理工作中主要经验之一。为此，梅岭风电场十分重视消防安全管理工作的宣传，今年，我们主要从几个方面落实这项工作。</w:t>
      </w:r>
    </w:p>
    <w:p>
      <w:pPr>
        <w:ind w:left="0" w:right="0" w:firstLine="560"/>
        <w:spacing w:before="450" w:after="450" w:line="312" w:lineRule="auto"/>
      </w:pPr>
      <w:r>
        <w:rPr>
          <w:rFonts w:ascii="宋体" w:hAnsi="宋体" w:eastAsia="宋体" w:cs="宋体"/>
          <w:color w:val="000"/>
          <w:sz w:val="28"/>
          <w:szCs w:val="28"/>
        </w:rPr>
        <w:t xml:space="preserve">一是通过风电场安全例会进行消防安全宣传。风电场定期召开消防安全工作例会，分析当前消防工作存在的问题，讨论解决消防工作中存在的问题，落实消防工作措施，同时安排布置下阶段消防工作。风电场在每月安全工作会议上，认真分析当前消防安全存在的主要问题，并提出了需要注意和解决的对策，要求各1班组、外维单位和职工将安全工作放在其他工作的第一位。</w:t>
      </w:r>
    </w:p>
    <w:p>
      <w:pPr>
        <w:ind w:left="0" w:right="0" w:firstLine="560"/>
        <w:spacing w:before="450" w:after="450" w:line="312" w:lineRule="auto"/>
      </w:pPr>
      <w:r>
        <w:rPr>
          <w:rFonts w:ascii="宋体" w:hAnsi="宋体" w:eastAsia="宋体" w:cs="宋体"/>
          <w:color w:val="000"/>
          <w:sz w:val="28"/>
          <w:szCs w:val="28"/>
        </w:rPr>
        <w:t xml:space="preserve">二是开展丰富多彩的消防安全宣传教育。风电场利用重大节日、节假日，积极开展有针对性的消防安全教育，用张贴标语、横幅等宣传形式，扩大消防安全宣传力度。</w:t>
      </w:r>
    </w:p>
    <w:p>
      <w:pPr>
        <w:ind w:left="0" w:right="0" w:firstLine="560"/>
        <w:spacing w:before="450" w:after="450" w:line="312" w:lineRule="auto"/>
      </w:pPr>
      <w:r>
        <w:rPr>
          <w:rFonts w:ascii="宋体" w:hAnsi="宋体" w:eastAsia="宋体" w:cs="宋体"/>
          <w:color w:val="000"/>
          <w:sz w:val="28"/>
          <w:szCs w:val="28"/>
        </w:rPr>
        <w:t xml:space="preserve">三是我们在确保搞好以上活动的同时，采取以广大职工群众喜闻乐见的形式和各种传播媒体大力开展消防安全宣传教育。</w:t>
      </w:r>
    </w:p>
    <w:p>
      <w:pPr>
        <w:ind w:left="0" w:right="0" w:firstLine="560"/>
        <w:spacing w:before="450" w:after="450" w:line="312" w:lineRule="auto"/>
      </w:pPr>
      <w:r>
        <w:rPr>
          <w:rFonts w:ascii="宋体" w:hAnsi="宋体" w:eastAsia="宋体" w:cs="宋体"/>
          <w:color w:val="000"/>
          <w:sz w:val="28"/>
          <w:szCs w:val="28"/>
        </w:rPr>
        <w:t xml:space="preserve">积极开展安全月、全国消防“119日”宣传日等活动，制作消防宣传图片和手册70余份，制作宣传橱窗6期，并结合风电场实际，深入开展消防法律法规的宣传教育。</w:t>
      </w:r>
    </w:p>
    <w:p>
      <w:pPr>
        <w:ind w:left="0" w:right="0" w:firstLine="560"/>
        <w:spacing w:before="450" w:after="450" w:line="312" w:lineRule="auto"/>
      </w:pPr>
      <w:r>
        <w:rPr>
          <w:rFonts w:ascii="宋体" w:hAnsi="宋体" w:eastAsia="宋体" w:cs="宋体"/>
          <w:color w:val="000"/>
          <w:sz w:val="28"/>
          <w:szCs w:val="28"/>
        </w:rPr>
        <w:t xml:space="preserve">四是通过每月风电场安全简报、梅岭风电工作群、凤舞南疆等媒体宣传形式，及时报道火灾纪实，开展法律法规宣传教育，普及消防安全常识等活动。今年来，报道消防知识11余篇，法律法规报道12余篇，火灾案例纪实13余篇。有力地提高了广大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五是在风电场职工之中进行了全面系统的消防安全检查。由风电场组织，点检、运维班、湘电维护人员参加联合检查小组，对附属生活楼、各消防重点部位、档案室、二次设备间、主控室、设备间、风机、库房等区域的灭火器材进行了全面的检查。</w:t>
      </w:r>
    </w:p>
    <w:p>
      <w:pPr>
        <w:ind w:left="0" w:right="0" w:firstLine="560"/>
        <w:spacing w:before="450" w:after="450" w:line="312" w:lineRule="auto"/>
      </w:pPr>
      <w:r>
        <w:rPr>
          <w:rFonts w:ascii="宋体" w:hAnsi="宋体" w:eastAsia="宋体" w:cs="宋体"/>
          <w:color w:val="000"/>
          <w:sz w:val="28"/>
          <w:szCs w:val="28"/>
        </w:rPr>
        <w:t xml:space="preserve">同时，对后勤食堂等进行了培训，通过培训，大家理论与实践相结合，效果显著。</w:t>
      </w:r>
    </w:p>
    <w:p>
      <w:pPr>
        <w:ind w:left="0" w:right="0" w:firstLine="560"/>
        <w:spacing w:before="450" w:after="450" w:line="312" w:lineRule="auto"/>
      </w:pPr>
      <w:r>
        <w:rPr>
          <w:rFonts w:ascii="宋体" w:hAnsi="宋体" w:eastAsia="宋体" w:cs="宋体"/>
          <w:color w:val="000"/>
          <w:sz w:val="28"/>
          <w:szCs w:val="28"/>
        </w:rPr>
        <w:t xml:space="preserve">&gt;二、全面落实消防安全责任制，积极推行消防安全目标管理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只有加强管理，做到责任到人，才能真正做到防微杜渐。这2是做好消防安全工作的另一条重要经验。明岗明责，检查评比，是强化管理力求实效的重要举措。具体说来，我们在以下七个方面加强了规范管理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1.确定重点防火部位，明确重点防火部位负责人。今年为了落实消防安全责任制，公司与风电场签订了《消防安全责任书》明确了风电场场长为风电场的消防第一安全责任人。</w:t>
      </w:r>
    </w:p>
    <w:p>
      <w:pPr>
        <w:ind w:left="0" w:right="0" w:firstLine="560"/>
        <w:spacing w:before="450" w:after="450" w:line="312" w:lineRule="auto"/>
      </w:pPr>
      <w:r>
        <w:rPr>
          <w:rFonts w:ascii="宋体" w:hAnsi="宋体" w:eastAsia="宋体" w:cs="宋体"/>
          <w:color w:val="000"/>
          <w:sz w:val="28"/>
          <w:szCs w:val="28"/>
        </w:rPr>
        <w:t xml:space="preserve">同时，风电场对生产区域的消防重点部位也明确了消防安全责任人，消防安全责任人人员岗位变动时，及时调整各重点部位的消防安全责任人。</w:t>
      </w:r>
    </w:p>
    <w:p>
      <w:pPr>
        <w:ind w:left="0" w:right="0" w:firstLine="560"/>
        <w:spacing w:before="450" w:after="450" w:line="312" w:lineRule="auto"/>
      </w:pPr>
      <w:r>
        <w:rPr>
          <w:rFonts w:ascii="宋体" w:hAnsi="宋体" w:eastAsia="宋体" w:cs="宋体"/>
          <w:color w:val="000"/>
          <w:sz w:val="28"/>
          <w:szCs w:val="28"/>
        </w:rPr>
        <w:t xml:space="preserve">2.加强全厂安全通道管理，运行人员定期和不定期检查消防安全疏散通道和应急灯情况，及时通报，消除安全隐患。</w:t>
      </w:r>
    </w:p>
    <w:p>
      <w:pPr>
        <w:ind w:left="0" w:right="0" w:firstLine="560"/>
        <w:spacing w:before="450" w:after="450" w:line="312" w:lineRule="auto"/>
      </w:pPr>
      <w:r>
        <w:rPr>
          <w:rFonts w:ascii="宋体" w:hAnsi="宋体" w:eastAsia="宋体" w:cs="宋体"/>
          <w:color w:val="000"/>
          <w:sz w:val="28"/>
          <w:szCs w:val="28"/>
        </w:rPr>
        <w:t xml:space="preserve">3.加强对主控办公楼的消防安全的管理，尤其是对档案室、二次设备间的管理，保证了办公中心无隐患存在。</w:t>
      </w:r>
    </w:p>
    <w:p>
      <w:pPr>
        <w:ind w:left="0" w:right="0" w:firstLine="560"/>
        <w:spacing w:before="450" w:after="450" w:line="312" w:lineRule="auto"/>
      </w:pPr>
      <w:r>
        <w:rPr>
          <w:rFonts w:ascii="宋体" w:hAnsi="宋体" w:eastAsia="宋体" w:cs="宋体"/>
          <w:color w:val="000"/>
          <w:sz w:val="28"/>
          <w:szCs w:val="28"/>
        </w:rPr>
        <w:t xml:space="preserve">4.加强对生产区域消防重点单位的管理，特别是对重大危险源、仓库、职工食堂储气间进行不定期重点检查。这两处是易燃易爆存放区域，也是事故易发地，我们对运行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5.加强对消防器材、设施的监督管理。消防器材设施是否正常直接关系到火灾是否得到有效控制。</w:t>
      </w:r>
    </w:p>
    <w:p>
      <w:pPr>
        <w:ind w:left="0" w:right="0" w:firstLine="560"/>
        <w:spacing w:before="450" w:after="450" w:line="312" w:lineRule="auto"/>
      </w:pPr>
      <w:r>
        <w:rPr>
          <w:rFonts w:ascii="宋体" w:hAnsi="宋体" w:eastAsia="宋体" w:cs="宋体"/>
          <w:color w:val="000"/>
          <w:sz w:val="28"/>
          <w:szCs w:val="28"/>
        </w:rPr>
        <w:t xml:space="preserve">梅岭风电场加大对消防器材的监管力度，制定了消防器材检查卡，定期对所有消防器材进行检查保证随时可以应急使用。</w:t>
      </w:r>
    </w:p>
    <w:p>
      <w:pPr>
        <w:ind w:left="0" w:right="0" w:firstLine="560"/>
        <w:spacing w:before="450" w:after="450" w:line="312" w:lineRule="auto"/>
      </w:pPr>
      <w:r>
        <w:rPr>
          <w:rFonts w:ascii="宋体" w:hAnsi="宋体" w:eastAsia="宋体" w:cs="宋体"/>
          <w:color w:val="000"/>
          <w:sz w:val="28"/>
          <w:szCs w:val="28"/>
        </w:rPr>
        <w:t xml:space="preserve">梅岭风电场在设计施工时就高度重视消防系统的设计施工，确保施工质量，强调验收责任，使风3电场消防系统顺利通过了诏安县消防大队的验收。</w:t>
      </w:r>
    </w:p>
    <w:p>
      <w:pPr>
        <w:ind w:left="0" w:right="0" w:firstLine="560"/>
        <w:spacing w:before="450" w:after="450" w:line="312" w:lineRule="auto"/>
      </w:pPr>
      <w:r>
        <w:rPr>
          <w:rFonts w:ascii="宋体" w:hAnsi="宋体" w:eastAsia="宋体" w:cs="宋体"/>
          <w:color w:val="000"/>
          <w:sz w:val="28"/>
          <w:szCs w:val="28"/>
        </w:rPr>
        <w:t xml:space="preserve">6.加强对附属生活楼以及非生产区域用电用火安全的检查。</w:t>
      </w:r>
    </w:p>
    <w:p>
      <w:pPr>
        <w:ind w:left="0" w:right="0" w:firstLine="560"/>
        <w:spacing w:before="450" w:after="450" w:line="312" w:lineRule="auto"/>
      </w:pPr>
      <w:r>
        <w:rPr>
          <w:rFonts w:ascii="宋体" w:hAnsi="宋体" w:eastAsia="宋体" w:cs="宋体"/>
          <w:color w:val="000"/>
          <w:sz w:val="28"/>
          <w:szCs w:val="28"/>
        </w:rPr>
        <w:t xml:space="preserve">加强安全用电管理是防止火灾发生的关键，结合春秋安全大检查，都要进行全面检查，及时公布检查情况，如有违纪，立即收缴违规电器，并进行严格考核，使消防隐患消失在萌牙。</w:t>
      </w:r>
    </w:p>
    <w:p>
      <w:pPr>
        <w:ind w:left="0" w:right="0" w:firstLine="560"/>
        <w:spacing w:before="450" w:after="450" w:line="312" w:lineRule="auto"/>
      </w:pPr>
      <w:r>
        <w:rPr>
          <w:rFonts w:ascii="宋体" w:hAnsi="宋体" w:eastAsia="宋体" w:cs="宋体"/>
          <w:color w:val="000"/>
          <w:sz w:val="28"/>
          <w:szCs w:val="28"/>
        </w:rPr>
        <w:t xml:space="preserve">7.加强评比，把奖励与严格考核相结合。考核是手段，只有风电场职工牢记消防安全才是我们的目的，风电场消防安全管理工作中主要以奖励为主，把风电场各员工在消防工作中表现突出的职工，用简报的形式进行表彰，定期奖励。但对在消防安全中制造隐患、违反安规的职工，我们一方面加强教育，一方面执行相应考核，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&gt;三、加大资金投入，注重消防安全培训，积极开展消防实战演练</w:t>
      </w:r>
    </w:p>
    <w:p>
      <w:pPr>
        <w:ind w:left="0" w:right="0" w:firstLine="560"/>
        <w:spacing w:before="450" w:after="450" w:line="312" w:lineRule="auto"/>
      </w:pPr>
      <w:r>
        <w:rPr>
          <w:rFonts w:ascii="宋体" w:hAnsi="宋体" w:eastAsia="宋体" w:cs="宋体"/>
          <w:color w:val="000"/>
          <w:sz w:val="28"/>
          <w:szCs w:val="28"/>
        </w:rPr>
        <w:t xml:space="preserve">从众多的火灾事故案件来看，完善消防设施是减轻火灾损失的重要保障。因此，我们本着“一分消防投入，十分安全回报”的理念，在加快风电场工程后期建设的同时，十分重视消防基础设施建设。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生产安全。要养成每个人都要关心消防安全工作，做到群防群治，责任到人。我们相信，在风电场全体职工的共同努力下，我们一定能把今后的消防安全工作做得更好，为建大唐国际新能源公司的发展和创建本质安全性风电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第二十二篇</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第二十三篇</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为做好人员密集场所消防安全隐患专项整治工作，及时消除安全隐患，根据县安委办通知要求，结合本镇实际，我镇安委办及有关部门和村(社区)扎实开展了整治活动，现将情况汇报如下：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