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最新十三届七次会议精神心得体会 十三届全国人大三次会议精神心得体会(优秀8篇)</w:t>
      </w:r>
      <w:bookmarkEnd w:id="1"/>
    </w:p>
    <w:p>
      <w:pPr>
        <w:jc w:val="center"/>
        <w:spacing w:before="0" w:after="450"/>
      </w:pPr>
      <w:r>
        <w:rPr>
          <w:rFonts w:ascii="Arial" w:hAnsi="Arial" w:eastAsia="Arial" w:cs="Arial"/>
          <w:color w:val="999999"/>
          <w:sz w:val="20"/>
          <w:szCs w:val="20"/>
        </w:rPr>
        <w:t xml:space="preserve">来源：网络  作者：落花人独立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以下是小编帮大家整理的心得体会范文，欢迎大家借鉴与参考，希望对大家有所帮助。十三届七次会议精神心得体会篇一。十三届全国人大三次会议上...</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十三届七次会议精神心得体会篇一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十三届全国人大三次会议上多次提到共产党人的初心和使命，就是为中国人民谋幸福，为中华民族谋复兴，提到乡村振兴，提到全面建成小康社会，让我倍受鼓舞。</w:t>
      </w:r>
    </w:p>
    <w:p>
      <w:pPr>
        <w:ind w:left="0" w:right="0" w:firstLine="560"/>
        <w:spacing w:before="450" w:after="450" w:line="312" w:lineRule="auto"/>
      </w:pPr>
      <w:r>
        <w:rPr>
          <w:rFonts w:ascii="宋体" w:hAnsi="宋体" w:eastAsia="宋体" w:cs="宋体"/>
          <w:color w:val="000"/>
          <w:sz w:val="28"/>
          <w:szCs w:val="28"/>
        </w:rPr>
        <w:t xml:space="preserve">作为一名基层教育工作者，要不忘初心，不忘革命先辈的艰苦奋斗，以中国共产党人自建党之初就树立的奋斗精神和赤子之心，严格要求自己，集中所有精力做好本职工作。在今后的教育教学中贯彻落实十三届全国人大三次会议精神，积极回应学生的热情和期许。关心和爱护学生，为他们实现人生出彩搭建平台。今天的中学生正是我们未来建设社会主义现代化国家的主力军，让十三届全国人大三次会议精神进课堂，讲有温度的话、说有深度的理，用新时代中国特色社会主义思想的理论魅力和真诚信仰感染和熏陶学生的心灵。</w:t>
      </w:r>
    </w:p>
    <w:p>
      <w:pPr>
        <w:ind w:left="0" w:right="0" w:firstLine="560"/>
        <w:spacing w:before="450" w:after="450" w:line="312" w:lineRule="auto"/>
      </w:pPr>
      <w:r>
        <w:rPr>
          <w:rFonts w:ascii="宋体" w:hAnsi="宋体" w:eastAsia="宋体" w:cs="宋体"/>
          <w:color w:val="000"/>
          <w:sz w:val="28"/>
          <w:szCs w:val="28"/>
        </w:rPr>
        <w:t xml:space="preserve">习近平总书记指出：“中国梦的本质是国家富强、民族振兴、人民幸福”。这个梦想凝聚了几代中国人的夙愿，体现了中华民族和中国人民的整体利益，是每一个中华儿女的共同期盼。要实现中国梦，需要我们所有人一起努力，在各自的岗位上勤勤恳肯，踏踏实实工作，把认真学习贯彻十三届全国人大三次会议精神，落实到工作实践中去。</w:t>
      </w:r>
    </w:p>
    <w:p>
      <w:pPr>
        <w:ind w:left="0" w:right="0" w:firstLine="560"/>
        <w:spacing w:before="450" w:after="450" w:line="312" w:lineRule="auto"/>
      </w:pPr>
      <w:r>
        <w:rPr>
          <w:rFonts w:ascii="宋体" w:hAnsi="宋体" w:eastAsia="宋体" w:cs="宋体"/>
          <w:color w:val="000"/>
          <w:sz w:val="28"/>
          <w:szCs w:val="28"/>
        </w:rPr>
        <w:t xml:space="preserve">近一段时间以来，本人积极参加局党组中心组专题学习、党小组专题研讨、专题党课等系列学习活动，把学习十三届全国人大三次会议精神放在首位，通过原原本本学、结合实际学、融会贯通学，让我对新时代、新思想、新理论、新目标、新任务有了更全面的认识。深刻领会了党中央对保障和改善民生提出的新任务，进一步明确了十三届全国人大三次会议关于人社工作的新要求、新部署。</w:t>
      </w:r>
    </w:p>
    <w:p>
      <w:pPr>
        <w:ind w:left="0" w:right="0" w:firstLine="560"/>
        <w:spacing w:before="450" w:after="450" w:line="312" w:lineRule="auto"/>
      </w:pPr>
      <w:r>
        <w:rPr>
          <w:rFonts w:ascii="宋体" w:hAnsi="宋体" w:eastAsia="宋体" w:cs="宋体"/>
          <w:color w:val="000"/>
          <w:sz w:val="28"/>
          <w:szCs w:val="28"/>
        </w:rPr>
        <w:t xml:space="preserve">在今后的工作中，我将以更加昂扬的奋斗姿态，解放思想、开拓创新、勇于担当，以严实的工作作风、以愚公移山之志和对时不我待、只争朝夕的精神，以不破法规破常规的举措，以干部的辛苦指数赢得群众的幸福指数，圆满完成人社部门各项目标任务，确保十三届全国人大三次会议精神落地生根，取得实效。</w:t>
      </w:r>
    </w:p>
    <w:p>
      <w:pPr>
        <w:ind w:left="0" w:right="0" w:firstLine="560"/>
        <w:spacing w:before="450" w:after="450" w:line="312" w:lineRule="auto"/>
      </w:pPr>
      <w:r>
        <w:rPr>
          <w:rFonts w:ascii="宋体" w:hAnsi="宋体" w:eastAsia="宋体" w:cs="宋体"/>
          <w:color w:val="000"/>
          <w:sz w:val="28"/>
          <w:szCs w:val="28"/>
        </w:rPr>
        <w:t xml:space="preserve">做好十三届全国人大三次会议精神的讲解员。宣传党的主张，是党章明确规定的，党员必须履行的义务。广大党员生活工作在群众当中，要在密切联系群众的过程中，结合实际情况，宣讲党的十九大和十九届二中、三中、四中全会精神，宣讲202_两会精神，宣讲习近平新时代中国特色社会主义思想，宣讲党中央的重大决策部署和习近平总书记系列重要讲话和指示精神；引导广大群众自觉听党话、感党恩、跟党走，为打好、打赢疫情防控的人民战争和发展经济社会各项事业贡献自己的一切智慧和力量，万众一心、众志成城为实现中华民族伟大复兴中国梦而永远奋斗！</w:t>
      </w:r>
    </w:p>
    <w:p>
      <w:pPr>
        <w:ind w:left="0" w:right="0" w:firstLine="560"/>
        <w:spacing w:before="450" w:after="450" w:line="312" w:lineRule="auto"/>
      </w:pPr>
      <w:r>
        <w:rPr>
          <w:rFonts w:ascii="宋体" w:hAnsi="宋体" w:eastAsia="宋体" w:cs="宋体"/>
          <w:color w:val="000"/>
          <w:sz w:val="28"/>
          <w:szCs w:val="28"/>
        </w:rPr>
        <w:t xml:space="preserve">做好十三届全国人大三次会议精神的联络员。密切联系群众的基础是要充分了解群众。只有在知民情的前提下才能够知责任，只有在知责任的情况下才能够更好履行好党员的义务、践行好党的宗旨。因此，要想做好十三届全国人大三次会议精神的联络员，就要通过日常走访拉家常、田间地头座谈、有针对性开展调研等多种方式，从广大群众最关心、最关注、最现实的疫情防控等热点难点问题入手，切实了解群众所思所想所期所盼，把群众的所思所想所期所盼向党组织如实汇报，以便党组织及时调整相关工作，更精准为群众提供优质便捷高效的服务。</w:t>
      </w:r>
    </w:p>
    <w:p>
      <w:pPr>
        <w:ind w:left="0" w:right="0" w:firstLine="560"/>
        <w:spacing w:before="450" w:after="450" w:line="312" w:lineRule="auto"/>
      </w:pPr>
      <w:r>
        <w:rPr>
          <w:rFonts w:ascii="宋体" w:hAnsi="宋体" w:eastAsia="宋体" w:cs="宋体"/>
          <w:color w:val="000"/>
          <w:sz w:val="28"/>
          <w:szCs w:val="28"/>
        </w:rPr>
        <w:t xml:space="preserve">做好十三届全国人大三次会议精神的服务员。我们党的根本宗旨是全心全意为人民服务，所以在日常工作和生活中，特别是当前的疫情防控等关键时刻，广大党员要积极为群众帮难解困，只有为群众解决一些实际困难和问题，才能更好树立共产党员一心为民、亲民爱民的良好形象，才能更好的宣传贯彻两会精神。</w:t>
      </w:r>
    </w:p>
    <w:p>
      <w:pPr>
        <w:ind w:left="0" w:right="0" w:firstLine="560"/>
        <w:spacing w:before="450" w:after="450" w:line="312" w:lineRule="auto"/>
      </w:pPr>
      <w:r>
        <w:rPr>
          <w:rFonts w:ascii="宋体" w:hAnsi="宋体" w:eastAsia="宋体" w:cs="宋体"/>
          <w:color w:val="000"/>
          <w:sz w:val="28"/>
          <w:szCs w:val="28"/>
        </w:rPr>
        <w:t xml:space="preserve">沧海横流方显英雄本色。新冠肺炎疫情不可否认对国家、社会和人民造成了不可估量的伤害，但，从另一个角度来说，亦是对我们的制度建设、民族精神和干部队伍建设的一次洗礼与强化，只要我们始终坚持党的领导，坚定必胜的信念，万众一心、艰苦奋斗，为了心中的美好梦想去不懈战斗，未来依然可期，幸福美好的生活呼唤我们去奋力拥抱，胜利终将属于团结奋进的中国人民！</w:t>
      </w:r>
    </w:p>
    <w:p>
      <w:pPr>
        <w:ind w:left="0" w:right="0" w:firstLine="560"/>
        <w:spacing w:before="450" w:after="450" w:line="312" w:lineRule="auto"/>
      </w:pPr>
      <w:r>
        <w:rPr>
          <w:rFonts w:ascii="宋体" w:hAnsi="宋体" w:eastAsia="宋体" w:cs="宋体"/>
          <w:color w:val="000"/>
          <w:sz w:val="28"/>
          <w:szCs w:val="28"/>
        </w:rPr>
        <w:t xml:space="preserve">做好十三届全国人大三次会议精神的讲解员。宣传党的主张，是党章明确规定的，党员必须履行的义务。广大党员生活工作在群众当中，要在密切联系群众的过程中，结合实际情况，宣讲党的十九大和十九届二中、三中、四中全会精神，宣讲202_两会精神，宣讲习近平新时代中国特色社会主义思想，宣讲党中央的重大决策部署和习近平总书记系列重要讲话和指示精神;引导广大群众自觉听党话、感党恩、跟党走，为打好、打赢疫情防控的人民战争和发展经济社会各项事业贡献自己的一切智慧和力量，万众一心、众志成城为实现中华民族伟大复兴中国梦而永远奋斗!</w:t>
      </w:r>
    </w:p>
    <w:p>
      <w:pPr>
        <w:ind w:left="0" w:right="0" w:firstLine="560"/>
        <w:spacing w:before="450" w:after="450" w:line="312" w:lineRule="auto"/>
      </w:pPr>
      <w:r>
        <w:rPr>
          <w:rFonts w:ascii="宋体" w:hAnsi="宋体" w:eastAsia="宋体" w:cs="宋体"/>
          <w:color w:val="000"/>
          <w:sz w:val="28"/>
          <w:szCs w:val="28"/>
        </w:rPr>
        <w:t xml:space="preserve">做好十三届全国人大三次会议精神的联络员。密切联系群众的基础是要充分了解群众。只有在知民情的前提下才能够知责任，只有在知责任的情况下才能够更好履行好党员的义务、践行好党的宗旨。因此，要想做好十三届全国人大三次会议精神的联络员，就要通过日常走访拉家常、田间地头座谈、有针对性开展调研等多种方式，从广大群众最关心、最关注、最现实的疫情防控等热点难点问题入手，切实了解群众所思所想所期所盼，把群众的所思所想所期所盼向党组织如实汇报，以便党组织及时调整相关工作，更精准为群众提供优质便捷高效的服务。</w:t>
      </w:r>
    </w:p>
    <w:p>
      <w:pPr>
        <w:ind w:left="0" w:right="0" w:firstLine="560"/>
        <w:spacing w:before="450" w:after="450" w:line="312" w:lineRule="auto"/>
      </w:pPr>
      <w:r>
        <w:rPr>
          <w:rFonts w:ascii="宋体" w:hAnsi="宋体" w:eastAsia="宋体" w:cs="宋体"/>
          <w:color w:val="000"/>
          <w:sz w:val="28"/>
          <w:szCs w:val="28"/>
        </w:rPr>
        <w:t xml:space="preserve">做好十三届全国人大三次会议精神的服务员。我们党的根本宗旨是全心全意为人民服务，所以在日常工作和生活中，特别是当前的疫情防控等关键时刻，广大党员要积极为群众帮难解困，只有为群众解决一些实际困难和问题，才能更好树立共产党员一心为民、亲民爱民的良好形象，才能更好的宣传贯彻两会精神。</w:t>
      </w:r>
    </w:p>
    <w:p>
      <w:pPr>
        <w:ind w:left="0" w:right="0" w:firstLine="560"/>
        <w:spacing w:before="450" w:after="450" w:line="312" w:lineRule="auto"/>
      </w:pPr>
      <w:r>
        <w:rPr>
          <w:rFonts w:ascii="宋体" w:hAnsi="宋体" w:eastAsia="宋体" w:cs="宋体"/>
          <w:color w:val="000"/>
          <w:sz w:val="28"/>
          <w:szCs w:val="28"/>
        </w:rPr>
        <w:t xml:space="preserve">沧海横流方显英雄本色。新冠肺炎疫情不可否认对国家、社会和人民造成了不可估量的伤害，但，从另一个角度来说，亦是对我们的制度建设、民族精神和干部队伍建设的一次洗礼与强化，只要我们始终坚持党的领导，坚定必胜的信念，万众一心、艰苦奋斗，为了心中的美好梦想去不懈战斗，未来依然可期，幸福美好的生活呼唤我们去奋力拥抱，胜利终将属于团结奋进的中国人民!</w:t>
      </w:r>
    </w:p>
    <w:p>
      <w:pPr>
        <w:ind w:left="0" w:right="0" w:firstLine="560"/>
        <w:spacing w:before="450" w:after="450" w:line="312" w:lineRule="auto"/>
      </w:pPr>
      <w:r>
        <w:rPr>
          <w:rFonts w:ascii="宋体" w:hAnsi="宋体" w:eastAsia="宋体" w:cs="宋体"/>
          <w:color w:val="000"/>
          <w:sz w:val="28"/>
          <w:szCs w:val="28"/>
        </w:rPr>
        <w:t xml:space="preserve">十三届全国人大三次会议精神为广大党员干部扎实作风、持之以恒决战决胜脱贫攻坚指明了方向。越到脱贫攻坚的决胜关头，越要以决胜心态精准发力、真抓实干、驰而不息，打好打赢脱贫攻坚硬仗。</w:t>
      </w:r>
    </w:p>
    <w:p>
      <w:pPr>
        <w:ind w:left="0" w:right="0" w:firstLine="560"/>
        <w:spacing w:before="450" w:after="450" w:line="312" w:lineRule="auto"/>
      </w:pPr>
      <w:r>
        <w:rPr>
          <w:rFonts w:ascii="宋体" w:hAnsi="宋体" w:eastAsia="宋体" w:cs="宋体"/>
          <w:color w:val="000"/>
          <w:sz w:val="28"/>
          <w:szCs w:val="28"/>
        </w:rPr>
        <w:t xml:space="preserve">习近平总书记曾说，“必须真抓实干，贯彻精准扶贫要求，做到目标明确、任务明确、责任明确、举措明确，精准发力，扶真贫、真扶贫”。202_年是脱贫攻坚的决胜之年，当前脱贫攻坚工作时间紧任务重，加上新冠肺炎疫情的影响。党员干部更应该时刻用高标准要求自己，始终保持饱满如初的工作热情、拼搏如始的蓬勃干劲，严谨认真地对待每一项工作，用高度的责任感肩负起脱贫使命，凝心聚力、精准发力，善始善终站好胜利前的最后一班岗。</w:t>
      </w:r>
    </w:p>
    <w:p>
      <w:pPr>
        <w:ind w:left="0" w:right="0" w:firstLine="560"/>
        <w:spacing w:before="450" w:after="450" w:line="312" w:lineRule="auto"/>
      </w:pPr>
      <w:r>
        <w:rPr>
          <w:rFonts w:ascii="宋体" w:hAnsi="宋体" w:eastAsia="宋体" w:cs="宋体"/>
          <w:color w:val="000"/>
          <w:sz w:val="28"/>
          <w:szCs w:val="28"/>
        </w:rPr>
        <w:t xml:space="preserve">关于扶贫工作习近平总书记“扶贫工作必须务实，脱贫过程必须扎实，扶真贫、真扶贫，脱贫结果必须真实，让脱贫成效真正获得群众认可、经得起实践和历史检验”，脱贫攻坚的最终胜利，离不开党员干部慎终如始，冲锋在脱贫攻坚一线，迎难而上、奋力拼搏。</w:t>
      </w:r>
    </w:p>
    <w:p>
      <w:pPr>
        <w:ind w:left="0" w:right="0" w:firstLine="560"/>
        <w:spacing w:before="450" w:after="450" w:line="312" w:lineRule="auto"/>
      </w:pPr>
      <w:r>
        <w:rPr>
          <w:rFonts w:ascii="宋体" w:hAnsi="宋体" w:eastAsia="宋体" w:cs="宋体"/>
          <w:color w:val="000"/>
          <w:sz w:val="28"/>
          <w:szCs w:val="28"/>
        </w:rPr>
        <w:t xml:space="preserve">认真学习十三届全国人大三次会议精神，时刻心系群众、勤勉务实，继续把贫困地区群众获得实实在在的好处作为脱贫攻坚工作的着眼点和落脚点，真正把双脚放到泥土里，多到田间地头了解情况，多到热炕头听民声、解民忧，经常与困难群众面对面、心贴心、手牵手，用脚踏实地夯实责任，用真抓实干温暖人心，全面提升贫困户的满意度与认可度，走稳走实脱贫攻坚“最后一公里”。</w:t>
      </w:r>
    </w:p>
    <w:p>
      <w:pPr>
        <w:ind w:left="0" w:right="0" w:firstLine="560"/>
        <w:spacing w:before="450" w:after="450" w:line="312" w:lineRule="auto"/>
      </w:pPr>
      <w:r>
        <w:rPr>
          <w:rFonts w:ascii="宋体" w:hAnsi="宋体" w:eastAsia="宋体" w:cs="宋体"/>
          <w:color w:val="000"/>
          <w:sz w:val="28"/>
          <w:szCs w:val="28"/>
        </w:rPr>
        <w:t xml:space="preserve">学习十三届全国人大三次会议精神就要持之以恒坚守在脱贫一线，敢啃脱贫攻坚“硬骨头”，不仅仅满足于完成脱贫基本工作任务，更要关注脱贫成效、帮扶举措，建立防止返贫长效机制等。要坚决抵制“松口气、歇歇脚”思想，用饱满的精气神昂然上阵，用迎难而上的干劲提升战斗力，坚持摘帽不摘责任、摘帽不摘帮扶，为打赢脱贫攻坚战贡献力量。</w:t>
      </w:r>
    </w:p>
    <w:p>
      <w:pPr>
        <w:ind w:left="0" w:right="0" w:firstLine="560"/>
        <w:spacing w:before="450" w:after="450" w:line="312" w:lineRule="auto"/>
      </w:pPr>
      <w:r>
        <w:rPr>
          <w:rFonts w:ascii="宋体" w:hAnsi="宋体" w:eastAsia="宋体" w:cs="宋体"/>
          <w:color w:val="000"/>
          <w:sz w:val="28"/>
          <w:szCs w:val="28"/>
        </w:rPr>
        <w:t xml:space="preserve">胜非其难也，持之者其难也。唯有以决胜心态擂响脱贫攻坚“战鼓”，才能以必胜的信心、扎实的作风、冲锋的姿态，交出决战决胜脱贫攻坚的满意答卷。</w:t>
      </w:r>
    </w:p>
    <w:p>
      <w:pPr>
        <w:ind w:left="0" w:right="0" w:firstLine="560"/>
        <w:spacing w:before="450" w:after="450" w:line="312" w:lineRule="auto"/>
      </w:pPr>
      <w:r>
        <w:rPr>
          <w:rFonts w:ascii="宋体" w:hAnsi="宋体" w:eastAsia="宋体" w:cs="宋体"/>
          <w:color w:val="000"/>
          <w:sz w:val="28"/>
          <w:szCs w:val="28"/>
        </w:rPr>
        <w:t xml:space="preserve">学习贯彻十三届全国人大三次会议精神，要密切联系实际，从政治和大局上向核心看齐。在学思践悟中融会贯通。在考验和磨砺中提高党悟，做到内化于心，外化于行，结合自身学习情况谈谈下三点体会：</w:t>
      </w:r>
    </w:p>
    <w:p>
      <w:pPr>
        <w:ind w:left="0" w:right="0" w:firstLine="560"/>
        <w:spacing w:before="450" w:after="450" w:line="312" w:lineRule="auto"/>
      </w:pPr>
      <w:r>
        <w:rPr>
          <w:rFonts w:ascii="宋体" w:hAnsi="宋体" w:eastAsia="宋体" w:cs="宋体"/>
          <w:color w:val="000"/>
          <w:sz w:val="28"/>
          <w:szCs w:val="28"/>
        </w:rPr>
        <w:t xml:space="preserve">一、要通读原文系统学，用脑学懂十三届全国人大三次会议精神，十三届全国人大三次会议精神博大精深，尤其是其中提出了许多新理念新论断，确定了许多新任务，新举措，需要通过认真学习来准确领会。要原原本本，逐字逐句学，真正做到学深悟透，坚持集中学习和自学相结合，学习从来不是一种形式和过场，蜻蜓点水走马观花领会不了真谛和精髓，只有坚持辩证的学习，将理论和实践结合起来，才能明白十三届全国人大三次会议精神的真正含义。</w:t>
      </w:r>
    </w:p>
    <w:p>
      <w:pPr>
        <w:ind w:left="0" w:right="0" w:firstLine="560"/>
        <w:spacing w:before="450" w:after="450" w:line="312" w:lineRule="auto"/>
      </w:pPr>
      <w:r>
        <w:rPr>
          <w:rFonts w:ascii="宋体" w:hAnsi="宋体" w:eastAsia="宋体" w:cs="宋体"/>
          <w:color w:val="000"/>
          <w:sz w:val="28"/>
          <w:szCs w:val="28"/>
        </w:rPr>
        <w:t xml:space="preserve">二、要营造氛围激励学，用心弄通十三届全国人大三次会议精神，学习是为了更好的实践。要将理论转化为行动自觉，最重要的是相信这种理论，建立与理论之间的信赖，这种信赖对于党员干部来说就是一种信仰，只有将其作为信仰，才能更好的指导自己的行动。才能带领人民群众沿着正确的道路前行。信仰，用的是心，考验的是政治定力需要的是政治敏感度和政治立场，决定的是前进方向。</w:t>
      </w:r>
    </w:p>
    <w:p>
      <w:pPr>
        <w:ind w:left="0" w:right="0" w:firstLine="560"/>
        <w:spacing w:before="450" w:after="450" w:line="312" w:lineRule="auto"/>
      </w:pPr>
      <w:r>
        <w:rPr>
          <w:rFonts w:ascii="宋体" w:hAnsi="宋体" w:eastAsia="宋体" w:cs="宋体"/>
          <w:color w:val="000"/>
          <w:sz w:val="28"/>
          <w:szCs w:val="28"/>
        </w:rPr>
        <w:t xml:space="preserve">三、要融入实践深化学，用行动将十三届全国人大三次会议精神落到实处，空谈误国实干兴邦，贯彻十三届全国人大三次会议精神最终的落脚点在实践，在将十三届全国人大三次会议精神学懂，吃透之后，就要将其落实在实际的行动中。报告通篇彰显着新时代中国共产党的历史担当，报告强调，中华民族伟大复兴，绝不是轻轻松松敲锣打鼓就能实现的，这就要求我们，必须不断责任意识，始终以时不我待的精神尽好职责，结合工作实际，重点体现在三个方面,一是提升能力，能力不过硬，责任难履行，将始终保持本领恐慌意识，平时多学习，多思考，多总结，多反思，不断提高适应岗位必须的各种能力，而是提高标准，标准反映责任，工作没有标准，责任就会落空，我将对照上级要求，对照工作实际，确保工作干一件成一件，三是提高状态，有什么样的精神状态，就有什么样的工作落实，我将始终保持党员本色，不忘入党初心，以一流的工作状态，践行宗旨。</w:t>
      </w:r>
    </w:p>
    <w:p>
      <w:pPr>
        <w:ind w:left="0" w:right="0" w:firstLine="560"/>
        <w:spacing w:before="450" w:after="450" w:line="312" w:lineRule="auto"/>
      </w:pPr>
      <w:r>
        <w:rPr>
          <w:rFonts w:ascii="宋体" w:hAnsi="宋体" w:eastAsia="宋体" w:cs="宋体"/>
          <w:color w:val="000"/>
          <w:sz w:val="28"/>
          <w:szCs w:val="28"/>
        </w:rPr>
        <w:t xml:space="preserve">以上是我这段时间学习的粗浅体会，捂得不深不透，讲得不好不足，敬请批评指正。</w:t>
      </w:r>
    </w:p>
    <w:p>
      <w:pPr>
        <w:ind w:left="0" w:right="0" w:firstLine="560"/>
        <w:spacing w:before="450" w:after="450" w:line="312" w:lineRule="auto"/>
      </w:pPr>
      <w:r>
        <w:rPr>
          <w:rFonts w:ascii="宋体" w:hAnsi="宋体" w:eastAsia="宋体" w:cs="宋体"/>
          <w:color w:val="000"/>
          <w:sz w:val="28"/>
          <w:szCs w:val="28"/>
        </w:rPr>
        <w:t xml:space="preserve">目前，新冠肺炎疫情虽然给经济运行带来明显影响，但我国经济有巨大的韧性和潜力，长期向好的趋势不会改变。十三届全国人大三次会议再次强调要全面做好“六稳”工作，发挥各方面积极性、主动性、创造性，把疫情影响降到最低，努力实现全年经济社会发展目标任务，实现决胜全面建成小康社会、决战脱贫攻坚目标任务，完成“十三五”规划。</w:t>
      </w:r>
    </w:p>
    <w:p>
      <w:pPr>
        <w:ind w:left="0" w:right="0" w:firstLine="560"/>
        <w:spacing w:before="450" w:after="450" w:line="312" w:lineRule="auto"/>
      </w:pPr>
      <w:r>
        <w:rPr>
          <w:rFonts w:ascii="宋体" w:hAnsi="宋体" w:eastAsia="宋体" w:cs="宋体"/>
          <w:color w:val="000"/>
          <w:sz w:val="28"/>
          <w:szCs w:val="28"/>
        </w:rPr>
        <w:t xml:space="preserve">所谓“六稳”，就是稳就业、稳金融、稳外贸、稳外资、稳投资、稳预期。在接下来的工作中，要认真学习贯彻十三届全国人大三次会议精神，尤其是脱贫攻坚的关键阶段。</w:t>
      </w:r>
    </w:p>
    <w:p>
      <w:pPr>
        <w:ind w:left="0" w:right="0" w:firstLine="560"/>
        <w:spacing w:before="450" w:after="450" w:line="312" w:lineRule="auto"/>
      </w:pPr>
      <w:r>
        <w:rPr>
          <w:rFonts w:ascii="宋体" w:hAnsi="宋体" w:eastAsia="宋体" w:cs="宋体"/>
          <w:color w:val="000"/>
          <w:sz w:val="28"/>
          <w:szCs w:val="28"/>
        </w:rPr>
        <w:t xml:space="preserve">脱贫攻坚是一场硬仗。随着脱贫战役的不断深入，党中央的扶贫政策也会下发至基层，为了让这些惠民政策发挥作用，切实助推脱贫攻坚，就需要广大党员、干部认真研读各类政策文件，结合本地区本村的实际，将政策落到实处，将措施精准分析，精准帮扶。同时，扶贫政策大都语言严谨、字句精要，广大党员、干部要做政策红利的明白人，做到了解深、理解准、掌握全，才能将其转化为群众一听就懂的地方语言，确保人民群众享受脱贫攻坚的政策红利。</w:t>
      </w:r>
    </w:p>
    <w:p>
      <w:pPr>
        <w:ind w:left="0" w:right="0" w:firstLine="560"/>
        <w:spacing w:before="450" w:after="450" w:line="312" w:lineRule="auto"/>
      </w:pPr>
      <w:r>
        <w:rPr>
          <w:rFonts w:ascii="宋体" w:hAnsi="宋体" w:eastAsia="宋体" w:cs="宋体"/>
          <w:color w:val="000"/>
          <w:sz w:val="28"/>
          <w:szCs w:val="28"/>
        </w:rPr>
        <w:t xml:space="preserve">脱贫攻坚任务能否高质量完成，关键在人。广大党员、干部是走在脱贫攻坚战一线的排头兵，要充分发挥党员干部的先锋模范作用，始终把带领群众脱贫致富作为第一要务。解放思想，立足实际，积极探索适合当地发展的新路子，主动上门传授科学技术，提供致富方法，激发群众致富动力；积极培育当地脱贫致富的带头人，让先富起来的带动后富起来的，为脱贫攻坚引入源头活水；积极引导优秀企业家到村任职，充分利用企业家的经营理念和致富办法，用企业家之水，浇灌乡村振兴之田。</w:t>
      </w:r>
    </w:p>
    <w:p>
      <w:pPr>
        <w:ind w:left="0" w:right="0" w:firstLine="560"/>
        <w:spacing w:before="450" w:after="450" w:line="312" w:lineRule="auto"/>
      </w:pPr>
      <w:r>
        <w:rPr>
          <w:rFonts w:ascii="宋体" w:hAnsi="宋体" w:eastAsia="宋体" w:cs="宋体"/>
          <w:color w:val="000"/>
          <w:sz w:val="28"/>
          <w:szCs w:val="28"/>
        </w:rPr>
        <w:t xml:space="preserve">脱贫攻坚工作艰苦卓绝，脱贫攻坚工作任道重远。广大党员、干部要不忘初心、牢记使命，坚定信心、顽强奋斗，真正扎根基层，真正服务基层，真正战斗在基层。我们一定坚信我们必将夺取脱贫攻坚战全面胜利，实现全面小康社会的伟大梦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十三届七次会议精神心得体会篇二</w:t>
      </w:r>
    </w:p>
    <w:p>
      <w:pPr>
        <w:ind w:left="0" w:right="0" w:firstLine="560"/>
        <w:spacing w:before="450" w:after="450" w:line="312" w:lineRule="auto"/>
      </w:pPr>
      <w:r>
        <w:rPr>
          <w:rFonts w:ascii="宋体" w:hAnsi="宋体" w:eastAsia="宋体" w:cs="宋体"/>
          <w:color w:val="000"/>
          <w:sz w:val="28"/>
          <w:szCs w:val="28"/>
        </w:rPr>
        <w:t xml:space="preserve">202_年是决胜全面建成小康社会关键之年。每年的人大会议和政协会议不仅是我国政治上的盛会，也是我国加快发展，关注民生，健全和完善社会主义制度的重要途径和手段。“两会”展示了国家始终把人民的生命健康安全放在第一位的立场态度，表明了当代中国人民有战胜任何挑战的坚定意志和能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“两会”精神后，我会在日常生活工作学习中自觉践行“两会”精神，自觉履行。</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一度的全国“两会”伴着春天的气息，再一次牵动亿万人民的心。202_年3月，全国“两会”相继召开。作为当代大学生，我积极关注“两会”的开展。通过两会，我了解到了过去五年我国取得的伟大成就，以及党和政府对202_年工作的部署和展望，使我从中看到了更光明的未来。我也会从思想、学习和工作等方面严格要求自己，努力在学习和实践中提高自己的觉悟，并努力准备好为祖国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十三届七次会议精神心得体会篇三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伟大的事业呼唤着我们，庄严的使命鼓励着我们，作为党员干部，我们要把新时代党的治疆方略作为魂和纲，努力奋进，砥砺前行，不断开创新时代新疆工作新局面。</w:t>
      </w:r>
    </w:p>
    <w:p>
      <w:pPr>
        <w:ind w:left="0" w:right="0" w:firstLine="560"/>
        <w:spacing w:before="450" w:after="450" w:line="312" w:lineRule="auto"/>
      </w:pPr>
      <w:r>
        <w:rPr>
          <w:rFonts w:ascii="宋体" w:hAnsi="宋体" w:eastAsia="宋体" w:cs="宋体"/>
          <w:color w:val="000"/>
          <w:sz w:val="28"/>
          <w:szCs w:val="28"/>
        </w:rPr>
        <w:t xml:space="preserve">面关于新发展阶段，我们要学会用把握机遇，精确识变来答好多项选择题。跨越是建立在积淀之上，在十三五期间我们取得全面建成小康社会的决定性成就，为社会主义现代化建设创造了有利条件，在全面建成小康社会的同时，我们将步入新发展阶段，作为党员干部，我们要充分理解和把握新发展阶段的历史意义，坚持做到聚焦关于表，完整准确贯彻新时代党的治疆方略，牢牢扭住社会稳定和长治久安总目标，推进依法治疆、团结稳疆、文化润疆、富民兴疆、长期建疆，紧盯发展目标，正视挑战，把握机遇，以功成不必在我，建功必需有我的自觉担当，接过历史的交接棒，在新时代新发展阶段创造新的辉煌。</w:t>
      </w:r>
    </w:p>
    <w:p>
      <w:pPr>
        <w:ind w:left="0" w:right="0" w:firstLine="560"/>
        <w:spacing w:before="450" w:after="450" w:line="312" w:lineRule="auto"/>
      </w:pPr>
      <w:r>
        <w:rPr>
          <w:rFonts w:ascii="宋体" w:hAnsi="宋体" w:eastAsia="宋体" w:cs="宋体"/>
          <w:color w:val="000"/>
          <w:sz w:val="28"/>
          <w:szCs w:val="28"/>
        </w:rPr>
        <w:t xml:space="preserve">面关于新发展观念，我们要坚持用统筹兼顾，科学应变来答好随机应变题。新发展观念是党的十八届五中全会提出来的，即创新、协调、绿色、开放、共享的发展观念，它指导了我国十三五时期整个经济社会的发展，关于转变发展方式，推动质量变革、效率变革、动力变革具有重要的指导意义。作为党员干部，我们要坚持系统观念原则，加强前瞻性思考、全局性谋划、战略性布局、整体性推进，坚持新发展观念，以科学应变勇于变革的精神状态，深入分析研判，精准施策发力，更好地统筹疫情防控和经济社会发展、统筹发展和安全，自觉把新发展观念转化为推进高质量发展的具体行动，实现经济社会高质量发展。</w:t>
      </w:r>
    </w:p>
    <w:p>
      <w:pPr>
        <w:ind w:left="0" w:right="0" w:firstLine="560"/>
        <w:spacing w:before="450" w:after="450" w:line="312" w:lineRule="auto"/>
      </w:pPr>
      <w:r>
        <w:rPr>
          <w:rFonts w:ascii="宋体" w:hAnsi="宋体" w:eastAsia="宋体" w:cs="宋体"/>
          <w:color w:val="000"/>
          <w:sz w:val="28"/>
          <w:szCs w:val="28"/>
        </w:rPr>
        <w:t xml:space="preserve">面关于新发展格局，我们要敢于用不断改革，主动求变来答好综合应用题。当前我国处于发展环境的深刻复杂变化当中，新冠肺炎疫情影响、经济全球化逆行这些外部环境的变化加剧了世界市场和世界格局的不稳定性，也给我国经济社会发展带来不可控风险，面关于这些变化，作为党员干部，我们要突出抓好重点工作，毫不放松抓好常态化疫情防控，扎扎实实做好社会稳定工作，保持社会大局持续稳定长期稳定，要主动求变，不断应用改革思维和改革办法，从增加居民收入、改善消费环境等方面，深化供给侧结构性改革，以创新驱动、高质量供给引领和创造新需求，推动新疆经济高质量发展。</w:t>
      </w:r>
    </w:p>
    <w:p>
      <w:pPr>
        <w:ind w:left="0" w:right="0" w:firstLine="560"/>
        <w:spacing w:before="450" w:after="450" w:line="312" w:lineRule="auto"/>
      </w:pPr>
      <w:r>
        <w:rPr>
          <w:rFonts w:ascii="宋体" w:hAnsi="宋体" w:eastAsia="宋体" w:cs="宋体"/>
          <w:color w:val="000"/>
          <w:sz w:val="28"/>
          <w:szCs w:val="28"/>
        </w:rPr>
        <w:t xml:space="preserve">站在新起点，迈步新征程，做好新时代工作，任务艰巨、责任重大、使命光荣。作为新时代的党员干部，我们要越发紧密地团结在以习近平总书记同志为核心的党中央周围，高举习近平总书记新时代中国特色社会主义思想伟大旗帜，不忘初心、牢记使命，真抓实干、攻坚克难，为建设新时代中国特色社会主义而努力奋斗。</w:t>
      </w:r>
    </w:p>
    <w:p>
      <w:pPr>
        <w:ind w:left="0" w:right="0" w:firstLine="560"/>
        <w:spacing w:before="450" w:after="450" w:line="312" w:lineRule="auto"/>
      </w:pPr>
      <w:r>
        <w:rPr>
          <w:rFonts w:ascii="宋体" w:hAnsi="宋体" w:eastAsia="宋体" w:cs="宋体"/>
          <w:color w:val="000"/>
          <w:sz w:val="28"/>
          <w:szCs w:val="28"/>
        </w:rPr>
        <w:t xml:space="preserve">人民政府为人民。今年两会上，我省明确202_年省级新增项目支出需安排160.5亿元，重点用于保障重大战略重要规划重点任务、持续加大基本民生投入、加大对困难市县转移支付、保障重大活动及重点工程等基本需要四个方面。</w:t>
      </w:r>
    </w:p>
    <w:p>
      <w:pPr>
        <w:ind w:left="0" w:right="0" w:firstLine="560"/>
        <w:spacing w:before="450" w:after="450" w:line="312" w:lineRule="auto"/>
      </w:pPr>
      <w:r>
        <w:rPr>
          <w:rFonts w:ascii="宋体" w:hAnsi="宋体" w:eastAsia="宋体" w:cs="宋体"/>
          <w:color w:val="000"/>
          <w:sz w:val="28"/>
          <w:szCs w:val="28"/>
        </w:rPr>
        <w:t xml:space="preserve">经济要发展，民生要改善。从今年的政府工作报告来看，有关民生的话题仍然占据重要篇幅。其中，我省将在教育、卫生、养老、婴幼儿照护等多个领域持续加大基本民生投入，改善人民生活品质。这些直抵民心的民生，既是老百姓的美好向往，更是党和政府的殷殷牵挂。</w:t>
      </w:r>
    </w:p>
    <w:p>
      <w:pPr>
        <w:ind w:left="0" w:right="0" w:firstLine="560"/>
        <w:spacing w:before="450" w:after="450" w:line="312" w:lineRule="auto"/>
      </w:pPr>
      <w:r>
        <w:rPr>
          <w:rFonts w:ascii="宋体" w:hAnsi="宋体" w:eastAsia="宋体" w:cs="宋体"/>
          <w:color w:val="000"/>
          <w:sz w:val="28"/>
          <w:szCs w:val="28"/>
        </w:rPr>
        <w:t xml:space="preserve">人民至上，答好民生“基础题”。增进人民福祉、增强群众幸福，是一切工作的出发点和落脚点。这些年，江西在推动经济高质量发展的同时，以人民需求为“指南针”，全力答好民生“基础题”，把更多的发展红利体现到老百姓的获得感上。从实施就业专项行动、开发公益性岗位，到扩大全民参保范围、加快异地医保结算，再到关注“一老一小”、连年提高退休金……江西的进步发展不仅显现在全省经济增长连续位居全国“第一方阵”的“高速度”上，更体现在江西老表节节攀升的“高品质”生活里。正是因为始终坚持人民至上，兜底线、强保障、增收入，才让江西发展更有“温度”、民生更有“质感”。</w:t>
      </w:r>
    </w:p>
    <w:p>
      <w:pPr>
        <w:ind w:left="0" w:right="0" w:firstLine="560"/>
        <w:spacing w:before="450" w:after="450" w:line="312" w:lineRule="auto"/>
      </w:pPr>
      <w:r>
        <w:rPr>
          <w:rFonts w:ascii="宋体" w:hAnsi="宋体" w:eastAsia="宋体" w:cs="宋体"/>
          <w:color w:val="000"/>
          <w:sz w:val="28"/>
          <w:szCs w:val="28"/>
        </w:rPr>
        <w:t xml:space="preserve">聚焦小事，做好民生“综合题”。民生小事，就是政之大事。解决好民生问题是一项系统工程，需要立足实际，打出一套以持续改善民生为落脚点的“组合拳”。其中，最关键的就是要选好切口，聚焦小事，做到精准。立足新发展阶段，我们既要盯紧“柴米油盐”这样的民生“小事”，继续做好食品生产流通，稳定基本价格，加强市场监管，让群众买得放心、顺心。同时，又要盯紧民生“难事”，继续在稳住就业“基本盘”、城镇老旧小区改造、保障性租赁住房建设、便捷的社区生活服务圈等方面聚焦发力，做好民生“综合题”，不断让民生清单变为人民群众的“幸福账单”。</w:t>
      </w:r>
    </w:p>
    <w:p>
      <w:pPr>
        <w:ind w:left="0" w:right="0" w:firstLine="560"/>
        <w:spacing w:before="450" w:after="450" w:line="312" w:lineRule="auto"/>
      </w:pPr>
      <w:r>
        <w:rPr>
          <w:rFonts w:ascii="宋体" w:hAnsi="宋体" w:eastAsia="宋体" w:cs="宋体"/>
          <w:color w:val="000"/>
          <w:sz w:val="28"/>
          <w:szCs w:val="28"/>
        </w:rPr>
        <w:t xml:space="preserve">顺应民心，解好民生“加分题”。改善民生没有终点，只有新的起点。今年是“十四五”关键之年，民生工作还要不断充实和完善，尤其是要倾听民意、顺应民心，提前谋划、精心施策，解好更多的民生“加分题”。一方面，要进一步开动脑筋，丢掉“等靠要”心态，多做“雪中送炭”的好事情。特别是要助力企业纾困解难，激发市场主体活力，推动劳动力、技术、数据等生产要素有序流动，为民生保障提供“源头活水”。另一方面，要把有限的财政资金用在“刀刃上”。特别是要盯紧重点人群、特殊群体，做好城乡特困人员、军转干部、残疾人等人群的保障帮扶力度，真正让“学有所教、劳有所得、老有所养、住有所居”的幸福图景在赣鄱大地徐徐铺陈、成为现实。</w:t>
      </w:r>
    </w:p>
    <w:p>
      <w:pPr>
        <w:ind w:left="0" w:right="0" w:firstLine="560"/>
        <w:spacing w:before="450" w:after="450" w:line="312" w:lineRule="auto"/>
      </w:pPr>
      <w:r>
        <w:rPr>
          <w:rFonts w:ascii="宋体" w:hAnsi="宋体" w:eastAsia="宋体" w:cs="宋体"/>
          <w:color w:val="000"/>
          <w:sz w:val="28"/>
          <w:szCs w:val="28"/>
        </w:rPr>
        <w:t xml:space="preserve">悠悠万事，民生为大。只要我们持之以恒地为民做好事、办实事、解难题，用发展聚民心，用幸福创未来，4500万江西人民一定会幸福得像花儿一样红！</w:t>
      </w:r>
    </w:p>
    <w:p>
      <w:pPr>
        <w:ind w:left="0" w:right="0" w:firstLine="560"/>
        <w:spacing w:before="450" w:after="450" w:line="312" w:lineRule="auto"/>
      </w:pPr>
      <w:r>
        <w:rPr>
          <w:rFonts w:ascii="宋体" w:hAnsi="宋体" w:eastAsia="宋体" w:cs="宋体"/>
          <w:color w:val="000"/>
          <w:sz w:val="28"/>
          <w:szCs w:val="28"/>
        </w:rPr>
        <w:t xml:space="preserve">202_年3月5日，全国两会召开，举国瞩目，举世瞩目，近5000名代表委员担负使命、集思广益，党的主张、国家意志、人民心声在这次非同寻常的两会上高度统一，万众一心凝聚起磅礴的力量。202_年3月5日上午九时，第十三届全国人大第五次会议在人民大会堂举行开幕式。全国人民代表大会的举行不仅代表党和国家对于202_年工作的回顾，同样也是对于202_年工作的展望。其中最重要也是党和人民最关注的是李克强总理对于202_年政府工作的回顾和202_年政府工作报告的汇报。</w:t>
      </w:r>
    </w:p>
    <w:p>
      <w:pPr>
        <w:ind w:left="0" w:right="0" w:firstLine="560"/>
        <w:spacing w:before="450" w:after="450" w:line="312" w:lineRule="auto"/>
      </w:pPr>
      <w:r>
        <w:rPr>
          <w:rFonts w:ascii="宋体" w:hAnsi="宋体" w:eastAsia="宋体" w:cs="宋体"/>
          <w:color w:val="000"/>
          <w:sz w:val="28"/>
          <w:szCs w:val="28"/>
        </w:rPr>
        <w:t xml:space="preserve">认真学习贯彻202_年两会精神，是我们作为党员积极分子的首要政治任务，通过两会精神的学习，使我深刻地领悟到：中国的兴旺发达关键在党，民族的全面振兴关键在于青年。作为大学生在日常的学习生活中应认真贯彻落实两会精神，进一步增强了自身的使命意识和责任意识，把思想和行动统一到两会精神上来，才能真正在理论实践与社会实践中学会成为一名真正的合格党员。党旗飘飘，人心所向，过去的202_年，是个对于国家，对于世界而言极不平凡的一年，中国实现经济正增长的情况下继续确立目标不断发展，无疑是更加体现了以习近平为核心的正确领导的重要性，作为一名党员积极分子，我更应该与时俱进，摆正中国共产党领导的正确方向，砥砺前行，不负国家与人民对我的期待，为中国202_年远景目标贡献自己的绵薄之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十三届七次会议精神心得体会篇四</w:t>
      </w:r>
    </w:p>
    <w:p>
      <w:pPr>
        <w:ind w:left="0" w:right="0" w:firstLine="560"/>
        <w:spacing w:before="450" w:after="450" w:line="312" w:lineRule="auto"/>
      </w:pPr>
      <w:r>
        <w:rPr>
          <w:rFonts w:ascii="宋体" w:hAnsi="宋体" w:eastAsia="宋体" w:cs="宋体"/>
          <w:color w:val="000"/>
          <w:sz w:val="28"/>
          <w:szCs w:val="28"/>
        </w:rPr>
        <w:t xml:space="preserve">十三届全国人大三次会议上多次提到共产党人的初心和使命，就是为中国人民谋幸福，为中华民族谋复兴，提到乡村振兴，提到全面建成小康社会，让我倍受鼓舞。</w:t>
      </w:r>
    </w:p>
    <w:p>
      <w:pPr>
        <w:ind w:left="0" w:right="0" w:firstLine="560"/>
        <w:spacing w:before="450" w:after="450" w:line="312" w:lineRule="auto"/>
      </w:pPr>
      <w:r>
        <w:rPr>
          <w:rFonts w:ascii="宋体" w:hAnsi="宋体" w:eastAsia="宋体" w:cs="宋体"/>
          <w:color w:val="000"/>
          <w:sz w:val="28"/>
          <w:szCs w:val="28"/>
        </w:rPr>
        <w:t xml:space="preserve">作为一名基层教育工作者，要不忘初心，不忘革命先辈的艰苦奋斗，以中国共产党人自建党之初就树立的奋斗精神和赤子之心，严格要求自己，集中所有精力做好本职工作。在今后的教育教学中贯彻落实十三届全国人大三次会议精神，积极回应学生的热情和期许。关心和爱护学生，为他们实现人生出彩搭建平台。今天的中学生正是我们未来建设社会主义现代化国家的主力军，让十三届全国人大三次会议精神进课堂，讲有温度的话、说有深度的理，用新时代中国特色社会主义思想的理论魅力和真诚信仰感染和熏陶学生的心灵。</w:t>
      </w:r>
    </w:p>
    <w:p>
      <w:pPr>
        <w:ind w:left="0" w:right="0" w:firstLine="560"/>
        <w:spacing w:before="450" w:after="450" w:line="312" w:lineRule="auto"/>
      </w:pPr>
      <w:r>
        <w:rPr>
          <w:rFonts w:ascii="宋体" w:hAnsi="宋体" w:eastAsia="宋体" w:cs="宋体"/>
          <w:color w:val="000"/>
          <w:sz w:val="28"/>
          <w:szCs w:val="28"/>
        </w:rPr>
        <w:t xml:space="preserve">习近平总书记指出:“中国梦的本质是国家富强、民族振兴、人民幸福”。这个梦想凝聚了几代中国人的夙愿，体现了中华民族和中国人民的整体利益，是每一个中华儿女的共同期盼。要实现中国梦，需要我们所有人一起努力，在各自的岗位上勤勤恳肯，踏踏实实工作，把认真学习贯彻十三届全国人大三次会议精神，落实到工作实践中去。</w:t>
      </w:r>
    </w:p>
    <w:p>
      <w:pPr>
        <w:ind w:left="0" w:right="0" w:firstLine="560"/>
        <w:spacing w:before="450" w:after="450" w:line="312" w:lineRule="auto"/>
      </w:pPr>
      <w:r>
        <w:rPr>
          <w:rFonts w:ascii="宋体" w:hAnsi="宋体" w:eastAsia="宋体" w:cs="宋体"/>
          <w:color w:val="000"/>
          <w:sz w:val="28"/>
          <w:szCs w:val="28"/>
        </w:rPr>
        <w:t xml:space="preserve">近一段时间以来，本人积极参加局党组中心组专题学习、党小组专题研讨、专题党课等系列学习活动，把学习十三届全国人大三次会议精神放在首位，通过原原本本学、结合实际学、融会贯通学，让我对新时代、新思想、新理论、新目标、新任务有了更全面的认识。深刻领会了党中央对保障和改善民生提出的新任务，进一步明确了十三届全国人大三次会议关于人社工作的新要求、新部署。</w:t>
      </w:r>
    </w:p>
    <w:p>
      <w:pPr>
        <w:ind w:left="0" w:right="0" w:firstLine="560"/>
        <w:spacing w:before="450" w:after="450" w:line="312" w:lineRule="auto"/>
      </w:pPr>
      <w:r>
        <w:rPr>
          <w:rFonts w:ascii="宋体" w:hAnsi="宋体" w:eastAsia="宋体" w:cs="宋体"/>
          <w:color w:val="000"/>
          <w:sz w:val="28"/>
          <w:szCs w:val="28"/>
        </w:rPr>
        <w:t xml:space="preserve">在今后的工作中，我将以更加昂扬的奋斗姿态，解放思想、开拓创新、勇于担当，以严实的工作作风、以愚公移山之志和对时不我待、只争朝夕的精神，以不破法规破常规的举措，以干部的辛苦指数赢得群众的幸福指数，圆满完成人社部门各项目标任务，确保十三届全国人大三次会议精神落地生根，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十三届七次会议精神心得体会篇五</w:t>
      </w:r>
    </w:p>
    <w:p>
      <w:pPr>
        <w:ind w:left="0" w:right="0" w:firstLine="560"/>
        <w:spacing w:before="450" w:after="450" w:line="312" w:lineRule="auto"/>
      </w:pPr>
      <w:r>
        <w:rPr>
          <w:rFonts w:ascii="宋体" w:hAnsi="宋体" w:eastAsia="宋体" w:cs="宋体"/>
          <w:color w:val="000"/>
          <w:sz w:val="28"/>
          <w:szCs w:val="28"/>
        </w:rPr>
        <w:t xml:space="preserve">通过对两会精神的学习，我深刻认识到科技创新与可持续发展的重要性。智慧城市、智能制造、工业自动化、人工智能、精密仪器、新能源汽车、节能减排、碳达峰及碳中和、绿色产业、智慧农业、医学医药、生命科学、量子科学都是决胜于未来的关键技术创新领域，要在技术创新上解决卡脖子问题，就需培养出大量的高素质专业人才。</w:t>
      </w:r>
    </w:p>
    <w:p>
      <w:pPr>
        <w:ind w:left="0" w:right="0" w:firstLine="560"/>
        <w:spacing w:before="450" w:after="450" w:line="312" w:lineRule="auto"/>
      </w:pPr>
      <w:r>
        <w:rPr>
          <w:rFonts w:ascii="宋体" w:hAnsi="宋体" w:eastAsia="宋体" w:cs="宋体"/>
          <w:color w:val="000"/>
          <w:sz w:val="28"/>
          <w:szCs w:val="28"/>
        </w:rPr>
        <w:t xml:space="preserve">在未来生活中，我将认真贯彻落实两会精神，进一步增强自身的使命意识和责任意识，把思想和行动统一到两会精神上来。</w:t>
      </w:r>
    </w:p>
    <w:p>
      <w:pPr>
        <w:ind w:left="0" w:right="0" w:firstLine="560"/>
        <w:spacing w:before="450" w:after="450" w:line="312" w:lineRule="auto"/>
      </w:pPr>
      <w:r>
        <w:rPr>
          <w:rFonts w:ascii="黑体" w:hAnsi="黑体" w:eastAsia="黑体" w:cs="黑体"/>
          <w:color w:val="000000"/>
          <w:sz w:val="34"/>
          <w:szCs w:val="34"/>
          <w:b w:val="1"/>
          <w:bCs w:val="1"/>
        </w:rPr>
        <w:t xml:space="preserve">十三届七次会议精神心得体会篇六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好十三届全国人大三次会议精神的讲解员。宣传党的主张，是党章明确规定的，党员必须履行的义务。广大党员生活工作在群众当中，要在密切联系群众的过程中，结合实际情况，宣讲党的十九大和十九届二中、三中、四中全会精神，宣讲202_两会精神，宣讲习近平新时代中国特色社会主义思想，宣讲党中央的重大决策部署和习近平总书记系列重要讲话和指示精神；引导广大群众自觉听党话、感党恩、跟党走，为打好、打赢疫情防控的人民战争和发展经济社会各项事业贡献自己的一切智慧和力量，万众一心、众志成城为实现中华民族伟大复兴中国梦而永远奋斗！</w:t>
      </w:r>
    </w:p>
    <w:p>
      <w:pPr>
        <w:ind w:left="0" w:right="0" w:firstLine="560"/>
        <w:spacing w:before="450" w:after="450" w:line="312" w:lineRule="auto"/>
      </w:pPr>
      <w:r>
        <w:rPr>
          <w:rFonts w:ascii="宋体" w:hAnsi="宋体" w:eastAsia="宋体" w:cs="宋体"/>
          <w:color w:val="000"/>
          <w:sz w:val="28"/>
          <w:szCs w:val="28"/>
        </w:rPr>
        <w:t xml:space="preserve">做好十三届全国人大三次会议精神的联络员。密切联系群众的基础是要充分了解群众。只有在知民情的前提下才能够知责任，只有在知责任的情况下才能够更好履行好党员的义务、践行好党的宗旨。因此，要想做好十三届全国人大三次会议精神的联络员，就要通过日常走访拉家常、田间地头座谈、有针对性开展调研等多种方式，从广大群众最关心、最关注、最现实的疫情防控等热点难点问题入手，切实了解群众所思所想所期所盼，把群众的所思所想所期所盼向党组织如实汇报，以便党组织及时调整相关工作，更精准为群众提供优质便捷高效的服务。</w:t>
      </w:r>
    </w:p>
    <w:p>
      <w:pPr>
        <w:ind w:left="0" w:right="0" w:firstLine="560"/>
        <w:spacing w:before="450" w:after="450" w:line="312" w:lineRule="auto"/>
      </w:pPr>
      <w:r>
        <w:rPr>
          <w:rFonts w:ascii="宋体" w:hAnsi="宋体" w:eastAsia="宋体" w:cs="宋体"/>
          <w:color w:val="000"/>
          <w:sz w:val="28"/>
          <w:szCs w:val="28"/>
        </w:rPr>
        <w:t xml:space="preserve">做好十三届全国人大三次会议精神的服务员。我们党的根本宗旨是全心全意为人民服务，所以在日常工作和生活中，特别是当前的疫情防控等关键时刻，广大党员要积极为群众帮难解困，只有为群众解决一些实际困难和问题，才能更好树立共产党员一心为民、亲民爱民的良好形象，才能更好的宣传贯彻两会精神。</w:t>
      </w:r>
    </w:p>
    <w:p>
      <w:pPr>
        <w:ind w:left="0" w:right="0" w:firstLine="560"/>
        <w:spacing w:before="450" w:after="450" w:line="312" w:lineRule="auto"/>
      </w:pPr>
      <w:r>
        <w:rPr>
          <w:rFonts w:ascii="宋体" w:hAnsi="宋体" w:eastAsia="宋体" w:cs="宋体"/>
          <w:color w:val="000"/>
          <w:sz w:val="28"/>
          <w:szCs w:val="28"/>
        </w:rPr>
        <w:t xml:space="preserve">沧海横流方显英雄本色。新冠肺炎疫情不可否认对国家、社会和人民造成了不可估量的伤害，但，从另一个角度来说，亦是对我们的制度建设、民族精神和干部队伍建设的一次洗礼与强化，只要我们始终坚持党的领导，坚定必胜的信念，万众一心、艰苦奋斗，为了心中的美好梦想去不懈战斗，未来依然可期，幸福美好的生活呼唤我们去奋力拥抱，胜利终将属于团结奋进的中国人民！</w:t>
      </w:r>
    </w:p>
    <w:p>
      <w:pPr>
        <w:ind w:left="0" w:right="0" w:firstLine="560"/>
        <w:spacing w:before="450" w:after="450" w:line="312" w:lineRule="auto"/>
      </w:pPr>
      <w:r>
        <w:rPr>
          <w:rFonts w:ascii="宋体" w:hAnsi="宋体" w:eastAsia="宋体" w:cs="宋体"/>
          <w:color w:val="000"/>
          <w:sz w:val="28"/>
          <w:szCs w:val="28"/>
        </w:rPr>
        <w:t xml:space="preserve">目前，新冠肺炎疫情虽然给经济运行带来明显影响，但我国经济有巨大的韧性和潜力，长期向好的趋势不会改变。十三届全国人大三次会议再次强调要全面做好“六稳”工作，发挥各方面积极性、主动性、创造性，把疫情影响降到最低，努力实现全年经济社会发展目标任务，实现决胜全面建成小康社会、决战脱贫攻坚目标任务，完成“十三五”规划。</w:t>
      </w:r>
    </w:p>
    <w:p>
      <w:pPr>
        <w:ind w:left="0" w:right="0" w:firstLine="560"/>
        <w:spacing w:before="450" w:after="450" w:line="312" w:lineRule="auto"/>
      </w:pPr>
      <w:r>
        <w:rPr>
          <w:rFonts w:ascii="宋体" w:hAnsi="宋体" w:eastAsia="宋体" w:cs="宋体"/>
          <w:color w:val="000"/>
          <w:sz w:val="28"/>
          <w:szCs w:val="28"/>
        </w:rPr>
        <w:t xml:space="preserve">所谓“六稳”，就是稳就业、稳金融、稳外贸、稳外资、稳投资、稳预期。在接下来的工作中，要认真学习贯彻十三届全国人大三次会议精神，尤其是脱贫攻坚的关键阶段。</w:t>
      </w:r>
    </w:p>
    <w:p>
      <w:pPr>
        <w:ind w:left="0" w:right="0" w:firstLine="560"/>
        <w:spacing w:before="450" w:after="450" w:line="312" w:lineRule="auto"/>
      </w:pPr>
      <w:r>
        <w:rPr>
          <w:rFonts w:ascii="宋体" w:hAnsi="宋体" w:eastAsia="宋体" w:cs="宋体"/>
          <w:color w:val="000"/>
          <w:sz w:val="28"/>
          <w:szCs w:val="28"/>
        </w:rPr>
        <w:t xml:space="preserve">脱贫攻坚是一场硬仗。随着脱贫战役的不断深入，党中央的扶贫政策也会下发至基层，为了让这些惠民政策发挥作用，切实助推脱贫攻坚，就需要广大党员、干部认真研读各类政策文件，结合本地区本村的实际，将政策落到实处，将措施精准分析，精准帮扶。同时，扶贫政策大都语言严谨、字句精要，广大党员、干部要做政策红利的明白人，做到了解深、理解准、掌握全，才能将其转化为群众一听就懂的地方语言，确保人民群众享受脱贫攻坚的政策红利。</w:t>
      </w:r>
    </w:p>
    <w:p>
      <w:pPr>
        <w:ind w:left="0" w:right="0" w:firstLine="560"/>
        <w:spacing w:before="450" w:after="450" w:line="312" w:lineRule="auto"/>
      </w:pPr>
      <w:r>
        <w:rPr>
          <w:rFonts w:ascii="宋体" w:hAnsi="宋体" w:eastAsia="宋体" w:cs="宋体"/>
          <w:color w:val="000"/>
          <w:sz w:val="28"/>
          <w:szCs w:val="28"/>
        </w:rPr>
        <w:t xml:space="preserve">脱贫攻坚任务能否高质量完成，关键在人。广大党员、干部是走在脱贫攻坚战一线的排头兵，要充分发挥党员干部的先锋模范作用，始终把带领群众脱贫致富作为第一要务。解放思想，立足实际，积极探索适合当地发展的新路子，主动上门传授科学技术，提供致富方法，激发群众致富动力；积极培育当地脱贫致富的带头人，让先富起来的带动后富起来的，为脱贫攻坚引入源头活水；积极引导优秀企业家到村任职，充分利用企业家的经营理念和致富办法，用企业家之水，浇灌乡村振兴之田。</w:t>
      </w:r>
    </w:p>
    <w:p>
      <w:pPr>
        <w:ind w:left="0" w:right="0" w:firstLine="560"/>
        <w:spacing w:before="450" w:after="450" w:line="312" w:lineRule="auto"/>
      </w:pPr>
      <w:r>
        <w:rPr>
          <w:rFonts w:ascii="宋体" w:hAnsi="宋体" w:eastAsia="宋体" w:cs="宋体"/>
          <w:color w:val="000"/>
          <w:sz w:val="28"/>
          <w:szCs w:val="28"/>
        </w:rPr>
        <w:t xml:space="preserve">脱贫攻坚工作艰苦卓绝，脱贫攻坚工作任道重远。广大党员、干部要不忘初心、牢记使命，坚定信心、顽强奋斗，真正扎根基层，真正服务基层，真正战斗在基层。我们一定坚信我们必将夺取脱贫攻坚战全面胜利，实现全面小康社会的伟大梦想！</w:t>
      </w:r>
    </w:p>
    <w:p>
      <w:pPr>
        <w:ind w:left="0" w:right="0" w:firstLine="560"/>
        <w:spacing w:before="450" w:after="450" w:line="312" w:lineRule="auto"/>
      </w:pPr>
      <w:r>
        <w:rPr>
          <w:rFonts w:ascii="宋体" w:hAnsi="宋体" w:eastAsia="宋体" w:cs="宋体"/>
          <w:color w:val="000"/>
          <w:sz w:val="28"/>
          <w:szCs w:val="28"/>
        </w:rPr>
        <w:t xml:space="preserve">做好十三届全国人大三次会议精神的讲解员。宣传党的主张，是党章明确规定的，党员必须履行的义务。广大党员生活工作在群众当中，要在密切联系群众的过程中，结合实际情况，宣讲党的十九大和十九届二中、三中、四中全会精神，宣讲202_两会精神，宣讲习近平新时代中国特色社会主义思想，宣讲党中央的重大决策部署和习近平总书记系列重要讲话和指示精神;引导广大群众自觉听党话、感党恩、跟党走，为打好、打赢疫情防控的人民战争和发展经济社会各项事业贡献自己的一切智慧和力量，万众一心、众志成城为实现中华民族伟大复兴中国梦而永远奋斗!</w:t>
      </w:r>
    </w:p>
    <w:p>
      <w:pPr>
        <w:ind w:left="0" w:right="0" w:firstLine="560"/>
        <w:spacing w:before="450" w:after="450" w:line="312" w:lineRule="auto"/>
      </w:pPr>
      <w:r>
        <w:rPr>
          <w:rFonts w:ascii="宋体" w:hAnsi="宋体" w:eastAsia="宋体" w:cs="宋体"/>
          <w:color w:val="000"/>
          <w:sz w:val="28"/>
          <w:szCs w:val="28"/>
        </w:rPr>
        <w:t xml:space="preserve">做好十三届全国人大三次会议精神的联络员。密切联系群众的基础是要充分了解群众。只有在知民情的前提下才能够知责任，只有在知责任的情况下才能够更好履行好党员的义务、践行好党的宗旨。因此，要想做好十三届全国人大三次会议精神的联络员，就要通过日常走访拉家常、田间地头座谈、有针对性开展调研等多种方式，从广大群众最关心、最关注、最现实的疫情防控等热点难点问题入手，切实了解群众所思所想所期所盼，把群众的所思所想所期所盼向党组织如实汇报，以便党组织及时调整相关工作，更精准为群众提供优质便捷高效的服务。</w:t>
      </w:r>
    </w:p>
    <w:p>
      <w:pPr>
        <w:ind w:left="0" w:right="0" w:firstLine="560"/>
        <w:spacing w:before="450" w:after="450" w:line="312" w:lineRule="auto"/>
      </w:pPr>
      <w:r>
        <w:rPr>
          <w:rFonts w:ascii="宋体" w:hAnsi="宋体" w:eastAsia="宋体" w:cs="宋体"/>
          <w:color w:val="000"/>
          <w:sz w:val="28"/>
          <w:szCs w:val="28"/>
        </w:rPr>
        <w:t xml:space="preserve">做好十三届全国人大三次会议精神的服务员。我们党的根本宗旨是全心全意为人民服务，所以在日常工作和生活中，特别是当前的疫情防控等关键时刻，广大党员要积极为群众帮难解困，只有为群众解决一些实际困难和问题，才能更好树立共产党员一心为民、亲民爱民的良好形象，才能更好的宣传贯彻两会精神。</w:t>
      </w:r>
    </w:p>
    <w:p>
      <w:pPr>
        <w:ind w:left="0" w:right="0" w:firstLine="560"/>
        <w:spacing w:before="450" w:after="450" w:line="312" w:lineRule="auto"/>
      </w:pPr>
      <w:r>
        <w:rPr>
          <w:rFonts w:ascii="宋体" w:hAnsi="宋体" w:eastAsia="宋体" w:cs="宋体"/>
          <w:color w:val="000"/>
          <w:sz w:val="28"/>
          <w:szCs w:val="28"/>
        </w:rPr>
        <w:t xml:space="preserve">沧海横流方显英雄本色。新冠肺炎疫情不可否认对国家、社会和人民造成了不可估量的伤害，但，从另一个角度来说，亦是对我们的制度建设、民族精神和干部队伍建设的一次洗礼与强化，只要我们始终坚持党的领导，坚定必胜的信念，万众一心、艰苦奋斗，为了心中的美好梦想去不懈战斗，未来依然可期，幸福美好的生活呼唤我们去奋力拥抱，胜利终将属于团结奋进的中国人民!</w:t>
      </w:r>
    </w:p>
    <w:p>
      <w:pPr>
        <w:ind w:left="0" w:right="0" w:firstLine="560"/>
        <w:spacing w:before="450" w:after="450" w:line="312" w:lineRule="auto"/>
      </w:pPr>
      <w:r>
        <w:rPr>
          <w:rFonts w:ascii="宋体" w:hAnsi="宋体" w:eastAsia="宋体" w:cs="宋体"/>
          <w:color w:val="000"/>
          <w:sz w:val="28"/>
          <w:szCs w:val="28"/>
        </w:rPr>
        <w:t xml:space="preserve">学习贯彻十三届全国人大三次会议精神，要密切联系实际，从政治和大局上向核心看齐。在学思践悟中融会贯通。在考验和磨砺中提高党悟，做到内化于心，外化于行，结合自身学习情况谈谈下三点体会：</w:t>
      </w:r>
    </w:p>
    <w:p>
      <w:pPr>
        <w:ind w:left="0" w:right="0" w:firstLine="560"/>
        <w:spacing w:before="450" w:after="450" w:line="312" w:lineRule="auto"/>
      </w:pPr>
      <w:r>
        <w:rPr>
          <w:rFonts w:ascii="宋体" w:hAnsi="宋体" w:eastAsia="宋体" w:cs="宋体"/>
          <w:color w:val="000"/>
          <w:sz w:val="28"/>
          <w:szCs w:val="28"/>
        </w:rPr>
        <w:t xml:space="preserve">一、要通读原文系统学，用脑学懂十三届全国人大三次会议精神，十三届全国人大三次会议精神博大精深，尤其是其中提出了许多新理念新论断，确定了许多新任务，新举措，需要通过认真学习来准确领会。要原原本本，逐字逐句学，真正做到学深悟透，坚持集中学习和自学相结合，学习从来不是一种形式和过场，蜻蜓点水走马观花领会不了真谛和精髓，只有坚持辩证的学习，将理论和实践结合起来，才能明白十三届全国人大三次会议精神的真正含义。</w:t>
      </w:r>
    </w:p>
    <w:p>
      <w:pPr>
        <w:ind w:left="0" w:right="0" w:firstLine="560"/>
        <w:spacing w:before="450" w:after="450" w:line="312" w:lineRule="auto"/>
      </w:pPr>
      <w:r>
        <w:rPr>
          <w:rFonts w:ascii="宋体" w:hAnsi="宋体" w:eastAsia="宋体" w:cs="宋体"/>
          <w:color w:val="000"/>
          <w:sz w:val="28"/>
          <w:szCs w:val="28"/>
        </w:rPr>
        <w:t xml:space="preserve">二、要营造氛围激励学，用心弄通十三届全国人大三次会议精神，学习是为了更好的实践。要将理论转化为行动自觉，最重要的是相信这种理论，建立与理论之间的信赖，这种信赖对于党员干部来说就是一种信仰，只有将其作为信仰，才能更好的指导自己的行动。才能带领人民群众沿着正确的道路前行。信仰，用的是心，考验的是政治定力需要的是政治敏感度和政治立场，决定的是前进方向。</w:t>
      </w:r>
    </w:p>
    <w:p>
      <w:pPr>
        <w:ind w:left="0" w:right="0" w:firstLine="560"/>
        <w:spacing w:before="450" w:after="450" w:line="312" w:lineRule="auto"/>
      </w:pPr>
      <w:r>
        <w:rPr>
          <w:rFonts w:ascii="宋体" w:hAnsi="宋体" w:eastAsia="宋体" w:cs="宋体"/>
          <w:color w:val="000"/>
          <w:sz w:val="28"/>
          <w:szCs w:val="28"/>
        </w:rPr>
        <w:t xml:space="preserve">三、要融入实践深化学，用行动将十三届全国人大三次会议精神落到实处，空谈误国实干兴邦，贯彻十三届全国人大三次会议精神最终的落脚点在实践，在将十三届全国人大三次会议精神学懂，吃透之后，就要将其落实在实际的行动中。报告通篇彰显着新时代中国共产党的历史担当，报告强调，中华民族伟大复兴，绝不是轻轻松松敲锣打鼓就能实现的，这就要求我们，必须不断责任意识，始终以时不我待的精神尽好职责，结合工作实际，重点体现在三个方面,一是提升能力，能力不过硬，责任难履行，将始终保持本领恐慌意识，平时多学习，多思考，多总结，多反思，不断提高适应岗位必须的各种能力，而是提高标准，标准反映责任，工作没有标准，责任就会落空，我将对照上级要求，对照工作实际，确保工作干一件成一件，三是提高状态，有什么样的精神状态，就有什么样的工作落实，我将始终保持党员本色，不忘入党初心，以一流的工作状态，践行宗旨。</w:t>
      </w:r>
    </w:p>
    <w:p>
      <w:pPr>
        <w:ind w:left="0" w:right="0" w:firstLine="560"/>
        <w:spacing w:before="450" w:after="450" w:line="312" w:lineRule="auto"/>
      </w:pPr>
      <w:r>
        <w:rPr>
          <w:rFonts w:ascii="宋体" w:hAnsi="宋体" w:eastAsia="宋体" w:cs="宋体"/>
          <w:color w:val="000"/>
          <w:sz w:val="28"/>
          <w:szCs w:val="28"/>
        </w:rPr>
        <w:t xml:space="preserve">以上是我这段时间学习的粗浅体会，捂得不深不透，讲得不好不足，敬请批评指正。</w:t>
      </w:r>
    </w:p>
    <w:p>
      <w:pPr>
        <w:ind w:left="0" w:right="0" w:firstLine="560"/>
        <w:spacing w:before="450" w:after="450" w:line="312" w:lineRule="auto"/>
      </w:pPr>
      <w:r>
        <w:rPr>
          <w:rFonts w:ascii="宋体" w:hAnsi="宋体" w:eastAsia="宋体" w:cs="宋体"/>
          <w:color w:val="000"/>
          <w:sz w:val="28"/>
          <w:szCs w:val="28"/>
        </w:rPr>
        <w:t xml:space="preserve">十三届全国人大三次会议上多次提到共产党人的初心和使命，就是为中国人民谋幸福，为中华民族谋复兴，提到乡村振兴，提到全面建成小康社会，让我倍受鼓舞。</w:t>
      </w:r>
    </w:p>
    <w:p>
      <w:pPr>
        <w:ind w:left="0" w:right="0" w:firstLine="560"/>
        <w:spacing w:before="450" w:after="450" w:line="312" w:lineRule="auto"/>
      </w:pPr>
      <w:r>
        <w:rPr>
          <w:rFonts w:ascii="宋体" w:hAnsi="宋体" w:eastAsia="宋体" w:cs="宋体"/>
          <w:color w:val="000"/>
          <w:sz w:val="28"/>
          <w:szCs w:val="28"/>
        </w:rPr>
        <w:t xml:space="preserve">作为一名基层教育工作者，要不忘初心，不忘革命先辈的艰苦奋斗，以中国共产党人自建党之初就树立的奋斗精神和赤子之心，严格要求自己，集中所有精力做好本职工作。在今后的教育教学中贯彻落实十三届全国人大三次会议精神，积极回应学生的热情和期许。关心和爱护学生，为他们实现人生出彩搭建平台。今天的中学生正是我们未来建设社会主义现代化国家的主力军，让十三届全国人大三次会议精神进课堂，讲有温度的话、说有深度的理，用新时代中国特色社会主义思想的理论魅力和真诚信仰感染和熏陶学生的心灵。</w:t>
      </w:r>
    </w:p>
    <w:p>
      <w:pPr>
        <w:ind w:left="0" w:right="0" w:firstLine="560"/>
        <w:spacing w:before="450" w:after="450" w:line="312" w:lineRule="auto"/>
      </w:pPr>
      <w:r>
        <w:rPr>
          <w:rFonts w:ascii="宋体" w:hAnsi="宋体" w:eastAsia="宋体" w:cs="宋体"/>
          <w:color w:val="000"/>
          <w:sz w:val="28"/>
          <w:szCs w:val="28"/>
        </w:rPr>
        <w:t xml:space="preserve">习近平总书记指出：“中国梦的本质是国家富强、民族振兴、人民幸福”。这个梦想凝聚了几代中国人的夙愿，体现了中华民族和中国人民的整体利益，是每一个中华儿女的共同期盼。要实现中国梦，需要我们所有人一起努力，在各自的岗位上勤勤恳肯，踏踏实实工作，把认真学习贯彻十三届全国人大三次会议精神，落实到工作实践中去。</w:t>
      </w:r>
    </w:p>
    <w:p>
      <w:pPr>
        <w:ind w:left="0" w:right="0" w:firstLine="560"/>
        <w:spacing w:before="450" w:after="450" w:line="312" w:lineRule="auto"/>
      </w:pPr>
      <w:r>
        <w:rPr>
          <w:rFonts w:ascii="宋体" w:hAnsi="宋体" w:eastAsia="宋体" w:cs="宋体"/>
          <w:color w:val="000"/>
          <w:sz w:val="28"/>
          <w:szCs w:val="28"/>
        </w:rPr>
        <w:t xml:space="preserve">近一段时间以来，本人积极参加局党组中心组专题学习、党小组专题研讨、专题党课等系列学习活动，把学习十三届全国人大三次会议精神放在首位，通过原原本本学、结合实际学、融会贯通学，让我对新时代、新思想、新理论、新目标、新任务有了更全面的认识。深刻领会了党中央对保障和改善民生提出的新任务，进一步明确了十三届全国人大三次会议关于人社工作的新要求、新部署。</w:t>
      </w:r>
    </w:p>
    <w:p>
      <w:pPr>
        <w:ind w:left="0" w:right="0" w:firstLine="560"/>
        <w:spacing w:before="450" w:after="450" w:line="312" w:lineRule="auto"/>
      </w:pPr>
      <w:r>
        <w:rPr>
          <w:rFonts w:ascii="宋体" w:hAnsi="宋体" w:eastAsia="宋体" w:cs="宋体"/>
          <w:color w:val="000"/>
          <w:sz w:val="28"/>
          <w:szCs w:val="28"/>
        </w:rPr>
        <w:t xml:space="preserve">在今后的工作中，我将以更加昂扬的奋斗姿态，解放思想、开拓创新、勇于担当，以严实的工作作风、以愚公移山之志和对时不我待、只争朝夕的精神，以不破法规破常规的举措，以干部的辛苦指数赢得群众的幸福指数，圆满完成人社部门各项目标任务，确保十三届全国人大三次会议精神落地生根，取得实效。</w:t>
      </w:r>
    </w:p>
    <w:p>
      <w:pPr>
        <w:ind w:left="0" w:right="0" w:firstLine="560"/>
        <w:spacing w:before="450" w:after="450" w:line="312" w:lineRule="auto"/>
      </w:pPr>
      <w:r>
        <w:rPr>
          <w:rFonts w:ascii="宋体" w:hAnsi="宋体" w:eastAsia="宋体" w:cs="宋体"/>
          <w:color w:val="000"/>
          <w:sz w:val="28"/>
          <w:szCs w:val="28"/>
        </w:rPr>
        <w:t xml:space="preserve">十三届全国人大三次会议精神为广大党员干部扎实作风、持之以恒决战决胜脱贫攻坚指明了方向。越到脱贫攻坚的决胜关头，越要以决胜心态精准发力、真抓实干、驰而不息，打好打赢脱贫攻坚硬仗。</w:t>
      </w:r>
    </w:p>
    <w:p>
      <w:pPr>
        <w:ind w:left="0" w:right="0" w:firstLine="560"/>
        <w:spacing w:before="450" w:after="450" w:line="312" w:lineRule="auto"/>
      </w:pPr>
      <w:r>
        <w:rPr>
          <w:rFonts w:ascii="宋体" w:hAnsi="宋体" w:eastAsia="宋体" w:cs="宋体"/>
          <w:color w:val="000"/>
          <w:sz w:val="28"/>
          <w:szCs w:val="28"/>
        </w:rPr>
        <w:t xml:space="preserve">习近平总书记曾说，“必须真抓实干，贯彻精准扶贫要求，做到目标明确、任务明确、责任明确、举措明确，精准发力，扶真贫、真扶贫”。202_年是脱贫攻坚的决胜之年，当前脱贫攻坚工作时间紧任务重，加上新冠肺炎疫情的影响。党员干部更应该时刻用高标准要求自己，始终保持饱满如初的工作热情、拼搏如始的蓬勃干劲，严谨认真地对待每一项工作，用高度的责任感肩负起脱贫使命，凝心聚力、精准发力，善始善终站好胜利前的最后一班岗。</w:t>
      </w:r>
    </w:p>
    <w:p>
      <w:pPr>
        <w:ind w:left="0" w:right="0" w:firstLine="560"/>
        <w:spacing w:before="450" w:after="450" w:line="312" w:lineRule="auto"/>
      </w:pPr>
      <w:r>
        <w:rPr>
          <w:rFonts w:ascii="宋体" w:hAnsi="宋体" w:eastAsia="宋体" w:cs="宋体"/>
          <w:color w:val="000"/>
          <w:sz w:val="28"/>
          <w:szCs w:val="28"/>
        </w:rPr>
        <w:t xml:space="preserve">关于扶贫工作习近平总书记“扶贫工作必须务实，脱贫过程必须扎实，扶真贫、真扶贫，脱贫结果必须真实，让脱贫成效真正获得群众认可、经得起实践和历史检验”，脱贫攻坚的最终胜利，离不开党员干部慎终如始，冲锋在脱贫攻坚一线，迎难而上、奋力拼搏。</w:t>
      </w:r>
    </w:p>
    <w:p>
      <w:pPr>
        <w:ind w:left="0" w:right="0" w:firstLine="560"/>
        <w:spacing w:before="450" w:after="450" w:line="312" w:lineRule="auto"/>
      </w:pPr>
      <w:r>
        <w:rPr>
          <w:rFonts w:ascii="宋体" w:hAnsi="宋体" w:eastAsia="宋体" w:cs="宋体"/>
          <w:color w:val="000"/>
          <w:sz w:val="28"/>
          <w:szCs w:val="28"/>
        </w:rPr>
        <w:t xml:space="preserve">认真学习十三届全国人大三次会议精神，时刻心系群众、勤勉务实，继续把贫困地区群众获得实实在在的好处作为脱贫攻坚工作的着眼点和落脚点，真正把双脚放到泥土里，多到田间地头了解情况，多到热炕头听民声、解民忧，经常与困难群众面对面、心贴心、手牵手，用脚踏实地夯实责任，用真抓实干温暖人心，全面提升贫困户的满意度与认可度，走稳走实脱贫攻坚“最后一公里”。</w:t>
      </w:r>
    </w:p>
    <w:p>
      <w:pPr>
        <w:ind w:left="0" w:right="0" w:firstLine="560"/>
        <w:spacing w:before="450" w:after="450" w:line="312" w:lineRule="auto"/>
      </w:pPr>
      <w:r>
        <w:rPr>
          <w:rFonts w:ascii="宋体" w:hAnsi="宋体" w:eastAsia="宋体" w:cs="宋体"/>
          <w:color w:val="000"/>
          <w:sz w:val="28"/>
          <w:szCs w:val="28"/>
        </w:rPr>
        <w:t xml:space="preserve">学习十三届全国人大三次会议精神就要持之以恒坚守在脱贫一线，敢啃脱贫攻坚“硬骨头”，不仅仅满足于完成脱贫基本工作任务，更要关注脱贫成效、帮扶举措，建立防止返贫长效机制等。要坚决抵制“松口气、歇歇脚”思想，用饱满的精气神昂然上阵，用迎难而上的干劲提升战斗力，坚持摘帽不摘责任、摘帽不摘帮扶，为打赢脱贫攻坚战贡献力量。</w:t>
      </w:r>
    </w:p>
    <w:p>
      <w:pPr>
        <w:ind w:left="0" w:right="0" w:firstLine="560"/>
        <w:spacing w:before="450" w:after="450" w:line="312" w:lineRule="auto"/>
      </w:pPr>
      <w:r>
        <w:rPr>
          <w:rFonts w:ascii="宋体" w:hAnsi="宋体" w:eastAsia="宋体" w:cs="宋体"/>
          <w:color w:val="000"/>
          <w:sz w:val="28"/>
          <w:szCs w:val="28"/>
        </w:rPr>
        <w:t xml:space="preserve">胜非其难也，持之者其难也。唯有以决胜心态擂响脱贫攻坚“战鼓”，才能以必胜的信心、扎实的作风、冲锋的姿态，交出决战决胜脱贫攻坚的满意答卷。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十三届七次会议精神心得体会篇七</w:t>
      </w:r>
    </w:p>
    <w:p>
      <w:pPr>
        <w:ind w:left="0" w:right="0" w:firstLine="560"/>
        <w:spacing w:before="450" w:after="450" w:line="312" w:lineRule="auto"/>
      </w:pPr>
      <w:r>
        <w:rPr>
          <w:rFonts w:ascii="宋体" w:hAnsi="宋体" w:eastAsia="宋体" w:cs="宋体"/>
          <w:color w:val="000"/>
          <w:sz w:val="28"/>
          <w:szCs w:val="28"/>
        </w:rPr>
        <w:t xml:space="preserve">早春时节，草木萌发。“春天到，看两会”，全国两会如期而至，十三届全国人大五次会议和全国政协十三届五次会议成为人民的关注的焦点，两会就像一条纽带，串起国家发展的“大图景”和每个人的“小目标”。因为两会不仅是政治大会，而且和每个人生活息息相关，处处反映着民生，倾听人民的声音，回应人民的关注。</w:t>
      </w:r>
    </w:p>
    <w:p>
      <w:pPr>
        <w:ind w:left="0" w:right="0" w:firstLine="560"/>
        <w:spacing w:before="450" w:after="450" w:line="312" w:lineRule="auto"/>
      </w:pPr>
      <w:r>
        <w:rPr>
          <w:rFonts w:ascii="宋体" w:hAnsi="宋体" w:eastAsia="宋体" w:cs="宋体"/>
          <w:color w:val="000"/>
          <w:sz w:val="28"/>
          <w:szCs w:val="28"/>
        </w:rPr>
        <w:t xml:space="preserve">作为在校大学生，我们应该冲锋在前、真情奉献，到祖国和人民最需要的地方去，用担当彰显新时代青年风采，成为对国家、社会、人民有用的人才，学习贯彻两会精神，深入学习习近平新时代中国特色社会主义思想，做一个思想先进、有理想的青年！</w:t>
      </w:r>
    </w:p>
    <w:p>
      <w:pPr>
        <w:ind w:left="0" w:right="0" w:firstLine="560"/>
        <w:spacing w:before="450" w:after="450" w:line="312" w:lineRule="auto"/>
      </w:pPr>
      <w:r>
        <w:rPr>
          <w:rFonts w:ascii="黑体" w:hAnsi="黑体" w:eastAsia="黑体" w:cs="黑体"/>
          <w:color w:val="000000"/>
          <w:sz w:val="34"/>
          <w:szCs w:val="34"/>
          <w:b w:val="1"/>
          <w:bCs w:val="1"/>
        </w:rPr>
        <w:t xml:space="preserve">十三届七次会议精神心得体会篇八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前，新冠肺炎疫情虽然给经济运行带来明显影响，但我国经济有巨大的韧性和潜力，长期向好的趋势不会改变。十三届全国人大三次会议再次强调要全面做好“六稳”工作，发挥各方面积极性、主动性、创造性，把疫情影响降到最低，努力实现全年经济社会发展目标任务，实现决胜全面建成小康社会、决战脱贫攻坚目标任务，完成“十三五”规划。</w:t>
      </w:r>
    </w:p>
    <w:p>
      <w:pPr>
        <w:ind w:left="0" w:right="0" w:firstLine="560"/>
        <w:spacing w:before="450" w:after="450" w:line="312" w:lineRule="auto"/>
      </w:pPr>
      <w:r>
        <w:rPr>
          <w:rFonts w:ascii="宋体" w:hAnsi="宋体" w:eastAsia="宋体" w:cs="宋体"/>
          <w:color w:val="000"/>
          <w:sz w:val="28"/>
          <w:szCs w:val="28"/>
        </w:rPr>
        <w:t xml:space="preserve">所谓“六稳”，就是稳就业、稳金融、稳外贸、稳外资、稳投资、稳预期。在接下来的工作中，要认真学习贯彻十三届全国人大三次会议精神，尤其是脱贫攻坚的关键阶段。</w:t>
      </w:r>
    </w:p>
    <w:p>
      <w:pPr>
        <w:ind w:left="0" w:right="0" w:firstLine="560"/>
        <w:spacing w:before="450" w:after="450" w:line="312" w:lineRule="auto"/>
      </w:pPr>
      <w:r>
        <w:rPr>
          <w:rFonts w:ascii="宋体" w:hAnsi="宋体" w:eastAsia="宋体" w:cs="宋体"/>
          <w:color w:val="000"/>
          <w:sz w:val="28"/>
          <w:szCs w:val="28"/>
        </w:rPr>
        <w:t xml:space="preserve">脱贫攻坚是一场硬仗。随着脱贫战役的不断深入，党中央的扶贫政策也会下发至基层，为了让这些惠民政策发挥作用，切实助推脱贫攻坚，就需要广大党员、干部认真研读各类政策文件，结合本地区本村的实际，将政策落到实处，将措施精准分析，精准帮扶。同时，扶贫政策大都语言严谨、字句精要，广大党员、干部要做政策红利的明白人，做到了解深、理解准、掌握全，才能将其转化为群众一听就懂的地方语言，确保人民群众享受脱贫攻坚的政策红利。</w:t>
      </w:r>
    </w:p>
    <w:p>
      <w:pPr>
        <w:ind w:left="0" w:right="0" w:firstLine="560"/>
        <w:spacing w:before="450" w:after="450" w:line="312" w:lineRule="auto"/>
      </w:pPr>
      <w:r>
        <w:rPr>
          <w:rFonts w:ascii="宋体" w:hAnsi="宋体" w:eastAsia="宋体" w:cs="宋体"/>
          <w:color w:val="000"/>
          <w:sz w:val="28"/>
          <w:szCs w:val="28"/>
        </w:rPr>
        <w:t xml:space="preserve">脱贫攻坚任务能否高质量完成，关键在人。广大党员、干部是走在脱贫攻坚战一线的排头兵，要充分发挥党员干部的先锋模范作用，始终把带领群众脱贫致富作为第一要务。解放思想，立足实际，积极探索适合当地发展的新路子，主动上门传授科学技术，提供致富方法，激发群众致富动力；积极培育当地脱贫致富的带头人，让先富起来的带动后富起来的，为脱贫攻坚引入源头活水；积极引导优秀企业家到村任职，充分利用企业家的经营理念和致富办法，用企业家之水，浇灌乡村振兴之田。</w:t>
      </w:r>
    </w:p>
    <w:p>
      <w:pPr>
        <w:ind w:left="0" w:right="0" w:firstLine="560"/>
        <w:spacing w:before="450" w:after="450" w:line="312" w:lineRule="auto"/>
      </w:pPr>
      <w:r>
        <w:rPr>
          <w:rFonts w:ascii="宋体" w:hAnsi="宋体" w:eastAsia="宋体" w:cs="宋体"/>
          <w:color w:val="000"/>
          <w:sz w:val="28"/>
          <w:szCs w:val="28"/>
        </w:rPr>
        <w:t xml:space="preserve">脱贫攻坚工作艰苦卓绝，脱贫攻坚工作任道重远。广大党员、干部要不忘初心、牢记使命，坚定信心、顽强奋斗，真正扎根基层，真正服务基层，真正战斗在基层。我们一定坚信我们必将夺取脱贫攻坚战全面胜利，实现全面小康社会的伟大梦想！</w:t>
      </w:r>
    </w:p>
    <w:p>
      <w:pPr>
        <w:ind w:left="0" w:right="0" w:firstLine="560"/>
        <w:spacing w:before="450" w:after="450" w:line="312" w:lineRule="auto"/>
      </w:pPr>
      <w:r>
        <w:rPr>
          <w:rFonts w:ascii="宋体" w:hAnsi="宋体" w:eastAsia="宋体" w:cs="宋体"/>
          <w:color w:val="000"/>
          <w:sz w:val="28"/>
          <w:szCs w:val="28"/>
        </w:rPr>
        <w:t xml:space="preserve">做好十三届全国人大三次会议精神的讲解员。宣传党的主张，是党章明确规定的，党员必须履行的义务。广大党员生活工作在群众当中，要在密切联系群众的过程中，结合实际情况，宣讲党的十九大和十九届二中、三中、四中全会精神，宣讲202_两会精神，宣讲习近平新时代中国特色社会主义思想，宣讲党中央的重大决策部署和习近平总书记系列重要讲话和指示精神；引导广大群众自觉听党话、感党恩、跟党走，为打好、打赢疫情防控的人民战争和发展经济社会各项事业贡献自己的一切智慧和力量，万众一心、众志成城为实现中华民族伟大复兴中国梦而永远奋斗！</w:t>
      </w:r>
    </w:p>
    <w:p>
      <w:pPr>
        <w:ind w:left="0" w:right="0" w:firstLine="560"/>
        <w:spacing w:before="450" w:after="450" w:line="312" w:lineRule="auto"/>
      </w:pPr>
      <w:r>
        <w:rPr>
          <w:rFonts w:ascii="宋体" w:hAnsi="宋体" w:eastAsia="宋体" w:cs="宋体"/>
          <w:color w:val="000"/>
          <w:sz w:val="28"/>
          <w:szCs w:val="28"/>
        </w:rPr>
        <w:t xml:space="preserve">做好十三届全国人大三次会议精神的联络员。密切联系群众的基础是要充分了解群众。只有在知民情的前提下才能够知责任，只有在知责任的情况下才能够更好履行好党员的义务、践行好党的宗旨。因此，要想做好十三届全国人大三次会议精神的联络员，就要通过日常走访拉家常、田间地头座谈、有针对性开展调研等多种方式，从广大群众最关心、最关注、最现实的疫情防控等热点难点问题入手，切实了解群众所思所想所期所盼，把群众的所思所想所期所盼向党组织如实汇报，以便党组织及时调整相关工作，更精准为群众提供优质便捷高效的服务。</w:t>
      </w:r>
    </w:p>
    <w:p>
      <w:pPr>
        <w:ind w:left="0" w:right="0" w:firstLine="560"/>
        <w:spacing w:before="450" w:after="450" w:line="312" w:lineRule="auto"/>
      </w:pPr>
      <w:r>
        <w:rPr>
          <w:rFonts w:ascii="宋体" w:hAnsi="宋体" w:eastAsia="宋体" w:cs="宋体"/>
          <w:color w:val="000"/>
          <w:sz w:val="28"/>
          <w:szCs w:val="28"/>
        </w:rPr>
        <w:t xml:space="preserve">做好十三届全国人大三次会议精神的服务员。我们党的根本宗旨是全心全意为人民服务，所以在日常工作和生活中，特别是当前的疫情防控等关键时刻，广大党员要积极为群众帮难解困，只有为群众解决一些实际困难和问题，才能更好树立共产党员一心为民、亲民爱民的良好形象，才能更好的宣传贯彻两会精神。</w:t>
      </w:r>
    </w:p>
    <w:p>
      <w:pPr>
        <w:ind w:left="0" w:right="0" w:firstLine="560"/>
        <w:spacing w:before="450" w:after="450" w:line="312" w:lineRule="auto"/>
      </w:pPr>
      <w:r>
        <w:rPr>
          <w:rFonts w:ascii="宋体" w:hAnsi="宋体" w:eastAsia="宋体" w:cs="宋体"/>
          <w:color w:val="000"/>
          <w:sz w:val="28"/>
          <w:szCs w:val="28"/>
        </w:rPr>
        <w:t xml:space="preserve">沧海横流方显英雄本色。新冠肺炎疫情不可否认对国家、社会和人民造成了不可估量的伤害，但，从另一个角度来说，亦是对我们的制度建设、民族精神和干部队伍建设的一次洗礼与强化，只要我们始终坚持党的领导，坚定必胜的信念，万众一心、艰苦奋斗，为了心中的美好梦想去不懈战斗，未来依然可期，幸福美好的生活呼唤我们去奋力拥抱，胜利终将属于团结奋进的中国人民！</w:t>
      </w:r>
    </w:p>
    <w:p>
      <w:pPr>
        <w:ind w:left="0" w:right="0" w:firstLine="560"/>
        <w:spacing w:before="450" w:after="450" w:line="312" w:lineRule="auto"/>
      </w:pPr>
      <w:r>
        <w:rPr>
          <w:rFonts w:ascii="宋体" w:hAnsi="宋体" w:eastAsia="宋体" w:cs="宋体"/>
          <w:color w:val="000"/>
          <w:sz w:val="28"/>
          <w:szCs w:val="28"/>
        </w:rPr>
        <w:t xml:space="preserve">学习贯彻十三届全国人大三次会议精神，要密切联系实际，从政治和大局上向核心看齐。在学思践悟中融会贯通。在考验和磨砺中提高党悟，做到内化于心，外化于行，结合自身学习情况谈谈下三点体会：</w:t>
      </w:r>
    </w:p>
    <w:p>
      <w:pPr>
        <w:ind w:left="0" w:right="0" w:firstLine="560"/>
        <w:spacing w:before="450" w:after="450" w:line="312" w:lineRule="auto"/>
      </w:pPr>
      <w:r>
        <w:rPr>
          <w:rFonts w:ascii="宋体" w:hAnsi="宋体" w:eastAsia="宋体" w:cs="宋体"/>
          <w:color w:val="000"/>
          <w:sz w:val="28"/>
          <w:szCs w:val="28"/>
        </w:rPr>
        <w:t xml:space="preserve">一、要通读原文系统学，用脑学懂十三届全国人大三次会议精神，十三届全国人大三次会议精神博大精深，尤其是其中提出了许多新理念新论断，确定了许多新任务，新举措，需要通过认真学习来准确领会。要原原本本，逐字逐句学，真正做到学深悟透，坚持集中学习和自学相结合，学习从来不是一种形式和过场，蜻蜓点水走马观花领会不了真谛和精髓，只有坚持辩证的学习，将理论和实践结合起来，才能明白十三届全国人大三次会议精神的真正含义。</w:t>
      </w:r>
    </w:p>
    <w:p>
      <w:pPr>
        <w:ind w:left="0" w:right="0" w:firstLine="560"/>
        <w:spacing w:before="450" w:after="450" w:line="312" w:lineRule="auto"/>
      </w:pPr>
      <w:r>
        <w:rPr>
          <w:rFonts w:ascii="宋体" w:hAnsi="宋体" w:eastAsia="宋体" w:cs="宋体"/>
          <w:color w:val="000"/>
          <w:sz w:val="28"/>
          <w:szCs w:val="28"/>
        </w:rPr>
        <w:t xml:space="preserve">二、要营造氛围激励学，用心弄通十三届全国人大三次会议精神，学习是为了更好的实践。要将理论转化为行动自觉，最重要的是相信这种理论，建立与理论之间的信赖，这种信赖对于党员干部来说就是一种信仰，只有将其作为信仰，才能更好的指导自己的行动。才能带领人民群众沿着正确的道路前行。信仰，用的是心，考验的是政治定力需要的是政治敏感度和政治立场，决定的是前进方向。</w:t>
      </w:r>
    </w:p>
    <w:p>
      <w:pPr>
        <w:ind w:left="0" w:right="0" w:firstLine="560"/>
        <w:spacing w:before="450" w:after="450" w:line="312" w:lineRule="auto"/>
      </w:pPr>
      <w:r>
        <w:rPr>
          <w:rFonts w:ascii="宋体" w:hAnsi="宋体" w:eastAsia="宋体" w:cs="宋体"/>
          <w:color w:val="000"/>
          <w:sz w:val="28"/>
          <w:szCs w:val="28"/>
        </w:rPr>
        <w:t xml:space="preserve">三、要融入实践深化学，用行动将十三届全国人大三次会议精神落到实处，空谈误国实干兴邦，贯彻十三届全国人大三次会议精神最终的落脚点在实践，在将十三届全国人大三次会议精神学懂，吃透之后，就要将其落实在实际的行动中。报告通篇彰显着新时代中国共产党的历史担当，报告强调，中华民族伟大复兴，绝不是轻轻松松敲锣打鼓就能实现的，这就要求我们，必须不断责任意识，始终以时不我待的精神尽好职责，结合工作实际，重点体现在三个方面,一是提升能力，能力不过硬，责任难履行，将始终保持本领恐慌意识，平时多学习，多思考，多总结，多反思，不断提高适应岗位必须的各种能力，而是提高标准，标准反映责任，工作没有标准，责任就会落空，我将对照上级要求，对照工作实际，确保工作干一件成一件，三是提高状态，有什么样的精神状态，就有什么样的工作落实，我将始终保持党员本色，不忘入党初心，以一流的工作状态，践行宗旨。</w:t>
      </w:r>
    </w:p>
    <w:p>
      <w:pPr>
        <w:ind w:left="0" w:right="0" w:firstLine="560"/>
        <w:spacing w:before="450" w:after="450" w:line="312" w:lineRule="auto"/>
      </w:pPr>
      <w:r>
        <w:rPr>
          <w:rFonts w:ascii="宋体" w:hAnsi="宋体" w:eastAsia="宋体" w:cs="宋体"/>
          <w:color w:val="000"/>
          <w:sz w:val="28"/>
          <w:szCs w:val="28"/>
        </w:rPr>
        <w:t xml:space="preserve">以上是我这段时间学习的粗浅体会，捂得不深不透，讲得不好不足，敬请批评指正。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2025-07-24T11:20:53+08:00</dcterms:created>
  <dcterms:modified xsi:type="dcterms:W3CDTF">2025-07-24T11:20:53+08:00</dcterms:modified>
</cp:coreProperties>
</file>

<file path=docProps/custom.xml><?xml version="1.0" encoding="utf-8"?>
<Properties xmlns="http://schemas.openxmlformats.org/officeDocument/2006/custom-properties" xmlns:vt="http://schemas.openxmlformats.org/officeDocument/2006/docPropsVTypes"/>
</file>