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全面深化改革心得体会字(大全13篇)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全面深化改革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全面深化改革心得体会字篇一</w:t>
      </w:r>
    </w:p>
    <w:p>
      <w:pPr>
        <w:ind w:left="0" w:right="0" w:firstLine="560"/>
        <w:spacing w:before="450" w:after="450" w:line="312" w:lineRule="auto"/>
      </w:pPr>
      <w:r>
        <w:rPr>
          <w:rFonts w:ascii="宋体" w:hAnsi="宋体" w:eastAsia="宋体" w:cs="宋体"/>
          <w:color w:val="000"/>
          <w:sz w:val="28"/>
          <w:szCs w:val="28"/>
        </w:rPr>
        <w:t xml:space="preserve">首先，我认为全面坚持深化改革是当代中国不断发展的重要源动力。改革是走向强国的必经之路，在过去的几十年间，我们国家经历了从“改革开放”到“全面深化改革”的过程，不断推动我们的经济、政治和社会等各个领域的进步和发展。我们要认识到深化改革是跨越中等收入国家向高收入国家转变的必由之路。</w:t>
      </w:r>
    </w:p>
    <w:p>
      <w:pPr>
        <w:ind w:left="0" w:right="0" w:firstLine="560"/>
        <w:spacing w:before="450" w:after="450" w:line="312" w:lineRule="auto"/>
      </w:pPr>
      <w:r>
        <w:rPr>
          <w:rFonts w:ascii="宋体" w:hAnsi="宋体" w:eastAsia="宋体" w:cs="宋体"/>
          <w:color w:val="000"/>
          <w:sz w:val="28"/>
          <w:szCs w:val="28"/>
        </w:rPr>
        <w:t xml:space="preserve">其次，我们深化改革需要有一种敢于挑战、敢于尝试的勇气和决心。改革固然不易，但伴随这困难也含有机会和挑战，对于改革来说，我们不能害怕失败，我们需要打破固有的思维和创新。同样，对于改革实施中的问题来说，我们需要耐心和信心，以达到最终改革完善的目的，让实现中国的现代化，提供新的发展动能。</w:t>
      </w:r>
    </w:p>
    <w:p>
      <w:pPr>
        <w:ind w:left="0" w:right="0" w:firstLine="560"/>
        <w:spacing w:before="450" w:after="450" w:line="312" w:lineRule="auto"/>
      </w:pPr>
      <w:r>
        <w:rPr>
          <w:rFonts w:ascii="宋体" w:hAnsi="宋体" w:eastAsia="宋体" w:cs="宋体"/>
          <w:color w:val="000"/>
          <w:sz w:val="28"/>
          <w:szCs w:val="28"/>
        </w:rPr>
        <w:t xml:space="preserve">第三，深化改革不仅需要全面而彻底，更要紧紧围绕着经济现代化的主线，推进体制变革和价值观念的调整。全面深化改革是我们迈向高收入国家的必经之路，这一点，是我们都很清楚的。但如果改革过程中缺乏思路的清晰，缺少目标的明确性，很难顺利打破三个难以，化三个率，我们追求经济现代化不可避免会碰皮生疼的问题。我们应紧紧围绕着经济现代化的主线，推进体制变革和价值观念的调整，这将是我们深化改革的主要方向，是推进全面深化改革首先要明确的方向。</w:t>
      </w:r>
    </w:p>
    <w:p>
      <w:pPr>
        <w:ind w:left="0" w:right="0" w:firstLine="560"/>
        <w:spacing w:before="450" w:after="450" w:line="312" w:lineRule="auto"/>
      </w:pPr>
      <w:r>
        <w:rPr>
          <w:rFonts w:ascii="宋体" w:hAnsi="宋体" w:eastAsia="宋体" w:cs="宋体"/>
          <w:color w:val="000"/>
          <w:sz w:val="28"/>
          <w:szCs w:val="28"/>
        </w:rPr>
        <w:t xml:space="preserve">其四，深化改革要立足法制建设，确保改革的成果能够始终符合法规和社会道德观念。我们常说，改革必须准确地把握时机，牢牢守住质量关，坚持以普惠改革来推进普惠发展。抓住机遇，改变那些不合时宜的东西；坚守质量，创造可持续的发展；面向人民，实现更好的内外融核。但深化改革不仅需要把握时机，更要根据法规和社会道德观念的适宜性来推进，养成观念的革新和修养，也是企业发展既往所未有的新课题。</w:t>
      </w:r>
    </w:p>
    <w:p>
      <w:pPr>
        <w:ind w:left="0" w:right="0" w:firstLine="560"/>
        <w:spacing w:before="450" w:after="450" w:line="312" w:lineRule="auto"/>
      </w:pPr>
      <w:r>
        <w:rPr>
          <w:rFonts w:ascii="宋体" w:hAnsi="宋体" w:eastAsia="宋体" w:cs="宋体"/>
          <w:color w:val="000"/>
          <w:sz w:val="28"/>
          <w:szCs w:val="28"/>
        </w:rPr>
        <w:t xml:space="preserve">最后，我们要明确全面深化改革紧跟改革时代的主题方向，充分利用市场机制和创新人才，不断调整和完善产业结构，推进政治和社会各个领域的改革。在整个社会的层面上，我们要传承改革精神，营造改革氛围，让改革成为一种优秀的社会形态。但是，不变的是，我们必须在全面深化改革的道路上注入更大的信心和勇气，并将之持续落实为我们共同的未来。</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全面深化改革心得体会字篇二</w:t>
      </w:r>
    </w:p>
    <w:p>
      <w:pPr>
        <w:ind w:left="0" w:right="0" w:firstLine="560"/>
        <w:spacing w:before="450" w:after="450" w:line="312" w:lineRule="auto"/>
      </w:pPr>
      <w:r>
        <w:rPr>
          <w:rFonts w:ascii="宋体" w:hAnsi="宋体" w:eastAsia="宋体" w:cs="宋体"/>
          <w:color w:val="000"/>
          <w:sz w:val="28"/>
          <w:szCs w:val="28"/>
        </w:rPr>
        <w:t xml:space="preserve">引领时代发展的进军号角——深入学习习近平同志关于全面深化改革的重要论述。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深化改革发表的一系列重要讲话，蕴含崇高使命意识，彰显真挚为民情怀，贯穿着马克思主义的立场、观点、方法，立意高远、内涵丰富，为引领时代发展吹响了进军号角，对于我们深刻理解和全面把握改革开放的内在规律、正确方向和重点任务，努力实现“两个一百年”奋斗目标和中华民族伟大复兴的中国梦，具有重大理论和现实意义。</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改革开放是一场深刻革命，必须坚定信心、把握方向。</w:t>
      </w:r>
    </w:p>
    <w:p>
      <w:pPr>
        <w:ind w:left="0" w:right="0" w:firstLine="560"/>
        <w:spacing w:before="450" w:after="450" w:line="312" w:lineRule="auto"/>
      </w:pPr>
      <w:r>
        <w:rPr>
          <w:rFonts w:ascii="宋体" w:hAnsi="宋体" w:eastAsia="宋体" w:cs="宋体"/>
          <w:color w:val="000"/>
          <w:sz w:val="28"/>
          <w:szCs w:val="28"/>
        </w:rPr>
        <w:t xml:space="preserve">习近平同志指出，改革开放是我们党在新的时代条件下带领人民进行的新的伟大革命。现在改革到了一个新的重要关头，推进改革的复杂程度、敏感程度、关注程度，一点也不亚于30多年前。从某种意义上说，当前矛盾问题更加突出、利益关系更加复杂、改革任务更加繁重。虽然我们取得了历史性成就，开创了新局面，但现在又到了一个紧要关头，是一个雄关漫道真如铁，而今迈步从头越的历史新起点。</w:t>
      </w:r>
    </w:p>
    <w:p>
      <w:pPr>
        <w:ind w:left="0" w:right="0" w:firstLine="560"/>
        <w:spacing w:before="450" w:after="450" w:line="312" w:lineRule="auto"/>
      </w:pPr>
      <w:r>
        <w:rPr>
          <w:rFonts w:ascii="宋体" w:hAnsi="宋体" w:eastAsia="宋体" w:cs="宋体"/>
          <w:color w:val="000"/>
          <w:sz w:val="28"/>
          <w:szCs w:val="28"/>
        </w:rPr>
        <w:t xml:space="preserve">坚定信心，闯劲要足、韧劲要强。冲破桎梏、革除积弊，离不开攻坚克难的信心；触动利益、较真碰硬，离不开自我革新的勇气。相对于30多年前，当前改革难题更多、要求更高。在这种情况下，如果没有披荆斩棘的决心、迎难而上的勇气和永不言退的坚持，在改革中就会束手无策、寸步难行。应深刻把握当前国际国内形势，深入分析改革中存在的优势和不足、利益和矛盾，反复研究论证、大胆探索创新，既要有十足的闯劲，又要有强大的韧劲，不可迟疑，不可退缩，以“壮士断腕”的坚定决心和巨大勇气，朝着改革目标勇往直前。把握方向，胆子要大、步子要稳。坚持什么样的方向，决定着改革的性质和成败。回顾30多年的历程，改革之所以能够顺利推进并取得历史性成就，根本原因在于我们党始终坚持正确的方向和立场，排除各种干扰，确保改革不变质、不走样。习近平同志强调，“中国是一个大国，决不能在根本性问题上出现颠覆性错误。”这里所说的颠覆性错误，就是指根本性、方向性错误。当前，各种矛盾相互交织，各种诉求相互碰撞，各种力量竞相发声。面对复杂的形势和严峻的考验，我们既要有冒的勇气、闯的劲头，更要有战略定力和底线思维，走稳中国特色社会主义道路，坚持中国特色社会主义制度，牢牢把握深化改革的主动权。</w:t>
      </w:r>
    </w:p>
    <w:p>
      <w:pPr>
        <w:ind w:left="0" w:right="0" w:firstLine="560"/>
        <w:spacing w:before="450" w:after="450" w:line="312" w:lineRule="auto"/>
      </w:pPr>
      <w:r>
        <w:rPr>
          <w:rFonts w:ascii="宋体" w:hAnsi="宋体" w:eastAsia="宋体" w:cs="宋体"/>
          <w:color w:val="000"/>
          <w:sz w:val="28"/>
          <w:szCs w:val="28"/>
        </w:rPr>
        <w:t xml:space="preserve">程中，坚持高起点搞好顶层设计，为革除弊端、锐意创新打开通道。同时，将改革的总体构想、过硬举措落到实处，力求精准制导、落地开花。</w:t>
      </w:r>
    </w:p>
    <w:p>
      <w:pPr>
        <w:ind w:left="0" w:right="0" w:firstLine="560"/>
        <w:spacing w:before="450" w:after="450" w:line="312" w:lineRule="auto"/>
      </w:pPr>
      <w:r>
        <w:rPr>
          <w:rFonts w:ascii="宋体" w:hAnsi="宋体" w:eastAsia="宋体" w:cs="宋体"/>
          <w:color w:val="000"/>
          <w:sz w:val="28"/>
          <w:szCs w:val="28"/>
        </w:rPr>
        <w:t xml:space="preserve">改革开放是一个系统工程，必须统筹谋划、协同推进。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个系统工程，必须坚持全面改革，在各项改革协同配合中推进。这既是对过去经验的科学总结，又是对现实挑战的深刻认识。在改革实践中，“单兵突进”很难形成“合围之势”，往往是“按下葫芦浮起瓢”，旧的问题没有解决，新的问题又会暴露。党的十八届三中全会作出了全面深化改革的总体部署，目的就是要避免改革“碎片化”，把握改革的整体性，运用系统思维，统筹谋划、协同推进。</w:t>
      </w:r>
    </w:p>
    <w:p>
      <w:pPr>
        <w:ind w:left="0" w:right="0" w:firstLine="560"/>
        <w:spacing w:before="450" w:after="450" w:line="312" w:lineRule="auto"/>
      </w:pPr>
      <w:r>
        <w:rPr>
          <w:rFonts w:ascii="宋体" w:hAnsi="宋体" w:eastAsia="宋体" w:cs="宋体"/>
          <w:color w:val="000"/>
          <w:sz w:val="28"/>
          <w:szCs w:val="28"/>
        </w:rPr>
        <w:t xml:space="preserve">明确改革的目标。把全面深化改革的总目标确定为完善和发展中国特色社会主义制度、推进国家治理体系和治理能力现代化，抓住了建设社会主义现代化国家的根本问题。我们应站在党和国家事业发展全局的高度，以发展的眼光、联系的观点、系统的思维来认识和把握改革的目标。当前的改革不是某个领域、某个方面的改革，而是涉及经济社会发展各领域的全方位、立体化改革，目的是实现国家治理体系和治理能力现代化，提高我们党科学执政、民主执政、依法执政水平，把各方面制度优势转化为治国理政的效能。</w:t>
      </w:r>
    </w:p>
    <w:p>
      <w:pPr>
        <w:ind w:left="0" w:right="0" w:firstLine="560"/>
        <w:spacing w:before="450" w:after="450" w:line="312" w:lineRule="auto"/>
      </w:pPr>
      <w:r>
        <w:rPr>
          <w:rFonts w:ascii="宋体" w:hAnsi="宋体" w:eastAsia="宋体" w:cs="宋体"/>
          <w:color w:val="000"/>
          <w:sz w:val="28"/>
          <w:szCs w:val="28"/>
        </w:rPr>
        <w:t xml:space="preserve">放的生动实践和伟大成就表明，经济体制改革始终是改革的重点，具有牵一发而动全身的作用，它的进度决定着整个改革的进度，它的成败决定着整个改革的成败。只有牵住经济体制改革这个“牛鼻子”，发挥经济体制改革牵引作用，全面深化改革，才能推动生产关系同生产力、上层建筑同经济基础相适应，推动经济社会持续健康发展。抓住改革的核心。党的十八届三中全会提出，经济体制改革的核心问题是处理好政府和市场的关系，使市场在资源配置中起决定性作用和更好发挥政府作用。从过去的“基础性作用”到现在的“决定性作用”，我们对政府和市场关系的认识不断深化。在现代市场经济体制中，政府是经济管理和调控的主体，市场是配置各类经济资源的主体。正确处理政府和市场的关系，就是要使市场在资源配置中起决定性作用，激发市场活力、完善市场体系、健全市场规则，让“看不见的手”充分施展，让“看得见的手”真正有效。</w:t>
      </w:r>
    </w:p>
    <w:p>
      <w:pPr>
        <w:ind w:left="0" w:right="0" w:firstLine="560"/>
        <w:spacing w:before="450" w:after="450" w:line="312" w:lineRule="auto"/>
      </w:pPr>
      <w:r>
        <w:rPr>
          <w:rFonts w:ascii="宋体" w:hAnsi="宋体" w:eastAsia="宋体" w:cs="宋体"/>
          <w:color w:val="000"/>
          <w:sz w:val="28"/>
          <w:szCs w:val="28"/>
        </w:rPr>
        <w:t xml:space="preserve">形成改革的合力。改革没有大多数人的支持，就很难顺利推进。相比过去，全面深化改革面临许多新问题、新挑战。改什么、怎么改，不同的人、不同的社会群ti有不同的见解和主张。这就需要把最大公约数找出来，最大限度地求同存异，在深化改革问题上形成聚焦。应推进决策科学化民主化，通过民主听证、民主恳谈、民主讨论等方式凝聚共识，消除群ti隔膜，清除沟通障碍，不断聚合全面深化改革的正能量。</w:t>
      </w:r>
    </w:p>
    <w:p>
      <w:pPr>
        <w:ind w:left="0" w:right="0" w:firstLine="560"/>
        <w:spacing w:before="450" w:after="450" w:line="312" w:lineRule="auto"/>
      </w:pPr>
      <w:r>
        <w:rPr>
          <w:rFonts w:ascii="宋体" w:hAnsi="宋体" w:eastAsia="宋体" w:cs="宋体"/>
          <w:color w:val="000"/>
          <w:sz w:val="28"/>
          <w:szCs w:val="28"/>
        </w:rPr>
        <w:t xml:space="preserve">改革开放是一个渐进过程，必须尊重规律、开拓前进。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项长期的、艰巨的、繁重的事业，必须一代又一代人接力干下去。推进改革开放既需要政治勇气和担当，也需要政治智慧和谋略，需要从纷繁复杂的事物表象中把准改革脉搏、把握内在规律，特别是要处理好全面深化改革实践中的几个关系。</w:t>
      </w:r>
    </w:p>
    <w:p>
      <w:pPr>
        <w:ind w:left="0" w:right="0" w:firstLine="560"/>
        <w:spacing w:before="450" w:after="450" w:line="312" w:lineRule="auto"/>
      </w:pPr>
      <w:r>
        <w:rPr>
          <w:rFonts w:ascii="宋体" w:hAnsi="宋体" w:eastAsia="宋体" w:cs="宋体"/>
          <w:color w:val="000"/>
          <w:sz w:val="28"/>
          <w:szCs w:val="28"/>
        </w:rPr>
        <w:t xml:space="preserve">----学习贯彻习近平总书记关于全面深化改革重要论述心得体会今天，通过对贯彻习近平总书记关于全面深化改革重要论述的学习，深刻认识到党的十八届三中全会已经展开全面深化改革的蓝图，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今天学习的内容主要包括了三点：</w:t>
      </w:r>
    </w:p>
    <w:p>
      <w:pPr>
        <w:ind w:left="0" w:right="0" w:firstLine="560"/>
        <w:spacing w:before="450" w:after="450" w:line="312" w:lineRule="auto"/>
      </w:pPr>
      <w:r>
        <w:rPr>
          <w:rFonts w:ascii="宋体" w:hAnsi="宋体" w:eastAsia="宋体" w:cs="宋体"/>
          <w:color w:val="000"/>
          <w:sz w:val="28"/>
          <w:szCs w:val="28"/>
        </w:rPr>
        <w:t xml:space="preserve">一、把握决定主题，深刻领会改革理论和政策一系列新的重大突破；</w:t>
      </w:r>
    </w:p>
    <w:p>
      <w:pPr>
        <w:ind w:left="0" w:right="0" w:firstLine="560"/>
        <w:spacing w:before="450" w:after="450" w:line="312" w:lineRule="auto"/>
      </w:pPr>
      <w:r>
        <w:rPr>
          <w:rFonts w:ascii="宋体" w:hAnsi="宋体" w:eastAsia="宋体" w:cs="宋体"/>
          <w:color w:val="000"/>
          <w:sz w:val="28"/>
          <w:szCs w:val="28"/>
        </w:rPr>
        <w:t xml:space="preserve">三、深刻理解和把握全面深化改革的总体部署。首先，把握决定主题，深刻领会改革理论和政策的过程中出新了一系列新的重大突破，如敢于动利益，敢于直面问题，敢于动关系等。在以前的社会发展过程中，是让一部分人先富起来，而改革的目的是让多数甚至全体民众共同富裕共同享有改革成果。所以，在改革的过程中就要敢于动既得利益，只有这样才能使改革的目的深入人心，才能使百姓全力支持改革。敢于动关系就是政府与市场的关系、坚持和完善基本经济制度、深化财税体制改革、健全城乡发展一体化体制机制、推进协商民主广泛多层制度化发展、改革司法体制和运行机制、健全反腐败领导体制和工作机制、加快互联网管理领导体制、设立国家安全委员会、健全国家自然资源管理体制和完善自然资源监管机制、成立全面深化改革领导小组。在这次改革中，对于关系问题最重要的就是市场将在社会主义经济建设中起决定性作用。</w:t>
      </w:r>
    </w:p>
    <w:p>
      <w:pPr>
        <w:ind w:left="0" w:right="0" w:firstLine="560"/>
        <w:spacing w:before="450" w:after="450" w:line="312" w:lineRule="auto"/>
      </w:pPr>
      <w:r>
        <w:rPr>
          <w:rFonts w:ascii="宋体" w:hAnsi="宋体" w:eastAsia="宋体" w:cs="宋体"/>
          <w:color w:val="000"/>
          <w:sz w:val="28"/>
          <w:szCs w:val="28"/>
        </w:rPr>
        <w:t xml:space="preserve">其次，深刻理解和把握全面深化改革的重大意义，改革开放对于我们中国社会来说有着举足轻重的意义，它是我们中国的面貌彻底改变，人民的生活条件、医疗条件、就业条件等也发生了巨大变化。但我们同样也面临着一些难题，如进一步发展的难题以及能否跨越中等收入阶段的难题。这就要求我们把握时代背景，要紧紧抓住发展的内外部的机遇与挑战，继续深化改革。</w:t>
      </w:r>
    </w:p>
    <w:p>
      <w:pPr>
        <w:ind w:left="0" w:right="0" w:firstLine="560"/>
        <w:spacing w:before="450" w:after="450" w:line="312" w:lineRule="auto"/>
      </w:pPr>
      <w:r>
        <w:rPr>
          <w:rFonts w:ascii="宋体" w:hAnsi="宋体" w:eastAsia="宋体" w:cs="宋体"/>
          <w:color w:val="000"/>
          <w:sz w:val="28"/>
          <w:szCs w:val="28"/>
        </w:rPr>
        <w:t xml:space="preserve">面临着中国发展的历史新阶段，十八届三中全会提出了进一步全面深化改革的指导方针，要求中国继续深化改革路线，落实改革方针，从而实现中国梦。可以说，全面深化改革不仅是中国目前面临的形势所迫，更是中国梦实现的过程中，中国必经的发展之路。</w:t>
      </w:r>
    </w:p>
    <w:p>
      <w:pPr>
        <w:ind w:left="0" w:right="0" w:firstLine="560"/>
        <w:spacing w:before="450" w:after="450" w:line="312" w:lineRule="auto"/>
      </w:pPr>
      <w:r>
        <w:rPr>
          <w:rFonts w:ascii="宋体" w:hAnsi="宋体" w:eastAsia="宋体" w:cs="宋体"/>
          <w:color w:val="000"/>
          <w:sz w:val="28"/>
          <w:szCs w:val="28"/>
        </w:rPr>
        <w:t xml:space="preserve">在十八届三中全会上，全面深化改革的指导方针被提出来，除了原有的经济改革之外，全新的深化改革中体现出了这次改革的深化和全面两个重点，在进一步深化经济改革的同时，注重改革的全面性，涵盖了科技、文化、医疗保障等多个方面的内容。在这次的全面深化改革中，涵盖面积如此广泛的改革方针的提出，是为了更好的推动我国社会主义和谐社会的建设，走中国特色社会主义的道路。</w:t>
      </w:r>
    </w:p>
    <w:p>
      <w:pPr>
        <w:ind w:left="0" w:right="0" w:firstLine="560"/>
        <w:spacing w:before="450" w:after="450" w:line="312" w:lineRule="auto"/>
      </w:pPr>
      <w:r>
        <w:rPr>
          <w:rFonts w:ascii="宋体" w:hAnsi="宋体" w:eastAsia="宋体" w:cs="宋体"/>
          <w:color w:val="000"/>
          <w:sz w:val="28"/>
          <w:szCs w:val="28"/>
        </w:rPr>
        <w:t xml:space="preserve">而近年来，中国梦的提出，使我们不得不将目光聚焦到中国特色社会主义的构建上。习主席认为，中国梦实际上就是实现中国伟大复兴的梦，实现中国人民共同富裕、中华民族伟大富强的道路。从这里可以看出，中国梦是中华民族共同的梦想，是中国人伟大复兴的梦想。因此，在实现这个梦想的路上，面临着如此复杂的国际形势，中国唯一的道路就是全面深化改革。邓小平提出的改革开放为我国的市场经济发展提供了空间，然而这对于中国梦的实现仍然有着较大的差距。中国梦是全中国人民的共同梦想，而改革开放只带领了一部分人先富裕，这与中国梦的共同特点相背离，因此，在中国社会主义和谐社会的构建上，中国必须要走全面深化改革的道路，全面要求中国改革开放道路的溯及面广，要能够造福更多的中国人，要为全中国人民的小康生活而努力;深化要求中国改革力度的强大，要求中国的改革力度溯及到更多的中国人，使中国居民的生活水平显著的提高。而这，正与我们中国梦的最终要求不谋而合，是中国梦实现过程中的重要实践。</w:t>
      </w:r>
    </w:p>
    <w:p>
      <w:pPr>
        <w:ind w:left="0" w:right="0" w:firstLine="560"/>
        <w:spacing w:before="450" w:after="450" w:line="312" w:lineRule="auto"/>
      </w:pPr>
      <w:r>
        <w:rPr>
          <w:rFonts w:ascii="宋体" w:hAnsi="宋体" w:eastAsia="宋体" w:cs="宋体"/>
          <w:color w:val="000"/>
          <w:sz w:val="28"/>
          <w:szCs w:val="28"/>
        </w:rPr>
        <w:t xml:space="preserve">中国梦，是中国实现伟大复兴之梦，是中国人走向全民富裕的伟大决心。在中国梦的实践中，中国必须要全面深化改革，强调改革的溯及面和改革的溯及力，使中国梦真正的得以实现，实现全中国人民的富强的小康生活目标。</w:t>
      </w:r>
    </w:p>
    <w:p>
      <w:pPr>
        <w:ind w:left="0" w:right="0" w:firstLine="560"/>
        <w:spacing w:before="450" w:after="450" w:line="312" w:lineRule="auto"/>
      </w:pPr>
      <w:r>
        <w:rPr>
          <w:rFonts w:ascii="宋体" w:hAnsi="宋体" w:eastAsia="宋体" w:cs="宋体"/>
          <w:color w:val="000"/>
          <w:sz w:val="28"/>
          <w:szCs w:val="28"/>
        </w:rPr>
        <w:t xml:space="preserve">中共群众路线教育实践活动工作会议18日在北京召开，中共中央总书记xx出席会议并发表重要讲话，引发境内外华文媒体关注。群众路线是我们党的生命线和根本工作路线。实现党的十八大确定的奋斗目标，实现中华民族伟大复兴的中国梦，必须紧紧依靠人民，充分调动最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事实证明，群众路线是我们取得革命胜利、社会主义建设和改革开放巨大成就的法宝。在全国人民同心共筑中国梦的新形势下，群众路线也是实现中国梦的法宝。要想让梦想照进现实，党员干部作为实现中国梦的领路人，能否切实践行党的群众路线，密切联系群众，发挥模范带头作用，对实现中国梦起着至关重要的决定性作用。</w:t>
      </w:r>
    </w:p>
    <w:p>
      <w:pPr>
        <w:ind w:left="0" w:right="0" w:firstLine="560"/>
        <w:spacing w:before="450" w:after="450" w:line="312" w:lineRule="auto"/>
      </w:pPr>
      <w:r>
        <w:rPr>
          <w:rFonts w:ascii="宋体" w:hAnsi="宋体" w:eastAsia="宋体" w:cs="宋体"/>
          <w:color w:val="000"/>
          <w:sz w:val="28"/>
          <w:szCs w:val="28"/>
        </w:rPr>
        <w:t xml:space="preserve">要实现伟大中国梦，党员干部必须身先士卒，发挥先锋模范作用，挑起重担子，担起重责任。在实现中国梦的光荣征程上，党员干部的表现如何，在某种程度上决定了中国梦的实现效果。现在，一部分党员干部身上出现了脱离群众的现象，形式主义、官僚主义、享乐主义突出，奢靡之风严重，严重损害了党在人民群众中的形象。对此，广大党员干部必须以身作则，按照xx总书记的要求，及时“照镜子、正衣冠、洗洗澡、治治病”，始终坚持全心全意为人民服务的根本宗旨，坚持走群众路线，切实改进工作作风。最终赢得人民群众的信任和拥护，为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人人都有梦想，也有追梦的权利。梦想有更高的收入、更稳定的工作、更好的医疗条件......这些美好的梦想，需要党员干部带头实践真正的走好群众路线，切实将人民的利益放在第一位，为人民实现愿望创造良好的环境，让我们的“中国梦”不再是梦。</w:t>
      </w:r>
    </w:p>
    <w:p>
      <w:pPr>
        <w:ind w:left="0" w:right="0" w:firstLine="560"/>
        <w:spacing w:before="450" w:after="450" w:line="312" w:lineRule="auto"/>
      </w:pPr>
      <w:r>
        <w:rPr>
          <w:rFonts w:ascii="宋体" w:hAnsi="宋体" w:eastAsia="宋体" w:cs="宋体"/>
          <w:color w:val="000"/>
          <w:sz w:val="28"/>
          <w:szCs w:val="28"/>
        </w:rPr>
        <w:t xml:space="preserve">以梦为马，奔向复兴。无论你是普通群众，还是党员干部，都是梦想照进现实的动力之源。实现中华民族伟大复兴的中国梦，需要我们每一个人努力奋斗，脚踏实地做好力所能及的事情，将个人梦想融入民族复兴、国家富强的宏伟目标，同祖国与时代一起进步成长。这是我们这一代人的使命，更是我们这一代人的光荣。</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全面深化改革心得体会字篇三</w:t>
      </w:r>
    </w:p>
    <w:p>
      <w:pPr>
        <w:ind w:left="0" w:right="0" w:firstLine="560"/>
        <w:spacing w:before="450" w:after="450" w:line="312" w:lineRule="auto"/>
      </w:pPr>
      <w:r>
        <w:rPr>
          <w:rFonts w:ascii="宋体" w:hAnsi="宋体" w:eastAsia="宋体" w:cs="宋体"/>
          <w:color w:val="000"/>
          <w:sz w:val="28"/>
          <w:szCs w:val="28"/>
        </w:rPr>
        <w:t xml:space="preserve">改革是时代的需要，也是发展的必然结果。在全球化、信息化、知识化、数字化的背景下，我们必须适应变化，创新发展，才能站稳脚跟，迎接未来的挑战。全面坚持深化改革，是顺应时代潮流和人民群众的期望，是推进经济社会现代化建设的必由之路。在过去的几年里，我深入参与了一些改革实践活动，从中获得了一些宝贵的心得体会，现在想分享给大家。</w:t>
      </w:r>
    </w:p>
    <w:p>
      <w:pPr>
        <w:ind w:left="0" w:right="0" w:firstLine="560"/>
        <w:spacing w:before="450" w:after="450" w:line="312" w:lineRule="auto"/>
      </w:pPr>
      <w:r>
        <w:rPr>
          <w:rFonts w:ascii="宋体" w:hAnsi="宋体" w:eastAsia="宋体" w:cs="宋体"/>
          <w:color w:val="000"/>
          <w:sz w:val="28"/>
          <w:szCs w:val="28"/>
        </w:rPr>
        <w:t xml:space="preserve">全面深化改革应该从哪些方面入手？这个问题没有一个固定的答案，因为不同的领域、不同的区域、不同的问题，需要采取不同的切入点。例如，在教育领域，我们可以从推进素质教育、改革招生制度、建设多元化办学模式入手；在科技领域，我们可以从提高技术创新能力、改善科研机构管理体制、开展知识产权保护等方面入手。总之，要全面深化改革，就必须求同存异，寻找最佳方案。</w:t>
      </w:r>
    </w:p>
    <w:p>
      <w:pPr>
        <w:ind w:left="0" w:right="0" w:firstLine="560"/>
        <w:spacing w:before="450" w:after="450" w:line="312" w:lineRule="auto"/>
      </w:pPr>
      <w:r>
        <w:rPr>
          <w:rFonts w:ascii="宋体" w:hAnsi="宋体" w:eastAsia="宋体" w:cs="宋体"/>
          <w:color w:val="000"/>
          <w:sz w:val="28"/>
          <w:szCs w:val="28"/>
        </w:rPr>
        <w:t xml:space="preserve">市场化改革是深化改革的重要方向之一。在市场经济体制下，市场的力量可以起到优化资源配置、激发创新活力等作用。但是，在推进市场化改革时，我们也要加强政府的调控和监管，防止市场失序、竞争不充分、公正性不够。同时，也不能忽视保障弱势群体、防止社会动荡等问题。</w:t>
      </w:r>
    </w:p>
    <w:p>
      <w:pPr>
        <w:ind w:left="0" w:right="0" w:firstLine="560"/>
        <w:spacing w:before="450" w:after="450" w:line="312" w:lineRule="auto"/>
      </w:pPr>
      <w:r>
        <w:rPr>
          <w:rFonts w:ascii="宋体" w:hAnsi="宋体" w:eastAsia="宋体" w:cs="宋体"/>
          <w:color w:val="000"/>
          <w:sz w:val="28"/>
          <w:szCs w:val="28"/>
        </w:rPr>
        <w:t xml:space="preserve">第四段：坚持依法治国和德治并举。</w:t>
      </w:r>
    </w:p>
    <w:p>
      <w:pPr>
        <w:ind w:left="0" w:right="0" w:firstLine="560"/>
        <w:spacing w:before="450" w:after="450" w:line="312" w:lineRule="auto"/>
      </w:pPr>
      <w:r>
        <w:rPr>
          <w:rFonts w:ascii="宋体" w:hAnsi="宋体" w:eastAsia="宋体" w:cs="宋体"/>
          <w:color w:val="000"/>
          <w:sz w:val="28"/>
          <w:szCs w:val="28"/>
        </w:rPr>
        <w:t xml:space="preserve">改革的过程中，必须坚持依法治国，推进法制化建设。这不仅是维护社会稳定、促进可持续发展的需要，也是保障公民权益和社会和谐的迫切要求。同时，德治也十分重要。德治是在依法治国的基础上，注重提高公民道德素质、形成良好道德风尚、建立健全信用体系、培育社会公德的治理模式。只有依法治国和德治并举，才能真正实现改革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面深化改革是一项系统工程，需要多方协同、多方合力，才能取得最终的成果。在实践中，我们需要保持开放的心态，积极参与改革，不断学习和总结经验，不断探索解决问题的最佳方案。只有全面坚持深化改革，我们才能用自己的双手，为祖国的繁荣富强、人民的幸福安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全面深化改革心得体会字篇四</w:t>
      </w:r>
    </w:p>
    <w:p>
      <w:pPr>
        <w:ind w:left="0" w:right="0" w:firstLine="560"/>
        <w:spacing w:before="450" w:after="450" w:line="312" w:lineRule="auto"/>
      </w:pPr>
      <w:r>
        <w:rPr>
          <w:rFonts w:ascii="宋体" w:hAnsi="宋体" w:eastAsia="宋体" w:cs="宋体"/>
          <w:color w:val="000"/>
          <w:sz w:val="28"/>
          <w:szCs w:val="28"/>
        </w:rPr>
        <w:t xml:space="preserve">党的之后，我国经济社会发展进入新阶段，站在了新的历史起点上。习近平总书记深刻思考党和国家的奋斗历程和前途命运，指出“改革开放是决定当代中国命运的关键一招，也是决定实现‘两个一百年’奋斗目标、实现中华民族伟大复兴的关键一招。”党的xx届三中全会研究和部署了全面深化改革的若干重大问题。学习贯彻习近平总书记关于全面深化改革的重要论述和党的xx届三中全会精神，把改革开放事业继续推向前进，必须更加深刻地认识改革开放的历史必然，更加自觉地把握改革开放的根本启示，更加坚定地承担改革开放的历史责任。</w:t>
      </w:r>
    </w:p>
    <w:p>
      <w:pPr>
        <w:ind w:left="0" w:right="0" w:firstLine="560"/>
        <w:spacing w:before="450" w:after="450" w:line="312" w:lineRule="auto"/>
      </w:pPr>
      <w:r>
        <w:rPr>
          <w:rFonts w:ascii="宋体" w:hAnsi="宋体" w:eastAsia="宋体" w:cs="宋体"/>
          <w:color w:val="000"/>
          <w:sz w:val="28"/>
          <w:szCs w:val="28"/>
        </w:rPr>
        <w:t xml:space="preserve">更加深刻地认识改革开放的历史必然。</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了把党和国家工作中心转移到经济建设上来、实行改革开放的历史性决策。这场新的历史条件下的伟大革命，成为当代中国发展进步的活力之源。35年来，我国经济社会面貌发生历史性变化，经济实力和综合国力显著增强，人民物质文化生活水平大幅提高，国际地位和影响力明显提升。正如习近平总书记所说，“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改革开放是提高我国经济实力、实现综合国力由弱变强的历史必然。改革开放以来，我国经济总量不断迈上新台阶，综合国力和国际竞争力由弱变强，成功实现由低收入经济体向上中等收入经济体的历史性跨越。国内生产总值由1978年的3645亿元跃升到20xx年的近52万亿元。1978年我国经济总量仅位居世界第十位，20xx年超过德国，居世界第三位，20xx年超过日本，居世界第二位，成为仅次于美国的世界第二大经济体。我国经济总量占世界的份额由1978年的1.8%提高到20xx年的11.5%。根据世界银行数据，我国人均国民总收入由1978年的190美元上升至20xx年的5680美元，已进入上中等收入经济体行列。改革开放是我国经济快速发展的根本动力。没有改革开放，就没有今天中国经济的繁荣局面。</w:t>
      </w:r>
    </w:p>
    <w:p>
      <w:pPr>
        <w:ind w:left="0" w:right="0" w:firstLine="560"/>
        <w:spacing w:before="450" w:after="450" w:line="312" w:lineRule="auto"/>
      </w:pPr>
      <w:r>
        <w:rPr>
          <w:rFonts w:ascii="宋体" w:hAnsi="宋体" w:eastAsia="宋体" w:cs="宋体"/>
          <w:color w:val="000"/>
          <w:sz w:val="28"/>
          <w:szCs w:val="28"/>
        </w:rPr>
        <w:t xml:space="preserve">改革开放是改善人民生活、实现从温饱不足到全面小康的历史必然。改革开放以来，我国人民群众得到实惠最多、生活水平提高最快，城乡居民生活由温饱不足到总体小康再向全面小康迈进，社会保障从低水平到建立制度框架再到全覆盖。20xx年城镇居民人均可支配收入24565元，农村居民家庭人均纯收入7917元，扣除物价上涨因素后，实际分别比1978年增长10.5倍和10.8倍，城乡居民拥有的财富明显增加。贫困人口大幅减少，农村绝对贫困人口从1978年的2.5亿人减少到20xx年的2688万人，平均每年脱贫544万人。20xx年我国将农民人均纯收入2300元(按照20xx年不变价计算)作为新的国家扶贫标准，将更多低收入人口纳入扶贫范围。改革开放创造了改善人民生活的雄厚物质基础。没有改革开放，就没有今天中国人民的美好生活。</w:t>
      </w:r>
    </w:p>
    <w:p>
      <w:pPr>
        <w:ind w:left="0" w:right="0" w:firstLine="560"/>
        <w:spacing w:before="450" w:after="450" w:line="312" w:lineRule="auto"/>
      </w:pPr>
      <w:r>
        <w:rPr>
          <w:rFonts w:ascii="宋体" w:hAnsi="宋体" w:eastAsia="宋体" w:cs="宋体"/>
          <w:color w:val="000"/>
          <w:sz w:val="28"/>
          <w:szCs w:val="28"/>
        </w:rPr>
        <w:t xml:space="preserve">改革开放是提升我国国际竞争力、实现从封闭半封闭到全方位开放的历史必然。改革开放以来，我国不断拓展对外开放的广度和深度，从沿海到沿江、沿边和内陆，从制造业到农业和服务业，从大规模“引进来”到大踏步“走出去”，我国与世界的关系发生了历史性变化。20xx年我国货物进出口总额达到38671亿美元，比1978年增长186倍，货物出口总额位居世界第一位。20xx年实际使用外商直接投资金额1117亿美元，连续多年位居发展中国家首位;对外直接投资净额878亿美元，年末对外直接投资存量达到5319亿美元。我国通过参与国际经济合作和制定国际经济规则，对世界经济的影响力大幅提升。改革开放提升了我国的国际竞争力。没有改革开放，就没有今天中国举足轻重的国际地位。</w:t>
      </w:r>
    </w:p>
    <w:p>
      <w:pPr>
        <w:ind w:left="0" w:right="0" w:firstLine="560"/>
        <w:spacing w:before="450" w:after="450" w:line="312" w:lineRule="auto"/>
      </w:pPr>
      <w:r>
        <w:rPr>
          <w:rFonts w:ascii="宋体" w:hAnsi="宋体" w:eastAsia="宋体" w:cs="宋体"/>
          <w:color w:val="000"/>
          <w:sz w:val="28"/>
          <w:szCs w:val="28"/>
        </w:rPr>
        <w:t xml:space="preserve">35年来的伟大实践证明，改革开放是决定当代中国命运的关键一招，是党和人民事业大踏步赶上时代的重要法宝，也是实现中华民族伟大复兴的中国梦的必由之路。要把中国特色社会主义事业推向前进，必须坚定不移沿着改革开放这条富民强国之路走下去。</w:t>
      </w:r>
    </w:p>
    <w:p>
      <w:pPr>
        <w:ind w:left="0" w:right="0" w:firstLine="560"/>
        <w:spacing w:before="450" w:after="450" w:line="312" w:lineRule="auto"/>
      </w:pPr>
      <w:r>
        <w:rPr>
          <w:rFonts w:ascii="宋体" w:hAnsi="宋体" w:eastAsia="宋体" w:cs="宋体"/>
          <w:color w:val="000"/>
          <w:sz w:val="28"/>
          <w:szCs w:val="28"/>
        </w:rPr>
        <w:t xml:space="preserve">更加自觉地把握改革开放的根本启示。</w:t>
      </w:r>
    </w:p>
    <w:p>
      <w:pPr>
        <w:ind w:left="0" w:right="0" w:firstLine="560"/>
        <w:spacing w:before="450" w:after="450" w:line="312" w:lineRule="auto"/>
      </w:pPr>
      <w:r>
        <w:rPr>
          <w:rFonts w:ascii="宋体" w:hAnsi="宋体" w:eastAsia="宋体" w:cs="宋体"/>
          <w:color w:val="000"/>
          <w:sz w:val="28"/>
          <w:szCs w:val="28"/>
        </w:rPr>
        <w:t xml:space="preserve">改革开放的伟大实践，不仅使我国取得了经济社会发展的辉煌成就，而且为全面深化改革提供了根本启示和宝贵精神财富。</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持正确方向，沿着正确道路推进。改革开放以来我们取得一切成绩和进步的根本原因，归结起来就是开辟了中国特色社会主义道路，形成了中国特色社会主义理论体系，确立了中国特色社会主义制度。全面深化改革，必须坚定道路自信、理论自信、制度自信，以更大的政治勇气和智慧，冲破思想观念上的障碍，突破利益固化的藩篱，推动中国特色社会主义制度自我完善和发展。在坚持中国特色社会主义道路的前提下，坚定不移地推进经济体制、政治体制、文化体制、社会体制、生态文明体制和党的建设制度改革，促进现代化建设各个环节、各个方面相协调，发挥经济体制改革牵引作用，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改革开放是前无古人的崭新事业，必须坚持正确的方法论，在不断实践探索中推进。习近平总书记指出，“摸着石头过河，是富有中国特色、符合中国国情的改革方法。摸着石头过河就是摸规律，从实践中获得真知。”35年来的改革开放就是不断摸石头、找规律的过程。我国是一个大国，重大改革不能出现根本性失误，一旦出现就无可挽回、无法弥补，所以改革必须试点先行，在实践中摸规律。比如，当前财税体制改革领域正在推进的“营改增”，就是在上海先行试点，然后再扩大试点范围，条件成熟了在全国全面推开。习近平总书记还强调，“摸着石头过河和加强顶层设计是辩证统一的，推进局部的阶段性改革开放要在加强顶层设计的前提下进行，加强顶层设计要在推进局部的阶段性改革开放的基础上来谋划。”党的xx届三中全会通过的《中共中央关于全面深化改革若干重大问题的决定》(以下简称《决定》)，是新的历史时期对改革开放的顶层设计，是全面深化改革的总部署、总动员。我们要在全会精神的指引下，继续推进重点领域和关键环节改革。我国国情复杂，地区差异大，经济社会发展具有多层次特征，这就要鼓励各地根据当地实际进行各具特色、富有成效的探索和实践，到实践中去“摸石头”、探索路径、积累经验，把改革开放不断引向深入。</w:t>
      </w:r>
    </w:p>
    <w:p>
      <w:pPr>
        <w:ind w:left="0" w:right="0" w:firstLine="560"/>
        <w:spacing w:before="450" w:after="450" w:line="312" w:lineRule="auto"/>
      </w:pPr>
      <w:r>
        <w:rPr>
          <w:rFonts w:ascii="宋体" w:hAnsi="宋体" w:eastAsia="宋体" w:cs="宋体"/>
          <w:color w:val="000"/>
          <w:sz w:val="28"/>
          <w:szCs w:val="28"/>
        </w:rPr>
        <w:t xml:space="preserve">改革开放是一个系统工程，必须坚持全面改革，在各项改革协同配合中推进。改革开放作为一场深刻而全面的社会变革，各方面相互联系、相互影响，必须整体推进，才能防止顾此失彼。回顾35年来的改革历程，无论是家庭联产承包责任制启动农村改革，还是扩大国有企业自主权推动城市改革，再到今天以简政放权为重点改革行政体制，都是循着从局部到全局、从重点到整体的路径推进的。当前，推进新型城镇化，让亿万农业转移人口融入现代城市生活，就需要联动推进土地、户籍、公共服务等领域改革。又比如，推进收入分配改革，也需要配套推进财税、国企、资源等领域的改革。可见，全面深化改革必须更加注重各项改革的相互促进、良性互动和协同配合。</w:t>
      </w:r>
    </w:p>
    <w:p>
      <w:pPr>
        <w:ind w:left="0" w:right="0" w:firstLine="560"/>
        <w:spacing w:before="450" w:after="450" w:line="312" w:lineRule="auto"/>
      </w:pPr>
      <w:r>
        <w:rPr>
          <w:rFonts w:ascii="宋体" w:hAnsi="宋体" w:eastAsia="宋体" w:cs="宋体"/>
          <w:color w:val="000"/>
          <w:sz w:val="28"/>
          <w:szCs w:val="28"/>
        </w:rPr>
        <w:t xml:space="preserve">稳定是改革发展的前提，必须坚持改革发展稳定的统一。历史反复证明，在我们这样一个大国，没有稳定的社会环境，改革和发展就难以推进。过去35年，我们之所以能够有序推进改革、实现经济社会快速发展，就是因为牢牢把握住了稳定这个前提。当前，我国经济体制深刻变革、社会结构深刻变动、利益格局深刻调整、思想观念深刻变化，在给我国发展进步带来巨大活力的同时，也使各种社会矛盾愈发凸显，保持社会稳定显得尤为重要。正确处理改革发展稳定的关系，必须坚持把改革力度、发展速度和社会可承受程度统一起来，把改善人民生活作为处理三者关系的结合点，从人民利益出发谋划和推进改革，从群众最期盼最关切的领域改起，谋民生之利，解民生之忧，满足人民群众过上更好生活的新期待。处理好改革发展稳定的关系，我们就能总揽全局，保证经济社会持续健康发展;处理不好，就会吃苦头，付出代价。</w:t>
      </w:r>
    </w:p>
    <w:p>
      <w:pPr>
        <w:ind w:left="0" w:right="0" w:firstLine="560"/>
        <w:spacing w:before="450" w:after="450" w:line="312" w:lineRule="auto"/>
      </w:pPr>
      <w:r>
        <w:rPr>
          <w:rFonts w:ascii="宋体" w:hAnsi="宋体" w:eastAsia="宋体" w:cs="宋体"/>
          <w:color w:val="000"/>
          <w:sz w:val="28"/>
          <w:szCs w:val="28"/>
        </w:rPr>
        <w:t xml:space="preserve">改革开放是亿万人民自己的事业，必须坚持尊重人民首创精神，坚持在党的领导下推进。最大的创造力在基层、在群众。过去35年，很多改革成果都是由基层创造出来的。改革开放初期的农村家庭联产承包责任制就是群众首创的典型范例，由此推动的农村改革极大地调动了农民生产积极性，解放了农村生产力。正如习近平总书记指出的，“改革开放在认识和实践上的每一次突破和发展，改革开放中每一个新生事物的产生和发展，改革开放每一个方面经验的创造和积累，无不来自亿万人民的实践和智慧。”进入全面深化改革新阶段，我们面临的矛盾日益复杂，全面深化改革必须加强和改善党的领导，必须保持党同人民群众的血肉联系，充分反映人民群众的意愿和利益诉求，充分体现人民群众的创新实践，充分汇聚人民群众的智慧，并使改革的成果最大程度地惠及亿万人民群众。</w:t>
      </w:r>
    </w:p>
    <w:p>
      <w:pPr>
        <w:ind w:left="0" w:right="0" w:firstLine="560"/>
        <w:spacing w:before="450" w:after="450" w:line="312" w:lineRule="auto"/>
      </w:pPr>
      <w:r>
        <w:rPr>
          <w:rFonts w:ascii="宋体" w:hAnsi="宋体" w:eastAsia="宋体" w:cs="宋体"/>
          <w:color w:val="000"/>
          <w:sz w:val="28"/>
          <w:szCs w:val="28"/>
        </w:rPr>
        <w:t xml:space="preserve">更加坚定地承担改革开放的历史责任。</w:t>
      </w:r>
    </w:p>
    <w:p>
      <w:pPr>
        <w:ind w:left="0" w:right="0" w:firstLine="560"/>
        <w:spacing w:before="450" w:after="450" w:line="312" w:lineRule="auto"/>
      </w:pPr>
      <w:r>
        <w:rPr>
          <w:rFonts w:ascii="宋体" w:hAnsi="宋体" w:eastAsia="宋体" w:cs="宋体"/>
          <w:color w:val="000"/>
          <w:sz w:val="28"/>
          <w:szCs w:val="28"/>
        </w:rPr>
        <w:t xml:space="preserve">党的xx届三中全会通过的《决定》，是以习近平总书记为的党中央制定的新时期全面深化改革的纲领性文件。我们要深入学习习近平总书记关于全面深化改革的重要论述，全面贯彻落实《决定》提出的重大改革部署，以经济体制改革为重点全面深化改革，不失时机推进深层次矛盾的攻坚克难，加快重要领域和关键环节改革，承担起新时期改革开放的历史责任。</w:t>
      </w:r>
    </w:p>
    <w:p>
      <w:pPr>
        <w:ind w:left="0" w:right="0" w:firstLine="560"/>
        <w:spacing w:before="450" w:after="450" w:line="312" w:lineRule="auto"/>
      </w:pPr>
      <w:r>
        <w:rPr>
          <w:rFonts w:ascii="宋体" w:hAnsi="宋体" w:eastAsia="宋体" w:cs="宋体"/>
          <w:color w:val="000"/>
          <w:sz w:val="28"/>
          <w:szCs w:val="28"/>
        </w:rPr>
        <w:t xml:space="preserve">围绕推动经济转型深化改革。我国正处在经济转型期，发展中不平衡不协调不可持续问题依然突出，科技创新能力不强，产业结构不合理，发展方式依然粗放，城乡区域发展差距依然较大。只有加快财税、金融、科技、土地、户籍等领域的改革，破除原有发展方式赖以存在的体制基础，把推动发展的立足点转到提质增效上来，才能推动经济转向科学发展的新轨道。</w:t>
      </w:r>
    </w:p>
    <w:p>
      <w:pPr>
        <w:ind w:left="0" w:right="0" w:firstLine="560"/>
        <w:spacing w:before="450" w:after="450" w:line="312" w:lineRule="auto"/>
      </w:pPr>
      <w:r>
        <w:rPr>
          <w:rFonts w:ascii="宋体" w:hAnsi="宋体" w:eastAsia="宋体" w:cs="宋体"/>
          <w:color w:val="000"/>
          <w:sz w:val="28"/>
          <w:szCs w:val="28"/>
        </w:rPr>
        <w:t xml:space="preserve">围绕激发市场主体活力深化改革。近年来，我国政府职能转变取得积极进展，但政府和市场的关系尚未完全理顺，政府干预过多和监管不到位等问题不同程度存在。只有进一步处理好政府和市场关系，建设统一开放、竞争有序的市场体系，使市场在资源配置中起决定性作用，切实转变政府职能，深化行政体制改革，才能不断增强国有经济活力、控制力、影响力，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围绕不断改善民生深化改革。当前，我国居民收入分配差距依然较大，教育、就业、社会保障、医疗和住房等关系群众切身利益的问题仍然较多，社会建设和社会管理面临诸多新的课题。只有加快教育、就业、社保、医疗等领域的改革，调整国民收入分配格局，完善公共服务体系，才能使发展成果最大程度地惠及亿万人民群众，朝着共同富裕方向迈进。</w:t>
      </w:r>
    </w:p>
    <w:p>
      <w:pPr>
        <w:ind w:left="0" w:right="0" w:firstLine="560"/>
        <w:spacing w:before="450" w:after="450" w:line="312" w:lineRule="auto"/>
      </w:pPr>
      <w:r>
        <w:rPr>
          <w:rFonts w:ascii="宋体" w:hAnsi="宋体" w:eastAsia="宋体" w:cs="宋体"/>
          <w:color w:val="000"/>
          <w:sz w:val="28"/>
          <w:szCs w:val="28"/>
        </w:rPr>
        <w:t xml:space="preserve">围绕促进社会公平正义深化改革。公平正义是中国特色社会主义的内在要求，也是经济社会创造活力的源泉。只有建立权力公平、机会公平、规则公平的社会公平保障体系，形成维护公平正义的制度环境，保证各种所有制经济依法平等使用生产要素、公开公平公正参与市场竞争、同等受到法律保护，推进城乡要素平等交换和公共资源均衡配置，让人人都有成长成才的通道，让各类人才都有施展才华的广阔天地，才能最大程度地调动一切积极因素，激发亿万人民群众参与改革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围绕生态文明建设深化改革。建设生态文明，是关系人民福祉、关乎民族未来的长远大计。面对资源约束趋紧、环境污染严重、生态系统退化的严峻形势，必须把生态文明建设放在突出地位。只有建立系统完整的生态文明制度体系，健全国土空间开发、资源节约利用、生态环境保护的体制机制，才能形成人与自然和谐发展的现代化建设新格局，为建设美丽中国、实现中华民族永续发展提供制度保障。</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全面深化改革心得体会字篇五</w:t>
      </w:r>
    </w:p>
    <w:p>
      <w:pPr>
        <w:ind w:left="0" w:right="0" w:firstLine="560"/>
        <w:spacing w:before="450" w:after="450" w:line="312" w:lineRule="auto"/>
      </w:pPr>
      <w:r>
        <w:rPr>
          <w:rFonts w:ascii="宋体" w:hAnsi="宋体" w:eastAsia="宋体" w:cs="宋体"/>
          <w:color w:val="000"/>
          <w:sz w:val="28"/>
          <w:szCs w:val="28"/>
        </w:rPr>
        <w:t xml:space="preserve">改革是中国发展的动力之一。自1978年改革开放以来，我国在经济、政治和社会等多个领域取得了巨大进展。在新时代，改革仍然是推进中国现代化的重要力量。全面坚持深化改革对于实现中华民族伟大复兴的目标至关重要。本文将从道路、思路、措施、成果和展望五个方面，谈谈我对全面坚持深化改革的心得体会。</w:t>
      </w:r>
    </w:p>
    <w:p>
      <w:pPr>
        <w:ind w:left="0" w:right="0" w:firstLine="560"/>
        <w:spacing w:before="450" w:after="450" w:line="312" w:lineRule="auto"/>
      </w:pPr>
      <w:r>
        <w:rPr>
          <w:rFonts w:ascii="宋体" w:hAnsi="宋体" w:eastAsia="宋体" w:cs="宋体"/>
          <w:color w:val="000"/>
          <w:sz w:val="28"/>
          <w:szCs w:val="28"/>
        </w:rPr>
        <w:t xml:space="preserve">第二段：道路。</w:t>
      </w:r>
    </w:p>
    <w:p>
      <w:pPr>
        <w:ind w:left="0" w:right="0" w:firstLine="560"/>
        <w:spacing w:before="450" w:after="450" w:line="312" w:lineRule="auto"/>
      </w:pPr>
      <w:r>
        <w:rPr>
          <w:rFonts w:ascii="宋体" w:hAnsi="宋体" w:eastAsia="宋体" w:cs="宋体"/>
          <w:color w:val="000"/>
          <w:sz w:val="28"/>
          <w:szCs w:val="28"/>
        </w:rPr>
        <w:t xml:space="preserve">中国共产党领导下的中国特色社会主义道路是改革的根本路径，坚持以人民为中心的发展思想是我们的办事准则。道路决定了我们的前进方向，也描绘了一个富强、民主、文明、和谐、美丽的新中国。</w:t>
      </w:r>
    </w:p>
    <w:p>
      <w:pPr>
        <w:ind w:left="0" w:right="0" w:firstLine="560"/>
        <w:spacing w:before="450" w:after="450" w:line="312" w:lineRule="auto"/>
      </w:pPr>
      <w:r>
        <w:rPr>
          <w:rFonts w:ascii="宋体" w:hAnsi="宋体" w:eastAsia="宋体" w:cs="宋体"/>
          <w:color w:val="000"/>
          <w:sz w:val="28"/>
          <w:szCs w:val="28"/>
        </w:rPr>
        <w:t xml:space="preserve">第三段：思路。</w:t>
      </w:r>
    </w:p>
    <w:p>
      <w:pPr>
        <w:ind w:left="0" w:right="0" w:firstLine="560"/>
        <w:spacing w:before="450" w:after="450" w:line="312" w:lineRule="auto"/>
      </w:pPr>
      <w:r>
        <w:rPr>
          <w:rFonts w:ascii="宋体" w:hAnsi="宋体" w:eastAsia="宋体" w:cs="宋体"/>
          <w:color w:val="000"/>
          <w:sz w:val="28"/>
          <w:szCs w:val="28"/>
        </w:rPr>
        <w:t xml:space="preserve">思路决定了我们的方法和途径。坚持全面深化改革，就要坚持权力清单制度、市场化、法治化、激励约束相统一等四个方面的思路。权力清单制度使政府行为规范化、透明化；市场化推动经济更好地优化配置资源；法治化保障人民权利和公平正义；激励约束相统一则使各方面的力量相互协调、有序运行。</w:t>
      </w:r>
    </w:p>
    <w:p>
      <w:pPr>
        <w:ind w:left="0" w:right="0" w:firstLine="560"/>
        <w:spacing w:before="450" w:after="450" w:line="312" w:lineRule="auto"/>
      </w:pPr>
      <w:r>
        <w:rPr>
          <w:rFonts w:ascii="宋体" w:hAnsi="宋体" w:eastAsia="宋体" w:cs="宋体"/>
          <w:color w:val="000"/>
          <w:sz w:val="28"/>
          <w:szCs w:val="28"/>
        </w:rPr>
        <w:t xml:space="preserve">第四段：措施。</w:t>
      </w:r>
    </w:p>
    <w:p>
      <w:pPr>
        <w:ind w:left="0" w:right="0" w:firstLine="560"/>
        <w:spacing w:before="450" w:after="450" w:line="312" w:lineRule="auto"/>
      </w:pPr>
      <w:r>
        <w:rPr>
          <w:rFonts w:ascii="宋体" w:hAnsi="宋体" w:eastAsia="宋体" w:cs="宋体"/>
          <w:color w:val="000"/>
          <w:sz w:val="28"/>
          <w:szCs w:val="28"/>
        </w:rPr>
        <w:t xml:space="preserve">措施和行动才是全面深化改革的关键。我国在改革方面采取了多项措施，包括推进政府职能转变，深化财税体制改革，加强生态环保工作，实行公共服务均等化等。这些措施使我们的国家更加开放、包容、繁荣，为人民提供更多更好的公共服务。</w:t>
      </w:r>
    </w:p>
    <w:p>
      <w:pPr>
        <w:ind w:left="0" w:right="0" w:firstLine="560"/>
        <w:spacing w:before="450" w:after="450" w:line="312" w:lineRule="auto"/>
      </w:pPr>
      <w:r>
        <w:rPr>
          <w:rFonts w:ascii="宋体" w:hAnsi="宋体" w:eastAsia="宋体" w:cs="宋体"/>
          <w:color w:val="000"/>
          <w:sz w:val="28"/>
          <w:szCs w:val="28"/>
        </w:rPr>
        <w:t xml:space="preserve">第五段：成果和展望。</w:t>
      </w:r>
    </w:p>
    <w:p>
      <w:pPr>
        <w:ind w:left="0" w:right="0" w:firstLine="560"/>
        <w:spacing w:before="450" w:after="450" w:line="312" w:lineRule="auto"/>
      </w:pPr>
      <w:r>
        <w:rPr>
          <w:rFonts w:ascii="宋体" w:hAnsi="宋体" w:eastAsia="宋体" w:cs="宋体"/>
          <w:color w:val="000"/>
          <w:sz w:val="28"/>
          <w:szCs w:val="28"/>
        </w:rPr>
        <w:t xml:space="preserve">多年来我国的改革成就是显而易见的。我们已经打掉了一系列“四难企业”，许多国企也实现了转型升级。贫困人口、失业人员和受灾人员的权益得到了更好的保障，环境的治理也取得了明显的成效。未来，我们仍需要一如既往地坚持深化改革，特别是在政治体制、文化领域等方面进行更加全面、更加深化的改革。相信在全面深化改革的推动下，我们的国家将会迎来更为美好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全面坚持深化改革是中国特色社会主义的基本要求，也是适应时代发展的必然选择。我将继续积极践行改革开放的思想，继续为中国的发展贡献我的力量。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全面深化改革心得体会字篇六</w:t>
      </w:r>
    </w:p>
    <w:p>
      <w:pPr>
        <w:ind w:left="0" w:right="0" w:firstLine="560"/>
        <w:spacing w:before="450" w:after="450" w:line="312" w:lineRule="auto"/>
      </w:pPr>
      <w:r>
        <w:rPr>
          <w:rFonts w:ascii="宋体" w:hAnsi="宋体" w:eastAsia="宋体" w:cs="宋体"/>
          <w:color w:val="000"/>
          <w:sz w:val="28"/>
          <w:szCs w:val="28"/>
        </w:rPr>
        <w:t xml:space="preserve">改革是推动社会进步、推动国家发展的重要力量。为了适应时代发展的需求，我们需要不断深化改革。但如何全面深化改革呢？通过亲身参与改革实践，我深深地体会到了一些重要经验和启示。</w:t>
      </w:r>
    </w:p>
    <w:p>
      <w:pPr>
        <w:ind w:left="0" w:right="0" w:firstLine="560"/>
        <w:spacing w:before="450" w:after="450" w:line="312" w:lineRule="auto"/>
      </w:pPr>
      <w:r>
        <w:rPr>
          <w:rFonts w:ascii="宋体" w:hAnsi="宋体" w:eastAsia="宋体" w:cs="宋体"/>
          <w:color w:val="000"/>
          <w:sz w:val="28"/>
          <w:szCs w:val="28"/>
        </w:rPr>
        <w:t xml:space="preserve">首先，深化改革要坚持问题导向。改革的目的是解决社会问题，推动社会发展。因此，在深化改革过程中，要善于发现问题，准确把握问题的本质，并制定相应的解决方案。同时，还要注重从基层一线听取意见，了解民众需求。只有将问题摆在首位，才能推动改革更好地向前发展。</w:t>
      </w:r>
    </w:p>
    <w:p>
      <w:pPr>
        <w:ind w:left="0" w:right="0" w:firstLine="560"/>
        <w:spacing w:before="450" w:after="450" w:line="312" w:lineRule="auto"/>
      </w:pPr>
      <w:r>
        <w:rPr>
          <w:rFonts w:ascii="宋体" w:hAnsi="宋体" w:eastAsia="宋体" w:cs="宋体"/>
          <w:color w:val="000"/>
          <w:sz w:val="28"/>
          <w:szCs w:val="28"/>
        </w:rPr>
        <w:t xml:space="preserve">其次，全面深化改革还需要不断创新思维方式。改革永远是一个不断前进、不断试错的过程。在深化改革中，我们要打破传统思维的束缚，勇于尝试新的方法和新的机制。同时，要鼓励创新精神，培养积极的创新文化。只有保持创新思维的活力，才能推动改革向更广大的领域深入。</w:t>
      </w:r>
    </w:p>
    <w:p>
      <w:pPr>
        <w:ind w:left="0" w:right="0" w:firstLine="560"/>
        <w:spacing w:before="450" w:after="450" w:line="312" w:lineRule="auto"/>
      </w:pPr>
      <w:r>
        <w:rPr>
          <w:rFonts w:ascii="宋体" w:hAnsi="宋体" w:eastAsia="宋体" w:cs="宋体"/>
          <w:color w:val="000"/>
          <w:sz w:val="28"/>
          <w:szCs w:val="28"/>
        </w:rPr>
        <w:t xml:space="preserve">第三，全面深化改革需要形成共识。改革事关全局，事关国家和民众的发展利益。因此，在深化改革过程中，要广泛征求各方面的意见和建议，形成共识。尤其是在涉及重大改革的问题上，要注重民主决策，充分听取不同方面的声音，确保改革的合理性和可行性。只有形成共识，才能凝聚改革的共同力量，推动改革向前迈进。</w:t>
      </w:r>
    </w:p>
    <w:p>
      <w:pPr>
        <w:ind w:left="0" w:right="0" w:firstLine="560"/>
        <w:spacing w:before="450" w:after="450" w:line="312" w:lineRule="auto"/>
      </w:pPr>
      <w:r>
        <w:rPr>
          <w:rFonts w:ascii="宋体" w:hAnsi="宋体" w:eastAsia="宋体" w:cs="宋体"/>
          <w:color w:val="000"/>
          <w:sz w:val="28"/>
          <w:szCs w:val="28"/>
        </w:rPr>
        <w:t xml:space="preserve">第四，全面深化改革还需要加强制度建设。制度是改革的保障，是改革的基石。在深化改革中，我们要突破体制机制的僵化，优化管理体制，提高管理效能。同时，还要加强监管，建立健全法律法规，保障改革的顺利进行。只有加强制度建设，才能为改革提供坚实的法治基础。</w:t>
      </w:r>
    </w:p>
    <w:p>
      <w:pPr>
        <w:ind w:left="0" w:right="0" w:firstLine="560"/>
        <w:spacing w:before="450" w:after="450" w:line="312" w:lineRule="auto"/>
      </w:pPr>
      <w:r>
        <w:rPr>
          <w:rFonts w:ascii="宋体" w:hAnsi="宋体" w:eastAsia="宋体" w:cs="宋体"/>
          <w:color w:val="000"/>
          <w:sz w:val="28"/>
          <w:szCs w:val="28"/>
        </w:rPr>
        <w:t xml:space="preserve">第五，深化改革要以人民为中心。改革的最终目标是更好地满足民众的需求，促进社会公平正义。因此，在深化改革过程中，要真正把人民的利益放在首位。要加强社会保障，保障人民的基本权益；要加强教育、医疗等公共服务，为人民提供更优质的生活条件。只有关注民生，才能真正推动改革进程。</w:t>
      </w:r>
    </w:p>
    <w:p>
      <w:pPr>
        <w:ind w:left="0" w:right="0" w:firstLine="560"/>
        <w:spacing w:before="450" w:after="450" w:line="312" w:lineRule="auto"/>
      </w:pPr>
      <w:r>
        <w:rPr>
          <w:rFonts w:ascii="宋体" w:hAnsi="宋体" w:eastAsia="宋体" w:cs="宋体"/>
          <w:color w:val="000"/>
          <w:sz w:val="28"/>
          <w:szCs w:val="28"/>
        </w:rPr>
        <w:t xml:space="preserve">总而言之，全面深化改革需要坚持问题导向，不断创新思维方式，形成共识，加强制度建设，以人民为中心。只有在这些方面做出努力，才能真正推动改革实现更好更快发展。通过实际参与改革实践，我深刻地体会到了这些经验和启示，相信在全社会的努力下，我们一定能够迎来全面深化改革的美好未来。</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全面深化改革心得体会字篇七</w:t>
      </w:r>
    </w:p>
    <w:p>
      <w:pPr>
        <w:ind w:left="0" w:right="0" w:firstLine="560"/>
        <w:spacing w:before="450" w:after="450" w:line="312" w:lineRule="auto"/>
      </w:pPr>
      <w:r>
        <w:rPr>
          <w:rFonts w:ascii="宋体" w:hAnsi="宋体" w:eastAsia="宋体" w:cs="宋体"/>
          <w:color w:val="000"/>
          <w:sz w:val="28"/>
          <w:szCs w:val="28"/>
        </w:rPr>
        <w:t xml:space="preserve">2月10日结束的中共四川省委十届四次全会对全省全面深化改革作出了全面安排部署，可以说在春潮涌动的巴蜀大地吹响了全面深化改革的号角，向8800多万四川人民发出了改革前行的动员令。这次会议共提到了改革90次，发展47次，进一步凸显了省委深化面改革、加快发展的紧迫感和坚强决心。为了确保改革事业的顺利进行，党的领导是核心，党员干部作用发挥是关键。</w:t>
      </w:r>
    </w:p>
    <w:p>
      <w:pPr>
        <w:ind w:left="0" w:right="0" w:firstLine="560"/>
        <w:spacing w:before="450" w:after="450" w:line="312" w:lineRule="auto"/>
      </w:pPr>
      <w:r>
        <w:rPr>
          <w:rFonts w:ascii="宋体" w:hAnsi="宋体" w:eastAsia="宋体" w:cs="宋体"/>
          <w:color w:val="000"/>
          <w:sz w:val="28"/>
          <w:szCs w:val="28"/>
        </w:rPr>
        <w:t xml:space="preserve">如何在全省深化改革的前行征程中发挥好党员干部的先锋队和主力军作用?笔者认为，作为党员干部理应走在全省改革的最前列，牢固树立进取、机遇、责任“三种”意识，凝聚一切可以凝聚的力量，激发一切可以激发的活力，始终勇立改革潮头，与改革同行，与发展同步，为四川改革事业添砖加瓦，献智出力。</w:t>
      </w:r>
    </w:p>
    <w:p>
      <w:pPr>
        <w:ind w:left="0" w:right="0" w:firstLine="560"/>
        <w:spacing w:before="450" w:after="450" w:line="312" w:lineRule="auto"/>
      </w:pPr>
      <w:r>
        <w:rPr>
          <w:rFonts w:ascii="宋体" w:hAnsi="宋体" w:eastAsia="宋体" w:cs="宋体"/>
          <w:color w:val="000"/>
          <w:sz w:val="28"/>
          <w:szCs w:val="28"/>
        </w:rPr>
        <w:t xml:space="preserve">要树立敢为人先的进取意识。当前，全省的改革已进入攻坚期和深水区，制约发展的深层次矛盾和问题日益凸现，改革好似逆水行舟，不进则退。作为党员干部应牢固树立敢为天下先的进取意识，带头解放思想，以思想的解放推动工作的创新，始终围绕发展第一要务不动摇，在实际工作中要有敢下深水、敢涉险滩的`闯劲，积极探索改革方法、勇于尝试改革模式，敢于啃下改革中的“硬骨头”，着力破除利益藩篱，推进关键领域和关键环节的改革取得实质性进展。</w:t>
      </w:r>
    </w:p>
    <w:p>
      <w:pPr>
        <w:ind w:left="0" w:right="0" w:firstLine="560"/>
        <w:spacing w:before="450" w:after="450" w:line="312" w:lineRule="auto"/>
      </w:pPr>
      <w:r>
        <w:rPr>
          <w:rFonts w:ascii="宋体" w:hAnsi="宋体" w:eastAsia="宋体" w:cs="宋体"/>
          <w:color w:val="000"/>
          <w:sz w:val="28"/>
          <w:szCs w:val="28"/>
        </w:rPr>
        <w:t xml:space="preserve">要树立时不我待的机遇意识。党的十八届三中全会作了全面深化改革的决定，四川作为西部人口大省、经济大省，在全国改革发展格局中占据重要位置。可以说，四川正面临着新一轮西部大开发、成渝经济区、长江经济带、丝绸之路经济带建设的重大机遇，机遇只会垂青有准备的人。面对发展良机，党员干部要带头树立时不我待的机遇意识，努力把机遇牢牢的抓在手上，力争改革先行一步，发展加快一拍，围绕改革的方向、目标、重点任务，有计划有重点的推进，同时要善于结合本地实际，创造性、创新性推动各项改革工作，以群众看得见、摸得着、感受得到的实效来检验改革成果。</w:t>
      </w:r>
    </w:p>
    <w:p>
      <w:pPr>
        <w:ind w:left="0" w:right="0" w:firstLine="560"/>
        <w:spacing w:before="450" w:after="450" w:line="312" w:lineRule="auto"/>
      </w:pPr>
      <w:r>
        <w:rPr>
          <w:rFonts w:ascii="宋体" w:hAnsi="宋体" w:eastAsia="宋体" w:cs="宋体"/>
          <w:color w:val="000"/>
          <w:sz w:val="28"/>
          <w:szCs w:val="28"/>
        </w:rPr>
        <w:t xml:space="preserve">要树立勇于担当的责任意识。我省作为欠发达地区，依然面临着“人口多、底子薄、不平衡、欠发达”的基本省情，全面深化改革的任务艰巨而繁重，要与全国同步全面建成小康社会所面临的挑战巨大。作为党员干部要树立勇于担当的责任意识，义不容辞的承担起全面深化的改革历史重任，面对改革任务要有咬定青山不放松、不达目的不罢休的韧劲，在推进改革时要发扬特别能吃苦、特别能担当、特别能战斗的精神，主动作为勇担当，下定决心排万难，确保在调整优化所有制结构、加快完善现代市场体系、加快转变政府职能、完善创新发展驱动体制机制等重点改革任务取得重大突破，在改革中创造出更多更好的四川探索、四川实践、四川经验，在巴蜀大地谱写出宏伟壮丽的改革新篇章。</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全面深化改革心得体会字篇八</w:t>
      </w:r>
    </w:p>
    <w:p>
      <w:pPr>
        <w:ind w:left="0" w:right="0" w:firstLine="560"/>
        <w:spacing w:before="450" w:after="450" w:line="312" w:lineRule="auto"/>
      </w:pPr>
      <w:r>
        <w:rPr>
          <w:rFonts w:ascii="宋体" w:hAnsi="宋体" w:eastAsia="宋体" w:cs="宋体"/>
          <w:color w:val="000"/>
          <w:sz w:val="28"/>
          <w:szCs w:val="28"/>
        </w:rPr>
        <w:t xml:space="preserve">----学习贯彻习近平总书记关于全面深化改革重要论述心得体会今天，通过对贯彻习近平总书记关于全面深化改革重要论述的学习，深刻认识到党的十八届三中全会已经展开全面深化改革的蓝图，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今天学习的内容主要包括了三点：</w:t>
      </w:r>
    </w:p>
    <w:p>
      <w:pPr>
        <w:ind w:left="0" w:right="0" w:firstLine="560"/>
        <w:spacing w:before="450" w:after="450" w:line="312" w:lineRule="auto"/>
      </w:pPr>
      <w:r>
        <w:rPr>
          <w:rFonts w:ascii="宋体" w:hAnsi="宋体" w:eastAsia="宋体" w:cs="宋体"/>
          <w:color w:val="000"/>
          <w:sz w:val="28"/>
          <w:szCs w:val="28"/>
        </w:rPr>
        <w:t xml:space="preserve">一、把握决定主题，深刻领会改革理论和政策一系列新的重大突破；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刻理解和把握全面深化改革的总体部署。首先，把握决定主题，深刻领会改革理论和政策的过程中出新了一系列新的重大突破，如敢于动利益，敢于直面问题，敢于动关系等。在以前的社会发展过程中，是让一部分人先富起来，而改革的目的是让多数甚至全体民众共同富裕共同享有改革成果。所以，在改革的过程中就要敢于动既得利益，只有这样才能使改革的目的深入人心，才能使百姓全力支持改革。敢于动关系就是政府与市场的关系、坚持和完善基本经济制度、深化财税体制改革、健全城乡发展一体化体制机制、推进协商民主广泛多层制度化发展、改革司法体制和运行机制、健全反腐败领导体制和工作机制、加快互联网管理领导体制、设立国家安全委员会、健全国家自然资源管理体制和完善自然资源监管机制、成立全面深化改革领导小组。在这次改革中，对于关系问题最重要的就是市场将在社会主义经济建设中起决定性作用。</w:t>
      </w:r>
    </w:p>
    <w:p>
      <w:pPr>
        <w:ind w:left="0" w:right="0" w:firstLine="560"/>
        <w:spacing w:before="450" w:after="450" w:line="312" w:lineRule="auto"/>
      </w:pPr>
      <w:r>
        <w:rPr>
          <w:rFonts w:ascii="宋体" w:hAnsi="宋体" w:eastAsia="宋体" w:cs="宋体"/>
          <w:color w:val="000"/>
          <w:sz w:val="28"/>
          <w:szCs w:val="28"/>
        </w:rPr>
        <w:t xml:space="preserve">其次，深刻理解和把握全面深化改革的重大意义，改革开放对于我们中国社会来说有着举足轻重的意义，它是我们中国的面貌彻底改变，人民的生活条件、医疗条件、就业条件等也发生了巨大变化。但我们同样也面临着一些难题，如进一步发展的难题以及能否跨越中等收入阶段的难题。这就要求我们把握时代背景，要紧紧抓住发展的内外部的机遇与挑战，继续深化改革。</w:t>
      </w:r>
    </w:p>
    <w:p>
      <w:pPr>
        <w:ind w:left="0" w:right="0" w:firstLine="560"/>
        <w:spacing w:before="450" w:after="450" w:line="312" w:lineRule="auto"/>
      </w:pPr>
      <w:r>
        <w:rPr>
          <w:rFonts w:ascii="宋体" w:hAnsi="宋体" w:eastAsia="宋体" w:cs="宋体"/>
          <w:color w:val="000"/>
          <w:sz w:val="28"/>
          <w:szCs w:val="28"/>
        </w:rPr>
        <w:t xml:space="preserve">程中所强调的，改革是目的，发展是动力，稳定是前提，多年来的实践表明，改革、发展和稳定三者关系处理得当，就能总揽全局，保证经济社会的顺利发展，处理不当就会吃苦头，付出代价，所以这三者的关系也是值得我们重视的。所谓三性方法：更加注重改革的系统性、整体性和协同性。改革不是某个领域某个方面的单项改革，而是一项“牵一发而动全身”的系统工程。改革只有循序推进才能建设高度的社会主义民主,才能促进市场经济条件下政府职能的根本转变,才能充分发挥人民群众的主观能动性。推进改革应从系统性、整体性与协同性着手,实现三维度有机结合，才能更好的深化改革。</w:t>
      </w:r>
    </w:p>
    <w:p>
      <w:pPr>
        <w:ind w:left="0" w:right="0" w:firstLine="560"/>
        <w:spacing w:before="450" w:after="450" w:line="312" w:lineRule="auto"/>
      </w:pPr>
      <w:r>
        <w:rPr>
          <w:rFonts w:ascii="宋体" w:hAnsi="宋体" w:eastAsia="宋体" w:cs="宋体"/>
          <w:color w:val="000"/>
          <w:sz w:val="28"/>
          <w:szCs w:val="28"/>
        </w:rPr>
        <w:t xml:space="preserve">引领时代发展的进军号角——深入学习习近平同志关于全面深化改革的重要论述。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深化改革发表的一系列重要讲话，蕴含崇高使命意识，彰显真挚为民情怀，贯穿着马克思主义的立场、观点、方法，立意高远、内涵丰富，为引领时代发展吹响了进军号角，对于我们深刻理解和全面把握改革开放的内在规律、正确方向和重点任务，努力实现“两个一百年”奋斗目标和中华民族伟大复兴的中国梦，具有重大理论和现实意义。</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改革开放是一场深刻革命，必须坚定信心、把握方向。</w:t>
      </w:r>
    </w:p>
    <w:p>
      <w:pPr>
        <w:ind w:left="0" w:right="0" w:firstLine="560"/>
        <w:spacing w:before="450" w:after="450" w:line="312" w:lineRule="auto"/>
      </w:pPr>
      <w:r>
        <w:rPr>
          <w:rFonts w:ascii="宋体" w:hAnsi="宋体" w:eastAsia="宋体" w:cs="宋体"/>
          <w:color w:val="000"/>
          <w:sz w:val="28"/>
          <w:szCs w:val="28"/>
        </w:rPr>
        <w:t xml:space="preserve">习近平同志指出，改革开放是我们党在新的时代条件下带领人民进行的新的伟大革命。现在改革到了一个新的重要关头，推进改革的复杂程度、敏感程度、关注程度，一点也不亚于30多年前。从某种意义上说，当前矛盾问题更加突出、利益关系更加复杂、改革任务更加繁重。虽然我们取得了历史性成就，开创了新局面，但现在又到了一个紧要关头，是一个雄关漫道真如铁，而今迈步从头越的历史新起点。</w:t>
      </w:r>
    </w:p>
    <w:p>
      <w:pPr>
        <w:ind w:left="0" w:right="0" w:firstLine="560"/>
        <w:spacing w:before="450" w:after="450" w:line="312" w:lineRule="auto"/>
      </w:pPr>
      <w:r>
        <w:rPr>
          <w:rFonts w:ascii="宋体" w:hAnsi="宋体" w:eastAsia="宋体" w:cs="宋体"/>
          <w:color w:val="000"/>
          <w:sz w:val="28"/>
          <w:szCs w:val="28"/>
        </w:rPr>
        <w:t xml:space="preserve">中就会束手无策、寸步难行。应深刻把握当前国际国内形势，深入分析改革中存在的优势和不足、利益和矛盾，反复研究论证、大胆探索创新，既要有十足的闯劲，又要有强大的韧劲，不可迟疑，不可退缩，以“壮士断腕”的坚定决心和巨大勇气，朝着改革目标勇往直前。把握方向，胆子要大、步子要稳。坚持什么样的方向，决定着改革的性质和成败。回顾30多年的历程，改革之所以能够顺利推进并取得历史性成就，根本原因在于我们党始终坚持正确的方向和立场，排除各种干扰，确保改革不变质、不走样。习近平同志强调，“中国是一个大国，决不能在根本性问题上出现颠覆性错误。”这里所说的颠覆性错误，就是指根本性、方向性错误。当前，各种矛盾相互交织，各种诉求相互碰撞，各种力量竞相发声。面对复杂的形势和严峻的考验，我们既要有冒的勇气、闯的劲头，更要有战略定力和底线思维，走稳中国特色社会主义道路，坚持中国特色社会主义制度，牢牢把握深化改革的主动权。</w:t>
      </w:r>
    </w:p>
    <w:p>
      <w:pPr>
        <w:ind w:left="0" w:right="0" w:firstLine="560"/>
        <w:spacing w:before="450" w:after="450" w:line="312" w:lineRule="auto"/>
      </w:pPr>
      <w:r>
        <w:rPr>
          <w:rFonts w:ascii="宋体" w:hAnsi="宋体" w:eastAsia="宋体" w:cs="宋体"/>
          <w:color w:val="000"/>
          <w:sz w:val="28"/>
          <w:szCs w:val="28"/>
        </w:rPr>
        <w:t xml:space="preserve">程中，坚持高起点搞好顶层设计，为革除弊端、锐意创新打开通道。同时，将改革的总体构想、过硬举措落到实处，力求精准制导、落地开花。</w:t>
      </w:r>
    </w:p>
    <w:p>
      <w:pPr>
        <w:ind w:left="0" w:right="0" w:firstLine="560"/>
        <w:spacing w:before="450" w:after="450" w:line="312" w:lineRule="auto"/>
      </w:pPr>
      <w:r>
        <w:rPr>
          <w:rFonts w:ascii="宋体" w:hAnsi="宋体" w:eastAsia="宋体" w:cs="宋体"/>
          <w:color w:val="000"/>
          <w:sz w:val="28"/>
          <w:szCs w:val="28"/>
        </w:rPr>
        <w:t xml:space="preserve">改革开放是一个系统工程，必须统筹谋划、协同推进。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习近平同志强调，改革开放是一个系统工程，必须坚持全面改革，在各项改革协同配合中推进。这既是对过去经验的科学。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是对现实挑战的深刻认识。在改革实践中“单兵突进”很难形成“合围之势”往往是“按下葫芦浮起瓢”旧的问题没有解决新的问题又会暴露。党的十八届三中全会作出了全面深化改革的总体部署目的就是要避免改革“碎片化”把握改革的整体性运用系统思维统筹谋划、协同推进。</w:t>
      </w:r>
    </w:p>
    <w:p>
      <w:pPr>
        <w:ind w:left="0" w:right="0" w:firstLine="560"/>
        <w:spacing w:before="450" w:after="450" w:line="312" w:lineRule="auto"/>
      </w:pPr>
      <w:r>
        <w:rPr>
          <w:rFonts w:ascii="宋体" w:hAnsi="宋体" w:eastAsia="宋体" w:cs="宋体"/>
          <w:color w:val="000"/>
          <w:sz w:val="28"/>
          <w:szCs w:val="28"/>
        </w:rPr>
        <w:t xml:space="preserve">明确改革的目标。把全面深化改革的总目标确定为完善和发展中国特色社会主义制度、推进国家治理体系和治理能力现代化，抓住了建设社会主义现代化国家的根本问题。我们应站在党和国家事业发展全局的高度，以发展的眼光、联系的观点、系统的思维来认识和把握改革的目标。当前的改革不是某个领域、某个方面的改革，而是涉及经济社会发展各领域的全方位、立体化改革，目的是实现国家治理体系和治理能力现代化，提高我们党科学执政、民主执政、依法执政水平，把各方面制度优势转化为治国理政的效能。</w:t>
      </w:r>
    </w:p>
    <w:p>
      <w:pPr>
        <w:ind w:left="0" w:right="0" w:firstLine="560"/>
        <w:spacing w:before="450" w:after="450" w:line="312" w:lineRule="auto"/>
      </w:pPr>
      <w:r>
        <w:rPr>
          <w:rFonts w:ascii="宋体" w:hAnsi="宋体" w:eastAsia="宋体" w:cs="宋体"/>
          <w:color w:val="000"/>
          <w:sz w:val="28"/>
          <w:szCs w:val="28"/>
        </w:rPr>
        <w:t xml:space="preserve">放的生动实践和伟大成就表明，经济体制改革始终是改革的重点，具有牵一发而动全身的作用，它的进度决定着整个改革的进度，它的成败决定着整个改革的成败。只有牵住经济体制改革这个“牛鼻子”，发挥经济体制改革牵引作用，全面深化改革，才能推动生产关系同生产力、上层建筑同经济基础相适应，推动经济社会持续健康发展。抓住改革的核心。党的十八届三中全会提出，经济体制改革的核心问题是处理好政府和市场的关系，使市场在资源配置中起决定性作用和更好发挥政府作用。从过去的“基础性作用”到现在的“决定性作用”，我们对政府和市场关系的认识不断深化。在现代市场经济体制中，政府是经济管理和调控的主体，市场是配置各类经济资源的主体。正确处理政府和市场的关系，就是要使市场在资源配置中起决定性作用，激发市场活力、完善市场体系、健全市场规则，让“看不见的手”充分施展，让“看得见的手”真正有效。</w:t>
      </w:r>
    </w:p>
    <w:p>
      <w:pPr>
        <w:ind w:left="0" w:right="0" w:firstLine="560"/>
        <w:spacing w:before="450" w:after="450" w:line="312" w:lineRule="auto"/>
      </w:pPr>
      <w:r>
        <w:rPr>
          <w:rFonts w:ascii="宋体" w:hAnsi="宋体" w:eastAsia="宋体" w:cs="宋体"/>
          <w:color w:val="000"/>
          <w:sz w:val="28"/>
          <w:szCs w:val="28"/>
        </w:rPr>
        <w:t xml:space="preserve">形成改革的合力。改革没有大多数人的支持，就很难顺利推进。相比过去，全面深化改革面临许多新问题、新挑战。改什么、怎么改，不同的人、不同的社会群ti有不同的见解和主张。这就需要把最大公约数找出来，最大限度地求同存异，在深化改革问题上形成聚焦。应推进决策科学化民主化，通过民主听证、民主恳谈、民主讨论等方式凝聚共识，消除群ti隔膜，清除沟通障碍，不断聚合全面深化改革的正能量。</w:t>
      </w:r>
    </w:p>
    <w:p>
      <w:pPr>
        <w:ind w:left="0" w:right="0" w:firstLine="560"/>
        <w:spacing w:before="450" w:after="450" w:line="312" w:lineRule="auto"/>
      </w:pPr>
      <w:r>
        <w:rPr>
          <w:rFonts w:ascii="宋体" w:hAnsi="宋体" w:eastAsia="宋体" w:cs="宋体"/>
          <w:color w:val="000"/>
          <w:sz w:val="28"/>
          <w:szCs w:val="28"/>
        </w:rPr>
        <w:t xml:space="preserve">改革开放是一个渐进过程，必须尊重规律、开拓前进。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项长期的、艰巨的、繁重的事业，必须一代又一代人接力干下去。推进改革开放既需要政治勇气和担当，也需要政治智慧和谋略，需要从纷繁复杂的事物表象中把准改革脉搏、把握内在规律，特别是要处理好全面深化改革实践中的几个关系。</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引领时代发展的进军号角——深入学习习近平同志关于全面深化改革的重要论述。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深化改革发表的一系列重要讲话，蕴含崇高使命意识，彰显真挚为民情怀，贯穿着马克思主义的立场、观点、方法，立意高远、内涵丰富，为引领时代发展吹响了进军号角，对于我们深刻理解和全面把握改革开放的内在规律、正确方向和重点任务，努力实现“两个一百年”奋斗目标和中华民族伟大复兴的中国梦，具有重大理论和现实意义。</w:t>
      </w:r>
    </w:p>
    <w:p>
      <w:pPr>
        <w:ind w:left="0" w:right="0" w:firstLine="560"/>
        <w:spacing w:before="450" w:after="450" w:line="312" w:lineRule="auto"/>
      </w:pPr>
      <w:r>
        <w:rPr>
          <w:rFonts w:ascii="宋体" w:hAnsi="宋体" w:eastAsia="宋体" w:cs="宋体"/>
          <w:color w:val="000"/>
          <w:sz w:val="28"/>
          <w:szCs w:val="28"/>
        </w:rPr>
        <w:t xml:space="preserve">改革开放是一场深刻革命，必须坚定信心、把握方向。</w:t>
      </w:r>
    </w:p>
    <w:p>
      <w:pPr>
        <w:ind w:left="0" w:right="0" w:firstLine="560"/>
        <w:spacing w:before="450" w:after="450" w:line="312" w:lineRule="auto"/>
      </w:pPr>
      <w:r>
        <w:rPr>
          <w:rFonts w:ascii="宋体" w:hAnsi="宋体" w:eastAsia="宋体" w:cs="宋体"/>
          <w:color w:val="000"/>
          <w:sz w:val="28"/>
          <w:szCs w:val="28"/>
        </w:rPr>
        <w:t xml:space="preserve">习近平同志指出，改革开放是我们党在新的时代条件下带领人民进行的新的伟大革命。现在改革到了一个新的重要关头，推进改革的复杂程度、敏感程度、关注程度，一点也不亚于30多年前。从某种意义上说，当前矛盾问题更加突出、利益关系更加复杂、改革任务更加繁重。虽然我们取得了历史性成就，开创了新局面，但现在又到了一个紧要关头，是一个雄关漫道真如铁，而今迈步从头越的历史新起点。</w:t>
      </w:r>
    </w:p>
    <w:p>
      <w:pPr>
        <w:ind w:left="0" w:right="0" w:firstLine="560"/>
        <w:spacing w:before="450" w:after="450" w:line="312" w:lineRule="auto"/>
      </w:pPr>
      <w:r>
        <w:rPr>
          <w:rFonts w:ascii="宋体" w:hAnsi="宋体" w:eastAsia="宋体" w:cs="宋体"/>
          <w:color w:val="000"/>
          <w:sz w:val="28"/>
          <w:szCs w:val="28"/>
        </w:rPr>
        <w:t xml:space="preserve">中就会束手无策、寸步难行。应深刻把握当前国际国内形势，深入分析改革中存在的优势和不足、利益和矛盾，反复研究论证、大胆探索创新，既要有十足的闯劲，又要有强大的韧劲，不可迟疑，不可退缩，以“壮士断腕”的坚定决心和巨大勇气，朝着改革目标勇往直前。把握方向，胆子要大、步子要稳。坚持什么样的方向，决定着改革的性质和成败。回顾30多年的历程，改革之所以能够顺利推进并取得历史性成就，根本原因在于我们党始终坚持正确的方向和立场，排除各种干扰，确保改革不变质、不走样。习近平同志强调，“中国是一个大国，决不能在根本性问题上出现颠覆性错误。”这里所说的颠覆性错误，就是指根本性、方向性错误。当前，各种矛盾相互交织，各种诉求相互碰撞，各种力量竞相发声。面对复杂的形势和严峻的考验，我们既要有冒的勇气、闯的劲头，更要有战略定力和底线思维，走稳中国特色社会主义道路，坚持中国特色社会主义制度，牢牢把握深化改革的主动权。</w:t>
      </w:r>
    </w:p>
    <w:p>
      <w:pPr>
        <w:ind w:left="0" w:right="0" w:firstLine="560"/>
        <w:spacing w:before="450" w:after="450" w:line="312" w:lineRule="auto"/>
      </w:pPr>
      <w:r>
        <w:rPr>
          <w:rFonts w:ascii="宋体" w:hAnsi="宋体" w:eastAsia="宋体" w:cs="宋体"/>
          <w:color w:val="000"/>
          <w:sz w:val="28"/>
          <w:szCs w:val="28"/>
        </w:rPr>
        <w:t xml:space="preserve">程中，坚持高起点搞好顶层设计，为革除弊端、锐意创新打开通道。同时，将改革的总体构想、过硬举措落到实处，力求精准制导、落地开花。</w:t>
      </w:r>
    </w:p>
    <w:p>
      <w:pPr>
        <w:ind w:left="0" w:right="0" w:firstLine="560"/>
        <w:spacing w:before="450" w:after="450" w:line="312" w:lineRule="auto"/>
      </w:pPr>
      <w:r>
        <w:rPr>
          <w:rFonts w:ascii="宋体" w:hAnsi="宋体" w:eastAsia="宋体" w:cs="宋体"/>
          <w:color w:val="000"/>
          <w:sz w:val="28"/>
          <w:szCs w:val="28"/>
        </w:rPr>
        <w:t xml:space="preserve">改革开放是一个系统工程，必须统筹谋划、协同推进。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个系统工程，必须坚持全面改革，在各项改革协同配合中推进。这既是对过去经验的科学总结，又是对现实挑战的深刻认识。在改革实践中，“单兵突进”很难形成“合围之势”，往往是“按下葫芦浮起瓢”，旧的问题没有解决，新的问题又会暴露。党的十八届三中全会作出了全面深化改革的总体部署，目的就是要避免改革“碎片化”，把握改革的整体性，运用系统思维，统筹谋划、协同推进。</w:t>
      </w:r>
    </w:p>
    <w:p>
      <w:pPr>
        <w:ind w:left="0" w:right="0" w:firstLine="560"/>
        <w:spacing w:before="450" w:after="450" w:line="312" w:lineRule="auto"/>
      </w:pPr>
      <w:r>
        <w:rPr>
          <w:rFonts w:ascii="宋体" w:hAnsi="宋体" w:eastAsia="宋体" w:cs="宋体"/>
          <w:color w:val="000"/>
          <w:sz w:val="28"/>
          <w:szCs w:val="28"/>
        </w:rPr>
        <w:t xml:space="preserve">明确改革的目标。把全面深化改革的总目标确定为完善和发展中国特色社会主义制度、推进国家治理体系和治理能力现代化，抓住了建设社会主义现代化国家的根本问题。我们应站在党和国家事业发展全局的高度，以发展的眼光、联系的观点、系统的思维来认识和把握改革的目标。当前的改革不是某个领域、某个方面的改革，而是涉及经济社会发展各领域的全方位、立体化改革，目的是实现国家治理体系和治理能力现代化，提高我们党科学执政、民主执政、依法执政水平，把各方面制度优势转化为治国理政的效能。</w:t>
      </w:r>
    </w:p>
    <w:p>
      <w:pPr>
        <w:ind w:left="0" w:right="0" w:firstLine="560"/>
        <w:spacing w:before="450" w:after="450" w:line="312" w:lineRule="auto"/>
      </w:pPr>
      <w:r>
        <w:rPr>
          <w:rFonts w:ascii="宋体" w:hAnsi="宋体" w:eastAsia="宋体" w:cs="宋体"/>
          <w:color w:val="000"/>
          <w:sz w:val="28"/>
          <w:szCs w:val="28"/>
        </w:rPr>
        <w:t xml:space="preserve">放的生动实践和伟大成就表明，经济体制改革始终是改革的重点，具有牵一发而动全身的作用，它的进度决定着整个改革的进度，它的成败决定着整个改革的成败。只有牵住经济体制改革这个“牛鼻子”，发挥经济体制改革牵引作用，全面深化改革，才能推动生产关系同生产力、上层建筑同经济基础相适应，推动经济社会持续健康发展。抓住改革的核心。党的十八届三中全会提出，经济体制改革的核心问题是处理好政府和市场的关系，使市场在资源配置中起决定性作用和更好发挥政府作用。从过去的“基础性作用”到现在的“决定性作用”，我们对政府和市场关系的认识不断深化。在现代市场经济体制中，政府是经济管理和调控的主体，市场是配置各类经济资源的主体。正确处理政府和市场的关系，就是要使市场在资源配置中起决定性作用，激发市场活力、完善市场体系、健全市场规则，让“看不见的手”充分施展，让“看得见的手”真正有效。</w:t>
      </w:r>
    </w:p>
    <w:p>
      <w:pPr>
        <w:ind w:left="0" w:right="0" w:firstLine="560"/>
        <w:spacing w:before="450" w:after="450" w:line="312" w:lineRule="auto"/>
      </w:pPr>
      <w:r>
        <w:rPr>
          <w:rFonts w:ascii="宋体" w:hAnsi="宋体" w:eastAsia="宋体" w:cs="宋体"/>
          <w:color w:val="000"/>
          <w:sz w:val="28"/>
          <w:szCs w:val="28"/>
        </w:rPr>
        <w:t xml:space="preserve">形成改革的合力。改革没有大多数人的支持，就很难顺利推进。相比过去，全面深化改革面临许多新问题、新挑战。改什么、怎么改，不同的人、不同的社会群ti有不同的见解和主张。这就需要把最大公约数找出来，最大限度地求同存异，在深化改革问题上形成聚焦。应推进决策科学化民主化，通过民主听证、民主恳谈、民主讨论等方式凝聚共识，消除群ti隔膜，清除沟通障碍，不断聚合全面深化改革的正能量。</w:t>
      </w:r>
    </w:p>
    <w:p>
      <w:pPr>
        <w:ind w:left="0" w:right="0" w:firstLine="560"/>
        <w:spacing w:before="450" w:after="450" w:line="312" w:lineRule="auto"/>
      </w:pPr>
      <w:r>
        <w:rPr>
          <w:rFonts w:ascii="宋体" w:hAnsi="宋体" w:eastAsia="宋体" w:cs="宋体"/>
          <w:color w:val="000"/>
          <w:sz w:val="28"/>
          <w:szCs w:val="28"/>
        </w:rPr>
        <w:t xml:space="preserve">改革开放是一个渐进过程，必须尊重规律、开拓前进。</w:t>
      </w:r>
    </w:p>
    <w:p>
      <w:pPr>
        <w:ind w:left="0" w:right="0" w:firstLine="560"/>
        <w:spacing w:before="450" w:after="450" w:line="312" w:lineRule="auto"/>
      </w:pPr>
      <w:r>
        <w:rPr>
          <w:rFonts w:ascii="宋体" w:hAnsi="宋体" w:eastAsia="宋体" w:cs="宋体"/>
          <w:color w:val="000"/>
          <w:sz w:val="28"/>
          <w:szCs w:val="28"/>
        </w:rPr>
        <w:t xml:space="preserve">习近平同志强调，改革开放是一项长期的、艰巨的、繁重的事业，必须一代又一代人接力干下去。推进改革开放既需要政治勇气和担当，也需要政治智慧和谋略，需要从纷繁复杂的事物表象中把准改革脉搏、把握内在规律，特别是要处理好全面深化改革实践中的几个关系。</w:t>
      </w:r>
    </w:p>
    <w:p>
      <w:pPr>
        <w:ind w:left="0" w:right="0" w:firstLine="560"/>
        <w:spacing w:before="450" w:after="450" w:line="312" w:lineRule="auto"/>
      </w:pPr>
      <w:r>
        <w:rPr>
          <w:rFonts w:ascii="宋体" w:hAnsi="宋体" w:eastAsia="宋体" w:cs="宋体"/>
          <w:color w:val="000"/>
          <w:sz w:val="28"/>
          <w:szCs w:val="28"/>
        </w:rPr>
        <w:t xml:space="preserve">202_年11月9日—11月12日，中国共产党召开了第十八届三中全会，会议通过了《中共中央关于全面深化改革若干重大问题的决定》。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看完整个三中全会的公告以后，深刻感受到了此次全会内容的精神，令人鼓舞，感觉到国家的改革站在一个新的历史高度，而且表现出空前的勇气和决心。一个方面是我们推动改革的条件，在不断准备和成熟。一是来自于中国特色社会主义在历史实践当中带给我们的理论自信、制度自信、道路自信。另外一个方面，经济社会取得巨大发展的基础上，进一步深化改革的条件逐步准备和成熟。全会公报里非常受鼓舞的是，改革的总体目标很清晰的提出来。中国特色社会主义制度的很多基本特点，现在进一步清晰的浮出水面。这也为我们更好的处理改革、稳定、发展三者之间的关系指出更明确的方向。这也是新一代改革者的光荣使命。</w:t>
      </w:r>
    </w:p>
    <w:p>
      <w:pPr>
        <w:ind w:left="0" w:right="0" w:firstLine="560"/>
        <w:spacing w:before="450" w:after="450" w:line="312" w:lineRule="auto"/>
      </w:pPr>
      <w:r>
        <w:rPr>
          <w:rFonts w:ascii="宋体" w:hAnsi="宋体" w:eastAsia="宋体" w:cs="宋体"/>
          <w:color w:val="000"/>
          <w:sz w:val="28"/>
          <w:szCs w:val="28"/>
        </w:rPr>
        <w:t xml:space="preserve">党的十八届三中全会指出，全面深化改革的总目标是完善和发展中国特色社会主义制度，推进国家治理体系和治理能力现代化。提出了“六个围绕”，更加注重改革的系统性、整体性、协同性，加快发展社会主义市场经济、民主政治、先进文化、和谐社会、生态文明：要紧紧围绕使市场在资源配置中起决定性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w:t>
      </w:r>
    </w:p>
    <w:p>
      <w:pPr>
        <w:ind w:left="0" w:right="0" w:firstLine="560"/>
        <w:spacing w:before="450" w:after="450" w:line="312" w:lineRule="auto"/>
      </w:pPr>
      <w:r>
        <w:rPr>
          <w:rFonts w:ascii="宋体" w:hAnsi="宋体" w:eastAsia="宋体" w:cs="宋体"/>
          <w:color w:val="000"/>
          <w:sz w:val="28"/>
          <w:szCs w:val="28"/>
        </w:rPr>
        <w:t xml:space="preserve">十八大三中全会进一步解放思想、解放和发展社会生产。</w:t>
      </w:r>
    </w:p>
    <w:p>
      <w:pPr>
        <w:ind w:left="0" w:right="0" w:firstLine="560"/>
        <w:spacing w:before="450" w:after="450" w:line="312" w:lineRule="auto"/>
      </w:pPr>
      <w:r>
        <w:rPr>
          <w:rFonts w:ascii="宋体" w:hAnsi="宋体" w:eastAsia="宋体" w:cs="宋体"/>
          <w:color w:val="000"/>
          <w:sz w:val="28"/>
          <w:szCs w:val="28"/>
        </w:rPr>
        <w:t xml:space="preserve">力、解放和增强社会活力，坚决破除各方面体制机制弊端，努力开拓中国特色社会主义事业更加广阔的前景。在党和国家领导人的带领下，发展成果将更多更公平的惠及全体人民。</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560"/>
        <w:spacing w:before="450" w:after="450" w:line="312" w:lineRule="auto"/>
      </w:pPr>
      <w:r>
        <w:rPr>
          <w:rFonts w:ascii="宋体" w:hAnsi="宋体" w:eastAsia="宋体" w:cs="宋体"/>
          <w:color w:val="000"/>
          <w:sz w:val="28"/>
          <w:szCs w:val="28"/>
        </w:rPr>
        <w:t xml:space="preserve">202_年是全面深化改革的开局之年，也是实现“十二五”规划建设目标的重要一年。在全面深化改革的部署中，十八届四中全会以全面推进依法治国，实现国家治理法治化为主题。十八届四中全会贯彻了十八届三中全会的精神实质，运用依法治国的理念和方式，进一步开创了全面深化改革的新局面。</w:t>
      </w:r>
    </w:p>
    <w:p>
      <w:pPr>
        <w:ind w:left="0" w:right="0" w:firstLine="560"/>
        <w:spacing w:before="450" w:after="450" w:line="312" w:lineRule="auto"/>
      </w:pPr>
      <w:r>
        <w:rPr>
          <w:rFonts w:ascii="宋体" w:hAnsi="宋体" w:eastAsia="宋体" w:cs="宋体"/>
          <w:color w:val="000"/>
          <w:sz w:val="28"/>
          <w:szCs w:val="28"/>
        </w:rPr>
        <w:t xml:space="preserve">国。法治是治国理政的基本方式。”十八届三中全会《决定》则把依法治国提升到了新的高度，鲜明地提出“建设法治中国”，并且把“法治中国”归结为“三个依法、三个法治”，即“依法治国、依法执政、依法行政”，“法治国家、法治政府、法治社会”，达到了前所未有的认识高度。尽管中国提出法治化和依法治国方略已有30多年的时间了，但是，从党员干部到普通公民，养成法治的精神素质、思维理念和行为习惯，自觉遵守法律、按照法律规定办事的问题并没有完全解决。尤其是现在要全面深化改革，这个问题更突出了。在一些地方和基层，干部法律知识不多、法治观念淡薄，甚至轻视法律，出现违法的事还甚多。“什么法不法的，先干起来再说”，这样的草莽式人物还不少。应该说，这就是即将召开的四中全会要专门讨论和出台依法治国相关决定的深刻背景和重大意义所在。</w:t>
      </w:r>
    </w:p>
    <w:p>
      <w:pPr>
        <w:ind w:left="0" w:right="0" w:firstLine="560"/>
        <w:spacing w:before="450" w:after="450" w:line="312" w:lineRule="auto"/>
      </w:pPr>
      <w:r>
        <w:rPr>
          <w:rFonts w:ascii="宋体" w:hAnsi="宋体" w:eastAsia="宋体" w:cs="宋体"/>
          <w:color w:val="000"/>
          <w:sz w:val="28"/>
          <w:szCs w:val="28"/>
        </w:rPr>
        <w:t xml:space="preserve">进入全面深化改革新阶段，必须树立依法治国的至高无上的理念。三中全会以来，习近平非常强调法治问题。他明确指出，“凡属重大改革都要于法有据。在整个改革过程中，都要高度重视运用法治思维和法治方式，发挥法治的引领和推动作用，加强对相关立法工作的协调，确保在法治轨道上推进改革。”就改革和法治的二者关系而言，孰重孰轻、谁主谁从，现在已一清二楚。依法治国是全面深化改革的根本方略，改革要于法有据，任何个人或组织包括中国共产党在内，都要遵守宪法和法律，都必须自觉地把法治放在至高无上的位置，断不可随意逾越。</w:t>
      </w:r>
    </w:p>
    <w:p>
      <w:pPr>
        <w:ind w:left="0" w:right="0" w:firstLine="560"/>
        <w:spacing w:before="450" w:after="450" w:line="312" w:lineRule="auto"/>
      </w:pPr>
      <w:r>
        <w:rPr>
          <w:rFonts w:ascii="宋体" w:hAnsi="宋体" w:eastAsia="宋体" w:cs="宋体"/>
          <w:color w:val="000"/>
          <w:sz w:val="28"/>
          <w:szCs w:val="28"/>
        </w:rPr>
        <w:t xml:space="preserve">有人认为，改革要于法有据，依法治国让党在宪法和法律范围内活动，显然有损于党的伟大的、光辉的形象。此说谬矣。必须看到，宪法和法律是中国共产党领导人民制定的，它是神圣的、不可侵犯的。中国共产党遵守自己和人民制定出来的宪法和法律，这有什么丢脸的呢？正因为这样，中国共产党才一再申明，党也必须“在宪法和法律范围内活动”，党没有任何“超越宪法和法律的特权”。相反，如果以为党是伟大的、光辉的，就可以不“在宪法和法律范围内活动”，就可以享有“超越宪法和法律的特权”，就可以出尔反尔地带头任意破坏自己领导制定的宪法和法律，那么，党真的就一点也不伟大、光辉了，而变成了我们日常生活中熟知的那种反复无常、毫无诚信的小人了。“君子坦荡荡，小人长戚戚”，在当今时代，只有强调依法治国的法治精神、法治意识、法治思维，使党的各级干部和党员牢固树立法治理念并自觉地加以实践，才能真正体现党的伟大和光辉。</w:t>
      </w:r>
    </w:p>
    <w:p>
      <w:pPr>
        <w:ind w:left="0" w:right="0" w:firstLine="560"/>
        <w:spacing w:before="450" w:after="450" w:line="312" w:lineRule="auto"/>
      </w:pPr>
      <w:r>
        <w:rPr>
          <w:rFonts w:ascii="宋体" w:hAnsi="宋体" w:eastAsia="宋体" w:cs="宋体"/>
          <w:color w:val="000"/>
          <w:sz w:val="28"/>
          <w:szCs w:val="28"/>
        </w:rPr>
        <w:t xml:space="preserve">当代中国的全面深化改革，必须在法治精神、法治思维的指引下，运用法治的方式推进。具体地说，党和政府出台的每一项改革措施，都必须纳入法治的轨道，寻求法律的根据，寻求立法的程序，寻求法律解决的方法。一言以蔽之，只有通过依法治国，才能更好地推进全面深化改革。</w:t>
      </w:r>
    </w:p>
    <w:p>
      <w:pPr>
        <w:ind w:left="0" w:right="0" w:firstLine="560"/>
        <w:spacing w:before="450" w:after="450" w:line="312" w:lineRule="auto"/>
      </w:pPr>
      <w:r>
        <w:rPr>
          <w:rFonts w:ascii="宋体" w:hAnsi="宋体" w:eastAsia="宋体" w:cs="宋体"/>
          <w:color w:val="000"/>
          <w:sz w:val="28"/>
          <w:szCs w:val="28"/>
        </w:rPr>
        <w:t xml:space="preserve">实行重新构建。因此，有人认为，法律的条条框框阻挡和延缓了改革，是改革的“绊脚石”、“铁镣铐”；有的人甚至说，“改革要上路，法律先让路”，“不突破法律，就没有创新”，主张改革不能受制于法律和法治，而必须突破法律和法治。有人甚至举出现实生活中的诸多例子，说明我们的改革就是一个违法式的改革，像孙悟空大闹天宫，和尚打伞无发（法）无天那样。比如，当年安徽凤阳小岗村的农民搞“大包干”，就是冒着生命危险才闯出了中国农村改革之路，带来农村联产承包责任制的建立。还有改革开放的前沿深圳，就是冲破旧的思想观念和法律制度的束缚，“杀出一条血路”，从而开创发展了改革新局面。据此说明，改革的起步与推行，不可能等到事先建立了有利于改革的法律制度，新的法律制度的建立恰恰需要改革予以推动。</w:t>
      </w:r>
    </w:p>
    <w:p>
      <w:pPr>
        <w:ind w:left="0" w:right="0" w:firstLine="560"/>
        <w:spacing w:before="450" w:after="450" w:line="312" w:lineRule="auto"/>
      </w:pPr>
      <w:r>
        <w:rPr>
          <w:rFonts w:ascii="宋体" w:hAnsi="宋体" w:eastAsia="宋体" w:cs="宋体"/>
          <w:color w:val="000"/>
          <w:sz w:val="28"/>
          <w:szCs w:val="28"/>
        </w:rPr>
        <w:t xml:space="preserve">以上所举的例子，只能说明当时中国处于改革的第一阶段。在改革的第一阶段上，总体说国家尚处于人治时代，没有什么法律可言，有法律的话，大部分也是旧法，起阻碍作用、不能用。所以，邓小平强调要通过改革赶快补上法律缺口的课，通过改革实践，大量立法，建立健全我们的法律制度，解决“有法可依”的问题，由人治进入法治。但是时至今日，中国进入了改革的第二阶段，即全面深化改革阶段。到202_年底时，中国已制定现行有效法律236件、行政法规690多件、地方性法规8600多件，已经形成了以宪法为统领，以宪法相关法、民法商法等多个法律部门的法律为主干，由法律、行政法规、地方性法规等多个层次的法律规范构成的中国特色社会主义法律体系。现在，国家总体上已进入了法治时代，“有法可依”的问题已经解决，必须解决的则是“有法必依”的问题。改革创新发展的各项工作，基本上也都有了法律的依据，这就是习近平讲“改革要于法有据”的深刻含义。因此，如果说过去是“先改革、后立法，以改革推进法治”；那么现在应该是“先立法、后改革，以法治推进改革”。在经过30多年改革开放之后，我们要告别“改革推进法治”，走向“法治推进改革”，要运用法治思维和法治方式推进全面深化改革。</w:t>
      </w:r>
    </w:p>
    <w:p>
      <w:pPr>
        <w:ind w:left="0" w:right="0" w:firstLine="560"/>
        <w:spacing w:before="450" w:after="450" w:line="312" w:lineRule="auto"/>
      </w:pPr>
      <w:r>
        <w:rPr>
          <w:rFonts w:ascii="宋体" w:hAnsi="宋体" w:eastAsia="宋体" w:cs="宋体"/>
          <w:color w:val="000"/>
          <w:sz w:val="28"/>
          <w:szCs w:val="28"/>
        </w:rPr>
        <w:t xml:space="preserve">有人觉得，运用依法治国推进全面深化改革虽然好，但改革事事都要找法律依据，都要立法，岂不耗费时间，耽误了改革怎么办？中国有一些老话说得好，“磨刀不误砍柴工”，“欲速则不达”。违法行事，表面上速度快，但是后遗症严重，成本太高，后果更不堪设想。按法治改革，可能时间拖延一些，但不会出现失误，不会折腾，因而会更快些，更顺畅些。有人觉得，运用依法治国推进全面深化改革虽然好，但如果改革的法律依据找不到怎么办？首先，如上所述，现在法律体系已经建立形成，改革的法律依据基本都能找到。其次，改革要于法有据，是在大的法律框架下、范围内，寻求相适用的法律依据，而不能与现有的法律相冲突。再次，实在找不到的，当然就要走先行立法的程序，待到法律通过了，才能实施改革措施。</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全面深化改革心得体会字篇九</w:t>
      </w:r>
    </w:p>
    <w:p>
      <w:pPr>
        <w:ind w:left="0" w:right="0" w:firstLine="560"/>
        <w:spacing w:before="450" w:after="450" w:line="312" w:lineRule="auto"/>
      </w:pPr>
      <w:r>
        <w:rPr>
          <w:rFonts w:ascii="宋体" w:hAnsi="宋体" w:eastAsia="宋体" w:cs="宋体"/>
          <w:color w:val="000"/>
          <w:sz w:val="28"/>
          <w:szCs w:val="28"/>
        </w:rPr>
        <w:t xml:space="preserve">改革是社会发展的动力，也是推动国家繁荣的重要手段。全面深化改革既是我国现阶段发展的内在需求，也是实现中国梦的必由之路。为了更好地探索改革发展的途径和方法，我在长期工作实践中，总结了一些心得体会。本文将就如何全面深化改革这一主题展开讨论，探讨可行的路径。</w:t>
      </w:r>
    </w:p>
    <w:p>
      <w:pPr>
        <w:ind w:left="0" w:right="0" w:firstLine="560"/>
        <w:spacing w:before="450" w:after="450" w:line="312" w:lineRule="auto"/>
      </w:pPr>
      <w:r>
        <w:rPr>
          <w:rFonts w:ascii="宋体" w:hAnsi="宋体" w:eastAsia="宋体" w:cs="宋体"/>
          <w:color w:val="000"/>
          <w:sz w:val="28"/>
          <w:szCs w:val="28"/>
        </w:rPr>
        <w:t xml:space="preserve">首先，全面深化改革要坚持以人民为中心的发展思想。改革的根本任务是解决人民群众的最关切、最现实的问题，目的是为了更好地满足人民对美好生活的向往。因此，在全面深化改革的实践中，我们必须始终坚持以人民为中心的发展思想，把人民的利益放在首位。只有从人民的实际需求出发，才能找到最切实可行的改革举措，解决人民的实际问题。</w:t>
      </w:r>
    </w:p>
    <w:p>
      <w:pPr>
        <w:ind w:left="0" w:right="0" w:firstLine="560"/>
        <w:spacing w:before="450" w:after="450" w:line="312" w:lineRule="auto"/>
      </w:pPr>
      <w:r>
        <w:rPr>
          <w:rFonts w:ascii="宋体" w:hAnsi="宋体" w:eastAsia="宋体" w:cs="宋体"/>
          <w:color w:val="000"/>
          <w:sz w:val="28"/>
          <w:szCs w:val="28"/>
        </w:rPr>
        <w:t xml:space="preserve">其次，全面深化改革要注重市场化、法治化的改革路径。市场化是推动经济发展、提高效率的重要手段，法治化是保障公平、正义的重要保障。全面深化改革要善于运用市场化、法治化的手段，通过放宽市场准入、促进竞争等措施，激发市场主体的活力和创造力。同时，要加强法治建设，完善相关法律法规，提高法治保障的能力。只有在市场的引导和法治的保障下，改革才能够有序进行，取得实效。</w:t>
      </w:r>
    </w:p>
    <w:p>
      <w:pPr>
        <w:ind w:left="0" w:right="0" w:firstLine="560"/>
        <w:spacing w:before="450" w:after="450" w:line="312" w:lineRule="auto"/>
      </w:pPr>
      <w:r>
        <w:rPr>
          <w:rFonts w:ascii="宋体" w:hAnsi="宋体" w:eastAsia="宋体" w:cs="宋体"/>
          <w:color w:val="000"/>
          <w:sz w:val="28"/>
          <w:szCs w:val="28"/>
        </w:rPr>
        <w:t xml:space="preserve">第三，全面深化改革要充分发挥政府的作用。作为改革的主体，政府既是引领者，又是推动者。在改革中，政府要积极主动地发挥作用，做好宏观调控，为改革创造良好的环境和条件。同时，政府还要加强服务意识，做好改革的组织、协调和推动工作。只有政府充分发挥作用，才能够保障改革事业的顺利推进，取得更好的成效。</w:t>
      </w:r>
    </w:p>
    <w:p>
      <w:pPr>
        <w:ind w:left="0" w:right="0" w:firstLine="560"/>
        <w:spacing w:before="450" w:after="450" w:line="312" w:lineRule="auto"/>
      </w:pPr>
      <w:r>
        <w:rPr>
          <w:rFonts w:ascii="宋体" w:hAnsi="宋体" w:eastAsia="宋体" w:cs="宋体"/>
          <w:color w:val="000"/>
          <w:sz w:val="28"/>
          <w:szCs w:val="28"/>
        </w:rPr>
        <w:t xml:space="preserve">第四，全面深化改革要注重开放合作的思路。改革是一个系统工程，需要各方面的力量共同推动。在全面深化改革的过程中，我们要积极借鉴并吸收国内外先进的经验和做法，加强与国际社会的交流合作。只有在开放合作的理念下，才能够汇聚更多的智慧和力量，实现改革的更好效果。</w:t>
      </w:r>
    </w:p>
    <w:p>
      <w:pPr>
        <w:ind w:left="0" w:right="0" w:firstLine="560"/>
        <w:spacing w:before="450" w:after="450" w:line="312" w:lineRule="auto"/>
      </w:pPr>
      <w:r>
        <w:rPr>
          <w:rFonts w:ascii="宋体" w:hAnsi="宋体" w:eastAsia="宋体" w:cs="宋体"/>
          <w:color w:val="000"/>
          <w:sz w:val="28"/>
          <w:szCs w:val="28"/>
        </w:rPr>
        <w:t xml:space="preserve">最后，全面深化改革要坚持问题导向的原则。改革是解决问题的过程，必须以解决实际问题为出发点，找准改革的重点和方向。在全面深化改革的过程中，我们要深入调研，摸清底数，找出症结所在，因问题而改革，因改革而解决问题。只有以问题为导向，改革才能够有针对性地进行，真正解决人民群众的实际需求。</w:t>
      </w:r>
    </w:p>
    <w:p>
      <w:pPr>
        <w:ind w:left="0" w:right="0" w:firstLine="560"/>
        <w:spacing w:before="450" w:after="450" w:line="312" w:lineRule="auto"/>
      </w:pPr>
      <w:r>
        <w:rPr>
          <w:rFonts w:ascii="宋体" w:hAnsi="宋体" w:eastAsia="宋体" w:cs="宋体"/>
          <w:color w:val="000"/>
          <w:sz w:val="28"/>
          <w:szCs w:val="28"/>
        </w:rPr>
        <w:t xml:space="preserve">总之，在全面深化改革的实践中，我们要坚持以人民为中心的发展思想，注重市场化、法治化的改革路径，发挥政府的作用，注重开放合作，坚持问题导向的原则。只有在这些基本原则的指导下，才能够更好地推动改革事业的发展，实现国家富强、人民幸福的目标。相信在党的领导下，我国的改革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指出，领导干部是否做到“三严三实”，全面深化改革是一个重要检验。要把“三严三实”要求贯穿改革全过程，引导广大党员、干部特别是领导干部大力弘扬实事求是、求真务实精神，理解改革要实，谋划改革要实，落实改革也要实，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经济新常态下，我国发展既面临多重挑战，又拥有重大机遇，对此要有极为清醒的认知。经济转轨社会转型仍在不断深化和完善，资源瓶颈约束倒逼经济发展方式产业结构的调整，问题之复杂挑战之严峻前所未有。但冷静分析国内外大势，我国仍处于重要战略机遇期的大格局没有变，党的执政能力和执政水平的不断提高、国家治理体系和治理能力现代化的深入推进、广大人民对美好生活的向往，形成一股合力，在驱动着中国这艘巨轮行稳致远。新常态蕴含新机遇，必须认清机遇、抓住机遇、创造机遇。对此，深刻指出，“我们面临的机遇，不再是简单纳入全球分工体系、扩大出口、加快投资的传统机遇，而是倒逼我们扩大内需、提高创新能力、促进经济发展方式转变的新机遇。我们必须深刻理解、紧紧抓住、切实用好这样的新机遇，因势利导，顺势而为，努力在风云变幻的国际环境中谋求更大的国家利益”。从新常态视角认清发展大局，真正从“实”处认识和理解改革进程中的各种挑战和机遇，保持定力、正视困难、增强自信、主动作为，才能破解发展困境，闯出一条新路来。</w:t>
      </w:r>
    </w:p>
    <w:p>
      <w:pPr>
        <w:ind w:left="0" w:right="0" w:firstLine="560"/>
        <w:spacing w:before="450" w:after="450" w:line="312" w:lineRule="auto"/>
      </w:pPr>
      <w:r>
        <w:rPr>
          <w:rFonts w:ascii="宋体" w:hAnsi="宋体" w:eastAsia="宋体" w:cs="宋体"/>
          <w:color w:val="000"/>
          <w:sz w:val="28"/>
          <w:szCs w:val="28"/>
        </w:rPr>
        <w:t xml:space="preserve">把机遇和挑战弄清楚搞明白，远远不够，还要有迎接挑战拥抱机遇的办法和能力。一个古老文明的重新崛起所面临的内外压力之巨大，不仅仅体现在道路的选择、理论的辨析、制度的建构，更彰显于文明的传承与创新、接续与超越。毫不夸张地说，三千年未有之变局，我们正置身其中。</w:t>
      </w:r>
    </w:p>
    <w:p>
      <w:pPr>
        <w:ind w:left="0" w:right="0" w:firstLine="560"/>
        <w:spacing w:before="450" w:after="450" w:line="312" w:lineRule="auto"/>
      </w:pPr>
      <w:r>
        <w:rPr>
          <w:rFonts w:ascii="宋体" w:hAnsi="宋体" w:eastAsia="宋体" w:cs="宋体"/>
          <w:color w:val="000"/>
          <w:sz w:val="28"/>
          <w:szCs w:val="28"/>
        </w:rPr>
        <w:t xml:space="preserve">跨越新常态是我们绕不过去的坎，而发展的新征程也将由此开始，新常态实乃新起点。新常态和新起点，要求我们必须要坚持稳中求变，变中求新。古人云，穷则变，变则通，通则久。旧有经济增长方式带来的资源环境瓶颈已严重制约了经济增长的空间，增长的天花板就在眼前;而由此产生的种种问题诸如空气、土地、水质乃至交通等等，很大程度上削弱了人民群众的获得感、幸福感。穷则变，首先要变的就是经济发展方式。坚持以提高经济发展质量和效益为中心，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这就是我们转变经济发展方式的基本方向，也是我们求得进步和突破的必由之路。</w:t>
      </w:r>
    </w:p>
    <w:p>
      <w:pPr>
        <w:ind w:left="0" w:right="0" w:firstLine="560"/>
        <w:spacing w:before="450" w:after="450" w:line="312" w:lineRule="auto"/>
      </w:pPr>
      <w:r>
        <w:rPr>
          <w:rFonts w:ascii="宋体" w:hAnsi="宋体" w:eastAsia="宋体" w:cs="宋体"/>
          <w:color w:val="000"/>
          <w:sz w:val="28"/>
          <w:szCs w:val="28"/>
        </w:rPr>
        <w:t xml:space="preserve">邓小平在上个世纪八十年代说过：“改革的意义，是为下一个十年和下世纪的前五十年奠定良好的持续发展的基础。”党的十八大明确强调“要把制度建设摆在突出位置”。也强调指出，“今天，摆在我们面前的一项重大历史任务，就是推动中国特色社会主义制度更加成熟更加定型，为党和国家事业发展、为人民幸福安康、为社会和谐稳定、为国家长治久安提供一整套更完备、更稳定、更管用的制度体系”。改革的一个重要方面，就是要把改革进程中的好做法好经验以制度化的方式优化固化下来，为经济社会的可持续发展奠定重要的制度基础。把“三严三实”要求贯穿改革全过程，其中一项重要任务就是把贯彻落实“三严三实”要求形成的好的改革措施在试点、推广的基础上，以党内规章、国家法律法规等制度形式明确下来，为领导干部作风建设、为清明政治生态建设，进而为改革的不断创新发展建立长效机制保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关于“严以修身、严以用权、严以律己，谋事要实、创业要实、做人要实”的重要论述，对党员干部做人做事做官明确了新的标准，彰显出党中央针对新形势、新问题、新任务从严治政的决心和信心。“三严三实”是对古今中外修己正身之道的凝练和提升，不仅讲出了广大人民群众的期盼，更为基层深化党建制度改革找准了方向和着力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这就需要进一步扎实推进教育机制建设，抓牢抓实岗位廉政教育、全面推进廉政文化建设、促进党员干部廉洁从政。要深入开展对党员领导干部的理想信念、宗旨意识和廉洁自律教育，要求领导干部带头践行社会主义核心价值观。“治病于初始、治患于萌芽”，对苗头性问题和倾向性问题，要早发现、早教育、早警示，推进教育监督的制度化和常态化，同时要进一步增强教育监督的实效性。</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强化对权力的制约和监督，就要牢牢坚持以改革统揽预防和惩治腐败各项工作，围绕腐败易发多发的重点领域和关键环节，不断深化改革、健全制度，努力实现用制度管权、管事、管人，确保各项制度“落得了地、管得了事”。这就要充分利用现代信息技术，进一步完善权力公开透明运行体系，进一步完善干部选拔任用、考核评价和管理等相关制度，进一步落实“三重一大报告”制度并且转化成果，进一步推行廉政评估。</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不自重者致辱，不自畏者招祸。”作为党员干部应当保持“有所畏惧”的心态，要畏天地、畏法度、畏百姓，自觉做到遵纪守法，民主决策，科学决策，在权力面前如临深渊、如履薄冰。基层党组织就要扎实推进纠风工作长效机制建设，着力健全改进作风常态化制度，落实各项规定禁令精神，强化执纪为民的生命力。一方面要强化惠农政策落实情况监督检查，另一方面纠正损害群众利益的不正之风。同时进一步加强能力作风建设。党员干部只有真正做到常修从政之德，常怀律己之心，自觉地把自己置于党组织和群众的监督之下，坚持自重、自省、自警、自励，做到慎权、慎欲、慎微、慎独，稳得住心神，抗得住诱惑，经得起考验，才能有效地防止滥用权力。</w:t>
      </w:r>
    </w:p>
    <w:p>
      <w:pPr>
        <w:ind w:left="0" w:right="0" w:firstLine="560"/>
        <w:spacing w:before="450" w:after="450" w:line="312" w:lineRule="auto"/>
      </w:pPr>
      <w:r>
        <w:rPr>
          <w:rFonts w:ascii="宋体" w:hAnsi="宋体" w:eastAsia="宋体" w:cs="宋体"/>
          <w:color w:val="000"/>
          <w:sz w:val="28"/>
          <w:szCs w:val="28"/>
        </w:rPr>
        <w:t xml:space="preserve">“三严”是坚持党性的觉悟，“三实”是为官执政的追求，“三严”旨在祛歪风，“三实”志在聚正气，这一切离不开反腐体制机制的创新。有了不想腐的教育机制、不易腐的监督保障机制、不敢腐的惩戒机制，才能真正实现干部清正、政府清廉、政治清明。这就需要进一步落实党风廉政建设责任制，健全反腐倡廉法规制度体系。从惩戒腐败的角度讲，要严格按照“增加数量多办案，突出分量办大案，确保质量办铁案”的要求，旗帜鲜明严惩腐败。始终保持反腐败的高压态势，健全办案机制，坚持以零容忍的态度惩治腐败，进一步发挥查办案件的警示教育和治本功能。</w:t>
      </w:r>
    </w:p>
    <w:p>
      <w:pPr>
        <w:ind w:left="0" w:right="0" w:firstLine="560"/>
        <w:spacing w:before="450" w:after="450" w:line="312" w:lineRule="auto"/>
      </w:pPr>
      <w:r>
        <w:rPr>
          <w:rFonts w:ascii="宋体" w:hAnsi="宋体" w:eastAsia="宋体" w:cs="宋体"/>
          <w:color w:val="000"/>
          <w:sz w:val="28"/>
          <w:szCs w:val="28"/>
        </w:rPr>
        <w:t xml:space="preserve">在全面深化改革中，党员干部是改革的推动者、组织者，只有深化党的建设制度改革,不断扎紧制度的笼子,才能提高管党治党水平。各级党员领导干部只有恪守“三严三实”，才能真正实现情为民所系，权为民所用，利为民所谋，才能增强党的创造力凝聚力战斗力,为全面深化改革提供坚强政治保证，实现国家的长治久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面临着中国发展的历史新阶段，十八届三中全会提出了进一步全面深化改革的指导方针，要求中国继续深化改革路线，落实改革方针，从而实现中国梦。可以说，全面深化改革不仅是中国目前面临的形势所迫，更是中国梦实现的过程中，中国必经的发展之路。</w:t>
      </w:r>
    </w:p>
    <w:p>
      <w:pPr>
        <w:ind w:left="0" w:right="0" w:firstLine="560"/>
        <w:spacing w:before="450" w:after="450" w:line="312" w:lineRule="auto"/>
      </w:pPr>
      <w:r>
        <w:rPr>
          <w:rFonts w:ascii="宋体" w:hAnsi="宋体" w:eastAsia="宋体" w:cs="宋体"/>
          <w:color w:val="000"/>
          <w:sz w:val="28"/>
          <w:szCs w:val="28"/>
        </w:rPr>
        <w:t xml:space="preserve">在十八届三中全会上，全面深化改革的指导方针被提出来，除了原有的经济改革之外，全新的深化改革中体现出了这次改革的深化和全面两个重点，在进一步深化经济改革的同时，注重改革的全面性，涵盖了科技、文化、医疗保障等多个方面的内容。在这次的全面深化改革中，涵盖面积如此广泛的改革方针的提出，是为了更好的推动我国社会主义和谐社会的建设，走中国特色社会主义的道路。</w:t>
      </w:r>
    </w:p>
    <w:p>
      <w:pPr>
        <w:ind w:left="0" w:right="0" w:firstLine="560"/>
        <w:spacing w:before="450" w:after="450" w:line="312" w:lineRule="auto"/>
      </w:pPr>
      <w:r>
        <w:rPr>
          <w:rFonts w:ascii="宋体" w:hAnsi="宋体" w:eastAsia="宋体" w:cs="宋体"/>
          <w:color w:val="000"/>
          <w:sz w:val="28"/>
          <w:szCs w:val="28"/>
        </w:rPr>
        <w:t xml:space="preserve">而近年来，中国梦的提出，使我们不得不将目光聚焦到中国特色社会主义的构建上。习主席认为，中国梦实际上就是实现中国伟大复兴的梦，实现中国人民共同富裕、中华民族伟大富强的道路。从这里可以看出，中国梦是中华民族共同的梦想，是中国人伟大复兴的梦想。因此，在实现这个梦想的路上，面临着如此复杂的国际形势，中国唯一的道路就是全面深化改革。邓小平提出的改革开放为我国的市场经济发展提供了空间，然而这对于中国梦的实现仍然有着较大的差距。中国梦是全中国人民的共同梦想，而改革开放只带领了一部分人先富裕，这与中国梦的共同特点相背离，因此，在中国社会主义和谐社会的构建上，中国必须要走全面深化改革的道路，全面要求中国改革开放道路的溯及面广，要能够造福更多的中国人，要为全中国人民的小康生活而努力;深化要求中国改革力度的强大，要求中国的改革力度溯及到更多的中国人，使中国居民的生活水平显著的提高。而这，正与我们中国梦的最终要求不谋而合，是中国梦实现过程中的重要实践。</w:t>
      </w:r>
    </w:p>
    <w:p>
      <w:pPr>
        <w:ind w:left="0" w:right="0" w:firstLine="560"/>
        <w:spacing w:before="450" w:after="450" w:line="312" w:lineRule="auto"/>
      </w:pPr>
      <w:r>
        <w:rPr>
          <w:rFonts w:ascii="宋体" w:hAnsi="宋体" w:eastAsia="宋体" w:cs="宋体"/>
          <w:color w:val="000"/>
          <w:sz w:val="28"/>
          <w:szCs w:val="28"/>
        </w:rPr>
        <w:t xml:space="preserve">中国梦，是中国实现伟大复兴之梦，是中国人走向全民富裕的伟大决心。在中国梦的实践中，中国必须要全面深化改革，强调改革的溯及面和改革的溯及力，使中国梦真正的得以实现，实现全中国人民的富强的小康生活目标。</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全面深化改革的各项部署，需要各级党组织团结带领广大人民群众去实施。必须按照《决定》要求，以改革创新精神加强和改进党的建设，把各级党组织建设得更加坚强有力，充分发挥领导核心和战斗堡垒作用。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组织基础，扎根在社会基层，与人民群众有着直接的、经常的、密切的联系，能够直接倾听群众的呼声，把握群众的思想脉搏，了解群众的情绪，掌握群众的生产、工作、生活状况。因此，党的基层组织担负着直接联系群众、宣传群众、组织群众、团结群众的重任。它一方面要及时准确地向上级党组织反映群众的愿望、要求和呼声，为领导机关的决策提供可靠的依据;另一方面它要向广大群众宣传解释党的主张和决定，团结带领群众实现党的方针政策。因此在全面深化改革的今天，必须加强加强基层党组织建设。</w:t>
      </w:r>
    </w:p>
    <w:p>
      <w:pPr>
        <w:ind w:left="0" w:right="0" w:firstLine="560"/>
        <w:spacing w:before="450" w:after="450" w:line="312" w:lineRule="auto"/>
      </w:pPr>
      <w:r>
        <w:rPr>
          <w:rFonts w:ascii="宋体" w:hAnsi="宋体" w:eastAsia="宋体" w:cs="宋体"/>
          <w:color w:val="000"/>
          <w:sz w:val="28"/>
          <w:szCs w:val="28"/>
        </w:rPr>
        <w:t xml:space="preserve">现在党中央将全面深化改革，要保证全面深化改革的实施和成功，离不开千千万万基层群众的大力支持和热情参与，只有得到广大群众的衷心支持和积极参与，党的各项全面深化改革的部署才可能顺利实施，这就需要有广大基层党组织的党员干部进一步解放思想，增强改革创新意识，树立自我革新的勇气和胸怀，克服因循守旧、畏葸不前的思想障碍，敢于啃硬骨头，敢于涉险滩，以更大的决心冲破思想观念的障碍、突破利益固化的藩篱，做好群众的工作，确保全面深化改革能够顺利实施，改革能够顺利成功。</w:t>
      </w:r>
    </w:p>
    <w:p>
      <w:pPr>
        <w:ind w:left="0" w:right="0" w:firstLine="560"/>
        <w:spacing w:before="450" w:after="450" w:line="312" w:lineRule="auto"/>
      </w:pPr>
      <w:r>
        <w:rPr>
          <w:rFonts w:ascii="宋体" w:hAnsi="宋体" w:eastAsia="宋体" w:cs="宋体"/>
          <w:color w:val="000"/>
          <w:sz w:val="28"/>
          <w:szCs w:val="28"/>
        </w:rPr>
        <w:t xml:space="preserve">央政治局委员、常委、中央书记处书记指出，改革越是向纵深推进，越要充分发挥基层党组织的战斗堡垒作用。必须创新基层党建工作，健全党的基层组织体系。要适应经济基础、体制环境、社会条件的新变化，适应产业布局、行业分工、党员流向的新变化，因地制宜、灵活多样地推进党组织的设置。这些谆谆教导也为我们指出在全面深化改革的今天，基层党组织的建设是党的组织工作的一个重中之重的大事，只有广大党员干部发扬求真务实，埋头苦干。脚踏实地的优良作风，带领群众投身于全面深化改革的洪流中去，我们的改革才可能取得巨大的成功。</w:t>
      </w:r>
    </w:p>
    <w:p>
      <w:pPr>
        <w:ind w:left="0" w:right="0" w:firstLine="560"/>
        <w:spacing w:before="450" w:after="450" w:line="312" w:lineRule="auto"/>
      </w:pPr>
      <w:r>
        <w:rPr>
          <w:rFonts w:ascii="宋体" w:hAnsi="宋体" w:eastAsia="宋体" w:cs="宋体"/>
          <w:color w:val="000"/>
          <w:sz w:val="28"/>
          <w:szCs w:val="28"/>
        </w:rPr>
        <w:t xml:space="preserve">由此看来，要保证全面深化改革的成功，必须加强基层党组织建设是很有必要的。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全面深化改革心得体会字篇十一</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各行各业都在不断地推动着改革，而教育领域也不例外。全面深化改革已经成为现阶段我国改革的关键词之一。在这个时代背景下，我深刻体会到了全面深化改革在教育领域的重要性。</w:t>
      </w:r>
    </w:p>
    <w:p>
      <w:pPr>
        <w:ind w:left="0" w:right="0" w:firstLine="560"/>
        <w:spacing w:before="450" w:after="450" w:line="312" w:lineRule="auto"/>
      </w:pPr>
      <w:r>
        <w:rPr>
          <w:rFonts w:ascii="宋体" w:hAnsi="宋体" w:eastAsia="宋体" w:cs="宋体"/>
          <w:color w:val="000"/>
          <w:sz w:val="28"/>
          <w:szCs w:val="28"/>
        </w:rPr>
        <w:t xml:space="preserve">首先，全面深化改革强调了教育的本质。教育作为培养下一代的关键所在，是社会发展必不可少的环节。但是，过去的教育模式存在着一些问题，比如注重“知识传授”而缺乏实践、强调“单向传递”而忽略双向互动等。全面深化改革重视学生的主体性，注重培养学生的创造性和实践能力，实现“学以致用”。</w:t>
      </w:r>
    </w:p>
    <w:p>
      <w:pPr>
        <w:ind w:left="0" w:right="0" w:firstLine="560"/>
        <w:spacing w:before="450" w:after="450" w:line="312" w:lineRule="auto"/>
      </w:pPr>
      <w:r>
        <w:rPr>
          <w:rFonts w:ascii="宋体" w:hAnsi="宋体" w:eastAsia="宋体" w:cs="宋体"/>
          <w:color w:val="000"/>
          <w:sz w:val="28"/>
          <w:szCs w:val="28"/>
        </w:rPr>
        <w:t xml:space="preserve">其次，全面深化改革提高了教师的职业地位。教师作为推行教育改革的重要力量，其地位和职业敬业度至关重要。然而，在现实中，许多教师往往承受着沉重的教学压力，甚至产生了职业倦怠感。因此，全面深化改革通过提高教师工资、改善教学条件等措施，来提高教师的荣誉感和服务态度。这些改革措施让更多教师感受到了自己的职业价值。</w:t>
      </w:r>
    </w:p>
    <w:p>
      <w:pPr>
        <w:ind w:left="0" w:right="0" w:firstLine="560"/>
        <w:spacing w:before="450" w:after="450" w:line="312" w:lineRule="auto"/>
      </w:pPr>
      <w:r>
        <w:rPr>
          <w:rFonts w:ascii="宋体" w:hAnsi="宋体" w:eastAsia="宋体" w:cs="宋体"/>
          <w:color w:val="000"/>
          <w:sz w:val="28"/>
          <w:szCs w:val="28"/>
        </w:rPr>
        <w:t xml:space="preserve">接着，全面深化改革强调了教育的国际化。随着全球化的发展，各国之间的教育交流越来越频繁，学生的跨国学习经历也越来越多。为了适应这种趋势，全面深化改革提高了学校对国外教学资源的关注度，拓宽了学生的国际视野和机会。通过境外学习、国际交流等方式，帮助学生丰富自己的领域知识，增加自信心，增强国际拓展意识。</w:t>
      </w:r>
    </w:p>
    <w:p>
      <w:pPr>
        <w:ind w:left="0" w:right="0" w:firstLine="560"/>
        <w:spacing w:before="450" w:after="450" w:line="312" w:lineRule="auto"/>
      </w:pPr>
      <w:r>
        <w:rPr>
          <w:rFonts w:ascii="宋体" w:hAnsi="宋体" w:eastAsia="宋体" w:cs="宋体"/>
          <w:color w:val="000"/>
          <w:sz w:val="28"/>
          <w:szCs w:val="28"/>
        </w:rPr>
        <w:t xml:space="preserve">此外，全面深化改革加强了教育与科技的结合。当前，互联网和智能科技飞速发展，对各领域的影响越来越突出。教育领域也是如此。全面深化改革着重在探寻新技术在教育领域中的应用，如利用互联网、人工智能、虚拟现实等新兴技术，打造具有创新性、交互性、多元化的教学模式。这样使得教育更加智能化和互动性，进一步提高了教学质量和适应性。</w:t>
      </w:r>
    </w:p>
    <w:p>
      <w:pPr>
        <w:ind w:left="0" w:right="0" w:firstLine="560"/>
        <w:spacing w:before="450" w:after="450" w:line="312" w:lineRule="auto"/>
      </w:pPr>
      <w:r>
        <w:rPr>
          <w:rFonts w:ascii="宋体" w:hAnsi="宋体" w:eastAsia="宋体" w:cs="宋体"/>
          <w:color w:val="000"/>
          <w:sz w:val="28"/>
          <w:szCs w:val="28"/>
        </w:rPr>
        <w:t xml:space="preserve">综上所述，全面深化改革在教育领域的实施，不仅是教育质量的提升，更是国家和民族的发展。同时，更是对未来的投资，为下一代的发展奠定坚实的基础。我们应当进一步加强对改革的理解，积极地推动教育理念的创新，不断地深化改革，实现教育事业的长足发展。</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全面深化改革心得体会字篇十二</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全面深化改革心得体会字篇十三</w:t>
      </w:r>
    </w:p>
    <w:p>
      <w:pPr>
        <w:ind w:left="0" w:right="0" w:firstLine="560"/>
        <w:spacing w:before="450" w:after="450" w:line="312" w:lineRule="auto"/>
      </w:pPr>
      <w:r>
        <w:rPr>
          <w:rFonts w:ascii="宋体" w:hAnsi="宋体" w:eastAsia="宋体" w:cs="宋体"/>
          <w:color w:val="000"/>
          <w:sz w:val="28"/>
          <w:szCs w:val="28"/>
        </w:rPr>
        <w:t xml:space="preserve">全面深化改革是当代中国面临的一项重大任务，也是推动社会进步和经济发展的关键。作为参与改革的一员，我深刻认识到改革的重要性，并从中获得了一些心得体会。在这篇文章中，我将以五段式的结构，分享我在全面深化改革过程中的心得和体会。</w:t>
      </w:r>
    </w:p>
    <w:p>
      <w:pPr>
        <w:ind w:left="0" w:right="0" w:firstLine="560"/>
        <w:spacing w:before="450" w:after="450" w:line="312" w:lineRule="auto"/>
      </w:pPr>
      <w:r>
        <w:rPr>
          <w:rFonts w:ascii="宋体" w:hAnsi="宋体" w:eastAsia="宋体" w:cs="宋体"/>
          <w:color w:val="000"/>
          <w:sz w:val="28"/>
          <w:szCs w:val="28"/>
        </w:rPr>
        <w:t xml:space="preserve">第一段：确立改革的目标与方向。</w:t>
      </w:r>
    </w:p>
    <w:p>
      <w:pPr>
        <w:ind w:left="0" w:right="0" w:firstLine="560"/>
        <w:spacing w:before="450" w:after="450" w:line="312" w:lineRule="auto"/>
      </w:pPr>
      <w:r>
        <w:rPr>
          <w:rFonts w:ascii="宋体" w:hAnsi="宋体" w:eastAsia="宋体" w:cs="宋体"/>
          <w:color w:val="000"/>
          <w:sz w:val="28"/>
          <w:szCs w:val="28"/>
        </w:rPr>
        <w:t xml:space="preserve">全面深化改革的首要任务是明确目标和方向。作为改革参与者，我们要深入研究国家的各项政策和发展方向，了解国家的需求和潜力。只有在了解国家发展的大环境下，才能够明确改革的目标和方向。在我的实践中，我意识到只有通过不断学习和思考，不断调整自己的目标和行动方向，才能够更好地服务于国家的改革事业。</w:t>
      </w:r>
    </w:p>
    <w:p>
      <w:pPr>
        <w:ind w:left="0" w:right="0" w:firstLine="560"/>
        <w:spacing w:before="450" w:after="450" w:line="312" w:lineRule="auto"/>
      </w:pPr>
      <w:r>
        <w:rPr>
          <w:rFonts w:ascii="宋体" w:hAnsi="宋体" w:eastAsia="宋体" w:cs="宋体"/>
          <w:color w:val="000"/>
          <w:sz w:val="28"/>
          <w:szCs w:val="28"/>
        </w:rPr>
        <w:t xml:space="preserve">第二段：加强改革的组织和协调。</w:t>
      </w:r>
    </w:p>
    <w:p>
      <w:pPr>
        <w:ind w:left="0" w:right="0" w:firstLine="560"/>
        <w:spacing w:before="450" w:after="450" w:line="312" w:lineRule="auto"/>
      </w:pPr>
      <w:r>
        <w:rPr>
          <w:rFonts w:ascii="宋体" w:hAnsi="宋体" w:eastAsia="宋体" w:cs="宋体"/>
          <w:color w:val="000"/>
          <w:sz w:val="28"/>
          <w:szCs w:val="28"/>
        </w:rPr>
        <w:t xml:space="preserve">全面深化改革需要各方面力量的协同合作。而作为参与改革的一员，我深刻感受到改革组织和协调的重要性。在实践中，我们应积极参与各种改革机构的工作，通过与其他改革人士的交流和合作，形成合力，推动改革的进行。同时，我们要注重内外部协调，搭建各种沟通渠道，将不同部门之间的信息和资源进行整合。只有加强组织和协调，才能够更好地推动改革进程。</w:t>
      </w:r>
    </w:p>
    <w:p>
      <w:pPr>
        <w:ind w:left="0" w:right="0" w:firstLine="560"/>
        <w:spacing w:before="450" w:after="450" w:line="312" w:lineRule="auto"/>
      </w:pPr>
      <w:r>
        <w:rPr>
          <w:rFonts w:ascii="宋体" w:hAnsi="宋体" w:eastAsia="宋体" w:cs="宋体"/>
          <w:color w:val="000"/>
          <w:sz w:val="28"/>
          <w:szCs w:val="28"/>
        </w:rPr>
        <w:t xml:space="preserve">第三段：解决改革中的难题和挑战。</w:t>
      </w:r>
    </w:p>
    <w:p>
      <w:pPr>
        <w:ind w:left="0" w:right="0" w:firstLine="560"/>
        <w:spacing w:before="450" w:after="450" w:line="312" w:lineRule="auto"/>
      </w:pPr>
      <w:r>
        <w:rPr>
          <w:rFonts w:ascii="宋体" w:hAnsi="宋体" w:eastAsia="宋体" w:cs="宋体"/>
          <w:color w:val="000"/>
          <w:sz w:val="28"/>
          <w:szCs w:val="28"/>
        </w:rPr>
        <w:t xml:space="preserve">全面深化改革的过程中会遇到各种各样的难题和挑战，而如何解决这些问题也是我们需要关注的重点。在我参与的改革项目中，我经常会遇到各种以往没有遇到过的问题，这时我会积极思考和寻求解决方法。最关键的还是要善于倾听和合作，与各方面人员开展有效的沟通和交流，以便更好地共同解决问题。通过解决难题和挑战，我们才能够不断推动改革的进程。</w:t>
      </w:r>
    </w:p>
    <w:p>
      <w:pPr>
        <w:ind w:left="0" w:right="0" w:firstLine="560"/>
        <w:spacing w:before="450" w:after="450" w:line="312" w:lineRule="auto"/>
      </w:pPr>
      <w:r>
        <w:rPr>
          <w:rFonts w:ascii="宋体" w:hAnsi="宋体" w:eastAsia="宋体" w:cs="宋体"/>
          <w:color w:val="000"/>
          <w:sz w:val="28"/>
          <w:szCs w:val="28"/>
        </w:rPr>
        <w:t xml:space="preserve">第四段：加强改革的宣传和阐释。</w:t>
      </w:r>
    </w:p>
    <w:p>
      <w:pPr>
        <w:ind w:left="0" w:right="0" w:firstLine="560"/>
        <w:spacing w:before="450" w:after="450" w:line="312" w:lineRule="auto"/>
      </w:pPr>
      <w:r>
        <w:rPr>
          <w:rFonts w:ascii="宋体" w:hAnsi="宋体" w:eastAsia="宋体" w:cs="宋体"/>
          <w:color w:val="000"/>
          <w:sz w:val="28"/>
          <w:szCs w:val="28"/>
        </w:rPr>
        <w:t xml:space="preserve">全面深化改革需要得到广大人民的支持和理解，而宣传和阐释是至关重要的环节。作为改革参与者，我们应积极宣传改革的目标和理念，在各种场合下对改革的意义进行解释和说明。通过有效地宣传和阐释，我们可以减少人们对改革的抵触心理，增强他们对改革的信任和支持。只有加强宣传和阐释，才能够得到更多人的关注和参与。</w:t>
      </w:r>
    </w:p>
    <w:p>
      <w:pPr>
        <w:ind w:left="0" w:right="0" w:firstLine="560"/>
        <w:spacing w:before="450" w:after="450" w:line="312" w:lineRule="auto"/>
      </w:pPr>
      <w:r>
        <w:rPr>
          <w:rFonts w:ascii="宋体" w:hAnsi="宋体" w:eastAsia="宋体" w:cs="宋体"/>
          <w:color w:val="000"/>
          <w:sz w:val="28"/>
          <w:szCs w:val="28"/>
        </w:rPr>
        <w:t xml:space="preserve">第五段：不断反思和总结经验。</w:t>
      </w:r>
    </w:p>
    <w:p>
      <w:pPr>
        <w:ind w:left="0" w:right="0" w:firstLine="560"/>
        <w:spacing w:before="450" w:after="450" w:line="312" w:lineRule="auto"/>
      </w:pPr>
      <w:r>
        <w:rPr>
          <w:rFonts w:ascii="宋体" w:hAnsi="宋体" w:eastAsia="宋体" w:cs="宋体"/>
          <w:color w:val="000"/>
          <w:sz w:val="28"/>
          <w:szCs w:val="28"/>
        </w:rPr>
        <w:t xml:space="preserve">全面深化改革是一个长期而复杂的过程，在这个过程中，我们需要不断反思和总结经验。在我的实践中，我发现只有通过不断总结，才能够发现问题，找到解决方法，进一步改进自己的工作。同时，我们要善于学习他人的经验和教训，借鉴他们的成功和失败。通过不断反思和总结，我们可以不断提高自己的能力和水平，更好地参与改革。</w:t>
      </w:r>
    </w:p>
    <w:p>
      <w:pPr>
        <w:ind w:left="0" w:right="0" w:firstLine="560"/>
        <w:spacing w:before="450" w:after="450" w:line="312" w:lineRule="auto"/>
      </w:pPr>
      <w:r>
        <w:rPr>
          <w:rFonts w:ascii="宋体" w:hAnsi="宋体" w:eastAsia="宋体" w:cs="宋体"/>
          <w:color w:val="000"/>
          <w:sz w:val="28"/>
          <w:szCs w:val="28"/>
        </w:rPr>
        <w:t xml:space="preserve">总结：全面深化改革是一个需要全社会共同参与的事业，它关系着国家的发展和人民的福祉。作为改革参与者，我们应以正确的目标和方向为导向，加强组织和协调，解决难题和挑战，加强宣传和阐释，不断反思和总结经验。通过不懈努力，我们一定能够为全面深化改革贡献自己的力量，让中国的改革事业不断取得新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2025-07-14T13:49:12+08:00</dcterms:created>
  <dcterms:modified xsi:type="dcterms:W3CDTF">2025-07-14T13:49:12+08:00</dcterms:modified>
</cp:coreProperties>
</file>

<file path=docProps/custom.xml><?xml version="1.0" encoding="utf-8"?>
<Properties xmlns="http://schemas.openxmlformats.org/officeDocument/2006/custom-properties" xmlns:vt="http://schemas.openxmlformats.org/officeDocument/2006/docPropsVTypes"/>
</file>