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最新宪法日国旗下讲话稿(实用8篇)</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宪法日国旗下讲话稿篇一大家好!今天我演讲的题目是《让尊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宪法日国旗下讲话稿篇一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大家好!今天我演讲的题目是《让尊重宪法成为全社会信仰》。</w:t>
      </w:r>
    </w:p>
    <w:p>
      <w:pPr>
        <w:ind w:left="0" w:right="0" w:firstLine="560"/>
        <w:spacing w:before="450" w:after="450" w:line="312" w:lineRule="auto"/>
      </w:pPr>
      <w:r>
        <w:rPr>
          <w:rFonts w:ascii="宋体" w:hAnsi="宋体" w:eastAsia="宋体" w:cs="宋体"/>
          <w:color w:val="000"/>
          <w:sz w:val="28"/>
          <w:szCs w:val="28"/>
        </w:rPr>
        <w:t xml:space="preserve">十二届全国人大常委会第十一次会议1日通过决定，把12月4日设立为国家宪法日。早在，这一天就被确定为全国“法制宣传日”，如今在此基础上将其升级为“宪法日”，不仅意味着以崭新生动的形式在全社会建立宪法信仰、弘扬宪法精神，也意味着宪法在中国政治生活中的地位进一步凸显。</w:t>
      </w:r>
    </w:p>
    <w:p>
      <w:pPr>
        <w:ind w:left="0" w:right="0" w:firstLine="560"/>
        <w:spacing w:before="450" w:after="450" w:line="312" w:lineRule="auto"/>
      </w:pPr>
      <w:r>
        <w:rPr>
          <w:rFonts w:ascii="宋体" w:hAnsi="宋体" w:eastAsia="宋体" w:cs="宋体"/>
          <w:color w:val="000"/>
          <w:sz w:val="28"/>
          <w:szCs w:val="28"/>
        </w:rPr>
        <w:t xml:space="preserve">法治首先是宪法之治。依法治国的“法”，指的是以宪法为核心由各种法律规范组成的完整法律体系。我国的宪法是党和人民意志的集中体现，是通过科学民主程序形成的国家根本。在长期实践中，中国人民早就得出了这样的启示：那就是宪法是保证人民根本利益的有力武器。切实尊重和有效实施宪法，人民当家作主就有保证，党和国家事业就能顺利发展。漠视、削弱甚至破坏宪法，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宪法的生命和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依法治国，是现代国家趋同的政治选择，但这并不意味着必然要出现面目完全一样的政体状态。综观世界各国法治进程，大凡搞得比较成功的国家，无一不是较好坚持了法治一般理念与本国特定国情的创造性结合。在我国，坚持人民主体地位同坚持中国的领导地位一样，都是宪法明确规定的，都是全面推进依法治国的题中应有之义。这是扎根中国土壤、立足中国特色的理性选择、智慧选择。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黑体" w:hAnsi="黑体" w:eastAsia="黑体" w:cs="黑体"/>
          <w:color w:val="000000"/>
          <w:sz w:val="34"/>
          <w:szCs w:val="34"/>
          <w:b w:val="1"/>
          <w:bCs w:val="1"/>
        </w:rPr>
        <w:t xml:space="preserve">宪法日国旗下讲话稿篇二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今天是我国第二个宪法日，我演讲的题目是《弘扬宪法精神，做知法守法护法的好公民》。1982年的今天，第五届全国人民代表大会第五次会议通过了我国的现行宪法，并于同日公布实施。自20__年起，每年的12月4日被定为全国法制宣传日，今年召开的党的十八届四中全会提出了“坚持依法治国首先是坚持依宪治国”的要求，11月1日第十二届全国人民代表常务委员会通过决定，自今年起将每年的12月4日设立为“国家宪法日”，并建立宪法宣誓制度。设立这个神圣的日子，是为了“增强全社会的宪法意识，弘扬宪法精神，加强宪法实施，全面推进依法治国”。根据决定，国家通过各种形式开展宪法宣传教育活动。作为我校开展的系列宪法宣教活动之一，我受政教处、团委的安排，今天将从宪法的含义、特征、主要内容，新中国现行宪法的产生和发展过程，宪法关于国旗的相关规定，宪法与青少年学生的关系四个方面与大家一起交流。</w:t>
      </w:r>
    </w:p>
    <w:p>
      <w:pPr>
        <w:ind w:left="0" w:right="0" w:firstLine="560"/>
        <w:spacing w:before="450" w:after="450" w:line="312" w:lineRule="auto"/>
      </w:pPr>
      <w:r>
        <w:rPr>
          <w:rFonts w:ascii="宋体" w:hAnsi="宋体" w:eastAsia="宋体" w:cs="宋体"/>
          <w:color w:val="000"/>
          <w:sz w:val="28"/>
          <w:szCs w:val="28"/>
        </w:rPr>
        <w:t xml:space="preserve">一、宪法的含义、特征和主要内容。</w:t>
      </w:r>
    </w:p>
    <w:p>
      <w:pPr>
        <w:ind w:left="0" w:right="0" w:firstLine="560"/>
        <w:spacing w:before="450" w:after="450" w:line="312" w:lineRule="auto"/>
      </w:pPr>
      <w:r>
        <w:rPr>
          <w:rFonts w:ascii="宋体" w:hAnsi="宋体" w:eastAsia="宋体" w:cs="宋体"/>
          <w:color w:val="000"/>
          <w:sz w:val="28"/>
          <w:szCs w:val="28"/>
        </w:rPr>
        <w:t xml:space="preserve">宪，词典解释为“法令”。顾名思义，宪法，重叠的法律，即为法上加法，所以，我们把宪法是一切法律的母法，所有的法律，都需服从于宪法精神，不得违背宪法。宪法作为根本大法，它规定了国家的根本制度和根本任务，是人们行为的基本法律准则，它处于一个国家独立、完整和系统的法律体系的核心，是一个国家法律制度的基石。中华人民共和国宪法主要包括序言，总纲、公民的基本权利和义务、国家机构和国旗、国歌、国徽、首都四章。宪法从内容上保障国家权力有序运行，规范和制约国家权力;确认和保障公民基本权利;调整国家最重要的社会关系，维护社会稳定和国家长治久安。</w:t>
      </w:r>
    </w:p>
    <w:p>
      <w:pPr>
        <w:ind w:left="0" w:right="0" w:firstLine="560"/>
        <w:spacing w:before="450" w:after="450" w:line="312" w:lineRule="auto"/>
      </w:pPr>
      <w:r>
        <w:rPr>
          <w:rFonts w:ascii="宋体" w:hAnsi="宋体" w:eastAsia="宋体" w:cs="宋体"/>
          <w:color w:val="000"/>
          <w:sz w:val="28"/>
          <w:szCs w:val="28"/>
        </w:rPr>
        <w:t xml:space="preserve">二、新中国宪法的产生和发展过程。</w:t>
      </w:r>
    </w:p>
    <w:p>
      <w:pPr>
        <w:ind w:left="0" w:right="0" w:firstLine="560"/>
        <w:spacing w:before="450" w:after="450" w:line="312" w:lineRule="auto"/>
      </w:pPr>
      <w:r>
        <w:rPr>
          <w:rFonts w:ascii="宋体" w:hAnsi="宋体" w:eastAsia="宋体" w:cs="宋体"/>
          <w:color w:val="000"/>
          <w:sz w:val="28"/>
          <w:szCs w:val="28"/>
        </w:rPr>
        <w:t xml:space="preserve">新中国成立至今，共公布实施了四部宪法和一部具有临时宪法性质的规范性文件。</w:t>
      </w:r>
    </w:p>
    <w:p>
      <w:pPr>
        <w:ind w:left="0" w:right="0" w:firstLine="560"/>
        <w:spacing w:before="450" w:after="450" w:line="312" w:lineRule="auto"/>
      </w:pPr>
      <w:r>
        <w:rPr>
          <w:rFonts w:ascii="宋体" w:hAnsi="宋体" w:eastAsia="宋体" w:cs="宋体"/>
          <w:color w:val="000"/>
          <w:sz w:val="28"/>
          <w:szCs w:val="28"/>
        </w:rPr>
        <w:t xml:space="preserve">一《共同纲领》，由中国人民政治协商会议第一届全体会议于1949年9月制定颁布。它规定了新中国的国体、政体和公民的基本权利与义务等国家基本制度与重大问题及在政治、经济、文化、教育、民族和外交等方面的基本政策，起到了临时宪法的作用。</w:t>
      </w:r>
    </w:p>
    <w:p>
      <w:pPr>
        <w:ind w:left="0" w:right="0" w:firstLine="560"/>
        <w:spacing w:before="450" w:after="450" w:line="312" w:lineRule="auto"/>
      </w:pPr>
      <w:r>
        <w:rPr>
          <w:rFonts w:ascii="宋体" w:hAnsi="宋体" w:eastAsia="宋体" w:cs="宋体"/>
          <w:color w:val="000"/>
          <w:sz w:val="28"/>
          <w:szCs w:val="28"/>
        </w:rPr>
        <w:t xml:space="preserve">二1954年宪法，由第一届全国人大第一次会议通过。规定了我国的国家性质、基本经济制度和政治制度、过渡到社会主义的方法和步骤，及公民在法律上一律平等和公民享有的基本权利和自由。这是我国第一部社会主义类型的宪法。</w:t>
      </w:r>
    </w:p>
    <w:p>
      <w:pPr>
        <w:ind w:left="0" w:right="0" w:firstLine="560"/>
        <w:spacing w:before="450" w:after="450" w:line="312" w:lineRule="auto"/>
      </w:pPr>
      <w:r>
        <w:rPr>
          <w:rFonts w:ascii="宋体" w:hAnsi="宋体" w:eastAsia="宋体" w:cs="宋体"/>
          <w:color w:val="000"/>
          <w:sz w:val="28"/>
          <w:szCs w:val="28"/>
        </w:rPr>
        <w:t xml:space="preserve">三1975年宪法，由第四届全国人大第一次会议通过。因特定的历史原因，它从总体上强调阶级斗争为纲，因而不可避免地存在严重的缺点和错误。</w:t>
      </w:r>
    </w:p>
    <w:p>
      <w:pPr>
        <w:ind w:left="0" w:right="0" w:firstLine="560"/>
        <w:spacing w:before="450" w:after="450" w:line="312" w:lineRule="auto"/>
      </w:pPr>
      <w:r>
        <w:rPr>
          <w:rFonts w:ascii="宋体" w:hAnsi="宋体" w:eastAsia="宋体" w:cs="宋体"/>
          <w:color w:val="000"/>
          <w:sz w:val="28"/>
          <w:szCs w:val="28"/>
        </w:rPr>
        <w:t xml:space="preserve">四1978年宪法，由第五届全国人大第一次会议通过。在一定程度上纠正了1975年宪法的极左倾向，但由于当时许多是非问题在理论上和政治上还未能分清，因此尽管经过两次修改，1978年宪法从总体上仍不能适应国家生活和社会生活的需要。</w:t>
      </w:r>
    </w:p>
    <w:p>
      <w:pPr>
        <w:ind w:left="0" w:right="0" w:firstLine="560"/>
        <w:spacing w:before="450" w:after="450" w:line="312" w:lineRule="auto"/>
      </w:pPr>
      <w:r>
        <w:rPr>
          <w:rFonts w:ascii="宋体" w:hAnsi="宋体" w:eastAsia="宋体" w:cs="宋体"/>
          <w:color w:val="000"/>
          <w:sz w:val="28"/>
          <w:szCs w:val="28"/>
        </w:rPr>
        <w:t xml:space="preserve">五1982年宪法，由第五届全国人大第五次会议通过，是我国现行宪法。规定了公民的基本权利义务、国家机构、国旗国徽、首都等，其体现的基本精神有：集中力量进行社会主义现代化建设;发展社会主义民主，健全社会主义法制;维护国家统一和民族团结;坚持改革开放，进行经济体制和政治体制改革。1988年、1993年、1999年，20__年全国人大四次以宪法修正案的方式对1982年宪法进行了修改和补充。</w:t>
      </w:r>
    </w:p>
    <w:p>
      <w:pPr>
        <w:ind w:left="0" w:right="0" w:firstLine="560"/>
        <w:spacing w:before="450" w:after="450" w:line="312" w:lineRule="auto"/>
      </w:pPr>
      <w:r>
        <w:rPr>
          <w:rFonts w:ascii="宋体" w:hAnsi="宋体" w:eastAsia="宋体" w:cs="宋体"/>
          <w:color w:val="000"/>
          <w:sz w:val="28"/>
          <w:szCs w:val="28"/>
        </w:rPr>
        <w:t xml:space="preserve">三、宪法关于国旗的相关规定。</w:t>
      </w:r>
    </w:p>
    <w:p>
      <w:pPr>
        <w:ind w:left="0" w:right="0" w:firstLine="560"/>
        <w:spacing w:before="450" w:after="450" w:line="312" w:lineRule="auto"/>
      </w:pPr>
      <w:r>
        <w:rPr>
          <w:rFonts w:ascii="宋体" w:hAnsi="宋体" w:eastAsia="宋体" w:cs="宋体"/>
          <w:color w:val="000"/>
          <w:sz w:val="28"/>
          <w:szCs w:val="28"/>
        </w:rPr>
        <w:t xml:space="preserve">国旗是国家主权和民族尊严的象征，是国家的历史传统和民族精神的体现，应为本国人民所崇敬，为国际社会所尊重。国旗的图案、色彩、象征意义及使用办法，一般都由宪法和有关法律加以规定。</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届全体会议通过了《关于中华人民共和国国都、纪年、国歌、国旗的决议》，正式确定五星红旗为中华人民共和国的国旗。之后，在1954年宪法、1975年宪法、1978年宪法和1982年宪法，都以专章专条加以规定。</w:t>
      </w:r>
    </w:p>
    <w:p>
      <w:pPr>
        <w:ind w:left="0" w:right="0" w:firstLine="560"/>
        <w:spacing w:before="450" w:after="450" w:line="312" w:lineRule="auto"/>
      </w:pPr>
      <w:r>
        <w:rPr>
          <w:rFonts w:ascii="宋体" w:hAnsi="宋体" w:eastAsia="宋体" w:cs="宋体"/>
          <w:color w:val="000"/>
          <w:sz w:val="28"/>
          <w:szCs w:val="28"/>
        </w:rPr>
        <w:t xml:space="preserve">从此，中华人民共和国国旗的使用和管理，走上了法制化的轨道。《国旗法》的颁布实施，是完备社会主义法制的必然要求，使我国国旗的使用有法可依，对于维护国旗尊严，增强公民的国家观念以及开展爱国主义教育和革命历史传统教育都有着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四、宪法与青少年学生的关系。</w:t>
      </w:r>
    </w:p>
    <w:p>
      <w:pPr>
        <w:ind w:left="0" w:right="0" w:firstLine="560"/>
        <w:spacing w:before="450" w:after="450" w:line="312" w:lineRule="auto"/>
      </w:pPr>
      <w:r>
        <w:rPr>
          <w:rFonts w:ascii="宋体" w:hAnsi="宋体" w:eastAsia="宋体" w:cs="宋体"/>
          <w:color w:val="000"/>
          <w:sz w:val="28"/>
          <w:szCs w:val="28"/>
        </w:rPr>
        <w:t xml:space="preserve">宪法与我们的生活和学习有着密切的关系，学习宪法、了解宪法对于我们的健康成长意义重大”青少年是祖国的未来，民族的未来希望。今天的青少年，明天就是国家的保卫者、建设者，是实现中华民族伟大复兴的希望所在。从小培养法律意识，学习法律知识，不仅可以预防和减少违法犯罪，更重要的是能促使我们养成依法办事，遵纪守法的良好习惯。作为新时代的青少年学生，应该重点注意一下三个方面：</w:t>
      </w:r>
    </w:p>
    <w:p>
      <w:pPr>
        <w:ind w:left="0" w:right="0" w:firstLine="560"/>
        <w:spacing w:before="450" w:after="450" w:line="312" w:lineRule="auto"/>
      </w:pPr>
      <w:r>
        <w:rPr>
          <w:rFonts w:ascii="宋体" w:hAnsi="宋体" w:eastAsia="宋体" w:cs="宋体"/>
          <w:color w:val="000"/>
          <w:sz w:val="28"/>
          <w:szCs w:val="28"/>
        </w:rPr>
        <w:t xml:space="preserve">第一，要突出学习宣传宪法。卢梭增说过“一切法律中最重要的法律，既不是刻在大理石上，也不是刻在铜表上，而是铭刻在公民的内心里”，突出抓好宪法的学习宣传教育,对于我们中学生来讲，要着重了解公民的基本权利和义务等内容，增强宪法意识、公民意识、民主法制意识。牢固树立党的领导、人民当家作主和依法治国有机统一的观念，树立权利与义务相统一的观念,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比如，《义务教育法》、《未成年保护法》、《预防未成年人犯罪法》等等，通过学习，懂得认真接受教育，全面发展是我们学生的根本任务，懂得为了身心健康成长，必须增强法制观念，提高自我保护意识，争做遵纪守法的公民。第三，在学校生活中，守法要从守纪做起，养成良好的行为习惯。着重处理好两大关系。一是处理好自由和纪律的关系。要知道“任何自由都是以约束为前提的”我们每个人都生活在一定的集体之中。集体离不开纪律，纪律是取得集体自由的重要条件。课堂上你有发言的自由，但是你没有说闲话的自由，否则，你就影响了他人认真听课的自由和学习的权利，自由离不开纪律，纪律是自由的保证。</w:t>
      </w:r>
    </w:p>
    <w:p>
      <w:pPr>
        <w:ind w:left="0" w:right="0" w:firstLine="560"/>
        <w:spacing w:before="450" w:after="450" w:line="312" w:lineRule="auto"/>
      </w:pPr>
      <w:r>
        <w:rPr>
          <w:rFonts w:ascii="宋体" w:hAnsi="宋体" w:eastAsia="宋体" w:cs="宋体"/>
          <w:color w:val="000"/>
          <w:sz w:val="28"/>
          <w:szCs w:val="28"/>
        </w:rPr>
        <w:t xml:space="preserve">二是处理好权利和义务的关系。宪法规定，公民在行使自己自由和权利的时候，不得损害国家的社会的集体的利益，不得损害其他公民的合法的自由和权利，这是我们正确行使权利的指导原则。你享有接受教育的权利，同时，你也有专心听课、认真完成作业练习的责任和义务;在校园班级中，你享有窗明几净的学习生活环境的权利，但是你也有承担劳动卫生工作的义务。你有言论自由，但是你不得污蔑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同学们，国无法不治，民无法不立。让我们行动起来，从自己做起，从身边小事做起，自觉做到知法、懂法、守法、护法，为推进我国依法治国方略的实现做出自己应有的贡献。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宪法日国旗下讲话稿篇三</w:t>
      </w:r>
    </w:p>
    <w:p>
      <w:pPr>
        <w:ind w:left="0" w:right="0" w:firstLine="560"/>
        <w:spacing w:before="450" w:after="450" w:line="312" w:lineRule="auto"/>
      </w:pPr>
      <w:r>
        <w:rPr>
          <w:rFonts w:ascii="宋体" w:hAnsi="宋体" w:eastAsia="宋体" w:cs="宋体"/>
          <w:color w:val="000"/>
          <w:sz w:val="28"/>
          <w:szCs w:val="28"/>
        </w:rPr>
        <w:t xml:space="preserve">杨：亲爱的同学们：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林：我是来自六年4班的。</w:t>
      </w:r>
    </w:p>
    <w:p>
      <w:pPr>
        <w:ind w:left="0" w:right="0" w:firstLine="560"/>
        <w:spacing w:before="450" w:after="450" w:line="312" w:lineRule="auto"/>
      </w:pPr>
      <w:r>
        <w:rPr>
          <w:rFonts w:ascii="宋体" w:hAnsi="宋体" w:eastAsia="宋体" w:cs="宋体"/>
          <w:color w:val="000"/>
          <w:sz w:val="28"/>
          <w:szCs w:val="28"/>
        </w:rPr>
        <w:t xml:space="preserve">杨：我是来自六年4班的。</w:t>
      </w:r>
    </w:p>
    <w:p>
      <w:pPr>
        <w:ind w:left="0" w:right="0" w:firstLine="560"/>
        <w:spacing w:before="450" w:after="450" w:line="312" w:lineRule="auto"/>
      </w:pPr>
      <w:r>
        <w:rPr>
          <w:rFonts w:ascii="宋体" w:hAnsi="宋体" w:eastAsia="宋体" w:cs="宋体"/>
          <w:color w:val="000"/>
          <w:sz w:val="28"/>
          <w:szCs w:val="28"/>
        </w:rPr>
        <w:t xml:space="preserve">合：《在成长中与法同行》。</w:t>
      </w:r>
    </w:p>
    <w:p>
      <w:pPr>
        <w:ind w:left="0" w:right="0" w:firstLine="560"/>
        <w:spacing w:before="450" w:after="450" w:line="312" w:lineRule="auto"/>
      </w:pPr>
      <w:r>
        <w:rPr>
          <w:rFonts w:ascii="宋体" w:hAnsi="宋体" w:eastAsia="宋体" w:cs="宋体"/>
          <w:color w:val="000"/>
          <w:sz w:val="28"/>
          <w:szCs w:val="28"/>
        </w:rPr>
        <w:t xml:space="preserve">杨：对于“法”这个词我们并不陌生，如《义务教育法》《未成年人保护法》《交通法》等等。</w:t>
      </w:r>
    </w:p>
    <w:p>
      <w:pPr>
        <w:ind w:left="0" w:right="0" w:firstLine="560"/>
        <w:spacing w:before="450" w:after="450" w:line="312" w:lineRule="auto"/>
      </w:pPr>
      <w:r>
        <w:rPr>
          <w:rFonts w:ascii="宋体" w:hAnsi="宋体" w:eastAsia="宋体" w:cs="宋体"/>
          <w:color w:val="000"/>
          <w:sz w:val="28"/>
          <w:szCs w:val="28"/>
        </w:rPr>
        <w:t xml:space="preserve">林：然而，我们只有真正知法懂法，增强法制意识，才能自觉守法。</w:t>
      </w:r>
    </w:p>
    <w:p>
      <w:pPr>
        <w:ind w:left="0" w:right="0" w:firstLine="560"/>
        <w:spacing w:before="450" w:after="450" w:line="312" w:lineRule="auto"/>
      </w:pPr>
      <w:r>
        <w:rPr>
          <w:rFonts w:ascii="宋体" w:hAnsi="宋体" w:eastAsia="宋体" w:cs="宋体"/>
          <w:color w:val="000"/>
          <w:sz w:val="28"/>
          <w:szCs w:val="28"/>
        </w:rPr>
        <w:t xml:space="preserve">杨：的确，我们青少年法律素质的高低，在很大程度上决定了未来社会稳定和谐的程度。所以，从小培养我们的法律意识，促使我们养成遵纪守法，依法办事的好习惯。借此机会，我们向大家提出以下倡议：</w:t>
      </w:r>
    </w:p>
    <w:p>
      <w:pPr>
        <w:ind w:left="0" w:right="0" w:firstLine="560"/>
        <w:spacing w:before="450" w:after="450" w:line="312" w:lineRule="auto"/>
      </w:pPr>
      <w:r>
        <w:rPr>
          <w:rFonts w:ascii="宋体" w:hAnsi="宋体" w:eastAsia="宋体" w:cs="宋体"/>
          <w:color w:val="000"/>
          <w:sz w:val="28"/>
          <w:szCs w:val="28"/>
        </w:rPr>
        <w:t xml:space="preserve">林：第一，我们要树立正确的道德观、人生观，不断提高自身的思想道德素质。第二，我们要提高法律意识，做到知法、守法。</w:t>
      </w:r>
    </w:p>
    <w:p>
      <w:pPr>
        <w:ind w:left="0" w:right="0" w:firstLine="560"/>
        <w:spacing w:before="450" w:after="450" w:line="312" w:lineRule="auto"/>
      </w:pPr>
      <w:r>
        <w:rPr>
          <w:rFonts w:ascii="宋体" w:hAnsi="宋体" w:eastAsia="宋体" w:cs="宋体"/>
          <w:color w:val="000"/>
          <w:sz w:val="28"/>
          <w:szCs w:val="28"/>
        </w:rPr>
        <w:t xml:space="preserve">杨：遵守纪律是遵守法律的基础环节。因此，我们应遵守学校的规章制度，以《小学生行为规范》来规范自己的行为，养成良好的守纪习惯。</w:t>
      </w:r>
    </w:p>
    <w:p>
      <w:pPr>
        <w:ind w:left="0" w:right="0" w:firstLine="560"/>
        <w:spacing w:before="450" w:after="450" w:line="312" w:lineRule="auto"/>
      </w:pPr>
      <w:r>
        <w:rPr>
          <w:rFonts w:ascii="宋体" w:hAnsi="宋体" w:eastAsia="宋体" w:cs="宋体"/>
          <w:color w:val="000"/>
          <w:sz w:val="28"/>
          <w:szCs w:val="28"/>
        </w:rPr>
        <w:t xml:space="preserve">林：还要认真学习相关的法律法规，如《未成年人保护法》、《预防未成年人犯罪法》、《道路交通安全法》等。</w:t>
      </w:r>
    </w:p>
    <w:p>
      <w:pPr>
        <w:ind w:left="0" w:right="0" w:firstLine="560"/>
        <w:spacing w:before="450" w:after="450" w:line="312" w:lineRule="auto"/>
      </w:pPr>
      <w:r>
        <w:rPr>
          <w:rFonts w:ascii="宋体" w:hAnsi="宋体" w:eastAsia="宋体" w:cs="宋体"/>
          <w:color w:val="000"/>
          <w:sz w:val="28"/>
          <w:szCs w:val="28"/>
        </w:rPr>
        <w:t xml:space="preserve">杨：我们要清楚地知道什么可以做，什么不可以做，要学会控制自己的行为，增强法律意识并提高辨别是非和自我保护的能力。林：遵纪守法，从小事做起。</w:t>
      </w:r>
    </w:p>
    <w:p>
      <w:pPr>
        <w:ind w:left="0" w:right="0" w:firstLine="560"/>
        <w:spacing w:before="450" w:after="450" w:line="312" w:lineRule="auto"/>
      </w:pPr>
      <w:r>
        <w:rPr>
          <w:rFonts w:ascii="宋体" w:hAnsi="宋体" w:eastAsia="宋体" w:cs="宋体"/>
          <w:color w:val="000"/>
          <w:sz w:val="28"/>
          <w:szCs w:val="28"/>
        </w:rPr>
        <w:t xml:space="preserve">杨：我们还应有宽广的胸怀，同学之间要互相尊重，和睦相处。在学校里做个好学生，在社会上做个好公民。</w:t>
      </w:r>
    </w:p>
    <w:p>
      <w:pPr>
        <w:ind w:left="0" w:right="0" w:firstLine="560"/>
        <w:spacing w:before="450" w:after="450" w:line="312" w:lineRule="auto"/>
      </w:pPr>
      <w:r>
        <w:rPr>
          <w:rFonts w:ascii="宋体" w:hAnsi="宋体" w:eastAsia="宋体" w:cs="宋体"/>
          <w:color w:val="000"/>
          <w:sz w:val="28"/>
          <w:szCs w:val="28"/>
        </w:rPr>
        <w:t xml:space="preserve">林：作为未成年人，我们要增强自我防范意识。同学们如果在遭到违法犯罪行为侵害的时候，切切要记住两点：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第一，当我们受违法犯罪行为侵害自己时，不提倡大家去同违法犯罪分子面对面搏斗，比较明智的做法是遇事不慌，然后设法摆脱或向四周的大人呼救，或拔打“110”报警。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杨：第二，如果同学们发现自己受到非法侵害的，还可以及时向老师、家长或者其他监护人报告，由家长、老师或学校出面制止不法侵害，也可以向公安机关或者政府主管部门报告。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合：同学们，让我们携起手来，在成长中与法同行，让我们真正成为一名知法，懂法，守法的好公民。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我们的讲话完毕，谢谢大家的聆听！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宪法日国旗下讲话稿篇四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传统节日，弘扬传统美德。五千年的斗转星移孕育出了博大精深的中华文化，历史的背影虽已渐行渐远，但中华民族的传统文化却传承至今，散发着永恒的魅力。作为传统文化的重要组成部分，传统节日被保留到现在。然而，一个严峻的现实正摆在我们面前，近年来“洋节热”现象层出不穷，而许多人对我们的传统节日却有些冷漠，了解甚少。20xx年11月24日，韩国成功申请端午节为“世界非物质文化遗产”。消息传来，举国震惊，但同时也为我们敲响了抢救中国传统文化的警钟。</w:t>
      </w:r>
    </w:p>
    <w:p>
      <w:pPr>
        <w:ind w:left="0" w:right="0" w:firstLine="560"/>
        <w:spacing w:before="450" w:after="450" w:line="312" w:lineRule="auto"/>
      </w:pPr>
      <w:r>
        <w:rPr>
          <w:rFonts w:ascii="宋体" w:hAnsi="宋体" w:eastAsia="宋体" w:cs="宋体"/>
          <w:color w:val="000"/>
          <w:sz w:val="28"/>
          <w:szCs w:val="28"/>
        </w:rPr>
        <w:t xml:space="preserve">一个民族有一个民族的节日，一个民族有一个民族的情怀，源远流长的民族文化是民族的自豪和心结。4月4日，是今年的清明节，国家将其定为法定节假日的意义并不是简单的放假休息，而是通过扫墓、祭拜等活动来追忆祖辈，传承文明，弘扬美德，从而使我们更加珍惜先辈已为我们创造的美好生活，心怀感恩，继往开来，奋力拼搏。</w:t>
      </w:r>
    </w:p>
    <w:p>
      <w:pPr>
        <w:ind w:left="0" w:right="0" w:firstLine="560"/>
        <w:spacing w:before="450" w:after="450" w:line="312" w:lineRule="auto"/>
      </w:pPr>
      <w:r>
        <w:rPr>
          <w:rFonts w:ascii="宋体" w:hAnsi="宋体" w:eastAsia="宋体" w:cs="宋体"/>
          <w:color w:val="000"/>
          <w:sz w:val="28"/>
          <w:szCs w:val="28"/>
        </w:rPr>
        <w:t xml:space="preserve">中国传统文化，是世界的瑰宝，是中华文明给予我们每一位炎黄子孙的宝贵财富，不要等它湮没在时代的潮流中才追悔莫及。今年春节以来，中国大江南北都在发起“光盘”行动——吃“光”你“盘”子里的东西，厉行节约，反对浪费。作为未来社会的栋梁，我们南中学子更应多了解传统文化，并有责任坚守传统文化的阵地，时刻牢记：一粥一饭，当思来之不易;半丝半缕,恒念物力维艰。为此，我号召全体师生：从我做起，从生活中的点滴做起，节约水电，珍惜粮食，爱护公物，用实际行动来弘扬祖国的传统美德，真正做到“勤以修身，俭以养德”。</w:t>
      </w:r>
    </w:p>
    <w:p>
      <w:pPr>
        <w:ind w:left="0" w:right="0" w:firstLine="560"/>
        <w:spacing w:before="450" w:after="450" w:line="312" w:lineRule="auto"/>
      </w:pPr>
      <w:r>
        <w:rPr>
          <w:rFonts w:ascii="宋体" w:hAnsi="宋体" w:eastAsia="宋体" w:cs="宋体"/>
          <w:color w:val="000"/>
          <w:sz w:val="28"/>
          <w:szCs w:val="28"/>
        </w:rPr>
        <w:t xml:space="preserve">最后，让我们以男生公寓楼的对联共勉：日新其德仁智修双，三省吾身知行合一。</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宪法日国旗下讲话稿篇五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大家早上好!202_年，中共中央、国务院决定将我国现行宪法实施日12月4日，作为每年的全国法制宣传日。今天正好是12月4日，所以，我今天国旗下讲话的主题是：“做一个知法、懂法、守法的文明中学生”</w:t>
      </w:r>
    </w:p>
    <w:p>
      <w:pPr>
        <w:ind w:left="0" w:right="0" w:firstLine="560"/>
        <w:spacing w:before="450" w:after="450" w:line="312" w:lineRule="auto"/>
      </w:pPr>
      <w:r>
        <w:rPr>
          <w:rFonts w:ascii="宋体" w:hAnsi="宋体" w:eastAsia="宋体" w:cs="宋体"/>
          <w:color w:val="000"/>
          <w:sz w:val="28"/>
          <w:szCs w:val="28"/>
        </w:rPr>
        <w:t xml:space="preserve">学校的培养目标是要把学生培养成为一个合格的公民。而作为一个合格的公民，知法、懂法、守法，这是一个最基本的条件。所以，当文明学生，做守法公民，这既是国家、社会、学校、父母对中学生的要求，更是我们中学生成人、成才、成学、成业的重要前提。</w:t>
      </w:r>
    </w:p>
    <w:p>
      <w:pPr>
        <w:ind w:left="0" w:right="0" w:firstLine="560"/>
        <w:spacing w:before="450" w:after="450" w:line="312" w:lineRule="auto"/>
      </w:pPr>
      <w:r>
        <w:rPr>
          <w:rFonts w:ascii="宋体" w:hAnsi="宋体" w:eastAsia="宋体" w:cs="宋体"/>
          <w:color w:val="000"/>
          <w:sz w:val="28"/>
          <w:szCs w:val="28"/>
        </w:rPr>
        <w:t xml:space="preserve">对于我们中学生的学校生活而言，法律既包括国家的各种法律法规，也包括学校的各项规章制度、纪律条例。所以，中学生自觉遵守《中学生守则》、《中学生日常行为规范》，遵守校纪校规就是守法的开始。有的同学认为违纪与违法是两码事，违反校纪校规大不了被老师批评，没什么大不了的，殊不知习惯成自然，违纪就会逐步成违法，以后到社会就有可能做违法的事。未成年人违法犯罪很大一部分原因是由于在学校纪律意识淡薄，走向进而社会法律意识淡薄，最终受到法律的制裁，沦为阶下囚。</w:t>
      </w:r>
    </w:p>
    <w:p>
      <w:pPr>
        <w:ind w:left="0" w:right="0" w:firstLine="560"/>
        <w:spacing w:before="450" w:after="450" w:line="312" w:lineRule="auto"/>
      </w:pPr>
      <w:r>
        <w:rPr>
          <w:rFonts w:ascii="宋体" w:hAnsi="宋体" w:eastAsia="宋体" w:cs="宋体"/>
          <w:color w:val="000"/>
          <w:sz w:val="28"/>
          <w:szCs w:val="28"/>
        </w:rPr>
        <w:t xml:space="preserve">要做一个守法的公民，就应该将守法精神落在行动上，从日常生活中的小事做起。</w:t>
      </w:r>
    </w:p>
    <w:p>
      <w:pPr>
        <w:ind w:left="0" w:right="0" w:firstLine="560"/>
        <w:spacing w:before="450" w:after="450" w:line="312" w:lineRule="auto"/>
      </w:pPr>
      <w:r>
        <w:rPr>
          <w:rFonts w:ascii="宋体" w:hAnsi="宋体" w:eastAsia="宋体" w:cs="宋体"/>
          <w:color w:val="000"/>
          <w:sz w:val="28"/>
          <w:szCs w:val="28"/>
        </w:rPr>
        <w:t xml:space="preserve">二是同学之间要互相关心、互相尊重、团结合作、理解宽容、友好相处，要正常交往，不以大欺小，不以强欺弱，不戏弄他人，要理智冷静地对待和处理问题，如果遇到意见不和或者发生矛盾与摩擦，一定要有纪律观念，冷静处理，自己解决不了的问题，在校可以向老师求助，决不可意气用事，不可出言不逊、恶语伤人，更不可拳脚相向。</w:t>
      </w:r>
    </w:p>
    <w:p>
      <w:pPr>
        <w:ind w:left="0" w:right="0" w:firstLine="560"/>
        <w:spacing w:before="450" w:after="450" w:line="312" w:lineRule="auto"/>
      </w:pPr>
      <w:r>
        <w:rPr>
          <w:rFonts w:ascii="宋体" w:hAnsi="宋体" w:eastAsia="宋体" w:cs="宋体"/>
          <w:color w:val="000"/>
          <w:sz w:val="28"/>
          <w:szCs w:val="28"/>
        </w:rPr>
        <w:t xml:space="preserve">三是要多参加有益活动，杜绝不良嗜好。课余时间应该多参与体育锻炼，积极参加学校组织的有益活动。不要上网吧，沉迷游戏，要充分地认识现代通讯和互联网给我们生活带来的利弊，认识中学生热衷于交往和娱乐、沉湎于虚幻世界给身心健康成长、给成就学业带来的不良影响。</w:t>
      </w:r>
    </w:p>
    <w:p>
      <w:pPr>
        <w:ind w:left="0" w:right="0" w:firstLine="560"/>
        <w:spacing w:before="450" w:after="450" w:line="312" w:lineRule="auto"/>
      </w:pPr>
      <w:r>
        <w:rPr>
          <w:rFonts w:ascii="宋体" w:hAnsi="宋体" w:eastAsia="宋体" w:cs="宋体"/>
          <w:color w:val="000"/>
          <w:sz w:val="28"/>
          <w:szCs w:val="28"/>
        </w:rPr>
        <w:t xml:space="preserve">四是要不断提高明辨是非的能力，自觉遵纪守法，要有正义感，在校发现问题，及时向老师反映；在外发现问题，及时向有关机构反映，学会用法律保护自己和别人。</w:t>
      </w:r>
    </w:p>
    <w:p>
      <w:pPr>
        <w:ind w:left="0" w:right="0" w:firstLine="560"/>
        <w:spacing w:before="450" w:after="450" w:line="312" w:lineRule="auto"/>
      </w:pPr>
      <w:r>
        <w:rPr>
          <w:rFonts w:ascii="宋体" w:hAnsi="宋体" w:eastAsia="宋体" w:cs="宋体"/>
          <w:color w:val="000"/>
          <w:sz w:val="28"/>
          <w:szCs w:val="28"/>
        </w:rPr>
        <w:t xml:space="preserve">五是要择友而交，要善交益友、不交恶友。生活实践告诉我们：相当一部分的中学生由于结识了有良好行为习惯的朋友，自然比翼齐飞；但也有个别学生因糊里糊涂结识了有不良嗜好的损友，人生充满荆棘或走向末路。真正的朋友，应该建立在共同的思想基础和奋斗目标上，一起追求、一起进步。</w:t>
      </w:r>
    </w:p>
    <w:p>
      <w:pPr>
        <w:ind w:left="0" w:right="0" w:firstLine="560"/>
        <w:spacing w:before="450" w:after="450" w:line="312" w:lineRule="auto"/>
      </w:pPr>
      <w:r>
        <w:rPr>
          <w:rFonts w:ascii="宋体" w:hAnsi="宋体" w:eastAsia="宋体" w:cs="宋体"/>
          <w:color w:val="000"/>
          <w:sz w:val="28"/>
          <w:szCs w:val="28"/>
        </w:rPr>
        <w:t xml:space="preserve">同学们，法律是神圣不可侵犯的。法律在我们的一生中是维护自己权利的武器，同时又是规范自己行为的社会准则。我们要做一个知法、懂法、守法的文明中学生！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宪法日国旗下讲话稿篇六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今天我国旗下讲话的题目是《弘扬宪法精神增强法制观念》。</w:t>
      </w:r>
    </w:p>
    <w:p>
      <w:pPr>
        <w:ind w:left="0" w:right="0" w:firstLine="560"/>
        <w:spacing w:before="450" w:after="450" w:line="312" w:lineRule="auto"/>
      </w:pPr>
      <w:r>
        <w:rPr>
          <w:rFonts w:ascii="宋体" w:hAnsi="宋体" w:eastAsia="宋体" w:cs="宋体"/>
          <w:color w:val="000"/>
          <w:sz w:val="28"/>
          <w:szCs w:val="28"/>
        </w:rPr>
        <w:t xml:space="preserve">《中华人民共和国宪法》是我们国家的根本大法，是指导我们国家生活的指南，是一切政党、组织、集体和个人行为的准则，是维持我们国家长期稳定发展的基础，我们每个人都要认真学好宪法，并在此基础上弘扬宪法精神，增强法制观念。</w:t>
      </w:r>
    </w:p>
    <w:p>
      <w:pPr>
        <w:ind w:left="0" w:right="0" w:firstLine="560"/>
        <w:spacing w:before="450" w:after="450" w:line="312" w:lineRule="auto"/>
      </w:pPr>
      <w:r>
        <w:rPr>
          <w:rFonts w:ascii="宋体" w:hAnsi="宋体" w:eastAsia="宋体" w:cs="宋体"/>
          <w:color w:val="000"/>
          <w:sz w:val="28"/>
          <w:szCs w:val="28"/>
        </w:rPr>
        <w:t xml:space="preserve">随着人类社会的不断发展与进步，法，越来越受到人们的重视，一个国家法制体系的完善体现了这个国家的现代化水平，同时也体现了整个社会文明发展的程度。法律的普及在于宣传学习，我们就是要大张旗鼓的宣传和学习《中华人民共和国宪法》、《中华人民共和国教育法》、《中华人民共和国教师法》和《中华人民共和国未成年人保护法》等重要的法律法规。现代社会是一个法制社会，每位公民都应该学法、知法、守法，并运用法律武器来维护自身的合法权益。法律能让我们明辨是非，法律素质已成为衡量人才素质的重要标准。普法教育作为学校素质教育的重要组成部分，已经越来越受到人们的重视，增强法制观念，势在必行!</w:t>
      </w:r>
    </w:p>
    <w:p>
      <w:pPr>
        <w:ind w:left="0" w:right="0" w:firstLine="560"/>
        <w:spacing w:before="450" w:after="450" w:line="312" w:lineRule="auto"/>
      </w:pPr>
      <w:r>
        <w:rPr>
          <w:rFonts w:ascii="宋体" w:hAnsi="宋体" w:eastAsia="宋体" w:cs="宋体"/>
          <w:color w:val="000"/>
          <w:sz w:val="28"/>
          <w:szCs w:val="28"/>
        </w:rPr>
        <w:t xml:space="preserve">学校是传播社会主义法制文化的基地，优良的学习氛围靠我们大家共同营造，美好的生活环境需要我们大家自觉维护。我们更应该自觉遵守法律法规、校纪校规。作为教师，我们要为人师表、言传身教，做同学们遵纪守法的榜样;作为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w:t>
      </w:r>
    </w:p>
    <w:p>
      <w:pPr>
        <w:ind w:left="0" w:right="0" w:firstLine="560"/>
        <w:spacing w:before="450" w:after="450" w:line="312" w:lineRule="auto"/>
      </w:pPr>
      <w:r>
        <w:rPr>
          <w:rFonts w:ascii="宋体" w:hAnsi="宋体" w:eastAsia="宋体" w:cs="宋体"/>
          <w:color w:val="000"/>
          <w:sz w:val="28"/>
          <w:szCs w:val="28"/>
        </w:rPr>
        <w:t xml:space="preserve">创建省级示范高中，需要一个更加良好的学习环境，需要你，需要我，需要我们大家共同努力!我们要不断增强法制意识，自觉遵守校纪校规，进一步优化校园环境。让我们携起手来，共同创造上杭一中更加美好、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宪法日国旗下讲话稿篇七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宪法”这个词，对于还是小学生的我们，是陌生的，但是却又觉得它跟“法律”这个词十分接近。那么宪法的意思是：中华人民共和国公民有接受教育的权利和义务。它规定了政府的权力和职责、公民的权利与义务等，在一个国家的全部法律中具有最高的权威和最大的效力，是制定其他法律的依据。总体来说也就是，国家的根本法。特指国家、社会的根本法规、原则的系统或总体。</w:t>
      </w:r>
    </w:p>
    <w:p>
      <w:pPr>
        <w:ind w:left="0" w:right="0" w:firstLine="560"/>
        <w:spacing w:before="450" w:after="450" w:line="312" w:lineRule="auto"/>
      </w:pPr>
      <w:r>
        <w:rPr>
          <w:rFonts w:ascii="宋体" w:hAnsi="宋体" w:eastAsia="宋体" w:cs="宋体"/>
          <w:color w:val="000"/>
          <w:sz w:val="28"/>
          <w:szCs w:val="28"/>
        </w:rPr>
        <w:t xml:space="preserve">“没有规矩不成方圆。”这句耳熟能详的古话，时时刻刻教育着我们，如果做一件事情连规矩都没有，否则无论如何都不能成立。而“宪法”是为了这个国家的政治而存在的，如果失去“宪法”和“法律”那么国家便会一团糟，一些法外之徒便会组成一个新的队伍，获取国家利益。而“法”就是人与人之间信任的桥梁，也是维护合法公民的防护墙，也是教训法外之徒的利器。“法”，它虽看不见也摸不着，但是却在生活中形成一种透明的薄膜，保护着人与人之间的本性，“法”其实处处存在我们的生活之中，每个国家都渲染着“法”的气息，一些改心革面重新做人的人，也充满着对“法”的知乎。我们作为国家的合法小公民，因当从小懂得“法”，从生活中接触到“法”，做个学法、懂法、守法的爱国合格小公民。</w:t>
      </w:r>
    </w:p>
    <w:p>
      <w:pPr>
        <w:ind w:left="0" w:right="0" w:firstLine="560"/>
        <w:spacing w:before="450" w:after="450" w:line="312" w:lineRule="auto"/>
      </w:pPr>
      <w:r>
        <w:rPr>
          <w:rFonts w:ascii="宋体" w:hAnsi="宋体" w:eastAsia="宋体" w:cs="宋体"/>
          <w:color w:val="000"/>
          <w:sz w:val="28"/>
          <w:szCs w:val="28"/>
        </w:rPr>
        <w:t xml:space="preserve">很多人说道，我们不清楚该如何懂得“法”，这很正常，对于青少年的我们，“宪法”这个词就是若隐若现的云雾，摸不着猜不透，一头雾水的要拼命弄懂，要费很长时间。举一个真实事情：这件事情我记得很清楚，一个二十五到三十五左右的妈妈，推着婴儿车走向马路，此时是黄灯，而妈妈没有注意到是黄灯，而此时一辆出租车奔驰而来，幸亏踩了紧急刹车，但是，出租车司机下来跟这位母亲理论，结果俩人吵得不可开分，最后，出租车司机一气之下将还在婴儿车睡着，露出恬静面孔的婴儿重重扔出去，婴儿当场死亡，最后，出租车司机需要负全责。本是可以互相理解，好好沟通简简单单的事情，却非要在冲动魔鬼的支持下，忘掉了时时刻刻在提醒着自己保持冷静的“法”，犯下了不可悔改的过错。“法”这个字是庄严而又神圣不可侵犯的，它只为合法的公民，为改心革面的人一个敞开温暖的拥抱，在人生道路上，“法”撑起了一顶巨大健康的保护伞。</w:t>
      </w:r>
    </w:p>
    <w:p>
      <w:pPr>
        <w:ind w:left="0" w:right="0" w:firstLine="560"/>
        <w:spacing w:before="450" w:after="450" w:line="312" w:lineRule="auto"/>
      </w:pPr>
      <w:r>
        <w:rPr>
          <w:rFonts w:ascii="宋体" w:hAnsi="宋体" w:eastAsia="宋体" w:cs="宋体"/>
          <w:color w:val="000"/>
          <w:sz w:val="28"/>
          <w:szCs w:val="28"/>
        </w:rPr>
        <w:t xml:space="preserve">我们心中的宝典是“法典”，心中有着这样宝贵的物品，是因为热爱国家，热爱社会，而宪法正是国家的根本。宪法是社会幸福安平的法律保障，也就是为了维护社会主义核心而存在的。宪法和我们一同成长长大，都有不一样的改变，只不过它的改变会随着社会发展而变迁。</w:t>
      </w:r>
    </w:p>
    <w:p>
      <w:pPr>
        <w:ind w:left="0" w:right="0" w:firstLine="560"/>
        <w:spacing w:before="450" w:after="450" w:line="312" w:lineRule="auto"/>
      </w:pPr>
      <w:r>
        <w:rPr>
          <w:rFonts w:ascii="宋体" w:hAnsi="宋体" w:eastAsia="宋体" w:cs="宋体"/>
          <w:color w:val="000"/>
          <w:sz w:val="28"/>
          <w:szCs w:val="28"/>
        </w:rPr>
        <w:t xml:space="preserve">让我们一起学习宪法，理解它的基本原则和精神。我是学法、懂法、守法的合格小公民!共同为国家付出贡献!</w:t>
      </w:r>
    </w:p>
    <w:p>
      <w:pPr>
        <w:ind w:left="0" w:right="0" w:firstLine="560"/>
        <w:spacing w:before="450" w:after="450" w:line="312" w:lineRule="auto"/>
      </w:pPr>
      <w:r>
        <w:rPr>
          <w:rFonts w:ascii="黑体" w:hAnsi="黑体" w:eastAsia="黑体" w:cs="黑体"/>
          <w:color w:val="000000"/>
          <w:sz w:val="34"/>
          <w:szCs w:val="34"/>
          <w:b w:val="1"/>
          <w:bCs w:val="1"/>
        </w:rPr>
        <w:t xml:space="preserve">宪法日国旗下讲话稿篇八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大家好!今天，我国旗下讲话的题目是《勤俭是美德节约是责任》。</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的名言。而今，随着我们物质生活水平的不断提高，勤俭节约的精神内涵更加丰富。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这些拥有无尽财富的人用自己的言行举止为新时代的勤俭作了注解。反观我们：零用钱随意乱花，零食吃一半扔一半，五花八门的文具用品一大堆这么多被我们浪费的钱其实可以花得更有意义，或许可以买一套好书，或许可以资助一个贫困孩子上一年学，或许可以让父母少劳累一些。请记住：勤俭不是小气，而是一种文明，每人节约一分钱，社会文明一大步!现在，世界人口已突破70亿，中国人口已突破15亿，不断增长的人口和日益减少的资源已经敲响了警钟。所以，联合国早在20xx年就把每年的10月31日定为“世界勤俭日”。世界勤俭日的确立，体现出世界对勤俭的呼唤，对节约的期盼。</w:t>
      </w:r>
    </w:p>
    <w:p>
      <w:pPr>
        <w:ind w:left="0" w:right="0" w:firstLine="560"/>
        <w:spacing w:before="450" w:after="450" w:line="312" w:lineRule="auto"/>
      </w:pPr>
      <w:r>
        <w:rPr>
          <w:rFonts w:ascii="宋体" w:hAnsi="宋体" w:eastAsia="宋体" w:cs="宋体"/>
          <w:color w:val="000"/>
          <w:sz w:val="28"/>
          <w:szCs w:val="28"/>
        </w:rPr>
        <w:t xml:space="preserve">亲爱的同学们，就让我们从今天做起，从细节做起，把勤俭节约的美德传承下去吧!勤俭并不难，有时候就是举手之劳，有时候就是转念之间，假如我们能合理、科学、有意义地、用好手中的每一分钱，珍惜珍爱一切生活资源，我们就会拥有终生享用不尽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2025-07-10T17:25:23+08:00</dcterms:created>
  <dcterms:modified xsi:type="dcterms:W3CDTF">2025-07-10T17:25:23+08:00</dcterms:modified>
</cp:coreProperties>
</file>

<file path=docProps/custom.xml><?xml version="1.0" encoding="utf-8"?>
<Properties xmlns="http://schemas.openxmlformats.org/officeDocument/2006/custom-properties" xmlns:vt="http://schemas.openxmlformats.org/officeDocument/2006/docPropsVTypes"/>
</file>