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最新参加招聘会心得体会(精选17篇)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参加招聘会心得体会篇一随着社会的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和企业的持续壮大，越来越多的求职者开始关注招聘会这一渠道。本人在大学期间参加过多场招聘会，获得了一些心得体会。我认为，招聘会是帮助求职者更好地了解企业需求、提升自身竞争力的重要场合。</w:t>
      </w:r>
    </w:p>
    <w:p>
      <w:pPr>
        <w:ind w:left="0" w:right="0" w:firstLine="560"/>
        <w:spacing w:before="450" w:after="450" w:line="312" w:lineRule="auto"/>
      </w:pPr>
      <w:r>
        <w:rPr>
          <w:rFonts w:ascii="宋体" w:hAnsi="宋体" w:eastAsia="宋体" w:cs="宋体"/>
          <w:color w:val="000"/>
          <w:sz w:val="28"/>
          <w:szCs w:val="28"/>
        </w:rPr>
        <w:t xml:space="preserve">招聘会前，自己应该做好充分的准备工作。首先，要对自己的专业知识、技能进行一次全面的复习和总结，以便面对面交流时能够详细、清晰地回答企业的提问。其次，要准备好自己的简历和求职信，在用人单位展位处，准确地表述自己的个人概况和优势，给企业留下深刻的印象。</w:t>
      </w:r>
    </w:p>
    <w:p>
      <w:pPr>
        <w:ind w:left="0" w:right="0" w:firstLine="560"/>
        <w:spacing w:before="450" w:after="450" w:line="312" w:lineRule="auto"/>
      </w:pPr>
      <w:r>
        <w:rPr>
          <w:rFonts w:ascii="宋体" w:hAnsi="宋体" w:eastAsia="宋体" w:cs="宋体"/>
          <w:color w:val="000"/>
          <w:sz w:val="28"/>
          <w:szCs w:val="28"/>
        </w:rPr>
        <w:t xml:space="preserve">第三段：招聘会的参观过程。</w:t>
      </w:r>
    </w:p>
    <w:p>
      <w:pPr>
        <w:ind w:left="0" w:right="0" w:firstLine="560"/>
        <w:spacing w:before="450" w:after="450" w:line="312" w:lineRule="auto"/>
      </w:pPr>
      <w:r>
        <w:rPr>
          <w:rFonts w:ascii="宋体" w:hAnsi="宋体" w:eastAsia="宋体" w:cs="宋体"/>
          <w:color w:val="000"/>
          <w:sz w:val="28"/>
          <w:szCs w:val="28"/>
        </w:rPr>
        <w:t xml:space="preserve">在招聘会中，自己应该耐心细致地参观每一个企业的展位，了解企业的文化和招聘需求。在与企业代表交流时,不要妄自菲薄，要充满信心地介绍自己的优势，与企业代表建立良好的沟通之后，可以向他们请教一些招聘相关的问题，对自己将来的求职工作产生积极的借鉴作用。</w:t>
      </w:r>
    </w:p>
    <w:p>
      <w:pPr>
        <w:ind w:left="0" w:right="0" w:firstLine="560"/>
        <w:spacing w:before="450" w:after="450" w:line="312" w:lineRule="auto"/>
      </w:pPr>
      <w:r>
        <w:rPr>
          <w:rFonts w:ascii="宋体" w:hAnsi="宋体" w:eastAsia="宋体" w:cs="宋体"/>
          <w:color w:val="000"/>
          <w:sz w:val="28"/>
          <w:szCs w:val="28"/>
        </w:rPr>
        <w:t xml:space="preserve">第四段：招聘会后的总结。</w:t>
      </w:r>
    </w:p>
    <w:p>
      <w:pPr>
        <w:ind w:left="0" w:right="0" w:firstLine="560"/>
        <w:spacing w:before="450" w:after="450" w:line="312" w:lineRule="auto"/>
      </w:pPr>
      <w:r>
        <w:rPr>
          <w:rFonts w:ascii="宋体" w:hAnsi="宋体" w:eastAsia="宋体" w:cs="宋体"/>
          <w:color w:val="000"/>
          <w:sz w:val="28"/>
          <w:szCs w:val="28"/>
        </w:rPr>
        <w:t xml:space="preserve">有了一天的交流与了解，自己应该对自己的表现和所见所闻进行一番总结。回去后，可以再重新审视自己的简历、求职信和面试技巧，以在今后的求职中更有效地推销自己。同时，如果有幸被企业召回参加面试或被企业录取，也需要在这一过程中，锤炼自己的求职技巧。</w:t>
      </w:r>
    </w:p>
    <w:p>
      <w:pPr>
        <w:ind w:left="0" w:right="0" w:firstLine="560"/>
        <w:spacing w:before="450" w:after="450" w:line="312" w:lineRule="auto"/>
      </w:pPr>
      <w:r>
        <w:rPr>
          <w:rFonts w:ascii="宋体" w:hAnsi="宋体" w:eastAsia="宋体" w:cs="宋体"/>
          <w:color w:val="000"/>
          <w:sz w:val="28"/>
          <w:szCs w:val="28"/>
        </w:rPr>
        <w:t xml:space="preserve">在参加招聘会后，自己的收获远远不止于了解企业的需求和自身的不足。通过这个过程，我也认识到了求职不只是简单地向企业递交简历和参加面试，而是要积极主动、竭力沟通。同时，为了更好地推销自己，也需要时刻提醒自己要不断地学习、拓展自己的视野和知识面。因此，我建议各位求职者一定要积极参加招聘会，充分利用这个资源，从中获得自己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参加招聘会心得体会篇二</w:t>
      </w:r>
    </w:p>
    <w:p>
      <w:pPr>
        <w:ind w:left="0" w:right="0" w:firstLine="560"/>
        <w:spacing w:before="450" w:after="450" w:line="312" w:lineRule="auto"/>
      </w:pPr>
      <w:r>
        <w:rPr>
          <w:rFonts w:ascii="宋体" w:hAnsi="宋体" w:eastAsia="宋体" w:cs="宋体"/>
          <w:color w:val="000"/>
          <w:sz w:val="28"/>
          <w:szCs w:val="28"/>
        </w:rPr>
        <w:t xml:space="preserve">今年暑假，我参加了一次人才招聘会。收获了很多，明白了很多。与其说是参加一次人才招聘会，其实只是参观。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我发现这次招聘发现应聘人员的几个特点：</w:t>
      </w:r>
    </w:p>
    <w:p>
      <w:pPr>
        <w:ind w:left="0" w:right="0" w:firstLine="560"/>
        <w:spacing w:before="450" w:after="450" w:line="312" w:lineRule="auto"/>
      </w:pPr>
      <w:r>
        <w:rPr>
          <w:rFonts w:ascii="宋体" w:hAnsi="宋体" w:eastAsia="宋体" w:cs="宋体"/>
          <w:color w:val="000"/>
          <w:sz w:val="28"/>
          <w:szCs w:val="28"/>
        </w:rPr>
        <w:t xml:space="preserve">1、毕业学生比较多。他们除了没有社会经验外，更主要还存在学用脱节。并且竞争大，有些职位只需要2,3个人，却有40,50个人去竞争。</w:t>
      </w:r>
    </w:p>
    <w:p>
      <w:pPr>
        <w:ind w:left="0" w:right="0" w:firstLine="560"/>
        <w:spacing w:before="450" w:after="450" w:line="312" w:lineRule="auto"/>
      </w:pPr>
      <w:r>
        <w:rPr>
          <w:rFonts w:ascii="宋体" w:hAnsi="宋体" w:eastAsia="宋体" w:cs="宋体"/>
          <w:color w:val="000"/>
          <w:sz w:val="28"/>
          <w:szCs w:val="28"/>
        </w:rPr>
        <w:t xml:space="preserve">2、对公司的位置和工作性质有要求;有的应聘的大学生对于公司要求在市区，不想再郊区。</w:t>
      </w:r>
    </w:p>
    <w:p>
      <w:pPr>
        <w:ind w:left="0" w:right="0" w:firstLine="560"/>
        <w:spacing w:before="450" w:after="450" w:line="312" w:lineRule="auto"/>
      </w:pPr>
      <w:r>
        <w:rPr>
          <w:rFonts w:ascii="宋体" w:hAnsi="宋体" w:eastAsia="宋体" w:cs="宋体"/>
          <w:color w:val="000"/>
          <w:sz w:val="28"/>
          <w:szCs w:val="28"/>
        </w:rPr>
        <w:t xml:space="preserve">3、对自己的待遇和休息日、每天的劳动时间要求的较多。现在好多应聘者要求很高，要双休日，然后每天劳动时间不能超过几小时啊，工资要达到多少多少啊什么的。</w:t>
      </w:r>
    </w:p>
    <w:p>
      <w:pPr>
        <w:ind w:left="0" w:right="0" w:firstLine="560"/>
        <w:spacing w:before="450" w:after="450" w:line="312" w:lineRule="auto"/>
      </w:pPr>
      <w:r>
        <w:rPr>
          <w:rFonts w:ascii="宋体" w:hAnsi="宋体" w:eastAsia="宋体" w:cs="宋体"/>
          <w:color w:val="000"/>
          <w:sz w:val="28"/>
          <w:szCs w:val="28"/>
        </w:rPr>
        <w:t xml:space="preserve">4、没有人顾及自己能否胜任工作和岗位;但是很少有应聘者考虑这个工作适不适合他，能不能胜任。对公司要求太高，对自己要求太低。</w:t>
      </w:r>
    </w:p>
    <w:p>
      <w:pPr>
        <w:ind w:left="0" w:right="0" w:firstLine="560"/>
        <w:spacing w:before="450" w:after="450" w:line="312" w:lineRule="auto"/>
      </w:pPr>
      <w:r>
        <w:rPr>
          <w:rFonts w:ascii="宋体" w:hAnsi="宋体" w:eastAsia="宋体" w:cs="宋体"/>
          <w:color w:val="000"/>
          <w:sz w:val="28"/>
          <w:szCs w:val="28"/>
        </w:rPr>
        <w:t xml:space="preserve">5、对自己在公司未来的发展前途没有目标。</w:t>
      </w:r>
    </w:p>
    <w:p>
      <w:pPr>
        <w:ind w:left="0" w:right="0" w:firstLine="560"/>
        <w:spacing w:before="450" w:after="450" w:line="312" w:lineRule="auto"/>
      </w:pPr>
      <w:r>
        <w:rPr>
          <w:rFonts w:ascii="宋体" w:hAnsi="宋体" w:eastAsia="宋体" w:cs="宋体"/>
          <w:color w:val="000"/>
          <w:sz w:val="28"/>
          <w:szCs w:val="28"/>
        </w:rPr>
        <w:t xml:space="preserve">并且我发现为什么现在大学生就业如此之难了：第一，岗位需求远远小于应聘的人员。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并且很多大学生，在大学里面学了很多，但是并不能行动，口才大于实践能力。</w:t>
      </w:r>
    </w:p>
    <w:p>
      <w:pPr>
        <w:ind w:left="0" w:right="0" w:firstLine="560"/>
        <w:spacing w:before="450" w:after="450" w:line="312" w:lineRule="auto"/>
      </w:pPr>
      <w:r>
        <w:rPr>
          <w:rFonts w:ascii="宋体" w:hAnsi="宋体" w:eastAsia="宋体" w:cs="宋体"/>
          <w:color w:val="000"/>
          <w:sz w:val="28"/>
          <w:szCs w:val="28"/>
        </w:rPr>
        <w:t xml:space="preserve">第三个原因，对工作要求高，对自己要求低。</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干我们这一行，有一些便利条件能够经常参加招聘会，参加了几次之后，有一些想法不吐不快，希望能对看过这篇文章的企业、高校和学生有所启示。</w:t>
      </w:r>
    </w:p>
    <w:p>
      <w:pPr>
        <w:ind w:left="0" w:right="0" w:firstLine="560"/>
        <w:spacing w:before="450" w:after="450" w:line="312" w:lineRule="auto"/>
      </w:pPr>
      <w:r>
        <w:rPr>
          <w:rFonts w:ascii="宋体" w:hAnsi="宋体" w:eastAsia="宋体" w:cs="宋体"/>
          <w:color w:val="000"/>
          <w:sz w:val="28"/>
          <w:szCs w:val="28"/>
        </w:rPr>
        <w:t xml:space="preserve">参加招聘会的时候，经常会发现坐在展位前的人或者十分年轻，或者只是临时负责，所以他们对于企业要招收什么岗位、具体有什么专业需求和能力要求、企业能提供什么样的条件和待遇、应聘成功后在企业的发展路径这一系列问题，都心中无数。面对求职者尤其是学生的提问，他们只能简单地以可能需要吧先把简历放下吧这样的话来答复。对此，他们也会大倒苦水，或者人力资源经理太忙，不可能什么招聘会都来参加，或者他们只是代理，不了解企业的需求，只被要求来收简历。尽管如此，仍然体现了企业的不负责任，实际上也损害了企业的形象，对于企业来说，也失去了一个选人的机会。还有的企业属于新兴行业，对于岗位没有明确的岗位要求的文字说明，所以在面对感兴趣的求职者，只能逐一解答，既浪费口舌，又达不到理想的效果。此外，虽然有的单位有了宣传的意识，印制了大量的简易宣传资料由应聘者自取，有的还印制了名片，但是很多用人单位仍然局限于大幅的宣传展板，印制一两本精美的宣传册(宣传册可能只是用来招商用的，而不是专门用于招聘会)，虽然看起来很有气势，但是并不能起到真正的作用。</w:t>
      </w:r>
    </w:p>
    <w:p>
      <w:pPr>
        <w:ind w:left="0" w:right="0" w:firstLine="560"/>
        <w:spacing w:before="450" w:after="450" w:line="312" w:lineRule="auto"/>
      </w:pPr>
      <w:r>
        <w:rPr>
          <w:rFonts w:ascii="宋体" w:hAnsi="宋体" w:eastAsia="宋体" w:cs="宋体"/>
          <w:color w:val="000"/>
          <w:sz w:val="28"/>
          <w:szCs w:val="28"/>
        </w:rPr>
        <w:t xml:space="preserve">对于招聘会的主办方或者高校来说，虽然做了大量细致的工作，但是还有一些工作需要进一步完善。比如，有的用人单位就提出，他们提前与主办方联系好要来参加招聘会，但是到了会场才发现他们的展位上贴着的是其他企业的名字，可能是上一场招聘会遗留的，也可能是本次参会单位的，不得而知;展位的条件过于简陋，印有用人单位的简介和用人需求的宣传单常常比较厚重，用简单的透明胶根本不能牢固地固定在墙上，我就遇到过张贴的企业宣传展板突然掉下来而砸到人的情景。最后一点在校园招聘会最为突出，就是求职者在入场前对参会单位一无所知，进入招聘会场后，只能随着人流慢慢挪动，等到他到了一个心仪的单位展台前，发现已经人去台空，或者即使招聘人员还在，但是已贴出了xx职位已招满的安民告示，只得铩羽而归。因此，如果主办方尤其是举办校园招聘会的学校，能够提前在网上登出或者提前印发关于参加本次招聘会的用人单位的简介、用人需求、岗位描述、应聘条件、相关待遇、联系方式等用人单位的资料，相信学生在参加招聘会时能更加有的放矢，大大提高学生求职的效率，也能节约招聘方的时间。此外，我还了解到用人单位倾向于参加行业招聘会，同时保证应聘者也是对口院校的相关专业的毕业生，这样可以确保人职较高的匹配度，能够节约用人单位和应聘者双方的时间和精力，直接有助于提高签约率。</w:t>
      </w:r>
    </w:p>
    <w:p>
      <w:pPr>
        <w:ind w:left="0" w:right="0" w:firstLine="560"/>
        <w:spacing w:before="450" w:after="450" w:line="312" w:lineRule="auto"/>
      </w:pPr>
      <w:r>
        <w:rPr>
          <w:rFonts w:ascii="宋体" w:hAnsi="宋体" w:eastAsia="宋体" w:cs="宋体"/>
          <w:color w:val="000"/>
          <w:sz w:val="28"/>
          <w:szCs w:val="28"/>
        </w:rPr>
        <w:t xml:space="preserve">对于学生来说，一方面要自己采取主动，在参加招聘会之前了解参加的单位的相关情况，提前确定目标，避免盲目散发简历，打无准备之仗;另一方面，要突出简历的特色。不是说要故意标新立异，在形式上引人注目，而是要真正在内容上下功夫，突出自己的特点和优势，而且在简历上也要强调匹配度，突出与岗位相关的实践信息、培训经验等，形式上要简洁清晰，使人一目了然。同时，在递上简历的同时，一定不要等招聘方提问，而要不失时机地、择要介绍自己的亮点、过人之处。招聘方在就简历提问的过程也是一个考察的过程，有时明知故问，这时不要以为简历上有的内容就可以避而不答，让对方自己去看简历，而要简明扼要地、耐心地回答每个问题。在此基础上，还要有推销自己的意识，不要小看这简短的几分钟的交流，它可能直接决定你的简历是否石沉大海，决定你是否能得到笔试或面试机会。要在这个环节出彩，之前的功课是一定要做的了，比如对企业提前进行了解，对企业需求进行了解，从而制作一份体现你和企业契合度的简历。</w:t>
      </w:r>
    </w:p>
    <w:p>
      <w:pPr>
        <w:ind w:left="0" w:right="0" w:firstLine="560"/>
        <w:spacing w:before="450" w:after="450" w:line="312" w:lineRule="auto"/>
      </w:pPr>
      <w:r>
        <w:rPr>
          <w:rFonts w:ascii="宋体" w:hAnsi="宋体" w:eastAsia="宋体" w:cs="宋体"/>
          <w:color w:val="000"/>
          <w:sz w:val="28"/>
          <w:szCs w:val="28"/>
        </w:rPr>
        <w:t xml:space="preserve">愿参加招聘会的企业能不虚此行，学生能抓住每一个机会，学校能吸引更多更好的单位来学校选才。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2025-07-08T18:18:37+08:00</dcterms:created>
  <dcterms:modified xsi:type="dcterms:W3CDTF">2025-07-08T18:18:37+08:00</dcterms:modified>
</cp:coreProperties>
</file>

<file path=docProps/custom.xml><?xml version="1.0" encoding="utf-8"?>
<Properties xmlns="http://schemas.openxmlformats.org/officeDocument/2006/custom-properties" xmlns:vt="http://schemas.openxmlformats.org/officeDocument/2006/docPropsVTypes"/>
</file>