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环境整治项目申报书范文共24篇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环境整治项目申报书范文 第一篇根据县_会20xx年工作安排计划，6月16日，县人大副主任陈太阳带领县人大环资工委、县人大财经工委、县政府办、县住建局、县环保局、县司法局、县文明办、县水务局、县林业局等单位相关负责人深入到地瓜镇下木卡村、新店...</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第一篇</w:t>
      </w:r>
    </w:p>
    <w:p>
      <w:pPr>
        <w:ind w:left="0" w:right="0" w:firstLine="560"/>
        <w:spacing w:before="450" w:after="450" w:line="312" w:lineRule="auto"/>
      </w:pPr>
      <w:r>
        <w:rPr>
          <w:rFonts w:ascii="宋体" w:hAnsi="宋体" w:eastAsia="宋体" w:cs="宋体"/>
          <w:color w:val="000"/>
          <w:sz w:val="28"/>
          <w:szCs w:val="28"/>
        </w:rPr>
        <w:t xml:space="preserve">根据县_会20xx年工作安排计划，6月16日，县人大副主任陈太阳带领县人大环资工委、县人大财经工委、县政府办、县住建局、县环保局、县司法局、县文明办、县水务局、县林业局等单位相关负责人深入到地瓜镇下木卡村、新店镇细汆村进行了调研，并在新店镇召开座谈会，听取乡镇领导、基层人大代表、有关站所负责人和村支“两委”成员对农村人居环境整治、“四在农家·美丽乡村”建设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&gt;一、农村环境整治取得的成效</w:t>
      </w:r>
    </w:p>
    <w:p>
      <w:pPr>
        <w:ind w:left="0" w:right="0" w:firstLine="560"/>
        <w:spacing w:before="450" w:after="450" w:line="312" w:lineRule="auto"/>
      </w:pPr>
      <w:r>
        <w:rPr>
          <w:rFonts w:ascii="宋体" w:hAnsi="宋体" w:eastAsia="宋体" w:cs="宋体"/>
          <w:color w:val="000"/>
          <w:sz w:val="28"/>
          <w:szCs w:val="28"/>
        </w:rPr>
        <w:t xml:space="preserve">近年来，县人民政府高度重视农村环境建设，把农村环境整治工作摆在十分重要位置，大力加强环境保护工作力度，不断改善农村卫生条件和人居环境。加强农村基础设施建设投入，扎实推进“四在农家·美丽乡村”建设，全面开展多种形式的农村环境综合整治行动，启动和打造了一批试点示范村。</w:t>
      </w:r>
    </w:p>
    <w:p>
      <w:pPr>
        <w:ind w:left="0" w:right="0" w:firstLine="560"/>
        <w:spacing w:before="450" w:after="450" w:line="312" w:lineRule="auto"/>
      </w:pPr>
      <w:r>
        <w:rPr>
          <w:rFonts w:ascii="宋体" w:hAnsi="宋体" w:eastAsia="宋体" w:cs="宋体"/>
          <w:color w:val="000"/>
          <w:sz w:val="28"/>
          <w:szCs w:val="28"/>
        </w:rPr>
        <w:t xml:space="preserve">(一)农村人居环境综合整治推进情况。一是编制了地瓜镇木卡村下木卡、洋鸡箐，江西坡镇细寨村人居环境整治规划。二是扎实推进试点村创建工作。完成木卡村下木卡、洋鸡箐广场用地征地工作，启动实施了规划区内房屋立面改造、环境改造、改厕换瓦等人居环境改造项目，预计8月底完成改造工程。2个工程已完成总投资1100 万元。三是完成南湖街道大湾村一组、刘家坡组、盘水街道高兴村兰花塘组、龙吟镇硝硐村石寨平组等8个乡镇(街道)13个村民小组、1个社区“四在农家?美丽乡村”建设规划编制工作;完成《普安县中部片区改善农村人居环境规划》。四是完成农村危房改造和小康房建设32594户(20xx—20xx年)。五是建成投用普安县垃圾填埋场，处理能力35吨/天，覆盖县城、三板桥及地瓜等区域群众生活垃圾处理;启动普安县城镇生活垃圾收运系统工程项目建设，建设13个垃圾转运站及配套设施。目前，楼下、新店正在建设主体工程，青山、盘水街道等9个乡镇(街道)转运站已完成场地平整。六是建成投用普安县城污水处理厂。青山污水处理厂已经建成，并开始试运行。</w:t>
      </w:r>
    </w:p>
    <w:p>
      <w:pPr>
        <w:ind w:left="0" w:right="0" w:firstLine="560"/>
        <w:spacing w:before="450" w:after="450" w:line="312" w:lineRule="auto"/>
      </w:pPr>
      <w:r>
        <w:rPr>
          <w:rFonts w:ascii="宋体" w:hAnsi="宋体" w:eastAsia="宋体" w:cs="宋体"/>
          <w:color w:val="000"/>
          <w:sz w:val="28"/>
          <w:szCs w:val="28"/>
        </w:rPr>
        <w:t xml:space="preserve">&gt;二、当前农村人居环境卫生面临的突出问题</w:t>
      </w:r>
    </w:p>
    <w:p>
      <w:pPr>
        <w:ind w:left="0" w:right="0" w:firstLine="560"/>
        <w:spacing w:before="450" w:after="450" w:line="312" w:lineRule="auto"/>
      </w:pPr>
      <w:r>
        <w:rPr>
          <w:rFonts w:ascii="宋体" w:hAnsi="宋体" w:eastAsia="宋体" w:cs="宋体"/>
          <w:color w:val="000"/>
          <w:sz w:val="28"/>
          <w:szCs w:val="28"/>
        </w:rPr>
        <w:t xml:space="preserve">(一)村民环境意识淡薄，观念依然落后。近年来，尽管我县全面推进社会主义新农村建设，深入推进“四在农家·美丽乡村”创建活动，开展创建“文明村寨”等，但群众对改善人居环境条件、推进绿色家园建设的认识不足、主动性不强，一些村民对“脏、乱、差”现象习以为常，甚至麻木不仁，缺乏对美好生活的向往，参与农村人居环境整治的自觉性较差，生活观念依然较落后。</w:t>
      </w:r>
    </w:p>
    <w:p>
      <w:pPr>
        <w:ind w:left="0" w:right="0" w:firstLine="560"/>
        <w:spacing w:before="450" w:after="450" w:line="312" w:lineRule="auto"/>
      </w:pPr>
      <w:r>
        <w:rPr>
          <w:rFonts w:ascii="宋体" w:hAnsi="宋体" w:eastAsia="宋体" w:cs="宋体"/>
          <w:color w:val="000"/>
          <w:sz w:val="28"/>
          <w:szCs w:val="28"/>
        </w:rPr>
        <w:t xml:space="preserve">(二)农村生活污染增多，多数村寨人居环境仍然较差。随着经济社会的快速发展，人们生活水平不断提高，随之生活污水和垃圾数量也持续增多。农民生活污水、塑料袋、易拉罐、酒瓶等垃圾，大部分未经处理，就随意倾倒、随意排放，日积月累，垃圾越堆越多，污染越来越重。如下厂河流域部分村民将生活垃圾、畜禽粪便直接倾倒和排放到河流里，对我县五嘎冲水库水源及当地老百姓生活环境造成了污染。</w:t>
      </w:r>
    </w:p>
    <w:p>
      <w:pPr>
        <w:ind w:left="0" w:right="0" w:firstLine="560"/>
        <w:spacing w:before="450" w:after="450" w:line="312" w:lineRule="auto"/>
      </w:pPr>
      <w:r>
        <w:rPr>
          <w:rFonts w:ascii="宋体" w:hAnsi="宋体" w:eastAsia="宋体" w:cs="宋体"/>
          <w:color w:val="000"/>
          <w:sz w:val="28"/>
          <w:szCs w:val="28"/>
        </w:rPr>
        <w:t xml:space="preserve">(三)公共设施配套薄弱。大多数村没有设置和建设垃圾箱、垃圾池，村民没有倾倒垃圾的地方。如新店镇辖5村1社区98个村民小组只有清运车1辆、保洁员5人、垃圾箱43个(平均每个组达不到1个)，这个问题在我县多数乡镇都存在。大多数村只注意房屋建设，而对新村道路、供电、供水、排污、卫生、绿化、美化、亮化、垃圾和污水处理等附属设施大多没有同步建设、及时配套，硬件设施投入不足，环卫设施不配套。</w:t>
      </w:r>
    </w:p>
    <w:p>
      <w:pPr>
        <w:ind w:left="0" w:right="0" w:firstLine="560"/>
        <w:spacing w:before="450" w:after="450" w:line="312" w:lineRule="auto"/>
      </w:pPr>
      <w:r>
        <w:rPr>
          <w:rFonts w:ascii="宋体" w:hAnsi="宋体" w:eastAsia="宋体" w:cs="宋体"/>
          <w:color w:val="000"/>
          <w:sz w:val="28"/>
          <w:szCs w:val="28"/>
        </w:rPr>
        <w:t xml:space="preserve">(四)“六乱”现象依然突出。柴草乱堆、粪土乱堆、污水乱泼、垃圾乱倒、畜禽乱跑、乱搭乱建的“六乱”现象还很突出。农村房前屋后、路边随处可见乱推的玉米杆、烟杆、柴草、农家肥;散养的鸡鸭、猪、牛等畜禽粪便随处可见;厕所、厨房、猪圈、牛圈等附属设施存在乱搭乱建现象，这些现象严重影响了农村人居环境。</w:t>
      </w:r>
    </w:p>
    <w:p>
      <w:pPr>
        <w:ind w:left="0" w:right="0" w:firstLine="560"/>
        <w:spacing w:before="450" w:after="450" w:line="312" w:lineRule="auto"/>
      </w:pPr>
      <w:r>
        <w:rPr>
          <w:rFonts w:ascii="宋体" w:hAnsi="宋体" w:eastAsia="宋体" w:cs="宋体"/>
          <w:color w:val="000"/>
          <w:sz w:val="28"/>
          <w:szCs w:val="28"/>
        </w:rPr>
        <w:t xml:space="preserve">(五)管理机制不完善。一是村民自治存在薄弱环节。村规民约不够完善或执行不好;二是大部分村缺乏公共卫生管理机构，环境卫生长期处于无人抓、无人管、放任自流状态;三是没有形成村环境卫生工作机制，收集、处理垃圾(污水)的责任没有完全落实到位。</w:t>
      </w:r>
    </w:p>
    <w:p>
      <w:pPr>
        <w:ind w:left="0" w:right="0" w:firstLine="560"/>
        <w:spacing w:before="450" w:after="450" w:line="312" w:lineRule="auto"/>
      </w:pPr>
      <w:r>
        <w:rPr>
          <w:rFonts w:ascii="宋体" w:hAnsi="宋体" w:eastAsia="宋体" w:cs="宋体"/>
          <w:color w:val="000"/>
          <w:sz w:val="28"/>
          <w:szCs w:val="28"/>
        </w:rPr>
        <w:t xml:space="preserve">(六)环境治理成本高，乡镇财政压力大。垃圾处理从清扫、收集到运出处理每一个环节都要花钱，费用都比较高。如新店镇每天产生将近8吨垃圾，每吨垃圾从收集、运到兴义电厂平均花250元左右，一个月要花6万元,一年要支付70余万元。</w:t>
      </w:r>
    </w:p>
    <w:p>
      <w:pPr>
        <w:ind w:left="0" w:right="0" w:firstLine="560"/>
        <w:spacing w:before="450" w:after="450" w:line="312" w:lineRule="auto"/>
      </w:pPr>
      <w:r>
        <w:rPr>
          <w:rFonts w:ascii="宋体" w:hAnsi="宋体" w:eastAsia="宋体" w:cs="宋体"/>
          <w:color w:val="000"/>
          <w:sz w:val="28"/>
          <w:szCs w:val="28"/>
        </w:rPr>
        <w:t xml:space="preserve">&gt;三、加快推进农村环境整治的几点建议</w:t>
      </w:r>
    </w:p>
    <w:p>
      <w:pPr>
        <w:ind w:left="0" w:right="0" w:firstLine="560"/>
        <w:spacing w:before="450" w:after="450" w:line="312" w:lineRule="auto"/>
      </w:pPr>
      <w:r>
        <w:rPr>
          <w:rFonts w:ascii="宋体" w:hAnsi="宋体" w:eastAsia="宋体" w:cs="宋体"/>
          <w:color w:val="000"/>
          <w:sz w:val="28"/>
          <w:szCs w:val="28"/>
        </w:rPr>
        <w:t xml:space="preserve">目前我县农村环境卫生状况不容乐观，已经成为影响我县推进城乡统筹发展的突出问题，应引起各级党委、政府高度重视。改善农村人居环境，要进一步强化“四在农家·美丽乡村”基础设施建设六项行动计划的统揽作用，打造“四在农家·美丽乡村”升级版，大力实施农村人居环境整治“10+N”工程，建设美丽宜居乡村，让农村群众生活更美好。为此建议:</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第二篇</w:t>
      </w:r>
    </w:p>
    <w:p>
      <w:pPr>
        <w:ind w:left="0" w:right="0" w:firstLine="560"/>
        <w:spacing w:before="450" w:after="450" w:line="312" w:lineRule="auto"/>
      </w:pPr>
      <w:r>
        <w:rPr>
          <w:rFonts w:ascii="宋体" w:hAnsi="宋体" w:eastAsia="宋体" w:cs="宋体"/>
          <w:color w:val="000"/>
          <w:sz w:val="28"/>
          <w:szCs w:val="28"/>
        </w:rPr>
        <w:t xml:space="preserve">村庄环境整治，是加快我县美丽乡村建设步伐，提高农村人居环境质量的重要工作，也是发展乡村旅游，推进旅游全域化，建设生态经济示范县的必然要求。因此，上半年，县政协专门组织相关人员，对我县村庄环境整治工作的基本情况展开了专题调研。现报告如下：</w:t>
      </w:r>
    </w:p>
    <w:p>
      <w:pPr>
        <w:ind w:left="0" w:right="0" w:firstLine="560"/>
        <w:spacing w:before="450" w:after="450" w:line="312" w:lineRule="auto"/>
      </w:pPr>
      <w:r>
        <w:rPr>
          <w:rFonts w:ascii="宋体" w:hAnsi="宋体" w:eastAsia="宋体" w:cs="宋体"/>
          <w:color w:val="000"/>
          <w:sz w:val="28"/>
          <w:szCs w:val="28"/>
        </w:rPr>
        <w:t xml:space="preserve">&gt;一、基本情况及原因分析</w:t>
      </w:r>
    </w:p>
    <w:p>
      <w:pPr>
        <w:ind w:left="0" w:right="0" w:firstLine="560"/>
        <w:spacing w:before="450" w:after="450" w:line="312" w:lineRule="auto"/>
      </w:pPr>
      <w:r>
        <w:rPr>
          <w:rFonts w:ascii="宋体" w:hAnsi="宋体" w:eastAsia="宋体" w:cs="宋体"/>
          <w:color w:val="000"/>
          <w:sz w:val="28"/>
          <w:szCs w:val="28"/>
        </w:rPr>
        <w:t xml:space="preserve">我县村庄环境整治工作起步较早。20_年，县委、县政府结合“生态文明塆落”创建，对全县大部分村庄环境展开过一次综合整治，取得较好成效，在全省产生了较好影响。20_年，为建设“生态经济示范县”，县委、县政府又专门召开全县动员大会，与各乡镇签订责任状，并结合开展“三万”活动，在村庄环境整治工作上又取得了积极进展。但是，受诸多因素的制约和影响，在整治效果和成果保持上仍不理想。调查发现，多数村庄塆落出现反弹，环境状况令人担忧，大部分塆落仍然是生产生活垃圾遍布，柴草杂物乱堆乱垛，电线水管交错无序，厕所畜圈乱搭乱建，道路崎岖狭窄难行，“脏乱差”现象依然十分突出，与城镇化建设步伐形成了较大落差。主要原因有以下几个方面：</w:t>
      </w:r>
    </w:p>
    <w:p>
      <w:pPr>
        <w:ind w:left="0" w:right="0" w:firstLine="560"/>
        <w:spacing w:before="450" w:after="450" w:line="312" w:lineRule="auto"/>
      </w:pPr>
      <w:r>
        <w:rPr>
          <w:rFonts w:ascii="宋体" w:hAnsi="宋体" w:eastAsia="宋体" w:cs="宋体"/>
          <w:color w:val="000"/>
          <w:sz w:val="28"/>
          <w:szCs w:val="28"/>
        </w:rPr>
        <w:t xml:space="preserve">(一)习俗观念陈旧，认识存在偏差。一是传统的生产生活习性和思想观念相对落后。虽然城市文明已经开始向农村渗透和传播，并在青年人当中产生了一定影响，但这一群体基本都在外务工，而对于留守在家、且年纪较大的村民却影响不大，传统的生产生活陋习根深蒂固，老的观念和“节俭随意，自由自在”的习性难以改变，对所处环境的质量没有过高要求。二是在认识上存在一定偏差。有的村民认为，农村环境本来就如此，早已习惯，是否卫生整洁，并不影响正常的生产生活。也有极少数村民认为，农村环境整治是“政绩”工程、“面子”工程，其主动性、积极性不高，在整治投入上，存在严重的“等、靠、要”依赖思想。</w:t>
      </w:r>
    </w:p>
    <w:p>
      <w:pPr>
        <w:ind w:left="0" w:right="0" w:firstLine="560"/>
        <w:spacing w:before="450" w:after="450" w:line="312" w:lineRule="auto"/>
      </w:pPr>
      <w:r>
        <w:rPr>
          <w:rFonts w:ascii="宋体" w:hAnsi="宋体" w:eastAsia="宋体" w:cs="宋体"/>
          <w:color w:val="000"/>
          <w:sz w:val="28"/>
          <w:szCs w:val="28"/>
        </w:rPr>
        <w:t xml:space="preserve">(二)专项规划滞后，执法管理不到位。20_年以来，我县虽然加大了村庄建设规划力度，但规划覆盖率仍然很低，按照现行规划进度，全县行政村的规划编制工作将要到20_年才能完成。近些年，因农村收入普遍提高，为改善庭院条件，私人建设迅猛，任意搭建行为十分严重，“我的地盘我做主”意识强烈，村民在自己的地块上任意建设住房、厕所、猪圈、收捡屋等现象较为普遍，给村容村貌造成极大影响。因管理体制及管理队伍力量等多种原因，执法部门对此监管缺位，乡镇、村更无可奈何。</w:t>
      </w:r>
    </w:p>
    <w:p>
      <w:pPr>
        <w:ind w:left="0" w:right="0" w:firstLine="560"/>
        <w:spacing w:before="450" w:after="450" w:line="312" w:lineRule="auto"/>
      </w:pPr>
      <w:r>
        <w:rPr>
          <w:rFonts w:ascii="宋体" w:hAnsi="宋体" w:eastAsia="宋体" w:cs="宋体"/>
          <w:color w:val="000"/>
          <w:sz w:val="28"/>
          <w:szCs w:val="28"/>
        </w:rPr>
        <w:t xml:space="preserve">(三)建设投入不足，配套设施跟不上。总体来看，在农村“五改五通五配套”系列工程建设及垃圾清运、处理等方面的投入上，政府主体和社会投入等机制尚未形成，仅靠整合一些项目资金、涉农资金，部门援助和少量社会捐助，对于广阔的农村而言，可谓杯水车薪，也只能培育极少“盆景式村庄”而已。因此，农村公共性配套设施建设的覆盖面小，推进力弱，在整治工作的跟进上实为力不从心。据了解，多数村在垃圾清运、处置经费上感到压力较大。</w:t>
      </w:r>
    </w:p>
    <w:p>
      <w:pPr>
        <w:ind w:left="0" w:right="0" w:firstLine="560"/>
        <w:spacing w:before="450" w:after="450" w:line="312" w:lineRule="auto"/>
      </w:pPr>
      <w:r>
        <w:rPr>
          <w:rFonts w:ascii="宋体" w:hAnsi="宋体" w:eastAsia="宋体" w:cs="宋体"/>
          <w:color w:val="000"/>
          <w:sz w:val="28"/>
          <w:szCs w:val="28"/>
        </w:rPr>
        <w:t xml:space="preserve">(四)体制机制不全，长效管理较薄弱。目前，我县还没有专门研究、制定出台《村庄环境整治工作实施办法》，也未明确综合整治牵头部门，虽然职责明确，但职能分散，难以统筹协调。在村庄环境整治工作的组织机构、目标任务、实施步骤、措施要求及管理考核等体制机制上没有系统、明确要求，更无刚性约束，整治工作仅处于一般号召和“阵风式”状态，缺乏可持续性和长效性，导致工作出现较大的临时性和波动性，因此，连极少“盆景式村庄”的整治成效也难以保持。</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村庄环境整治涉及面宽泛，基础性极强，是一项长期而艰巨的工作，因此，应从我县县情出发，坚持“因地制宜，突出重点，统筹推进，治管并重，长抓不懈”的原则，现提出如下建议。</w:t>
      </w:r>
    </w:p>
    <w:p>
      <w:pPr>
        <w:ind w:left="0" w:right="0" w:firstLine="560"/>
        <w:spacing w:before="450" w:after="450" w:line="312" w:lineRule="auto"/>
      </w:pPr>
      <w:r>
        <w:rPr>
          <w:rFonts w:ascii="宋体" w:hAnsi="宋体" w:eastAsia="宋体" w:cs="宋体"/>
          <w:color w:val="000"/>
          <w:sz w:val="28"/>
          <w:szCs w:val="28"/>
        </w:rPr>
        <w:t xml:space="preserve">(二)加快规划，规范建设。要加快制定村庄发展总规和建设详规。</w:t>
      </w:r>
    </w:p>
    <w:p>
      <w:pPr>
        <w:ind w:left="0" w:right="0" w:firstLine="560"/>
        <w:spacing w:before="450" w:after="450" w:line="312" w:lineRule="auto"/>
      </w:pPr>
      <w:r>
        <w:rPr>
          <w:rFonts w:ascii="宋体" w:hAnsi="宋体" w:eastAsia="宋体" w:cs="宋体"/>
          <w:color w:val="000"/>
          <w:sz w:val="28"/>
          <w:szCs w:val="28"/>
        </w:rPr>
        <w:t xml:space="preserve">一是规划应坚持“四个结合”，即：与城乡发展一体化相结合;与生态保护和发展全域旅游相结合;与历史文化和古镇古村保护修复相结合;与促进农村经济发展相结合。</w:t>
      </w:r>
    </w:p>
    <w:p>
      <w:pPr>
        <w:ind w:left="0" w:right="0" w:firstLine="560"/>
        <w:spacing w:before="450" w:after="450" w:line="312" w:lineRule="auto"/>
      </w:pPr>
      <w:r>
        <w:rPr>
          <w:rFonts w:ascii="宋体" w:hAnsi="宋体" w:eastAsia="宋体" w:cs="宋体"/>
          <w:color w:val="000"/>
          <w:sz w:val="28"/>
          <w:szCs w:val="28"/>
        </w:rPr>
        <w:t xml:space="preserve">二是规划中要明确重点区域、重点地带村庄(景区、交通主干道沿线及集镇周边)建设发展的重点项目及具体标准，包括“五改”、沼气池建设、垃圾处置及公共基础设施等内容。</w:t>
      </w:r>
    </w:p>
    <w:p>
      <w:pPr>
        <w:ind w:left="0" w:right="0" w:firstLine="560"/>
        <w:spacing w:before="450" w:after="450" w:line="312" w:lineRule="auto"/>
      </w:pPr>
      <w:r>
        <w:rPr>
          <w:rFonts w:ascii="宋体" w:hAnsi="宋体" w:eastAsia="宋体" w:cs="宋体"/>
          <w:color w:val="000"/>
          <w:sz w:val="28"/>
          <w:szCs w:val="28"/>
        </w:rPr>
        <w:t xml:space="preserve">三是规划中要尊重村民意愿，因地制宜，坚持投资少、见效果的原则，整体布局，分段实施，力争通过5—10年的整治、保护、建设和发展，使我县70%以上的村庄塆落达到新农村建设标准，并成为广大村民的宜居山庄及游客的好去处。</w:t>
      </w:r>
    </w:p>
    <w:p>
      <w:pPr>
        <w:ind w:left="0" w:right="0" w:firstLine="560"/>
        <w:spacing w:before="450" w:after="450" w:line="312" w:lineRule="auto"/>
      </w:pPr>
      <w:r>
        <w:rPr>
          <w:rFonts w:ascii="宋体" w:hAnsi="宋体" w:eastAsia="宋体" w:cs="宋体"/>
          <w:color w:val="000"/>
          <w:sz w:val="28"/>
          <w:szCs w:val="28"/>
        </w:rPr>
        <w:t xml:space="preserve">(三)整合资源，加大投入。</w:t>
      </w:r>
    </w:p>
    <w:p>
      <w:pPr>
        <w:ind w:left="0" w:right="0" w:firstLine="560"/>
        <w:spacing w:before="450" w:after="450" w:line="312" w:lineRule="auto"/>
      </w:pPr>
      <w:r>
        <w:rPr>
          <w:rFonts w:ascii="宋体" w:hAnsi="宋体" w:eastAsia="宋体" w:cs="宋体"/>
          <w:color w:val="000"/>
          <w:sz w:val="28"/>
          <w:szCs w:val="28"/>
        </w:rPr>
        <w:t xml:space="preserve">一是县财政应根据财力，每年给予一定整治专项经费，列入财政预算，并逐年适当增加投入，加大农村公共基础设施建设。</w:t>
      </w:r>
    </w:p>
    <w:p>
      <w:pPr>
        <w:ind w:left="0" w:right="0" w:firstLine="560"/>
        <w:spacing w:before="450" w:after="450" w:line="312" w:lineRule="auto"/>
      </w:pPr>
      <w:r>
        <w:rPr>
          <w:rFonts w:ascii="宋体" w:hAnsi="宋体" w:eastAsia="宋体" w:cs="宋体"/>
          <w:color w:val="000"/>
          <w:sz w:val="28"/>
          <w:szCs w:val="28"/>
        </w:rPr>
        <w:t xml:space="preserve">二是各有关部门要积极向上争取项目资金，各自建设1—3个环境整治试点村庄，以点带面，逐步推广。</w:t>
      </w:r>
    </w:p>
    <w:p>
      <w:pPr>
        <w:ind w:left="0" w:right="0" w:firstLine="560"/>
        <w:spacing w:before="450" w:after="450" w:line="312" w:lineRule="auto"/>
      </w:pPr>
      <w:r>
        <w:rPr>
          <w:rFonts w:ascii="宋体" w:hAnsi="宋体" w:eastAsia="宋体" w:cs="宋体"/>
          <w:color w:val="000"/>
          <w:sz w:val="28"/>
          <w:szCs w:val="28"/>
        </w:rPr>
        <w:t xml:space="preserve">三是进一步加大涉农资金的整合力度，实行“以奖促治”政策，使各项综合配套设施逐步完善。利用拼盘资金，通过“以奖促改”政策，动员鼓励一部分有经济条件的农户加快“五小”规范建设。</w:t>
      </w:r>
    </w:p>
    <w:p>
      <w:pPr>
        <w:ind w:left="0" w:right="0" w:firstLine="560"/>
        <w:spacing w:before="450" w:after="450" w:line="312" w:lineRule="auto"/>
      </w:pPr>
      <w:r>
        <w:rPr>
          <w:rFonts w:ascii="宋体" w:hAnsi="宋体" w:eastAsia="宋体" w:cs="宋体"/>
          <w:color w:val="000"/>
          <w:sz w:val="28"/>
          <w:szCs w:val="28"/>
        </w:rPr>
        <w:t xml:space="preserve">四是在垃圾清扫清运资金上，借鉴成功经验，可经村民代表大会，通过“一事一议”，采取“村集体拿一点，每户出一点，社会资助一点”的办法解决。</w:t>
      </w:r>
    </w:p>
    <w:p>
      <w:pPr>
        <w:ind w:left="0" w:right="0" w:firstLine="560"/>
        <w:spacing w:before="450" w:after="450" w:line="312" w:lineRule="auto"/>
      </w:pPr>
      <w:r>
        <w:rPr>
          <w:rFonts w:ascii="宋体" w:hAnsi="宋体" w:eastAsia="宋体" w:cs="宋体"/>
          <w:color w:val="000"/>
          <w:sz w:val="28"/>
          <w:szCs w:val="28"/>
        </w:rPr>
        <w:t xml:space="preserve">五是通过政策引导，进一步拓展资金渠道，鼓励动员社会募捐，对某一地带、某一村庄或某一项目的建设进行资助。通过以上措施，逐步形成“政府引导，政策支持，村民自主，社会帮助”的综合投入机制。</w:t>
      </w:r>
    </w:p>
    <w:p>
      <w:pPr>
        <w:ind w:left="0" w:right="0" w:firstLine="560"/>
        <w:spacing w:before="450" w:after="450" w:line="312" w:lineRule="auto"/>
      </w:pPr>
      <w:r>
        <w:rPr>
          <w:rFonts w:ascii="宋体" w:hAnsi="宋体" w:eastAsia="宋体" w:cs="宋体"/>
          <w:color w:val="000"/>
          <w:sz w:val="28"/>
          <w:szCs w:val="28"/>
        </w:rPr>
        <w:t xml:space="preserve">(四)完善机制，长效推进。应按照“政府主导、乡镇主责、部门协作、村组及村民主体”的工作原则，建立“县考核、乡镇督查、村管理”的三级管理体系，完善执法体制，加大监管力度，并建立“四项机制”。</w:t>
      </w:r>
    </w:p>
    <w:p>
      <w:pPr>
        <w:ind w:left="0" w:right="0" w:firstLine="560"/>
        <w:spacing w:before="450" w:after="450" w:line="312" w:lineRule="auto"/>
      </w:pPr>
      <w:r>
        <w:rPr>
          <w:rFonts w:ascii="宋体" w:hAnsi="宋体" w:eastAsia="宋体" w:cs="宋体"/>
          <w:color w:val="000"/>
          <w:sz w:val="28"/>
          <w:szCs w:val="28"/>
        </w:rPr>
        <w:t xml:space="preserve">一是建立考核机制。将村庄环境整治工作纳入乡镇、村及部门综合考核的重要内容，并作为各级各部门干部考评要素。</w:t>
      </w:r>
    </w:p>
    <w:p>
      <w:pPr>
        <w:ind w:left="0" w:right="0" w:firstLine="560"/>
        <w:spacing w:before="450" w:after="450" w:line="312" w:lineRule="auto"/>
      </w:pPr>
      <w:r>
        <w:rPr>
          <w:rFonts w:ascii="宋体" w:hAnsi="宋体" w:eastAsia="宋体" w:cs="宋体"/>
          <w:color w:val="000"/>
          <w:sz w:val="28"/>
          <w:szCs w:val="28"/>
        </w:rPr>
        <w:t xml:space="preserve">二是建立推进机制。根据县情，进行全面系统研究分析，由牵头部门制定全县村庄环境整治工作总体方案，明确目标任务、实施步骤和工作措施。各乡(镇)应担当整治工作主责，在县整治工作领导小组统一领导下，根据总体整治目标任务，步骤要求，结合当地实际，提出切实可行方案，制定短、中、长期整治具体计划，分期分项，逐步实施，强力推进。各村应积极组织实施，使各项整治工作落到实处。</w:t>
      </w:r>
    </w:p>
    <w:p>
      <w:pPr>
        <w:ind w:left="0" w:right="0" w:firstLine="560"/>
        <w:spacing w:before="450" w:after="450" w:line="312" w:lineRule="auto"/>
      </w:pPr>
      <w:r>
        <w:rPr>
          <w:rFonts w:ascii="宋体" w:hAnsi="宋体" w:eastAsia="宋体" w:cs="宋体"/>
          <w:color w:val="000"/>
          <w:sz w:val="28"/>
          <w:szCs w:val="28"/>
        </w:rPr>
        <w:t xml:space="preserve">三是建立协同机制。应明确一个综合牵头部门主抓村庄环境整治工作，发改、财政、住建、规划、交通、水电、国土、环保、能源、卫计、农业等部门通力配合，协调联动，切实做到各司其职，各负其责，形成“分工协作、齐抓共管”的格局。</w:t>
      </w:r>
    </w:p>
    <w:p>
      <w:pPr>
        <w:ind w:left="0" w:right="0" w:firstLine="560"/>
        <w:spacing w:before="450" w:after="450" w:line="312" w:lineRule="auto"/>
      </w:pPr>
      <w:r>
        <w:rPr>
          <w:rFonts w:ascii="宋体" w:hAnsi="宋体" w:eastAsia="宋体" w:cs="宋体"/>
          <w:color w:val="000"/>
          <w:sz w:val="28"/>
          <w:szCs w:val="28"/>
        </w:rPr>
        <w:t xml:space="preserve">四是建立村民自治机制。通过制订村规民约，定期与不定期召开村民代表大会，组织村民参与整治运行管理和维护，使村庄环境整治成为每一位村民的自觉行动。各村组可根据实际情况，每个自然塆落都应配专人或按户轮流等方式进行长期清扫清运。同时，教育引导村民对垃圾“减量分类”，从源头控制垃圾总量，并及时分类收集，能回收的尽量回收，不能回收的，利用区域废弃土地进行垃圾堆肥或填埋等无害化处置，逐步向“组保洁、村收集、镇转运、县处理”的一体化模式过渡。</w:t>
      </w:r>
    </w:p>
    <w:p>
      <w:pPr>
        <w:ind w:left="0" w:right="0" w:firstLine="560"/>
        <w:spacing w:before="450" w:after="450" w:line="312" w:lineRule="auto"/>
      </w:pPr>
      <w:r>
        <w:rPr>
          <w:rFonts w:ascii="宋体" w:hAnsi="宋体" w:eastAsia="宋体" w:cs="宋体"/>
          <w:color w:val="000"/>
          <w:sz w:val="28"/>
          <w:szCs w:val="28"/>
        </w:rPr>
        <w:t xml:space="preserve">(五)扩大宣传，再造氛围。充分利用各种新闻媒体，广泛宣传村庄环境整治的目的意义，增强干部群众生态环保理念，形成全民支持、人人参与、自觉维护村庄环境整治工作的良好氛围。</w:t>
      </w:r>
    </w:p>
    <w:p>
      <w:pPr>
        <w:ind w:left="0" w:right="0" w:firstLine="560"/>
        <w:spacing w:before="450" w:after="450" w:line="312" w:lineRule="auto"/>
      </w:pPr>
      <w:r>
        <w:rPr>
          <w:rFonts w:ascii="宋体" w:hAnsi="宋体" w:eastAsia="宋体" w:cs="宋体"/>
          <w:color w:val="000"/>
          <w:sz w:val="28"/>
          <w:szCs w:val="28"/>
        </w:rPr>
        <w:t xml:space="preserve">一要着力宣传整治工作的相关政策、办法、措施，让广大村民家喻户晓，人人皆知。</w:t>
      </w:r>
    </w:p>
    <w:p>
      <w:pPr>
        <w:ind w:left="0" w:right="0" w:firstLine="560"/>
        <w:spacing w:before="450" w:after="450" w:line="312" w:lineRule="auto"/>
      </w:pPr>
      <w:r>
        <w:rPr>
          <w:rFonts w:ascii="宋体" w:hAnsi="宋体" w:eastAsia="宋体" w:cs="宋体"/>
          <w:color w:val="000"/>
          <w:sz w:val="28"/>
          <w:szCs w:val="28"/>
        </w:rPr>
        <w:t xml:space="preserve">二要在乡镇开展整治工作评优和星级文明村庄创建评比活动，对先进乡镇和星级文明村庄予以资金或物质奖励，以奖代补，以奖促治。大力宣传村民当中讲文明，讲卫生，积极投身环境整治工作的先进人物、典型事例，对突出的反面典型事例进行及时曝光，及时教育和引导。</w:t>
      </w:r>
    </w:p>
    <w:p>
      <w:pPr>
        <w:ind w:left="0" w:right="0" w:firstLine="560"/>
        <w:spacing w:before="450" w:after="450" w:line="312" w:lineRule="auto"/>
      </w:pPr>
      <w:r>
        <w:rPr>
          <w:rFonts w:ascii="宋体" w:hAnsi="宋体" w:eastAsia="宋体" w:cs="宋体"/>
          <w:color w:val="000"/>
          <w:sz w:val="28"/>
          <w:szCs w:val="28"/>
        </w:rPr>
        <w:t xml:space="preserve">三要积极宣传推广各地整治工作的好经验、好作法，好效果，将整治工作引向深入，使我县村庄环境整治工作步入规范化、制度化、常态化轨道。</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第三篇</w:t>
      </w:r>
    </w:p>
    <w:p>
      <w:pPr>
        <w:ind w:left="0" w:right="0" w:firstLine="560"/>
        <w:spacing w:before="450" w:after="450" w:line="312" w:lineRule="auto"/>
      </w:pPr>
      <w:r>
        <w:rPr>
          <w:rFonts w:ascii="宋体" w:hAnsi="宋体" w:eastAsia="宋体" w:cs="宋体"/>
          <w:color w:val="000"/>
          <w:sz w:val="28"/>
          <w:szCs w:val="28"/>
        </w:rPr>
        <w:t xml:space="preserve">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&gt;一、工作完成情况及主要做法。</w:t>
      </w:r>
    </w:p>
    <w:p>
      <w:pPr>
        <w:ind w:left="0" w:right="0" w:firstLine="560"/>
        <w:spacing w:before="450" w:after="450" w:line="312" w:lineRule="auto"/>
      </w:pPr>
      <w:r>
        <w:rPr>
          <w:rFonts w:ascii="宋体" w:hAnsi="宋体" w:eastAsia="宋体" w:cs="宋体"/>
          <w:color w:val="000"/>
          <w:sz w:val="28"/>
          <w:szCs w:val="28"/>
        </w:rPr>
        <w:t xml:space="preserve">1.工作完成情况。到目前为止，按照“三整治一改造”的要求，全镇共完成植被修复2万平方米，完成拉丝厂拆除一个；配置保洁员31人，安排垃圾收集大桶386个，每天完成垃圾清扫和收集工作，按要求做到城乡垃圾一体化；拆除沿街乱搭乱建遮阳雨棚160来个，沿街乱搭乱建的厨房6个，拆除猪牛栏等临时建筑20xx多平方米，拆除危旧房6000多平方米，拆除养殖场一个；完成房屋改造100来栋。集镇街道进行划线经营，每到圩日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2、主要做法一是加大宣传力度，让群众对环境综合治理变被动为主动。通过发放农村环境综合治理宣传单，与集镇街道店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二是加大监管力度，充分发挥农村环境卫生义务监督员的作用。为巩固环境整治成果，引导村民养成良好卫生保洁习惯，组建了以农村五老人员为主的环境卫生义务监督员队伍，对村庄环境卫生进行日常巡查监督。</w:t>
      </w:r>
    </w:p>
    <w:p>
      <w:pPr>
        <w:ind w:left="0" w:right="0" w:firstLine="560"/>
        <w:spacing w:before="450" w:after="450" w:line="312" w:lineRule="auto"/>
      </w:pPr>
      <w:r>
        <w:rPr>
          <w:rFonts w:ascii="宋体" w:hAnsi="宋体" w:eastAsia="宋体" w:cs="宋体"/>
          <w:color w:val="000"/>
          <w:sz w:val="28"/>
          <w:szCs w:val="28"/>
        </w:rPr>
        <w:t xml:space="preserve">三是开展集镇圩市环境专项整治，加强集镇经营管理力度。拆除圩市沿街店面雨棚、土灶，对圩市进行划线管理，并成立了以居委会干部为骨干的圩市秩序监管队，解决了以往圩市乱停乱放、占道经营问题，让群众赶圩赶的舒心。四是做好移风易移工作，把环境整治与加强乡风文明建设有机结合。挖掘本地先贤文化，建设具有本地特色的文化广场（如芙蓉洲状元文化广场），将先贤文化和移风易俗内容制作油画上墙，既美化了村庄环境，又让村民接受教育，提高村民的文明素养，激发村民更加热爱家乡，改善家乡面貌。</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存在环境整治“干部热，群众冷”问题，群众参与配合度还不高，影响了工作进度，特别是面对一些群众对拆危旧房和猪牛栏工作不支持，提出补偿要求的问题，我们没有偏硬的政策操作措施，只能不厌其烦地做思想工作，工作偏软。</w:t>
      </w:r>
    </w:p>
    <w:p>
      <w:pPr>
        <w:ind w:left="0" w:right="0" w:firstLine="560"/>
        <w:spacing w:before="450" w:after="450" w:line="312" w:lineRule="auto"/>
      </w:pPr>
      <w:r>
        <w:rPr>
          <w:rFonts w:ascii="宋体" w:hAnsi="宋体" w:eastAsia="宋体" w:cs="宋体"/>
          <w:color w:val="000"/>
          <w:sz w:val="28"/>
          <w:szCs w:val="28"/>
        </w:rPr>
        <w:t xml:space="preserve">2、项目资金保障、施工标准、请款手续不够清晰明确，使得我们在环境整治项目建设上有点缩手缩脚，进而影响工程进度。</w:t>
      </w:r>
    </w:p>
    <w:p>
      <w:pPr>
        <w:ind w:left="0" w:right="0" w:firstLine="560"/>
        <w:spacing w:before="450" w:after="450" w:line="312" w:lineRule="auto"/>
      </w:pPr>
      <w:r>
        <w:rPr>
          <w:rFonts w:ascii="宋体" w:hAnsi="宋体" w:eastAsia="宋体" w:cs="宋体"/>
          <w:color w:val="000"/>
          <w:sz w:val="28"/>
          <w:szCs w:val="28"/>
        </w:rPr>
        <w:t xml:space="preserve">3、偏重环境整治的美观性和当前性，长效管理机制尚未建立，整治后容易反弹。</w:t>
      </w:r>
    </w:p>
    <w:p>
      <w:pPr>
        <w:ind w:left="0" w:right="0" w:firstLine="560"/>
        <w:spacing w:before="450" w:after="450" w:line="312" w:lineRule="auto"/>
      </w:pPr>
      <w:r>
        <w:rPr>
          <w:rFonts w:ascii="宋体" w:hAnsi="宋体" w:eastAsia="宋体" w:cs="宋体"/>
          <w:color w:val="000"/>
          <w:sz w:val="28"/>
          <w:szCs w:val="28"/>
        </w:rPr>
        <w:t xml:space="preserve">4、在项目实施过程中，各职能部门的意见不能达成一致，导致在项目实施特别是在项目办理招投标手续过程中存在各个部门意见不能统一的现象，增加了项目实施的难度，也推迟了项目实施的时间，不能及时完成县委县政府下达的工作任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1、建议出台统一规范的立面改造施工技术标准、价格标准、项目请款操作细则，以便提高施工和请款效率。</w:t>
      </w:r>
    </w:p>
    <w:p>
      <w:pPr>
        <w:ind w:left="0" w:right="0" w:firstLine="560"/>
        <w:spacing w:before="450" w:after="450" w:line="312" w:lineRule="auto"/>
      </w:pPr>
      <w:r>
        <w:rPr>
          <w:rFonts w:ascii="宋体" w:hAnsi="宋体" w:eastAsia="宋体" w:cs="宋体"/>
          <w:color w:val="000"/>
          <w:sz w:val="28"/>
          <w:szCs w:val="28"/>
        </w:rPr>
        <w:t xml:space="preserve">2、建议县里组织有关部门大造环境整治宣传声势，要像当年宣传计生政策一样，如印发通告，出动宣传车、电视宣传等，进一步宣传好农村环境整治工作。 3、建议出台有关推进危旧房拆除等可操作性强的环境整治政策文件，让基层放下思想包袱，甩开胳膊抓环境整治。</w:t>
      </w:r>
    </w:p>
    <w:p>
      <w:pPr>
        <w:ind w:left="0" w:right="0" w:firstLine="560"/>
        <w:spacing w:before="450" w:after="450" w:line="312" w:lineRule="auto"/>
      </w:pPr>
      <w:r>
        <w:rPr>
          <w:rFonts w:ascii="宋体" w:hAnsi="宋体" w:eastAsia="宋体" w:cs="宋体"/>
          <w:color w:val="000"/>
          <w:sz w:val="28"/>
          <w:szCs w:val="28"/>
        </w:rPr>
        <w:t xml:space="preserve">4、建议县里加大统一调度力度，在项目手续的办理过程中各部门意见一致，步调一致，使项目手续办理中节约时间，从而推动项目的实施进度。</w:t>
      </w:r>
    </w:p>
    <w:p>
      <w:pPr>
        <w:ind w:left="0" w:right="0" w:firstLine="560"/>
        <w:spacing w:before="450" w:after="450" w:line="312" w:lineRule="auto"/>
      </w:pPr>
      <w:r>
        <w:rPr>
          <w:rFonts w:ascii="宋体" w:hAnsi="宋体" w:eastAsia="宋体" w:cs="宋体"/>
          <w:color w:val="000"/>
          <w:sz w:val="28"/>
          <w:szCs w:val="28"/>
        </w:rPr>
        <w:t xml:space="preserve">&gt;四、治理工作的时间安排</w:t>
      </w:r>
    </w:p>
    <w:p>
      <w:pPr>
        <w:ind w:left="0" w:right="0" w:firstLine="560"/>
        <w:spacing w:before="450" w:after="450" w:line="312" w:lineRule="auto"/>
      </w:pPr>
      <w:r>
        <w:rPr>
          <w:rFonts w:ascii="宋体" w:hAnsi="宋体" w:eastAsia="宋体" w:cs="宋体"/>
          <w:color w:val="000"/>
          <w:sz w:val="28"/>
          <w:szCs w:val="28"/>
        </w:rPr>
        <w:t xml:space="preserve">经镇班子会议研究，我镇环境综合治理工作根据县百日攻坚行动实施方案的要求，具体时间作出安排：一是拆危旧工作时间安排，岭下村沙塘组拆危旧时间在9月底完成，集镇到杭桥及杭桥组、到十三五贫困村的熊极线各村的拆危旧时间为10月15日之前完成。二是立面改造时间芙蓉洲9月15日之前完成，集镇新区段10月底完成；街道的仿古排廊10月底完成。</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第四篇</w:t>
      </w:r>
    </w:p>
    <w:p>
      <w:pPr>
        <w:ind w:left="0" w:right="0" w:firstLine="560"/>
        <w:spacing w:before="450" w:after="450" w:line="312" w:lineRule="auto"/>
      </w:pPr>
      <w:r>
        <w:rPr>
          <w:rFonts w:ascii="宋体" w:hAnsi="宋体" w:eastAsia="宋体" w:cs="宋体"/>
          <w:color w:val="000"/>
          <w:sz w:val="28"/>
          <w:szCs w:val="28"/>
        </w:rPr>
        <w:t xml:space="preserve">2月9日南通市委、市政府在高明镇召开全市农村村庄环境整治工作现场推进会以来，我镇迅速作了贯彻和落实，重点围绕“六整治”、“六提升”，瞄准目标，创新举措，全力打好村庄生态环境整治的总体战。具体做了以下工作：</w:t>
      </w:r>
    </w:p>
    <w:p>
      <w:pPr>
        <w:ind w:left="0" w:right="0" w:firstLine="560"/>
        <w:spacing w:before="450" w:after="450" w:line="312" w:lineRule="auto"/>
      </w:pPr>
      <w:r>
        <w:rPr>
          <w:rFonts w:ascii="宋体" w:hAnsi="宋体" w:eastAsia="宋体" w:cs="宋体"/>
          <w:color w:val="000"/>
          <w:sz w:val="28"/>
          <w:szCs w:val="28"/>
        </w:rPr>
        <w:t xml:space="preserve">&gt;一、抓组织落实、责任明确到位。</w:t>
      </w:r>
    </w:p>
    <w:p>
      <w:pPr>
        <w:ind w:left="0" w:right="0" w:firstLine="560"/>
        <w:spacing w:before="450" w:after="450" w:line="312" w:lineRule="auto"/>
      </w:pPr>
      <w:r>
        <w:rPr>
          <w:rFonts w:ascii="宋体" w:hAnsi="宋体" w:eastAsia="宋体" w:cs="宋体"/>
          <w:color w:val="000"/>
          <w:sz w:val="28"/>
          <w:szCs w:val="28"/>
        </w:rPr>
        <w:t xml:space="preserve">我镇根据南通、如皋两市会议精神，结合省、市村庄生态环境整治验收标准和工作要求对照当前农业农村现代化建设重点工作，先后召开了三次党政办公会和两次镇村全体干部大会，各片分别以片为单位召开了各村全体干部会议，研究部署和落实当前村庄生态环境整治重点工作。坚持民主决策、组织落实、责任明确、人人参战。镇建立了由镇长任组长、分管农业的副书记任副组长、三个片长为成员的领导组。重点设立了三个推进工作组：一是南片建立“四位一体”村庄生态环境整治推进工作组，二是中片建立三大合作、文化建设、社会管理创新推进工作组，三是东片建立老204国道两侧达标整治、河道疏浚推进工作组。三个片全体分村干部、涉农部门全体工作人员、城管队全体人员参与了这次突击整治活动，各村（社区）分别建立了以党总支书记为第一责任人的工作班子，从正月初九开始每天组织不少于50人的村庄生态环境整治专业队伍，全镇上下迅速掀起了全力打造农村村庄生态环境整治工作总体战的浓烈氛围。</w:t>
      </w:r>
    </w:p>
    <w:p>
      <w:pPr>
        <w:ind w:left="0" w:right="0" w:firstLine="560"/>
        <w:spacing w:before="450" w:after="450" w:line="312" w:lineRule="auto"/>
      </w:pPr>
      <w:r>
        <w:rPr>
          <w:rFonts w:ascii="宋体" w:hAnsi="宋体" w:eastAsia="宋体" w:cs="宋体"/>
          <w:color w:val="000"/>
          <w:sz w:val="28"/>
          <w:szCs w:val="28"/>
        </w:rPr>
        <w:t xml:space="preserve">&gt;二、抓典型引领，措施落实到位。</w:t>
      </w:r>
    </w:p>
    <w:p>
      <w:pPr>
        <w:ind w:left="0" w:right="0" w:firstLine="560"/>
        <w:spacing w:before="450" w:after="450" w:line="312" w:lineRule="auto"/>
      </w:pPr>
      <w:r>
        <w:rPr>
          <w:rFonts w:ascii="宋体" w:hAnsi="宋体" w:eastAsia="宋体" w:cs="宋体"/>
          <w:color w:val="000"/>
          <w:sz w:val="28"/>
          <w:szCs w:val="28"/>
        </w:rPr>
        <w:t xml:space="preserve">村庄生态环境整治工作涉及千家万户，面广量大，工作既复杂又艰难。我们坚持以政府推动典型引领，推进整治工作的顺利开展。做法上要求每个片在综合整治村庄生态环境的基础上各打造一个特色典型，然后实行面上滚动式推进，在典型引领上做到分类指导，一是建立以三大合作、文化建设、社会管理创新为抓手，着力抓好郭李、九华、洋港、赵元、马桥、如海等7个村（社区)非物质创意典型示范。二是以村庄环境、河道整治为抓手，着力抓好龙舌、杨码、郭洋、姜元、小马桥、郑甸、云屏等7个村（社区）村庄河道清淤清理河坡杂树工作为典型示范。三是南片以丝渔、耿扇、营防、营西、四圩等5个村（社区）“四位一体”、社会管理创新和村庄生态环境整治为抓手，着力抓好丝渔等5个村（社区）的典型示范，全镇实施滚动式推进。</w:t>
      </w:r>
    </w:p>
    <w:p>
      <w:pPr>
        <w:ind w:left="0" w:right="0" w:firstLine="560"/>
        <w:spacing w:before="450" w:after="450" w:line="312" w:lineRule="auto"/>
      </w:pPr>
      <w:r>
        <w:rPr>
          <w:rFonts w:ascii="宋体" w:hAnsi="宋体" w:eastAsia="宋体" w:cs="宋体"/>
          <w:color w:val="000"/>
          <w:sz w:val="28"/>
          <w:szCs w:val="28"/>
        </w:rPr>
        <w:t xml:space="preserve">除上述三个片的典型示范村庄生态环境整治外，镇政府决定在老204国道两侧的九华、郭李、二甲、郭洋4村（社区）全长约6公里重点打造村庄环境整治示范带，对乱搭乱建棚披，乱堆乱放各类建筑物、乱扔乱抛各类垃圾、乱涂乱画各类墙体广告集中进行整治，对国道两侧的河道及河坡绿化牛皮癣、各类墙体广告组织了近4000多人次、先后出简报8期，组织电锯15台、挖掘机8台、泥浆泵3台进行了集中清淤和清理，对宁通公路沿线6个村和新204国道沿线5个村分别进行不同程度的整治，为204国道示范带打造优美的交通环境和人居环境。在这次整治过程中，先后整治老204国道九华段沿线两侧居民住户庭院485户，企业8家，服务行业15家，清理垃圾656车，河道清淤8条，动土36300立方米，墙体粉刷齐白180户，累计平米，边沟清理120_米，清理家前屋后草堆1120处，砖堆65处1705垛，清平废旧市场5家，清理各类牛皮癣广告70多条，拆除棚披268间，对85户破旧厨房进行修缮，在此基础上，我们利用老204国道的交通优势，增加我镇经济社会发展的知名度，在龙舌路口和老204国道沿线重新规范墙体广告、标语及街道灯箱广告、标语，使沿线农民的生活质量得到提高，庭院环境发生了翻天覆地的变化。初步形成了村庄生态环境示范带，彻底改变了老204国道沿线脏、乱、差的现象，改善了居民的交通环境和人居环境。</w:t>
      </w:r>
    </w:p>
    <w:p>
      <w:pPr>
        <w:ind w:left="0" w:right="0" w:firstLine="560"/>
        <w:spacing w:before="450" w:after="450" w:line="312" w:lineRule="auto"/>
      </w:pPr>
      <w:r>
        <w:rPr>
          <w:rFonts w:ascii="宋体" w:hAnsi="宋体" w:eastAsia="宋体" w:cs="宋体"/>
          <w:color w:val="000"/>
          <w:sz w:val="28"/>
          <w:szCs w:val="28"/>
        </w:rPr>
        <w:t xml:space="preserve">&gt;三、抓春季绿化，任务分解到位。</w:t>
      </w:r>
    </w:p>
    <w:p>
      <w:pPr>
        <w:ind w:left="0" w:right="0" w:firstLine="560"/>
        <w:spacing w:before="450" w:after="450" w:line="312" w:lineRule="auto"/>
      </w:pPr>
      <w:r>
        <w:rPr>
          <w:rFonts w:ascii="宋体" w:hAnsi="宋体" w:eastAsia="宋体" w:cs="宋体"/>
          <w:color w:val="000"/>
          <w:sz w:val="28"/>
          <w:szCs w:val="28"/>
        </w:rPr>
        <w:t xml:space="preserve">我镇结合村庄生态环境整治利用春节后黄金时间认真抓好绿化造林工作。全镇植树面积总任务为600亩，其中：如海河堤绿化200亩，成片造林400亩，四旁绿化30000棵，任务已分解到各村（社区）。目前各村（社区）分别利用河坡、渠道、道路、庭院及四旁可植树地块新植绿化，到今天为止全镇已修剪绿化23000多棵，刷白39000多棵，栽植补植8500棵。目前仍在继续整合路、沟、渠、庭院可绿化地块，确保完成全年绿化任务。</w:t>
      </w:r>
    </w:p>
    <w:p>
      <w:pPr>
        <w:ind w:left="0" w:right="0" w:firstLine="560"/>
        <w:spacing w:before="450" w:after="450" w:line="312" w:lineRule="auto"/>
      </w:pPr>
      <w:r>
        <w:rPr>
          <w:rFonts w:ascii="宋体" w:hAnsi="宋体" w:eastAsia="宋体" w:cs="宋体"/>
          <w:color w:val="000"/>
          <w:sz w:val="28"/>
          <w:szCs w:val="28"/>
        </w:rPr>
        <w:t xml:space="preserve">&gt;四、抓长效管护，督查考核到位。</w:t>
      </w:r>
    </w:p>
    <w:p>
      <w:pPr>
        <w:ind w:left="0" w:right="0" w:firstLine="560"/>
        <w:spacing w:before="450" w:after="450" w:line="312" w:lineRule="auto"/>
      </w:pPr>
      <w:r>
        <w:rPr>
          <w:rFonts w:ascii="宋体" w:hAnsi="宋体" w:eastAsia="宋体" w:cs="宋体"/>
          <w:color w:val="000"/>
          <w:sz w:val="28"/>
          <w:szCs w:val="28"/>
        </w:rPr>
        <w:t xml:space="preserve">新年以来，我镇十分重视“四位一体”长效管护工作，党政一把手坚持大会、小会必讲，不定时组织检查。今年来，由曹书记亲自带队先后组织党政领导检查6次，“四位一体”长效管护办公室督查2次。目前各村（社区）管护责任状全部签订到位，各村也与管护责任人分别落实了责任，管护人员全天候在岗在位，做到垃圾处置日产日清，道路管养路面整洁，河道管护水清面洁，绿化管护修剪到时位，庭院环境清风明月，确保全镇上下一直处于整洁优美的环境中。</w:t>
      </w:r>
    </w:p>
    <w:p>
      <w:pPr>
        <w:ind w:left="0" w:right="0" w:firstLine="560"/>
        <w:spacing w:before="450" w:after="450" w:line="312" w:lineRule="auto"/>
      </w:pPr>
      <w:r>
        <w:rPr>
          <w:rFonts w:ascii="宋体" w:hAnsi="宋体" w:eastAsia="宋体" w:cs="宋体"/>
          <w:color w:val="000"/>
          <w:sz w:val="28"/>
          <w:szCs w:val="28"/>
        </w:rPr>
        <w:t xml:space="preserve">我镇村庄生态环境整治虽然做了一定工作，但与领导要求和与兄弟镇相比仍有不少差距。我们将继续根据重点工作安排，扬长避短，高效突破，更加扎实地推进村庄生态环境整治和当前农业农村工作，不断创新工作方法，确保村庄生态环境整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第五篇</w:t>
      </w:r>
    </w:p>
    <w:p>
      <w:pPr>
        <w:ind w:left="0" w:right="0" w:firstLine="560"/>
        <w:spacing w:before="450" w:after="450" w:line="312" w:lineRule="auto"/>
      </w:pPr>
      <w:r>
        <w:rPr>
          <w:rFonts w:ascii="宋体" w:hAnsi="宋体" w:eastAsia="宋体" w:cs="宋体"/>
          <w:color w:val="000"/>
          <w:sz w:val="28"/>
          <w:szCs w:val="28"/>
        </w:rPr>
        <w:t xml:space="preserve">为深入贯彻落实省、市、区关于改善农村人居环境的决策部署，按照全面建成小康社会和建设美丽乡村的总体要求，xxx乡以保障农民基本生活条件为基础、以村庄环境整治为重点、以建设宜居乡村为导向，结合美丽乡村建设、文明创建等工作，立足实际，循序渐进，积极稳步推进农村人居环境综合整治工作。根据安排，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&gt;一、主要做法及工作经验</w:t>
      </w:r>
    </w:p>
    <w:p>
      <w:pPr>
        <w:ind w:left="0" w:right="0" w:firstLine="560"/>
        <w:spacing w:before="450" w:after="450" w:line="312" w:lineRule="auto"/>
      </w:pPr>
      <w:r>
        <w:rPr>
          <w:rFonts w:ascii="宋体" w:hAnsi="宋体" w:eastAsia="宋体" w:cs="宋体"/>
          <w:color w:val="000"/>
          <w:sz w:val="28"/>
          <w:szCs w:val="28"/>
        </w:rPr>
        <w:t xml:space="preserve">（一）加强领导统一部署。根据文件要求，xxx乡及时制定并下发《xxx乡农村环境综合整治方案》，成立组织机构，明确职责分工，把改善农村人居环境工作摆到重要的议事日程，要求各部门各村（社区）切实加强领导，做到责任落实，配合密切，结合美丽乡村建设和文明创建，加大投入力度，认真完成职责范围内的各项环境卫生整治任务，按照城乡一体化进程，提升农村公共服务水平，确保农村环境综合整治工作深入扎实的开展。</w:t>
      </w:r>
    </w:p>
    <w:p>
      <w:pPr>
        <w:ind w:left="0" w:right="0" w:firstLine="560"/>
        <w:spacing w:before="450" w:after="450" w:line="312" w:lineRule="auto"/>
      </w:pPr>
      <w:r>
        <w:rPr>
          <w:rFonts w:ascii="宋体" w:hAnsi="宋体" w:eastAsia="宋体" w:cs="宋体"/>
          <w:color w:val="000"/>
          <w:sz w:val="28"/>
          <w:szCs w:val="28"/>
        </w:rPr>
        <w:t xml:space="preserve">（二）科学编制村庄规划。按照《安徽省农村人居环境综合整治方案》、《安徽省村庄规划编制标准》和《x市城乡建设布点规划》要求，积极谋划xxx乡村建设规划布局，围绕美丽乡村、现代生态休闲农业和特色小镇建设发展，委托有资质设计单位，在城市规划区以外的3村（社区）编制《美丽乡村建设规划》、《xxx现代农业生态园总体规划》和《xxx乡“xxxxxx特色小镇”概念性规划》，实现村庄建设先规划，农房建设有规划管理。</w:t>
      </w:r>
    </w:p>
    <w:p>
      <w:pPr>
        <w:ind w:left="0" w:right="0" w:firstLine="560"/>
        <w:spacing w:before="450" w:after="450" w:line="312" w:lineRule="auto"/>
      </w:pPr>
      <w:r>
        <w:rPr>
          <w:rFonts w:ascii="宋体" w:hAnsi="宋体" w:eastAsia="宋体" w:cs="宋体"/>
          <w:color w:val="000"/>
          <w:sz w:val="28"/>
          <w:szCs w:val="28"/>
        </w:rPr>
        <w:t xml:space="preserve">（三）实施农民安居工程。大力实施农村危房改造。严格按照《农村危房改造资金管理办法》规定，专户管理，专帐核算，专款专用，先建后补，封闭运行。建立完善危房改造农户纸质档案，实行“一户一档，分村归档”，规范有关信息管理，近五年，全乡危房改造总户数303户，共计投入万元（今年完成的40户，资金正在区审核拨付中）。稳步推进灾毁房建设。加大对因灾倒塌和受损房建设的检查和指导力度，去年全乡受灾毁房共142户（其中涉及拆迁范围内51户）。重建5户，维修加固共86户，地质灾害点切坡危房迁建4户。实施农村饮水安全巩固提升。对现有农村饮水工程设施进行改造提升，提高饮水安全保障水平，目前，全乡已实现自来水全覆盖，普及率达100%。实施村庄道路畅通工程。</w:t>
      </w:r>
    </w:p>
    <w:p>
      <w:pPr>
        <w:ind w:left="0" w:right="0" w:firstLine="560"/>
        <w:spacing w:before="450" w:after="450" w:line="312" w:lineRule="auto"/>
      </w:pPr>
      <w:r>
        <w:rPr>
          <w:rFonts w:ascii="宋体" w:hAnsi="宋体" w:eastAsia="宋体" w:cs="宋体"/>
          <w:color w:val="000"/>
          <w:sz w:val="28"/>
          <w:szCs w:val="28"/>
        </w:rPr>
        <w:t xml:space="preserve">乡内主干道和村组道路全部采用柏油、水泥进行路面硬化，部分次要道路也根据人流量情况进行适度硬化，自去年，全乡硬化道路公里，补修居民组道路36条。</w:t>
      </w:r>
    </w:p>
    <w:p>
      <w:pPr>
        <w:ind w:left="0" w:right="0" w:firstLine="560"/>
        <w:spacing w:before="450" w:after="450" w:line="312" w:lineRule="auto"/>
      </w:pPr>
      <w:r>
        <w:rPr>
          <w:rFonts w:ascii="宋体" w:hAnsi="宋体" w:eastAsia="宋体" w:cs="宋体"/>
          <w:color w:val="000"/>
          <w:sz w:val="28"/>
          <w:szCs w:val="28"/>
        </w:rPr>
        <w:t xml:space="preserve">（四）实施环境整治工程。开展农村生活垃圾治理。自去年，每年投入100多万元，对全乡主干道及村组道路，实行市场化保洁。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1、资金投入不足。农村人居环境整治牵涉范围广、所需投入大、运行成本高，资金短缺仍然是制约整治的瓶颈。</w:t>
      </w:r>
    </w:p>
    <w:p>
      <w:pPr>
        <w:ind w:left="0" w:right="0" w:firstLine="560"/>
        <w:spacing w:before="450" w:after="450" w:line="312" w:lineRule="auto"/>
      </w:pPr>
      <w:r>
        <w:rPr>
          <w:rFonts w:ascii="宋体" w:hAnsi="宋体" w:eastAsia="宋体" w:cs="宋体"/>
          <w:color w:val="000"/>
          <w:sz w:val="28"/>
          <w:szCs w:val="28"/>
        </w:rPr>
        <w:t xml:space="preserve">3、卫生改厕难度大。长期以来，由于受传统习惯和落后观念的影响，加之宣传教育的氛围还不够浓厚，对卫生改厕认识不足，参与意识不强，缺乏主动性与配合意识。</w:t>
      </w:r>
    </w:p>
    <w:p>
      <w:pPr>
        <w:ind w:left="0" w:right="0" w:firstLine="560"/>
        <w:spacing w:before="450" w:after="450" w:line="312" w:lineRule="auto"/>
      </w:pPr>
      <w:r>
        <w:rPr>
          <w:rFonts w:ascii="宋体" w:hAnsi="宋体" w:eastAsia="宋体" w:cs="宋体"/>
          <w:color w:val="000"/>
          <w:sz w:val="28"/>
          <w:szCs w:val="28"/>
        </w:rPr>
        <w:t xml:space="preserve">4、群众素质亟待提升。部分农村群众的公共卫生意识和环保意识差，对于开展农村人居环境整治的主体作用没有充分发挥，农村乱搭乱建、乱堆乱放、乱扔乱倒等陈规陋习依然存在。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立足常态，建立长效管护机制。农村人居环境整治是一项长期性的工作，贵在常抓不懈、长效管理。将农村人居环境整治工作纳入常态化管理体系，作为美丽乡村建设的基础工程来抓，建立完善多元投入、综合协调、监督检查、责任考核等一系列长效保障机制，确保各项工作常态长效推进。</w:t>
      </w:r>
    </w:p>
    <w:p>
      <w:pPr>
        <w:ind w:left="0" w:right="0" w:firstLine="560"/>
        <w:spacing w:before="450" w:after="450" w:line="312" w:lineRule="auto"/>
      </w:pPr>
      <w:r>
        <w:rPr>
          <w:rFonts w:ascii="宋体" w:hAnsi="宋体" w:eastAsia="宋体" w:cs="宋体"/>
          <w:color w:val="000"/>
          <w:sz w:val="28"/>
          <w:szCs w:val="28"/>
        </w:rPr>
        <w:t xml:space="preserve">（二）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宋体" w:hAnsi="宋体" w:eastAsia="宋体" w:cs="宋体"/>
          <w:color w:val="000"/>
          <w:sz w:val="28"/>
          <w:szCs w:val="28"/>
        </w:rPr>
        <w:t xml:space="preserve">（三）强化引导，发挥群众的主体作用。建设美丽乡村、改善人居环境，群众素质是根本。以xxx好人、优秀志愿者、道德模范、好婆婆好媳妇等各类精神文明创建活动为载体，开展多层次、多形式的宣传教育活动，大力倡导文明新风，教育引导广大群众牢固树立卫生意识和环保意识，革除陈规陋习，养成文明习惯，自觉参与到农村人居环境整治工作中，充分发挥广大群众的主体作用，确保整治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第六篇</w:t>
      </w:r>
    </w:p>
    <w:p>
      <w:pPr>
        <w:ind w:left="0" w:right="0" w:firstLine="560"/>
        <w:spacing w:before="450" w:after="450" w:line="312" w:lineRule="auto"/>
      </w:pPr>
      <w:r>
        <w:rPr>
          <w:rFonts w:ascii="宋体" w:hAnsi="宋体" w:eastAsia="宋体" w:cs="宋体"/>
          <w:color w:val="000"/>
          <w:sz w:val="28"/>
          <w:szCs w:val="28"/>
        </w:rPr>
        <w:t xml:space="preserve">改善农村人居环境事关全面建成小康社会，事关广大农民根本福祉，事关农村社会文明和谐。农村人居环境整治工作是实现乡村振兴的第一场硬仗。调研期间，我们实地察看了XX村、XX村等农村人居环境治理情况，调研采取开展座谈、听取汇报、进村入户走访等方式进行，听取了人居环境整治办关于农村人居环境治理工作情况汇报。从总体情况来看，调研活动富有实效，在看到我镇农村人居环境治理工作取得显著成绩的同时，我们也发现其中存在的问题和不足。现将调研情况报告如下:</w:t>
      </w:r>
    </w:p>
    <w:p>
      <w:pPr>
        <w:ind w:left="0" w:right="0" w:firstLine="560"/>
        <w:spacing w:before="450" w:after="450" w:line="312" w:lineRule="auto"/>
      </w:pPr>
      <w:r>
        <w:rPr>
          <w:rFonts w:ascii="宋体" w:hAnsi="宋体" w:eastAsia="宋体" w:cs="宋体"/>
          <w:color w:val="000"/>
          <w:sz w:val="28"/>
          <w:szCs w:val="28"/>
        </w:rPr>
        <w:t xml:space="preserve">&gt;一、农村人居环境改善的现实情况</w:t>
      </w:r>
    </w:p>
    <w:p>
      <w:pPr>
        <w:ind w:left="0" w:right="0" w:firstLine="560"/>
        <w:spacing w:before="450" w:after="450" w:line="312" w:lineRule="auto"/>
      </w:pPr>
      <w:r>
        <w:rPr>
          <w:rFonts w:ascii="宋体" w:hAnsi="宋体" w:eastAsia="宋体" w:cs="宋体"/>
          <w:color w:val="000"/>
          <w:sz w:val="28"/>
          <w:szCs w:val="28"/>
        </w:rPr>
        <w:t xml:space="preserve">（一）_六大行动_推进情况</w:t>
      </w:r>
    </w:p>
    <w:p>
      <w:pPr>
        <w:ind w:left="0" w:right="0" w:firstLine="560"/>
        <w:spacing w:before="450" w:after="450" w:line="312" w:lineRule="auto"/>
      </w:pPr>
      <w:r>
        <w:rPr>
          <w:rFonts w:ascii="宋体" w:hAnsi="宋体" w:eastAsia="宋体" w:cs="宋体"/>
          <w:color w:val="000"/>
          <w:sz w:val="28"/>
          <w:szCs w:val="28"/>
        </w:rPr>
        <w:t xml:space="preserve">农村厕所治理。开展厕所粪污治理。按照群众接受、经济适用、维护方便、不污染公共水体的要求，普及不同水平的卫生厕所。引导农村新建住房配套建设无害化卫生厕所，人口规模较大村庄配套建设公共厕所。加强改厕与农村生活污水治理的有效衔接。鼓励各地结合实际，将厕所粪污、畜禽养殖废弃物一并处理并资源化利用。</w:t>
      </w:r>
    </w:p>
    <w:p>
      <w:pPr>
        <w:ind w:left="0" w:right="0" w:firstLine="560"/>
        <w:spacing w:before="450" w:after="450" w:line="312" w:lineRule="auto"/>
      </w:pPr>
      <w:r>
        <w:rPr>
          <w:rFonts w:ascii="宋体" w:hAnsi="宋体" w:eastAsia="宋体" w:cs="宋体"/>
          <w:color w:val="000"/>
          <w:sz w:val="28"/>
          <w:szCs w:val="28"/>
        </w:rPr>
        <w:t xml:space="preserve">农业面源污染治理。河道较以往垃圾遍布两岸的情况有了很大的改善，现在河道两岸、田地的沟渠附近不再到处是白色的塑料袋等垃圾，水塘里漂浮的白色垃圾也基本上看不见踪影。</w:t>
      </w:r>
    </w:p>
    <w:p>
      <w:pPr>
        <w:ind w:left="0" w:right="0" w:firstLine="560"/>
        <w:spacing w:before="450" w:after="450" w:line="312" w:lineRule="auto"/>
      </w:pPr>
      <w:r>
        <w:rPr>
          <w:rFonts w:ascii="宋体" w:hAnsi="宋体" w:eastAsia="宋体" w:cs="宋体"/>
          <w:color w:val="000"/>
          <w:sz w:val="28"/>
          <w:szCs w:val="28"/>
        </w:rPr>
        <w:t xml:space="preserve">村容村貌提升。整治公共空间和庭院环境，消除私搭乱建、乱堆乱放。</w:t>
      </w:r>
    </w:p>
    <w:p>
      <w:pPr>
        <w:ind w:left="0" w:right="0" w:firstLine="560"/>
        <w:spacing w:before="450" w:after="450" w:line="312" w:lineRule="auto"/>
      </w:pPr>
      <w:r>
        <w:rPr>
          <w:rFonts w:ascii="宋体" w:hAnsi="宋体" w:eastAsia="宋体" w:cs="宋体"/>
          <w:color w:val="000"/>
          <w:sz w:val="28"/>
          <w:szCs w:val="28"/>
        </w:rPr>
        <w:t xml:space="preserve">乡风文明提质。本镇居民现都感受到了干净整洁的乡村环境带来的益处，他们也在逐步提升自己的爱护环境的理念。辖区内各村加大宣传力度，每个村委会都安排一个干部专门负责环境卫生管理工作，村里各显眼处都张贴宣传标语，做到春风化雨，润物无声。</w:t>
      </w:r>
    </w:p>
    <w:p>
      <w:pPr>
        <w:ind w:left="0" w:right="0" w:firstLine="560"/>
        <w:spacing w:before="450" w:after="450" w:line="312" w:lineRule="auto"/>
      </w:pPr>
      <w:r>
        <w:rPr>
          <w:rFonts w:ascii="宋体" w:hAnsi="宋体" w:eastAsia="宋体" w:cs="宋体"/>
          <w:color w:val="000"/>
          <w:sz w:val="28"/>
          <w:szCs w:val="28"/>
        </w:rPr>
        <w:t xml:space="preserve">（二）_百村示范、千村整治_工程开展情况</w:t>
      </w:r>
    </w:p>
    <w:p>
      <w:pPr>
        <w:ind w:left="0" w:right="0" w:firstLine="560"/>
        <w:spacing w:before="450" w:after="450" w:line="312" w:lineRule="auto"/>
      </w:pPr>
      <w:r>
        <w:rPr>
          <w:rFonts w:ascii="宋体" w:hAnsi="宋体" w:eastAsia="宋体" w:cs="宋体"/>
          <w:color w:val="000"/>
          <w:sz w:val="28"/>
          <w:szCs w:val="28"/>
        </w:rPr>
        <w:t xml:space="preserve">我镇_百村示范、千村整治_工程已全面铺开，扎实开展了_三清一改_专项整治、环境卫生整治等专项行动，取得了积极的成效，但农村环境与当前经济社会发展需求以及人民群众的期盼相比，还有很大差距，_脏、乱、差、堵、污_等现象还不同程度地存在，严重影响着人民群众的生产生活。</w:t>
      </w:r>
    </w:p>
    <w:p>
      <w:pPr>
        <w:ind w:left="0" w:right="0" w:firstLine="560"/>
        <w:spacing w:before="450" w:after="450" w:line="312" w:lineRule="auto"/>
      </w:pPr>
      <w:r>
        <w:rPr>
          <w:rFonts w:ascii="宋体" w:hAnsi="宋体" w:eastAsia="宋体" w:cs="宋体"/>
          <w:color w:val="000"/>
          <w:sz w:val="28"/>
          <w:szCs w:val="28"/>
        </w:rPr>
        <w:t xml:space="preserve">（三）村庄布局和建设规划情况</w:t>
      </w:r>
    </w:p>
    <w:p>
      <w:pPr>
        <w:ind w:left="0" w:right="0" w:firstLine="560"/>
        <w:spacing w:before="450" w:after="450" w:line="312" w:lineRule="auto"/>
      </w:pPr>
      <w:r>
        <w:rPr>
          <w:rFonts w:ascii="宋体" w:hAnsi="宋体" w:eastAsia="宋体" w:cs="宋体"/>
          <w:color w:val="000"/>
          <w:sz w:val="28"/>
          <w:szCs w:val="28"/>
        </w:rPr>
        <w:t xml:space="preserve">全面完成了县域乡村建设规划编制或修编，与县乡土地利用总体规划、土地整治规划、村土地利用规划、农村社区建设规划等充分衔接，鼓励推行多规合一。</w:t>
      </w:r>
    </w:p>
    <w:p>
      <w:pPr>
        <w:ind w:left="0" w:right="0" w:firstLine="560"/>
        <w:spacing w:before="450" w:after="450" w:line="312" w:lineRule="auto"/>
      </w:pPr>
      <w:r>
        <w:rPr>
          <w:rFonts w:ascii="宋体" w:hAnsi="宋体" w:eastAsia="宋体" w:cs="宋体"/>
          <w:color w:val="000"/>
          <w:sz w:val="28"/>
          <w:szCs w:val="28"/>
        </w:rPr>
        <w:t xml:space="preserve">（四）财政资金统筹情况，工作推进机制和投入机制建设、实施情况</w:t>
      </w:r>
    </w:p>
    <w:p>
      <w:pPr>
        <w:ind w:left="0" w:right="0" w:firstLine="560"/>
        <w:spacing w:before="450" w:after="450" w:line="312" w:lineRule="auto"/>
      </w:pPr>
      <w:r>
        <w:rPr>
          <w:rFonts w:ascii="宋体" w:hAnsi="宋体" w:eastAsia="宋体" w:cs="宋体"/>
          <w:color w:val="000"/>
          <w:sz w:val="28"/>
          <w:szCs w:val="28"/>
        </w:rPr>
        <w:t xml:space="preserve">明确了党委和政府以及有关部门、运行管理单位责任，基本建立有制度、有标准、有队伍、有经费、有督查的村庄人居环境管护长效机制。一是确定了_三员两长_制度。二是建立了_看评议_机制。三是完善了_门前三包_机制。四是完善长效管护机制。五是完善了农村人居环境整治资金投入机制。</w:t>
      </w:r>
    </w:p>
    <w:p>
      <w:pPr>
        <w:ind w:left="0" w:right="0" w:firstLine="560"/>
        <w:spacing w:before="450" w:after="450" w:line="312" w:lineRule="auto"/>
      </w:pPr>
      <w:r>
        <w:rPr>
          <w:rFonts w:ascii="宋体" w:hAnsi="宋体" w:eastAsia="宋体" w:cs="宋体"/>
          <w:color w:val="000"/>
          <w:sz w:val="28"/>
          <w:szCs w:val="28"/>
        </w:rPr>
        <w:t xml:space="preserve">&gt;二、农村人居环境建设的主要问题</w:t>
      </w:r>
    </w:p>
    <w:p>
      <w:pPr>
        <w:ind w:left="0" w:right="0" w:firstLine="560"/>
        <w:spacing w:before="450" w:after="450" w:line="312" w:lineRule="auto"/>
      </w:pPr>
      <w:r>
        <w:rPr>
          <w:rFonts w:ascii="宋体" w:hAnsi="宋体" w:eastAsia="宋体" w:cs="宋体"/>
          <w:color w:val="000"/>
          <w:sz w:val="28"/>
          <w:szCs w:val="28"/>
        </w:rPr>
        <w:t xml:space="preserve">（一）河底的垃圾打捞难度大。现在河两岸垃圾很难看到，但河底的废弃物却不少，虽有一定程度的打捞，但是打捞这些垃圾费时费力费财，难度很大。（二）居民的垃圾分类理念淡薄。虽然垃圾定点投放取得了一定初步成效，但目前基本上未在垃圾分类领域进行宣传，农村卫生环境整治依然处于粗放管理阶段。</w:t>
      </w:r>
    </w:p>
    <w:p>
      <w:pPr>
        <w:ind w:left="0" w:right="0" w:firstLine="560"/>
        <w:spacing w:before="450" w:after="450" w:line="312" w:lineRule="auto"/>
      </w:pPr>
      <w:r>
        <w:rPr>
          <w:rFonts w:ascii="宋体" w:hAnsi="宋体" w:eastAsia="宋体" w:cs="宋体"/>
          <w:color w:val="000"/>
          <w:sz w:val="28"/>
          <w:szCs w:val="28"/>
        </w:rPr>
        <w:t xml:space="preserve">（三）畜禽养殖粪污处理存在很大的困难。一是畜禽养殖户多达295户；二是养殖投入资金较大，退养难到位；三是职能部门本应该严格按照国家制定的排放标准实施监管，但在实际操作中，由于种种原因，执法难以到位。对于污物的贮存、污水排放，粪污不经处理直接排放或者偷排，养殖户环保意识不强，这种情况在中、小型养殖场尤其明显。污物处置设施不完备，原有的粪污处理模式和设施已无法适用规模养殖排污的要求，导致养殖污物不能及时处理而成为污染源。</w:t>
      </w:r>
    </w:p>
    <w:p>
      <w:pPr>
        <w:ind w:left="0" w:right="0" w:firstLine="560"/>
        <w:spacing w:before="450" w:after="450" w:line="312" w:lineRule="auto"/>
      </w:pPr>
      <w:r>
        <w:rPr>
          <w:rFonts w:ascii="宋体" w:hAnsi="宋体" w:eastAsia="宋体" w:cs="宋体"/>
          <w:color w:val="000"/>
          <w:sz w:val="28"/>
          <w:szCs w:val="28"/>
        </w:rPr>
        <w:t xml:space="preserve">&gt;三、农村人居环境整治的一些建议</w:t>
      </w:r>
    </w:p>
    <w:p>
      <w:pPr>
        <w:ind w:left="0" w:right="0" w:firstLine="560"/>
        <w:spacing w:before="450" w:after="450" w:line="312" w:lineRule="auto"/>
      </w:pPr>
      <w:r>
        <w:rPr>
          <w:rFonts w:ascii="宋体" w:hAnsi="宋体" w:eastAsia="宋体" w:cs="宋体"/>
          <w:color w:val="000"/>
          <w:sz w:val="28"/>
          <w:szCs w:val="28"/>
        </w:rPr>
        <w:t xml:space="preserve">（一）强化领导，发挥行政推动优势。要实现快速推进、快速见效，很大程度上取决于行政推动的力度。对农村人居环境建设应及时制定适宜方案、加强督查指导、注重宣传教育、加大政策扶持、落实相关责任。</w:t>
      </w:r>
    </w:p>
    <w:p>
      <w:pPr>
        <w:ind w:left="0" w:right="0" w:firstLine="560"/>
        <w:spacing w:before="450" w:after="450" w:line="312" w:lineRule="auto"/>
      </w:pPr>
      <w:r>
        <w:rPr>
          <w:rFonts w:ascii="宋体" w:hAnsi="宋体" w:eastAsia="宋体" w:cs="宋体"/>
          <w:color w:val="000"/>
          <w:sz w:val="28"/>
          <w:szCs w:val="28"/>
        </w:rPr>
        <w:t xml:space="preserve">（二）以人为本，激发村民参与热情。群众是农村的主人，也是农村人居环境整治的主体，要把组织发动群众作为第一抓手，多形式、多角度、多层面开展宣传教育活动，充分激发群众参与其中的积极性、创造性。</w:t>
      </w:r>
    </w:p>
    <w:p>
      <w:pPr>
        <w:ind w:left="0" w:right="0" w:firstLine="560"/>
        <w:spacing w:before="450" w:after="450" w:line="312" w:lineRule="auto"/>
      </w:pPr>
      <w:r>
        <w:rPr>
          <w:rFonts w:ascii="宋体" w:hAnsi="宋体" w:eastAsia="宋体" w:cs="宋体"/>
          <w:color w:val="000"/>
          <w:sz w:val="28"/>
          <w:szCs w:val="28"/>
        </w:rPr>
        <w:t xml:space="preserve">（三）因地制宜，切实把握整治整点。村与村之间特点不同，情况各异，要按照因地制宜、分类指导的原则，在整治中注意引导各村立足村情、村貌、村需指定不同目标、推进力度和推进措施。在具体实施中，要牢牢把握卫生、道路、河塘、民房、路灯、杆线、绿化、场所等八大要素。</w:t>
      </w:r>
    </w:p>
    <w:p>
      <w:pPr>
        <w:ind w:left="0" w:right="0" w:firstLine="560"/>
        <w:spacing w:before="450" w:after="450" w:line="312" w:lineRule="auto"/>
      </w:pPr>
      <w:r>
        <w:rPr>
          <w:rFonts w:ascii="宋体" w:hAnsi="宋体" w:eastAsia="宋体" w:cs="宋体"/>
          <w:color w:val="000"/>
          <w:sz w:val="28"/>
          <w:szCs w:val="28"/>
        </w:rPr>
        <w:t xml:space="preserve">_中国要美，农村必须美_。我们相信，随着乡村振兴战略的不断深入，农村人居环境也将得到长效管理和不断完善，逐步实现_望得见山、看得见水、记得住乡愁_的美好愿景。</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第七篇</w:t>
      </w:r>
    </w:p>
    <w:p>
      <w:pPr>
        <w:ind w:left="0" w:right="0" w:firstLine="560"/>
        <w:spacing w:before="450" w:after="450" w:line="312" w:lineRule="auto"/>
      </w:pPr>
      <w:r>
        <w:rPr>
          <w:rFonts w:ascii="宋体" w:hAnsi="宋体" w:eastAsia="宋体" w:cs="宋体"/>
          <w:color w:val="000"/>
          <w:sz w:val="28"/>
          <w:szCs w:val="28"/>
        </w:rPr>
        <w:t xml:space="preserve">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20xx—20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第八篇</w:t>
      </w:r>
    </w:p>
    <w:p>
      <w:pPr>
        <w:ind w:left="0" w:right="0" w:firstLine="560"/>
        <w:spacing w:before="450" w:after="450" w:line="312" w:lineRule="auto"/>
      </w:pPr>
      <w:r>
        <w:rPr>
          <w:rFonts w:ascii="宋体" w:hAnsi="宋体" w:eastAsia="宋体" w:cs="宋体"/>
          <w:color w:val="000"/>
          <w:sz w:val="28"/>
          <w:szCs w:val="28"/>
        </w:rPr>
        <w:t xml:space="preserve">水环境治理项目，在县环保局的指导下，镇党委、政府正确领导下和支持下,强势启动，强化治理，圆满完成了水环境整治各项任务，水环境整治主要做了以下方面的工作：</w:t>
      </w:r>
    </w:p>
    <w:p>
      <w:pPr>
        <w:ind w:left="0" w:right="0" w:firstLine="560"/>
        <w:spacing w:before="450" w:after="450" w:line="312" w:lineRule="auto"/>
      </w:pPr>
      <w:r>
        <w:rPr>
          <w:rFonts w:ascii="宋体" w:hAnsi="宋体" w:eastAsia="宋体" w:cs="宋体"/>
          <w:color w:val="000"/>
          <w:sz w:val="28"/>
          <w:szCs w:val="28"/>
        </w:rPr>
        <w:t xml:space="preserve">&gt;一、狠抓宣传</w:t>
      </w:r>
    </w:p>
    <w:p>
      <w:pPr>
        <w:ind w:left="0" w:right="0" w:firstLine="560"/>
        <w:spacing w:before="450" w:after="450" w:line="312" w:lineRule="auto"/>
      </w:pPr>
      <w:r>
        <w:rPr>
          <w:rFonts w:ascii="宋体" w:hAnsi="宋体" w:eastAsia="宋体" w:cs="宋体"/>
          <w:color w:val="000"/>
          <w:sz w:val="28"/>
          <w:szCs w:val="28"/>
        </w:rPr>
        <w:t xml:space="preserve">利用广播和多次召开水污染整治工作会议，签订整治目标责任书，对河水污染彻底整治，凡是排入河中的污染物必须进行治理，有效确保了畜禽养殖污水不能直接排入河中。</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2、做化粪池10个。</w:t>
      </w:r>
    </w:p>
    <w:p>
      <w:pPr>
        <w:ind w:left="0" w:right="0" w:firstLine="560"/>
        <w:spacing w:before="450" w:after="450" w:line="312" w:lineRule="auto"/>
      </w:pPr>
      <w:r>
        <w:rPr>
          <w:rFonts w:ascii="宋体" w:hAnsi="宋体" w:eastAsia="宋体" w:cs="宋体"/>
          <w:color w:val="000"/>
          <w:sz w:val="28"/>
          <w:szCs w:val="28"/>
        </w:rPr>
        <w:t xml:space="preserve">&gt;三、项目实施措施</w:t>
      </w:r>
    </w:p>
    <w:p>
      <w:pPr>
        <w:ind w:left="0" w:right="0" w:firstLine="560"/>
        <w:spacing w:before="450" w:after="450" w:line="312" w:lineRule="auto"/>
      </w:pPr>
      <w:r>
        <w:rPr>
          <w:rFonts w:ascii="宋体" w:hAnsi="宋体" w:eastAsia="宋体" w:cs="宋体"/>
          <w:color w:val="000"/>
          <w:sz w:val="28"/>
          <w:szCs w:val="28"/>
        </w:rPr>
        <w:t xml:space="preserve">1.加强组织领导，健全工作机构。</w:t>
      </w:r>
    </w:p>
    <w:p>
      <w:pPr>
        <w:ind w:left="0" w:right="0" w:firstLine="560"/>
        <w:spacing w:before="450" w:after="450" w:line="312" w:lineRule="auto"/>
      </w:pPr>
      <w:r>
        <w:rPr>
          <w:rFonts w:ascii="宋体" w:hAnsi="宋体" w:eastAsia="宋体" w:cs="宋体"/>
          <w:color w:val="000"/>
          <w:sz w:val="28"/>
          <w:szCs w:val="28"/>
        </w:rPr>
        <w:t xml:space="preserve">切实加强对水环境治理项目建设的组织领导，加快建设步伐，成立以镇长为组长、副镇长为副组长，财政所所长、国土干部，农业服务中心主任，党政办主任为成员的项目领导小组，协调、指导和督促项目建设工作。</w:t>
      </w:r>
    </w:p>
    <w:p>
      <w:pPr>
        <w:ind w:left="0" w:right="0" w:firstLine="560"/>
        <w:spacing w:before="450" w:after="450" w:line="312" w:lineRule="auto"/>
      </w:pPr>
      <w:r>
        <w:rPr>
          <w:rFonts w:ascii="宋体" w:hAnsi="宋体" w:eastAsia="宋体" w:cs="宋体"/>
          <w:color w:val="000"/>
          <w:sz w:val="28"/>
          <w:szCs w:val="28"/>
        </w:rPr>
        <w:t xml:space="preserve">2.强化质量管理，加快工程进度</w:t>
      </w:r>
    </w:p>
    <w:p>
      <w:pPr>
        <w:ind w:left="0" w:right="0" w:firstLine="560"/>
        <w:spacing w:before="450" w:after="450" w:line="312" w:lineRule="auto"/>
      </w:pPr>
      <w:r>
        <w:rPr>
          <w:rFonts w:ascii="宋体" w:hAnsi="宋体" w:eastAsia="宋体" w:cs="宋体"/>
          <w:color w:val="000"/>
          <w:sz w:val="28"/>
          <w:szCs w:val="28"/>
        </w:rPr>
        <w:t xml:space="preserve">严格实行项目法人制、工程监理制和合同管理制，确保项目建设质量和资金的合理使用，做到高标准设计、高质量施工，倒排工期，抢抓进度，确保工程全面完成了任务。</w:t>
      </w:r>
    </w:p>
    <w:p>
      <w:pPr>
        <w:ind w:left="0" w:right="0" w:firstLine="560"/>
        <w:spacing w:before="450" w:after="450" w:line="312" w:lineRule="auto"/>
      </w:pPr>
      <w:r>
        <w:rPr>
          <w:rFonts w:ascii="宋体" w:hAnsi="宋体" w:eastAsia="宋体" w:cs="宋体"/>
          <w:color w:val="000"/>
          <w:sz w:val="28"/>
          <w:szCs w:val="28"/>
        </w:rPr>
        <w:t xml:space="preserve">&gt;四、项目实施成效</w:t>
      </w:r>
    </w:p>
    <w:p>
      <w:pPr>
        <w:ind w:left="0" w:right="0" w:firstLine="560"/>
        <w:spacing w:before="450" w:after="450" w:line="312" w:lineRule="auto"/>
      </w:pPr>
      <w:r>
        <w:rPr>
          <w:rFonts w:ascii="宋体" w:hAnsi="宋体" w:eastAsia="宋体" w:cs="宋体"/>
          <w:color w:val="000"/>
          <w:sz w:val="28"/>
          <w:szCs w:val="28"/>
        </w:rPr>
        <w:t xml:space="preserve">水环境整治项目治理后，可保证场镇居民的饮用水安全，同时周边群众生产生活用水得到极大的改善，创造良好的水环境，为永定的经济发展奠定了坚实的基础，促进永定社会更加和谐稳定。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第九篇</w:t>
      </w:r>
    </w:p>
    <w:p>
      <w:pPr>
        <w:ind w:left="0" w:right="0" w:firstLine="560"/>
        <w:spacing w:before="450" w:after="450" w:line="312" w:lineRule="auto"/>
      </w:pPr>
      <w:r>
        <w:rPr>
          <w:rFonts w:ascii="宋体" w:hAnsi="宋体" w:eastAsia="宋体" w:cs="宋体"/>
          <w:color w:val="000"/>
          <w:sz w:val="28"/>
          <w:szCs w:val="28"/>
        </w:rPr>
        <w:t xml:space="preserve">“农村环境集中整治月”活动工作总结为了切实改善土陂乡环境面貌，不断提高广大农民群众生产生活质量，土陂乡按照县委、县政府的总体安排，根基上级文件精神，结合我乡实际开展“农村环境集中整治月”活动，现将工作总结如下：</w:t>
      </w:r>
    </w:p>
    <w:p>
      <w:pPr>
        <w:ind w:left="0" w:right="0" w:firstLine="560"/>
        <w:spacing w:before="450" w:after="450" w:line="312" w:lineRule="auto"/>
      </w:pPr>
      <w:r>
        <w:rPr>
          <w:rFonts w:ascii="宋体" w:hAnsi="宋体" w:eastAsia="宋体" w:cs="宋体"/>
          <w:color w:val="000"/>
          <w:sz w:val="28"/>
          <w:szCs w:val="28"/>
        </w:rPr>
        <w:t xml:space="preserve">一是高度重视，精心组织。乡委、乡政府对农村环境集中整治工作高度重视，成立了以乡长刘峰为组长，乡宣传委员李宗义为副组长，其他班子成员为成员的农村环境集中整治工作领导小组，制定切合实际的实施方案，召开全体乡村干部专题会议，明确各村书记、各村点长为第一责任人，并层层签订目标责任书，明确每个人的工作任务和责任，形成了全乡上下齐抓共管的工作格局。</w:t>
      </w:r>
    </w:p>
    <w:p>
      <w:pPr>
        <w:ind w:left="0" w:right="0" w:firstLine="560"/>
        <w:spacing w:before="450" w:after="450" w:line="312" w:lineRule="auto"/>
      </w:pPr>
      <w:r>
        <w:rPr>
          <w:rFonts w:ascii="宋体" w:hAnsi="宋体" w:eastAsia="宋体" w:cs="宋体"/>
          <w:color w:val="000"/>
          <w:sz w:val="28"/>
          <w:szCs w:val="28"/>
        </w:rPr>
        <w:t xml:space="preserve">二是加大宣传，营造氛围。全方位、多角度、分层次地进行对环境集中整治月活动的宣传，通过各村广播、宣传栏、党员群众会、张贴标语、悬挂横幅、印发明白纸等形式，在辖区范围内开展声势浩大的宣传活动，营造了良好的舆论氛围。同时，注意及时总结各村活动中的好经验、好做法、好典型，以便在更大范围内推广，发挥其示范带动作用。</w:t>
      </w:r>
    </w:p>
    <w:p>
      <w:pPr>
        <w:ind w:left="0" w:right="0" w:firstLine="560"/>
        <w:spacing w:before="450" w:after="450" w:line="312" w:lineRule="auto"/>
      </w:pPr>
      <w:r>
        <w:rPr>
          <w:rFonts w:ascii="宋体" w:hAnsi="宋体" w:eastAsia="宋体" w:cs="宋体"/>
          <w:color w:val="000"/>
          <w:sz w:val="28"/>
          <w:szCs w:val="28"/>
        </w:rPr>
        <w:t xml:space="preserve">三是全面部署，突出重点。将组织全乡力量对辖区内的环境卫生进行集中整治的同时，重点把土陂集街道（由土陂村委会负责）、彭店集（由彭店村负责）、中心校附近路面（由学校负责）、土老路（由胡老村、土北村、李楼村负责）。</w:t>
      </w:r>
    </w:p>
    <w:p>
      <w:pPr>
        <w:ind w:left="0" w:right="0" w:firstLine="560"/>
        <w:spacing w:before="450" w:after="450" w:line="312" w:lineRule="auto"/>
      </w:pPr>
      <w:r>
        <w:rPr>
          <w:rFonts w:ascii="宋体" w:hAnsi="宋体" w:eastAsia="宋体" w:cs="宋体"/>
          <w:color w:val="000"/>
          <w:sz w:val="28"/>
          <w:szCs w:val="28"/>
        </w:rPr>
        <w:t xml:space="preserve">四是形式多样，成效显著。将组织乡村干部、教师、村民、商户等人员对粪便、污水、柴草等垃圾进行清理，改善我乡农村生产生活环境；结合我乡的实际情况，因地制宜地开展植树造林，提高绿化覆盖率；道路硬化20公里，废沟塘整治20_平方米；加大农村旱厕改造力度，推进农村沼气建设，带动改厕、改圈、改厨；同时集中开展农村住房整理修缮，对中心村墙体进行统一美化，使房屋美观协调、墙面干净整洁。通过“农村环境集中整治月”活动，促使我乡村容村貌明显改观，人居生活环境、生产环境、生态环境得到较大改善。</w:t>
      </w:r>
    </w:p>
    <w:p>
      <w:pPr>
        <w:ind w:left="0" w:right="0" w:firstLine="560"/>
        <w:spacing w:before="450" w:after="450" w:line="312" w:lineRule="auto"/>
      </w:pPr>
      <w:r>
        <w:rPr>
          <w:rFonts w:ascii="宋体" w:hAnsi="宋体" w:eastAsia="宋体" w:cs="宋体"/>
          <w:color w:val="000"/>
          <w:sz w:val="28"/>
          <w:szCs w:val="28"/>
        </w:rPr>
        <w:t xml:space="preserve">五是强化督查，力求实效。将组织力量及时深入各村尤其是中心村，对活动开展情况进行督查落实，发现问题，迅速整改，确保整个活动不流于形式，取得良好的效果。结合县美好办、乡政府对活动督查，对完成情况较差的村，通报批评，并限期整改。</w:t>
      </w:r>
    </w:p>
    <w:p>
      <w:pPr>
        <w:ind w:left="0" w:right="0" w:firstLine="560"/>
        <w:spacing w:before="450" w:after="450" w:line="312" w:lineRule="auto"/>
      </w:pPr>
      <w:r>
        <w:rPr>
          <w:rFonts w:ascii="宋体" w:hAnsi="宋体" w:eastAsia="宋体" w:cs="宋体"/>
          <w:color w:val="000"/>
          <w:sz w:val="28"/>
          <w:szCs w:val="28"/>
        </w:rPr>
        <w:t xml:space="preserve">六是建章立制，形成合力。建立健全农村环境卫生保洁长效机制，制定村规民约，实施“门前三包”；坚持日常巡查和专项治理相结合的办法，形成制度化、常态化、长效化、精细化的工作机制，乡村两级抓好实施，与群众共同做好农村环境集中整治，实现“生态宜居村庄美、兴业富民生活美、文明和谐乡风美”的总体目标。</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第十篇</w:t>
      </w:r>
    </w:p>
    <w:p>
      <w:pPr>
        <w:ind w:left="0" w:right="0" w:firstLine="560"/>
        <w:spacing w:before="450" w:after="450" w:line="312" w:lineRule="auto"/>
      </w:pPr>
      <w:r>
        <w:rPr>
          <w:rFonts w:ascii="宋体" w:hAnsi="宋体" w:eastAsia="宋体" w:cs="宋体"/>
          <w:color w:val="000"/>
          <w:sz w:val="28"/>
          <w:szCs w:val="28"/>
        </w:rPr>
        <w:t xml:space="preserve">建设美丽宜居乡村，改善农村人居环境，是乡村振兴的重要内容，是广大农民群众的迫切愿望。现就近年我县开展此项工作有关情况和下一步工作建议予以汇报交流。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268个行政村，1600多个自然村，2106个村民小组，从20_年开始，我县按照“规划引领、示范带动、梯次推进、长效巩固”的思路，从治理村庄布局“杂乱散”、环境卫生“脏乱差”入手，定规划、抓建设、建机制、强管理，全面推进美丽乡村建设和农村人居环境综合整治，截至目前，已建成美丽乡村核心区188个，卫生乡村实现全覆盖，创建国家级美丽宜居乡村1个，省市级美丽乡村10个，市级生态乡村39个，今年建设的37个美丽乡村建设已完成90%工程量。</w:t>
      </w:r>
    </w:p>
    <w:p>
      <w:pPr>
        <w:ind w:left="0" w:right="0" w:firstLine="560"/>
        <w:spacing w:before="450" w:after="450" w:line="312" w:lineRule="auto"/>
      </w:pPr>
      <w:r>
        <w:rPr>
          <w:rFonts w:ascii="宋体" w:hAnsi="宋体" w:eastAsia="宋体" w:cs="宋体"/>
          <w:color w:val="000"/>
          <w:sz w:val="28"/>
          <w:szCs w:val="28"/>
        </w:rPr>
        <w:t xml:space="preserve">&gt;二、工作做法及成效</w:t>
      </w:r>
    </w:p>
    <w:p>
      <w:pPr>
        <w:ind w:left="0" w:right="0" w:firstLine="560"/>
        <w:spacing w:before="450" w:after="450" w:line="312" w:lineRule="auto"/>
      </w:pPr>
      <w:r>
        <w:rPr>
          <w:rFonts w:ascii="宋体" w:hAnsi="宋体" w:eastAsia="宋体" w:cs="宋体"/>
          <w:color w:val="000"/>
          <w:sz w:val="28"/>
          <w:szCs w:val="28"/>
        </w:rPr>
        <w:t xml:space="preserve">1.坚持高起点规划，科学绘制美好蓝图。加强顶层设计，强化规划引领。</w:t>
      </w:r>
    </w:p>
    <w:p>
      <w:pPr>
        <w:ind w:left="0" w:right="0" w:firstLine="560"/>
        <w:spacing w:before="450" w:after="450" w:line="312" w:lineRule="auto"/>
      </w:pPr>
      <w:r>
        <w:rPr>
          <w:rFonts w:ascii="宋体" w:hAnsi="宋体" w:eastAsia="宋体" w:cs="宋体"/>
          <w:color w:val="000"/>
          <w:sz w:val="28"/>
          <w:szCs w:val="28"/>
        </w:rPr>
        <w:t xml:space="preserve">一是高点站位、长远谋划，制定了《美丽乡村建设五年规划》和《美丽富平暨农村人居环境整治三年行动实施意见》、农村改厕、垃圾污水治理三年计划等纲领性文件，依据《富平县城市总体规划（“多规合一”）》，聘请专业机构编制了《美丽乡村建设总体规划》《县域村庄布局规划》明确了村庄布局、产业定位和建设时序，为全面推进工作提供了重要依据。</w:t>
      </w:r>
    </w:p>
    <w:p>
      <w:pPr>
        <w:ind w:left="0" w:right="0" w:firstLine="560"/>
        <w:spacing w:before="450" w:after="450" w:line="312" w:lineRule="auto"/>
      </w:pPr>
      <w:r>
        <w:rPr>
          <w:rFonts w:ascii="宋体" w:hAnsi="宋体" w:eastAsia="宋体" w:cs="宋体"/>
          <w:color w:val="000"/>
          <w:sz w:val="28"/>
          <w:szCs w:val="28"/>
        </w:rPr>
        <w:t xml:space="preserve">二是示范引领、分类推进，编制完成205个村《村庄规划》，逐村确定了核心区，优先打造启动区，引导和鼓励群众向核心区集聚，有效地解决了“摊大饼式”低水平重复建设问题。</w:t>
      </w:r>
    </w:p>
    <w:p>
      <w:pPr>
        <w:ind w:left="0" w:right="0" w:firstLine="560"/>
        <w:spacing w:before="450" w:after="450" w:line="312" w:lineRule="auto"/>
      </w:pPr>
      <w:r>
        <w:rPr>
          <w:rFonts w:ascii="宋体" w:hAnsi="宋体" w:eastAsia="宋体" w:cs="宋体"/>
          <w:color w:val="000"/>
          <w:sz w:val="28"/>
          <w:szCs w:val="28"/>
        </w:rPr>
        <w:t xml:space="preserve">三是精心指导、严格把关，在全省率先推行驻村规划师制度，先后从西北设计院、陕建集团聘请50多名规划师，每人负责3-4个村庄，精心规划指导、严格方案把关、加强过程管理，保证了建设的质量和效果。这一做法受到中省充分肯定，中央电视等主流媒体进行了报道台。</w:t>
      </w:r>
    </w:p>
    <w:p>
      <w:pPr>
        <w:ind w:left="0" w:right="0" w:firstLine="560"/>
        <w:spacing w:before="450" w:after="450" w:line="312" w:lineRule="auto"/>
      </w:pPr>
      <w:r>
        <w:rPr>
          <w:rFonts w:ascii="宋体" w:hAnsi="宋体" w:eastAsia="宋体" w:cs="宋体"/>
          <w:color w:val="000"/>
          <w:sz w:val="28"/>
          <w:szCs w:val="28"/>
        </w:rPr>
        <w:t xml:space="preserve">2.坚持高标准建设，着力打造宜居家园。聚焦全面改善农村生产生活条件这一目标，坚持点线面相结合，统筹推进农村基础设施建设。</w:t>
      </w:r>
    </w:p>
    <w:p>
      <w:pPr>
        <w:ind w:left="0" w:right="0" w:firstLine="560"/>
        <w:spacing w:before="450" w:after="450" w:line="312" w:lineRule="auto"/>
      </w:pPr>
      <w:r>
        <w:rPr>
          <w:rFonts w:ascii="宋体" w:hAnsi="宋体" w:eastAsia="宋体" w:cs="宋体"/>
          <w:color w:val="000"/>
          <w:sz w:val="28"/>
          <w:szCs w:val="28"/>
        </w:rPr>
        <w:t xml:space="preserve">一是按照梯次推进原则，每年选定30到50个村，以核心村为重点，高标准实施道路硬化、环境美化、垃圾污水处理、厕所革命等十项工程，完善教育、医疗、文化等服务设施，极大改善了农村的基础条件。同时以富淡路、底张路、108国道等13条道路沿线宽幅林带绿化提升为重点，完善基础设施、实施立体绿化、建设特色村牌，打造“绿、美、畅、洁、安”的美丽道路风景线。</w:t>
      </w:r>
    </w:p>
    <w:p>
      <w:pPr>
        <w:ind w:left="0" w:right="0" w:firstLine="560"/>
        <w:spacing w:before="450" w:after="450" w:line="312" w:lineRule="auto"/>
      </w:pPr>
      <w:r>
        <w:rPr>
          <w:rFonts w:ascii="宋体" w:hAnsi="宋体" w:eastAsia="宋体" w:cs="宋体"/>
          <w:color w:val="000"/>
          <w:sz w:val="28"/>
          <w:szCs w:val="28"/>
        </w:rPr>
        <w:t xml:space="preserve">二是按照因地制宜原则，围绕体现农村特点、彰显地域特色、留住乡愁乡韵，充分挖掘乡村的历史文化、民俗特色，精心打造巷道院落、门前花坛、节点广场，建设文化长廊，让群众望得见山、看得见水、记得住乡愁。</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第十一篇</w:t>
      </w:r>
    </w:p>
    <w:p>
      <w:pPr>
        <w:ind w:left="0" w:right="0" w:firstLine="560"/>
        <w:spacing w:before="450" w:after="450" w:line="312" w:lineRule="auto"/>
      </w:pPr>
      <w:r>
        <w:rPr>
          <w:rFonts w:ascii="宋体" w:hAnsi="宋体" w:eastAsia="宋体" w:cs="宋体"/>
          <w:color w:val="000"/>
          <w:sz w:val="28"/>
          <w:szCs w:val="28"/>
        </w:rPr>
        <w:t xml:space="preserve">按照镇党委的总体部署，我村被确定为xx年环境整治工作达标村。年初以来，我村支委加强领导、突出重点、强化措施，使乡村卫生环境有了新起色，乡容村貌有了新改观，为乡域经济发展和社会进步营造了良好的环境。</w:t>
      </w:r>
    </w:p>
    <w:p>
      <w:pPr>
        <w:ind w:left="0" w:right="0" w:firstLine="560"/>
        <w:spacing w:before="450" w:after="450" w:line="312" w:lineRule="auto"/>
      </w:pPr>
      <w:r>
        <w:rPr>
          <w:rFonts w:ascii="宋体" w:hAnsi="宋体" w:eastAsia="宋体" w:cs="宋体"/>
          <w:color w:val="000"/>
          <w:sz w:val="28"/>
          <w:szCs w:val="28"/>
        </w:rPr>
        <w:t xml:space="preserve">&gt;一、环境整治基本概况</w:t>
      </w:r>
    </w:p>
    <w:p>
      <w:pPr>
        <w:ind w:left="0" w:right="0" w:firstLine="560"/>
        <w:spacing w:before="450" w:after="450" w:line="312" w:lineRule="auto"/>
      </w:pPr>
      <w:r>
        <w:rPr>
          <w:rFonts w:ascii="宋体" w:hAnsi="宋体" w:eastAsia="宋体" w:cs="宋体"/>
          <w:color w:val="000"/>
          <w:sz w:val="28"/>
          <w:szCs w:val="28"/>
        </w:rPr>
        <w:t xml:space="preserve">xx社区作为xx镇宅俊村亮点工程，自xx年xx月纳入xx市农村环境连片整治项目建设规划实施以来，总投资xx万元，其中中央投资xx万元，省配套xx万元，地方配套xx万元，整合其他部门涉农资金xx万元，村民集资xx万元。</w:t>
      </w:r>
    </w:p>
    <w:p>
      <w:pPr>
        <w:ind w:left="0" w:right="0" w:firstLine="560"/>
        <w:spacing w:before="450" w:after="450" w:line="312" w:lineRule="auto"/>
      </w:pPr>
      <w:r>
        <w:rPr>
          <w:rFonts w:ascii="宋体" w:hAnsi="宋体" w:eastAsia="宋体" w:cs="宋体"/>
          <w:color w:val="000"/>
          <w:sz w:val="28"/>
          <w:szCs w:val="28"/>
        </w:rPr>
        <w:t xml:space="preserve">&gt;二、环境整治工作开展情况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随着环境整治工作不断深入，我村村容村貌有了明显改观，但与上级的要求还有一定的差距。</w:t>
      </w:r>
    </w:p>
    <w:p>
      <w:pPr>
        <w:ind w:left="0" w:right="0" w:firstLine="560"/>
        <w:spacing w:before="450" w:after="450" w:line="312" w:lineRule="auto"/>
      </w:pPr>
      <w:r>
        <w:rPr>
          <w:rFonts w:ascii="宋体" w:hAnsi="宋体" w:eastAsia="宋体" w:cs="宋体"/>
          <w:color w:val="000"/>
          <w:sz w:val="28"/>
          <w:szCs w:val="28"/>
        </w:rPr>
        <w:t xml:space="preserve">一是个别干部群众思想认识还存在不到位问题，活动开展得不平衡。部分干部群众还存在认识不清、办法不多、措施不够有力的问题，群众主动参与意识不强。</w:t>
      </w:r>
    </w:p>
    <w:p>
      <w:pPr>
        <w:ind w:left="0" w:right="0" w:firstLine="560"/>
        <w:spacing w:before="450" w:after="450" w:line="312" w:lineRule="auto"/>
      </w:pPr>
      <w:r>
        <w:rPr>
          <w:rFonts w:ascii="宋体" w:hAnsi="宋体" w:eastAsia="宋体" w:cs="宋体"/>
          <w:color w:val="000"/>
          <w:sz w:val="28"/>
          <w:szCs w:val="28"/>
        </w:rPr>
        <w:t xml:space="preserve">二是由于我村财力有限，致使环境管理和基础设施建设不配套，绿化、硬化程度不高。建议镇党委加大专项资金投</w:t>
      </w:r>
    </w:p>
    <w:p>
      <w:pPr>
        <w:ind w:left="0" w:right="0" w:firstLine="560"/>
        <w:spacing w:before="450" w:after="450" w:line="312" w:lineRule="auto"/>
      </w:pPr>
      <w:r>
        <w:rPr>
          <w:rFonts w:ascii="宋体" w:hAnsi="宋体" w:eastAsia="宋体" w:cs="宋体"/>
          <w:color w:val="000"/>
          <w:sz w:val="28"/>
          <w:szCs w:val="28"/>
        </w:rPr>
        <w:t xml:space="preserve">入力度，实行资金报批制，扶持村级兴建环境整治基础设施。</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20xx年，我们将以党的_、十六届四中、五中全会</w:t>
      </w:r>
    </w:p>
    <w:p>
      <w:pPr>
        <w:ind w:left="0" w:right="0" w:firstLine="560"/>
        <w:spacing w:before="450" w:after="450" w:line="312" w:lineRule="auto"/>
      </w:pPr>
      <w:r>
        <w:rPr>
          <w:rFonts w:ascii="宋体" w:hAnsi="宋体" w:eastAsia="宋体" w:cs="宋体"/>
          <w:color w:val="000"/>
          <w:sz w:val="28"/>
          <w:szCs w:val="28"/>
        </w:rPr>
        <w:t xml:space="preserve">精神为指针，以《城镇建设管理条例》为依据，按照“生产发展、生活宽裕、乡村文明、村容整洁、管理民主”的要求，认真汲取20xx年的工作经验和教训，进一步完善责任落实机制、工作推进机制和资金补助机制，确保我村高标准、高质量完成环境整治任务。</w:t>
      </w:r>
    </w:p>
    <w:p>
      <w:pPr>
        <w:ind w:left="0" w:right="0" w:firstLine="560"/>
        <w:spacing w:before="450" w:after="450" w:line="312" w:lineRule="auto"/>
      </w:pPr>
      <w:r>
        <w:rPr>
          <w:rFonts w:ascii="宋体" w:hAnsi="宋体" w:eastAsia="宋体" w:cs="宋体"/>
          <w:color w:val="000"/>
          <w:sz w:val="28"/>
          <w:szCs w:val="28"/>
        </w:rPr>
        <w:t xml:space="preserve">一是在责任落实上下功夫，全面约束干部群众。层层签订责任状，使我村干部常思环境整治之事，常务环境整治之实。进一步修改完善《村规民约》，将群众环境整治行为与</w:t>
      </w:r>
    </w:p>
    <w:p>
      <w:pPr>
        <w:ind w:left="0" w:right="0" w:firstLine="560"/>
        <w:spacing w:before="450" w:after="450" w:line="312" w:lineRule="auto"/>
      </w:pPr>
      <w:r>
        <w:rPr>
          <w:rFonts w:ascii="宋体" w:hAnsi="宋体" w:eastAsia="宋体" w:cs="宋体"/>
          <w:color w:val="000"/>
          <w:sz w:val="28"/>
          <w:szCs w:val="28"/>
        </w:rPr>
        <w:t xml:space="preserve">资源发包、小额信贷信用户评比结合起来，并组织干部群众外出参观学习，真正调动起群众积极性。</w:t>
      </w:r>
    </w:p>
    <w:p>
      <w:pPr>
        <w:ind w:left="0" w:right="0" w:firstLine="560"/>
        <w:spacing w:before="450" w:after="450" w:line="312" w:lineRule="auto"/>
      </w:pPr>
      <w:r>
        <w:rPr>
          <w:rFonts w:ascii="宋体" w:hAnsi="宋体" w:eastAsia="宋体" w:cs="宋体"/>
          <w:color w:val="000"/>
          <w:sz w:val="28"/>
          <w:szCs w:val="28"/>
        </w:rPr>
        <w:t xml:space="preserve">二是在推进机制上下功夫，确保环境整治活动不反弹。全面实行实名播报制，并实行随机抽查、考评制，推动环境整治工作的纵深开展。</w:t>
      </w:r>
    </w:p>
    <w:p>
      <w:pPr>
        <w:ind w:left="0" w:right="0" w:firstLine="560"/>
        <w:spacing w:before="450" w:after="450" w:line="312" w:lineRule="auto"/>
      </w:pPr>
      <w:r>
        <w:rPr>
          <w:rFonts w:ascii="宋体" w:hAnsi="宋体" w:eastAsia="宋体" w:cs="宋体"/>
          <w:color w:val="000"/>
          <w:sz w:val="28"/>
          <w:szCs w:val="28"/>
        </w:rPr>
        <w:t xml:space="preserve">三是在典型示范上下功夫，尽快掀起活动高潮。以村级党员先进性教育活动为契机，评选“党员清洁卫生户”，扩大典型示范覆盖面，提高典型示范水平。</w:t>
      </w:r>
    </w:p>
    <w:p>
      <w:pPr>
        <w:ind w:left="0" w:right="0" w:firstLine="560"/>
        <w:spacing w:before="450" w:after="450" w:line="312" w:lineRule="auto"/>
      </w:pPr>
      <w:r>
        <w:rPr>
          <w:rFonts w:ascii="宋体" w:hAnsi="宋体" w:eastAsia="宋体" w:cs="宋体"/>
          <w:color w:val="000"/>
          <w:sz w:val="28"/>
          <w:szCs w:val="28"/>
        </w:rPr>
        <w:t xml:space="preserve">四是在街道道整治上下功夫，柴粪全面出村，并得到有效利用。</w:t>
      </w:r>
    </w:p>
    <w:p>
      <w:pPr>
        <w:ind w:left="0" w:right="0" w:firstLine="560"/>
        <w:spacing w:before="450" w:after="450" w:line="312" w:lineRule="auto"/>
      </w:pPr>
      <w:r>
        <w:rPr>
          <w:rFonts w:ascii="宋体" w:hAnsi="宋体" w:eastAsia="宋体" w:cs="宋体"/>
          <w:color w:val="000"/>
          <w:sz w:val="28"/>
          <w:szCs w:val="28"/>
        </w:rPr>
        <w:t xml:space="preserve">五是在资金补助上下功夫，协调各项目资金，推进基础设施建设。</w:t>
      </w:r>
    </w:p>
    <w:p>
      <w:pPr>
        <w:ind w:left="0" w:right="0" w:firstLine="560"/>
        <w:spacing w:before="450" w:after="450" w:line="312" w:lineRule="auto"/>
      </w:pPr>
      <w:r>
        <w:rPr>
          <w:rFonts w:ascii="宋体" w:hAnsi="宋体" w:eastAsia="宋体" w:cs="宋体"/>
          <w:color w:val="000"/>
          <w:sz w:val="28"/>
          <w:szCs w:val="28"/>
        </w:rPr>
        <w:t xml:space="preserve">六是将大力宣传环保意识，深入开展农村环境连片整治软件设施建设。</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第十二篇</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制订出各项安全管理制度、成立了安全工作领导小组和校园周边环境整治工作领导小组，与全体教职工签订了“一岗双责”责任书。按随县综治办[xx]7号、随县综治[xx]10号文件要求，我们组织校园周边环境整治工作领导小组核心成员，对学校和周边环境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&gt;一、加强领导，提高认识，确保校园一方平安。</w:t>
      </w:r>
    </w:p>
    <w:p>
      <w:pPr>
        <w:ind w:left="0" w:right="0" w:firstLine="560"/>
        <w:spacing w:before="450" w:after="450" w:line="312" w:lineRule="auto"/>
      </w:pPr>
      <w:r>
        <w:rPr>
          <w:rFonts w:ascii="宋体" w:hAnsi="宋体" w:eastAsia="宋体" w:cs="宋体"/>
          <w:color w:val="000"/>
          <w:sz w:val="28"/>
          <w:szCs w:val="28"/>
        </w:rPr>
        <w:t xml:space="preserve">1、学校召开校园安全工作人员专题会议，传达县综治办[20xx]7号、随县综治[20xx]10号文件精神，成立校园安全隐患排查治理专项行动领导组，以确定校园安全隐患排查对象，明确排查人员，排除安全隐患人员。</w:t>
      </w:r>
    </w:p>
    <w:p>
      <w:pPr>
        <w:ind w:left="0" w:right="0" w:firstLine="560"/>
        <w:spacing w:before="450" w:after="450" w:line="312" w:lineRule="auto"/>
      </w:pPr>
      <w:r>
        <w:rPr>
          <w:rFonts w:ascii="宋体" w:hAnsi="宋体" w:eastAsia="宋体" w:cs="宋体"/>
          <w:color w:val="000"/>
          <w:sz w:val="28"/>
          <w:szCs w:val="28"/>
        </w:rPr>
        <w:t xml:space="preserve">2、学校成立了以廖俊校长为组长，胡品海副校长(安全员)、张崎副校长(校产安全负责人)、邹元和副校长(教学安全负责人)为副组长，校委会成员彭乐云、张沿、贺道红、邹元刚以及各班班主任为成员的安全工作领导小组和环潭镇小学校园周边环境整治工作领导小组，组长、副组长、彭乐云五人为“校园安全检查领导小组”成员，每月对学校的消防、疏散通道、电路、电器、各功能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3、召开班主任会议，让班主任充分参与到校园安全隐患排查治理专项活动中来，利用班(周)会、板报、专栏(牌)向学生广泛宣传校园安全，交通安全常识。</w:t>
      </w:r>
    </w:p>
    <w:p>
      <w:pPr>
        <w:ind w:left="0" w:right="0" w:firstLine="560"/>
        <w:spacing w:before="450" w:after="450" w:line="312" w:lineRule="auto"/>
      </w:pPr>
      <w:r>
        <w:rPr>
          <w:rFonts w:ascii="宋体" w:hAnsi="宋体" w:eastAsia="宋体" w:cs="宋体"/>
          <w:color w:val="000"/>
          <w:sz w:val="28"/>
          <w:szCs w:val="28"/>
        </w:rPr>
        <w:t xml:space="preserve">4、进一步明确责任，层层签订责任书，校长→分管领导→班主任(科任教师)。</w:t>
      </w:r>
    </w:p>
    <w:p>
      <w:pPr>
        <w:ind w:left="0" w:right="0" w:firstLine="560"/>
        <w:spacing w:before="450" w:after="450" w:line="312" w:lineRule="auto"/>
      </w:pPr>
      <w:r>
        <w:rPr>
          <w:rFonts w:ascii="宋体" w:hAnsi="宋体" w:eastAsia="宋体" w:cs="宋体"/>
          <w:color w:val="000"/>
          <w:sz w:val="28"/>
          <w:szCs w:val="28"/>
        </w:rPr>
        <w:t xml:space="preserve">5、进一步明确各部门领导职责，合理分工，做到各处都有人员监督负责，让各种安全隐患减小到最低程度。</w:t>
      </w:r>
    </w:p>
    <w:p>
      <w:pPr>
        <w:ind w:left="0" w:right="0" w:firstLine="560"/>
        <w:spacing w:before="450" w:after="450" w:line="312" w:lineRule="auto"/>
      </w:pPr>
      <w:r>
        <w:rPr>
          <w:rFonts w:ascii="宋体" w:hAnsi="宋体" w:eastAsia="宋体" w:cs="宋体"/>
          <w:color w:val="000"/>
          <w:sz w:val="28"/>
          <w:szCs w:val="28"/>
        </w:rPr>
        <w:t xml:space="preserve">&gt;二、科学安排，周密部署，切实做好整治工作。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校园安全检查领导小组”成员对校园周边的商户(摊贩)进行排查摸底登记。我校200米范围内，有两家超市和一两个流动小商贩，这些商家都不同程度存有食品加工简化操作程序等饮食卫生安全隐患，尤为突出的是流动摊点，无证经营，设施简易、简陋，无法保证食品的卫生，存有严重的安全隐患。针对以上情况，我们以上报上级主管部门进行了整治，并通过广播、主题班会、宣传栏等形式，教育学生不吃不洁的食品，特别是油炸等垃圾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生上(放)学时，学校门口满是送(接)学生的家长和车辆，学生上(放)学时学校门口存在交通安全隐患。为了学生的人身安全，学校要求学生放学离校都要排路队，实行“值日教师路队护送”到班级中队点，交家长手中的管理办法;每天都安排校委值日和门卫到校门口值班，疏导车辆、人流，维持秩序。周末放假，禁止学生乘坐摩的三轮车等非法营运车辆，要求家长接送或结伴步行回家，保证学生的安全，确保学生往返学校安全。</w:t>
      </w:r>
    </w:p>
    <w:p>
      <w:pPr>
        <w:ind w:left="0" w:right="0" w:firstLine="560"/>
        <w:spacing w:before="450" w:after="450" w:line="312" w:lineRule="auto"/>
      </w:pPr>
      <w:r>
        <w:rPr>
          <w:rFonts w:ascii="宋体" w:hAnsi="宋体" w:eastAsia="宋体" w:cs="宋体"/>
          <w:color w:val="000"/>
          <w:sz w:val="28"/>
          <w:szCs w:val="28"/>
        </w:rPr>
        <w:t xml:space="preserve">3、针对地震等自然灾害发生、学校教学楼突发火灾等紧急情况，我校每学期都举行“五一二”防震安全逃生演练活动和“一一九”学校楼防火演练活动，并在每学期的开学进行防楼梯踩踏安全演练活动。这些安全演练活动的开展，学校都是根据安全工作计划，制订安全演练应急预案，确保安全演练活动顺利地开展，提高了师生防范突发灾害的应急和自救能力，确保师生生命安全。</w:t>
      </w:r>
    </w:p>
    <w:p>
      <w:pPr>
        <w:ind w:left="0" w:right="0" w:firstLine="560"/>
        <w:spacing w:before="450" w:after="450" w:line="312" w:lineRule="auto"/>
      </w:pPr>
      <w:r>
        <w:rPr>
          <w:rFonts w:ascii="宋体" w:hAnsi="宋体" w:eastAsia="宋体" w:cs="宋体"/>
          <w:color w:val="000"/>
          <w:sz w:val="28"/>
          <w:szCs w:val="28"/>
        </w:rPr>
        <w:t xml:space="preserve">4、防控秋(冬)季流行病，从体温晨检开始。对每天早晨上学的学生，采取一摸二查三登记(摸孩子头烧不烧，用体温计进行测量，将体温登记在晨检表上)，对发烧(37度以上的)学生通知家长带回家治疗。这样，从源头上，隔离了传染病的蔓延。</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第十三篇</w:t>
      </w:r>
    </w:p>
    <w:p>
      <w:pPr>
        <w:ind w:left="0" w:right="0" w:firstLine="560"/>
        <w:spacing w:before="450" w:after="450" w:line="312" w:lineRule="auto"/>
      </w:pPr>
      <w:r>
        <w:rPr>
          <w:rFonts w:ascii="宋体" w:hAnsi="宋体" w:eastAsia="宋体" w:cs="宋体"/>
          <w:color w:val="000"/>
          <w:sz w:val="28"/>
          <w:szCs w:val="28"/>
        </w:rPr>
        <w:t xml:space="preserve">根据县政府办《关于县城市环境综合整治工作实施方案的通知》(府办发〔20xx〕111号)精神，我镇切实加强工作领导，认真制定实施方案，积极配合县级相关部门，扎实开展整治工作，取得了一定的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&gt;一、整治工作开展情况及效果</w:t>
      </w:r>
    </w:p>
    <w:p>
      <w:pPr>
        <w:ind w:left="0" w:right="0" w:firstLine="560"/>
        <w:spacing w:before="450" w:after="450" w:line="312" w:lineRule="auto"/>
      </w:pPr>
      <w:r>
        <w:rPr>
          <w:rFonts w:ascii="宋体" w:hAnsi="宋体" w:eastAsia="宋体" w:cs="宋体"/>
          <w:color w:val="000"/>
          <w:sz w:val="28"/>
          <w:szCs w:val="28"/>
        </w:rPr>
        <w:t xml:space="preserve">(一)加强领导，制定方案。为确保整个综合整治工作取得实际效果，镇政府成立了以镇长为组长、分管领导为副组长、相关部门负责人为成员的城市环境综合整治工作领导小组，进一步提高对城市环境综合整治工作的认识，切实加强对整个工作的领导。认真对照县政府办111号文件，充分结合我镇实际，拟定了我镇配合开展城市环境综合整治工作的实施方案，严格按照“突出重点，强化整治，立足长效，着眼提高”的工作思路和要求，进一步明确了我镇在城市环境综合整治工作中的目标任务。</w:t>
      </w:r>
    </w:p>
    <w:p>
      <w:pPr>
        <w:ind w:left="0" w:right="0" w:firstLine="560"/>
        <w:spacing w:before="450" w:after="450" w:line="312" w:lineRule="auto"/>
      </w:pPr>
      <w:r>
        <w:rPr>
          <w:rFonts w:ascii="宋体" w:hAnsi="宋体" w:eastAsia="宋体" w:cs="宋体"/>
          <w:color w:val="000"/>
          <w:sz w:val="28"/>
          <w:szCs w:val="28"/>
        </w:rPr>
        <w:t xml:space="preserve">(二)大造声势，强化宣传。充分利用县电视台、杂志及专栏墙报、致广大市民的一封信等多种有效的宣传形式开展广泛深入的宣传活动，提高广大市民的素质和秩序意识。并于日，组织全小学1500名中小学生和全镇干部职工在广场集会，开展城市管理宣传活动，向市民发放《致广大市民的一封信》等宣传资料15000份，出动宣传车1台。同时，举行了“城市管理小卫士活动”启动仪式，向校等中小学发放“城市管理小卫士”袖标220个，组织“小卫士”们在周末前往各交通路口维护交通秩序，宣传和参与城市管理。并且，坚持市民素质从小抓起，在中小学、幼儿园积极开展交通安全教育、文明卫生教育，让中小学生从小树立安全秩序意识，养成文明卫生的良好习惯。</w:t>
      </w:r>
    </w:p>
    <w:p>
      <w:pPr>
        <w:ind w:left="0" w:right="0" w:firstLine="560"/>
        <w:spacing w:before="450" w:after="450" w:line="312" w:lineRule="auto"/>
      </w:pPr>
      <w:r>
        <w:rPr>
          <w:rFonts w:ascii="宋体" w:hAnsi="宋体" w:eastAsia="宋体" w:cs="宋体"/>
          <w:color w:val="000"/>
          <w:sz w:val="28"/>
          <w:szCs w:val="28"/>
        </w:rPr>
        <w:t xml:space="preserve">(三)对照目标，细化措施。认真对照府办发〔20xx〕111号文件明确的整治目标和内容，充分结合我镇的实际，积极配合县级相关部门开展集中整治工作。</w:t>
      </w:r>
    </w:p>
    <w:p>
      <w:pPr>
        <w:ind w:left="0" w:right="0" w:firstLine="560"/>
        <w:spacing w:before="450" w:after="450" w:line="312" w:lineRule="auto"/>
      </w:pPr>
      <w:r>
        <w:rPr>
          <w:rFonts w:ascii="宋体" w:hAnsi="宋体" w:eastAsia="宋体" w:cs="宋体"/>
          <w:color w:val="000"/>
          <w:sz w:val="28"/>
          <w:szCs w:val="28"/>
        </w:rPr>
        <w:t xml:space="preserve">1.启动“城市管理小卫士活动”，积极参与城市交通管理，组织200余名中小学生利用周末时间，在交通路口参与城市管理，维护交通秩序。并组织城区中小学生开展“保护母亲河”行动，清除河沿岸的白色垃圾，保护河道卫生。</w:t>
      </w:r>
    </w:p>
    <w:p>
      <w:pPr>
        <w:ind w:left="0" w:right="0" w:firstLine="560"/>
        <w:spacing w:before="450" w:after="450" w:line="312" w:lineRule="auto"/>
      </w:pPr>
      <w:r>
        <w:rPr>
          <w:rFonts w:ascii="宋体" w:hAnsi="宋体" w:eastAsia="宋体" w:cs="宋体"/>
          <w:color w:val="000"/>
          <w:sz w:val="28"/>
          <w:szCs w:val="28"/>
        </w:rPr>
        <w:t xml:space="preserve">2.充分发挥各居委会在环境整治中的积极作用，加强各辖区内的文明卫生管理和居民自治管理。在背街小巷、城郊结合部开展卫生整治，消除卫生死角，清除城市“牛皮癣”，重点对路段、桥至收费站路段进行了卫生整治，使街道和城郊结合部的环境卫生得到进一步改善。同时，各社区居委充分利用居委的公开栏，积极向本辖区的居民宣传城市管理和城市整治的意义，加强对居民的环境卫生教育，进一步强化居民的自治管理。</w:t>
      </w:r>
    </w:p>
    <w:p>
      <w:pPr>
        <w:ind w:left="0" w:right="0" w:firstLine="560"/>
        <w:spacing w:before="450" w:after="450" w:line="312" w:lineRule="auto"/>
      </w:pPr>
      <w:r>
        <w:rPr>
          <w:rFonts w:ascii="宋体" w:hAnsi="宋体" w:eastAsia="宋体" w:cs="宋体"/>
          <w:color w:val="000"/>
          <w:sz w:val="28"/>
          <w:szCs w:val="28"/>
        </w:rPr>
        <w:t xml:space="preserve">3.积极配合相关部门工作，强化重点管理。积极配合县级相关部门，做好协调工作，保证各部门整治工作的顺利推进，确保综合整治效果。对各类市场、临街门面、建设工地、修理清洗店、废品收购站等场所进行重点整治，加强市场管理，美化临街门面，规范建设工地，减少了环境污染源。积极推进文明治丧工作，向各居委会、广大市民发放重庆市殡葬事务管理办法、县政府《关于进一步加强城区殡葬管理的通告》和镇政府制发的《告市民的一封公开信》等宣传资料，进一步明确文明治丧区的范围、文明治丧开始的时间，强力推进文明治丧工作，禁止在城区举办丧葬活动，努力维护城市环境。</w:t>
      </w:r>
    </w:p>
    <w:p>
      <w:pPr>
        <w:ind w:left="0" w:right="0" w:firstLine="560"/>
        <w:spacing w:before="450" w:after="450" w:line="312" w:lineRule="auto"/>
      </w:pPr>
      <w:r>
        <w:rPr>
          <w:rFonts w:ascii="宋体" w:hAnsi="宋体" w:eastAsia="宋体" w:cs="宋体"/>
          <w:color w:val="000"/>
          <w:sz w:val="28"/>
          <w:szCs w:val="28"/>
        </w:rPr>
        <w:t xml:space="preserve">4.探索构建长效机制，努力提升城市水平。坚持从机制上、日常管理上探索城市环境管理长效机制，不断提高广大市民的综合素质，努力提升城市的文明程度和整体水平，不断完善城市功能，美化城市环境，树立秀城新形象。</w:t>
      </w:r>
    </w:p>
    <w:p>
      <w:pPr>
        <w:ind w:left="0" w:right="0" w:firstLine="560"/>
        <w:spacing w:before="450" w:after="450" w:line="312" w:lineRule="auto"/>
      </w:pPr>
      <w:r>
        <w:rPr>
          <w:rFonts w:ascii="宋体" w:hAnsi="宋体" w:eastAsia="宋体" w:cs="宋体"/>
          <w:color w:val="000"/>
          <w:sz w:val="28"/>
          <w:szCs w:val="28"/>
        </w:rPr>
        <w:t xml:space="preserve">(四)建管齐下，巩固成果。坚持建设与管理并重，从机制上探索保障，多渠道、多途径促进城市环境的不断改善，以巩固综合整治取得的实际效果。</w:t>
      </w:r>
    </w:p>
    <w:p>
      <w:pPr>
        <w:ind w:left="0" w:right="0" w:firstLine="560"/>
        <w:spacing w:before="450" w:after="450" w:line="312" w:lineRule="auto"/>
      </w:pPr>
      <w:r>
        <w:rPr>
          <w:rFonts w:ascii="宋体" w:hAnsi="宋体" w:eastAsia="宋体" w:cs="宋体"/>
          <w:color w:val="000"/>
          <w:sz w:val="28"/>
          <w:szCs w:val="28"/>
        </w:rPr>
        <w:t xml:space="preserve">&gt;二、当前整治工作中存在的问题</w:t>
      </w:r>
    </w:p>
    <w:p>
      <w:pPr>
        <w:ind w:left="0" w:right="0" w:firstLine="560"/>
        <w:spacing w:before="450" w:after="450" w:line="312" w:lineRule="auto"/>
      </w:pPr>
      <w:r>
        <w:rPr>
          <w:rFonts w:ascii="宋体" w:hAnsi="宋体" w:eastAsia="宋体" w:cs="宋体"/>
          <w:color w:val="000"/>
          <w:sz w:val="28"/>
          <w:szCs w:val="28"/>
        </w:rPr>
        <w:t xml:space="preserve">(一)城市环境管理机制不健全，尚未建立长期有效的管理制度。</w:t>
      </w:r>
    </w:p>
    <w:p>
      <w:pPr>
        <w:ind w:left="0" w:right="0" w:firstLine="560"/>
        <w:spacing w:before="450" w:after="450" w:line="312" w:lineRule="auto"/>
      </w:pPr>
      <w:r>
        <w:rPr>
          <w:rFonts w:ascii="宋体" w:hAnsi="宋体" w:eastAsia="宋体" w:cs="宋体"/>
          <w:color w:val="000"/>
          <w:sz w:val="28"/>
          <w:szCs w:val="28"/>
        </w:rPr>
        <w:t xml:space="preserve">(二)部分单位及责任人认识不到位，责任意识不强，没有积极参与城市管理和认真履行管理职责。</w:t>
      </w:r>
    </w:p>
    <w:p>
      <w:pPr>
        <w:ind w:left="0" w:right="0" w:firstLine="560"/>
        <w:spacing w:before="450" w:after="450" w:line="312" w:lineRule="auto"/>
      </w:pPr>
      <w:r>
        <w:rPr>
          <w:rFonts w:ascii="宋体" w:hAnsi="宋体" w:eastAsia="宋体" w:cs="宋体"/>
          <w:color w:val="000"/>
          <w:sz w:val="28"/>
          <w:szCs w:val="28"/>
        </w:rPr>
        <w:t xml:space="preserve">(三)社区居委的自我管理能力和自治能力较弱，需要进一步转变观念，增强参与城市管理的主动性。</w:t>
      </w:r>
    </w:p>
    <w:p>
      <w:pPr>
        <w:ind w:left="0" w:right="0" w:firstLine="560"/>
        <w:spacing w:before="450" w:after="450" w:line="312" w:lineRule="auto"/>
      </w:pPr>
      <w:r>
        <w:rPr>
          <w:rFonts w:ascii="宋体" w:hAnsi="宋体" w:eastAsia="宋体" w:cs="宋体"/>
          <w:color w:val="000"/>
          <w:sz w:val="28"/>
          <w:szCs w:val="28"/>
        </w:rPr>
        <w:t xml:space="preserve">(四)市民素质仍有待提高，部分整治工作推进较为困难。</w:t>
      </w:r>
    </w:p>
    <w:p>
      <w:pPr>
        <w:ind w:left="0" w:right="0" w:firstLine="560"/>
        <w:spacing w:before="450" w:after="450" w:line="312" w:lineRule="auto"/>
      </w:pPr>
      <w:r>
        <w:rPr>
          <w:rFonts w:ascii="宋体" w:hAnsi="宋体" w:eastAsia="宋体" w:cs="宋体"/>
          <w:color w:val="000"/>
          <w:sz w:val="28"/>
          <w:szCs w:val="28"/>
        </w:rPr>
        <w:t xml:space="preserve">(五)工作开展资金紧张。</w:t>
      </w:r>
    </w:p>
    <w:p>
      <w:pPr>
        <w:ind w:left="0" w:right="0" w:firstLine="560"/>
        <w:spacing w:before="450" w:after="450" w:line="312" w:lineRule="auto"/>
      </w:pPr>
      <w:r>
        <w:rPr>
          <w:rFonts w:ascii="宋体" w:hAnsi="宋体" w:eastAsia="宋体" w:cs="宋体"/>
          <w:color w:val="000"/>
          <w:sz w:val="28"/>
          <w:szCs w:val="28"/>
        </w:rPr>
        <w:t xml:space="preserve">&gt;三、后期整治工作重点</w:t>
      </w:r>
    </w:p>
    <w:p>
      <w:pPr>
        <w:ind w:left="0" w:right="0" w:firstLine="560"/>
        <w:spacing w:before="450" w:after="450" w:line="312" w:lineRule="auto"/>
      </w:pPr>
      <w:r>
        <w:rPr>
          <w:rFonts w:ascii="宋体" w:hAnsi="宋体" w:eastAsia="宋体" w:cs="宋体"/>
          <w:color w:val="000"/>
          <w:sz w:val="28"/>
          <w:szCs w:val="28"/>
        </w:rPr>
        <w:t xml:space="preserve">(一)继续加强城市管理的宣传，不断提高广大市民的综合素质。</w:t>
      </w:r>
    </w:p>
    <w:p>
      <w:pPr>
        <w:ind w:left="0" w:right="0" w:firstLine="560"/>
        <w:spacing w:before="450" w:after="450" w:line="312" w:lineRule="auto"/>
      </w:pPr>
      <w:r>
        <w:rPr>
          <w:rFonts w:ascii="宋体" w:hAnsi="宋体" w:eastAsia="宋体" w:cs="宋体"/>
          <w:color w:val="000"/>
          <w:sz w:val="28"/>
          <w:szCs w:val="28"/>
        </w:rPr>
        <w:t xml:space="preserve">(二)积极开展好配合工作，为部门整治工作的顺利推进提供服务。</w:t>
      </w:r>
    </w:p>
    <w:p>
      <w:pPr>
        <w:ind w:left="0" w:right="0" w:firstLine="560"/>
        <w:spacing w:before="450" w:after="450" w:line="312" w:lineRule="auto"/>
      </w:pPr>
      <w:r>
        <w:rPr>
          <w:rFonts w:ascii="宋体" w:hAnsi="宋体" w:eastAsia="宋体" w:cs="宋体"/>
          <w:color w:val="000"/>
          <w:sz w:val="28"/>
          <w:szCs w:val="28"/>
        </w:rPr>
        <w:t xml:space="preserve">(三)不断提高社区居委的自治水平，进一步强化社区的城市管理职能，深入开展城市创卫工作。</w:t>
      </w:r>
    </w:p>
    <w:p>
      <w:pPr>
        <w:ind w:left="0" w:right="0" w:firstLine="560"/>
        <w:spacing w:before="450" w:after="450" w:line="312" w:lineRule="auto"/>
      </w:pPr>
      <w:r>
        <w:rPr>
          <w:rFonts w:ascii="宋体" w:hAnsi="宋体" w:eastAsia="宋体" w:cs="宋体"/>
          <w:color w:val="000"/>
          <w:sz w:val="28"/>
          <w:szCs w:val="28"/>
        </w:rPr>
        <w:t xml:space="preserve">(四)加快公共信息栏建设，合理设置信息栏，逐步消除城市“牛皮癣”。</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第十四篇</w:t>
      </w:r>
    </w:p>
    <w:p>
      <w:pPr>
        <w:ind w:left="0" w:right="0" w:firstLine="560"/>
        <w:spacing w:before="450" w:after="450" w:line="312" w:lineRule="auto"/>
      </w:pPr>
      <w:r>
        <w:rPr>
          <w:rFonts w:ascii="宋体" w:hAnsi="宋体" w:eastAsia="宋体" w:cs="宋体"/>
          <w:color w:val="000"/>
          <w:sz w:val="28"/>
          <w:szCs w:val="28"/>
        </w:rPr>
        <w:t xml:space="preserve">全市开展关于“环境整治集中行动”以来，我镇高度重视此次专项行动，及时召开专题工作会议，按照“严密排查、严格整治、严厉打击、严肃处理”的要求，部署落实会议精神，成立以行政正职任组长，分管副职为副组长，安监、电力、公安、工商等相关所站负责人为成员领导小组；并按照整治要求制定具体工作方案，明确职责分工，全面启动专项行动各项工作。</w:t>
      </w:r>
    </w:p>
    <w:p>
      <w:pPr>
        <w:ind w:left="0" w:right="0" w:firstLine="560"/>
        <w:spacing w:before="450" w:after="450" w:line="312" w:lineRule="auto"/>
      </w:pPr>
      <w:r>
        <w:rPr>
          <w:rFonts w:ascii="宋体" w:hAnsi="宋体" w:eastAsia="宋体" w:cs="宋体"/>
          <w:color w:val="000"/>
          <w:sz w:val="28"/>
          <w:szCs w:val="28"/>
        </w:rPr>
        <w:t xml:space="preserve">&gt;一、环境整治集中行动进展情况</w:t>
      </w:r>
    </w:p>
    <w:p>
      <w:pPr>
        <w:ind w:left="0" w:right="0" w:firstLine="560"/>
        <w:spacing w:before="450" w:after="450" w:line="312" w:lineRule="auto"/>
      </w:pPr>
      <w:r>
        <w:rPr>
          <w:rFonts w:ascii="宋体" w:hAnsi="宋体" w:eastAsia="宋体" w:cs="宋体"/>
          <w:color w:val="000"/>
          <w:sz w:val="28"/>
          <w:szCs w:val="28"/>
        </w:rPr>
        <w:t xml:space="preserve">&gt;二、当前面临问题</w:t>
      </w:r>
    </w:p>
    <w:p>
      <w:pPr>
        <w:ind w:left="0" w:right="0" w:firstLine="560"/>
        <w:spacing w:before="450" w:after="450" w:line="312" w:lineRule="auto"/>
      </w:pPr>
      <w:r>
        <w:rPr>
          <w:rFonts w:ascii="宋体" w:hAnsi="宋体" w:eastAsia="宋体" w:cs="宋体"/>
          <w:color w:val="000"/>
          <w:sz w:val="28"/>
          <w:szCs w:val="28"/>
        </w:rPr>
        <w:t xml:space="preserve">1、目前“十五小”及新“六小”类企业是作坊式生产，资金投入少、占地少、位置隐蔽、流动性强，查处难度大，而且这类企业有向乡界、县界、隐蔽砖瓦窑及坑道内转移趋势。</w:t>
      </w:r>
    </w:p>
    <w:p>
      <w:pPr>
        <w:ind w:left="0" w:right="0" w:firstLine="560"/>
        <w:spacing w:before="450" w:after="450" w:line="312" w:lineRule="auto"/>
      </w:pPr>
      <w:r>
        <w:rPr>
          <w:rFonts w:ascii="宋体" w:hAnsi="宋体" w:eastAsia="宋体" w:cs="宋体"/>
          <w:color w:val="000"/>
          <w:sz w:val="28"/>
          <w:szCs w:val="28"/>
        </w:rPr>
        <w:t xml:space="preserve">2、对于非法违法企业的清理取缔己见明显成效，但是有反弹迹像，企业也有模糊认识，认为是临时行动，建议市协调司法部门，加大司法介入力度，侦察审判典型案子，增加涉案企业违法成本，用法律武器形成强力震摄的氛围。</w:t>
      </w:r>
    </w:p>
    <w:p>
      <w:pPr>
        <w:ind w:left="0" w:right="0" w:firstLine="560"/>
        <w:spacing w:before="450" w:after="450" w:line="312" w:lineRule="auto"/>
      </w:pPr>
      <w:r>
        <w:rPr>
          <w:rFonts w:ascii="宋体" w:hAnsi="宋体" w:eastAsia="宋体" w:cs="宋体"/>
          <w:color w:val="000"/>
          <w:sz w:val="28"/>
          <w:szCs w:val="28"/>
        </w:rPr>
        <w:t xml:space="preserve">3、由于个别企业电力供应是华北油田，不在我市电力公司管辖范围内，建议加大油地电力系统沟通协调工作力度，增强执法效果。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继续深入开展“环境整治集中行动”专项行动，在前段工作基础上，进一步对非法违法企业进行全面、细致的排查，对补报、新增企业及时开展清理取缔工作，对已经整改、关停取缔的非法违法企业以不厌其烦，细之再细的态度开展回头看，加强巡查，严防反弹，始终做到抓环境保护工作劲头不松，力量不减，探索建立“环境整治集中行动”机制。</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第十五篇</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第十六篇</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广大村民根本福祉，事关农村文明和谐。根据市_安排，我局安排专人对我县农村人居环境整治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&gt;一、我县农村人居环境整治工作开展情况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（一）加强组织领导，夯实环境整治基础</w:t>
      </w:r>
    </w:p>
    <w:p>
      <w:pPr>
        <w:ind w:left="0" w:right="0" w:firstLine="560"/>
        <w:spacing w:before="450" w:after="450" w:line="312" w:lineRule="auto"/>
      </w:pPr>
      <w:r>
        <w:rPr>
          <w:rFonts w:ascii="宋体" w:hAnsi="宋体" w:eastAsia="宋体" w:cs="宋体"/>
          <w:color w:val="000"/>
          <w:sz w:val="28"/>
          <w:szCs w:val="28"/>
        </w:rPr>
        <w:t xml:space="preserve">1.健全组织机构。全县镇办和村居都成立了农村环境整治专门领导小组和工作机构，确定分管领导，抽调专人负责此项工作。同时，采取分片包干、设立街路巷长等有效举措，使环境综合整治不留死角，规范有序推进。</w:t>
      </w:r>
    </w:p>
    <w:p>
      <w:pPr>
        <w:ind w:left="0" w:right="0" w:firstLine="560"/>
        <w:spacing w:before="450" w:after="450" w:line="312" w:lineRule="auto"/>
      </w:pPr>
      <w:r>
        <w:rPr>
          <w:rFonts w:ascii="宋体" w:hAnsi="宋体" w:eastAsia="宋体" w:cs="宋体"/>
          <w:color w:val="000"/>
          <w:sz w:val="28"/>
          <w:szCs w:val="28"/>
        </w:rPr>
        <w:t xml:space="preserve">2.明确工作思路。在抓工作中注重“三个结合”（与脱贫攻坚、美丽乡村建设、文明家园创建相结合），做到“四个清洁”（清洁家园、清洁水源、清洁田园、清洁能源），确保实现“五有”（有机构、有环卫队、有垃圾箱、有清运设施、有保障机制）。</w:t>
      </w:r>
    </w:p>
    <w:p>
      <w:pPr>
        <w:ind w:left="0" w:right="0" w:firstLine="560"/>
        <w:spacing w:before="450" w:after="450" w:line="312" w:lineRule="auto"/>
      </w:pPr>
      <w:r>
        <w:rPr>
          <w:rFonts w:ascii="宋体" w:hAnsi="宋体" w:eastAsia="宋体" w:cs="宋体"/>
          <w:color w:val="000"/>
          <w:sz w:val="28"/>
          <w:szCs w:val="28"/>
        </w:rPr>
        <w:t xml:space="preserve">3.落实工作经费。为保证农村环境整治工作正常开展，我县采取“国家争取一点、县财政扶持一点、镇办补贴一点、村组自筹一点”的“四个一点”办法，广泛筹措整治经费。去年先后投入农村环境综合整治专项资金、就业扶贫资金以及镇办自筹资金累计达20_余万元，确保日常工作有序开展。</w:t>
      </w:r>
    </w:p>
    <w:p>
      <w:pPr>
        <w:ind w:left="0" w:right="0" w:firstLine="560"/>
        <w:spacing w:before="450" w:after="450" w:line="312" w:lineRule="auto"/>
      </w:pPr>
      <w:r>
        <w:rPr>
          <w:rFonts w:ascii="宋体" w:hAnsi="宋体" w:eastAsia="宋体" w:cs="宋体"/>
          <w:color w:val="000"/>
          <w:sz w:val="28"/>
          <w:szCs w:val="28"/>
        </w:rPr>
        <w:t xml:space="preserve">（二）聚焦工作重点，推进整体环境提升</w:t>
      </w:r>
    </w:p>
    <w:p>
      <w:pPr>
        <w:ind w:left="0" w:right="0" w:firstLine="560"/>
        <w:spacing w:before="450" w:after="450" w:line="312" w:lineRule="auto"/>
      </w:pPr>
      <w:r>
        <w:rPr>
          <w:rFonts w:ascii="宋体" w:hAnsi="宋体" w:eastAsia="宋体" w:cs="宋体"/>
          <w:color w:val="000"/>
          <w:sz w:val="28"/>
          <w:szCs w:val="28"/>
        </w:rPr>
        <w:t xml:space="preserve">1.强化设施建设。投资1100万元，完善基层环卫设施。为5个镇办22村（居）配备垃圾箱648个，垃圾转运车2辆，吸污车1辆。农村环卫设施达到每镇办至少2辆垃圾转运车、1处垃圾填埋处理设施，每个村民小组至少一个垃圾箱（池）的标准，确保生活垃圾有去处。新建村级卫生公厕46座，20XX年累计改建户用卫生厕所69745户。卫生厕所普及率达到。</w:t>
      </w:r>
    </w:p>
    <w:p>
      <w:pPr>
        <w:ind w:left="0" w:right="0" w:firstLine="560"/>
        <w:spacing w:before="450" w:after="450" w:line="312" w:lineRule="auto"/>
      </w:pPr>
      <w:r>
        <w:rPr>
          <w:rFonts w:ascii="宋体" w:hAnsi="宋体" w:eastAsia="宋体" w:cs="宋体"/>
          <w:color w:val="000"/>
          <w:sz w:val="28"/>
          <w:szCs w:val="28"/>
        </w:rPr>
        <w:t xml:space="preserve">2.狠抓集中整治。聚焦脏乱差突出问题，突出集镇、河路、村庄、农户“四个重点”，大力开展农村环境卫生集中整治。坚持党员干部带头，广泛发动群众，大力开展以“清洁家园”为载体的环境卫生集中整治和爱国卫生运动。</w:t>
      </w:r>
    </w:p>
    <w:p>
      <w:pPr>
        <w:ind w:left="0" w:right="0" w:firstLine="560"/>
        <w:spacing w:before="450" w:after="450" w:line="312" w:lineRule="auto"/>
      </w:pPr>
      <w:r>
        <w:rPr>
          <w:rFonts w:ascii="宋体" w:hAnsi="宋体" w:eastAsia="宋体" w:cs="宋体"/>
          <w:color w:val="000"/>
          <w:sz w:val="28"/>
          <w:szCs w:val="28"/>
        </w:rPr>
        <w:t xml:space="preserve">3.助力脱贫攻坚。为助推脱贫攻坚工作，将全县建档立卡贫困村列为农村环境整治重点村，倾斜人力、物力、财力，配强贫困村环境整治队伍、配齐贫困村基础环卫设施、加强贫困村环境整治专项督查。</w:t>
      </w:r>
    </w:p>
    <w:p>
      <w:pPr>
        <w:ind w:left="0" w:right="0" w:firstLine="560"/>
        <w:spacing w:before="450" w:after="450" w:line="312" w:lineRule="auto"/>
      </w:pPr>
      <w:r>
        <w:rPr>
          <w:rFonts w:ascii="宋体" w:hAnsi="宋体" w:eastAsia="宋体" w:cs="宋体"/>
          <w:color w:val="000"/>
          <w:sz w:val="28"/>
          <w:szCs w:val="28"/>
        </w:rPr>
        <w:t xml:space="preserve">（三）建立长效机制，保障环境整治取得实效</w:t>
      </w:r>
    </w:p>
    <w:p>
      <w:pPr>
        <w:ind w:left="0" w:right="0" w:firstLine="560"/>
        <w:spacing w:before="450" w:after="450" w:line="312" w:lineRule="auto"/>
      </w:pPr>
      <w:r>
        <w:rPr>
          <w:rFonts w:ascii="宋体" w:hAnsi="宋体" w:eastAsia="宋体" w:cs="宋体"/>
          <w:color w:val="000"/>
          <w:sz w:val="28"/>
          <w:szCs w:val="28"/>
        </w:rPr>
        <w:t xml:space="preserve">1.完善长效保洁机制。采取分片包干、设立街路巷长、实行县镇村三级联动、分级负责、人人参与、齐抓共管的环境整治工作格局。做到垃圾日产日清，集镇、村庄环境整洁，无暴露垃圾，基本达到“五有”、“三化”（门前、路边、田间的全面绿化）、“一统一”（生活垃圾统一集中处理），彻底改变了农村环境卫生脏乱差的面貌。</w:t>
      </w:r>
    </w:p>
    <w:p>
      <w:pPr>
        <w:ind w:left="0" w:right="0" w:firstLine="560"/>
        <w:spacing w:before="450" w:after="450" w:line="312" w:lineRule="auto"/>
      </w:pPr>
      <w:r>
        <w:rPr>
          <w:rFonts w:ascii="宋体" w:hAnsi="宋体" w:eastAsia="宋体" w:cs="宋体"/>
          <w:color w:val="000"/>
          <w:sz w:val="28"/>
          <w:szCs w:val="28"/>
        </w:rPr>
        <w:t xml:space="preserve">2.建立监督考核机制。县上制定了《洛南县农村环境卫生保洁工作管理办法》和《洛南县农村环境综合整治工作考核办法》《洛南县农村改厕方案》等文件，镇办建立了农村环境整治日常保洁、经费投入、巡查监管等长效管理机制，确保按章办事，着力提高环境卫生整治工作知晓率和参与性。全县干部群众环保意识有了较大提高，都深刻认识到搞好环境卫生人人有责、户户受益。</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长效机制运行不力。部分镇（办）对本辖区环境卫生管理工作研究不透彻，措施不具体，没有一套切合本镇本村实际的长效管理机制，突出表现为环境卫生反弹现象严重，如个别镇办月通报排名从前三名下滑到后三名，在工作中出现被动应付、敷衍了事，纯粹为迎接检查过关搞临时突击现象仍旧存在。</w:t>
      </w:r>
    </w:p>
    <w:p>
      <w:pPr>
        <w:ind w:left="0" w:right="0" w:firstLine="560"/>
        <w:spacing w:before="450" w:after="450" w:line="312" w:lineRule="auto"/>
      </w:pPr>
      <w:r>
        <w:rPr>
          <w:rFonts w:ascii="宋体" w:hAnsi="宋体" w:eastAsia="宋体" w:cs="宋体"/>
          <w:color w:val="000"/>
          <w:sz w:val="28"/>
          <w:szCs w:val="28"/>
        </w:rPr>
        <w:t xml:space="preserve">（二）环境整治工作力量比较薄弱，工作投入经费不足。工作经费保障落不到实处，相当一部分村没有专门负责人管理环境卫生，无专职保洁员，从而无法保证环境整治工作正常开展。</w:t>
      </w:r>
    </w:p>
    <w:p>
      <w:pPr>
        <w:ind w:left="0" w:right="0" w:firstLine="560"/>
        <w:spacing w:before="450" w:after="450" w:line="312" w:lineRule="auto"/>
      </w:pPr>
      <w:r>
        <w:rPr>
          <w:rFonts w:ascii="宋体" w:hAnsi="宋体" w:eastAsia="宋体" w:cs="宋体"/>
          <w:color w:val="000"/>
          <w:sz w:val="28"/>
          <w:szCs w:val="28"/>
        </w:rPr>
        <w:t xml:space="preserve">（三）农村保洁人员流动性大，保洁效果不够理想。全县保洁员虽然达到20_余人，由于工资相对较低，难以调动保洁员的积极性，加之素质参差不齐，责任意识淡漠，保洁效果不够理想。</w:t>
      </w:r>
    </w:p>
    <w:p>
      <w:pPr>
        <w:ind w:left="0" w:right="0" w:firstLine="560"/>
        <w:spacing w:before="450" w:after="450" w:line="312" w:lineRule="auto"/>
      </w:pPr>
      <w:r>
        <w:rPr>
          <w:rFonts w:ascii="宋体" w:hAnsi="宋体" w:eastAsia="宋体" w:cs="宋体"/>
          <w:color w:val="000"/>
          <w:sz w:val="28"/>
          <w:szCs w:val="28"/>
        </w:rPr>
        <w:t xml:space="preserve">（四）农民群众缺乏垃圾分类意识，生态环保意识较差。各种垃圾混装、乱倒、乱扔、随意损坏绿地、公厕等公共设施，不讲卫生的陋习没有完全根除。全民参与环境卫生清扫保洁的意识还有待进一步加强。</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强化组织领导，夯实工作责任。各镇办要高度重视辖区，特别是贫困村环境卫生整治工作，结合各自实际以村居为单位制定详细、周密切实可行的实施方案，要组织各方力量，采取得力有效措施强力推进，落实到位。</w:t>
      </w:r>
    </w:p>
    <w:p>
      <w:pPr>
        <w:ind w:left="0" w:right="0" w:firstLine="560"/>
        <w:spacing w:before="450" w:after="450" w:line="312" w:lineRule="auto"/>
      </w:pPr>
      <w:r>
        <w:rPr>
          <w:rFonts w:ascii="宋体" w:hAnsi="宋体" w:eastAsia="宋体" w:cs="宋体"/>
          <w:color w:val="000"/>
          <w:sz w:val="28"/>
          <w:szCs w:val="28"/>
        </w:rPr>
        <w:t xml:space="preserve">（二）树立以人为本，激发全民参与。广大群众是农村人居环境整治的责任主体，要把组织发动群众参与作为第一抓手，多形式、多角度、多层面开展宣传教育活动，充分激发群众参与其中的积极性、创造性。完善“户分类、村收集、镇转运处理”的农村垃圾收集处理体系，力争实现95%以上的村庄生活垃圾得到有效全面治理。</w:t>
      </w:r>
    </w:p>
    <w:p>
      <w:pPr>
        <w:ind w:left="0" w:right="0" w:firstLine="560"/>
        <w:spacing w:before="450" w:after="450" w:line="312" w:lineRule="auto"/>
      </w:pPr>
      <w:r>
        <w:rPr>
          <w:rFonts w:ascii="宋体" w:hAnsi="宋体" w:eastAsia="宋体" w:cs="宋体"/>
          <w:color w:val="000"/>
          <w:sz w:val="28"/>
          <w:szCs w:val="28"/>
        </w:rPr>
        <w:t xml:space="preserve">（三）因村分类施策，把握整治重点。根据村与村之间特点不同，情况各异，要按照因地制宜、分类指导的原则，在整治中注意引导各镇（办）立足村情、村貌、村需，指定不同目标、推进力度和推进措施。进一步完善我县农村环境卫生清扫、保洁、清运机制，实现乡村环境卫生保洁常态化管理，倾力打造人居和谐，山清水秀的美丽乡村。</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第十七篇</w:t>
      </w:r>
    </w:p>
    <w:p>
      <w:pPr>
        <w:ind w:left="0" w:right="0" w:firstLine="560"/>
        <w:spacing w:before="450" w:after="450" w:line="312" w:lineRule="auto"/>
      </w:pPr>
      <w:r>
        <w:rPr>
          <w:rFonts w:ascii="宋体" w:hAnsi="宋体" w:eastAsia="宋体" w:cs="宋体"/>
          <w:color w:val="000"/>
          <w:sz w:val="28"/>
          <w:szCs w:val="28"/>
        </w:rPr>
        <w:t xml:space="preserve">20xx年9月，笔者与部分区人大代表，会同区农办、建设规划分局、环保分局、水利局等有关部门负责人，就我区城乡环境整治情况，先后到全区各街道办事处部分村居进行了座谈调研，并实地察看了葭沚老城区、章安街道的三横村、山门村、回浦村，前所街道的妥桥村、六联村、新殿村、前所村，三甲街道的海明村、飞龙村、高闸村，洪家街道的后高桥村，下陈街道的胡田村，省道83线、洪三路的公路两旁，海门河、椒北的百里大河等。从座谈、视察了解的情况看，我区城乡环境整治成效明显，但也存在一些问题，需要采取相应措施加以解决。</w:t>
      </w:r>
    </w:p>
    <w:p>
      <w:pPr>
        <w:ind w:left="0" w:right="0" w:firstLine="560"/>
        <w:spacing w:before="450" w:after="450" w:line="312" w:lineRule="auto"/>
      </w:pPr>
      <w:r>
        <w:rPr>
          <w:rFonts w:ascii="宋体" w:hAnsi="宋体" w:eastAsia="宋体" w:cs="宋体"/>
          <w:color w:val="000"/>
          <w:sz w:val="28"/>
          <w:szCs w:val="28"/>
        </w:rPr>
        <w:t xml:space="preserve">&gt;一、我区城乡环境整治的基本情况</w:t>
      </w:r>
    </w:p>
    <w:p>
      <w:pPr>
        <w:ind w:left="0" w:right="0" w:firstLine="560"/>
        <w:spacing w:before="450" w:after="450" w:line="312" w:lineRule="auto"/>
      </w:pPr>
      <w:r>
        <w:rPr>
          <w:rFonts w:ascii="宋体" w:hAnsi="宋体" w:eastAsia="宋体" w:cs="宋体"/>
          <w:color w:val="000"/>
          <w:sz w:val="28"/>
          <w:szCs w:val="28"/>
        </w:rPr>
        <w:t xml:space="preserve">近年来，区政府在城乡环境整治工作中，加大了基础设施建设的投入，认真实施河道疏浚和保洁、工业废水治理和城区污水截流，并以新农村建设为抓手，积极推进城乡环境一体化建设，取得了明显的成效。</w:t>
      </w:r>
    </w:p>
    <w:p>
      <w:pPr>
        <w:ind w:left="0" w:right="0" w:firstLine="560"/>
        <w:spacing w:before="450" w:after="450" w:line="312" w:lineRule="auto"/>
      </w:pPr>
      <w:r>
        <w:rPr>
          <w:rFonts w:ascii="宋体" w:hAnsi="宋体" w:eastAsia="宋体" w:cs="宋体"/>
          <w:color w:val="000"/>
          <w:sz w:val="28"/>
          <w:szCs w:val="28"/>
        </w:rPr>
        <w:t xml:space="preserve">（一）加大基础设施建设的投入。区政府把环境整治工作作为落实科学发展观，实施可持续发展战略的重要举措来抓，连续五年将该项工作列入为民办实事内容之一。先后投入10多亿元，加大环保等公共基础设施建设力度，建成投用日供气2500吨的热电厂、日处理污水5万吨的城市污水处理公司、日处置危险固废10吨的工业固废处置中心和垃圾焚烧工程，完成了外沙路、疏港大道、枫南东路等道路建设和管线埋设，建成占地150亩的二期垃圾填埋场。</w:t>
      </w:r>
    </w:p>
    <w:p>
      <w:pPr>
        <w:ind w:left="0" w:right="0" w:firstLine="560"/>
        <w:spacing w:before="450" w:after="450" w:line="312" w:lineRule="auto"/>
      </w:pPr>
      <w:r>
        <w:rPr>
          <w:rFonts w:ascii="宋体" w:hAnsi="宋体" w:eastAsia="宋体" w:cs="宋体"/>
          <w:color w:val="000"/>
          <w:sz w:val="28"/>
          <w:szCs w:val="28"/>
        </w:rPr>
        <w:t xml:space="preserve">（二）认真实施河道疏浚和保洁。一是自20_年开始，区政府就成立了河道疏浚整治的组织机构，并下发《关于印发xx市xx区河道疏浚整治五年规划及实施意见的通知》，作出全面开展河道疏浚整治的决定，分年度对全区河道进行整治。20_年至今，共完成河道砌石公里，河道疏浚公里。二是为改善城区水环境，提升城市品位，区政府又实施了城区清水河道工程，共建4座橡胶坝。通过调控橡胶坝以提高城区河道水位，有效地拦截上游和外围的污水。三是建立了河道长效保洁机制，组建保洁队伍，全区有专职保洁人员150多人，投入河道保洁船只50多艘。</w:t>
      </w:r>
    </w:p>
    <w:p>
      <w:pPr>
        <w:ind w:left="0" w:right="0" w:firstLine="560"/>
        <w:spacing w:before="450" w:after="450" w:line="312" w:lineRule="auto"/>
      </w:pPr>
      <w:r>
        <w:rPr>
          <w:rFonts w:ascii="宋体" w:hAnsi="宋体" w:eastAsia="宋体" w:cs="宋体"/>
          <w:color w:val="000"/>
          <w:sz w:val="28"/>
          <w:szCs w:val="28"/>
        </w:rPr>
        <w:t xml:space="preserve">（三）工农业废水治理和城区污水截流工作明显。一是自20_年底开始，为了彻底整治水环境污染，区政府封堵关闭了岩头、外沙化工园区的入河、入海23个排污口，结束了化工污水直排的历史。二是狠抓工业废水的整治，今年列入整治的企业883家，已完成492家整治任务。三是在农业面源污染整治中，政府也将在年内对核心区规模化家畜禽养殖场一律予以关闭。四是紧密结合农村生活污水治理与改厕工作，目前，全区有8个村已完成生活污水集中处理设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区政府虽然在城乡环境整治中做了大量工作，也取得了一定成效，但与广大人民群众的要求和整治的目标相比还有一定的距离。主要表现在以下几个方面：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城乡环境整治宣传力度不够，思想认识不够到位。虽然区政府出台了城乡环境整治的实施方案，并列入街道年度考核。但在具体工作中，做表面文章的多，检查抓落实的少，下级应付上级检查的多，经常性抓的少。据了解，这项工作有多个部门管，街道有三个副主任管，管理上存在体制问题，没有真正把这项工作列入各级党委、政府的重要议事日程。概括起来有三论现象：一是难抓论。部分街道、村干部有畏难情绪，认为当前农村垃圾集中处理工作困难重重，没有扩面提升的必要。二是唯钱论。少数领导干部认为农村垃圾集中收集处理，唯一需要解决的问题是资金，产生“等、靠、要”的消极工作态度。三是无关论。部分群众卫生意识、环保意识淡簿，认为农村垃圾集中收集处理是政府行为，与己无关。</w:t>
      </w:r>
    </w:p>
    <w:p>
      <w:pPr>
        <w:ind w:left="0" w:right="0" w:firstLine="560"/>
        <w:spacing w:before="450" w:after="450" w:line="312" w:lineRule="auto"/>
      </w:pPr>
      <w:r>
        <w:rPr>
          <w:rFonts w:ascii="宋体" w:hAnsi="宋体" w:eastAsia="宋体" w:cs="宋体"/>
          <w:color w:val="000"/>
          <w:sz w:val="28"/>
          <w:szCs w:val="28"/>
        </w:rPr>
        <w:t xml:space="preserve">（二）资金投入不足。一是区财政投入不足。虽然区政府在资金安排上已向新农村建设倾斜，但由于原有基础设施薄弱，与实际需求相比资金缺口较大。二是街道财政不敢投入。由于垃圾运输成本高，“街道中转”环节难以正常运行。三是村级集体经济薄弱，据了解，全区275个行政村中集体经济收入不足1万元的达29个村，5万元以下的达一半。因此，经济困难的一些村根本无法配备卫生保洁人员。有些困难村的干部说政府也在锦上添花，富裕村的卫生相对搞得好一点，政府有补、有奖，却没有真正帮助困难村走出困境。四是农村生活污水处理资金投入额度大，多数村治理环境积极性不高。</w:t>
      </w:r>
    </w:p>
    <w:p>
      <w:pPr>
        <w:ind w:left="0" w:right="0" w:firstLine="560"/>
        <w:spacing w:before="450" w:after="450" w:line="312" w:lineRule="auto"/>
      </w:pPr>
      <w:r>
        <w:rPr>
          <w:rFonts w:ascii="宋体" w:hAnsi="宋体" w:eastAsia="宋体" w:cs="宋体"/>
          <w:color w:val="000"/>
          <w:sz w:val="28"/>
          <w:szCs w:val="28"/>
        </w:rPr>
        <w:t xml:space="preserve">（三）环境卫生建设死角较多，工业、建筑垃圾无人管理。一是环卫设施不健全。全区现有6座农村垃圾中转站，基本上是以街道行政区域为单位进行布点，造成一些行政村垃圾收集清运路程过远，从而影响中转站收集率。二是许多地方保洁服务范围仅限于村庄建成区，村与村之间、道路沿线、河道水面等区域垃圾往往无人清理，有些村民偏把垃圾倒入河道，堵塞河道流通。三是企业垃圾处置不明确，特别是工业垃圾、建筑垃圾、化工垃圾等处置终端没有真正建立。有些企业就地焚烧，偷倒、乱倒垃圾，造成了空气、环境的严重污染，被征地、待开发的地块变成为垃圾的“收容所”。四是三甲的小冶炼没有根本解决和治理，节能减排工作进展困难；台电的5支烟囱排放的烟尘随风洒落城区南北，据测试，二氧化硫严重超标。</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第十八篇</w:t>
      </w:r>
    </w:p>
    <w:p>
      <w:pPr>
        <w:ind w:left="0" w:right="0" w:firstLine="560"/>
        <w:spacing w:before="450" w:after="450" w:line="312" w:lineRule="auto"/>
      </w:pPr>
      <w:r>
        <w:rPr>
          <w:rFonts w:ascii="宋体" w:hAnsi="宋体" w:eastAsia="宋体" w:cs="宋体"/>
          <w:color w:val="000"/>
          <w:sz w:val="28"/>
          <w:szCs w:val="28"/>
        </w:rPr>
        <w:t xml:space="preserve">农村环境整治事关农业的持续发展、农民的切身利益、农村的和谐稳定，是重要的民生问题，也是社会主义新农村建设的重要内容和统筹城乡发展的必然要求。_在12月31日发布的一号文件中明确提出了建设社会主义新农村的重大历史任务，要求按照“生产发展、生活富裕、乡风文明、村容整洁、管理民主”的20字方针，协调推进并尽快改变农村生产、生活条件和整体面貌，进一步加快社会主义新农村建设。为探索农村环境综合治理工作，县政协牵头，组织相关部门对全县农村环境开展调研，并到全省农村环境整治示范县攸县进行了学习考察。现将调研情况汇报如下。</w:t>
      </w:r>
    </w:p>
    <w:p>
      <w:pPr>
        <w:ind w:left="0" w:right="0" w:firstLine="560"/>
        <w:spacing w:before="450" w:after="450" w:line="312" w:lineRule="auto"/>
      </w:pPr>
      <w:r>
        <w:rPr>
          <w:rFonts w:ascii="宋体" w:hAnsi="宋体" w:eastAsia="宋体" w:cs="宋体"/>
          <w:color w:val="000"/>
          <w:sz w:val="28"/>
          <w:szCs w:val="28"/>
        </w:rPr>
        <w:t xml:space="preserve">&gt;一、当前我县农村环境的状况</w:t>
      </w:r>
    </w:p>
    <w:p>
      <w:pPr>
        <w:ind w:left="0" w:right="0" w:firstLine="560"/>
        <w:spacing w:before="450" w:after="450" w:line="312" w:lineRule="auto"/>
      </w:pPr>
      <w:r>
        <w:rPr>
          <w:rFonts w:ascii="宋体" w:hAnsi="宋体" w:eastAsia="宋体" w:cs="宋体"/>
          <w:color w:val="000"/>
          <w:sz w:val="28"/>
          <w:szCs w:val="28"/>
        </w:rPr>
        <w:t xml:space="preserve">近年，省委、省政府开展了农村环境连片整治工作，统筹城乡发展，各级政府组织力量对农村环境卫生进行了集中整治和连片推进，农村环境面貌大为改观。县委、县政府认真贯彻落实上级有关加强农村环境保护的政策，提高认识，加强领导，加大投入，强化治理，为改善农村环境做了大量卓有成效的工作。然而，随着经济的发展，生活水平的提高，人口基数的增加，农村综合开发日益扩大，农村环境污染和生态破坏情况日趋严重，农村环境的总体状况不容乐观，农村环境保护工作仍面临严峻的挑战。</w:t>
      </w:r>
    </w:p>
    <w:p>
      <w:pPr>
        <w:ind w:left="0" w:right="0" w:firstLine="560"/>
        <w:spacing w:before="450" w:after="450" w:line="312" w:lineRule="auto"/>
      </w:pPr>
      <w:r>
        <w:rPr>
          <w:rFonts w:ascii="宋体" w:hAnsi="宋体" w:eastAsia="宋体" w:cs="宋体"/>
          <w:color w:val="000"/>
          <w:sz w:val="28"/>
          <w:szCs w:val="28"/>
        </w:rPr>
        <w:t xml:space="preserve">(一)生活污染越来越多。</w:t>
      </w:r>
    </w:p>
    <w:p>
      <w:pPr>
        <w:ind w:left="0" w:right="0" w:firstLine="560"/>
        <w:spacing w:before="450" w:after="450" w:line="312" w:lineRule="auto"/>
      </w:pPr>
      <w:r>
        <w:rPr>
          <w:rFonts w:ascii="宋体" w:hAnsi="宋体" w:eastAsia="宋体" w:cs="宋体"/>
          <w:color w:val="000"/>
          <w:sz w:val="28"/>
          <w:szCs w:val="28"/>
        </w:rPr>
        <w:t xml:space="preserve">历来我县农村以群居的形式发展，农村建设缺乏规划，环保基础设施严重缺乏，环保意识淡薄，生活污水乱流乱排，到处污水横流，臭气熏天;生活垃圾乱堆、乱丢、乱倒、乱放，农药瓶、塑料袋、泡沫、煤渣、烂衣烂鞋等生活废弃物随处可见，遍地开花，不少垃圾堆放在道路两旁、田边地头、水塘沟边，有的还成了垃圾山、垃圾河。另外，由于农村天地广阔、管理松散，城市生活、建筑、工业、医疗垃圾往往也向农村转移，更加快了垃圾围乡围村现象的形成。我县农村每年约产生生活污水约万吨，生活垃圾近3万吨，大部分得不到有效处理，严重影响农村环境卫生。</w:t>
      </w:r>
    </w:p>
    <w:p>
      <w:pPr>
        <w:ind w:left="0" w:right="0" w:firstLine="560"/>
        <w:spacing w:before="450" w:after="450" w:line="312" w:lineRule="auto"/>
      </w:pPr>
      <w:r>
        <w:rPr>
          <w:rFonts w:ascii="宋体" w:hAnsi="宋体" w:eastAsia="宋体" w:cs="宋体"/>
          <w:color w:val="000"/>
          <w:sz w:val="28"/>
          <w:szCs w:val="28"/>
        </w:rPr>
        <w:t xml:space="preserve">(二)面源污染越来越大。</w:t>
      </w:r>
    </w:p>
    <w:p>
      <w:pPr>
        <w:ind w:left="0" w:right="0" w:firstLine="560"/>
        <w:spacing w:before="450" w:after="450" w:line="312" w:lineRule="auto"/>
      </w:pPr>
      <w:r>
        <w:rPr>
          <w:rFonts w:ascii="宋体" w:hAnsi="宋体" w:eastAsia="宋体" w:cs="宋体"/>
          <w:color w:val="000"/>
          <w:sz w:val="28"/>
          <w:szCs w:val="28"/>
        </w:rPr>
        <w:t xml:space="preserve">农村面源染主要来自化肥、农药、农膜等农用物资使用不科学和处置不妥当。据统计我县化肥使用量为65582吨(226公斤/亩)，农膜的使用量为1178吨，农药使用量为801吨，一般来讲，化肥、农药只有少部分利用，而其他的部分则流失在土壤、水体和空气中，给农村空气、土壤、地表水、地下水带来不小危害;不少农膜及各种塑料废弃物，没有及时收集处理，散落在田间地头，破坏了土壤结构，影响了农作物的品质。农村小规模和散养的畜禽粪尿大多直排或没有经过无害化处理，导致水体环境污染，过去清澈的溪水已不存在，“70年代淘米洗菜，80代年勉强灌溉，90年代垃圾覆盖”已成为了真实现状。据统计，我县规模化养殖业已有28家，喂一头猪的污物排放量相当于10个人的污物排放量，养一头牛的污物排放量相当于35个人的物污排放量，一只鸡、鸭的污物排放量相当于3个人的污物排放量。另外，秸杆焚烧是一个新的农业生态环境问题，我县每年要产生60多万吨的秸杆，至少有一半以上就在田间地头焚烧，产生大量烟雾浮尘，不仅浪费了资源，破坏了土壤结构，还污染了农村和城区的空气和环境，还影响了公共交通安全。</w:t>
      </w:r>
    </w:p>
    <w:p>
      <w:pPr>
        <w:ind w:left="0" w:right="0" w:firstLine="560"/>
        <w:spacing w:before="450" w:after="450" w:line="312" w:lineRule="auto"/>
      </w:pPr>
      <w:r>
        <w:rPr>
          <w:rFonts w:ascii="宋体" w:hAnsi="宋体" w:eastAsia="宋体" w:cs="宋体"/>
          <w:color w:val="000"/>
          <w:sz w:val="28"/>
          <w:szCs w:val="28"/>
        </w:rPr>
        <w:t xml:space="preserve">(三)企业污染越来越重。</w:t>
      </w:r>
    </w:p>
    <w:p>
      <w:pPr>
        <w:ind w:left="0" w:right="0" w:firstLine="560"/>
        <w:spacing w:before="450" w:after="450" w:line="312" w:lineRule="auto"/>
      </w:pPr>
      <w:r>
        <w:rPr>
          <w:rFonts w:ascii="宋体" w:hAnsi="宋体" w:eastAsia="宋体" w:cs="宋体"/>
          <w:color w:val="000"/>
          <w:sz w:val="28"/>
          <w:szCs w:val="28"/>
        </w:rPr>
        <w:t xml:space="preserve">全县现有的乡镇企业废水、废气、废渣等污染物排放总量极大，据统计so2(二氧化硫)年排放量487吨，cod(化学需氧量)年排放总量3328吨，远远大于环境承载能力。少数企业受经济利益的驱使，不惜以身试法，有的虽有治污设施，但长期闲置，没有正常运行，废水不经处理，直接排入江河;有的企业甚至私设排污口，偷排现象严重;不少锅炉、窑炉、生活大灶烟尘超标严重，影响了广大农村的环境质量。</w:t>
      </w:r>
    </w:p>
    <w:p>
      <w:pPr>
        <w:ind w:left="0" w:right="0" w:firstLine="560"/>
        <w:spacing w:before="450" w:after="450" w:line="312" w:lineRule="auto"/>
      </w:pPr>
      <w:r>
        <w:rPr>
          <w:rFonts w:ascii="宋体" w:hAnsi="宋体" w:eastAsia="宋体" w:cs="宋体"/>
          <w:color w:val="000"/>
          <w:sz w:val="28"/>
          <w:szCs w:val="28"/>
        </w:rPr>
        <w:t xml:space="preserve">&gt;二、存在问题的原因和根源</w:t>
      </w:r>
    </w:p>
    <w:p>
      <w:pPr>
        <w:ind w:left="0" w:right="0" w:firstLine="560"/>
        <w:spacing w:before="450" w:after="450" w:line="312" w:lineRule="auto"/>
      </w:pPr>
      <w:r>
        <w:rPr>
          <w:rFonts w:ascii="宋体" w:hAnsi="宋体" w:eastAsia="宋体" w:cs="宋体"/>
          <w:color w:val="000"/>
          <w:sz w:val="28"/>
          <w:szCs w:val="28"/>
        </w:rPr>
        <w:t xml:space="preserve">我县农村环境保护存在的突出问题是由多种因素造成的，但主要有以下原因：</w:t>
      </w:r>
    </w:p>
    <w:p>
      <w:pPr>
        <w:ind w:left="0" w:right="0" w:firstLine="560"/>
        <w:spacing w:before="450" w:after="450" w:line="312" w:lineRule="auto"/>
      </w:pPr>
      <w:r>
        <w:rPr>
          <w:rFonts w:ascii="宋体" w:hAnsi="宋体" w:eastAsia="宋体" w:cs="宋体"/>
          <w:color w:val="000"/>
          <w:sz w:val="28"/>
          <w:szCs w:val="28"/>
        </w:rPr>
        <w:t xml:space="preserve">(一)思想认识存在偏差。</w:t>
      </w:r>
    </w:p>
    <w:p>
      <w:pPr>
        <w:ind w:left="0" w:right="0" w:firstLine="560"/>
        <w:spacing w:before="450" w:after="450" w:line="312" w:lineRule="auto"/>
      </w:pPr>
      <w:r>
        <w:rPr>
          <w:rFonts w:ascii="宋体" w:hAnsi="宋体" w:eastAsia="宋体" w:cs="宋体"/>
          <w:color w:val="000"/>
          <w:sz w:val="28"/>
          <w:szCs w:val="28"/>
        </w:rPr>
        <w:t xml:space="preserve">因环保宣传教育的力度不够大，人们对“什么是环保，为什么要环境，怎样才能环境”缺乏充分的认识和认知，导致部分领导没有树立正确的政绩观，片面追求经济效益和政绩，在招商引资过程中没有把环境和生态优先考虑，没有将科学发展观真正落实到具体工作中，在处理环境与经济关系时，片面强调眼前和局部利益;广大群众环境保护意识不强，有些根本就没有环保意识，没有想过环境污染对人类生活的影响，部分群众往往会对涉及自身利益的环境违法行为进行举报或投诉，而对自身破坏或影响环境的行为缺乏自我约束。</w:t>
      </w:r>
    </w:p>
    <w:p>
      <w:pPr>
        <w:ind w:left="0" w:right="0" w:firstLine="560"/>
        <w:spacing w:before="450" w:after="450" w:line="312" w:lineRule="auto"/>
      </w:pPr>
      <w:r>
        <w:rPr>
          <w:rFonts w:ascii="宋体" w:hAnsi="宋体" w:eastAsia="宋体" w:cs="宋体"/>
          <w:color w:val="000"/>
          <w:sz w:val="28"/>
          <w:szCs w:val="28"/>
        </w:rPr>
        <w:t xml:space="preserve">(二)传统习惯难以改变。</w:t>
      </w:r>
    </w:p>
    <w:p>
      <w:pPr>
        <w:ind w:left="0" w:right="0" w:firstLine="560"/>
        <w:spacing w:before="450" w:after="450" w:line="312" w:lineRule="auto"/>
      </w:pPr>
      <w:r>
        <w:rPr>
          <w:rFonts w:ascii="宋体" w:hAnsi="宋体" w:eastAsia="宋体" w:cs="宋体"/>
          <w:color w:val="000"/>
          <w:sz w:val="28"/>
          <w:szCs w:val="28"/>
        </w:rPr>
        <w:t xml:space="preserve">我县农村生产技术较落后，科学文化水平不高，几千年来农民养成了许多污染环境和破坏生态的不良生产生活习惯。譬如缺少科学种田的指导，滥用化肥、农药;生活垃圾随处扔、污水随便排;稻草、秸秆一烧了之等等，这种淡薄和落后的环保意识在人们身上根深蒂固，难以根治。</w:t>
      </w:r>
    </w:p>
    <w:p>
      <w:pPr>
        <w:ind w:left="0" w:right="0" w:firstLine="560"/>
        <w:spacing w:before="450" w:after="450" w:line="312" w:lineRule="auto"/>
      </w:pPr>
      <w:r>
        <w:rPr>
          <w:rFonts w:ascii="宋体" w:hAnsi="宋体" w:eastAsia="宋体" w:cs="宋体"/>
          <w:color w:val="000"/>
          <w:sz w:val="28"/>
          <w:szCs w:val="28"/>
        </w:rPr>
        <w:t xml:space="preserve">(三)资金投入严重不足。</w:t>
      </w:r>
    </w:p>
    <w:p>
      <w:pPr>
        <w:ind w:left="0" w:right="0" w:firstLine="560"/>
        <w:spacing w:before="450" w:after="450" w:line="312" w:lineRule="auto"/>
      </w:pPr>
      <w:r>
        <w:rPr>
          <w:rFonts w:ascii="宋体" w:hAnsi="宋体" w:eastAsia="宋体" w:cs="宋体"/>
          <w:color w:val="000"/>
          <w:sz w:val="28"/>
          <w:szCs w:val="28"/>
        </w:rPr>
        <w:t xml:space="preserve">目前，全县338个村(居)中除几个城中村和乡镇镇区村省市县乡财政安排了少量环境治理资金，其它大部分村几乎没有投入，村中缺乏基本的环保设施，也没有环卫人员。近年组织实施的一些示范村由于治理资金不足，垃圾污水处理设施没能配套建设，后续管理跟不上，也出现了脏乱差反弹现象。</w:t>
      </w:r>
    </w:p>
    <w:p>
      <w:pPr>
        <w:ind w:left="0" w:right="0" w:firstLine="560"/>
        <w:spacing w:before="450" w:after="450" w:line="312" w:lineRule="auto"/>
      </w:pPr>
      <w:r>
        <w:rPr>
          <w:rFonts w:ascii="宋体" w:hAnsi="宋体" w:eastAsia="宋体" w:cs="宋体"/>
          <w:color w:val="000"/>
          <w:sz w:val="28"/>
          <w:szCs w:val="28"/>
        </w:rPr>
        <w:t xml:space="preserve">(四)科技推广尚欠到位。</w:t>
      </w:r>
    </w:p>
    <w:p>
      <w:pPr>
        <w:ind w:left="0" w:right="0" w:firstLine="560"/>
        <w:spacing w:before="450" w:after="450" w:line="312" w:lineRule="auto"/>
      </w:pPr>
      <w:r>
        <w:rPr>
          <w:rFonts w:ascii="宋体" w:hAnsi="宋体" w:eastAsia="宋体" w:cs="宋体"/>
          <w:color w:val="000"/>
          <w:sz w:val="28"/>
          <w:szCs w:val="28"/>
        </w:rPr>
        <w:t xml:space="preserve">因科技在农村中没得到根本的重视，尤其在农业生产中，测土配方施肥，合里使用农药、除草剂，作物病虫防治，畜禽养殖场合理设置和规范运营、水产养殖与农村饮水安全等等在很大程度上都存在科技普及不到位。</w:t>
      </w:r>
    </w:p>
    <w:p>
      <w:pPr>
        <w:ind w:left="0" w:right="0" w:firstLine="560"/>
        <w:spacing w:before="450" w:after="450" w:line="312" w:lineRule="auto"/>
      </w:pPr>
      <w:r>
        <w:rPr>
          <w:rFonts w:ascii="宋体" w:hAnsi="宋体" w:eastAsia="宋体" w:cs="宋体"/>
          <w:color w:val="000"/>
          <w:sz w:val="28"/>
          <w:szCs w:val="28"/>
        </w:rPr>
        <w:t xml:space="preserve">(五)监管体系还不健全。</w:t>
      </w:r>
    </w:p>
    <w:p>
      <w:pPr>
        <w:ind w:left="0" w:right="0" w:firstLine="560"/>
        <w:spacing w:before="450" w:after="450" w:line="312" w:lineRule="auto"/>
      </w:pPr>
      <w:r>
        <w:rPr>
          <w:rFonts w:ascii="宋体" w:hAnsi="宋体" w:eastAsia="宋体" w:cs="宋体"/>
          <w:color w:val="000"/>
          <w:sz w:val="28"/>
          <w:szCs w:val="28"/>
        </w:rPr>
        <w:t xml:space="preserve">农村环境治理的范围广，涉及部门多，目前我县农村环境治理缺乏统一管理，出现多头管、重复建设、存在死角的现象。</w:t>
      </w:r>
    </w:p>
    <w:p>
      <w:pPr>
        <w:ind w:left="0" w:right="0" w:firstLine="560"/>
        <w:spacing w:before="450" w:after="450" w:line="312" w:lineRule="auto"/>
      </w:pPr>
      <w:r>
        <w:rPr>
          <w:rFonts w:ascii="宋体" w:hAnsi="宋体" w:eastAsia="宋体" w:cs="宋体"/>
          <w:color w:val="000"/>
          <w:sz w:val="28"/>
          <w:szCs w:val="28"/>
        </w:rPr>
        <w:t xml:space="preserve">&gt;三、农村环境整治的建议</w:t>
      </w:r>
    </w:p>
    <w:p>
      <w:pPr>
        <w:ind w:left="0" w:right="0" w:firstLine="560"/>
        <w:spacing w:before="450" w:after="450" w:line="312" w:lineRule="auto"/>
      </w:pPr>
      <w:r>
        <w:rPr>
          <w:rFonts w:ascii="宋体" w:hAnsi="宋体" w:eastAsia="宋体" w:cs="宋体"/>
          <w:color w:val="000"/>
          <w:sz w:val="28"/>
          <w:szCs w:val="28"/>
        </w:rPr>
        <w:t xml:space="preserve">面对环境保护的严峻形势，我们必须进一步提高思想认识，开展城乡同治，统筹城乡发展。</w:t>
      </w:r>
    </w:p>
    <w:p>
      <w:pPr>
        <w:ind w:left="0" w:right="0" w:firstLine="560"/>
        <w:spacing w:before="450" w:after="450" w:line="312" w:lineRule="auto"/>
      </w:pPr>
      <w:r>
        <w:rPr>
          <w:rFonts w:ascii="宋体" w:hAnsi="宋体" w:eastAsia="宋体" w:cs="宋体"/>
          <w:color w:val="000"/>
          <w:sz w:val="28"/>
          <w:szCs w:val="28"/>
        </w:rPr>
        <w:t xml:space="preserve">(一)要形成统一认识，以强大的合力组织整治。</w:t>
      </w:r>
    </w:p>
    <w:p>
      <w:pPr>
        <w:ind w:left="0" w:right="0" w:firstLine="560"/>
        <w:spacing w:before="450" w:after="450" w:line="312" w:lineRule="auto"/>
      </w:pPr>
      <w:r>
        <w:rPr>
          <w:rFonts w:ascii="宋体" w:hAnsi="宋体" w:eastAsia="宋体" w:cs="宋体"/>
          <w:color w:val="000"/>
          <w:sz w:val="28"/>
          <w:szCs w:val="28"/>
        </w:rPr>
        <w:t xml:space="preserve">环境整治不像项目建设那样创造财富、不像城市建设那样立竿见影，但事关未来发展、身心健康和社会稳定，必须要有高度的认识和强大的合力组织实施。</w:t>
      </w:r>
    </w:p>
    <w:p>
      <w:pPr>
        <w:ind w:left="0" w:right="0" w:firstLine="560"/>
        <w:spacing w:before="450" w:after="450" w:line="312" w:lineRule="auto"/>
      </w:pPr>
      <w:r>
        <w:rPr>
          <w:rFonts w:ascii="宋体" w:hAnsi="宋体" w:eastAsia="宋体" w:cs="宋体"/>
          <w:color w:val="000"/>
          <w:sz w:val="28"/>
          <w:szCs w:val="28"/>
        </w:rPr>
        <w:t xml:space="preserve">一是统一思想认识。</w:t>
      </w:r>
    </w:p>
    <w:p>
      <w:pPr>
        <w:ind w:left="0" w:right="0" w:firstLine="560"/>
        <w:spacing w:before="450" w:after="450" w:line="312" w:lineRule="auto"/>
      </w:pPr>
      <w:r>
        <w:rPr>
          <w:rFonts w:ascii="宋体" w:hAnsi="宋体" w:eastAsia="宋体" w:cs="宋体"/>
          <w:color w:val="000"/>
          <w:sz w:val="28"/>
          <w:szCs w:val="28"/>
        </w:rPr>
        <w:t xml:space="preserve">形成治理共识，环境整治涉及范围广、人口多、投入大、任务重，全面开展难度非常之大。但当前开展城乡环境整治逐渐成社会的热点和各级政府工作的重心，因此，我们要抓住千载难逢的机遇，站在为民谋福祉、谋健康的高度，用抓项目建设、生态建设的力度抓环境整治工作，上下齐心，统一认识，全县“一盘棋”推动环境整治工作的实施。</w:t>
      </w:r>
    </w:p>
    <w:p>
      <w:pPr>
        <w:ind w:left="0" w:right="0" w:firstLine="560"/>
        <w:spacing w:before="450" w:after="450" w:line="312" w:lineRule="auto"/>
      </w:pPr>
      <w:r>
        <w:rPr>
          <w:rFonts w:ascii="宋体" w:hAnsi="宋体" w:eastAsia="宋体" w:cs="宋体"/>
          <w:color w:val="000"/>
          <w:sz w:val="28"/>
          <w:szCs w:val="28"/>
        </w:rPr>
        <w:t xml:space="preserve">二是组建高规格班子。</w:t>
      </w:r>
    </w:p>
    <w:p>
      <w:pPr>
        <w:ind w:left="0" w:right="0" w:firstLine="560"/>
        <w:spacing w:before="450" w:after="450" w:line="312" w:lineRule="auto"/>
      </w:pPr>
      <w:r>
        <w:rPr>
          <w:rFonts w:ascii="宋体" w:hAnsi="宋体" w:eastAsia="宋体" w:cs="宋体"/>
          <w:color w:val="000"/>
          <w:sz w:val="28"/>
          <w:szCs w:val="28"/>
        </w:rPr>
        <w:t xml:space="preserve">环境整治牵涉的职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2025-05-02T11:27:17+08:00</dcterms:created>
  <dcterms:modified xsi:type="dcterms:W3CDTF">2025-05-02T11:27:17+08:00</dcterms:modified>
</cp:coreProperties>
</file>

<file path=docProps/custom.xml><?xml version="1.0" encoding="utf-8"?>
<Properties xmlns="http://schemas.openxmlformats.org/officeDocument/2006/custom-properties" xmlns:vt="http://schemas.openxmlformats.org/officeDocument/2006/docPropsVTypes"/>
</file>