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央视优秀人物评选模板范文通用36篇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央视优秀人物评选模板范文 第一篇中央组织部和中央广播电视总_合录制的《榜样6》12月8日晚8点开播。榜样的身上有动人的故事、质朴的美。广大党员干部要追寻“榜样之光”，点燃“务实引擎”“本领引擎”“创新引擎”，奋力追逐榜样之光，在新的征程上贡...</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第一篇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&gt;追寻“榜样之光”，点燃为民服务的“务实引擎”。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&gt;追寻“榜样之光”，点燃知行互促的“本领引擎”。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&gt;追寻“榜样之光”，点燃干事创业的“创新引擎”。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第二篇</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一个人做点好事并不难，难的是一辈子做好事。张桂梅数十年如一日，坚韧执着励精图治，勤俭节约无私忘我，不忘初心献身扶贫，为群众办好事办实事。她用实际行动诠释了_人的初心和使命。生动展现中国_人坚定信念、践行宗旨、拼搏奉献、廉洁奉公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工作作风、一心为民的高尚情怀，这是_员必须具备的品质。我要向榜样看齐，以榜样的`力量激励自己，给身边的人做好榜样。作为一名党员、看了专题节目，我接受了一次精神上的洗礼。我要向榜样学习，在今后的工作中做到履职到位、服务到位、担当到位、创新到位。</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第三篇</w:t>
      </w:r>
    </w:p>
    <w:p>
      <w:pPr>
        <w:ind w:left="0" w:right="0" w:firstLine="560"/>
        <w:spacing w:before="450" w:after="450" w:line="312" w:lineRule="auto"/>
      </w:pPr>
      <w:r>
        <w:rPr>
          <w:rFonts w:ascii="宋体" w:hAnsi="宋体" w:eastAsia="宋体" w:cs="宋体"/>
          <w:color w:val="000"/>
          <w:sz w:val="28"/>
          <w:szCs w:val="28"/>
        </w:rPr>
        <w:t xml:space="preserve">决定号召广大妇女向张桂梅同志学习，学习她对党忠诚信念坚定的政治品格，学习她人民至上心有大我的家国情怀，学习她执着奋斗无私奉献的高尚情操，发扬奋斗精神，强化使命担当，立足岗位建功，为决战决胜脱贫攻坚，实现“两个一百年”奋斗目标贡献巾帼力量。</w:t>
      </w:r>
    </w:p>
    <w:p>
      <w:pPr>
        <w:ind w:left="0" w:right="0" w:firstLine="560"/>
        <w:spacing w:before="450" w:after="450" w:line="312" w:lineRule="auto"/>
      </w:pPr>
      <w:r>
        <w:rPr>
          <w:rFonts w:ascii="宋体" w:hAnsi="宋体" w:eastAsia="宋体" w:cs="宋体"/>
          <w:color w:val="000"/>
          <w:sz w:val="28"/>
          <w:szCs w:val="28"/>
        </w:rPr>
        <w:t xml:space="preserve">今年63岁的张桂梅，几十年如一日坚守在滇西深度贫困山区，创办了全国第一所全免费女子高中，带领1900多名女孩圆了大学梦，创造了大山里的“教育奇迹”。20_年，丽江华坪女子高级中学159人才加高考，150人上本科线，她却觉得不满意，和大城市存在差距。她就是这样一个执着坚守认真十年如一日的人。</w:t>
      </w:r>
    </w:p>
    <w:p>
      <w:pPr>
        <w:ind w:left="0" w:right="0" w:firstLine="560"/>
        <w:spacing w:before="450" w:after="450" w:line="312" w:lineRule="auto"/>
      </w:pPr>
      <w:r>
        <w:rPr>
          <w:rFonts w:ascii="宋体" w:hAnsi="宋体" w:eastAsia="宋体" w:cs="宋体"/>
          <w:color w:val="000"/>
          <w:sz w:val="28"/>
          <w:szCs w:val="28"/>
        </w:rPr>
        <w:t xml:space="preserve">懂感恩，敢担当，她是孩子们的希望。她说她总想为这个县城做点什么，她做到了。她救了一个又一个孩子的命，她为那些穷困山村的孩子带去希望，但是山区人们的观念十分老旧，重男轻女的思想还很严重，只是把孩子们养大并不能从根本上解决贫困问题，只有从根源上入手才能解决问题，只有让山里的孩子接受更好的教育，才能让孩子真正摆脱山区。她想应该让山里的孩子接受教育，并在不懈努力下创办了学校。</w:t>
      </w:r>
    </w:p>
    <w:p>
      <w:pPr>
        <w:ind w:left="0" w:right="0" w:firstLine="560"/>
        <w:spacing w:before="450" w:after="450" w:line="312" w:lineRule="auto"/>
      </w:pPr>
      <w:r>
        <w:rPr>
          <w:rFonts w:ascii="宋体" w:hAnsi="宋体" w:eastAsia="宋体" w:cs="宋体"/>
          <w:color w:val="000"/>
          <w:sz w:val="28"/>
          <w:szCs w:val="28"/>
        </w:rPr>
        <w:t xml:space="preserve">有信仰，敢作为，她是孩子们的依靠。为了感恩，为了让更多家庭摆脱贫困，她开启了十几年漫长的走访工作，看着张桂梅娇小的身躯有些许脆弱的面容，很难想象她走访了800多个家庭，带出了1900多个学生，改变了一个女孩一个家庭甚至是一代人的命运。孩子说，只要有她在，就可以安心的学习读书，她就是孩子们最信任的校长。</w:t>
      </w:r>
    </w:p>
    <w:p>
      <w:pPr>
        <w:ind w:left="0" w:right="0" w:firstLine="560"/>
        <w:spacing w:before="450" w:after="450" w:line="312" w:lineRule="auto"/>
      </w:pPr>
      <w:r>
        <w:rPr>
          <w:rFonts w:ascii="宋体" w:hAnsi="宋体" w:eastAsia="宋体" w:cs="宋体"/>
          <w:color w:val="000"/>
          <w:sz w:val="28"/>
          <w:szCs w:val="28"/>
        </w:rPr>
        <w:t xml:space="preserve">记初心，担使命，她是新时代的榜样。23年，始终默默无闻的坚守着“培养贫困山区孩子”的初心，她说她把这个初心想的很简单，就想让更多的孩子接受教育，用知识改变他们的命运，操场里“_人顶天立地代代相传”几个大字，在青山之间更加醒目，也许正是这样一种信仰，让她坚守着初心与使命，让她守护着一个个贫困家庭的希望。</w:t>
      </w:r>
    </w:p>
    <w:p>
      <w:pPr>
        <w:ind w:left="0" w:right="0" w:firstLine="560"/>
        <w:spacing w:before="450" w:after="450" w:line="312" w:lineRule="auto"/>
      </w:pPr>
      <w:r>
        <w:rPr>
          <w:rFonts w:ascii="宋体" w:hAnsi="宋体" w:eastAsia="宋体" w:cs="宋体"/>
          <w:color w:val="000"/>
          <w:sz w:val="28"/>
          <w:szCs w:val="28"/>
        </w:rPr>
        <w:t xml:space="preserve">每一个时代都有值得歌唱的人，每一个小小的信仰都应该用尽全力守护，张桂梅一生都在为孩子们着想，她长期拖着病体忘我工作，她说“只要还有一口气，就要站在讲台上”。新时代的年轻人有很多诱惑，也有很多迷茫，只有找到自己的目标，才能不忘初心，实现人生价值，不负入党誓言。</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第四篇</w:t>
      </w:r>
    </w:p>
    <w:p>
      <w:pPr>
        <w:ind w:left="0" w:right="0" w:firstLine="560"/>
        <w:spacing w:before="450" w:after="450" w:line="312" w:lineRule="auto"/>
      </w:pPr>
      <w:r>
        <w:rPr>
          <w:rFonts w:ascii="宋体" w:hAnsi="宋体" w:eastAsia="宋体" w:cs="宋体"/>
          <w:color w:val="000"/>
          <w:sz w:val="28"/>
          <w:szCs w:val="28"/>
        </w:rPr>
        <w:t xml:space="preserve">因疫情防控需要，今年的“感动中国”现场，没有设置观众席。武汉市金银潭医院院长张定宇通过视频连线的方式，参加了颁奖典礼。</w:t>
      </w:r>
    </w:p>
    <w:p>
      <w:pPr>
        <w:ind w:left="0" w:right="0" w:firstLine="560"/>
        <w:spacing w:before="450" w:after="450" w:line="312" w:lineRule="auto"/>
      </w:pPr>
      <w:r>
        <w:rPr>
          <w:rFonts w:ascii="宋体" w:hAnsi="宋体" w:eastAsia="宋体" w:cs="宋体"/>
          <w:color w:val="000"/>
          <w:sz w:val="28"/>
          <w:szCs w:val="28"/>
        </w:rPr>
        <w:t xml:space="preserve">面对来自全国人民的关心，他笑着感谢大家：“我的身体状况比一年前略有一些好转，正在尝试中医治疗，主要是推拿按摩和现代康复方法，走路稍微平稳一点。”随后，他还乐观地告诉大家：“我可以踩自行车了。”</w:t>
      </w:r>
    </w:p>
    <w:p>
      <w:pPr>
        <w:ind w:left="0" w:right="0" w:firstLine="560"/>
        <w:spacing w:before="450" w:after="450" w:line="312" w:lineRule="auto"/>
      </w:pPr>
      <w:r>
        <w:rPr>
          <w:rFonts w:ascii="宋体" w:hAnsi="宋体" w:eastAsia="宋体" w:cs="宋体"/>
          <w:color w:val="000"/>
          <w:sz w:val="28"/>
          <w:szCs w:val="28"/>
        </w:rPr>
        <w:t xml:space="preserve">现在回头看去年，是一段什么样的日子?张定宇说：“我是一个医生，是一个医院的院长，那是我们拯救病人的一个岗位。我最惭愧的，是患病的妻子在最危难的时候，不能陪伴她。但是，医院有800多人需要我去带领，还有这么多病人等着我，我不能这会说我不行。没太多取舍，也不需要我做取舍。现在回头去看，尽管壮烈，但也很平常，就是我们的一个工作，是你应尽的这份职责。”</w:t>
      </w:r>
    </w:p>
    <w:p>
      <w:pPr>
        <w:ind w:left="0" w:right="0" w:firstLine="560"/>
        <w:spacing w:before="450" w:after="450" w:line="312" w:lineRule="auto"/>
      </w:pPr>
      <w:r>
        <w:rPr>
          <w:rFonts w:ascii="宋体" w:hAnsi="宋体" w:eastAsia="宋体" w:cs="宋体"/>
          <w:color w:val="000"/>
          <w:sz w:val="28"/>
          <w:szCs w:val="28"/>
        </w:rPr>
        <w:t xml:space="preserve">但，白衣为甲的张定宇，同样也是一名与死神赛跑抗争的病人。关于自己的渐冻症病情，张定宇早已豁然：“我思考过这个问题，幸运的话，生命会给我8到10年以上时间，不幸的话，最多5到6年，我会用好这些时间。”</w:t>
      </w:r>
    </w:p>
    <w:p>
      <w:pPr>
        <w:ind w:left="0" w:right="0" w:firstLine="560"/>
        <w:spacing w:before="450" w:after="450" w:line="312" w:lineRule="auto"/>
      </w:pPr>
      <w:r>
        <w:rPr>
          <w:rFonts w:ascii="宋体" w:hAnsi="宋体" w:eastAsia="宋体" w:cs="宋体"/>
          <w:color w:val="000"/>
          <w:sz w:val="28"/>
          <w:szCs w:val="28"/>
        </w:rPr>
        <w:t xml:space="preserve">他说，在我坐轮椅之前、在我真正躺下来之前，当你有那种时间的紧迫感时，就会认真对待生活的每一天和每一件事情。“能够帮助到别人，你不觉得很幸福吗?”</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第五篇</w:t>
      </w:r>
    </w:p>
    <w:p>
      <w:pPr>
        <w:ind w:left="0" w:right="0" w:firstLine="560"/>
        <w:spacing w:before="450" w:after="450" w:line="312" w:lineRule="auto"/>
      </w:pPr>
      <w:r>
        <w:rPr>
          <w:rFonts w:ascii="宋体" w:hAnsi="宋体" w:eastAsia="宋体" w:cs="宋体"/>
          <w:color w:val="000"/>
          <w:sz w:val="28"/>
          <w:szCs w:val="28"/>
        </w:rPr>
        <w:t xml:space="preserve">12月8日晚8点，中央组织部和中央广播电视总_合录制的《榜样6》开播。榜样们用实际行动亮出姿态，诠释了英雄本色。吾辈青年既是瞻仰者，也是接班人，在涵泳“榜样之光”的同时，要深刻汲取“榜样之力”，书写无愧于时代、无愧于人民、无愧于历史的青春“答卷”。</w:t>
      </w:r>
    </w:p>
    <w:p>
      <w:pPr>
        <w:ind w:left="0" w:right="0" w:firstLine="560"/>
        <w:spacing w:before="450" w:after="450" w:line="312" w:lineRule="auto"/>
      </w:pPr>
      <w:r>
        <w:rPr>
          <w:rFonts w:ascii="宋体" w:hAnsi="宋体" w:eastAsia="宋体" w:cs="宋体"/>
          <w:color w:val="000"/>
          <w:sz w:val="28"/>
          <w:szCs w:val="28"/>
        </w:rPr>
        <w:t xml:space="preserve">&gt;守初心，吾辈青年当“时时拂拭”</w:t>
      </w:r>
    </w:p>
    <w:p>
      <w:pPr>
        <w:ind w:left="0" w:right="0" w:firstLine="560"/>
        <w:spacing w:before="450" w:after="450" w:line="312" w:lineRule="auto"/>
      </w:pPr>
      <w:r>
        <w:rPr>
          <w:rFonts w:ascii="宋体" w:hAnsi="宋体" w:eastAsia="宋体" w:cs="宋体"/>
          <w:color w:val="000"/>
          <w:sz w:val="28"/>
          <w:szCs w:val="28"/>
        </w:rPr>
        <w:t xml:space="preserve">初心易得，始终难守。没有人能永远“满血状态”，只有常常点醒、时时拂拭，才能在“物欲诱惑”“思想松懈”的时候，得以重拾初心，“拨云见日、迷途知返”。“榜样”们身体力行，让初心在内心深处铸牢、在思想深处扎根。他们中，有秉承军人热爱祖国、扎根边防初心的“卫国戍边英雄团长”祁发宝，有立下“水过不去、拿命来铺”这样铮铮誓言的“当代愚公”黄大发，还有想让贫困山区女孩都能读得起书的“燃灯”校长、大山妈妈张桂梅。初心的光芒始终熠熠闪耀在他们生活的每时每刻，吾辈青年要把“不忘初心”作为终身课题常抓不懈，多“对标”先进榜样典型、多“透视”人民群众期待，深刻领悟“岁月易改，初心不变”的深厚意蕴，把溯源归真的意识融入血脉，以更高的信仰、更实的举措“拂拭初心”，永葆公仆本色。</w:t>
      </w:r>
    </w:p>
    <w:p>
      <w:pPr>
        <w:ind w:left="0" w:right="0" w:firstLine="560"/>
        <w:spacing w:before="450" w:after="450" w:line="312" w:lineRule="auto"/>
      </w:pPr>
      <w:r>
        <w:rPr>
          <w:rFonts w:ascii="宋体" w:hAnsi="宋体" w:eastAsia="宋体" w:cs="宋体"/>
          <w:color w:val="000"/>
          <w:sz w:val="28"/>
          <w:szCs w:val="28"/>
        </w:rPr>
        <w:t xml:space="preserve">&gt;勇作为，吾辈青年当“肩挑日月”</w:t>
      </w:r>
    </w:p>
    <w:p>
      <w:pPr>
        <w:ind w:left="0" w:right="0" w:firstLine="560"/>
        <w:spacing w:before="450" w:after="450" w:line="312" w:lineRule="auto"/>
      </w:pPr>
      <w:r>
        <w:rPr>
          <w:rFonts w:ascii="宋体" w:hAnsi="宋体" w:eastAsia="宋体" w:cs="宋体"/>
          <w:color w:val="000"/>
          <w:sz w:val="28"/>
          <w:szCs w:val="28"/>
        </w:rPr>
        <w:t xml:space="preserve">&gt;担使命，吾辈青年当“奔走一生”</w:t>
      </w:r>
    </w:p>
    <w:p>
      <w:pPr>
        <w:ind w:left="0" w:right="0" w:firstLine="560"/>
        <w:spacing w:before="450" w:after="450" w:line="312" w:lineRule="auto"/>
      </w:pPr>
      <w:r>
        <w:rPr>
          <w:rFonts w:ascii="宋体" w:hAnsi="宋体" w:eastAsia="宋体" w:cs="宋体"/>
          <w:color w:val="000"/>
          <w:sz w:val="28"/>
          <w:szCs w:val="28"/>
        </w:rPr>
        <w:t xml:space="preserve">“少年负壮气，奋烈自有时。”青年人如初升的太阳，溢满朝气与光芒。然而我们的使命不是一时的，是需要日复一日践行的，需要接续奋进传承的。“榜样”们用他们的一生，告诉我们何为“使命”。廷·巴特尔扎根草原探索“蹄腿理论”，引导牧民“减羊增牛”“围栏轮牧”，一干就是40多年，魏德友巡边护边20多万公里，一守就是57年，黄大发为解决草王坝村缺水严重的问题，拿着锄头、钢钎和铁锤，一凿就是36年。岁月失语，惟石能言，那一条“生命渠”，那一道“边境线”，都在诉说着“榜样”们辗转一生的使命荣光，吾辈青年要学深悟透“榜样精神”，始终立大志、展宏图，将“奉献一时”的热忱转化为“奉献一生”的决心，以“咬定青山不放松”的韧劲、“吹尽狂沙始到金”的干劲，担当起职责使命，为人民的幸福生活“奔走一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第六篇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专题节目将于今晚在央视综合频道（CCTV－1）晚间8点档首播。节目贯穿伟大建党精神这条主线，集中展示“七一勋章”获得者和全国“两优一先”表彰对象中涌现出的先进基层党组织和优秀_员风采。该节目的播出，对于弘扬伟大建党精神，激励新时代党员干部学习榜样、争做榜样，展现中国_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&gt;弘扬建党精神，坚定理想信念。</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_人始终有着坚定理想信念，才有了无数革命的星星之火燎原到神州大地；才有了无数_们视死如归，高呼“中国_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&gt;弘扬建党精神，践行初心使命。</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_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&gt;弘扬建党精神，锻造斗争意志。</w:t>
      </w:r>
    </w:p>
    <w:p>
      <w:pPr>
        <w:ind w:left="0" w:right="0" w:firstLine="560"/>
        <w:spacing w:before="450" w:after="450" w:line="312" w:lineRule="auto"/>
      </w:pPr>
      <w:r>
        <w:rPr>
          <w:rFonts w:ascii="宋体" w:hAnsi="宋体" w:eastAsia="宋体" w:cs="宋体"/>
          <w:color w:val="000"/>
          <w:sz w:val="28"/>
          <w:szCs w:val="28"/>
        </w:rPr>
        <w:t xml:space="preserve">敢于斗争是中国_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_和_的伟大成就诞生于斗争，发展于斗争，壮大于斗争。在这个斗争无处不在的年代，作为党员干部，必须深刻领会__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_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&gt;弘扬建党精神，永葆忠诚情怀。</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_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第七篇</w:t>
      </w:r>
    </w:p>
    <w:p>
      <w:pPr>
        <w:ind w:left="0" w:right="0" w:firstLine="560"/>
        <w:spacing w:before="450" w:after="450" w:line="312" w:lineRule="auto"/>
      </w:pPr>
      <w:r>
        <w:rPr>
          <w:rFonts w:ascii="宋体" w:hAnsi="宋体" w:eastAsia="宋体" w:cs="宋体"/>
          <w:color w:val="000"/>
          <w:sz w:val="28"/>
          <w:szCs w:val="28"/>
        </w:rPr>
        <w:t xml:space="preserve">12月8日，《榜样6》播出后，一个个动人的故事、一个个鲜活的形象，震撼着我们的心灵，这些榜样身上散发的精神品质生动诠释着什么是初心、什么是使命，生动展现了中国_人坚定信念、担当为民、胸怀家国的高尚品质和崇高精神，彰显了基层党组织战斗堡垒作用和党员先锋模范作用。__指出：“生命有限，很多英雄模范人物崇高精神的形成过程也是有限的，但形成了一种宝贵精神财富，是一个永恒的定格。深学、细照、笃行不断汲取榜样精神，把榜样精神作为一面镜子，读懂榜样的初心、使命，像榜样那样对待群众、对待组织、对待事业、对待自己，向榜样看齐，做让党放心、让人民满意的党员干部，高擎榜样的精神火炬继续走好新的长征路。</w:t>
      </w:r>
    </w:p>
    <w:p>
      <w:pPr>
        <w:ind w:left="0" w:right="0" w:firstLine="560"/>
        <w:spacing w:before="450" w:after="450" w:line="312" w:lineRule="auto"/>
      </w:pPr>
      <w:r>
        <w:rPr>
          <w:rFonts w:ascii="宋体" w:hAnsi="宋体" w:eastAsia="宋体" w:cs="宋体"/>
          <w:color w:val="000"/>
          <w:sz w:val="28"/>
          <w:szCs w:val="28"/>
        </w:rPr>
        <w:t xml:space="preserve">&gt;争做“陈定昌式”好干部，汲取始终保持坚定理想信念的“骨气”。</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陈定昌同志出生在_烽火年代，从少年时代就矢志强军报国，从清华大学毕业到_五院二分院工作，始终以发展航天事业为崇高使命，坚持做到“对国之大者要心中有数”。陈定昌作为一名作为新时期科学家精神和航天精神的杰出代表，一生淡泊名利，从不向党伸手，从不搞特殊化，始终保持_员的精神品格和崇高风范。心中有信仰，对党绝对忠诚，是坚持和发展中国特色社会主义、实现共产主义远大理想的价值支撑。他一生严于律己、克己奉公，他在遗嘱中讲道：住院三个月的党费按时交齐，所有丧葬事宜一切从简，丧葬费用自理，对组织没有任何要求。“功成不必在我、功成必定有我”，这就是陈定昌忠诚于党的生动写照。作为新时代的党员干部，更要始终对党绝对忠诚，坚定政治立场，提升思想觉悟，用实际行动彰显对新时代中国特色社会主义的坚定信仰，不断锤炼党性修养，把增强“四个意识”、坚定“四个自信”、做到“两个维护”作为最大信仰，不断提高马克思主义思想觉悟和理论水平，在坚定信仰中贡献力量，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&gt;争做“黄大发式”好干部，汲取始终保持担当为民的“志气”。</w:t>
      </w:r>
    </w:p>
    <w:p>
      <w:pPr>
        <w:ind w:left="0" w:right="0" w:firstLine="560"/>
        <w:spacing w:before="450" w:after="450" w:line="312" w:lineRule="auto"/>
      </w:pPr>
      <w:r>
        <w:rPr>
          <w:rFonts w:ascii="宋体" w:hAnsi="宋体" w:eastAsia="宋体" w:cs="宋体"/>
          <w:color w:val="000"/>
          <w:sz w:val="28"/>
          <w:szCs w:val="28"/>
        </w:rPr>
        <w:t xml:space="preserve">民生连着民心，民心连着党心，党员干部要始终牢记人民利益高于一切，以群众心为心，踏踏实实，真抓实干，解决好群众的一件件操心、烦心、揪心的民生实事，把党和人民赋予的权力化作团结带领人民群众实干苦干的责任担当。面对极差和恶劣的自然条件，贵州省遵义市播州区平正仡佬族乡团结村草王坝原支书黄大发。凭着一个“敢”字，带领群众绕三重大山、过三道绝壁、穿三道险崖，修出7200米主渠、2200米支渠，在绵延高耸的绝壁上开凿出又一条“红旗渠”，用36年的宝贵人生，诠释了一名_员的担当。作为新时代的党员干部，要树立远大理想、提高党性修养，把为党尽忠、为国效劳、为民效力作为实现自身人生价值的目标，自觉践行以人民为中心的发展思想，始终保持同人民群众血肉联系，为老百姓多做“雪中送炭”之事，解决好群众急难愁盼问题，坚持干在实处、走在前列，真心为群众办实事、做好事、解难事，勤勤恳恳为党和人民做工作，真正做到急群众之所急、想群众之所想、办群众之所需，以真情赢得人民群众的信任、支持和拥护，不断增强群众工作的感召力和亲和力，让群众真正把党员干部当主心骨、当领头羊，扎实推进共同富裕。</w:t>
      </w:r>
    </w:p>
    <w:p>
      <w:pPr>
        <w:ind w:left="0" w:right="0" w:firstLine="560"/>
        <w:spacing w:before="450" w:after="450" w:line="312" w:lineRule="auto"/>
      </w:pPr>
      <w:r>
        <w:rPr>
          <w:rFonts w:ascii="宋体" w:hAnsi="宋体" w:eastAsia="宋体" w:cs="宋体"/>
          <w:color w:val="000"/>
          <w:sz w:val="28"/>
          <w:szCs w:val="28"/>
        </w:rPr>
        <w:t xml:space="preserve">&gt;争做“魏德友”式好干部，汲取始终保持家国情怀的“底气”。</w:t>
      </w:r>
    </w:p>
    <w:p>
      <w:pPr>
        <w:ind w:left="0" w:right="0" w:firstLine="560"/>
        <w:spacing w:before="450" w:after="450" w:line="312" w:lineRule="auto"/>
      </w:pPr>
      <w:r>
        <w:rPr>
          <w:rFonts w:ascii="宋体" w:hAnsi="宋体" w:eastAsia="宋体" w:cs="宋体"/>
          <w:color w:val="000"/>
          <w:sz w:val="28"/>
          <w:szCs w:val="28"/>
        </w:rPr>
        <w:t xml:space="preserve">“家是最小的国，国是千万家。”家庭的前途命运同国家和民族的前途命运紧密相连。魏德友和妻子坚守在新疆毗邻边境线的无人区，把家安在边境线上，为国巡边50多年，总里程达20多万公里，相当于绕赤道5圈，劝返和制止临界人员千余人次，管控区内未发生一起涉外事件，被誉为边境线上的“活界碑”。当前，正处在迈进新时代、开启新征程的重要发展关口，作为党员干部，把个人的命运与国家、民族的命运结合在一起，把自己所从事的职业同国家、民族的发展结合起来，广泛凝聚各族人民的思想共识，不断铸牢中华民族共同体意识，不断增进各族群众对伟大祖国、中华民族、中华文化、中国_、中国特色社会主义的认同感，努力成长为有理想、有道德、有文化、有纪律的高素质干部，凝聚强大精神力量，为国家发展添砖加瓦，众志成城冲破重重险阻，保障国家统一和长治久安，维护民族团结和社会稳定，团结凝聚起亿万人民的磅礴伟力，让中华民族伟大复兴在奋斗中梦想成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第八篇</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增强本领，干出一番事业。担当体此刻行动上，不光要守好自身本分，坚守一个党员的底线，更要追求事业，为党为民开创一番事业。要做到这一点，就要不断增强自身本领。我们学习榜样，要学习他们的本领，他们成功的经验，找到一条适合自己施展本领的路，并进一步增强专业潜力，增强自身本领。同时，我们还要学习他们拼搏于事业所展现的精神，诸如长征中红军体现的不怕苦、不怕死，无数党员在事业中永不言弃、咬牙苦干的精神，等等，这些精神同样是一份本领。</w:t>
      </w:r>
    </w:p>
    <w:p>
      <w:pPr>
        <w:ind w:left="0" w:right="0" w:firstLine="560"/>
        <w:spacing w:before="450" w:after="450" w:line="312" w:lineRule="auto"/>
      </w:pPr>
      <w:r>
        <w:rPr>
          <w:rFonts w:ascii="宋体" w:hAnsi="宋体" w:eastAsia="宋体" w:cs="宋体"/>
          <w:color w:val="000"/>
          <w:sz w:val="28"/>
          <w:szCs w:val="28"/>
        </w:rPr>
        <w:t xml:space="preserve">向榜样看齐，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第九篇</w:t>
      </w:r>
    </w:p>
    <w:p>
      <w:pPr>
        <w:ind w:left="0" w:right="0" w:firstLine="560"/>
        <w:spacing w:before="450" w:after="450" w:line="312" w:lineRule="auto"/>
      </w:pPr>
      <w:r>
        <w:rPr>
          <w:rFonts w:ascii="宋体" w:hAnsi="宋体" w:eastAsia="宋体" w:cs="宋体"/>
          <w:color w:val="000"/>
          <w:sz w:val="28"/>
          <w:szCs w:val="28"/>
        </w:rPr>
        <w:t xml:space="preserve">“我只是一名普通的快递员，做了应该做的一点小事，感谢全国人民给我的褒奖。”对于自己入选“感动中国20_年度人物”，快递小哥汪勇如是说。</w:t>
      </w:r>
    </w:p>
    <w:p>
      <w:pPr>
        <w:ind w:left="0" w:right="0" w:firstLine="560"/>
        <w:spacing w:before="450" w:after="450" w:line="312" w:lineRule="auto"/>
      </w:pPr>
      <w:r>
        <w:rPr>
          <w:rFonts w:ascii="宋体" w:hAnsi="宋体" w:eastAsia="宋体" w:cs="宋体"/>
          <w:color w:val="000"/>
          <w:sz w:val="28"/>
          <w:szCs w:val="28"/>
        </w:rPr>
        <w:t xml:space="preserve">疫情来袭，快递员汪勇搭建起了一条医护人员的后勤保障线：一个人做志愿者，主动接送医护人员上下班;成立30人的志愿者车队，解决医护人员出行难题;办“志愿者餐厅”，解决医护人员吃饭问题;为医护人员购买各种生活物资，解决医护人员各种需求……疫情期间，汪勇用行动带动起了越来越多的人，成了医护人员的“后勤大管家”。</w:t>
      </w:r>
    </w:p>
    <w:p>
      <w:pPr>
        <w:ind w:left="0" w:right="0" w:firstLine="560"/>
        <w:spacing w:before="450" w:after="450" w:line="312" w:lineRule="auto"/>
      </w:pPr>
      <w:r>
        <w:rPr>
          <w:rFonts w:ascii="宋体" w:hAnsi="宋体" w:eastAsia="宋体" w:cs="宋体"/>
          <w:color w:val="000"/>
          <w:sz w:val="28"/>
          <w:szCs w:val="28"/>
        </w:rPr>
        <w:t xml:space="preserve">“始终设身处地的为医护人员着想，如果我是他们，我会需要什么，我可能需要什么。”汪勇说，疫情期间，他和团队就是这样围绕医护人员的需求不停地思考，不停地搜集物资。</w:t>
      </w:r>
    </w:p>
    <w:p>
      <w:pPr>
        <w:ind w:left="0" w:right="0" w:firstLine="560"/>
        <w:spacing w:before="450" w:after="450" w:line="312" w:lineRule="auto"/>
      </w:pPr>
      <w:r>
        <w:rPr>
          <w:rFonts w:ascii="宋体" w:hAnsi="宋体" w:eastAsia="宋体" w:cs="宋体"/>
          <w:color w:val="000"/>
          <w:sz w:val="28"/>
          <w:szCs w:val="28"/>
        </w:rPr>
        <w:t xml:space="preserve">“那是我第一次做志愿者，得到了很多人的帮助、认可和支持，并不是一个人在战斗。”汪勇说，大灾大难面前，我们都是平凡人，但危险面前，总要有人站出来，勇敢担起责任，做一个“平凡英雄”。</w:t>
      </w:r>
    </w:p>
    <w:p>
      <w:pPr>
        <w:ind w:left="0" w:right="0" w:firstLine="560"/>
        <w:spacing w:before="450" w:after="450" w:line="312" w:lineRule="auto"/>
      </w:pPr>
      <w:r>
        <w:rPr>
          <w:rFonts w:ascii="宋体" w:hAnsi="宋体" w:eastAsia="宋体" w:cs="宋体"/>
          <w:color w:val="000"/>
          <w:sz w:val="28"/>
          <w:szCs w:val="28"/>
        </w:rPr>
        <w:t xml:space="preserve">汪勇的义举感动众人，被誉为“生命摆渡人”。国家邮政局授予他“最美快递员”称号，顺丰公司破例为他“连升三级”，他还入选了20_年“诚信之星”……</w:t>
      </w:r>
    </w:p>
    <w:p>
      <w:pPr>
        <w:ind w:left="0" w:right="0" w:firstLine="560"/>
        <w:spacing w:before="450" w:after="450" w:line="312" w:lineRule="auto"/>
      </w:pPr>
      <w:r>
        <w:rPr>
          <w:rFonts w:ascii="宋体" w:hAnsi="宋体" w:eastAsia="宋体" w:cs="宋体"/>
          <w:color w:val="000"/>
          <w:sz w:val="28"/>
          <w:szCs w:val="28"/>
        </w:rPr>
        <w:t xml:space="preserve">疫情结束后，汪勇继续聚合公益人士和公益资源，传递着更多爱心。“能帮助别人是一件特别快乐的事情。”汪勇说，未来，他会在做好本职工作的情况下，将更多精力投向公益事业，帮助更多的人。</w:t>
      </w:r>
    </w:p>
    <w:p>
      <w:pPr>
        <w:ind w:left="0" w:right="0" w:firstLine="560"/>
        <w:spacing w:before="450" w:after="450" w:line="312" w:lineRule="auto"/>
      </w:pPr>
      <w:r>
        <w:rPr>
          <w:rFonts w:ascii="宋体" w:hAnsi="宋体" w:eastAsia="宋体" w:cs="宋体"/>
          <w:color w:val="000"/>
          <w:sz w:val="28"/>
          <w:szCs w:val="28"/>
        </w:rPr>
        <w:t xml:space="preserve">展望新的一年，汪勇说，继续踏实工作，也希望能多陪陪家人，大家都能健康、平安。</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第十篇</w:t>
      </w:r>
    </w:p>
    <w:p>
      <w:pPr>
        <w:ind w:left="0" w:right="0" w:firstLine="560"/>
        <w:spacing w:before="450" w:after="450" w:line="312" w:lineRule="auto"/>
      </w:pPr>
      <w:r>
        <w:rPr>
          <w:rFonts w:ascii="宋体" w:hAnsi="宋体" w:eastAsia="宋体" w:cs="宋体"/>
          <w:color w:val="000"/>
          <w:sz w:val="28"/>
          <w:szCs w:val="28"/>
        </w:rPr>
        <w:t xml:space="preserve">1.高凤林（火箭发动机焊接技术）</w:t>
      </w:r>
    </w:p>
    <w:p>
      <w:pPr>
        <w:ind w:left="0" w:right="0" w:firstLine="560"/>
        <w:spacing w:before="450" w:after="450" w:line="312" w:lineRule="auto"/>
      </w:pPr>
      <w:r>
        <w:rPr>
          <w:rFonts w:ascii="宋体" w:hAnsi="宋体" w:eastAsia="宋体" w:cs="宋体"/>
          <w:color w:val="000"/>
          <w:sz w:val="28"/>
          <w:szCs w:val="28"/>
        </w:rPr>
        <w:t xml:space="preserve">【业绩】焊接火箭“心脏”发动机的中国第一人。长征系列火箭，是我国最重要的运载火箭，40%的长征系列火箭“心脏”的焊接都出自高凤林之手。高深的技艺将火箭心脏的最核心部件—泵前组件的产品合格率从29%提升到92%，破解了20多年来掣肘我国航天事业快速发展的困难。火箭生产的提速让中国迎来了航天密集发射的新时期。</w:t>
      </w:r>
    </w:p>
    <w:p>
      <w:pPr>
        <w:ind w:left="0" w:right="0" w:firstLine="560"/>
        <w:spacing w:before="450" w:after="450" w:line="312" w:lineRule="auto"/>
      </w:pPr>
      <w:r>
        <w:rPr>
          <w:rFonts w:ascii="宋体" w:hAnsi="宋体" w:eastAsia="宋体" w:cs="宋体"/>
          <w:color w:val="000"/>
          <w:sz w:val="28"/>
          <w:szCs w:val="28"/>
        </w:rPr>
        <w:t xml:space="preserve">【颁奖词】突破极限精度，将龙的轨迹划入太空；破解20载难题，让中国繁星映亮苍穹！焊花闪烁，岁月寒暑，高凤林，为火箭铸“心”，为民族筑梦！</w:t>
      </w:r>
    </w:p>
    <w:p>
      <w:pPr>
        <w:ind w:left="0" w:right="0" w:firstLine="560"/>
        <w:spacing w:before="450" w:after="450" w:line="312" w:lineRule="auto"/>
      </w:pPr>
      <w:r>
        <w:rPr>
          <w:rFonts w:ascii="宋体" w:hAnsi="宋体" w:eastAsia="宋体" w:cs="宋体"/>
          <w:color w:val="000"/>
          <w:sz w:val="28"/>
          <w:szCs w:val="28"/>
        </w:rPr>
        <w:t xml:space="preserve">2.李万君（复兴号高铁转向架焊接）</w:t>
      </w:r>
    </w:p>
    <w:p>
      <w:pPr>
        <w:ind w:left="0" w:right="0" w:firstLine="560"/>
        <w:spacing w:before="450" w:after="450" w:line="312" w:lineRule="auto"/>
      </w:pPr>
      <w:r>
        <w:rPr>
          <w:rFonts w:ascii="宋体" w:hAnsi="宋体" w:eastAsia="宋体" w:cs="宋体"/>
          <w:color w:val="000"/>
          <w:sz w:val="28"/>
          <w:szCs w:val="28"/>
        </w:rPr>
        <w:t xml:space="preserve">【业绩】复兴号，现今世界上大范围运行的动车组列车，目前最高运营时速350千米。李万君以独创的一枪三焊的新方法破解转向架焊接的核心技术困难，实现我国动车组研制完全自主知识产权的重大突破，也焊出了世界新标准，推动复兴号的批量生产成为现实。如今每天290多对复兴号追风逐电，已成为闪耀世界的中国名片。</w:t>
      </w:r>
    </w:p>
    <w:p>
      <w:pPr>
        <w:ind w:left="0" w:right="0" w:firstLine="560"/>
        <w:spacing w:before="450" w:after="450" w:line="312" w:lineRule="auto"/>
      </w:pPr>
      <w:r>
        <w:rPr>
          <w:rFonts w:ascii="宋体" w:hAnsi="宋体" w:eastAsia="宋体" w:cs="宋体"/>
          <w:color w:val="000"/>
          <w:sz w:val="28"/>
          <w:szCs w:val="28"/>
        </w:rPr>
        <w:t xml:space="preserve">【颁奖词】一把焊枪，一双妙手，他以柔情呵护复兴号的筋骨；千度烈焰，万次攻关，他用坚固为中国梦提速。李万君，那飞驰的列车，会记下你指尖的温度！</w:t>
      </w:r>
    </w:p>
    <w:p>
      <w:pPr>
        <w:ind w:left="0" w:right="0" w:firstLine="560"/>
        <w:spacing w:before="450" w:after="450" w:line="312" w:lineRule="auto"/>
      </w:pPr>
      <w:r>
        <w:rPr>
          <w:rFonts w:ascii="宋体" w:hAnsi="宋体" w:eastAsia="宋体" w:cs="宋体"/>
          <w:color w:val="000"/>
          <w:sz w:val="28"/>
          <w:szCs w:val="28"/>
        </w:rPr>
        <w:t xml:space="preserve">3.夏立（为重要科学设置组配高精度天文装置）</w:t>
      </w:r>
    </w:p>
    <w:p>
      <w:pPr>
        <w:ind w:left="0" w:right="0" w:firstLine="560"/>
        <w:spacing w:before="450" w:after="450" w:line="312" w:lineRule="auto"/>
      </w:pPr>
      <w:r>
        <w:rPr>
          <w:rFonts w:ascii="宋体" w:hAnsi="宋体" w:eastAsia="宋体" w:cs="宋体"/>
          <w:color w:val="000"/>
          <w:sz w:val="28"/>
          <w:szCs w:val="28"/>
        </w:rPr>
        <w:t xml:space="preserve">【业绩】钳工是个普通不过的工种，但是能将手工装配精度做到毫米绝不简单，这相当于头发丝直径的1/40。30多年来，夏立亲手装配的天线指过北斗，送过神舟，护过战舰，亮过“天眼”，他也从17岁的学徒工成长为身怀绝技的大国工匠，在人类纵目宇宙的背后是一份极致的磨砺。</w:t>
      </w:r>
    </w:p>
    <w:p>
      <w:pPr>
        <w:ind w:left="0" w:right="0" w:firstLine="560"/>
        <w:spacing w:before="450" w:after="450" w:line="312" w:lineRule="auto"/>
      </w:pPr>
      <w:r>
        <w:rPr>
          <w:rFonts w:ascii="宋体" w:hAnsi="宋体" w:eastAsia="宋体" w:cs="宋体"/>
          <w:color w:val="000"/>
          <w:sz w:val="28"/>
          <w:szCs w:val="28"/>
        </w:rPr>
        <w:t xml:space="preserve">【颁奖词】技艺吹影镂尘，擦亮中华翔龙之目；组装妙至毫巅，铺就嫦娥奔月星途。夏立，当”天马“凝望远方，绵延着我们的期待，也温暖你的梦想！</w:t>
      </w:r>
    </w:p>
    <w:p>
      <w:pPr>
        <w:ind w:left="0" w:right="0" w:firstLine="560"/>
        <w:spacing w:before="450" w:after="450" w:line="312" w:lineRule="auto"/>
      </w:pPr>
      <w:r>
        <w:rPr>
          <w:rFonts w:ascii="宋体" w:hAnsi="宋体" w:eastAsia="宋体" w:cs="宋体"/>
          <w:color w:val="000"/>
          <w:sz w:val="28"/>
          <w:szCs w:val="28"/>
        </w:rPr>
        <w:t xml:space="preserve">4.王进（超、特高压带电操作技术）</w:t>
      </w:r>
    </w:p>
    <w:p>
      <w:pPr>
        <w:ind w:left="0" w:right="0" w:firstLine="560"/>
        <w:spacing w:before="450" w:after="450" w:line="312" w:lineRule="auto"/>
      </w:pPr>
      <w:r>
        <w:rPr>
          <w:rFonts w:ascii="宋体" w:hAnsi="宋体" w:eastAsia="宋体" w:cs="宋体"/>
          <w:color w:val="000"/>
          <w:sz w:val="28"/>
          <w:szCs w:val="28"/>
        </w:rPr>
        <w:t xml:space="preserve">【业绩】特高压带电作业，是世界上最危险的工作之一，被称为“刀锋上的舞者”。215米，70层楼高，这是特高压带电检验工王进常常攀爬的高度。王进，在正负660千伏超高压直流输电线路上带电检验的世界第一人！目前，我国在运、在建特高压工程24项，线路长万千米，累计输电超过1万亿千瓦时，均居世界第一。</w:t>
      </w:r>
    </w:p>
    <w:p>
      <w:pPr>
        <w:ind w:left="0" w:right="0" w:firstLine="560"/>
        <w:spacing w:before="450" w:after="450" w:line="312" w:lineRule="auto"/>
      </w:pPr>
      <w:r>
        <w:rPr>
          <w:rFonts w:ascii="宋体" w:hAnsi="宋体" w:eastAsia="宋体" w:cs="宋体"/>
          <w:color w:val="000"/>
          <w:sz w:val="28"/>
          <w:szCs w:val="28"/>
        </w:rPr>
        <w:t xml:space="preserve">【颁奖词】平步百米铁塔，横穿超、特高压。世界第一的荣耀，他直面生死从容写下！王进，在“刀锋”上起舞，守护着岁月通明，灯火万家！</w:t>
      </w:r>
    </w:p>
    <w:p>
      <w:pPr>
        <w:ind w:left="0" w:right="0" w:firstLine="560"/>
        <w:spacing w:before="450" w:after="450" w:line="312" w:lineRule="auto"/>
      </w:pPr>
      <w:r>
        <w:rPr>
          <w:rFonts w:ascii="宋体" w:hAnsi="宋体" w:eastAsia="宋体" w:cs="宋体"/>
          <w:color w:val="000"/>
          <w:sz w:val="28"/>
          <w:szCs w:val="28"/>
        </w:rPr>
        <w:t xml:space="preserve">5.朱恒银（发明深度钻探技术）</w:t>
      </w:r>
    </w:p>
    <w:p>
      <w:pPr>
        <w:ind w:left="0" w:right="0" w:firstLine="560"/>
        <w:spacing w:before="450" w:after="450" w:line="312" w:lineRule="auto"/>
      </w:pPr>
      <w:r>
        <w:rPr>
          <w:rFonts w:ascii="宋体" w:hAnsi="宋体" w:eastAsia="宋体" w:cs="宋体"/>
          <w:color w:val="000"/>
          <w:sz w:val="28"/>
          <w:szCs w:val="28"/>
        </w:rPr>
        <w:t xml:space="preserve">【业绩】地质钻探的水平，体现着一个国家的综合实力。朱恒银的定向钻探技术，完全颠覆传统，取芯的时间由30多个小时，一下缩短到了40分钟；在全国50多个矿区推行利用后，产生的经济效益高达数千亿，弥补七项国内空白。44年，朱恒银，一个普通的钻探工人，用智慧、毅力，向技艺的巅峰不断挑战。</w:t>
      </w:r>
    </w:p>
    <w:p>
      <w:pPr>
        <w:ind w:left="0" w:right="0" w:firstLine="560"/>
        <w:spacing w:before="450" w:after="450" w:line="312" w:lineRule="auto"/>
      </w:pPr>
      <w:r>
        <w:rPr>
          <w:rFonts w:ascii="宋体" w:hAnsi="宋体" w:eastAsia="宋体" w:cs="宋体"/>
          <w:color w:val="000"/>
          <w:sz w:val="28"/>
          <w:szCs w:val="28"/>
        </w:rPr>
        <w:t xml:space="preserve">【颁奖词】从地表向地心，他让探宝“银针”不断挺进。一腔热血，融入千米厚土；一缕微光，射穿岩层深处。朱恒银，让钻头行走的深度，矗立为行业的高度！</w:t>
      </w:r>
    </w:p>
    <w:p>
      <w:pPr>
        <w:ind w:left="0" w:right="0" w:firstLine="560"/>
        <w:spacing w:before="450" w:after="450" w:line="312" w:lineRule="auto"/>
      </w:pPr>
      <w:r>
        <w:rPr>
          <w:rFonts w:ascii="宋体" w:hAnsi="宋体" w:eastAsia="宋体" w:cs="宋体"/>
          <w:color w:val="000"/>
          <w:sz w:val="28"/>
          <w:szCs w:val="28"/>
        </w:rPr>
        <w:t xml:space="preserve">6.乔素凯（核反应堆燃料棒组件精密修复）</w:t>
      </w:r>
    </w:p>
    <w:p>
      <w:pPr>
        <w:ind w:left="0" w:right="0" w:firstLine="560"/>
        <w:spacing w:before="450" w:after="450" w:line="312" w:lineRule="auto"/>
      </w:pPr>
      <w:r>
        <w:rPr>
          <w:rFonts w:ascii="宋体" w:hAnsi="宋体" w:eastAsia="宋体" w:cs="宋体"/>
          <w:color w:val="000"/>
          <w:sz w:val="28"/>
          <w:szCs w:val="28"/>
        </w:rPr>
        <w:t xml:space="preserve">【业绩】核电站代表着一个国家的高端制造业水平。乔素凯作为国内唯一的核燃料组件修复团队领军人，26年来20多台核机电组、100屡次核燃料装离任务，带领团队操作零失误。20_年初，历经十年研发的核燃料组件整体修复装备，更是成功打破国外长时间垄断。</w:t>
      </w:r>
    </w:p>
    <w:p>
      <w:pPr>
        <w:ind w:left="0" w:right="0" w:firstLine="560"/>
        <w:spacing w:before="450" w:after="450" w:line="312" w:lineRule="auto"/>
      </w:pPr>
      <w:r>
        <w:rPr>
          <w:rFonts w:ascii="宋体" w:hAnsi="宋体" w:eastAsia="宋体" w:cs="宋体"/>
          <w:color w:val="000"/>
          <w:sz w:val="28"/>
          <w:szCs w:val="28"/>
        </w:rPr>
        <w:t xml:space="preserve">【颁奖词】4米长杆，26年，56000步的零失误让人惊叹！是责任，是经验，更是他心里的_安全大于天_！乔素凯，你的守护，如同那汪池水，清澈蔚蓝！</w:t>
      </w:r>
    </w:p>
    <w:p>
      <w:pPr>
        <w:ind w:left="0" w:right="0" w:firstLine="560"/>
        <w:spacing w:before="450" w:after="450" w:line="312" w:lineRule="auto"/>
      </w:pPr>
      <w:r>
        <w:rPr>
          <w:rFonts w:ascii="宋体" w:hAnsi="宋体" w:eastAsia="宋体" w:cs="宋体"/>
          <w:color w:val="000"/>
          <w:sz w:val="28"/>
          <w:szCs w:val="28"/>
        </w:rPr>
        <w:t xml:space="preserve">7.陈行行（激光器与_精密加工）</w:t>
      </w:r>
    </w:p>
    <w:p>
      <w:pPr>
        <w:ind w:left="0" w:right="0" w:firstLine="560"/>
        <w:spacing w:before="450" w:after="450" w:line="312" w:lineRule="auto"/>
      </w:pPr>
      <w:r>
        <w:rPr>
          <w:rFonts w:ascii="宋体" w:hAnsi="宋体" w:eastAsia="宋体" w:cs="宋体"/>
          <w:color w:val="000"/>
          <w:sz w:val="28"/>
          <w:szCs w:val="28"/>
        </w:rPr>
        <w:t xml:space="preserve">【业绩】陈行行，年仅29岁，国防兵工行业的年轻工匠，在新型数控加工领域，以极致的精准向技艺极限冲击。用在尖端武器设备上的薄薄壳体，通过他的手，产品合格率从难以逾越的50%提升到100%。一个人最大的自豪是，这个世界没必要知道他是谁，但他参与的事业却冷艳了世界。</w:t>
      </w:r>
    </w:p>
    <w:p>
      <w:pPr>
        <w:ind w:left="0" w:right="0" w:firstLine="560"/>
        <w:spacing w:before="450" w:after="450" w:line="312" w:lineRule="auto"/>
      </w:pPr>
      <w:r>
        <w:rPr>
          <w:rFonts w:ascii="宋体" w:hAnsi="宋体" w:eastAsia="宋体" w:cs="宋体"/>
          <w:color w:val="000"/>
          <w:sz w:val="28"/>
          <w:szCs w:val="28"/>
        </w:rPr>
        <w:t xml:space="preserve">【颁奖词】青涩华年化为多彩绽放，精益求精生成青春信仰。大国重器的加工平台上，他用极致书写精密人生。陈行行，胸有凌云志，浓浓报国情！</w:t>
      </w:r>
    </w:p>
    <w:p>
      <w:pPr>
        <w:ind w:left="0" w:right="0" w:firstLine="560"/>
        <w:spacing w:before="450" w:after="450" w:line="312" w:lineRule="auto"/>
      </w:pPr>
      <w:r>
        <w:rPr>
          <w:rFonts w:ascii="宋体" w:hAnsi="宋体" w:eastAsia="宋体" w:cs="宋体"/>
          <w:color w:val="000"/>
          <w:sz w:val="28"/>
          <w:szCs w:val="28"/>
        </w:rPr>
        <w:t xml:space="preserve">8.王树军（先进发动机精密修复）</w:t>
      </w:r>
    </w:p>
    <w:p>
      <w:pPr>
        <w:ind w:left="0" w:right="0" w:firstLine="560"/>
        <w:spacing w:before="450" w:after="450" w:line="312" w:lineRule="auto"/>
      </w:pPr>
      <w:r>
        <w:rPr>
          <w:rFonts w:ascii="宋体" w:hAnsi="宋体" w:eastAsia="宋体" w:cs="宋体"/>
          <w:color w:val="000"/>
          <w:sz w:val="28"/>
          <w:szCs w:val="28"/>
        </w:rPr>
        <w:t xml:space="preserve">【业绩】在世界上最繁忙的重型柴油机生产线，平均每95秒就有一台大功率低能耗的发动机下线。王树军，一个普通的维修工，闯进国外高精尖装备维修的禁区，针对国外产品的设计缺点，突破进口生产线的技术封闭，生产出我国自主研发的大功率低能耗发动机。让中国在重型柴油机领域和世界最强者站在了同一条水平线上。</w:t>
      </w:r>
    </w:p>
    <w:p>
      <w:pPr>
        <w:ind w:left="0" w:right="0" w:firstLine="560"/>
        <w:spacing w:before="450" w:after="450" w:line="312" w:lineRule="auto"/>
      </w:pPr>
      <w:r>
        <w:rPr>
          <w:rFonts w:ascii="宋体" w:hAnsi="宋体" w:eastAsia="宋体" w:cs="宋体"/>
          <w:color w:val="000"/>
          <w:sz w:val="28"/>
          <w:szCs w:val="28"/>
        </w:rPr>
        <w:t xml:space="preserve">【颁奖词】他是维修工，也是设计师，更像是永不屈服的斗士！临危请命，只为国之重器不能受制于人。王树军，中国工匠的风骨，在平凡中非凡，在尽头处超越！</w:t>
      </w:r>
    </w:p>
    <w:p>
      <w:pPr>
        <w:ind w:left="0" w:right="0" w:firstLine="560"/>
        <w:spacing w:before="450" w:after="450" w:line="312" w:lineRule="auto"/>
      </w:pPr>
      <w:r>
        <w:rPr>
          <w:rFonts w:ascii="宋体" w:hAnsi="宋体" w:eastAsia="宋体" w:cs="宋体"/>
          <w:color w:val="000"/>
          <w:sz w:val="28"/>
          <w:szCs w:val="28"/>
        </w:rPr>
        <w:t xml:space="preserve">9.谭文波（发明石油试采新装置）</w:t>
      </w:r>
    </w:p>
    <w:p>
      <w:pPr>
        <w:ind w:left="0" w:right="0" w:firstLine="560"/>
        <w:spacing w:before="450" w:after="450" w:line="312" w:lineRule="auto"/>
      </w:pPr>
      <w:r>
        <w:rPr>
          <w:rFonts w:ascii="宋体" w:hAnsi="宋体" w:eastAsia="宋体" w:cs="宋体"/>
          <w:color w:val="000"/>
          <w:sz w:val="28"/>
          <w:szCs w:val="28"/>
        </w:rPr>
        <w:t xml:space="preserve">【业绩】坚守大漠戈壁20多年，被称为油田的土发明家。他冒着生命危险研制出电动液压地层封闭技术，实现了中国自己的自主产权技术，也是世界首创的新技术，打破了地层封闭工具都要从国外引进的局面，也为世界石油技术实现了一次重大革新。如今，他发明的试油工具正在广泛使用，创造直接经济效益几千万元。</w:t>
      </w:r>
    </w:p>
    <w:p>
      <w:pPr>
        <w:ind w:left="0" w:right="0" w:firstLine="560"/>
        <w:spacing w:before="450" w:after="450" w:line="312" w:lineRule="auto"/>
      </w:pPr>
      <w:r>
        <w:rPr>
          <w:rFonts w:ascii="宋体" w:hAnsi="宋体" w:eastAsia="宋体" w:cs="宋体"/>
          <w:color w:val="000"/>
          <w:sz w:val="28"/>
          <w:szCs w:val="28"/>
        </w:rPr>
        <w:t xml:space="preserve">【颁奖词】听诊大地弹指可定，相隔厚土锁缚气海油龙。宝藏在黑暗中沉睡，他以无声的温柔唤醒。谭文波，你用黑色的眼睛，闪亮试油的“中国路径”！</w:t>
      </w:r>
    </w:p>
    <w:p>
      <w:pPr>
        <w:ind w:left="0" w:right="0" w:firstLine="560"/>
        <w:spacing w:before="450" w:after="450" w:line="312" w:lineRule="auto"/>
      </w:pPr>
      <w:r>
        <w:rPr>
          <w:rFonts w:ascii="宋体" w:hAnsi="宋体" w:eastAsia="宋体" w:cs="宋体"/>
          <w:color w:val="000"/>
          <w:sz w:val="28"/>
          <w:szCs w:val="28"/>
        </w:rPr>
        <w:t xml:space="preserve">10.李云鹤（敦煌壁画修复）</w:t>
      </w:r>
    </w:p>
    <w:p>
      <w:pPr>
        <w:ind w:left="0" w:right="0" w:firstLine="560"/>
        <w:spacing w:before="450" w:after="450" w:line="312" w:lineRule="auto"/>
      </w:pPr>
      <w:r>
        <w:rPr>
          <w:rFonts w:ascii="宋体" w:hAnsi="宋体" w:eastAsia="宋体" w:cs="宋体"/>
          <w:color w:val="000"/>
          <w:sz w:val="28"/>
          <w:szCs w:val="28"/>
        </w:rPr>
        <w:t xml:space="preserve">【业绩】敦煌第一名专职修复工匠，几十年写下一百多本修复笔记，建立起一套科学的工序流程。独创了大型壁画整体剥离的奇妙技法，既不伤害上层壁画，又让掩藏的更加久远的历史舒展卷轴，无穷增值。他说，要对得起先人，对得起子孙。把这么多珍贵遗产的生命延续下去。</w:t>
      </w:r>
    </w:p>
    <w:p>
      <w:pPr>
        <w:ind w:left="0" w:right="0" w:firstLine="560"/>
        <w:spacing w:before="450" w:after="450" w:line="312" w:lineRule="auto"/>
      </w:pPr>
      <w:r>
        <w:rPr>
          <w:rFonts w:ascii="宋体" w:hAnsi="宋体" w:eastAsia="宋体" w:cs="宋体"/>
          <w:color w:val="000"/>
          <w:sz w:val="28"/>
          <w:szCs w:val="28"/>
        </w:rPr>
        <w:t xml:space="preserve">【颁奖词】风刀沙剑，面壁一生。洞中一日，笔下千年！六十二载潜心修复，八十六岁耕耘不歇。李云鹤，用心做笔，以血为墨，让风化的历史暗香浮动，绚烂重生！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第十一篇</w:t>
      </w:r>
    </w:p>
    <w:p>
      <w:pPr>
        <w:ind w:left="0" w:right="0" w:firstLine="560"/>
        <w:spacing w:before="450" w:after="450" w:line="312" w:lineRule="auto"/>
      </w:pPr>
      <w:r>
        <w:rPr>
          <w:rFonts w:ascii="宋体" w:hAnsi="宋体" w:eastAsia="宋体" w:cs="宋体"/>
          <w:color w:val="000"/>
          <w:sz w:val="28"/>
          <w:szCs w:val="28"/>
        </w:rPr>
        <w:t xml:space="preserve">2月17日，感动中国20_年度人物名单公布，有“当代愚公”之称的重庆市巫山县竹贤乡下庄村支书毛相林入选。“能让村民们过上好日子，我再苦再累都值得，未来我们还要发展生态旅游，让每一个农户都吃上旅游饭，过上更好的日子。”当天晚上，谈及获奖感受，毛相林激动地告诉记者。</w:t>
      </w:r>
    </w:p>
    <w:p>
      <w:pPr>
        <w:ind w:left="0" w:right="0" w:firstLine="560"/>
        <w:spacing w:before="450" w:after="450" w:line="312" w:lineRule="auto"/>
      </w:pPr>
      <w:r>
        <w:rPr>
          <w:rFonts w:ascii="宋体" w:hAnsi="宋体" w:eastAsia="宋体" w:cs="宋体"/>
          <w:color w:val="000"/>
          <w:sz w:val="28"/>
          <w:szCs w:val="28"/>
        </w:rPr>
        <w:t xml:space="preserve">毛相林曾带领村民在悬崖峭壁上凿石修道，历时7年铺就一条8公里的“绝壁天路”。他又积极培育产业，种植了脐橙、西瓜等特色农产业，收获的果实通过“绝壁天路”源源不断地运往山外。20_年，下庄村在巫山县率先实现整村脱贫，20_年全村人均年收入达到万余元，比路通前翻了40多倍。</w:t>
      </w:r>
    </w:p>
    <w:p>
      <w:pPr>
        <w:ind w:left="0" w:right="0" w:firstLine="560"/>
        <w:spacing w:before="450" w:after="450" w:line="312" w:lineRule="auto"/>
      </w:pPr>
      <w:r>
        <w:rPr>
          <w:rFonts w:ascii="宋体" w:hAnsi="宋体" w:eastAsia="宋体" w:cs="宋体"/>
          <w:color w:val="000"/>
          <w:sz w:val="28"/>
          <w:szCs w:val="28"/>
        </w:rPr>
        <w:t xml:space="preserve">17日晚，在央视播出的感动中国20_年度人物颁奖典礼，通过VCR再现了毛相林绝壁凿路的事迹，当看到大屏幕上毛相林不惧艰难，带领村民向大山、向贫穷一次次发出挑战，终于铺就了村民脱贫致富的康庄路时，台下观众不禁流下感动的泪水。在之后的访谈环节，央视主持人白岩松关切询问了村民们如今的出行情况，毛相林自豪地回答：“村里70%的农户都有了小轿车。”台下，再次响起阵阵掌声。</w:t>
      </w:r>
    </w:p>
    <w:p>
      <w:pPr>
        <w:ind w:left="0" w:right="0" w:firstLine="560"/>
        <w:spacing w:before="450" w:after="450" w:line="312" w:lineRule="auto"/>
      </w:pPr>
      <w:r>
        <w:rPr>
          <w:rFonts w:ascii="宋体" w:hAnsi="宋体" w:eastAsia="宋体" w:cs="宋体"/>
          <w:color w:val="000"/>
          <w:sz w:val="28"/>
          <w:szCs w:val="28"/>
        </w:rPr>
        <w:t xml:space="preserve">当晚，巫山县组织了当地党员干部集中观看颁奖典礼。“毛相林不等不靠、敢想敢干的精神是我学习的榜样。在接下来的工作中，我将向毛相林看齐，把初心和使命融入到实际工作中，做好群众关心的每一件小事。”巫山县集仙社区支部书记李自培告诉记者。</w:t>
      </w:r>
    </w:p>
    <w:p>
      <w:pPr>
        <w:ind w:left="0" w:right="0" w:firstLine="560"/>
        <w:spacing w:before="450" w:after="450" w:line="312" w:lineRule="auto"/>
      </w:pPr>
      <w:r>
        <w:rPr>
          <w:rFonts w:ascii="宋体" w:hAnsi="宋体" w:eastAsia="宋体" w:cs="宋体"/>
          <w:color w:val="000"/>
          <w:sz w:val="28"/>
          <w:szCs w:val="28"/>
        </w:rPr>
        <w:t xml:space="preserve">“敢向绝壁要天路，毛相林用苦干实干书写了当代愚公精神，为我们树立了标杆。接下来，我们将对照榜样，以绝壁修路的勇气和决心巩固脱贫成果，推动乡村振兴落地见效，真心为群众办好每一件实事。”巫山县扶贫办主任朱钦万说。</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第十二篇</w:t>
      </w:r>
    </w:p>
    <w:p>
      <w:pPr>
        <w:ind w:left="0" w:right="0" w:firstLine="560"/>
        <w:spacing w:before="450" w:after="450" w:line="312" w:lineRule="auto"/>
      </w:pPr>
      <w:r>
        <w:rPr>
          <w:rFonts w:ascii="宋体" w:hAnsi="宋体" w:eastAsia="宋体" w:cs="宋体"/>
          <w:color w:val="000"/>
          <w:sz w:val="28"/>
          <w:szCs w:val="28"/>
        </w:rPr>
        <w:t xml:space="preserve">航天员们化身老师，向我们讲述了空间站的生活。航天员在太空中因为失重原因，行走、转身等在我们看来很简单的事情在太空却成了一大难题。但是航天员们可以从各种仪器得以保证健康，再次有力地说明了当代中国的强大，而且太空实验言语地球上不同，比如太空中的水失去了浮力，而且变成一种似液似物的东西。当航天员用一个仪器放入水中时水立刻形成了一层水膜。向内加入空气还会变成双透镜，一正一反。用泡腾片放进水中时。生成的气泡会在水膜中膨胀，但不外泄。这些实验实在是太有趣了，不仅科普了航天知识，还向世人展示了中国之强盛。</w:t>
      </w:r>
    </w:p>
    <w:p>
      <w:pPr>
        <w:ind w:left="0" w:right="0" w:firstLine="560"/>
        <w:spacing w:before="450" w:after="450" w:line="312" w:lineRule="auto"/>
      </w:pPr>
      <w:r>
        <w:rPr>
          <w:rFonts w:ascii="宋体" w:hAnsi="宋体" w:eastAsia="宋体" w:cs="宋体"/>
          <w:color w:val="000"/>
          <w:sz w:val="28"/>
          <w:szCs w:val="28"/>
        </w:rPr>
        <w:t xml:space="preserve">观望此刻，我感触颇深。想想当年中国还只是一块侵略者眼中的“肥肉”任人宰割，随时都有亡国灭种的危机。但中国人民矢志不渝，砥砺前行，在一次又一次的灾难之中，为了实现中华民族伟大复兴，中国人民在一场又一场战争中夺回国家尊严，实现了站起来并且完全站起来了的飞跃！“只有创造过辉煌的民族，才懂得复兴的意义”。如今，中国已然成为了世界头号大国，改变了自己的国际地位，傲然于世界民族之林！</w:t>
      </w:r>
    </w:p>
    <w:p>
      <w:pPr>
        <w:ind w:left="0" w:right="0" w:firstLine="560"/>
        <w:spacing w:before="450" w:after="450" w:line="312" w:lineRule="auto"/>
      </w:pPr>
      <w:r>
        <w:rPr>
          <w:rFonts w:ascii="宋体" w:hAnsi="宋体" w:eastAsia="宋体" w:cs="宋体"/>
          <w:color w:val="000"/>
          <w:sz w:val="28"/>
          <w:szCs w:val="28"/>
        </w:rPr>
        <w:t xml:space="preserve">未来的祖国需要我们，我们需要更加努力。</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_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_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第十三篇</w:t>
      </w:r>
    </w:p>
    <w:p>
      <w:pPr>
        <w:ind w:left="0" w:right="0" w:firstLine="560"/>
        <w:spacing w:before="450" w:after="450" w:line="312" w:lineRule="auto"/>
      </w:pPr>
      <w:r>
        <w:rPr>
          <w:rFonts w:ascii="宋体" w:hAnsi="宋体" w:eastAsia="宋体" w:cs="宋体"/>
          <w:color w:val="000"/>
          <w:sz w:val="28"/>
          <w:szCs w:val="28"/>
        </w:rPr>
        <w:t xml:space="preserve">近日，学校老师都纷纷观看了专题片《榜样6》，感触颇深，用榜样的身体力行，教会我们如何去做一名合格的_员。</w:t>
      </w:r>
    </w:p>
    <w:p>
      <w:pPr>
        <w:ind w:left="0" w:right="0" w:firstLine="560"/>
        <w:spacing w:before="450" w:after="450" w:line="312" w:lineRule="auto"/>
      </w:pPr>
      <w:r>
        <w:rPr>
          <w:rFonts w:ascii="宋体" w:hAnsi="宋体" w:eastAsia="宋体" w:cs="宋体"/>
          <w:color w:val="000"/>
          <w:sz w:val="28"/>
          <w:szCs w:val="28"/>
        </w:rPr>
        <w:t xml:space="preserve">全心全意为人民服务，并不是一句口号，而是深深刻入_人内心深处的亘古不变的誓言和坚守，一代又一代_人用青春用鲜血甚至是生命守护着国家和人民，不怕苦不怕难，不畏牺牲，英勇前进，用生命书写为人民服务的辉煌篇章，践行一心为民的壮丽誓言。</w:t>
      </w:r>
    </w:p>
    <w:p>
      <w:pPr>
        <w:ind w:left="0" w:right="0" w:firstLine="560"/>
        <w:spacing w:before="450" w:after="450" w:line="312" w:lineRule="auto"/>
      </w:pPr>
      <w:r>
        <w:rPr>
          <w:rFonts w:ascii="宋体" w:hAnsi="宋体" w:eastAsia="宋体" w:cs="宋体"/>
          <w:color w:val="000"/>
          <w:sz w:val="28"/>
          <w:szCs w:val="28"/>
        </w:rPr>
        <w:t xml:space="preserve">《榜样》是当下教育培训党员的生动教材，也是千千万万党员不忘初心，继续前行的精神食粮。坚定的信念信仰、心怀群众的情怀、勇于当担的责任意识、创新奉献的进取精神无一不让人心中充满感动和敬佩，作为教师，同时作为一个_员，只有不断学习，从榜样身上汲取力量，才能不断成长、不断进步，一步步向优秀党员靠拢，一步步成为高素质的合格党员和优秀的教师。</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榜样，让我们在前行的路上充满力量，给我们以正确的方向指引，作为一名党员教师，应学习榜样的优点长处，将全心全意为教育事业落实到每一天的工作中，不忘初心，砥砺前进！不断向榜样靠近。</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第十四篇</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一代代_人不懈奋斗铸就的。新时代、新征途、新使命，仍然需要党组织和广大党员大力弘扬信念坚定、对党忠诚、勇于担当、无私奉献的崇高品格，推动全党形成见贤思齐、争做先锋的良好氛围。颁授“七一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第十五篇</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几乎瘫痪。焦虑、沮丧的情绪包围了张桂梅。在留下来的8名教师中，有6名是_员。张桂梅把6名党员教师集中起来，重温了入党誓词，诵读了《为人民服务》《纪念白求恩》等篇章。有的教师眼里泛起泪花，他们被张桂梅的无私打动，他们要和张桂梅一起，把女子高中办好，把大山里的女孩送入大学。无论是在民族中学还是后来的女子高中，教学质量一直是张桂梅最看重的事在女子高中，张桂梅在宿舍里铺了两张床，一张自己睡，一张留给需要特别关心的学生。为了随时关照学生，她睡觉不脱衣服。有个和张桂梅在一起住在一起的学生，始终不肯和她多说话。这期间，张桂梅在食堂打饭时，摔了一跤，肋骨摔断三根。她没有</w:t>
      </w:r>
    </w:p>
    <w:p>
      <w:pPr>
        <w:ind w:left="0" w:right="0" w:firstLine="560"/>
        <w:spacing w:before="450" w:after="450" w:line="312" w:lineRule="auto"/>
      </w:pPr>
      <w:r>
        <w:rPr>
          <w:rFonts w:ascii="宋体" w:hAnsi="宋体" w:eastAsia="宋体" w:cs="宋体"/>
          <w:color w:val="000"/>
          <w:sz w:val="28"/>
          <w:szCs w:val="28"/>
        </w:rPr>
        <w:t xml:space="preserve">住院就又回了学校。每天早晨仍然5点起床，但要靠学生抱起来;夜里很晚睡下，还要忍着疼痛和学生聊会天。3个月后，这名学生抱着张老师大哭起来，说一定不会辜负张老师。如今，张桂梅的右腹部、右臂上能摸到肿块，头上还有骨瘤她的肺出现了问题，嘴唇经常没知觉，但她仍然每天拿着小喇叭喊起床、吃饭、跑步、睡觉……“我要让孩子们知道，我一直在她们身边。”张桂梅说</w:t>
      </w:r>
    </w:p>
    <w:p>
      <w:pPr>
        <w:ind w:left="0" w:right="0" w:firstLine="560"/>
        <w:spacing w:before="450" w:after="450" w:line="312" w:lineRule="auto"/>
      </w:pPr>
      <w:r>
        <w:rPr>
          <w:rFonts w:ascii="宋体" w:hAnsi="宋体" w:eastAsia="宋体" w:cs="宋体"/>
          <w:color w:val="000"/>
          <w:sz w:val="28"/>
          <w:szCs w:val="28"/>
        </w:rPr>
        <w:t xml:space="preserve">她把自己的_党代表证、五一劳动奖章、奥运火炬全部捐给了县档案馆。她说：“我的一切都是党和人民给的，我奉献给党和人民的还远远不够。”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我们要以张桂梅同志为榜样，怀着心系群众、服务人民的公仆情怀，勇于开拓的创新精神，端正扎根基础、勤奋敬业的务实作风，踏踏实实的做好自己的工作。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第十六篇</w:t>
      </w:r>
    </w:p>
    <w:p>
      <w:pPr>
        <w:ind w:left="0" w:right="0" w:firstLine="560"/>
        <w:spacing w:before="450" w:after="450" w:line="312" w:lineRule="auto"/>
      </w:pPr>
      <w:r>
        <w:rPr>
          <w:rFonts w:ascii="宋体" w:hAnsi="宋体" w:eastAsia="宋体" w:cs="宋体"/>
          <w:color w:val="000"/>
          <w:sz w:val="28"/>
          <w:szCs w:val="28"/>
        </w:rPr>
        <w:t xml:space="preserve">12月8日晚，国际经济贸易学院全体学生党员在会议室共同学习了中央组织部和中央广播电视总_合录制的《榜样6》（建党100周年特别节目）。本期节目重点宣传“七一勋章”获得者和全国“两优一先”表彰对象典型事迹。</w:t>
      </w:r>
    </w:p>
    <w:p>
      <w:pPr>
        <w:ind w:left="0" w:right="0" w:firstLine="560"/>
        <w:spacing w:before="450" w:after="450" w:line="312" w:lineRule="auto"/>
      </w:pPr>
      <w:r>
        <w:rPr>
          <w:rFonts w:ascii="宋体" w:hAnsi="宋体" w:eastAsia="宋体" w:cs="宋体"/>
          <w:color w:val="000"/>
          <w:sz w:val="28"/>
          <w:szCs w:val="28"/>
        </w:rPr>
        <w:t xml:space="preserve">节目一开始，伴随着激昂的音乐背景，主持人缓缓走出。通过典型事迹再现、现场访谈、重温入党誓词等形式，生动展现中国_人坚定信念、践行宗旨、拼搏奉献、廉洁奉公的高尚品质和崇高精神，彰显基层党组织战斗堡垒作用和党员先锋模范作用，是党员教育培训的生动教材。时代呼唤英雄、造就英雄、崇尚英雄。党员观看《榜样6》后心得如下：</w:t>
      </w:r>
    </w:p>
    <w:p>
      <w:pPr>
        <w:ind w:left="0" w:right="0" w:firstLine="560"/>
        <w:spacing w:before="450" w:after="450" w:line="312" w:lineRule="auto"/>
      </w:pPr>
      <w:r>
        <w:rPr>
          <w:rFonts w:ascii="宋体" w:hAnsi="宋体" w:eastAsia="宋体" w:cs="宋体"/>
          <w:color w:val="000"/>
          <w:sz w:val="28"/>
          <w:szCs w:val="28"/>
        </w:rPr>
        <w:t xml:space="preserve">12月8日我观看了CCTV专题节目《榜样6》，这场节目令我深有感触，时代呼唤英雄、造就英雄、崇尚英雄。我们不能忘记先人前辈走过的路，更不能忘记自己加入_的初心，我们要进一步坚定理想信念，厚植爱国情怀，勇于担当重任，磨砺意志品质，锻炼过硬本领，以实际行动为祖国的伟大复兴做出贡献！作为青年党员要从榜样中吸收奋进力量之光，自觉扛起历史使命，挑起时代担当，以“不忘初心”的坚守、“逢山开路”的本领，披荆斩棘，谱写新时代青年党员之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第十七篇</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20_年的感动中国节目中，感动我的有10个人，第一位是隐姓埋名30多年的中国_之父黄旭华。第二位退休后20_年坚持每天出诊的仁医胡佩兰。第三位荣誉迟到20_年而一生不悔的湖北见义勇为好市民方俊明。第四位35年前仆后继，追逐科技梦想的“油菜花父子”沈克泉、沈昌建。第五位守护开国将军梦想，全心全意为群众服务的革命老人龚全珍。第六位年届90仍然坚持拾荒助学的山东老人刘盛兰。第七位努力改变乡村面貌的基层好干部山西的村官段爱平。第八位悬崖边上的护梦人，西藏墨脱山区教师格桑德吉。第九位是为报答战友深情，几十年守护天山筑路士兵墓的老兵陈俊贵。第十位是为子女筹学费，耗时3年秀出宏伟巨作：《清明上河图》的重病母亲姚厚芝。但在这些人中给我印象最深的就是第六位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刘盛兰对自己很抠门，但在给学生捐款的时候却很大方，刘盛兰是一位普通再不过普通的村民，每天清晨，刘盛兰起来弄点简单的饭菜，就骑着自行车走村串巷去了，直到捡回一大堆破烂。他20_年几乎没尝过肉味儿，没填过一件新衣，“吝啬”的连一个馒头都不舍得买，可捐资助学总计10万多元，资助了100多个学生。刘盛兰一直没进养老院，这样，能拿到每年4000元的生活补贴，但这些他全部捐给了贫困学生。</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还记得那撼动心灵的颁奖词：残年风烛，发出微弱的光，苍老的手，在人间写下大爱。病弱的身躯、高贵的心灵，他在九旬的高龄俯视生命。一叠叠汇款，是寄给我们的问卷，所有人该思考答案。</w:t>
      </w:r>
    </w:p>
    <w:p>
      <w:pPr>
        <w:ind w:left="0" w:right="0" w:firstLine="560"/>
        <w:spacing w:before="450" w:after="450" w:line="312" w:lineRule="auto"/>
      </w:pPr>
      <w:r>
        <w:rPr>
          <w:rFonts w:ascii="宋体" w:hAnsi="宋体" w:eastAsia="宋体" w:cs="宋体"/>
          <w:color w:val="000"/>
          <w:sz w:val="28"/>
          <w:szCs w:val="28"/>
        </w:rPr>
        <w:t xml:space="preserve">从老人的举动中，能清楚的感受到他的慈爱之心、友善之心。</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第十八篇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20_年12月8日晚间8点开播。他们是戍卫边疆的战士、基层党务的“多面手”、扎根南海岛屿的守护者、“为国铸盾”的科学家、为村民挖渠的“当代愚公”、用生命托起大山希望的“燃灯校长”……榜样们身上绽放着耀眼的光芒，这是_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&gt;追逐“爱国之光”，涵养“位卑未敢忘忧国”的丹心。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&gt;追逐“开拓之光”，涵养“直挂云帆济沧海”的决心。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&gt;追逐“奉献之光”，涵养“俯首甘为孺子牛”的初心。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_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第十九篇</w:t>
      </w:r>
    </w:p>
    <w:p>
      <w:pPr>
        <w:ind w:left="0" w:right="0" w:firstLine="560"/>
        <w:spacing w:before="450" w:after="450" w:line="312" w:lineRule="auto"/>
      </w:pPr>
      <w:r>
        <w:rPr>
          <w:rFonts w:ascii="宋体" w:hAnsi="宋体" w:eastAsia="宋体" w:cs="宋体"/>
          <w:color w:val="000"/>
          <w:sz w:val="28"/>
          <w:szCs w:val="28"/>
        </w:rPr>
        <w:t xml:space="preserve">卢丽安，女，49岁，上海复旦大学外国语言文学学院副院长、上海市台湾同胞联谊会会长。</w:t>
      </w:r>
    </w:p>
    <w:p>
      <w:pPr>
        <w:ind w:left="0" w:right="0" w:firstLine="560"/>
        <w:spacing w:before="450" w:after="450" w:line="312" w:lineRule="auto"/>
      </w:pPr>
      <w:r>
        <w:rPr>
          <w:rFonts w:ascii="宋体" w:hAnsi="宋体" w:eastAsia="宋体" w:cs="宋体"/>
          <w:color w:val="000"/>
          <w:sz w:val="28"/>
          <w:szCs w:val="28"/>
        </w:rPr>
        <w:t xml:space="preserve">卢丽安1968年生于台湾高雄，从小受家人影响对大陆有着特殊感情。上世纪90年代中期，卢丽安和丈夫英国完成学业回到台湾任博士后研究员。当时的台湾“绿化”迹象严重，岛内形势愈发复杂，反观大陆，改革开放初见成果，香港回归在即，整个社会呈现出蒸蒸日上的面貌。卢丽安夫妇对现状不满，有了去大陆发展的想法，并毛遂自荐，向祖国表明希望回大陆服务、进入高校任教的意愿。</w:t>
      </w:r>
    </w:p>
    <w:p>
      <w:pPr>
        <w:ind w:left="0" w:right="0" w:firstLine="560"/>
        <w:spacing w:before="450" w:after="450" w:line="312" w:lineRule="auto"/>
      </w:pPr>
      <w:r>
        <w:rPr>
          <w:rFonts w:ascii="宋体" w:hAnsi="宋体" w:eastAsia="宋体" w:cs="宋体"/>
          <w:color w:val="000"/>
          <w:sz w:val="28"/>
          <w:szCs w:val="28"/>
        </w:rPr>
        <w:t xml:space="preserve">1997年，卢丽安夫妇到上海复旦大学任教。几年下来，卢丽安就成为复旦大学最受欢迎的教授之一。</w:t>
      </w:r>
    </w:p>
    <w:p>
      <w:pPr>
        <w:ind w:left="0" w:right="0" w:firstLine="560"/>
        <w:spacing w:before="450" w:after="450" w:line="312" w:lineRule="auto"/>
      </w:pPr>
      <w:r>
        <w:rPr>
          <w:rFonts w:ascii="宋体" w:hAnsi="宋体" w:eastAsia="宋体" w:cs="宋体"/>
          <w:color w:val="000"/>
          <w:sz w:val="28"/>
          <w:szCs w:val="28"/>
        </w:rPr>
        <w:t xml:space="preserve">20_年7月，卢丽安当选上海市台湾同胞联谊会会长，为身在上海的台湾同胞们服务。20_年，卢丽安加入中国_，20_年，被选举为十九大党代表。</w:t>
      </w:r>
    </w:p>
    <w:p>
      <w:pPr>
        <w:ind w:left="0" w:right="0" w:firstLine="560"/>
        <w:spacing w:before="450" w:after="450" w:line="312" w:lineRule="auto"/>
      </w:pPr>
      <w:r>
        <w:rPr>
          <w:rFonts w:ascii="宋体" w:hAnsi="宋体" w:eastAsia="宋体" w:cs="宋体"/>
          <w:color w:val="000"/>
          <w:sz w:val="28"/>
          <w:szCs w:val="28"/>
        </w:rPr>
        <w:t xml:space="preserve">“我以台湾的女儿为荣，我以生为中国人为傲。”卢丽安在今年“党代表”通道上如是说。十九大会议结束后，“卢丽安效应”在慢慢蔓延。很多台胞朋友为她点赞，因为她说出了广大台胞们的心声。还有她的学生，默默地留言支持老师，向老师学习回报社会。卢丽安的父母表示，只要女儿做的是对社会、民族、国家有益的，能够促进我们两岸的和平发展、促进岛内同胞在大陆的发展，都会支持。</w:t>
      </w:r>
    </w:p>
    <w:p>
      <w:pPr>
        <w:ind w:left="0" w:right="0" w:firstLine="560"/>
        <w:spacing w:before="450" w:after="450" w:line="312" w:lineRule="auto"/>
      </w:pPr>
      <w:r>
        <w:rPr>
          <w:rFonts w:ascii="宋体" w:hAnsi="宋体" w:eastAsia="宋体" w:cs="宋体"/>
          <w:color w:val="000"/>
          <w:sz w:val="28"/>
          <w:szCs w:val="28"/>
        </w:rPr>
        <w:t xml:space="preserve">谈到_时，卢丽安真诚地表示，“我的家族历史与自己的成长经历让我坚信：和平发展一定是_的主要走势，这也是两岸同胞共同的心声。”她认为，没有台湾梦的中国梦肯定是不完整的，同时，没有融入祖国的台湾梦，像打个盹，黄粱一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第二十篇</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一个总为他人着想，又十分仔细细心、批改文件时总是一丝不苟，他对科学的热爱，他就是----朱光亚。他20_年逝世。他对以前充满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第二十一篇</w:t>
      </w:r>
    </w:p>
    <w:p>
      <w:pPr>
        <w:ind w:left="0" w:right="0" w:firstLine="560"/>
        <w:spacing w:before="450" w:after="450" w:line="312" w:lineRule="auto"/>
      </w:pPr>
      <w:r>
        <w:rPr>
          <w:rFonts w:ascii="宋体" w:hAnsi="宋体" w:eastAsia="宋体" w:cs="宋体"/>
          <w:color w:val="000"/>
          <w:sz w:val="28"/>
          <w:szCs w:val="28"/>
        </w:rPr>
        <w:t xml:space="preserve">廖俊波，男，汉族，1968年8月出生，福建浦城人，1990年8月参加工作，1992年7月加入中国_，中央党校研究生学历。曾任福建省南平市委常委、常务副市长、武夷新区党工委书记。</w:t>
      </w:r>
    </w:p>
    <w:p>
      <w:pPr>
        <w:ind w:left="0" w:right="0" w:firstLine="560"/>
        <w:spacing w:before="450" w:after="450" w:line="312" w:lineRule="auto"/>
      </w:pPr>
      <w:r>
        <w:rPr>
          <w:rFonts w:ascii="宋体" w:hAnsi="宋体" w:eastAsia="宋体" w:cs="宋体"/>
          <w:color w:val="000"/>
          <w:sz w:val="28"/>
          <w:szCs w:val="28"/>
        </w:rPr>
        <w:t xml:space="preserve">廖俊波出身普通家庭，毕业后当过中学老师、乡镇干部，在县乡两级做过主要领导，在政和县工作的几年，始终牵挂群众，惦记着群众的冷暖安危，他把群众当亲人，用心用情为群众办实事、解难事，用自己的“辛勤指数”换来群众的“幸福指数”。廖俊波经历的岗位，都是“背石头上山”的重活累活，需要比别人付出更多的艰辛和努力。但他始终把工作当事业干，乐在其中。离开政和时，全县财政总收入翻了两倍多，连续3年进入全省县域经济发展“十佳”，实现了贫困县脱胎换骨的蜕变。</w:t>
      </w:r>
    </w:p>
    <w:p>
      <w:pPr>
        <w:ind w:left="0" w:right="0" w:firstLine="560"/>
        <w:spacing w:before="450" w:after="450" w:line="312" w:lineRule="auto"/>
      </w:pPr>
      <w:r>
        <w:rPr>
          <w:rFonts w:ascii="宋体" w:hAnsi="宋体" w:eastAsia="宋体" w:cs="宋体"/>
          <w:color w:val="000"/>
          <w:sz w:val="28"/>
          <w:szCs w:val="28"/>
        </w:rPr>
        <w:t xml:space="preserve">面对经济发展长期全省倒数第一的政和县，廖俊波不打退堂鼓，不当太平官，把担当放在首位，率领全县党员干部撸起袖子加油干，用勤奋、实干、严谨描绘出一幅幅美丽画卷，成为新时期_人的楷模。</w:t>
      </w:r>
    </w:p>
    <w:p>
      <w:pPr>
        <w:ind w:left="0" w:right="0" w:firstLine="560"/>
        <w:spacing w:before="450" w:after="450" w:line="312" w:lineRule="auto"/>
      </w:pPr>
      <w:r>
        <w:rPr>
          <w:rFonts w:ascii="宋体" w:hAnsi="宋体" w:eastAsia="宋体" w:cs="宋体"/>
          <w:color w:val="000"/>
          <w:sz w:val="28"/>
          <w:szCs w:val="28"/>
        </w:rPr>
        <w:t xml:space="preserve">20_年3月18日傍晚，廖俊波出差途中因公殉职，年仅49岁。20_年6月6日，_中央追授廖俊波同志“全国优秀_员”称号;20日，_追授廖俊波\\_时代楷模\\_荣誉称号，廖俊波荣获全国优秀县委书记、全国优秀_员等称号。11月9日，获得第六届全国道德模范敬业奉献类奖项。</w:t>
      </w:r>
    </w:p>
    <w:p>
      <w:pPr>
        <w:ind w:left="0" w:right="0" w:firstLine="560"/>
        <w:spacing w:before="450" w:after="450" w:line="312" w:lineRule="auto"/>
      </w:pPr>
      <w:r>
        <w:rPr>
          <w:rFonts w:ascii="宋体" w:hAnsi="宋体" w:eastAsia="宋体" w:cs="宋体"/>
          <w:color w:val="000"/>
          <w:sz w:val="28"/>
          <w:szCs w:val="28"/>
        </w:rPr>
        <w:t xml:space="preserve">廖俊波把“肝胆干事、干净做人”作为座右铭。只要“朋友关系”、不要“利益关系”，是他做人和交友的原则。他到武夷新区任职后公开表态：“谁要是打着我的旗号搞工程，你们要马上拒绝，我没有这样的亲戚!”生活中，他始终廉洁自守，加班熬夜是常态，却从不给自己开小灶。他十分注重家风家教，爱人工作27年，至今仍然在教学第一线。一家人都住在普通居民楼里，家中装修简朴、陈设简单。同事朋友们都说，他浑身阳光、清澈透亮，满满的都是正能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第二十二篇</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6》中，每一名优秀党员都以自己的实际行动，践行着为党和人民事业奋斗终身的誓言，他们的理想信念坚若磐石。弘扬榜样精神，就要：坚定共产主义理想信念，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_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_人脚踏实地干出来的，更是一代代_人开拓创新闯出来的。《榜样》中的优秀_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第二十三篇</w:t>
      </w:r>
    </w:p>
    <w:p>
      <w:pPr>
        <w:ind w:left="0" w:right="0" w:firstLine="560"/>
        <w:spacing w:before="450" w:after="450" w:line="312" w:lineRule="auto"/>
      </w:pPr>
      <w:r>
        <w:rPr>
          <w:rFonts w:ascii="宋体" w:hAnsi="宋体" w:eastAsia="宋体" w:cs="宋体"/>
          <w:color w:val="000"/>
          <w:sz w:val="28"/>
          <w:szCs w:val="28"/>
        </w:rPr>
        <w:t xml:space="preserve">大国工匠人物事迹</w:t>
      </w:r>
    </w:p>
    <w:p>
      <w:pPr>
        <w:ind w:left="0" w:right="0" w:firstLine="560"/>
        <w:spacing w:before="450" w:after="450" w:line="312" w:lineRule="auto"/>
      </w:pPr>
      <w:r>
        <w:rPr>
          <w:rFonts w:ascii="宋体" w:hAnsi="宋体" w:eastAsia="宋体" w:cs="宋体"/>
          <w:color w:val="000"/>
          <w:sz w:val="28"/>
          <w:szCs w:val="28"/>
        </w:rPr>
        <w:t xml:space="preserve">事迹是指过去做过的较重要的事情。 大国工匠人物事迹一气呵成地看完了央视系列节目《大国工匠》，心中已风起云涌，升起一种无与伦比的自豪与荣光。</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宋体" w:hAnsi="宋体" w:eastAsia="宋体" w:cs="宋体"/>
          <w:color w:val="000"/>
          <w:sz w:val="28"/>
          <w:szCs w:val="28"/>
        </w:rPr>
        <w:t xml:space="preserve">大国工匠人物事迹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毫米 管壁厚毫米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大国工匠人物事迹焊接技术千变万化，为火箭发动机焊接，就更不是一般人能胜任的了，高凤林就是一个为火箭焊接“心脏”的人。</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高凤林，中国航天科技集团公司第一研究院国营二一一厂特种熔融焊接工、发动机零部件焊接车间班组长，特级技师。</w:t>
      </w:r>
    </w:p>
    <w:p>
      <w:pPr>
        <w:ind w:left="0" w:right="0" w:firstLine="560"/>
        <w:spacing w:before="450" w:after="450" w:line="312" w:lineRule="auto"/>
      </w:pPr>
      <w:r>
        <w:rPr>
          <w:rFonts w:ascii="宋体" w:hAnsi="宋体" w:eastAsia="宋体" w:cs="宋体"/>
          <w:color w:val="000"/>
          <w:sz w:val="28"/>
          <w:szCs w:val="28"/>
        </w:rPr>
        <w:t xml:space="preserve">30多年来，高凤林先后参与北斗导航、嫦娥探月、载人航天等国家重点工程以及长征五号新一代运载火箭的研制工作，一次次攻克发动机喷管焊接技术世界级难关，出色完成亚洲最大的全箭振动试验塔的焊接攻关、修复苏制图154飞机发动机，还被丁肇中教授亲点，成功解决反物质探测器项目难题。高凤林先后荣获国家科技进步二等奖、全军科技进步二等奖等20多个奖项。</w:t>
      </w:r>
    </w:p>
    <w:p>
      <w:pPr>
        <w:ind w:left="0" w:right="0" w:firstLine="560"/>
        <w:spacing w:before="450" w:after="450" w:line="312" w:lineRule="auto"/>
      </w:pPr>
      <w:r>
        <w:rPr>
          <w:rFonts w:ascii="宋体" w:hAnsi="宋体" w:eastAsia="宋体" w:cs="宋体"/>
          <w:color w:val="000"/>
          <w:sz w:val="28"/>
          <w:szCs w:val="28"/>
        </w:rPr>
        <w:t xml:space="preserve">绝活不是凭空得，功夫还得练出来。</w:t>
      </w:r>
    </w:p>
    <w:p>
      <w:pPr>
        <w:ind w:left="0" w:right="0" w:firstLine="560"/>
        <w:spacing w:before="450" w:after="450" w:line="312" w:lineRule="auto"/>
      </w:pPr>
      <w:r>
        <w:rPr>
          <w:rFonts w:ascii="宋体" w:hAnsi="宋体" w:eastAsia="宋体" w:cs="宋体"/>
          <w:color w:val="000"/>
          <w:sz w:val="28"/>
          <w:szCs w:val="28"/>
        </w:rPr>
        <w:t xml:space="preserve">高凤林吃饭时拿筷子练送丝，喝水时端着盛满水的缸子练稳定性，休息时举着铁块练耐力，冒着高温观察铁水的流动规律;为了保障一次大型科学实验，他的双手至今还留有被严重烫伤的疤痕;为了攻克国家某重点攻关项目，近半年的时间，他天天趴在冰冷的产品上，关节麻木了、青紫了，他甚至被戏称为“和产品结婚的人”。20_年，高凤林获得全国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第二十四篇</w:t>
      </w:r>
    </w:p>
    <w:p>
      <w:pPr>
        <w:ind w:left="0" w:right="0" w:firstLine="560"/>
        <w:spacing w:before="450" w:after="450" w:line="312" w:lineRule="auto"/>
      </w:pPr>
      <w:r>
        <w:rPr>
          <w:rFonts w:ascii="宋体" w:hAnsi="宋体" w:eastAsia="宋体" w:cs="宋体"/>
          <w:color w:val="000"/>
          <w:sz w:val="28"/>
          <w:szCs w:val="28"/>
        </w:rPr>
        <w:t xml:space="preserve">20_年5月29日，广西玉林市的一栋民房发生火灾，有人员被困。消防官兵赶到时，大火已将二楼的木梯完全烧毁，救援人员只能从旁边的民房楼顶绕进火场。</w:t>
      </w:r>
    </w:p>
    <w:p>
      <w:pPr>
        <w:ind w:left="0" w:right="0" w:firstLine="560"/>
        <w:spacing w:before="450" w:after="450" w:line="312" w:lineRule="auto"/>
      </w:pPr>
      <w:r>
        <w:rPr>
          <w:rFonts w:ascii="宋体" w:hAnsi="宋体" w:eastAsia="宋体" w:cs="宋体"/>
          <w:color w:val="000"/>
          <w:sz w:val="28"/>
          <w:szCs w:val="28"/>
        </w:rPr>
        <w:t xml:space="preserve">一名叫杨科璋的指挥员，带着三名消防员率先爬上楼顶，自上而下展开搜救。杨科璋虽然只有27岁，却是个有经验的老消防，没过多久，他就在五楼一间卧室的卫生间里发现了陈丽和她的孩子们。</w:t>
      </w:r>
    </w:p>
    <w:p>
      <w:pPr>
        <w:ind w:left="0" w:right="0" w:firstLine="560"/>
        <w:spacing w:before="450" w:after="450" w:line="312" w:lineRule="auto"/>
      </w:pPr>
      <w:r>
        <w:rPr>
          <w:rFonts w:ascii="宋体" w:hAnsi="宋体" w:eastAsia="宋体" w:cs="宋体"/>
          <w:color w:val="000"/>
          <w:sz w:val="28"/>
          <w:szCs w:val="28"/>
        </w:rPr>
        <w:t xml:space="preserve">因为吸入过多的浓烟，一岁半的小女孩已经休克，再不转移就会有生命危险，危急之下，杨科璋决定将小女孩先行转移。</w:t>
      </w:r>
    </w:p>
    <w:p>
      <w:pPr>
        <w:ind w:left="0" w:right="0" w:firstLine="560"/>
        <w:spacing w:before="450" w:after="450" w:line="312" w:lineRule="auto"/>
      </w:pPr>
      <w:r>
        <w:rPr>
          <w:rFonts w:ascii="宋体" w:hAnsi="宋体" w:eastAsia="宋体" w:cs="宋体"/>
          <w:color w:val="000"/>
          <w:sz w:val="28"/>
          <w:szCs w:val="28"/>
        </w:rPr>
        <w:t xml:space="preserve">然而当救援快要结束的时候，战友们突然发现找不到了杨科璋和小女孩。原来，就在杨科璋的撤退路线旁有一个正在改建中的电梯井，遮挡井口的木板已经被火烧毁。浓烟中杨科璋不慎踩空，从五楼跌落。</w:t>
      </w:r>
    </w:p>
    <w:p>
      <w:pPr>
        <w:ind w:left="0" w:right="0" w:firstLine="560"/>
        <w:spacing w:before="450" w:after="450" w:line="312" w:lineRule="auto"/>
      </w:pPr>
      <w:r>
        <w:rPr>
          <w:rFonts w:ascii="宋体" w:hAnsi="宋体" w:eastAsia="宋体" w:cs="宋体"/>
          <w:color w:val="000"/>
          <w:sz w:val="28"/>
          <w:szCs w:val="28"/>
        </w:rPr>
        <w:t xml:space="preserve">战友们发现杨科璋时，他仰面躺在地上，小女孩被他紧紧搂在胸前。由于杨科璋身体的缓冲，小女孩除头部擦伤外没有任何损伤，可杨科璋却伤重不治。在生命最后一刻，他依然保持着抱孩子离开时的姿势。为了保护小女孩，他在坠落的过程中依然没有松手。而 “大姐我救你女儿出去，你放心。”竟成了他留下的最后一句话。</w:t>
      </w:r>
    </w:p>
    <w:p>
      <w:pPr>
        <w:ind w:left="0" w:right="0" w:firstLine="560"/>
        <w:spacing w:before="450" w:after="450" w:line="312" w:lineRule="auto"/>
      </w:pPr>
      <w:r>
        <w:rPr>
          <w:rFonts w:ascii="宋体" w:hAnsi="宋体" w:eastAsia="宋体" w:cs="宋体"/>
          <w:color w:val="000"/>
          <w:sz w:val="28"/>
          <w:szCs w:val="28"/>
        </w:rPr>
        <w:t xml:space="preserve">杨科璋生前参与过200多次救援，和战友们从生死线上抢救回160多条鲜活的生命。这一次，他用自己的生命完成了最后一次救援。</w:t>
      </w:r>
    </w:p>
    <w:p>
      <w:pPr>
        <w:ind w:left="0" w:right="0" w:firstLine="560"/>
        <w:spacing w:before="450" w:after="450" w:line="312" w:lineRule="auto"/>
      </w:pPr>
      <w:r>
        <w:rPr>
          <w:rFonts w:ascii="宋体" w:hAnsi="宋体" w:eastAsia="宋体" w:cs="宋体"/>
          <w:color w:val="000"/>
          <w:sz w:val="28"/>
          <w:szCs w:val="28"/>
        </w:rPr>
        <w:t xml:space="preserve">杨科璋的生命永远定格在了27岁，可在大家心里他并未走远，他依然在某个地方，守护着他爱的人们。</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第二十五篇</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当《感动中国》的熟悉旋律在耳边唱响，2月10日，央视“感动中国”十大人物颁奖晚会又一次润湿了我们的眼眶，用榜样的力量传递中华美德的正能量。</w:t>
      </w:r>
    </w:p>
    <w:p>
      <w:pPr>
        <w:ind w:left="0" w:right="0" w:firstLine="560"/>
        <w:spacing w:before="450" w:after="450" w:line="312" w:lineRule="auto"/>
      </w:pPr>
      <w:r>
        <w:rPr>
          <w:rFonts w:ascii="宋体" w:hAnsi="宋体" w:eastAsia="宋体" w:cs="宋体"/>
          <w:color w:val="000"/>
          <w:sz w:val="28"/>
          <w:szCs w:val="28"/>
        </w:rPr>
        <w:t xml:space="preserve">当感动的泪水无声的滑落，当心灵的悸动荡漾在美德的春风里，当我们的精神又一次接受感动的洗礼，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让我们细数那些感动着我们感动着中国的道德模范们的先锋事迹，隐姓埋名30年的中国_之父黄旭华;退休后20_年坚持每天出诊的仁医胡佩兰;荣誉迟到20_年而一生不悔的湖北见义勇为好市民方俊明;5年前仆后继、追逐科技梦想的“油菜花父子”沈克泉、沈昌健;守护开国将军梦想，全心全意为群众服务的革命老人龚全珍;年届90仍然坚持拾荒助学的山东老人刘盛兰;努力改变乡村面貌的基层好干部山西村官段爱平;悬崖边上的护梦人，西藏墨脱山区教师格桑德吉;为报答战友深情，几十年守护天山筑路士兵墓园的老兵陈俊贵;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w:t>
      </w:r>
    </w:p>
    <w:p>
      <w:pPr>
        <w:ind w:left="0" w:right="0" w:firstLine="560"/>
        <w:spacing w:before="450" w:after="450" w:line="312" w:lineRule="auto"/>
      </w:pPr>
      <w:r>
        <w:rPr>
          <w:rFonts w:ascii="宋体" w:hAnsi="宋体" w:eastAsia="宋体" w:cs="宋体"/>
          <w:color w:val="000"/>
          <w:sz w:val="28"/>
          <w:szCs w:val="28"/>
        </w:rPr>
        <w:t xml:space="preserve">让我们心中充满爱，长怀感恩的心，擎起美德的大旗，以道德模范为榜样，从日常点滴做起，在工作生活中于一言一行里传承中华民族的传统美德，让美德的光和热温暖我们，也照亮我们未来的路。</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第二十六篇</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是无穷的，为了使全体师生学习领悟榜样高尚的品德以及奋斗的精神，树立正确的奋斗航向，根据学校党委组织部要求，12月8日，财经学院组织师生党员和各班学生观看了《榜样6》的直播。</w:t>
      </w:r>
    </w:p>
    <w:p>
      <w:pPr>
        <w:ind w:left="0" w:right="0" w:firstLine="560"/>
        <w:spacing w:before="450" w:after="450" w:line="312" w:lineRule="auto"/>
      </w:pPr>
      <w:r>
        <w:rPr>
          <w:rFonts w:ascii="宋体" w:hAnsi="宋体" w:eastAsia="宋体" w:cs="宋体"/>
          <w:color w:val="000"/>
          <w:sz w:val="28"/>
          <w:szCs w:val="28"/>
        </w:rPr>
        <w:t xml:space="preserve">节目中我问看到了50多年来，为祖国为党守好每一寸沙无私奉献的魏德友；有一心为民，为民众做好每一件事的孙金娣……建党一百周年以来，无数党员为民奉献，为国牺牲，他们身上的爱国精神与爱民精神早已深深地植入我们心中。时代更替中，始终不变的是他们的身姿；历史坐标上，始终清晰的是他们的步伐。</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不论是老师还是学生，我们同样都是新时代的接棒人！</w:t>
      </w:r>
    </w:p>
    <w:p>
      <w:pPr>
        <w:ind w:left="0" w:right="0" w:firstLine="560"/>
        <w:spacing w:before="450" w:after="450" w:line="312" w:lineRule="auto"/>
      </w:pPr>
      <w:r>
        <w:rPr>
          <w:rFonts w:ascii="宋体" w:hAnsi="宋体" w:eastAsia="宋体" w:cs="宋体"/>
          <w:color w:val="000"/>
          <w:sz w:val="28"/>
          <w:szCs w:val="28"/>
        </w:rPr>
        <w:t xml:space="preserve">通过这次观看学习，更加坚定了全体师生心中的信仰，激起了大家心中的崇高敬意和澎湃激情。大家随后也进行了学习交流、撰写观后感和学习体会，并表示节目从平凡而又伟大的故事中诠释了新时代_员的责任与担当，愿以他们为榜样，在接下来的工作中，继续奋斗，不忘初心、牢记使命，为财经学院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第二十七篇</w:t>
      </w:r>
    </w:p>
    <w:p>
      <w:pPr>
        <w:ind w:left="0" w:right="0" w:firstLine="560"/>
        <w:spacing w:before="450" w:after="450" w:line="312" w:lineRule="auto"/>
      </w:pPr>
      <w:r>
        <w:rPr>
          <w:rFonts w:ascii="宋体" w:hAnsi="宋体" w:eastAsia="宋体" w:cs="宋体"/>
          <w:color w:val="000"/>
          <w:sz w:val="28"/>
          <w:szCs w:val="28"/>
        </w:rPr>
        <w:t xml:space="preserve">我们对“年度人物”的定义是：人物事件发生在本年度，或者人物在本年度引起社会广泛关注。本次活动以“感动公众、感动中国”为主题，推选人物须具备以下一种或几种特点。</w:t>
      </w:r>
    </w:p>
    <w:p>
      <w:pPr>
        <w:ind w:left="0" w:right="0" w:firstLine="560"/>
        <w:spacing w:before="450" w:after="450" w:line="312" w:lineRule="auto"/>
      </w:pPr>
      <w:r>
        <w:rPr>
          <w:rFonts w:ascii="宋体" w:hAnsi="宋体" w:eastAsia="宋体" w:cs="宋体"/>
          <w:color w:val="000"/>
          <w:sz w:val="28"/>
          <w:szCs w:val="28"/>
        </w:rPr>
        <w:t xml:space="preserve">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第二十八篇</w:t>
      </w:r>
    </w:p>
    <w:p>
      <w:pPr>
        <w:ind w:left="0" w:right="0" w:firstLine="560"/>
        <w:spacing w:before="450" w:after="450" w:line="312" w:lineRule="auto"/>
      </w:pPr>
      <w:r>
        <w:rPr>
          <w:rFonts w:ascii="宋体" w:hAnsi="宋体" w:eastAsia="宋体" w:cs="宋体"/>
          <w:color w:val="000"/>
          <w:sz w:val="28"/>
          <w:szCs w:val="28"/>
        </w:rPr>
        <w:t xml:space="preserve">越是伟大的时代，就越是呼唤榜样，越是需要楷模。榜样就是旗帜，榜样的力量是无穷的。在观看由中央组织部、中央电视_合录制的《榜样》专题节目后，我被触动了。</w:t>
      </w:r>
    </w:p>
    <w:p>
      <w:pPr>
        <w:ind w:left="0" w:right="0" w:firstLine="560"/>
        <w:spacing w:before="450" w:after="450" w:line="312" w:lineRule="auto"/>
      </w:pPr>
      <w:r>
        <w:rPr>
          <w:rFonts w:ascii="宋体" w:hAnsi="宋体" w:eastAsia="宋体" w:cs="宋体"/>
          <w:color w:val="000"/>
          <w:sz w:val="28"/>
          <w:szCs w:val="28"/>
        </w:rPr>
        <w:t xml:space="preserve">52年义务巡边近20万公里，魏德友用“活地图”诠释着边防人的初心。他说：“一次宣誓，守护终生”，他说：“地窝子都住过了，有啥苦的？这里挺好，我们哪也不去。”在物质需求越来越重的今天，他过的比任何人都开心，他活的比任何人都自由，心灵的升华胜过繁华的浮夸。</w:t>
      </w:r>
    </w:p>
    <w:p>
      <w:pPr>
        <w:ind w:left="0" w:right="0" w:firstLine="560"/>
        <w:spacing w:before="450" w:after="450" w:line="312" w:lineRule="auto"/>
      </w:pPr>
      <w:r>
        <w:rPr>
          <w:rFonts w:ascii="宋体" w:hAnsi="宋体" w:eastAsia="宋体" w:cs="宋体"/>
          <w:color w:val="000"/>
          <w:sz w:val="28"/>
          <w:szCs w:val="28"/>
        </w:rPr>
        <w:t xml:space="preserve">面对死亡大多数人都是恐惧与担忧，在病床前仍能审阅200余页学生的手稿是何等的毅力。陈定昌没有辜负“决心长大了一定要投身国防，为国家研制精良武器，让中国人不再受欺负”的诺言，他舍小家，为中国做出了历史性的贡献。媒体说他是拓新者，他更是守护者，他用“红旗2”为国铸盾，他用“毫米波、红外、反辐射”为国家安全保驾护航。</w:t>
      </w:r>
    </w:p>
    <w:p>
      <w:pPr>
        <w:ind w:left="0" w:right="0" w:firstLine="560"/>
        <w:spacing w:before="450" w:after="450" w:line="312" w:lineRule="auto"/>
      </w:pPr>
      <w:r>
        <w:rPr>
          <w:rFonts w:ascii="宋体" w:hAnsi="宋体" w:eastAsia="宋体" w:cs="宋体"/>
          <w:color w:val="000"/>
          <w:sz w:val="28"/>
          <w:szCs w:val="28"/>
        </w:rPr>
        <w:t xml:space="preserve">大山里的孩子难成才。这不是偏见，是几十年的现象。山里教学简陋，山里人不想读书，更不愿让孩子读书，特别是山里的女娃，可能从一出生她们的人生轨迹就被定义成“耕田育娃”。《榜样》中有一段采访让我记忆深刻，一位从张桂梅女子学校毕业的学生说：“如果我不读书，可能我的孩子已经三岁了，我感谢张校长让我走出大山。”比起大城市的少女，他们曾经心甘承受老天的安排，可偏就有这么一位校长，以药为伴、以校为家，徒步劝导家长，用生命传授知识，拖起了两千多孩子的未来。她说：“我这一辈子值得骄傲的一件事，就是我救了一代人。”</w:t>
      </w:r>
    </w:p>
    <w:p>
      <w:pPr>
        <w:ind w:left="0" w:right="0" w:firstLine="560"/>
        <w:spacing w:before="450" w:after="450" w:line="312" w:lineRule="auto"/>
      </w:pPr>
      <w:r>
        <w:rPr>
          <w:rFonts w:ascii="宋体" w:hAnsi="宋体" w:eastAsia="宋体" w:cs="宋体"/>
          <w:color w:val="000"/>
          <w:sz w:val="28"/>
          <w:szCs w:val="28"/>
        </w:rPr>
        <w:t xml:space="preserve">当然，今天的节目还有很多感人事迹，不一一赘述。仔细拼读，他们都不为钱、不为利，他们只是想对得起自己对党宣誓的誓词，对得起自己心中那份中国人与生俱来的善良。他们有着凡人很难得到的精神快乐。这种信仰令人感动、震撼心灵、净化灵魂。</w:t>
      </w:r>
    </w:p>
    <w:p>
      <w:pPr>
        <w:ind w:left="0" w:right="0" w:firstLine="560"/>
        <w:spacing w:before="450" w:after="450" w:line="312" w:lineRule="auto"/>
      </w:pPr>
      <w:r>
        <w:rPr>
          <w:rFonts w:ascii="宋体" w:hAnsi="宋体" w:eastAsia="宋体" w:cs="宋体"/>
          <w:color w:val="000"/>
          <w:sz w:val="28"/>
          <w:szCs w:val="28"/>
        </w:rPr>
        <w:t xml:space="preserve">总有人问我，有没有信仰，年少的我总说我信仰善良，现的我说我信仰中国人与生俱来的善良，信仰为他人付出的快乐。我们应该向榜样学习“干惊天动地的事，做隐姓埋名的人”。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第二十九篇</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_人坚定的理想信念，以俯首甘为孺子牛的态度，想民之所想，勤勉敬业，为民实干，亮出_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_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第三十篇</w:t>
      </w:r>
    </w:p>
    <w:p>
      <w:pPr>
        <w:ind w:left="0" w:right="0" w:firstLine="560"/>
        <w:spacing w:before="450" w:after="450" w:line="312" w:lineRule="auto"/>
      </w:pPr>
      <w:r>
        <w:rPr>
          <w:rFonts w:ascii="宋体" w:hAnsi="宋体" w:eastAsia="宋体" w:cs="宋体"/>
          <w:color w:val="000"/>
          <w:sz w:val="28"/>
          <w:szCs w:val="28"/>
        </w:rPr>
        <w:t xml:space="preserve">榜样的力量是无穷的，这个时代里，不仅有《榜样6》用鲜活的事迹诠释党员特质的优秀党员，而且也有在我们身边兢兢业业、默默奉献的普通党员，他们用生命和汗水谱写着一曲曲令人感动、催人奋进的赞歌。</w:t>
      </w:r>
    </w:p>
    <w:p>
      <w:pPr>
        <w:ind w:left="0" w:right="0" w:firstLine="560"/>
        <w:spacing w:before="450" w:after="450" w:line="312" w:lineRule="auto"/>
      </w:pPr>
      <w:r>
        <w:rPr>
          <w:rFonts w:ascii="宋体" w:hAnsi="宋体" w:eastAsia="宋体" w:cs="宋体"/>
          <w:color w:val="000"/>
          <w:sz w:val="28"/>
          <w:szCs w:val="28"/>
        </w:rPr>
        <w:t xml:space="preserve">正是有了这些榜样，积极主动把爱国之情、报国之志融入祖国改革发展的伟大事业之中，我们的事业才能薪火相传、蒸蒸日上，我们的祖国才会有了今天的强大；正是有了这样具有先进头脑又不忘初心，爱岗敬业的榜样在，在党的领导下，在榜样的引领下，时代的步伐才那么铿锵有力；也正是他们，用自己的一生来诠释党的崇高理想，既展现了不忘初心、牢记使命的执着坚守，又彰显了信仰坚定、勇于担当的精神风貌。这些榜样正是新时代继续前进“风向标”，引领着新时代广大党员干群在决胜全面建成小康社会、实现“两个一百年”奋斗目标的新征程上，不忘初心、牢记使命，砥砺奋进、再创辉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第三十一篇</w:t>
      </w:r>
    </w:p>
    <w:p>
      <w:pPr>
        <w:ind w:left="0" w:right="0" w:firstLine="560"/>
        <w:spacing w:before="450" w:after="450" w:line="312" w:lineRule="auto"/>
      </w:pPr>
      <w:r>
        <w:rPr>
          <w:rFonts w:ascii="宋体" w:hAnsi="宋体" w:eastAsia="宋体" w:cs="宋体"/>
          <w:color w:val="000"/>
          <w:sz w:val="28"/>
          <w:szCs w:val="28"/>
        </w:rPr>
        <w:t xml:space="preserve">王绅森早年在工作中遇到生活困难的学生，都会自掏腰包，及时帮助。退休后仍然通过各种方式去资助困难学生。</w:t>
      </w:r>
    </w:p>
    <w:p>
      <w:pPr>
        <w:ind w:left="0" w:right="0" w:firstLine="560"/>
        <w:spacing w:before="450" w:after="450" w:line="312" w:lineRule="auto"/>
      </w:pPr>
      <w:r>
        <w:rPr>
          <w:rFonts w:ascii="宋体" w:hAnsi="宋体" w:eastAsia="宋体" w:cs="宋体"/>
          <w:color w:val="000"/>
          <w:sz w:val="28"/>
          <w:szCs w:val="28"/>
        </w:rPr>
        <w:t xml:space="preserve">20_年，他通过媒体得知常山女孩徐玲玲考上了大学，但由于生活拮据四处打工，便陆续资助了她18000余元。</w:t>
      </w:r>
    </w:p>
    <w:p>
      <w:pPr>
        <w:ind w:left="0" w:right="0" w:firstLine="560"/>
        <w:spacing w:before="450" w:after="450" w:line="312" w:lineRule="auto"/>
      </w:pPr>
      <w:r>
        <w:rPr>
          <w:rFonts w:ascii="宋体" w:hAnsi="宋体" w:eastAsia="宋体" w:cs="宋体"/>
          <w:color w:val="000"/>
          <w:sz w:val="28"/>
          <w:szCs w:val="28"/>
        </w:rPr>
        <w:t xml:space="preserve">为了帮助更多学生，王绅森决定通过自己的努力，增加一些收入。自20_年起，他开始依靠回收废旧物品挣钱助学。每天晚上10时许，老人就推着三轮车出门，直到凌晨三四点钟回家。周边的饭店、旅馆、小超市都是老人废品回收的来源，一个晚上下来，他可以捡满两辆三轮车，每个月能挣到四五百元。多年来，几乎天天如此。被问及为何晚上才出去拾荒时，他说，白天捡废品的人多，很多人以此为生，我不去跟他们争，不能抢了人家生活的饭碗。</w:t>
      </w:r>
    </w:p>
    <w:p>
      <w:pPr>
        <w:ind w:left="0" w:right="0" w:firstLine="560"/>
        <w:spacing w:before="450" w:after="450" w:line="312" w:lineRule="auto"/>
      </w:pPr>
      <w:r>
        <w:rPr>
          <w:rFonts w:ascii="宋体" w:hAnsi="宋体" w:eastAsia="宋体" w:cs="宋体"/>
          <w:color w:val="000"/>
          <w:sz w:val="28"/>
          <w:szCs w:val="28"/>
        </w:rPr>
        <w:t xml:space="preserve">除了坚持助学，王老还以更多善行温暖、影响着周围的人们。在王绅森所住小区的单元门口，挂着50多把雨伞，全是他在废旧物品回收时捡出并修好的。如今，这些雨伞已成为小区的“共享雨伞”，解决了突降大雨时路人的燃眉之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第三十二篇</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_合录制的《榜样6》播出，引发热烈反响。节目以典型事迹再现和现场访谈等形式，生动展现了中国_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&gt;满是忠诚为国——拳拳爱国心，殷殷报国情。</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&gt;满是勇于担当——党建促发展，聚力谱新篇。</w:t>
      </w:r>
    </w:p>
    <w:p>
      <w:pPr>
        <w:ind w:left="0" w:right="0" w:firstLine="560"/>
        <w:spacing w:before="450" w:after="450" w:line="312" w:lineRule="auto"/>
      </w:pPr>
      <w:r>
        <w:rPr>
          <w:rFonts w:ascii="宋体" w:hAnsi="宋体" w:eastAsia="宋体" w:cs="宋体"/>
          <w:color w:val="000"/>
          <w:sz w:val="28"/>
          <w:szCs w:val="28"/>
        </w:rPr>
        <w:t xml:space="preserve">&gt;满是深情为民——燃己之微光，照国之大道。</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第三十三篇</w:t>
      </w:r>
    </w:p>
    <w:p>
      <w:pPr>
        <w:ind w:left="0" w:right="0" w:firstLine="560"/>
        <w:spacing w:before="450" w:after="450" w:line="312" w:lineRule="auto"/>
      </w:pPr>
      <w:r>
        <w:rPr>
          <w:rFonts w:ascii="宋体" w:hAnsi="宋体" w:eastAsia="宋体" w:cs="宋体"/>
          <w:color w:val="000"/>
          <w:sz w:val="28"/>
          <w:szCs w:val="28"/>
        </w:rPr>
        <w:t xml:space="preserve">20_年_月_日，大家心心念念的《感动中国》如期而至，又会有哪些能担当、有作为的人从芸芸众生之中脱颖而出呢?</w:t>
      </w:r>
    </w:p>
    <w:p>
      <w:pPr>
        <w:ind w:left="0" w:right="0" w:firstLine="560"/>
        <w:spacing w:before="450" w:after="450" w:line="312" w:lineRule="auto"/>
      </w:pPr>
      <w:r>
        <w:rPr>
          <w:rFonts w:ascii="宋体" w:hAnsi="宋体" w:eastAsia="宋体" w:cs="宋体"/>
          <w:color w:val="000"/>
          <w:sz w:val="28"/>
          <w:szCs w:val="28"/>
        </w:rPr>
        <w:t xml:space="preserve">伴随着阵阵掌声、滴滴热泪，这十位20_年的年度感动中国人物逐步揭晓：绽放在高山砾石的藏波罗花钟扬、为人民扫除雷患，为战友血染雷场的杜富国、赤手空拳勇斗歹徒，身中五刀不退缩的退伍老兵吕保民、军中的“居里夫人”马旭、完成“史诗级”备降的英雄机长、云端上的忠诚信使其美多吉、守岛32年，面朝大海，春暖花开的王继才王仕花夫妇、只要能摘帽，失明也心甘的张渠伟、守望乡村教育，一干十七年的张玉滚、人生价值在于奉献的程开甲。</w:t>
      </w:r>
    </w:p>
    <w:p>
      <w:pPr>
        <w:ind w:left="0" w:right="0" w:firstLine="560"/>
        <w:spacing w:before="450" w:after="450" w:line="312" w:lineRule="auto"/>
      </w:pPr>
      <w:r>
        <w:rPr>
          <w:rFonts w:ascii="宋体" w:hAnsi="宋体" w:eastAsia="宋体" w:cs="宋体"/>
          <w:color w:val="000"/>
          <w:sz w:val="28"/>
          <w:szCs w:val="28"/>
        </w:rPr>
        <w:t xml:space="preserve">在这十位中，令我印象最深刻的莫过于王继才、王仕花夫妇了。</w:t>
      </w:r>
    </w:p>
    <w:p>
      <w:pPr>
        <w:ind w:left="0" w:right="0" w:firstLine="560"/>
        <w:spacing w:before="450" w:after="450" w:line="312" w:lineRule="auto"/>
      </w:pPr>
      <w:r>
        <w:rPr>
          <w:rFonts w:ascii="宋体" w:hAnsi="宋体" w:eastAsia="宋体" w:cs="宋体"/>
          <w:color w:val="000"/>
          <w:sz w:val="28"/>
          <w:szCs w:val="28"/>
        </w:rPr>
        <w:t xml:space="preserve">每天国旗同太阳一起在开山岛上升起后，王继才夫妻俩便会开始一天里的第一次巡岛，他们来到哨所观察室内，用望远镜扫视海面，看有无过往船只，看岛上的自动风力测风仪、测量仪是否正常。</w:t>
      </w:r>
    </w:p>
    <w:p>
      <w:pPr>
        <w:ind w:left="0" w:right="0" w:firstLine="560"/>
        <w:spacing w:before="450" w:after="450" w:line="312" w:lineRule="auto"/>
      </w:pPr>
      <w:r>
        <w:rPr>
          <w:rFonts w:ascii="宋体" w:hAnsi="宋体" w:eastAsia="宋体" w:cs="宋体"/>
          <w:color w:val="000"/>
          <w:sz w:val="28"/>
          <w:szCs w:val="28"/>
        </w:rPr>
        <w:t xml:space="preserve">“岛东边是砚台石，西边有大狮、小狮二礁和船山。这上面的4个灯塔也是老王当初建议设立的。老王说，有了灯塔就可以保障过往渔船的行驶安全。”妻子王仕花指着海面上的4座灯塔说，有了这几处灯塔，路过的渔民心里就踏实。</w:t>
      </w:r>
    </w:p>
    <w:p>
      <w:pPr>
        <w:ind w:left="0" w:right="0" w:firstLine="560"/>
        <w:spacing w:before="450" w:after="450" w:line="312" w:lineRule="auto"/>
      </w:pPr>
      <w:r>
        <w:rPr>
          <w:rFonts w:ascii="宋体" w:hAnsi="宋体" w:eastAsia="宋体" w:cs="宋体"/>
          <w:color w:val="000"/>
          <w:sz w:val="28"/>
          <w:szCs w:val="28"/>
        </w:rPr>
        <w:t xml:space="preserve">登上灯塔，四处远望，怪石嶙峋，才感受到小岛的陡峭。“这段路很陡，离海又近，千万注意脚下。”走在后山的台阶上，瘦弱的王仕花攥着记者的手，怕记者摔倒。</w:t>
      </w:r>
    </w:p>
    <w:p>
      <w:pPr>
        <w:ind w:left="0" w:right="0" w:firstLine="560"/>
        <w:spacing w:before="450" w:after="450" w:line="312" w:lineRule="auto"/>
      </w:pPr>
      <w:r>
        <w:rPr>
          <w:rFonts w:ascii="宋体" w:hAnsi="宋体" w:eastAsia="宋体" w:cs="宋体"/>
          <w:color w:val="000"/>
          <w:sz w:val="28"/>
          <w:szCs w:val="28"/>
        </w:rPr>
        <w:t xml:space="preserve">不知有多少个雨大风急的日子，在这段狭窄陡峭的山道上，王继才也是这样牵着王仕花的手一路巡逻;不知有多少个寒冬的冷夜，一根背包带系着一前一后两个人在倔强地前行。</w:t>
      </w:r>
    </w:p>
    <w:p>
      <w:pPr>
        <w:ind w:left="0" w:right="0" w:firstLine="560"/>
        <w:spacing w:before="450" w:after="450" w:line="312" w:lineRule="auto"/>
      </w:pPr>
      <w:r>
        <w:rPr>
          <w:rFonts w:ascii="宋体" w:hAnsi="宋体" w:eastAsia="宋体" w:cs="宋体"/>
          <w:color w:val="000"/>
          <w:sz w:val="28"/>
          <w:szCs w:val="28"/>
        </w:rPr>
        <w:t xml:space="preserve">同样的巡岛场景晚上7点再次出现，不同的是，夫妻俩的手里多了一个手电筒。一天的工作结束后，夫妻俩就要记录当天的守岛日志。一摞摞的巡查日志被王仕花装在_袋里，拿出来，带着一股动人的厚重铺满了整个桌子。</w:t>
      </w:r>
    </w:p>
    <w:p>
      <w:pPr>
        <w:ind w:left="0" w:right="0" w:firstLine="560"/>
        <w:spacing w:before="450" w:after="450" w:line="312" w:lineRule="auto"/>
      </w:pPr>
      <w:r>
        <w:rPr>
          <w:rFonts w:ascii="宋体" w:hAnsi="宋体" w:eastAsia="宋体" w:cs="宋体"/>
          <w:color w:val="000"/>
          <w:sz w:val="28"/>
          <w:szCs w:val="28"/>
        </w:rPr>
        <w:t xml:space="preserve">日志上一笔笔字迹，正是王继才生命中的一个个刻度，写尽了忠诚、责任和坚守。沿着一级级石阶巡逻、瞭望，顺着王继才留下的印记一路走下来。这条路，他们走了32年。一年四季，日复一日，一日两次，没人要求，没人监督，他们从风华正茂走到了鬓发花白……</w:t>
      </w:r>
    </w:p>
    <w:p>
      <w:pPr>
        <w:ind w:left="0" w:right="0" w:firstLine="560"/>
        <w:spacing w:before="450" w:after="450" w:line="312" w:lineRule="auto"/>
      </w:pPr>
      <w:r>
        <w:rPr>
          <w:rFonts w:ascii="宋体" w:hAnsi="宋体" w:eastAsia="宋体" w:cs="宋体"/>
          <w:color w:val="000"/>
          <w:sz w:val="28"/>
          <w:szCs w:val="28"/>
        </w:rPr>
        <w:t xml:space="preserve">如何铭记一份32年的坚守?不论是家国大爱还是至亲相处，我想黄海边防的哨所会记得，开山岛上的五星红旗会记得，王继才用脚步坚守过的每一寸土地会记得……</w:t>
      </w:r>
    </w:p>
    <w:p>
      <w:pPr>
        <w:ind w:left="0" w:right="0" w:firstLine="560"/>
        <w:spacing w:before="450" w:after="450" w:line="312" w:lineRule="auto"/>
      </w:pPr>
      <w:r>
        <w:rPr>
          <w:rFonts w:ascii="宋体" w:hAnsi="宋体" w:eastAsia="宋体" w:cs="宋体"/>
          <w:color w:val="000"/>
          <w:sz w:val="28"/>
          <w:szCs w:val="28"/>
        </w:rPr>
        <w:t xml:space="preserve">因为，祖国不会忘记每一个平凡坚守背后的边防人!</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第三十四篇</w:t>
      </w:r>
    </w:p>
    <w:p>
      <w:pPr>
        <w:ind w:left="0" w:right="0" w:firstLine="560"/>
        <w:spacing w:before="450" w:after="450" w:line="312" w:lineRule="auto"/>
      </w:pPr>
      <w:r>
        <w:rPr>
          <w:rFonts w:ascii="宋体" w:hAnsi="宋体" w:eastAsia="宋体" w:cs="宋体"/>
          <w:color w:val="000"/>
          <w:sz w:val="28"/>
          <w:szCs w:val="28"/>
        </w:rPr>
        <w:t xml:space="preserve">期盼已久的《感动中国__颁奖典礼》终于在__年2月10日晚在中央电视台一套播出了，认真的观看了颁奖典礼全部过程，几度眼眶湿润。获奖者，有为了国家_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从__年开始，中央电视台就开始制作《感动中国》了。看了这么多年，发现评选出来的人物和他们的事迹都有共性。</w:t>
      </w:r>
    </w:p>
    <w:p>
      <w:pPr>
        <w:ind w:left="0" w:right="0" w:firstLine="560"/>
        <w:spacing w:before="450" w:after="450" w:line="312" w:lineRule="auto"/>
      </w:pPr>
      <w:r>
        <w:rPr>
          <w:rFonts w:ascii="宋体" w:hAnsi="宋体" w:eastAsia="宋体" w:cs="宋体"/>
          <w:color w:val="000"/>
          <w:sz w:val="28"/>
          <w:szCs w:val="28"/>
        </w:rPr>
        <w:t xml:space="preserve">1、科学家：无私，奉献，舍小家，为大家，忘我工作为国家;</w:t>
      </w:r>
    </w:p>
    <w:p>
      <w:pPr>
        <w:ind w:left="0" w:right="0" w:firstLine="560"/>
        <w:spacing w:before="450" w:after="450" w:line="312" w:lineRule="auto"/>
      </w:pPr>
      <w:r>
        <w:rPr>
          <w:rFonts w:ascii="宋体" w:hAnsi="宋体" w:eastAsia="宋体" w:cs="宋体"/>
          <w:color w:val="000"/>
          <w:sz w:val="28"/>
          <w:szCs w:val="28"/>
        </w:rPr>
        <w:t xml:space="preserve">2、医生：医术高超，人格高尚，为患者省医药费;</w:t>
      </w:r>
    </w:p>
    <w:p>
      <w:pPr>
        <w:ind w:left="0" w:right="0" w:firstLine="560"/>
        <w:spacing w:before="450" w:after="450" w:line="312" w:lineRule="auto"/>
      </w:pPr>
      <w:r>
        <w:rPr>
          <w:rFonts w:ascii="宋体" w:hAnsi="宋体" w:eastAsia="宋体" w:cs="宋体"/>
          <w:color w:val="000"/>
          <w:sz w:val="28"/>
          <w:szCs w:val="28"/>
        </w:rPr>
        <w:t xml:space="preserve">3、教师：为教育放弃家庭，放弃前途，坚守在贫困山区;</w:t>
      </w:r>
    </w:p>
    <w:p>
      <w:pPr>
        <w:ind w:left="0" w:right="0" w:firstLine="560"/>
        <w:spacing w:before="450" w:after="450" w:line="312" w:lineRule="auto"/>
      </w:pPr>
      <w:r>
        <w:rPr>
          <w:rFonts w:ascii="宋体" w:hAnsi="宋体" w:eastAsia="宋体" w:cs="宋体"/>
          <w:color w:val="000"/>
          <w:sz w:val="28"/>
          <w:szCs w:val="28"/>
        </w:rPr>
        <w:t xml:space="preserve">4、见义勇为者：很多获奖者为救别人，失去生命或者健康;</w:t>
      </w:r>
    </w:p>
    <w:p>
      <w:pPr>
        <w:ind w:left="0" w:right="0" w:firstLine="560"/>
        <w:spacing w:before="450" w:after="450" w:line="312" w:lineRule="auto"/>
      </w:pPr>
      <w:r>
        <w:rPr>
          <w:rFonts w:ascii="宋体" w:hAnsi="宋体" w:eastAsia="宋体" w:cs="宋体"/>
          <w:color w:val="000"/>
          <w:sz w:val="28"/>
          <w:szCs w:val="28"/>
        </w:rPr>
        <w:t xml:space="preserve">5、民间慈善贡献者：生活简朴，心系慈善公益;</w:t>
      </w:r>
    </w:p>
    <w:p>
      <w:pPr>
        <w:ind w:left="0" w:right="0" w:firstLine="560"/>
        <w:spacing w:before="450" w:after="450" w:line="312" w:lineRule="auto"/>
      </w:pPr>
      <w:r>
        <w:rPr>
          <w:rFonts w:ascii="宋体" w:hAnsi="宋体" w:eastAsia="宋体" w:cs="宋体"/>
          <w:color w:val="000"/>
          <w:sz w:val="28"/>
          <w:szCs w:val="28"/>
        </w:rPr>
        <w:t xml:space="preserve">6、警察或军人：坚守岗位，不顾个人安危;</w:t>
      </w:r>
    </w:p>
    <w:p>
      <w:pPr>
        <w:ind w:left="0" w:right="0" w:firstLine="560"/>
        <w:spacing w:before="450" w:after="450" w:line="312" w:lineRule="auto"/>
      </w:pPr>
      <w:r>
        <w:rPr>
          <w:rFonts w:ascii="宋体" w:hAnsi="宋体" w:eastAsia="宋体" w:cs="宋体"/>
          <w:color w:val="000"/>
          <w:sz w:val="28"/>
          <w:szCs w:val="28"/>
        </w:rPr>
        <w:t xml:space="preserve">7、母亲：平凡的母爱，但是很伟大;</w:t>
      </w:r>
    </w:p>
    <w:p>
      <w:pPr>
        <w:ind w:left="0" w:right="0" w:firstLine="560"/>
        <w:spacing w:before="450" w:after="450" w:line="312" w:lineRule="auto"/>
      </w:pPr>
      <w:r>
        <w:rPr>
          <w:rFonts w:ascii="宋体" w:hAnsi="宋体" w:eastAsia="宋体" w:cs="宋体"/>
          <w:color w:val="000"/>
          <w:sz w:val="28"/>
          <w:szCs w:val="28"/>
        </w:rPr>
        <w:t xml:space="preserve">不说了，虽然每一期的感动都大同小异，但是这仍然是一档传播正能量的好节目。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第三十五篇</w:t>
      </w:r>
    </w:p>
    <w:p>
      <w:pPr>
        <w:ind w:left="0" w:right="0" w:firstLine="560"/>
        <w:spacing w:before="450" w:after="450" w:line="312" w:lineRule="auto"/>
      </w:pPr>
      <w:r>
        <w:rPr>
          <w:rFonts w:ascii="宋体" w:hAnsi="宋体" w:eastAsia="宋体" w:cs="宋体"/>
          <w:color w:val="000"/>
          <w:sz w:val="28"/>
          <w:szCs w:val="28"/>
        </w:rPr>
        <w:t xml:space="preserve">吴天一</w:t>
      </w:r>
    </w:p>
    <w:p>
      <w:pPr>
        <w:ind w:left="0" w:right="0" w:firstLine="560"/>
        <w:spacing w:before="450" w:after="450" w:line="312" w:lineRule="auto"/>
      </w:pPr>
      <w:r>
        <w:rPr>
          <w:rFonts w:ascii="宋体" w:hAnsi="宋体" w:eastAsia="宋体" w:cs="宋体"/>
          <w:color w:val="000"/>
          <w:sz w:val="28"/>
          <w:szCs w:val="28"/>
        </w:rPr>
        <w:t xml:space="preserve">1958年，吴天一跟随部队来到了青海。那时，大量来支援高原建设的人都患上了怪病，一位患者饱受折磨痛苦离世的模样，让他深受触动……于是，他开始了长达60年的高原病学研究，当时中国的这项研究，还是一片空白。20_年，青藏铁路修建，吴天一担任医学专家组组长。5年里，14万筑路大军无一因高原病死亡，这是吴天一用毕生的心血，创造出的医学奇迹。</w:t>
      </w:r>
    </w:p>
    <w:p>
      <w:pPr>
        <w:ind w:left="0" w:right="0" w:firstLine="560"/>
        <w:spacing w:before="450" w:after="450" w:line="312" w:lineRule="auto"/>
      </w:pPr>
      <w:r>
        <w:rPr>
          <w:rFonts w:ascii="宋体" w:hAnsi="宋体" w:eastAsia="宋体" w:cs="宋体"/>
          <w:color w:val="000"/>
          <w:sz w:val="28"/>
          <w:szCs w:val="28"/>
        </w:rPr>
        <w:t xml:space="preserve">陈贝儿</w:t>
      </w:r>
    </w:p>
    <w:p>
      <w:pPr>
        <w:ind w:left="0" w:right="0" w:firstLine="560"/>
        <w:spacing w:before="450" w:after="450" w:line="312" w:lineRule="auto"/>
      </w:pPr>
      <w:r>
        <w:rPr>
          <w:rFonts w:ascii="宋体" w:hAnsi="宋体" w:eastAsia="宋体" w:cs="宋体"/>
          <w:color w:val="000"/>
          <w:sz w:val="28"/>
          <w:szCs w:val="28"/>
        </w:rPr>
        <w:t xml:space="preserve">20_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陈贝儿颁奖辞:从霓虹灯的丛林中转身，让双脚沾满泥土。从雨林到沙漠，借溜索穿过偏见，用钢梯超越了怀疑。一条无穷之路，向世界传递同胞的笑容，你记录这时代最美的风景。</w:t>
      </w:r>
    </w:p>
    <w:p>
      <w:pPr>
        <w:ind w:left="0" w:right="0" w:firstLine="560"/>
        <w:spacing w:before="450" w:after="450" w:line="312" w:lineRule="auto"/>
      </w:pPr>
      <w:r>
        <w:rPr>
          <w:rFonts w:ascii="宋体" w:hAnsi="宋体" w:eastAsia="宋体" w:cs="宋体"/>
          <w:color w:val="000"/>
          <w:sz w:val="28"/>
          <w:szCs w:val="28"/>
        </w:rPr>
        <w:t xml:space="preserve">顾诵芬</w:t>
      </w:r>
    </w:p>
    <w:p>
      <w:pPr>
        <w:ind w:left="0" w:right="0" w:firstLine="560"/>
        <w:spacing w:before="450" w:after="450" w:line="312" w:lineRule="auto"/>
      </w:pPr>
      <w:r>
        <w:rPr>
          <w:rFonts w:ascii="宋体" w:hAnsi="宋体" w:eastAsia="宋体" w:cs="宋体"/>
          <w:color w:val="000"/>
          <w:sz w:val="28"/>
          <w:szCs w:val="28"/>
        </w:rPr>
        <w:t xml:space="preserve">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ind w:left="0" w:right="0" w:firstLine="560"/>
        <w:spacing w:before="450" w:after="450" w:line="312" w:lineRule="auto"/>
      </w:pPr>
      <w:r>
        <w:rPr>
          <w:rFonts w:ascii="宋体" w:hAnsi="宋体" w:eastAsia="宋体" w:cs="宋体"/>
          <w:color w:val="000"/>
          <w:sz w:val="28"/>
          <w:szCs w:val="28"/>
        </w:rPr>
        <w:t xml:space="preserve">顾诵芬颁奖辞：像静水深流，静水里涌动报国的火，似大象无形，无形中深藏着强国梦。心无旁骛，一步一个脚印，志在冲天。振长策，击长空，诵君子清芬。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朱彦夫</w:t>
      </w:r>
    </w:p>
    <w:p>
      <w:pPr>
        <w:ind w:left="0" w:right="0" w:firstLine="560"/>
        <w:spacing w:before="450" w:after="450" w:line="312" w:lineRule="auto"/>
      </w:pPr>
      <w:r>
        <w:rPr>
          <w:rFonts w:ascii="宋体" w:hAnsi="宋体" w:eastAsia="宋体" w:cs="宋体"/>
          <w:color w:val="000"/>
          <w:sz w:val="28"/>
          <w:szCs w:val="28"/>
        </w:rPr>
        <w:t xml:space="preserve">朱彦夫——当代中国的“保尔·柯察金”。他参加了朝鲜战争的长津湖战役，是他们连的唯一幸存者。经过47次手术、93天的昏迷，朱彦夫失去了双手双脚，仅剩下一只视力的右眼。但他不想躺在功劳簿上度过一生。他回到家乡，用残肢夹着粉笔，教乡亲们认字;他拄着拐、拖着假肢，一步一步带村民们走向致富之路。60岁时，他执笔写下《极限人生》，将他和曾经战友的故事捧给了世人……</w:t>
      </w:r>
    </w:p>
    <w:p>
      <w:pPr>
        <w:ind w:left="0" w:right="0" w:firstLine="560"/>
        <w:spacing w:before="450" w:after="450" w:line="312" w:lineRule="auto"/>
      </w:pPr>
      <w:r>
        <w:rPr>
          <w:rFonts w:ascii="宋体" w:hAnsi="宋体" w:eastAsia="宋体" w:cs="宋体"/>
          <w:color w:val="000"/>
          <w:sz w:val="28"/>
          <w:szCs w:val="28"/>
        </w:rPr>
        <w:t xml:space="preserve">朱彦夫颁奖辞：生命，于你不只一次，士兵，于你不只是经历。没有屈服长津湖的冰雪，也没有向困苦低头。与自己抗争，向贫穷宣战。一直在战斗，一生都在坚守，人的生命，应当像你这样度过。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宋体" w:hAnsi="宋体" w:eastAsia="宋体" w:cs="宋体"/>
          <w:color w:val="000"/>
          <w:sz w:val="28"/>
          <w:szCs w:val="28"/>
        </w:rPr>
        <w:t xml:space="preserve">苏炳添</w:t>
      </w:r>
    </w:p>
    <w:p>
      <w:pPr>
        <w:ind w:left="0" w:right="0" w:firstLine="560"/>
        <w:spacing w:before="450" w:after="450" w:line="312" w:lineRule="auto"/>
      </w:pPr>
      <w:r>
        <w:rPr>
          <w:rFonts w:ascii="宋体" w:hAnsi="宋体" w:eastAsia="宋体" w:cs="宋体"/>
          <w:color w:val="000"/>
          <w:sz w:val="28"/>
          <w:szCs w:val="28"/>
        </w:rPr>
        <w:t xml:space="preserve">作为第一个跨入男子田径100米9秒区的亚洲人，苏炳添的历史性突破不是一蹴而就的。20_年，当他第一次参加奥运会，就遇上了“世界第一飞人”博尔特，这次的经历让他感受到巨大的差距，他下定了决心：过10秒进9秒区。20_年世锦赛，他又一次和博尔特站在了同一起跑线，而这一次，他与博尔特仅差秒。但这一年，苏炳添已到了退役的年龄……</w:t>
      </w:r>
    </w:p>
    <w:p>
      <w:pPr>
        <w:ind w:left="0" w:right="0" w:firstLine="560"/>
        <w:spacing w:before="450" w:after="450" w:line="312" w:lineRule="auto"/>
      </w:pPr>
      <w:r>
        <w:rPr>
          <w:rFonts w:ascii="宋体" w:hAnsi="宋体" w:eastAsia="宋体" w:cs="宋体"/>
          <w:color w:val="000"/>
          <w:sz w:val="28"/>
          <w:szCs w:val="28"/>
        </w:rPr>
        <w:t xml:space="preserve">苏炳添颁奖辞：世界屏住了呼吸，9秒83，冲出亚洲的速度。你超越伤病和年龄，超越了自己。你奔跑的背后，有强大的祖国。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张顺东 李国秀</w:t>
      </w:r>
    </w:p>
    <w:p>
      <w:pPr>
        <w:ind w:left="0" w:right="0" w:firstLine="560"/>
        <w:spacing w:before="450" w:after="450" w:line="312" w:lineRule="auto"/>
      </w:pPr>
      <w:r>
        <w:rPr>
          <w:rFonts w:ascii="宋体" w:hAnsi="宋体" w:eastAsia="宋体" w:cs="宋体"/>
          <w:color w:val="000"/>
          <w:sz w:val="28"/>
          <w:szCs w:val="28"/>
        </w:rPr>
        <w:t xml:space="preserve">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ind w:left="0" w:right="0" w:firstLine="560"/>
        <w:spacing w:before="450" w:after="450" w:line="312" w:lineRule="auto"/>
      </w:pPr>
      <w:r>
        <w:rPr>
          <w:rFonts w:ascii="宋体" w:hAnsi="宋体" w:eastAsia="宋体" w:cs="宋体"/>
          <w:color w:val="000"/>
          <w:sz w:val="28"/>
          <w:szCs w:val="28"/>
        </w:rPr>
        <w:t xml:space="preserve">张顺东 李国秀颁奖辞：山对山来崖对崖，日子好比江中排。毛竹天生筋骨硬，顺风顺水出山来。李家大姐人才好，张家大哥看上她。没脚走出致富路，无手绣出幸福花。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_宁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_宁写过一封书信：“但愿人长久，千里共同途”。隔着几十年的岁月和生死，已经百岁的_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_宁颁奖辞：站在科学和传统的交叉点上，惊才绝艳。你贡献给世界的，如此深奥，懂的人不多。你奉献给祖国的，如此纯真，我们都明白。曾经，你站在世界的前排，现在，你与国家一起向未来。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第三十六篇</w:t>
      </w:r>
    </w:p>
    <w:p>
      <w:pPr>
        <w:ind w:left="0" w:right="0" w:firstLine="560"/>
        <w:spacing w:before="450" w:after="450" w:line="312" w:lineRule="auto"/>
      </w:pPr>
      <w:r>
        <w:rPr>
          <w:rFonts w:ascii="宋体" w:hAnsi="宋体" w:eastAsia="宋体" w:cs="宋体"/>
          <w:color w:val="000"/>
          <w:sz w:val="28"/>
          <w:szCs w:val="28"/>
        </w:rPr>
        <w:t xml:space="preserve">20_年“大国工匠年度人物”名单 颁奖词全文</w:t>
      </w:r>
    </w:p>
    <w:p>
      <w:pPr>
        <w:ind w:left="0" w:right="0" w:firstLine="560"/>
        <w:spacing w:before="450" w:after="450" w:line="312" w:lineRule="auto"/>
      </w:pPr>
      <w:r>
        <w:rPr>
          <w:rFonts w:ascii="宋体" w:hAnsi="宋体" w:eastAsia="宋体" w:cs="宋体"/>
          <w:color w:val="000"/>
          <w:sz w:val="28"/>
          <w:szCs w:val="28"/>
        </w:rPr>
        <w:t xml:space="preserve">你在读书上花的任何时间，都会在某一个时刻给你回报。 ----董卿《中国诗词大会》</w:t>
      </w:r>
    </w:p>
    <w:p>
      <w:pPr>
        <w:ind w:left="0" w:right="0" w:firstLine="560"/>
        <w:spacing w:before="450" w:after="450" w:line="312" w:lineRule="auto"/>
      </w:pPr>
      <w:r>
        <w:rPr>
          <w:rFonts w:ascii="宋体" w:hAnsi="宋体" w:eastAsia="宋体" w:cs="宋体"/>
          <w:color w:val="000"/>
          <w:sz w:val="28"/>
          <w:szCs w:val="28"/>
        </w:rPr>
        <w:t xml:space="preserve">你在学习上花的任何努力，都会在高考时刻给你回报。----寄同学们</w:t>
      </w:r>
    </w:p>
    <w:p>
      <w:pPr>
        <w:ind w:left="0" w:right="0" w:firstLine="560"/>
        <w:spacing w:before="450" w:after="450" w:line="312" w:lineRule="auto"/>
      </w:pPr>
      <w:r>
        <w:rPr>
          <w:rFonts w:ascii="宋体" w:hAnsi="宋体" w:eastAsia="宋体" w:cs="宋体"/>
          <w:color w:val="000"/>
          <w:sz w:val="28"/>
          <w:szCs w:val="28"/>
        </w:rPr>
        <w:t xml:space="preserve">_   20_-03-01 15:03</w:t>
      </w:r>
    </w:p>
    <w:p>
      <w:pPr>
        <w:ind w:left="0" w:right="0" w:firstLine="560"/>
        <w:spacing w:before="450" w:after="450" w:line="312" w:lineRule="auto"/>
      </w:pPr>
      <w:r>
        <w:rPr>
          <w:rFonts w:ascii="宋体" w:hAnsi="宋体" w:eastAsia="宋体" w:cs="宋体"/>
          <w:color w:val="000"/>
          <w:sz w:val="28"/>
          <w:szCs w:val="28"/>
        </w:rPr>
        <w:t xml:space="preserve">由中华全国总工会、中央广播电视总_合举办的20_年“大国工匠年度人物”发布活动自去年六月启动以来，各级工会层层组织推荐选拔，职工群众广泛参与。组委会办公室经过认真审核材料、广泛征求意见、反复对比遴选，从推荐人选中初选出50位“大国工匠年度人物”候选人。由30位相关领域知名专家、著名劳模代表、资深媒体人士组成的专家评委会，经过严格评审，从候选人中评选出10位“大国工匠年度人物”。</w:t>
      </w:r>
    </w:p>
    <w:p>
      <w:pPr>
        <w:ind w:left="0" w:right="0" w:firstLine="560"/>
        <w:spacing w:before="450" w:after="450" w:line="312" w:lineRule="auto"/>
      </w:pPr>
      <w:r>
        <w:rPr>
          <w:rFonts w:ascii="宋体" w:hAnsi="宋体" w:eastAsia="宋体" w:cs="宋体"/>
          <w:color w:val="000"/>
          <w:sz w:val="28"/>
          <w:szCs w:val="28"/>
        </w:rPr>
        <w:t xml:space="preserve">20_年“大国工匠年度人物”</w:t>
      </w:r>
    </w:p>
    <w:p>
      <w:pPr>
        <w:ind w:left="0" w:right="0" w:firstLine="560"/>
        <w:spacing w:before="450" w:after="450" w:line="312" w:lineRule="auto"/>
      </w:pPr>
      <w:r>
        <w:rPr>
          <w:rFonts w:ascii="宋体" w:hAnsi="宋体" w:eastAsia="宋体" w:cs="宋体"/>
          <w:color w:val="000"/>
          <w:sz w:val="28"/>
          <w:szCs w:val="28"/>
        </w:rPr>
        <w:t xml:space="preserve">高凤林</w:t>
      </w:r>
    </w:p>
    <w:p>
      <w:pPr>
        <w:ind w:left="0" w:right="0" w:firstLine="560"/>
        <w:spacing w:before="450" w:after="450" w:line="312" w:lineRule="auto"/>
      </w:pPr>
      <w:r>
        <w:rPr>
          <w:rFonts w:ascii="宋体" w:hAnsi="宋体" w:eastAsia="宋体" w:cs="宋体"/>
          <w:color w:val="000"/>
          <w:sz w:val="28"/>
          <w:szCs w:val="28"/>
        </w:rPr>
        <w:t xml:space="preserve">突破极限精度，将“龙的轨迹”划入太空；破解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所获荣誉：国家科学技术进步二等奖、全国劳动模范、全国五一劳动奖章、全国道德模范、最美职工。</w:t>
      </w:r>
    </w:p>
    <w:p>
      <w:pPr>
        <w:ind w:left="0" w:right="0" w:firstLine="560"/>
        <w:spacing w:before="450" w:after="450" w:line="312" w:lineRule="auto"/>
      </w:pPr>
      <w:r>
        <w:rPr>
          <w:rFonts w:ascii="宋体" w:hAnsi="宋体" w:eastAsia="宋体" w:cs="宋体"/>
          <w:color w:val="000"/>
          <w:sz w:val="28"/>
          <w:szCs w:val="28"/>
        </w:rPr>
        <w:t xml:space="preserve">李万君</w:t>
      </w:r>
    </w:p>
    <w:p>
      <w:pPr>
        <w:ind w:left="0" w:right="0" w:firstLine="560"/>
        <w:spacing w:before="450" w:after="450" w:line="312" w:lineRule="auto"/>
      </w:pPr>
      <w:r>
        <w:rPr>
          <w:rFonts w:ascii="宋体" w:hAnsi="宋体" w:eastAsia="宋体" w:cs="宋体"/>
          <w:color w:val="000"/>
          <w:sz w:val="28"/>
          <w:szCs w:val="28"/>
        </w:rPr>
        <w:t xml:space="preserve">一把焊枪，一双妙手，他以柔情呵护复兴号的筋骨；千度烈焰，万次攻关，他用坚固为中国梦提速。那飞驰的列车，会记下他指尖的温度，他就是——中车长春轨道客车股份有限公司电焊工李万君。</w:t>
      </w:r>
    </w:p>
    <w:p>
      <w:pPr>
        <w:ind w:left="0" w:right="0" w:firstLine="560"/>
        <w:spacing w:before="450" w:after="450" w:line="312" w:lineRule="auto"/>
      </w:pPr>
      <w:r>
        <w:rPr>
          <w:rFonts w:ascii="宋体" w:hAnsi="宋体" w:eastAsia="宋体" w:cs="宋体"/>
          <w:color w:val="000"/>
          <w:sz w:val="28"/>
          <w:szCs w:val="28"/>
        </w:rPr>
        <w:t xml:space="preserve">李万君先后参与了我国几十种城铁车、动车组转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2025-07-08T20:53:15+08:00</dcterms:created>
  <dcterms:modified xsi:type="dcterms:W3CDTF">2025-07-08T20:53:15+08:00</dcterms:modified>
</cp:coreProperties>
</file>

<file path=docProps/custom.xml><?xml version="1.0" encoding="utf-8"?>
<Properties xmlns="http://schemas.openxmlformats.org/officeDocument/2006/custom-properties" xmlns:vt="http://schemas.openxmlformats.org/officeDocument/2006/docPropsVTypes"/>
</file>