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学习先进人物感想范文40篇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学习先进人物感想范文 第一篇她是高铁车站里流动的风景，她带领的服务组10年收到表扬信近9000封;他是万里铁路线上的铮铮铁骨，反扒16年，为旅客挽回损失近百万元;他是你不曾谋面的“列车医生”“铁轨护士”……但他们都有共同的名字——“最美铁路...</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第一篇</w:t>
      </w:r>
    </w:p>
    <w:p>
      <w:pPr>
        <w:ind w:left="0" w:right="0" w:firstLine="560"/>
        <w:spacing w:before="450" w:after="450" w:line="312" w:lineRule="auto"/>
      </w:pPr>
      <w:r>
        <w:rPr>
          <w:rFonts w:ascii="宋体" w:hAnsi="宋体" w:eastAsia="宋体" w:cs="宋体"/>
          <w:color w:val="000"/>
          <w:sz w:val="28"/>
          <w:szCs w:val="28"/>
        </w:rPr>
        <w:t xml:space="preserve">她是高铁车站里流动的风景，她带领的服务组10年收到表扬信近9000封;他是万里铁路线上的铮铮铁骨，反扒16年，为旅客挽回损失近百万元;他是你不曾谋面的“列车医生”“铁轨护士”……但他们都有共同的名字——“最美铁路人”。他们只争朝夕，不负韶华，让“流动的中国”更加平安温馨。</w:t>
      </w:r>
    </w:p>
    <w:p>
      <w:pPr>
        <w:ind w:left="0" w:right="0" w:firstLine="560"/>
        <w:spacing w:before="450" w:after="450" w:line="312" w:lineRule="auto"/>
      </w:pPr>
      <w:r>
        <w:rPr>
          <w:rFonts w:ascii="宋体" w:hAnsi="宋体" w:eastAsia="宋体" w:cs="宋体"/>
          <w:color w:val="000"/>
          <w:sz w:val="28"/>
          <w:szCs w:val="28"/>
        </w:rPr>
        <w:t xml:space="preserve">“最美铁路人”之所以让人感动，大概就在于他们在许多时候都和常人“背道而驰”吧!在夜深人静的时候，很多铁路人还彻夜不眠的坚守在岗位上;在寒冷的下雪天，人们回家的时候，许多铁路人却逆行赶往单位应急;春节众人回家过年的时候，许多铁路人舍小家为大家默默忍受着与家人的别离……</w:t>
      </w:r>
    </w:p>
    <w:p>
      <w:pPr>
        <w:ind w:left="0" w:right="0" w:firstLine="560"/>
        <w:spacing w:before="450" w:after="450" w:line="312" w:lineRule="auto"/>
      </w:pPr>
      <w:r>
        <w:rPr>
          <w:rFonts w:ascii="宋体" w:hAnsi="宋体" w:eastAsia="宋体" w:cs="宋体"/>
          <w:color w:val="000"/>
          <w:sz w:val="28"/>
          <w:szCs w:val="28"/>
        </w:rPr>
        <w:t xml:space="preserve">“最美铁路人”，来自一线铁路不同工种，出身背景各异，单从外表上来说，并非传统意义上的“美人”。然而，他们数年如一日对工作岗位坚守的初心、对肩负责任使命的担当、对生命对家庭对生命的默默奉献，终于在日积月累中潜移默化，在岁月长歌中绽放出美丽的华章，精神文明之光终照世间，成其大美之风。</w:t>
      </w:r>
    </w:p>
    <w:p>
      <w:pPr>
        <w:ind w:left="0" w:right="0" w:firstLine="560"/>
        <w:spacing w:before="450" w:after="450" w:line="312" w:lineRule="auto"/>
      </w:pPr>
      <w:r>
        <w:rPr>
          <w:rFonts w:ascii="宋体" w:hAnsi="宋体" w:eastAsia="宋体" w:cs="宋体"/>
          <w:color w:val="000"/>
          <w:sz w:val="28"/>
          <w:szCs w:val="28"/>
        </w:rPr>
        <w:t xml:space="preserve">我国诗人李白有《咏萤火》诗：“雨打灯难灭，风吹色更明。若非天上去，定作月边星。”我认为这首诗是对“最美铁路人”的最贴切礼赞。“雨打灯难灭，风吹色更明。”艰苦奋斗之雨浇不灭灵魂深处的奋斗之火，改革春风让这精神之光更加耀眼。“若非天上去，定作月边星。”喝水不忘挖井人，党带领全国人民，感恩他们的付出，铭记他们的奋斗，并以此作为时代楷模、先进榜样、典型案例，赋予“美丽中国”更丰富的文化内涵。</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第二篇</w:t>
      </w:r>
    </w:p>
    <w:p>
      <w:pPr>
        <w:ind w:left="0" w:right="0" w:firstLine="560"/>
        <w:spacing w:before="450" w:after="450" w:line="312" w:lineRule="auto"/>
      </w:pPr>
      <w:r>
        <w:rPr>
          <w:rFonts w:ascii="宋体" w:hAnsi="宋体" w:eastAsia="宋体" w:cs="宋体"/>
          <w:color w:val="000"/>
          <w:sz w:val="28"/>
          <w:szCs w:val="28"/>
        </w:rPr>
        <w:t xml:space="preserve">雨帘中，一名高大的交警叔叔正站在马路中央，任雨水打落在身上，一次又一次响起尖锐的哨声，但在暴风骤雨的衬托下，显得那么悦耳，这里面包含了交警无私奉献、敬业的爱岗精神。</w:t>
      </w:r>
    </w:p>
    <w:p>
      <w:pPr>
        <w:ind w:left="0" w:right="0" w:firstLine="560"/>
        <w:spacing w:before="450" w:after="450" w:line="312" w:lineRule="auto"/>
      </w:pPr>
      <w:r>
        <w:rPr>
          <w:rFonts w:ascii="宋体" w:hAnsi="宋体" w:eastAsia="宋体" w:cs="宋体"/>
          <w:color w:val="000"/>
          <w:sz w:val="28"/>
          <w:szCs w:val="28"/>
        </w:rPr>
        <w:t xml:space="preserve">他，终日站在马路中央的指挥台上，用手比划着各种交通手势，不管刮多大的风，下多大的雨，交警叔叔就如一尊雕像，多大的天气变化，多恶劣的环境，都丝毫动摇不了他的坚毅的心。交警叔叔终日倾听着“交通交响曲”，把对家人的爱搁浅着。整天在马路上工作也是很危险的，令人总是为交警叔叔捏一把汗，疾驰的汽车往往是贴着他的身子“飞”过去，让人看了胆战心惊。</w:t>
      </w:r>
    </w:p>
    <w:p>
      <w:pPr>
        <w:ind w:left="0" w:right="0" w:firstLine="560"/>
        <w:spacing w:before="450" w:after="450" w:line="312" w:lineRule="auto"/>
      </w:pPr>
      <w:r>
        <w:rPr>
          <w:rFonts w:ascii="宋体" w:hAnsi="宋体" w:eastAsia="宋体" w:cs="宋体"/>
          <w:color w:val="000"/>
          <w:sz w:val="28"/>
          <w:szCs w:val="28"/>
        </w:rPr>
        <w:t xml:space="preserve">马路好比是舞台，而交警叔叔就像乐队的灵魂———指挥，如果乐队少了指挥，各种乐器也就会杂乱无章，各自弾各自的，就成了“噪音奏鸣曲”，而马路也正如这样，如果少了交警，各种交通工具也会不遵守交通规则，无拘无束地在马路上行驶，碰撞事故将会是家常便饭，人们对这类事情将会习以为常。</w:t>
      </w:r>
    </w:p>
    <w:p>
      <w:pPr>
        <w:ind w:left="0" w:right="0" w:firstLine="560"/>
        <w:spacing w:before="450" w:after="450" w:line="312" w:lineRule="auto"/>
      </w:pPr>
      <w:r>
        <w:rPr>
          <w:rFonts w:ascii="宋体" w:hAnsi="宋体" w:eastAsia="宋体" w:cs="宋体"/>
          <w:color w:val="000"/>
          <w:sz w:val="28"/>
          <w:szCs w:val="28"/>
        </w:rPr>
        <w:t xml:space="preserve">有一次我在等红绿灯时，后面一辆电动车的车主不小心将车头歪了一下，正好将前面那辆电动车后面的一块塑料挡板碰坏了，掉在了地上，发出很大的响声，前面的车主循声转过头来，过了几秒钟后，当意识到是自己的车碰坏了的时候，脸上转瞬间成了一条暴怒的巨龙，不顾在大庭广众之下就破口大骂，而后面的车主也不甘示弱，伶牙俐齿地驳回了她的话，两个人就这样针尖对麦芒，谁劝了都没有用，当交警叔叔闻讯赶来时，了解了事情的来龙去脉之后，心灵手巧的他先三下五除二拧好了螺丝，替前面的车主修好了车，刚刚破口大骂的妇女见了，满脸羞愧，一声不吭地走了，而后面的车主拉住交警的手絮絮叨叨地说了许多感谢的话。一场纠纷就这样在交警叔叔的调解下结束了。</w:t>
      </w:r>
    </w:p>
    <w:p>
      <w:pPr>
        <w:ind w:left="0" w:right="0" w:firstLine="560"/>
        <w:spacing w:before="450" w:after="450" w:line="312" w:lineRule="auto"/>
      </w:pPr>
      <w:r>
        <w:rPr>
          <w:rFonts w:ascii="宋体" w:hAnsi="宋体" w:eastAsia="宋体" w:cs="宋体"/>
          <w:color w:val="000"/>
          <w:sz w:val="28"/>
          <w:szCs w:val="28"/>
        </w:rPr>
        <w:t xml:space="preserve">当我再一次看到那个高大的身影在蒙蒙细雨中指挥交通时，眼眶湿润了……</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第三篇</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个还活着的人就是他——人称“行走的法律百科全书”的法官胡国运同志！胡国运同志生前是江西省高级二级高级法官，因突发疾病，倒在了工作岗位上，享年56岁。</w:t>
      </w:r>
    </w:p>
    <w:p>
      <w:pPr>
        <w:ind w:left="0" w:right="0" w:firstLine="560"/>
        <w:spacing w:before="450" w:after="450" w:line="312" w:lineRule="auto"/>
      </w:pPr>
      <w:r>
        <w:rPr>
          <w:rFonts w:ascii="宋体" w:hAnsi="宋体" w:eastAsia="宋体" w:cs="宋体"/>
          <w:color w:val="000"/>
          <w:sz w:val="28"/>
          <w:szCs w:val="28"/>
        </w:rPr>
        <w:t xml:space="preserve">胡国运同志离我们很远，因为我们素昧平生。他生前是江西省高院的法官，一直从事民商事审判，在一线工作，下基层的机会估计也不多，大多数基层的同志是少有机会接触到他，作为一名刚进入的新兵，我从未见过他，如果要说见了，那还是在他的那张身着法官服面容坚毅的遗像前。注视着那张陌生的面孔，我不禁泪眼婆娑，那是一张让人倍感亲近的脸，让人肃然起敬的脸，虽然人已驾鹤西去，但音容犹在。</w:t>
      </w:r>
    </w:p>
    <w:p>
      <w:pPr>
        <w:ind w:left="0" w:right="0" w:firstLine="560"/>
        <w:spacing w:before="450" w:after="450" w:line="312" w:lineRule="auto"/>
      </w:pPr>
      <w:r>
        <w:rPr>
          <w:rFonts w:ascii="宋体" w:hAnsi="宋体" w:eastAsia="宋体" w:cs="宋体"/>
          <w:color w:val="000"/>
          <w:sz w:val="28"/>
          <w:szCs w:val="28"/>
        </w:rPr>
        <w:t xml:space="preserve">胡国运同志离我们很近，因为我们相似。我们都是法律人，我们恪守心中的准则——忠于、忠于法律！我们有着共同的职业爱好，那就是审判！我们还有共同的信仰，那就是守护天平，维护公平正义！他就是这样的一个人，心中有信仰，脚下有定数，“情愿得罪人，也不能得罪法律”道出了我们每一个人的共同心声！他和我们身边许许多多法律人一样，天生一幅菩萨心肠，但手中握有定纷止争的利剑，时刻准备着、维护着群众的合法权益，他在庄严的法庭上敲锤子时候的样子，离我们最近！</w:t>
      </w:r>
    </w:p>
    <w:p>
      <w:pPr>
        <w:ind w:left="0" w:right="0" w:firstLine="560"/>
        <w:spacing w:before="450" w:after="450" w:line="312" w:lineRule="auto"/>
      </w:pPr>
      <w:r>
        <w:rPr>
          <w:rFonts w:ascii="宋体" w:hAnsi="宋体" w:eastAsia="宋体" w:cs="宋体"/>
          <w:color w:val="000"/>
          <w:sz w:val="28"/>
          <w:szCs w:val="28"/>
        </w:rPr>
        <w:t xml:space="preserve">“岂是天国多积案，玉皇急令调胡兄！”斯人已去，愿生者奋强，最后引用这句朴实无华的诗句作为今天文章的结语，也深切缅怀胡国运同志不朽业绩。如果您想再聆听他的谆谆教诲，感受他的一言一行，我要告诉您――明日长空闻霹雳，当为国运敲锤声。</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第四篇</w:t>
      </w:r>
    </w:p>
    <w:p>
      <w:pPr>
        <w:ind w:left="0" w:right="0" w:firstLine="560"/>
        <w:spacing w:before="450" w:after="450" w:line="312" w:lineRule="auto"/>
      </w:pPr>
      <w:r>
        <w:rPr>
          <w:rFonts w:ascii="宋体" w:hAnsi="宋体" w:eastAsia="宋体" w:cs="宋体"/>
          <w:color w:val="000"/>
          <w:sz w:val="28"/>
          <w:szCs w:val="28"/>
        </w:rPr>
        <w:t xml:space="preserve">每年的春节过后，感动中国十大人物颁奖典礼都会牵绕着我，牵动着无数人的心，让我感动好久，情不自禁地泪流满面。那思绪牵绕着我又回到了今年的颁奖台上……</w:t>
      </w:r>
    </w:p>
    <w:p>
      <w:pPr>
        <w:ind w:left="0" w:right="0" w:firstLine="560"/>
        <w:spacing w:before="450" w:after="450" w:line="312" w:lineRule="auto"/>
      </w:pPr>
      <w:r>
        <w:rPr>
          <w:rFonts w:ascii="宋体" w:hAnsi="宋体" w:eastAsia="宋体" w:cs="宋体"/>
          <w:color w:val="000"/>
          <w:sz w:val="28"/>
          <w:szCs w:val="28"/>
        </w:rPr>
        <w:t xml:space="preserve">我静静地坐在电视机前，手拿着笔认真记下他们的名字，有牵动国人心的排雷战士杜富国，勇斗歹徒的退伍军人吕保民，勤俭节约、分毫积攒，千万捐赠家乡的八旬老人马旭……其中最令我感动的是我们河南人担起乡村未来的八零后教师张玉滚。</w:t>
      </w:r>
    </w:p>
    <w:p>
      <w:pPr>
        <w:ind w:left="0" w:right="0" w:firstLine="560"/>
        <w:spacing w:before="450" w:after="450" w:line="312" w:lineRule="auto"/>
      </w:pPr>
      <w:r>
        <w:rPr>
          <w:rFonts w:ascii="宋体" w:hAnsi="宋体" w:eastAsia="宋体" w:cs="宋体"/>
          <w:color w:val="000"/>
          <w:sz w:val="28"/>
          <w:szCs w:val="28"/>
        </w:rPr>
        <w:t xml:space="preserve">张玉滚师范毕业后，放弃在城市工作的机会，回到家乡，从一名每月拿三十元钱的民办教师干起，一干就是十七年。学校地处偏僻，路全是山路，山路曲曲折折，处处布满泥泞荆棘，他靠一根扁担把学生的课本，文具挑进了大山，挑进了学校。看着电视上张玉滚挑着重重的课本，在山路上艰难地行走，我的眼睛湿润了，他挑的不仅仅是课本，是大山里孩子们的希望啊!</w:t>
      </w:r>
    </w:p>
    <w:p>
      <w:pPr>
        <w:ind w:left="0" w:right="0" w:firstLine="560"/>
        <w:spacing w:before="450" w:after="450" w:line="312" w:lineRule="auto"/>
      </w:pPr>
      <w:r>
        <w:rPr>
          <w:rFonts w:ascii="宋体" w:hAnsi="宋体" w:eastAsia="宋体" w:cs="宋体"/>
          <w:color w:val="000"/>
          <w:sz w:val="28"/>
          <w:szCs w:val="28"/>
        </w:rPr>
        <w:t xml:space="preserve">由于常年操劳，八零后的他脸上布满皱纹，比同龄人老了好几岁。最后听着白岩松为他念颁奖词，它是这样写的：扁担窄窄，挑起山乡的未来;板凳宽宽，稳住孩子们的心。</w:t>
      </w:r>
    </w:p>
    <w:p>
      <w:pPr>
        <w:ind w:left="0" w:right="0" w:firstLine="560"/>
        <w:spacing w:before="450" w:after="450" w:line="312" w:lineRule="auto"/>
      </w:pPr>
      <w:r>
        <w:rPr>
          <w:rFonts w:ascii="宋体" w:hAnsi="宋体" w:eastAsia="宋体" w:cs="宋体"/>
          <w:color w:val="000"/>
          <w:sz w:val="28"/>
          <w:szCs w:val="28"/>
        </w:rPr>
        <w:t xml:space="preserve">是啊，多好的颁奖词，张玉滚，我永远记住这个名字，你是我们河南人的骄傲，你虽普通但最伟大，你展现人性最高尚的精神境界，你的精神会一直鼓舞着我们每一个国人，激励着我，努力，追梦!</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第五篇</w:t>
      </w:r>
    </w:p>
    <w:p>
      <w:pPr>
        <w:ind w:left="0" w:right="0" w:firstLine="560"/>
        <w:spacing w:before="450" w:after="450" w:line="312" w:lineRule="auto"/>
      </w:pPr>
      <w:r>
        <w:rPr>
          <w:rFonts w:ascii="宋体" w:hAnsi="宋体" w:eastAsia="宋体" w:cs="宋体"/>
          <w:color w:val="000"/>
          <w:sz w:val="28"/>
          <w:szCs w:val="28"/>
        </w:rPr>
        <w:t xml:space="preserve">学习最美教师张丽莉心得体会及反思6月1日下午，我校组织教师学习了向“最美教师张丽莉”学习活动。我听了张丽莉的事迹后，飞常感动。教师张丽莉勇救学生的感人事迹经媒体报道后，在社会各界特别是学校教师中引起强烈反响。张丽莉老师奋不顾身、舍己救人的行为，值得我们全社会来学习。</w:t>
      </w:r>
    </w:p>
    <w:p>
      <w:pPr>
        <w:ind w:left="0" w:right="0" w:firstLine="560"/>
        <w:spacing w:before="450" w:after="450" w:line="312" w:lineRule="auto"/>
      </w:pPr>
      <w:r>
        <w:rPr>
          <w:rFonts w:ascii="宋体" w:hAnsi="宋体" w:eastAsia="宋体" w:cs="宋体"/>
          <w:color w:val="000"/>
          <w:sz w:val="28"/>
          <w:szCs w:val="28"/>
        </w:rPr>
        <w:t xml:space="preserve">一、张丽莉同志面对生死考验，把生的希望留给别人，奋不顾身救学生。我们生活中可能遇不到这样惊天动地的大事，但时刻准备为学生付出的思想是必不可少的。</w:t>
      </w:r>
    </w:p>
    <w:p>
      <w:pPr>
        <w:ind w:left="0" w:right="0" w:firstLine="560"/>
        <w:spacing w:before="450" w:after="450" w:line="312" w:lineRule="auto"/>
      </w:pPr>
      <w:r>
        <w:rPr>
          <w:rFonts w:ascii="宋体" w:hAnsi="宋体" w:eastAsia="宋体" w:cs="宋体"/>
          <w:color w:val="000"/>
          <w:sz w:val="28"/>
          <w:szCs w:val="28"/>
        </w:rPr>
        <w:t xml:space="preserve">二、张丽莉在工作中虚心向老教师学习，在课堂上聚精会神，一直坚持听课5年，事发当天还连续听课两节，听课学习成了她的一种习惯。她承担两个班的教学任务，尽职尽责，兢兢业业。她把每个孩子的健康成长放在心上，一视同仁，宁可放弃休息时间也不愿放弃一个孩子。自己平时做的不够，平时除去学校安排，很少主动去听老教师的课，我要学习她爱岗敬业、教书育人的职业精神。</w:t>
      </w:r>
    </w:p>
    <w:p>
      <w:pPr>
        <w:ind w:left="0" w:right="0" w:firstLine="560"/>
        <w:spacing w:before="450" w:after="450" w:line="312" w:lineRule="auto"/>
      </w:pPr>
      <w:r>
        <w:rPr>
          <w:rFonts w:ascii="宋体" w:hAnsi="宋体" w:eastAsia="宋体" w:cs="宋体"/>
          <w:color w:val="000"/>
          <w:sz w:val="28"/>
          <w:szCs w:val="28"/>
        </w:rPr>
        <w:t xml:space="preserve">三、我要学习她高尚的师德，关心每一名学生的成长进步，学习她关爱学生、无私奉献的高尚师德。</w:t>
      </w:r>
    </w:p>
    <w:p>
      <w:pPr>
        <w:ind w:left="0" w:right="0" w:firstLine="560"/>
        <w:spacing w:before="450" w:after="450" w:line="312" w:lineRule="auto"/>
      </w:pPr>
      <w:r>
        <w:rPr>
          <w:rFonts w:ascii="宋体" w:hAnsi="宋体" w:eastAsia="宋体" w:cs="宋体"/>
          <w:color w:val="000"/>
          <w:sz w:val="28"/>
          <w:szCs w:val="28"/>
        </w:rPr>
        <w:t xml:space="preserve">四、张丽莉用执着的热情收获了累累硕果，多次被评为学校优秀教师。她工作像“拼命三郎”，每天早来晚走，经常带病工作。我要学习她勤奋进取的精神，加强学习，争创一流，不断提高综合素质和业务水平。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第六篇</w:t>
      </w:r>
    </w:p>
    <w:p>
      <w:pPr>
        <w:ind w:left="0" w:right="0" w:firstLine="560"/>
        <w:spacing w:before="450" w:after="450" w:line="312" w:lineRule="auto"/>
      </w:pPr>
      <w:r>
        <w:rPr>
          <w:rFonts w:ascii="宋体" w:hAnsi="宋体" w:eastAsia="宋体" w:cs="宋体"/>
          <w:color w:val="000"/>
          <w:sz w:val="28"/>
          <w:szCs w:val="28"/>
        </w:rPr>
        <w:t xml:space="preserve">这一次，我要感谢的不是和蔼可亲的老师，不是救死扶伤的医生，更不是默默无闻的环卫工人。是一个在烈日下为人民执法，在严寒的冬天忠于职守的人!是的，他是警察的叔叔。</w:t>
      </w:r>
    </w:p>
    <w:p>
      <w:pPr>
        <w:ind w:left="0" w:right="0" w:firstLine="560"/>
        <w:spacing w:before="450" w:after="450" w:line="312" w:lineRule="auto"/>
      </w:pPr>
      <w:r>
        <w:rPr>
          <w:rFonts w:ascii="宋体" w:hAnsi="宋体" w:eastAsia="宋体" w:cs="宋体"/>
          <w:color w:val="000"/>
          <w:sz w:val="28"/>
          <w:szCs w:val="28"/>
        </w:rPr>
        <w:t xml:space="preserve">记得有一次，雷电交加，雷雨交加的时候，我刚要从作文班走回家。看着突如其来的倾盆大雨，我无奈的叹了口气，摇了摇头。雨下得太快了，我措手不及。</w:t>
      </w:r>
    </w:p>
    <w:p>
      <w:pPr>
        <w:ind w:left="0" w:right="0" w:firstLine="560"/>
        <w:spacing w:before="450" w:after="450" w:line="312" w:lineRule="auto"/>
      </w:pPr>
      <w:r>
        <w:rPr>
          <w:rFonts w:ascii="宋体" w:hAnsi="宋体" w:eastAsia="宋体" w:cs="宋体"/>
          <w:color w:val="000"/>
          <w:sz w:val="28"/>
          <w:szCs w:val="28"/>
        </w:rPr>
        <w:t xml:space="preserve">“嘿，嘿……”雨点似乎也在嘲笑我：“谁叫你不要有脑子，不要带伞呢?”我心灰意冷，就一个人坐在角落里，双手抱着大腿，看着这个无情的世界。这时，一个小黑点向这边移动，越来越近。关门，关门!哦，是警察叔叔。“姑娘!”一开始我右手脏兮兮的站起来，开始感到不安：“我犯了什么法?”“你不回家吗?”“我，我没有伞。”“那，给吧!”他一手把他唯一的伞递给我，我颤抖着接过。“那你怎么办?”他开怀大笑。“我习惯了，所以不怕。”我还没来得及说话，他就迎着风雨跑了。我盯着那个身影，忍不住流下清泪。</w:t>
      </w:r>
    </w:p>
    <w:p>
      <w:pPr>
        <w:ind w:left="0" w:right="0" w:firstLine="560"/>
        <w:spacing w:before="450" w:after="450" w:line="312" w:lineRule="auto"/>
      </w:pPr>
      <w:r>
        <w:rPr>
          <w:rFonts w:ascii="宋体" w:hAnsi="宋体" w:eastAsia="宋体" w:cs="宋体"/>
          <w:color w:val="000"/>
          <w:sz w:val="28"/>
          <w:szCs w:val="28"/>
        </w:rPr>
        <w:t xml:space="preserve">还有一次，我妈骑车带我去学校，但是老天对我不公平。我自行车的轮胎坏了。我在车旁焦急地踱来踱去，有时拿出手表看时间，有时低头看不能用的轮胎。“怎么办?怎么办?今天是星期一!”这时，警察叔叔开着电动车过来了，马上对妈妈说：“姐姐，让我帮你送孩子上学，回家吧!”但是.我妈还没说完，警察叔叔就把我拉进车里，说：“再见，妈妈!”我朝她笑了笑，妈妈如释重负地笑了。</w:t>
      </w:r>
    </w:p>
    <w:p>
      <w:pPr>
        <w:ind w:left="0" w:right="0" w:firstLine="560"/>
        <w:spacing w:before="450" w:after="450" w:line="312" w:lineRule="auto"/>
      </w:pPr>
      <w:r>
        <w:rPr>
          <w:rFonts w:ascii="宋体" w:hAnsi="宋体" w:eastAsia="宋体" w:cs="宋体"/>
          <w:color w:val="000"/>
          <w:sz w:val="28"/>
          <w:szCs w:val="28"/>
        </w:rPr>
        <w:t xml:space="preserve">我谢谢你，警察叔叔!</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第七篇</w:t>
      </w:r>
    </w:p>
    <w:p>
      <w:pPr>
        <w:ind w:left="0" w:right="0" w:firstLine="560"/>
        <w:spacing w:before="450" w:after="450" w:line="312" w:lineRule="auto"/>
      </w:pPr>
      <w:r>
        <w:rPr>
          <w:rFonts w:ascii="宋体" w:hAnsi="宋体" w:eastAsia="宋体" w:cs="宋体"/>
          <w:color w:val="000"/>
          <w:sz w:val="28"/>
          <w:szCs w:val="28"/>
        </w:rPr>
        <w:t xml:space="preserve">事情虽然很具体，但都是为了按党的要求，改革完善机制制度，推进科学发展，让村民富起来、让群众过上更好的生活。沈浩同志在小岗任职期间，基础设施在改善、生活条件在改观，小岗人得到了更多的实惠。沈浩同志所做的事情，也正是广大基层干部每时每刻在干的工作。我们要结合学习沈浩同志，进一步认识到自我岗位职责的神圣性，进一步加深对当代xxx人所肩负的时代使命的理解，进一步坚定梦想信念，更好地带领广大人民群众，齐心协力，团结奋斗，建设完美社会，创造完美生活。</w:t>
      </w:r>
    </w:p>
    <w:p>
      <w:pPr>
        <w:ind w:left="0" w:right="0" w:firstLine="560"/>
        <w:spacing w:before="450" w:after="450" w:line="312" w:lineRule="auto"/>
      </w:pPr>
      <w:r>
        <w:rPr>
          <w:rFonts w:ascii="宋体" w:hAnsi="宋体" w:eastAsia="宋体" w:cs="宋体"/>
          <w:color w:val="000"/>
          <w:sz w:val="28"/>
          <w:szCs w:val="28"/>
        </w:rPr>
        <w:t xml:space="preserve">要学习沈浩同志善于结合实际、加快发展的工作本领，不断提高推进科学发展、促进社会和谐的潜力。作为基层干部，“官”虽不大，但也要为官一任，致富一方。广大基层干部要像沈浩同志那样，树立强烈的发展意识，不断锤炼推动发展、促进和谐的素质潜力。个性是要抓住开展第三批学习实践活动的契机，努力掌握___的基本观点，明确___在本地的具体要求，善于学习，善于钻研，善于借鉴，善于总结，真正把___转化为推进各项工作的核心理念、基本原则、工作思路、具体措施和实际本领。</w:t>
      </w:r>
    </w:p>
    <w:p>
      <w:pPr>
        <w:ind w:left="0" w:right="0" w:firstLine="560"/>
        <w:spacing w:before="450" w:after="450" w:line="312" w:lineRule="auto"/>
      </w:pPr>
      <w:r>
        <w:rPr>
          <w:rFonts w:ascii="宋体" w:hAnsi="宋体" w:eastAsia="宋体" w:cs="宋体"/>
          <w:color w:val="000"/>
          <w:sz w:val="28"/>
          <w:szCs w:val="28"/>
        </w:rPr>
        <w:t xml:space="preserve">要学习沈浩同志艰苦奋斗、清正廉洁的高尚品德，始终持续xxx人的政治本色。沈浩同志对自我要求严格，模范遵守党员干部廉洁自律的各项规定。今年，在他第二个任浩同志是优秀xxx员和基层干部的楷模，他的事迹和精神是党员干部贯彻落实___的生动写照，更是开展学习实践活动最直接、最生动的宝贵教材。沈浩同志的事迹和精神，我最近不断地、多方面地领悟着。</w:t>
      </w:r>
    </w:p>
    <w:p>
      <w:pPr>
        <w:ind w:left="0" w:right="0" w:firstLine="560"/>
        <w:spacing w:before="450" w:after="450" w:line="312" w:lineRule="auto"/>
      </w:pPr>
      <w:r>
        <w:rPr>
          <w:rFonts w:ascii="宋体" w:hAnsi="宋体" w:eastAsia="宋体" w:cs="宋体"/>
          <w:color w:val="000"/>
          <w:sz w:val="28"/>
          <w:szCs w:val="28"/>
        </w:rPr>
        <w:t xml:space="preserve">要学习沈浩同志一门心思让群众过上完美生活的不懈追求，努力在造福群众的实践中实现自我的人生价值。沈浩同志到小岗村以后，“呕心沥血带领一方求发展”、“鞠躬尽瘁引导万民奔小康”，所做期将要结束时，小岗村的村民又再次按下了自我的手印。小岗村群众之所以对沈浩如此信任和支持，也与他的清正廉洁、艰苦创业是密不可分的。基层干部身处群众之中，必须要把沈浩同志作为一面镜子，始终持续xxx人的蓬勃朝气、昂扬锐气和浩然正气。要牢记“两个务必”，条件再改善、生活水平再提高，都要艰苦奋斗，艰苦创业，要永远吃苦在前、享受在后。要时刻提醒自我，如果好处被党员干部先得了，人民群众离我们党就远了。千万千万不要在党风廉政建设上放松要求，始终持续两袖清风，一身正气，将“清正廉洁”四个大字鲜明地体此刻实际行动上。</w:t>
      </w:r>
    </w:p>
    <w:p>
      <w:pPr>
        <w:ind w:left="0" w:right="0" w:firstLine="560"/>
        <w:spacing w:before="450" w:after="450" w:line="312" w:lineRule="auto"/>
      </w:pPr>
      <w:r>
        <w:rPr>
          <w:rFonts w:ascii="宋体" w:hAnsi="宋体" w:eastAsia="宋体" w:cs="宋体"/>
          <w:color w:val="000"/>
          <w:sz w:val="28"/>
          <w:szCs w:val="28"/>
        </w:rPr>
        <w:t xml:space="preserve">要学习沈浩同志鞠躬尽瘁、死而后已的奉献精神，切实做到扎根基层，尽职尽责，任劳任怨。沈浩同志为小岗村、为群众贡献了很多，对家庭对自我却亏欠了很多。6年来，他一家人分居三地，既不能在年迈的老母身边尽孝，也难以为心爱的妻子助力分忧，更无暇顾及女儿的学习生活;20_多个日日夜夜，他勤勤恳恳，忘我工作，为小岗村的发展殚精竭虑，为小岗人的幸福奔波操劳，最终累倒在工作岗位上，用自我的生命谱写了忠诚于党的事业、忠诚于人民的壮丽篇章。广大基层干部学习沈浩同志，就要时刻牢记在基层工作，是党和人民、是组织的信任和重托，必须要有职业的珍爱感、职业的职责感。要树立当干部干事是硬道理的思想，恪尽职守、勇于负责，倾心尽力做好自我的工作。要专注投入，不懈进取，在任何时候，任何状况下，都乐观向上，顽强拼搏，不浮躁，不懈怠，不消沉，努力在平凡的岗位创造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第八篇</w:t>
      </w:r>
    </w:p>
    <w:p>
      <w:pPr>
        <w:ind w:left="0" w:right="0" w:firstLine="560"/>
        <w:spacing w:before="450" w:after="450" w:line="312" w:lineRule="auto"/>
      </w:pPr>
      <w:r>
        <w:rPr>
          <w:rFonts w:ascii="宋体" w:hAnsi="宋体" w:eastAsia="宋体" w:cs="宋体"/>
          <w:color w:val="000"/>
          <w:sz w:val="28"/>
          <w:szCs w:val="28"/>
        </w:rPr>
        <w:t xml:space="preserve">通过学习，感受到刘琼芳同志的三点高贵品质，一是大医精诚，象对待亲人一样认真对待每一名患者，无私奉献。二是爱岗敬业，以坚忍不拔的毅力克服自身病痛，一生坚持为患者服务。三是坚持学习，对业务精益求精。主要举措：一是寻找身边的感动，培树本院的典型，开展争做“刘琼芳式好医生”的活动。二是中层以上干部制定标准，全面“对标”刘琼芳同志，学习她业务上业务精益求精，学习上持之以恒，生活上朴素节俭。三是全院开展“如何做一名好医生”的大讨论活动，弘扬正气，提升医院文化内涵建设。</w:t>
      </w:r>
    </w:p>
    <w:p>
      <w:pPr>
        <w:ind w:left="0" w:right="0" w:firstLine="560"/>
        <w:spacing w:before="450" w:after="450" w:line="312" w:lineRule="auto"/>
      </w:pPr>
      <w:r>
        <w:rPr>
          <w:rFonts w:ascii="宋体" w:hAnsi="宋体" w:eastAsia="宋体" w:cs="宋体"/>
          <w:color w:val="000"/>
          <w:sz w:val="28"/>
          <w:szCs w:val="28"/>
        </w:rPr>
        <w:t xml:space="preserve">学习了刘琼芳同志的事迹，我被她无私奉献的精神深深的打动了，在今后的工作中，我们做一个尽职尽责，无私奉献的好医生。真正将刘琼芳同志的精神学到精髓，刻进心里，落实到实际工作中，为我院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第九篇</w:t>
      </w:r>
    </w:p>
    <w:p>
      <w:pPr>
        <w:ind w:left="0" w:right="0" w:firstLine="560"/>
        <w:spacing w:before="450" w:after="450" w:line="312" w:lineRule="auto"/>
      </w:pPr>
      <w:r>
        <w:rPr>
          <w:rFonts w:ascii="宋体" w:hAnsi="宋体" w:eastAsia="宋体" w:cs="宋体"/>
          <w:color w:val="000"/>
          <w:sz w:val="28"/>
          <w:szCs w:val="28"/>
        </w:rPr>
        <w:t xml:space="preserve">一年一度的“感动中国人物颁奖典礼”举行了，我一次又一次地被这些人物感动着。</w:t>
      </w:r>
    </w:p>
    <w:p>
      <w:pPr>
        <w:ind w:left="0" w:right="0" w:firstLine="560"/>
        <w:spacing w:before="450" w:after="450" w:line="312" w:lineRule="auto"/>
      </w:pPr>
      <w:r>
        <w:rPr>
          <w:rFonts w:ascii="宋体" w:hAnsi="宋体" w:eastAsia="宋体" w:cs="宋体"/>
          <w:color w:val="000"/>
          <w:sz w:val="28"/>
          <w:szCs w:val="28"/>
        </w:rPr>
        <w:t xml:space="preserve">不畏牺牲的排雷战士杜富国</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20_年10月11日，杜富国参与中越边境排雷，爆炸瞬间用身体掩护战友，失去双手双眼，杜富国用特殊的方式向老百姓说明脚下的每一寸土地都是安全的。</w:t>
      </w:r>
    </w:p>
    <w:p>
      <w:pPr>
        <w:ind w:left="0" w:right="0" w:firstLine="560"/>
        <w:spacing w:before="450" w:after="450" w:line="312" w:lineRule="auto"/>
      </w:pPr>
      <w:r>
        <w:rPr>
          <w:rFonts w:ascii="宋体" w:hAnsi="宋体" w:eastAsia="宋体" w:cs="宋体"/>
          <w:color w:val="000"/>
          <w:sz w:val="28"/>
          <w:szCs w:val="28"/>
        </w:rPr>
        <w:t xml:space="preserve">坚守扶贫一线的基层干部张渠伟</w:t>
      </w:r>
    </w:p>
    <w:p>
      <w:pPr>
        <w:ind w:left="0" w:right="0" w:firstLine="560"/>
        <w:spacing w:before="450" w:after="450" w:line="312" w:lineRule="auto"/>
      </w:pPr>
      <w:r>
        <w:rPr>
          <w:rFonts w:ascii="宋体" w:hAnsi="宋体" w:eastAsia="宋体" w:cs="宋体"/>
          <w:color w:val="000"/>
          <w:sz w:val="28"/>
          <w:szCs w:val="28"/>
        </w:rPr>
        <w:t xml:space="preserve">“扶贫必需精准不落一人一户，病情迫在眉睫却一拖再拖。扎下帐篷，扎下了根，签上名字就立下了军令状。没有硝烟的战场你负了伤，泥泞的大山你走出了路 ，山上的果实熟了，人们的心热了。”</w:t>
      </w:r>
    </w:p>
    <w:p>
      <w:pPr>
        <w:ind w:left="0" w:right="0" w:firstLine="560"/>
        <w:spacing w:before="450" w:after="450" w:line="312" w:lineRule="auto"/>
      </w:pPr>
      <w:r>
        <w:rPr>
          <w:rFonts w:ascii="宋体" w:hAnsi="宋体" w:eastAsia="宋体" w:cs="宋体"/>
          <w:color w:val="000"/>
          <w:sz w:val="28"/>
          <w:szCs w:val="28"/>
        </w:rPr>
        <w:t xml:space="preserve">自20_年3月张渠伟担任达州市渠县扶贫和移民工作局局长以来，为渠县143802名贫困的人口脱贫，130个贫困村脱贫和整县摘帽贡献了健康智慧和热血。由于长年熬夜和超负荷工作患上了严重的“耳石症”和“青光眼”。但他不惧怕失去生命和双眼失明的危险，昼夜战斗在一线战场。</w:t>
      </w:r>
    </w:p>
    <w:p>
      <w:pPr>
        <w:ind w:left="0" w:right="0" w:firstLine="560"/>
        <w:spacing w:before="450" w:after="450" w:line="312" w:lineRule="auto"/>
      </w:pPr>
      <w:r>
        <w:rPr>
          <w:rFonts w:ascii="宋体" w:hAnsi="宋体" w:eastAsia="宋体" w:cs="宋体"/>
          <w:color w:val="000"/>
          <w:sz w:val="28"/>
          <w:szCs w:val="28"/>
        </w:rPr>
        <w:t xml:space="preserve">伏牛山全行教师张玉滚</w:t>
      </w:r>
    </w:p>
    <w:p>
      <w:pPr>
        <w:ind w:left="0" w:right="0" w:firstLine="560"/>
        <w:spacing w:before="450" w:after="450" w:line="312" w:lineRule="auto"/>
      </w:pPr>
      <w:r>
        <w:rPr>
          <w:rFonts w:ascii="宋体" w:hAnsi="宋体" w:eastAsia="宋体" w:cs="宋体"/>
          <w:color w:val="000"/>
          <w:sz w:val="28"/>
          <w:szCs w:val="28"/>
        </w:rPr>
        <w:t xml:space="preserve">“扁担窄窄，挑起山乡的未来;扁担宽宽，稳住孩子们的心。前一秒劈柴生火，下一秒执鞭上课。艰难斑驳了岁月，风霜刻深了皱纹，有人看到你的沧桑，更多人看到你年轻的心。”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为了改变山里娃儿的命运，托起大山的希望”，张玉滚老师凭着内心的那份执着，扎根伏牛山深处黑虎庙村小学17年，打自己最美的青春年华，绽放在深山的教育事业上，一个人撑起了一所，先后教过500多名孩子，培养出16名大学生，17年来，张老师犹如大山深处的一湾明月守望者这片希望之花。</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心情有些澎湃，也有些激动，眼泪也是不由自主的流了下来，他们的事迹，值得我去学习和深思，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《感动中国》颁奖晚会结束了，但是它所展现的人性最高的精神境界不会结束，依旧闪耀着感动的力量，鼓舞着我们每一个人。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第十篇</w:t>
      </w:r>
    </w:p>
    <w:p>
      <w:pPr>
        <w:ind w:left="0" w:right="0" w:firstLine="560"/>
        <w:spacing w:before="450" w:after="450" w:line="312" w:lineRule="auto"/>
      </w:pPr>
      <w:r>
        <w:rPr>
          <w:rFonts w:ascii="宋体" w:hAnsi="宋体" w:eastAsia="宋体" w:cs="宋体"/>
          <w:color w:val="000"/>
          <w:sz w:val="28"/>
          <w:szCs w:val="28"/>
        </w:rPr>
        <w:t xml:space="preserve">“忠诚是为了党、国家和人民的事业而永不背弃的理想、信仰、品格和境界。无论在何种岗位，高德荣都把忠于党、忠于祖国、忠于人民视为自己的神圣职责，这是他终生奋斗的精神支撑。”怒江州委书记童志云说，老县长一辈子守住寂寞、耐住清贫，为的是能实实在在地帮群众办几件实事，为的是整个独龙族同胞脱贫致富奔小康的梦想，他是一个让党放心、让人民满意的好干部。</w:t>
      </w:r>
    </w:p>
    <w:p>
      <w:pPr>
        <w:ind w:left="0" w:right="0" w:firstLine="560"/>
        <w:spacing w:before="450" w:after="450" w:line="312" w:lineRule="auto"/>
      </w:pPr>
      <w:r>
        <w:rPr>
          <w:rFonts w:ascii="宋体" w:hAnsi="宋体" w:eastAsia="宋体" w:cs="宋体"/>
          <w:color w:val="000"/>
          <w:sz w:val="28"/>
          <w:szCs w:val="28"/>
        </w:rPr>
        <w:t xml:space="preserve">老县长还是那么忙，日程满满当当。从早到晚，跑了6个村、10多个项目建设点，一天上百里山路。司机肖师傅说：“这就是老县长工作的常态。”</w:t>
      </w:r>
    </w:p>
    <w:p>
      <w:pPr>
        <w:ind w:left="0" w:right="0" w:firstLine="560"/>
        <w:spacing w:before="450" w:after="450" w:line="312" w:lineRule="auto"/>
      </w:pPr>
      <w:r>
        <w:rPr>
          <w:rFonts w:ascii="宋体" w:hAnsi="宋体" w:eastAsia="宋体" w:cs="宋体"/>
          <w:color w:val="000"/>
          <w:sz w:val="28"/>
          <w:szCs w:val="28"/>
        </w:rPr>
        <w:t xml:space="preserve">他是实干家，一年到头不是蹲在乡下带领群众架桥修路、发展产业，就是跑上级部门争取项目和资金。</w:t>
      </w:r>
    </w:p>
    <w:p>
      <w:pPr>
        <w:ind w:left="0" w:right="0" w:firstLine="560"/>
        <w:spacing w:before="450" w:after="450" w:line="312" w:lineRule="auto"/>
      </w:pPr>
      <w:r>
        <w:rPr>
          <w:rFonts w:ascii="宋体" w:hAnsi="宋体" w:eastAsia="宋体" w:cs="宋体"/>
          <w:color w:val="000"/>
          <w:sz w:val="28"/>
          <w:szCs w:val="28"/>
        </w:rPr>
        <w:t xml:space="preserve">他最瞧不起“说空话”的人：“当干部的如果不务实，指挥棒就会变成‘搅屎棍’。”</w:t>
      </w:r>
    </w:p>
    <w:p>
      <w:pPr>
        <w:ind w:left="0" w:right="0" w:firstLine="560"/>
        <w:spacing w:before="450" w:after="450" w:line="312" w:lineRule="auto"/>
      </w:pPr>
      <w:r>
        <w:rPr>
          <w:rFonts w:ascii="宋体" w:hAnsi="宋体" w:eastAsia="宋体" w:cs="宋体"/>
          <w:color w:val="000"/>
          <w:sz w:val="28"/>
          <w:szCs w:val="28"/>
        </w:rPr>
        <w:t xml:space="preserve">“官当得够大了，如果不为人民做点事，活着的时候群众不要你，死了以后，马克思也不要你。”说完，老县长又乐呵呵地跑去“秘密基地”看他的“宝贝”了。</w:t>
      </w:r>
    </w:p>
    <w:p>
      <w:pPr>
        <w:ind w:left="0" w:right="0" w:firstLine="560"/>
        <w:spacing w:before="450" w:after="450" w:line="312" w:lineRule="auto"/>
      </w:pPr>
      <w:r>
        <w:rPr>
          <w:rFonts w:ascii="宋体" w:hAnsi="宋体" w:eastAsia="宋体" w:cs="宋体"/>
          <w:color w:val="000"/>
          <w:sz w:val="28"/>
          <w:szCs w:val="28"/>
        </w:rPr>
        <w:t xml:space="preserve">草果、重楼和中蜂，是高德荣根据独龙江实际精心挑选的产业。一来是生物资源，不会破坏生态;二来是适合独龙江的气候土壤水质。</w:t>
      </w:r>
    </w:p>
    <w:p>
      <w:pPr>
        <w:ind w:left="0" w:right="0" w:firstLine="560"/>
        <w:spacing w:before="450" w:after="450" w:line="312" w:lineRule="auto"/>
      </w:pPr>
      <w:r>
        <w:rPr>
          <w:rFonts w:ascii="宋体" w:hAnsi="宋体" w:eastAsia="宋体" w:cs="宋体"/>
          <w:color w:val="000"/>
          <w:sz w:val="28"/>
          <w:szCs w:val="28"/>
        </w:rPr>
        <w:t xml:space="preserve">独龙族“全民族拿低保”，在老县长看来并不是光荣的事，老在政府的扶持下过日子也不是办法，他说：“戴着落后的帽子一点儿都不光彩，太难看了。不要总想伸手要，要多想想如何放手干。”</w:t>
      </w:r>
    </w:p>
    <w:p>
      <w:pPr>
        <w:ind w:left="0" w:right="0" w:firstLine="560"/>
        <w:spacing w:before="450" w:after="450" w:line="312" w:lineRule="auto"/>
      </w:pPr>
      <w:r>
        <w:rPr>
          <w:rFonts w:ascii="宋体" w:hAnsi="宋体" w:eastAsia="宋体" w:cs="宋体"/>
          <w:color w:val="000"/>
          <w:sz w:val="28"/>
          <w:szCs w:val="28"/>
        </w:rPr>
        <w:t xml:space="preserve">他带领大家在独龙江建起了“绿色银行”，教群众种草果、种重楼、做蜂箱。去年，仅草果一项全乡就增收53万元。</w:t>
      </w:r>
    </w:p>
    <w:p>
      <w:pPr>
        <w:ind w:left="0" w:right="0" w:firstLine="560"/>
        <w:spacing w:before="450" w:after="450" w:line="312" w:lineRule="auto"/>
      </w:pPr>
      <w:r>
        <w:rPr>
          <w:rFonts w:ascii="宋体" w:hAnsi="宋体" w:eastAsia="宋体" w:cs="宋体"/>
          <w:color w:val="000"/>
          <w:sz w:val="28"/>
          <w:szCs w:val="28"/>
        </w:rPr>
        <w:t xml:space="preserve">原来，他的心里装着一个让独龙江与全国同步建成小康社会的“中国梦”。</w:t>
      </w:r>
    </w:p>
    <w:p>
      <w:pPr>
        <w:ind w:left="0" w:right="0" w:firstLine="560"/>
        <w:spacing w:before="450" w:after="450" w:line="312" w:lineRule="auto"/>
      </w:pPr>
      <w:r>
        <w:rPr>
          <w:rFonts w:ascii="宋体" w:hAnsi="宋体" w:eastAsia="宋体" w:cs="宋体"/>
          <w:color w:val="000"/>
          <w:sz w:val="28"/>
          <w:szCs w:val="28"/>
        </w:rPr>
        <w:t xml:space="preserve">高德荣工作中的一大特点就是勤于汇报。只要有利于贡山县和独龙江发展，老县长不会放过任何机会。</w:t>
      </w:r>
    </w:p>
    <w:p>
      <w:pPr>
        <w:ind w:left="0" w:right="0" w:firstLine="560"/>
        <w:spacing w:before="450" w:after="450" w:line="312" w:lineRule="auto"/>
      </w:pPr>
      <w:r>
        <w:rPr>
          <w:rFonts w:ascii="宋体" w:hAnsi="宋体" w:eastAsia="宋体" w:cs="宋体"/>
          <w:color w:val="000"/>
          <w:sz w:val="28"/>
          <w:szCs w:val="28"/>
        </w:rPr>
        <w:t xml:space="preserve">每次去外面参会，他都积极反映贡山和独龙江的发展情况及面临的困难。哪怕深夜想到一个需要汇报的事情，他也会马上从床上跳起来，要么打电话，要么直接去敲领导房门。</w:t>
      </w:r>
    </w:p>
    <w:p>
      <w:pPr>
        <w:ind w:left="0" w:right="0" w:firstLine="560"/>
        <w:spacing w:before="450" w:after="450" w:line="312" w:lineRule="auto"/>
      </w:pPr>
      <w:r>
        <w:rPr>
          <w:rFonts w:ascii="宋体" w:hAnsi="宋体" w:eastAsia="宋体" w:cs="宋体"/>
          <w:color w:val="000"/>
          <w:sz w:val="28"/>
          <w:szCs w:val="28"/>
        </w:rPr>
        <w:t xml:space="preserve">有人不理解高德荣的做法。他说：“国家那么大，怒江那么偏远那么小，上面很难了解我们的情况，所以积极汇报是我们的责任。”</w:t>
      </w:r>
    </w:p>
    <w:p>
      <w:pPr>
        <w:ind w:left="0" w:right="0" w:firstLine="560"/>
        <w:spacing w:before="450" w:after="450" w:line="312" w:lineRule="auto"/>
      </w:pPr>
      <w:r>
        <w:rPr>
          <w:rFonts w:ascii="宋体" w:hAnsi="宋体" w:eastAsia="宋体" w:cs="宋体"/>
          <w:color w:val="000"/>
          <w:sz w:val="28"/>
          <w:szCs w:val="28"/>
        </w:rPr>
        <w:t xml:space="preserve">“我不怕得罪人，就怕成罪人。”这是高德荣敢于担当的勇气源泉。</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第十一篇</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张桂梅同志是边疆民族贫困地区教师的优秀代表。她的先进模范事迹，充分体现了一名xxx员的崇高思想境界和高尚道德情操，充分体现了她对党和人民教育事业的无比热爱和忠诚。</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张桂梅同志是边疆民族贫困地区教师的优秀代表，她的事迹平凡而伟大，思想朴实而闪光，在她身上集中体现了伟大的时代精神和中华民族的传统美德，展现了新时期人民教师的良好形象和xxx员的时代风采。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xxx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作为一名xxx员，我们要以张桂梅同志为榜样，怀着心系群众、服务人民的公仆情怀，发扬锐意改革、勇于开拓的创新精神，端正扎根基层、勤奋敬业的务实作风，踏踏实实的做好自己的工作。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第十二篇</w:t>
      </w:r>
    </w:p>
    <w:p>
      <w:pPr>
        <w:ind w:left="0" w:right="0" w:firstLine="560"/>
        <w:spacing w:before="450" w:after="450" w:line="312" w:lineRule="auto"/>
      </w:pPr>
      <w:r>
        <w:rPr>
          <w:rFonts w:ascii="宋体" w:hAnsi="宋体" w:eastAsia="宋体" w:cs="宋体"/>
          <w:color w:val="000"/>
          <w:sz w:val="28"/>
          <w:szCs w:val="28"/>
        </w:rPr>
        <w:t xml:space="preserve">看了央视关于贵州白云三中盲人女教师刘芳同志的先进事迹报告后，我深受感动。刘芳老师的所作所为，值得我们学习。特别是被刘老师强烈的责任感和爱心所感动动。刘老师的事迹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们要向刘老师学习：一是学习她至善大爱的精神。这种爱就是把学生真正放在自己的心里。二是学习她甘于奉献高度负责的精神。学校是教师教书的场所，同时也是育人的场所，教师的一言一行，一举一动对学生都有一定的指导意义。</w:t>
      </w:r>
    </w:p>
    <w:p>
      <w:pPr>
        <w:ind w:left="0" w:right="0" w:firstLine="560"/>
        <w:spacing w:before="450" w:after="450" w:line="312" w:lineRule="auto"/>
      </w:pPr>
      <w:r>
        <w:rPr>
          <w:rFonts w:ascii="宋体" w:hAnsi="宋体" w:eastAsia="宋体" w:cs="宋体"/>
          <w:color w:val="000"/>
          <w:sz w:val="28"/>
          <w:szCs w:val="28"/>
        </w:rPr>
        <w:t xml:space="preserve">刘芳老师的事迹，无疑为我们指明了教书育人的方向。虽然刘老师眼睛看不见，但她从没有放弃过自己所热爱的教育事业。她付出了超过常人无数倍的努力，坚守在自己热爱的三尺讲台上，为孩子们带来知识。同时，她用爱倾听，给孩子以心灵的启迪，教给他们做人的道理。我特别欣赏刘芳老师的一句话：＂生活不能改变的话，就改变生活的态度。＂我决心以刘老师为榜样，她的责任心充分体现了对学生尽心、对工作尽职、对社会尽责的态度，以满腔的热情全身心的投入工作，踏踏实实的做事，兢兢业业的工作，刘芳老师给我们每个教师最真实的感动，要在平凡的岗位上做一些不平凡的事。我是一名教师，我要向刘芳老师学习，学习她不怕困难、无私奉献、爱生如子的高尚情怀，学习她爱岗敬业、为人师表的崇高品格，在平凡的岗位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第十三篇</w:t>
      </w:r>
    </w:p>
    <w:p>
      <w:pPr>
        <w:ind w:left="0" w:right="0" w:firstLine="560"/>
        <w:spacing w:before="450" w:after="450" w:line="312" w:lineRule="auto"/>
      </w:pPr>
      <w:r>
        <w:rPr>
          <w:rFonts w:ascii="宋体" w:hAnsi="宋体" w:eastAsia="宋体" w:cs="宋体"/>
          <w:color w:val="000"/>
          <w:sz w:val="28"/>
          <w:szCs w:val="28"/>
        </w:rPr>
        <w:t xml:space="preserve">张桂梅同志是云南省丽江市华坪县女子高级中学党支部书记、校长，是忠诚践行关于教育的重要论述特别是“四有”好老师要求的榜样。她坚守教育报国初心，牢记立德树人使命，扎根贫困地区40多年，立志用教育扶贫斩断贫困代际传递，倾力建成全国第一所全免费女子高中，让1600余名贫困山区女学生圆梦大学，托举起当地群众决战决胜脱贫攻坚的信心与希望。张桂梅同志事迹受到中央领导同志高度重视，中央媒体持续关注报道，在全社会引起了强烈反响。</w:t>
      </w:r>
    </w:p>
    <w:p>
      <w:pPr>
        <w:ind w:left="0" w:right="0" w:firstLine="560"/>
        <w:spacing w:before="450" w:after="450" w:line="312" w:lineRule="auto"/>
      </w:pPr>
      <w:r>
        <w:rPr>
          <w:rFonts w:ascii="宋体" w:hAnsi="宋体" w:eastAsia="宋体" w:cs="宋体"/>
          <w:color w:val="000"/>
          <w:sz w:val="28"/>
          <w:szCs w:val="28"/>
        </w:rPr>
        <w:t xml:space="preserve">学习张桂梅同志坚守初心、对党忠诚的崇高品格。她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_年，她在领取劳模奖金后，把全部奖金5000元一次xxx了党费。她把对党的忠诚和对人民的热爱渗透在血脉里，在她身上充分体现着一名xxx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第十四篇</w:t>
      </w:r>
    </w:p>
    <w:p>
      <w:pPr>
        <w:ind w:left="0" w:right="0" w:firstLine="560"/>
        <w:spacing w:before="450" w:after="450" w:line="312" w:lineRule="auto"/>
      </w:pPr>
      <w:r>
        <w:rPr>
          <w:rFonts w:ascii="宋体" w:hAnsi="宋体" w:eastAsia="宋体" w:cs="宋体"/>
          <w:color w:val="000"/>
          <w:sz w:val="28"/>
          <w:szCs w:val="28"/>
        </w:rPr>
        <w:t xml:space="preserve">从我家，到学校中，有一条坑坑洼洼的小马路，小马路非常窄，但是，政府又不肯出钱来修，所以，车辆、人过这个马路的时候，都要倒霉。每天，我上学的时候，都必须要过马路。警察叔叔可帮了我不少忙。</w:t>
      </w:r>
    </w:p>
    <w:p>
      <w:pPr>
        <w:ind w:left="0" w:right="0" w:firstLine="560"/>
        <w:spacing w:before="450" w:after="450" w:line="312" w:lineRule="auto"/>
      </w:pPr>
      <w:r>
        <w:rPr>
          <w:rFonts w:ascii="宋体" w:hAnsi="宋体" w:eastAsia="宋体" w:cs="宋体"/>
          <w:color w:val="000"/>
          <w:sz w:val="28"/>
          <w:szCs w:val="28"/>
        </w:rPr>
        <w:t xml:space="preserve">那天早上，我从家里出来去上学，走到这个马路边，看到这个马路上尘土飞扬，车子一辆接一辆，不留一点儿空隙，好像故意这么做似的，根本不在乎我们这些要过马路的小学生，马路的中间，有一个胖胖的警察，还有一个瘦警察和他在一起。他们在车辆中间穿梭，用那带着白色手套的手，指挥着车辆的行使，遇到一些没有驾驶证的司机，他就毫不留情的把他们的车子扣留下来，一点儿都不顾那些司机们的面子，我想喊警察叔叔来帮我们，但是，又怕这无济于事，所以，我想：“喊别人帮忙，还不如自己过马路。”于是，我和我的同学一起对着飞奔的车子大声喊“停”，但是，车子不但没有停下来，反而跑得更快了。谁知道，我们的叫声让警察听到了，他把两手一挥，左边的车子全部停了下来，然后用让右边的车子停了下来，让我们先走，我们连忙过了马路，对警察叔叔说：“谢谢警察叔叔!”他却忙着又让车子安全行使了。</w:t>
      </w:r>
    </w:p>
    <w:p>
      <w:pPr>
        <w:ind w:left="0" w:right="0" w:firstLine="560"/>
        <w:spacing w:before="450" w:after="450" w:line="312" w:lineRule="auto"/>
      </w:pPr>
      <w:r>
        <w:rPr>
          <w:rFonts w:ascii="宋体" w:hAnsi="宋体" w:eastAsia="宋体" w:cs="宋体"/>
          <w:color w:val="000"/>
          <w:sz w:val="28"/>
          <w:szCs w:val="28"/>
        </w:rPr>
        <w:t xml:space="preserve">一天，我趁车辆不多的时候，过了马路，只看到了一个警察在指挥，我奇怪的看了似四周，原来那个警察正在看一个司机的驾驶证：“不行，驾驶证没有怎么能让你开车呢?要把车子扣留!”那个男子戴着一个墨镜，讨好地说：“哎呀，警察同志，你就给我一个面子吧!没有驾驶证，又有什么关系呢?来抽烟!”男子给了警察一包中华烟，警察叔叔拒绝了，那个男子浑身解数，最终车子还是被扣留了下来。</w:t>
      </w:r>
    </w:p>
    <w:p>
      <w:pPr>
        <w:ind w:left="0" w:right="0" w:firstLine="560"/>
        <w:spacing w:before="450" w:after="450" w:line="312" w:lineRule="auto"/>
      </w:pPr>
      <w:r>
        <w:rPr>
          <w:rFonts w:ascii="宋体" w:hAnsi="宋体" w:eastAsia="宋体" w:cs="宋体"/>
          <w:color w:val="000"/>
          <w:sz w:val="28"/>
          <w:szCs w:val="28"/>
        </w:rPr>
        <w:t xml:space="preserve">我对那位叔叔表示由衷地感谢，您让那些没有驾驶证的人不能开车，保证了我们的安全，我们人民群众会感谢您的。我代表我们全体少先队员，感谢您!</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第十五篇</w:t>
      </w:r>
    </w:p>
    <w:p>
      <w:pPr>
        <w:ind w:left="0" w:right="0" w:firstLine="560"/>
        <w:spacing w:before="450" w:after="450" w:line="312" w:lineRule="auto"/>
      </w:pPr>
      <w:r>
        <w:rPr>
          <w:rFonts w:ascii="宋体" w:hAnsi="宋体" w:eastAsia="宋体" w:cs="宋体"/>
          <w:color w:val="000"/>
          <w:sz w:val="28"/>
          <w:szCs w:val="28"/>
        </w:rPr>
        <w:t xml:space="preserve">在这些道德模范中，我印象最深的是支月英老师。她坚持在山区从教36年，艰苦的教学条件和生活环境没有让她退缩。她不是没有调动到山外条件好的学校的机会，但每次看到孩子们渴望知识的眼神她都坚定的留下来，离家远她只有住在学校，对家里她有太多的亏欠。正像她的两个女儿所说：她是一位好老师，但她不是一位好妈妈。支老师到了退休的年龄，但她由于放不下学校，放不下孩子们，她决定继续干到干不动为止。</w:t>
      </w:r>
    </w:p>
    <w:p>
      <w:pPr>
        <w:ind w:left="0" w:right="0" w:firstLine="560"/>
        <w:spacing w:before="450" w:after="450" w:line="312" w:lineRule="auto"/>
      </w:pPr>
      <w:r>
        <w:rPr>
          <w:rFonts w:ascii="宋体" w:hAnsi="宋体" w:eastAsia="宋体" w:cs="宋体"/>
          <w:color w:val="000"/>
          <w:sz w:val="28"/>
          <w:szCs w:val="28"/>
        </w:rPr>
        <w:t xml:space="preserve">她用自己孱弱身躯，为山村孩子遮风挡雨。有些孩子交不起学费，支老师总是为学生垫付学费、买文具，有时甚至把自己买米买菜的钱都垫上了。穷山村的学校破烂不堪，她买了薄膜等，把教室修好，把冬日刺骨的寒风拒之窗外，学生在教室里暖洋洋的。</w:t>
      </w:r>
    </w:p>
    <w:p>
      <w:pPr>
        <w:ind w:left="0" w:right="0" w:firstLine="560"/>
        <w:spacing w:before="450" w:after="450" w:line="312" w:lineRule="auto"/>
      </w:pPr>
      <w:r>
        <w:rPr>
          <w:rFonts w:ascii="宋体" w:hAnsi="宋体" w:eastAsia="宋体" w:cs="宋体"/>
          <w:color w:val="000"/>
          <w:sz w:val="28"/>
          <w:szCs w:val="28"/>
        </w:rPr>
        <w:t xml:space="preserve">最让我感动的是，有一回，也是最后一回，母亲从老家来学校看她，看到女儿步行二十多里到山下接自己，心疼不已，支老师对母亲说：”这里山好，水好，村民朴实善良”。母亲还是心疼地说：”你就净说好！”她只是望着母亲笑。其实她心里装满了对亲人深深的愧疚，她何尝不想尽享天伦之乐，但她把深深的爱藏在心里，客观现实没让她有这个机会。</w:t>
      </w:r>
    </w:p>
    <w:p>
      <w:pPr>
        <w:ind w:left="0" w:right="0" w:firstLine="560"/>
        <w:spacing w:before="450" w:after="450" w:line="312" w:lineRule="auto"/>
      </w:pPr>
      <w:r>
        <w:rPr>
          <w:rFonts w:ascii="宋体" w:hAnsi="宋体" w:eastAsia="宋体" w:cs="宋体"/>
          <w:color w:val="000"/>
          <w:sz w:val="28"/>
          <w:szCs w:val="28"/>
        </w:rPr>
        <w:t xml:space="preserve">善良而坚强的支老师为我们树立了高大的道德模范榜样，她是我们教师的骄傲！让我在寒冷冬日里更有暖意。如春风化雨，润物细无声；如盏盏明灯，点亮千家万户。这些榜样人物也激励着我们，要从小事做起，从自身做起，从点滴做起，把榜样力量化作精神动力，付诸工作实践，作出自身努力，为构筑中国精神、中国价值、中国力量凝聚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第十六篇</w:t>
      </w:r>
    </w:p>
    <w:p>
      <w:pPr>
        <w:ind w:left="0" w:right="0" w:firstLine="560"/>
        <w:spacing w:before="450" w:after="450" w:line="312" w:lineRule="auto"/>
      </w:pPr>
      <w:r>
        <w:rPr>
          <w:rFonts w:ascii="宋体" w:hAnsi="宋体" w:eastAsia="宋体" w:cs="宋体"/>
          <w:color w:val="000"/>
          <w:sz w:val="28"/>
          <w:szCs w:val="28"/>
        </w:rPr>
        <w:t xml:space="preserve">施咏康同志始终把党和人民的利益放在第一位，在急难险重任务面前舍身忘我，冲锋在前，展现了一名优秀xxx员的光辉形象，是所有党员的学习榜样。</w:t>
      </w:r>
    </w:p>
    <w:p>
      <w:pPr>
        <w:ind w:left="0" w:right="0" w:firstLine="560"/>
        <w:spacing w:before="450" w:after="450" w:line="312" w:lineRule="auto"/>
      </w:pPr>
      <w:r>
        <w:rPr>
          <w:rFonts w:ascii="宋体" w:hAnsi="宋体" w:eastAsia="宋体" w:cs="宋体"/>
          <w:color w:val="000"/>
          <w:sz w:val="28"/>
          <w:szCs w:val="28"/>
        </w:rPr>
        <w:t xml:space="preserve">作为一名xxx员和城市管理者，在学习了施咏康同志的先进事迹后，我深受触动，更加明确了自己身上的责任和今后的工作方向，今后我要更加努力做到以下几点：</w:t>
      </w:r>
    </w:p>
    <w:p>
      <w:pPr>
        <w:ind w:left="0" w:right="0" w:firstLine="560"/>
        <w:spacing w:before="450" w:after="450" w:line="312" w:lineRule="auto"/>
      </w:pPr>
      <w:r>
        <w:rPr>
          <w:rFonts w:ascii="宋体" w:hAnsi="宋体" w:eastAsia="宋体" w:cs="宋体"/>
          <w:color w:val="000"/>
          <w:sz w:val="28"/>
          <w:szCs w:val="28"/>
        </w:rPr>
        <w:t xml:space="preserve">一、发扬担当精神，坚决服从命令</w:t>
      </w:r>
    </w:p>
    <w:p>
      <w:pPr>
        <w:ind w:left="0" w:right="0" w:firstLine="560"/>
        <w:spacing w:before="450" w:after="450" w:line="312" w:lineRule="auto"/>
      </w:pPr>
      <w:r>
        <w:rPr>
          <w:rFonts w:ascii="宋体" w:hAnsi="宋体" w:eastAsia="宋体" w:cs="宋体"/>
          <w:color w:val="000"/>
          <w:sz w:val="28"/>
          <w:szCs w:val="28"/>
        </w:rPr>
        <w:t xml:space="preserve">二、坚持文明执法，树立良好形象</w:t>
      </w:r>
    </w:p>
    <w:p>
      <w:pPr>
        <w:ind w:left="0" w:right="0" w:firstLine="560"/>
        <w:spacing w:before="450" w:after="450" w:line="312" w:lineRule="auto"/>
      </w:pPr>
      <w:r>
        <w:rPr>
          <w:rFonts w:ascii="宋体" w:hAnsi="宋体" w:eastAsia="宋体" w:cs="宋体"/>
          <w:color w:val="000"/>
          <w:sz w:val="28"/>
          <w:szCs w:val="28"/>
        </w:rPr>
        <w:t xml:space="preserve">坚持文明执法，把人性化管理贯穿于执法过程始终，处处体现以人为本，执法过程严明公正。特别是面对当前的疫情防控工作，执法人员更要增强工作责任心和社会责任感，坚决杜绝粗暴执法、随意执法。执法人员一定要以身作则，以为民办实事、办好事为出发点，从点点滴滴做起，树立执法人员的良好形象。</w:t>
      </w:r>
    </w:p>
    <w:p>
      <w:pPr>
        <w:ind w:left="0" w:right="0" w:firstLine="560"/>
        <w:spacing w:before="450" w:after="450" w:line="312" w:lineRule="auto"/>
      </w:pPr>
      <w:r>
        <w:rPr>
          <w:rFonts w:ascii="宋体" w:hAnsi="宋体" w:eastAsia="宋体" w:cs="宋体"/>
          <w:color w:val="000"/>
          <w:sz w:val="28"/>
          <w:szCs w:val="28"/>
        </w:rPr>
        <w:t xml:space="preserve">三、不断加强学习，全面提高素质</w:t>
      </w:r>
    </w:p>
    <w:p>
      <w:pPr>
        <w:ind w:left="0" w:right="0" w:firstLine="560"/>
        <w:spacing w:before="450" w:after="450" w:line="312" w:lineRule="auto"/>
      </w:pPr>
      <w:r>
        <w:rPr>
          <w:rFonts w:ascii="宋体" w:hAnsi="宋体" w:eastAsia="宋体" w:cs="宋体"/>
          <w:color w:val="000"/>
          <w:sz w:val="28"/>
          <w:szCs w:val="28"/>
        </w:rPr>
        <w:t xml:space="preserve">作为城市管理人员，在执法过程中难免会遇到各种问题，要想解决好这些问题，必须熟练掌握相关业务知识和执法程序。所以我们要不断学习相关法律法规知识和执法注意事项，全面提升自身素质。在执法中不断拓宽视野、创新工作方法，更好地做到执法为民、服务为民。</w:t>
      </w:r>
    </w:p>
    <w:p>
      <w:pPr>
        <w:ind w:left="0" w:right="0" w:firstLine="560"/>
        <w:spacing w:before="450" w:after="450" w:line="312" w:lineRule="auto"/>
      </w:pPr>
      <w:r>
        <w:rPr>
          <w:rFonts w:ascii="宋体" w:hAnsi="宋体" w:eastAsia="宋体" w:cs="宋体"/>
          <w:color w:val="000"/>
          <w:sz w:val="28"/>
          <w:szCs w:val="28"/>
        </w:rPr>
        <w:t xml:space="preserve">躬身务实、心系群众、舍身忘我，施咏康同志的光辉形象时刻鼓励着我们每一个人，众志成城，就一定会战胜一切困难，乘风破浪、勇往直前!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第十七篇</w:t>
      </w:r>
    </w:p>
    <w:p>
      <w:pPr>
        <w:ind w:left="0" w:right="0" w:firstLine="560"/>
        <w:spacing w:before="450" w:after="450" w:line="312" w:lineRule="auto"/>
      </w:pPr>
      <w:r>
        <w:rPr>
          <w:rFonts w:ascii="宋体" w:hAnsi="宋体" w:eastAsia="宋体" w:cs="宋体"/>
          <w:color w:val="000"/>
          <w:sz w:val="28"/>
          <w:szCs w:val="28"/>
        </w:rPr>
        <w:t xml:space="preserve">几位教师的事迹就像一面镜子，折射着我，让我看到了自己在困难面前表现出来的种种脆弱。说实话，当生活中有一些不如意时，会感到非常的灰心，曾经迷茫、曾经气馁，对生活中的一切都充满了恐惧，压抑的心情充满了整个心房。然而，师德标兵的事迹给了我极大的鼓舞，用一种乐观的心态去对待生活、对待工作，对待身边的人是我们现在该做的。心睛的时候，雨也是睛；心雨的时候，晴也是雨。这就是说：心态决定一切——积极、乐观的心态会带来积极的结果，保持积极的心态，你就可以控制环境，反之环境将会控制你。所以，换一种心态看这个周围的世界，会感觉身边的每一位小朋友的言行举止都透露着了天真、可爱；身边的每一位同事都会非常的关心你，帮助你，生活这样一种工作环境下的人还何谈不快乐！</w:t>
      </w:r>
    </w:p>
    <w:p>
      <w:pPr>
        <w:ind w:left="0" w:right="0" w:firstLine="560"/>
        <w:spacing w:before="450" w:after="450" w:line="312" w:lineRule="auto"/>
      </w:pPr>
      <w:r>
        <w:rPr>
          <w:rFonts w:ascii="宋体" w:hAnsi="宋体" w:eastAsia="宋体" w:cs="宋体"/>
          <w:color w:val="000"/>
          <w:sz w:val="28"/>
          <w:szCs w:val="28"/>
        </w:rPr>
        <w:t xml:space="preserve">自信，也是一种美，它是我们中华民族的传统美德；自强，更是支持着中国人自立于世界民族之林的一种精神，一种信念，一种境界。人的一生中，不可能都是一帆风顺的，难免会遇到一些挫折，一些失败。在困难面前，我们不能低头，我会告诉自己：我能！我行！我会！乐观，它会使人产生一种积极向上的力量，让人在生活面前勇于挑战，而奉献正是在这种内驱力的影响下产生的一种积极效应。几位教师的事迹给我上了人生中美好的一课，让我又一次找到了人生的方向。爱是平凡的，也是伟大的，只有对周围的一切充满大爱，这样的生命才是最精彩、最有意义的，才能真正实现人生的价值。有了这种爱，就有了创造奇迹的本领；有了这种爱，就有了战胜困难的勇气；有了这种爱，就会有笑傲人生的豪迈！有了这种爱，也就能真正地把握好人生的坐标！</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第十八篇</w:t>
      </w:r>
    </w:p>
    <w:p>
      <w:pPr>
        <w:ind w:left="0" w:right="0" w:firstLine="560"/>
        <w:spacing w:before="450" w:after="450" w:line="312" w:lineRule="auto"/>
      </w:pPr>
      <w:r>
        <w:rPr>
          <w:rFonts w:ascii="宋体" w:hAnsi="宋体" w:eastAsia="宋体" w:cs="宋体"/>
          <w:color w:val="000"/>
          <w:sz w:val="28"/>
          <w:szCs w:val="28"/>
        </w:rPr>
        <w:t xml:space="preserve">王红旭同志系重庆市大渡口区育才小学教师，奋不顾身救出两名落水儿童英勇牺牲的感人事迹，王红旭同志出身教育世家。秉承一家三代热爱教育事业、从事教师职业的优良家风，把对教育事业的忠诚和对教师职业的热爱，化作敬业奉献，立德树人的至诚行动，在平凡的教学岗位上创造出不平凡的业绩。</w:t>
      </w:r>
    </w:p>
    <w:p>
      <w:pPr>
        <w:ind w:left="0" w:right="0" w:firstLine="560"/>
        <w:spacing w:before="450" w:after="450" w:line="312" w:lineRule="auto"/>
      </w:pPr>
      <w:r>
        <w:rPr>
          <w:rFonts w:ascii="宋体" w:hAnsi="宋体" w:eastAsia="宋体" w:cs="宋体"/>
          <w:color w:val="000"/>
          <w:sz w:val="28"/>
          <w:szCs w:val="28"/>
        </w:rPr>
        <w:t xml:space="preserve">王红旭老师在教学工作中注重培养学生健全人格和强健体魄，他始终把学生放在第一位，关心关爱学生，及时为学生排忧解难，是学生的良师益友，深受学生喜爱，他心怀大爱，在两名儿童落水的危难时刻，义无反顾跳进江中奋力施救，将生的希望留给孩童。王红旭同志一腔赤诚爱党爱教，以生命托举生命、以大我彰显大爱的事迹感人至深。</w:t>
      </w:r>
    </w:p>
    <w:p>
      <w:pPr>
        <w:ind w:left="0" w:right="0" w:firstLine="560"/>
        <w:spacing w:before="450" w:after="450" w:line="312" w:lineRule="auto"/>
      </w:pPr>
      <w:r>
        <w:rPr>
          <w:rFonts w:ascii="宋体" w:hAnsi="宋体" w:eastAsia="宋体" w:cs="宋体"/>
          <w:color w:val="000"/>
          <w:sz w:val="28"/>
          <w:szCs w:val="28"/>
        </w:rPr>
        <w:t xml:space="preserve">作为一名教师，我们应该以王红旭同志为榜样，坚定理想信念，厚植教育情怀，立足本职岗位，立志为祖国和人民贡献力量。创造无愧于时代的一流业绩;以王红旭同志为榜样，爱岗敬业、爱生如子，争做党和人民满意的“四有”好老师;以王红旭同志为榜样，弘扬高尚师德，潜心立德树人，努力培养德智体美劳全面发展的社会主义事业建设者和接班人;以王红旭同志为榜样，心怀大我，无私奉献，不断增强社会责任感和职业使命感，用模范行动践行新时代人民教师的光荣职责和神圣使命。</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第十九篇</w:t>
      </w:r>
    </w:p>
    <w:p>
      <w:pPr>
        <w:ind w:left="0" w:right="0" w:firstLine="560"/>
        <w:spacing w:before="450" w:after="450" w:line="312" w:lineRule="auto"/>
      </w:pPr>
      <w:r>
        <w:rPr>
          <w:rFonts w:ascii="宋体" w:hAnsi="宋体" w:eastAsia="宋体" w:cs="宋体"/>
          <w:color w:val="000"/>
          <w:sz w:val="28"/>
          <w:szCs w:val="28"/>
        </w:rPr>
        <w:t xml:space="preserve">今日上午听了优秀教师刘彩文教师的先进事迹报告，她那一心只为教育的先进事迹深深地感动着我，震撼着我，让我陷入了深深的思考。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一样，但我们能够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我作为一名教师的职责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本事和水平是次要的，个人的教学本事再强，水平再高，缺少一个端正的教学态度，课堂也是很难出彩的。仅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提高时，有家长向我们道谢时，自我课堂教学闪现出一丁点火花时，工作得到同事、领导的肯定时，那种兴奋与激动是难以言表的。觉得所有的辛苦和付出都是值得的。人的一生虽然漫长，可记忆力和精力最黄金的时期却是有限的，此刻的我倍感岁月的不饶人，眼看人生的黄金时间匆匆从脚下流过，如果还不努力学习，不为自我的教育教学工作积淀下一些经验的话，可能确实就要来不及了，所以，我想：此刻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我的孩子一样”，我们都应当学会换位思考，当我们期望别人怎样教自我的孩子时，就必须得怎样教别人的孩子。当家长把孩子送到我们手上的时候，他们对我们寄予很大的期望，所以，我们要象爱自我的孩子一样真诚的爱他们，用进取的情感去感染他们，扣击他们的心扉，激起他们感情的波澜，这是一种职责。我们要象慈母一样关心爱护每一个孩子，孩子身体不适时，我们应当嘘寒问暖;孩子有缺点或不足时，不歧视，不挖苦，不嘲笑，应当有颗包容之心，要想到：他们是孩子，拥有犯错误的权利;当孩子的优点或提高时，要及时表扬，加以肯定和鼓励，……总而言之，作为教师，我们要用自我的爱心、细心和关心，让孩子真正能健康欢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提高，孩子在成长，对教师的要求也就有所提高，所以，我们要不断加强学习，学习一些先进的教育教学理念，用学到的理论知识指导自我的实际工作，大胆创新，进取寻找适合学生的教育教学方法，让自我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最终，我用这句话跟大家共勉：既然我选择了教师这一行，我就要用我的活力，用我的爱心把这份光和热永远延续下去。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第二十篇</w:t>
      </w:r>
    </w:p>
    <w:p>
      <w:pPr>
        <w:ind w:left="0" w:right="0" w:firstLine="560"/>
        <w:spacing w:before="450" w:after="450" w:line="312" w:lineRule="auto"/>
      </w:pPr>
      <w:r>
        <w:rPr>
          <w:rFonts w:ascii="宋体" w:hAnsi="宋体" w:eastAsia="宋体" w:cs="宋体"/>
          <w:color w:val="000"/>
          <w:sz w:val="28"/>
          <w:szCs w:val="28"/>
        </w:rPr>
        <w:t xml:space="preserve">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第二十一篇</w:t>
      </w:r>
    </w:p>
    <w:p>
      <w:pPr>
        <w:ind w:left="0" w:right="0" w:firstLine="560"/>
        <w:spacing w:before="450" w:after="450" w:line="312" w:lineRule="auto"/>
      </w:pPr>
      <w:r>
        <w:rPr>
          <w:rFonts w:ascii="宋体" w:hAnsi="宋体" w:eastAsia="宋体" w:cs="宋体"/>
          <w:color w:val="000"/>
          <w:sz w:val="28"/>
          <w:szCs w:val="28"/>
        </w:rPr>
        <w:t xml:space="preserve">拿起笔，我不由自主地想到了一年前发生在世博园的是，是他，让我找到了爸爸......</w:t>
      </w:r>
    </w:p>
    <w:p>
      <w:pPr>
        <w:ind w:left="0" w:right="0" w:firstLine="560"/>
        <w:spacing w:before="450" w:after="450" w:line="312" w:lineRule="auto"/>
      </w:pPr>
      <w:r>
        <w:rPr>
          <w:rFonts w:ascii="宋体" w:hAnsi="宋体" w:eastAsia="宋体" w:cs="宋体"/>
          <w:color w:val="000"/>
          <w:sz w:val="28"/>
          <w:szCs w:val="28"/>
        </w:rPr>
        <w:t xml:space="preserve">我和爸爸约定在一个亭子里聚集，就和姐姐排英国馆的队伍了，英国馆的队伍像一条龙，看的见头，见不着尾，我可没那个耐心，就回去找爸爸。</w:t>
      </w:r>
    </w:p>
    <w:p>
      <w:pPr>
        <w:ind w:left="0" w:right="0" w:firstLine="560"/>
        <w:spacing w:before="450" w:after="450" w:line="312" w:lineRule="auto"/>
      </w:pPr>
      <w:r>
        <w:rPr>
          <w:rFonts w:ascii="宋体" w:hAnsi="宋体" w:eastAsia="宋体" w:cs="宋体"/>
          <w:color w:val="000"/>
          <w:sz w:val="28"/>
          <w:szCs w:val="28"/>
        </w:rPr>
        <w:t xml:space="preserve">当我来到那个亭子下面，却怎么也不见爸爸的身影，我又去找姐姐，这时姐姐已经排到里面去了。糟糕!我的心不由慌了起来，世博园那么大，我上哪儿找去!茫茫人海，我急切地寻找爸爸的背影，可是……太阳挂在高空，闪烁着金色的光芒，我的腿也麻了，靠在栏杆上傻傻发呆……过了许久，我又渴又累，摸索着口袋，可里面居然一分钱也没有，我一忍再忍......</w:t>
      </w:r>
    </w:p>
    <w:p>
      <w:pPr>
        <w:ind w:left="0" w:right="0" w:firstLine="560"/>
        <w:spacing w:before="450" w:after="450" w:line="312" w:lineRule="auto"/>
      </w:pPr>
      <w:r>
        <w:rPr>
          <w:rFonts w:ascii="宋体" w:hAnsi="宋体" w:eastAsia="宋体" w:cs="宋体"/>
          <w:color w:val="000"/>
          <w:sz w:val="28"/>
          <w:szCs w:val="28"/>
        </w:rPr>
        <w:t xml:space="preserve">时间一分一秒过去了，我累得几乎要倒在地上，多么希望得到别人的帮助!</w:t>
      </w:r>
    </w:p>
    <w:p>
      <w:pPr>
        <w:ind w:left="0" w:right="0" w:firstLine="560"/>
        <w:spacing w:before="450" w:after="450" w:line="312" w:lineRule="auto"/>
      </w:pPr>
      <w:r>
        <w:rPr>
          <w:rFonts w:ascii="宋体" w:hAnsi="宋体" w:eastAsia="宋体" w:cs="宋体"/>
          <w:color w:val="000"/>
          <w:sz w:val="28"/>
          <w:szCs w:val="28"/>
        </w:rPr>
        <w:t xml:space="preserve">我吃力地往警察叔叔那里走去，“警察叔叔，我跟爸……。爸走丢了。”说着说着，不争气的`眼泪如泉水般流下来。</w:t>
      </w:r>
    </w:p>
    <w:p>
      <w:pPr>
        <w:ind w:left="0" w:right="0" w:firstLine="560"/>
        <w:spacing w:before="450" w:after="450" w:line="312" w:lineRule="auto"/>
      </w:pPr>
      <w:r>
        <w:rPr>
          <w:rFonts w:ascii="宋体" w:hAnsi="宋体" w:eastAsia="宋体" w:cs="宋体"/>
          <w:color w:val="000"/>
          <w:sz w:val="28"/>
          <w:szCs w:val="28"/>
        </w:rPr>
        <w:t xml:space="preserve">“好了，小朋友，不要哭了，告诉叔叔爸爸的电话是多少?”警察叔叔一边安慰我，一边掏手机，询问电话号码。</w:t>
      </w:r>
    </w:p>
    <w:p>
      <w:pPr>
        <w:ind w:left="0" w:right="0" w:firstLine="560"/>
        <w:spacing w:before="450" w:after="450" w:line="312" w:lineRule="auto"/>
      </w:pPr>
      <w:r>
        <w:rPr>
          <w:rFonts w:ascii="宋体" w:hAnsi="宋体" w:eastAsia="宋体" w:cs="宋体"/>
          <w:color w:val="000"/>
          <w:sz w:val="28"/>
          <w:szCs w:val="28"/>
        </w:rPr>
        <w:t xml:space="preserve">“……”我抽噎着，害怕、恐惧涌上心头。过了一会，警察叔叔说电话打不通，这句话犹如晴天霹雳，难道我就这样跟爸爸走散了?</w:t>
      </w:r>
    </w:p>
    <w:p>
      <w:pPr>
        <w:ind w:left="0" w:right="0" w:firstLine="560"/>
        <w:spacing w:before="450" w:after="450" w:line="312" w:lineRule="auto"/>
      </w:pPr>
      <w:r>
        <w:rPr>
          <w:rFonts w:ascii="宋体" w:hAnsi="宋体" w:eastAsia="宋体" w:cs="宋体"/>
          <w:color w:val="000"/>
          <w:sz w:val="28"/>
          <w:szCs w:val="28"/>
        </w:rPr>
        <w:t xml:space="preserve">警察叔叔似乎明白了我的心思“不用怕，发个短信看看。”接着，他带着去取了一瓶冰水，我好高兴，这可是我盼了好久的水，我接过水，小声的说：“谢谢。”便埋头大口大口喝了起来，这滋味太爽了!紧接着，警察叔叔把我领到服务处，对开门，一股冷气迎面而来，我望了望警察叔叔，对他充满了感激之情。警察叔叔对我笑了笑，让我在这里等爸爸，又赶往工作之中。不一会，爸爸来了。</w:t>
      </w:r>
    </w:p>
    <w:p>
      <w:pPr>
        <w:ind w:left="0" w:right="0" w:firstLine="560"/>
        <w:spacing w:before="450" w:after="450" w:line="312" w:lineRule="auto"/>
      </w:pPr>
      <w:r>
        <w:rPr>
          <w:rFonts w:ascii="宋体" w:hAnsi="宋体" w:eastAsia="宋体" w:cs="宋体"/>
          <w:color w:val="000"/>
          <w:sz w:val="28"/>
          <w:szCs w:val="28"/>
        </w:rPr>
        <w:t xml:space="preserve">回去的路上，我的手里，依旧拿着那瓶水，这里面有一个故事，我永远也不会忘记，谢谢你!警察叔叔!</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第二十二篇</w:t>
      </w:r>
    </w:p>
    <w:p>
      <w:pPr>
        <w:ind w:left="0" w:right="0" w:firstLine="560"/>
        <w:spacing w:before="450" w:after="450" w:line="312" w:lineRule="auto"/>
      </w:pPr>
      <w:r>
        <w:rPr>
          <w:rFonts w:ascii="宋体" w:hAnsi="宋体" w:eastAsia="宋体" w:cs="宋体"/>
          <w:color w:val="000"/>
          <w:sz w:val="28"/>
          <w:szCs w:val="28"/>
        </w:rPr>
        <w:t xml:space="preserve">老县长像高黎贡山、独龙江水一样，质朴而有担当。怒江州委宣传部常务副部长稳宜金说：“老县长始终坚持国家利益至上、人民利益至上。带领独龙族人民脱贫致富，他是当之无愧的‘领头羊’;当好一名党的民族干部，他是我成长路上的‘引路人’。”原贡山县政协主席赵学煌说：“他与人民群众水乳交融的深厚感情，超前谋划的大局意识，海纳百川的广阔胸怀，特别值得我学习。”</w:t>
      </w:r>
    </w:p>
    <w:p>
      <w:pPr>
        <w:ind w:left="0" w:right="0" w:firstLine="560"/>
        <w:spacing w:before="450" w:after="450" w:line="312" w:lineRule="auto"/>
      </w:pPr>
      <w:r>
        <w:rPr>
          <w:rFonts w:ascii="宋体" w:hAnsi="宋体" w:eastAsia="宋体" w:cs="宋体"/>
          <w:color w:val="000"/>
          <w:sz w:val="28"/>
          <w:szCs w:val="28"/>
        </w:rPr>
        <w:t xml:space="preserve">一张老式三人沙发，几根长条凳和几只小板凳，屋里黑黢黢的，没有卫生间。贡山县城一套46平方米的老房子，副厅级官员高德荣一家四口住了20多年。</w:t>
      </w:r>
    </w:p>
    <w:p>
      <w:pPr>
        <w:ind w:left="0" w:right="0" w:firstLine="560"/>
        <w:spacing w:before="450" w:after="450" w:line="312" w:lineRule="auto"/>
      </w:pPr>
      <w:r>
        <w:rPr>
          <w:rFonts w:ascii="宋体" w:hAnsi="宋体" w:eastAsia="宋体" w:cs="宋体"/>
          <w:color w:val="000"/>
          <w:sz w:val="28"/>
          <w:szCs w:val="28"/>
        </w:rPr>
        <w:t xml:space="preserve">州里曾多次要给老县长分配一套大点儿的房子，但他拒绝得很坚决，连现金补贴也没拿过。也不是不想住得好一点，他说：“想想老百姓还很贫困，想想孩子们受教育的条件还不是很好，想想独龙江发展中的困难还不少。”</w:t>
      </w:r>
    </w:p>
    <w:p>
      <w:pPr>
        <w:ind w:left="0" w:right="0" w:firstLine="560"/>
        <w:spacing w:before="450" w:after="450" w:line="312" w:lineRule="auto"/>
      </w:pPr>
      <w:r>
        <w:rPr>
          <w:rFonts w:ascii="宋体" w:hAnsi="宋体" w:eastAsia="宋体" w:cs="宋体"/>
          <w:color w:val="000"/>
          <w:sz w:val="28"/>
          <w:szCs w:val="28"/>
        </w:rPr>
        <w:t xml:space="preserve">时代在变，他一身行头30年没变，一块手表一戴30年，一件衣服一穿20__年，还自诩为高德荣式“风格”。</w:t>
      </w:r>
    </w:p>
    <w:p>
      <w:pPr>
        <w:ind w:left="0" w:right="0" w:firstLine="560"/>
        <w:spacing w:before="450" w:after="450" w:line="312" w:lineRule="auto"/>
      </w:pPr>
      <w:r>
        <w:rPr>
          <w:rFonts w:ascii="宋体" w:hAnsi="宋体" w:eastAsia="宋体" w:cs="宋体"/>
          <w:color w:val="000"/>
          <w:sz w:val="28"/>
          <w:szCs w:val="28"/>
        </w:rPr>
        <w:t xml:space="preserve">老县长不愿多谈家事。当记者提起家里人对他的看法时，他就用“对家人是应该好一点”之类的话搪塞。但在家人眼中，他是“公家人”，没怎么管过家里的事。</w:t>
      </w:r>
    </w:p>
    <w:p>
      <w:pPr>
        <w:ind w:left="0" w:right="0" w:firstLine="560"/>
        <w:spacing w:before="450" w:after="450" w:line="312" w:lineRule="auto"/>
      </w:pPr>
      <w:r>
        <w:rPr>
          <w:rFonts w:ascii="宋体" w:hAnsi="宋体" w:eastAsia="宋体" w:cs="宋体"/>
          <w:color w:val="000"/>
          <w:sz w:val="28"/>
          <w:szCs w:val="28"/>
        </w:rPr>
        <w:t xml:space="preserve">儿子高黎明考公务员3年才考上，当州领导的父亲一点不帮忙。儿女结婚，他不仅不张罗，还明令婚礼不准大操大办，不准以父母名义请客。高黎明和妻子去昆明拍婚纱照，明明知道父亲也要去昆明开会，可知道父亲的脾气，愣是没敢开口提搭车的事儿，只好挤了一天长途汽车。</w:t>
      </w:r>
    </w:p>
    <w:p>
      <w:pPr>
        <w:ind w:left="0" w:right="0" w:firstLine="560"/>
        <w:spacing w:before="450" w:after="450" w:line="312" w:lineRule="auto"/>
      </w:pPr>
      <w:r>
        <w:rPr>
          <w:rFonts w:ascii="宋体" w:hAnsi="宋体" w:eastAsia="宋体" w:cs="宋体"/>
          <w:color w:val="000"/>
          <w:sz w:val="28"/>
          <w:szCs w:val="28"/>
        </w:rPr>
        <w:t xml:space="preserve">“公是公、私是私。”老县长对此不以为然。</w:t>
      </w:r>
    </w:p>
    <w:p>
      <w:pPr>
        <w:ind w:left="0" w:right="0" w:firstLine="560"/>
        <w:spacing w:before="450" w:after="450" w:line="312" w:lineRule="auto"/>
      </w:pPr>
      <w:r>
        <w:rPr>
          <w:rFonts w:ascii="宋体" w:hAnsi="宋体" w:eastAsia="宋体" w:cs="宋体"/>
          <w:color w:val="000"/>
          <w:sz w:val="28"/>
          <w:szCs w:val="28"/>
        </w:rPr>
        <w:t xml:space="preserve">可有的时候，他却忘了自己说的这句话。肖师傅回忆，有一次下乡前，老县长在车子前面搓着手不上车。后来，他一副拿定主意的样子，对屋里的老伴马秀英喊：“老婆子，没钱了，给拿点钱吧。”高德荣每次下乡都惦记着那些困难户的生计，他的工资，大半都“捐”给了贫困户。</w:t>
      </w:r>
    </w:p>
    <w:p>
      <w:pPr>
        <w:ind w:left="0" w:right="0" w:firstLine="560"/>
        <w:spacing w:before="450" w:after="450" w:line="312" w:lineRule="auto"/>
      </w:pPr>
      <w:r>
        <w:rPr>
          <w:rFonts w:ascii="宋体" w:hAnsi="宋体" w:eastAsia="宋体" w:cs="宋体"/>
          <w:color w:val="000"/>
          <w:sz w:val="28"/>
          <w:szCs w:val="28"/>
        </w:rPr>
        <w:t xml:space="preserve">面对整天奔忙不歇脚的老县长，亲人们理解，也很挂念。今年国庆，女儿高迎春带孩子去独龙江看望父母，看着老父亲在闲暇时与孙子逗闹的场景，高迎春又忍不住流下泪来：“其实父亲也很享受一家人在一起的天伦之乐，只是他更牵挂乡里的百姓……”</w:t>
      </w:r>
    </w:p>
    <w:p>
      <w:pPr>
        <w:ind w:left="0" w:right="0" w:firstLine="560"/>
        <w:spacing w:before="450" w:after="450" w:line="312" w:lineRule="auto"/>
      </w:pPr>
      <w:r>
        <w:rPr>
          <w:rFonts w:ascii="宋体" w:hAnsi="宋体" w:eastAsia="宋体" w:cs="宋体"/>
          <w:color w:val="000"/>
          <w:sz w:val="28"/>
          <w:szCs w:val="28"/>
        </w:rPr>
        <w:t xml:space="preserve">这次回独龙江，高迎春在家待了4天，还是没能和父亲吃上一顿饭。</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第二十三篇</w:t>
      </w:r>
    </w:p>
    <w:p>
      <w:pPr>
        <w:ind w:left="0" w:right="0" w:firstLine="560"/>
        <w:spacing w:before="450" w:after="450" w:line="312" w:lineRule="auto"/>
      </w:pPr>
      <w:r>
        <w:rPr>
          <w:rFonts w:ascii="宋体" w:hAnsi="宋体" w:eastAsia="宋体" w:cs="宋体"/>
          <w:color w:val="000"/>
          <w:sz w:val="28"/>
          <w:szCs w:val="28"/>
        </w:rPr>
        <w:t xml:space="preserve">&gt;一、要养成努力学习，刻苦钻研的好习惯</w:t>
      </w:r>
    </w:p>
    <w:p>
      <w:pPr>
        <w:ind w:left="0" w:right="0" w:firstLine="560"/>
        <w:spacing w:before="450" w:after="450" w:line="312" w:lineRule="auto"/>
      </w:pPr>
      <w:r>
        <w:rPr>
          <w:rFonts w:ascii="宋体" w:hAnsi="宋体" w:eastAsia="宋体" w:cs="宋体"/>
          <w:color w:val="000"/>
          <w:sz w:val="28"/>
          <w:szCs w:val="28"/>
        </w:rPr>
        <w:t xml:space="preserve">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&gt;二、要养成勤奋敬业，踏实肯干的好作风</w:t>
      </w:r>
    </w:p>
    <w:p>
      <w:pPr>
        <w:ind w:left="0" w:right="0" w:firstLine="560"/>
        <w:spacing w:before="450" w:after="450" w:line="312" w:lineRule="auto"/>
      </w:pPr>
      <w:r>
        <w:rPr>
          <w:rFonts w:ascii="宋体" w:hAnsi="宋体" w:eastAsia="宋体" w:cs="宋体"/>
          <w:color w:val="000"/>
          <w:sz w:val="28"/>
          <w:szCs w:val="28"/>
        </w:rPr>
        <w:t xml:space="preserve">两位先进人物在自己的工作岗位上勤勤恳恳，兢兢业业，以忘我的境界去干好每一项工作。为了保质保量完成工作任务，他们顾不得照顾家里的亲人，一心扑在工作上，从不计较个人得失，只要工作需要，再苦再累也在所不辞。正是靠着这种勤奋的敬业精神，他们在平凡的岗位上干出了不平凡的业绩，培养出了一大批优秀的技术人才，以自己的一言一行为我们树立起了学习的榜样。通过学习先进，我觉得我们就要像他们一样用满腔热情，恪尽职守，勤奋踏实工作，以持之以恒和坚韧不拔的意志去完成各项工作任务。当我们面对千千万万的用户时，一声声真挚的问候可以驱散他们心中顾虑；一次次周到的服务，可以使他们真正体会到用户至上的理念。其实，我们做的，也只是这点点滴滴的平凡琐事，而正是在这每一天的平凡琐事中，我们实践着用心服务、用户至上的热力事业的`宗旨，实践着建功立业、报效祖国的人生价值。</w:t>
      </w:r>
    </w:p>
    <w:p>
      <w:pPr>
        <w:ind w:left="0" w:right="0" w:firstLine="560"/>
        <w:spacing w:before="450" w:after="450" w:line="312" w:lineRule="auto"/>
      </w:pPr>
      <w:r>
        <w:rPr>
          <w:rFonts w:ascii="宋体" w:hAnsi="宋体" w:eastAsia="宋体" w:cs="宋体"/>
          <w:color w:val="000"/>
          <w:sz w:val="28"/>
          <w:szCs w:val="28"/>
        </w:rPr>
        <w:t xml:space="preserve">&gt;三、要养成脚踏实地，乐于奉献的好品质</w:t>
      </w:r>
    </w:p>
    <w:p>
      <w:pPr>
        <w:ind w:left="0" w:right="0" w:firstLine="560"/>
        <w:spacing w:before="450" w:after="450" w:line="312" w:lineRule="auto"/>
      </w:pPr>
      <w:r>
        <w:rPr>
          <w:rFonts w:ascii="宋体" w:hAnsi="宋体" w:eastAsia="宋体" w:cs="宋体"/>
          <w:color w:val="000"/>
          <w:sz w:val="28"/>
          <w:szCs w:val="28"/>
        </w:rPr>
        <w:t xml:space="preserve">两位先进人物脚踏实地，埋头苦干的工作作风可贵之处在于他们通过艰辛劳动，在本职岗位上取得一个又一个成绩的时候，能够耐得住寂寞，经得住考验，一如既往的踏实工作。这说明他们为公司、为企业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缺乏埋头苦干的精神，就什么事情也干不成。要修炼他们那样不张扬，默默奉献的个人品质。一是要务实，就是要知实情、说实话、想实招、求实效。想问题，办事情，要以是否符合客观实际为标准。二是要勤勉，就是要发扬xxx老黄牛xxx的精神，把全部精力都用在工作上，做到夙兴夜寝，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两位先进人物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克服一切困难。为社会的不断进步贡献自己的力量，为千千万万家庭送去温暖；我们要立足平凡岗位，用一份份光荣的责任，在每个平凡的岗位上扎根，创造非凡业绩，用一颗颗赤诚的红心，共筑精彩热力人生，共同托起热力事业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第二十四篇</w:t>
      </w:r>
    </w:p>
    <w:p>
      <w:pPr>
        <w:ind w:left="0" w:right="0" w:firstLine="560"/>
        <w:spacing w:before="450" w:after="450" w:line="312" w:lineRule="auto"/>
      </w:pPr>
      <w:r>
        <w:rPr>
          <w:rFonts w:ascii="宋体" w:hAnsi="宋体" w:eastAsia="宋体" w:cs="宋体"/>
          <w:color w:val="000"/>
          <w:sz w:val="28"/>
          <w:szCs w:val="28"/>
        </w:rPr>
        <w:t xml:space="preserve">张桂梅的事迹深深地感动着我，为了祖国的未来、民族的希望、家庭的幸福、社会的和谐。这个活着的榜样，她顽强拼搏、不屈不挠、无私奉献、善良慈爱、她全心全意投入教育事业、慈善事业的精神让我钦佩。</w:t>
      </w:r>
    </w:p>
    <w:p>
      <w:pPr>
        <w:ind w:left="0" w:right="0" w:firstLine="560"/>
        <w:spacing w:before="450" w:after="450" w:line="312" w:lineRule="auto"/>
      </w:pPr>
      <w:r>
        <w:rPr>
          <w:rFonts w:ascii="宋体" w:hAnsi="宋体" w:eastAsia="宋体" w:cs="宋体"/>
          <w:color w:val="000"/>
          <w:sz w:val="28"/>
          <w:szCs w:val="28"/>
        </w:rPr>
        <w:t xml:space="preserve">她是一位普普通通的人民教师，用真爱点亮了那些无依无靠的孩子们的希望之光，谱写了一曲感人至深的爱的奉献之歌。她就是华坪县民族中学教师兼“儿童之家”福利院院长张桂梅。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给没有学费的学生垫交学费，带患病的学生去看病，天冷了给他们添置衣被，把母亲般的慈爱全部献给学生和孤儿;她不仅生活上关心学生，而且积极培养学生学习兴趣和健康的业余爱好，从各个方面无微不至地关爱他们。</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xxx员的崇高思想境界和高尚道德情操，充分体现了她对党和人民教育事业的无比热爱和忠诚。我们学习她，首先是对党和人民的忠诚。作为一个党员，张老师放弃了进条件好的学校任教的机会，选择了条件较差的学校，一身病痛的张老师教学上几十年兢兢业业，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要学习她爱生如子，精心教育学生，辅导学生;学习她努力实践“____”重要思想，带头贯彻落实___，牢记宗旨、坚定信念、对党忠诚的优秀品质;学习她淡泊名利、无私奉献、不求回报的崇高境界;学习她热爱生活、艰苦奋斗、乐观向上的优良作风;学习她爱岗敬业、教书育人、为人师表的高尚品德。作为一名彝良的职高教师，我要牢记使命，教书育人。以张桂梅同志为榜样，立足岗位，开拓进取，努力做好本职工作，为党和国家培养更多的有用人才而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第二十五篇</w:t>
      </w:r>
    </w:p>
    <w:p>
      <w:pPr>
        <w:ind w:left="0" w:right="0" w:firstLine="560"/>
        <w:spacing w:before="450" w:after="450" w:line="312" w:lineRule="auto"/>
      </w:pPr>
      <w:r>
        <w:rPr>
          <w:rFonts w:ascii="宋体" w:hAnsi="宋体" w:eastAsia="宋体" w:cs="宋体"/>
          <w:color w:val="000"/>
          <w:sz w:val="28"/>
          <w:szCs w:val="28"/>
        </w:rPr>
        <w:t xml:space="preserve">读着张丽莉的事迹，我深深地被“最美教师”的义举所打动，我认为，“最美教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读着张丽莉的事迹，不仅想到了自己，内心觉得一丝惭愧。觉得自己还有很多地方需要向她学习。</w:t>
      </w:r>
    </w:p>
    <w:p>
      <w:pPr>
        <w:ind w:left="0" w:right="0" w:firstLine="560"/>
        <w:spacing w:before="450" w:after="450" w:line="312" w:lineRule="auto"/>
      </w:pPr>
      <w:r>
        <w:rPr>
          <w:rFonts w:ascii="宋体" w:hAnsi="宋体" w:eastAsia="宋体" w:cs="宋体"/>
          <w:color w:val="000"/>
          <w:sz w:val="28"/>
          <w:szCs w:val="28"/>
        </w:rPr>
        <w:t xml:space="preserve">&gt;1、对学生，要关怀备至。</w:t>
      </w:r>
    </w:p>
    <w:p>
      <w:pPr>
        <w:ind w:left="0" w:right="0" w:firstLine="560"/>
        <w:spacing w:before="450" w:after="450" w:line="312" w:lineRule="auto"/>
      </w:pPr>
      <w:r>
        <w:rPr>
          <w:rFonts w:ascii="宋体" w:hAnsi="宋体" w:eastAsia="宋体" w:cs="宋体"/>
          <w:color w:val="000"/>
          <w:sz w:val="28"/>
          <w:szCs w:val="28"/>
        </w:rPr>
        <w:t xml:space="preserve">张丽莉老师“夏天她在教室地上洒水为我们降温，冬天她买来电水壶给我们烧开水喝。”看似一些平常的小事，可是要坚持做下来，那就是大事，可是自己对学生的关爱似乎少了些，还经常批评他们。</w:t>
      </w:r>
    </w:p>
    <w:p>
      <w:pPr>
        <w:ind w:left="0" w:right="0" w:firstLine="560"/>
        <w:spacing w:before="450" w:after="450" w:line="312" w:lineRule="auto"/>
      </w:pPr>
      <w:r>
        <w:rPr>
          <w:rFonts w:ascii="宋体" w:hAnsi="宋体" w:eastAsia="宋体" w:cs="宋体"/>
          <w:color w:val="000"/>
          <w:sz w:val="28"/>
          <w:szCs w:val="28"/>
        </w:rPr>
        <w:t xml:space="preserve">&gt;2、对工作，要爱岗敬业。</w:t>
      </w:r>
    </w:p>
    <w:p>
      <w:pPr>
        <w:ind w:left="0" w:right="0" w:firstLine="560"/>
        <w:spacing w:before="450" w:after="450" w:line="312" w:lineRule="auto"/>
      </w:pPr>
      <w:r>
        <w:rPr>
          <w:rFonts w:ascii="宋体" w:hAnsi="宋体" w:eastAsia="宋体" w:cs="宋体"/>
          <w:color w:val="000"/>
          <w:sz w:val="28"/>
          <w:szCs w:val="28"/>
        </w:rPr>
        <w:t xml:space="preserve">张丽莉的教案总是改了又改，还主动去听老教师的课，这是爱岗敬业的真实写照，可是自己，有时修改教案却不及时，总是一拖再拖，对于组织的听课活动，有时还不愿意参加。</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第二十六篇</w:t>
      </w:r>
    </w:p>
    <w:p>
      <w:pPr>
        <w:ind w:left="0" w:right="0" w:firstLine="560"/>
        <w:spacing w:before="450" w:after="450" w:line="312" w:lineRule="auto"/>
      </w:pPr>
      <w:r>
        <w:rPr>
          <w:rFonts w:ascii="宋体" w:hAnsi="宋体" w:eastAsia="宋体" w:cs="宋体"/>
          <w:color w:val="000"/>
          <w:sz w:val="28"/>
          <w:szCs w:val="28"/>
        </w:rPr>
        <w:t xml:space="preserve">学习优秀教师先进事迹心得体会</w:t>
      </w:r>
    </w:p>
    <w:p>
      <w:pPr>
        <w:ind w:left="0" w:right="0" w:firstLine="560"/>
        <w:spacing w:before="450" w:after="450" w:line="312" w:lineRule="auto"/>
      </w:pPr>
      <w:r>
        <w:rPr>
          <w:rFonts w:ascii="宋体" w:hAnsi="宋体" w:eastAsia="宋体" w:cs="宋体"/>
          <w:color w:val="000"/>
          <w:sz w:val="28"/>
          <w:szCs w:val="28"/>
        </w:rPr>
        <w:t xml:space="preserve">学习了左相平教师的先进事迹，我感慨万千，不断进取，坚守岗位，不为名利所动，爱生如子，这才是最崇高的师魂!同是教师，我深深为自我曾有过的抱怨感到羞愧，为自我曾打骂过学生感到后悔，这一次的学习让我改变了自我从教的想法，我不再把我的工作当做饭碗，而是作为事业认真去做，甚至当做国家、社会公益事业，只求付出，不求回报。我不再把学生当做获取绩效工资的工具，而是作为花朵去呵护，作为栋梁去培养。</w:t>
      </w:r>
    </w:p>
    <w:p>
      <w:pPr>
        <w:ind w:left="0" w:right="0" w:firstLine="560"/>
        <w:spacing w:before="450" w:after="450" w:line="312" w:lineRule="auto"/>
      </w:pPr>
      <w:r>
        <w:rPr>
          <w:rFonts w:ascii="宋体" w:hAnsi="宋体" w:eastAsia="宋体" w:cs="宋体"/>
          <w:color w:val="000"/>
          <w:sz w:val="28"/>
          <w:szCs w:val="28"/>
        </w:rPr>
        <w:t xml:space="preserve">11月14日，我校全体教师学习了盘县县教师左相平的先进事迹后，我感慨颇多，情绪很不平静，个性是他身上表现出的高尚道德风范，更使我感动不已。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他从教十年如一日，尽职尽责，呕心沥血，锐意进取，勇于创新，用心进行教育教学改革，大力推进素质教育，取得了显著的成果;他们生活简朴、廉洁从教、克己奉公，言传身教，把自我全部的爱无私地奉献给了党和人民的教育事业，他们的崇高品格和师德不仅仅受到学生和教师的尊敬，并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左相平这些诚实质朴的人民教师，表现出了高尚的品德和顽强的意志，无私奉献，默默无闻，把自我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务必先为人师，育人者必先行为示范，教师的职业特点决定了教师务必具备更高的素质，而师德是教师最重要的素质，是教师的灵魂。他们让我们懂得了，一个人，原先能够这样用心地对待工作和生活，能够这样真诚地与人相处，能够这样热情地帮忙别人……在当今冷漠、隔阂渐成风气的时候，我们需要的，不正是这样的生活态度和方式吗?能够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先能够这样用心地对待工作和生活，能够这样真诚地与人相处，能够这样热情地帮忙别人……我很感动，从中学到了很多，也让我重新熟悉了教师这份职业，在如今的这个工作岗位上，我想我就应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第二十七篇</w:t>
      </w:r>
    </w:p>
    <w:p>
      <w:pPr>
        <w:ind w:left="0" w:right="0" w:firstLine="560"/>
        <w:spacing w:before="450" w:after="450" w:line="312" w:lineRule="auto"/>
      </w:pPr>
      <w:r>
        <w:rPr>
          <w:rFonts w:ascii="宋体" w:hAnsi="宋体" w:eastAsia="宋体" w:cs="宋体"/>
          <w:color w:val="000"/>
          <w:sz w:val="28"/>
          <w:szCs w:val="28"/>
        </w:rPr>
        <w:t xml:space="preserve">学习了的先进事迹后，感触很深。先进人物能够在平凡的本职岗位上取得突出成绩，得到领导和同事的一致肯定，这与他们勤于学习，善于思考，踏实工作，努力进取的精神是分不开的。通过学习他们的先进事迹，我觉得在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w:t>
      </w:r>
    </w:p>
    <w:p>
      <w:pPr>
        <w:ind w:left="0" w:right="0" w:firstLine="560"/>
        <w:spacing w:before="450" w:after="450" w:line="312" w:lineRule="auto"/>
      </w:pPr>
      <w:r>
        <w:rPr>
          <w:rFonts w:ascii="宋体" w:hAnsi="宋体" w:eastAsia="宋体" w:cs="宋体"/>
          <w:color w:val="000"/>
          <w:sz w:val="28"/>
          <w:szCs w:val="28"/>
        </w:rPr>
        <w:t xml:space="preserve">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是与自己工作的实际需要分不开的。</w:t>
      </w:r>
    </w:p>
    <w:p>
      <w:pPr>
        <w:ind w:left="0" w:right="0" w:firstLine="560"/>
        <w:spacing w:before="450" w:after="450" w:line="312" w:lineRule="auto"/>
      </w:pPr>
      <w:r>
        <w:rPr>
          <w:rFonts w:ascii="宋体" w:hAnsi="宋体" w:eastAsia="宋体" w:cs="宋体"/>
          <w:color w:val="000"/>
          <w:sz w:val="28"/>
          <w:szCs w:val="28"/>
        </w:rPr>
        <w:t xml:space="preserve">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二、要养成勤奋敬业，踏实肯干的好作风</w:t>
      </w:r>
    </w:p>
    <w:p>
      <w:pPr>
        <w:ind w:left="0" w:right="0" w:firstLine="560"/>
        <w:spacing w:before="450" w:after="450" w:line="312" w:lineRule="auto"/>
      </w:pPr>
      <w:r>
        <w:rPr>
          <w:rFonts w:ascii="宋体" w:hAnsi="宋体" w:eastAsia="宋体" w:cs="宋体"/>
          <w:color w:val="000"/>
          <w:sz w:val="28"/>
          <w:szCs w:val="28"/>
        </w:rPr>
        <w:t xml:space="preserve">两位先进人物在自己的工作岗位上勤勤恳恳，兢兢业业，以忘我的境界去干好每一项工作。为了保质保量完成工作任务，他们顾不得照顾家里的亲人，一心扑在工作上，从不计较个人得失，只要工作需要，再苦再累也在所不辞。正是靠着这种勤奋的敬业精神，他们在平凡的岗位上干出了不平凡的业绩，培养出了一大批优秀的技术人才，以自己的一言一行为我们树立起了学习的榜样。通过学习先进，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三、要养成脚踏实地，乐于奉献的好品质</w:t>
      </w:r>
    </w:p>
    <w:p>
      <w:pPr>
        <w:ind w:left="0" w:right="0" w:firstLine="560"/>
        <w:spacing w:before="450" w:after="450" w:line="312" w:lineRule="auto"/>
      </w:pPr>
      <w:r>
        <w:rPr>
          <w:rFonts w:ascii="宋体" w:hAnsi="宋体" w:eastAsia="宋体" w:cs="宋体"/>
          <w:color w:val="000"/>
          <w:sz w:val="28"/>
          <w:szCs w:val="28"/>
        </w:rPr>
        <w:t xml:space="preserve">两位先进人物脚踏实地，埋头苦干的工作作风可贵之处在于他们通过艰辛劳动，在本职岗位上取得一个又一个成绩的时候，能够耐得住寂寞，经得住考验，一如既往的踏实工作。这说明他们为公司、为企业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缺乏埋头苦干的精神，就什么事情也干不成。要磨练他们那样不张扬，默默奉献的个人品质。</w:t>
      </w:r>
    </w:p>
    <w:p>
      <w:pPr>
        <w:ind w:left="0" w:right="0" w:firstLine="560"/>
        <w:spacing w:before="450" w:after="450" w:line="312" w:lineRule="auto"/>
      </w:pPr>
      <w:r>
        <w:rPr>
          <w:rFonts w:ascii="宋体" w:hAnsi="宋体" w:eastAsia="宋体" w:cs="宋体"/>
          <w:color w:val="000"/>
          <w:sz w:val="28"/>
          <w:szCs w:val="28"/>
        </w:rPr>
        <w:t xml:space="preserve">一是要务实，就是要知实情、说实话、想实招、求实效。想问题，办事情，要以是否符合客观实际为标准。</w:t>
      </w:r>
    </w:p>
    <w:p>
      <w:pPr>
        <w:ind w:left="0" w:right="0" w:firstLine="560"/>
        <w:spacing w:before="450" w:after="450" w:line="312" w:lineRule="auto"/>
      </w:pPr>
      <w:r>
        <w:rPr>
          <w:rFonts w:ascii="宋体" w:hAnsi="宋体" w:eastAsia="宋体" w:cs="宋体"/>
          <w:color w:val="000"/>
          <w:sz w:val="28"/>
          <w:szCs w:val="28"/>
        </w:rPr>
        <w:t xml:space="preserve">二是要勤勉，就是要发扬“老黄牛”的精神，把全部精力都用在工作上，做到夙兴夜寝，殚精竭虑。</w:t>
      </w:r>
    </w:p>
    <w:p>
      <w:pPr>
        <w:ind w:left="0" w:right="0" w:firstLine="560"/>
        <w:spacing w:before="450" w:after="450" w:line="312" w:lineRule="auto"/>
      </w:pPr>
      <w:r>
        <w:rPr>
          <w:rFonts w:ascii="宋体" w:hAnsi="宋体" w:eastAsia="宋体" w:cs="宋体"/>
          <w:color w:val="000"/>
          <w:sz w:val="28"/>
          <w:szCs w:val="28"/>
        </w:rPr>
        <w:t xml:space="preserve">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应该保持一种热情，永远做到对党的事业、对自己的工作热情澎湃地干些事情。和熊波两位先进人物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第二十八篇</w:t>
      </w:r>
    </w:p>
    <w:p>
      <w:pPr>
        <w:ind w:left="0" w:right="0" w:firstLine="560"/>
        <w:spacing w:before="450" w:after="450" w:line="312" w:lineRule="auto"/>
      </w:pPr>
      <w:r>
        <w:rPr>
          <w:rFonts w:ascii="宋体" w:hAnsi="宋体" w:eastAsia="宋体" w:cs="宋体"/>
          <w:color w:val="000"/>
          <w:sz w:val="28"/>
          <w:szCs w:val="28"/>
        </w:rPr>
        <w:t xml:space="preserve">“恪守信念，清正廉洁，一心为民，忘我工作……始终如一地坚守着xxx员的高尚情操，始终如一地践行了执政为民的根本宗旨”——这是杨善洲老书记最本质的精神所在，学习老书记就要进一步加强党性修养，牢记为人民服务的宗旨，努力为人民群众办实事。学习杨善洲同志，就要学习他牢固树立正确的地位观、权力观、利益观，不计名利得失，不计荣辱进退，做一名无私奉献、一身正气的好党员。</w:t>
      </w:r>
    </w:p>
    <w:p>
      <w:pPr>
        <w:ind w:left="0" w:right="0" w:firstLine="560"/>
        <w:spacing w:before="450" w:after="450" w:line="312" w:lineRule="auto"/>
      </w:pPr>
      <w:r>
        <w:rPr>
          <w:rFonts w:ascii="宋体" w:hAnsi="宋体" w:eastAsia="宋体" w:cs="宋体"/>
          <w:color w:val="000"/>
          <w:sz w:val="28"/>
          <w:szCs w:val="28"/>
        </w:rPr>
        <w:t xml:space="preserve">杨善洲同志的事迹告诉我们，我们务必要有顽强的意志，务必从点滴做起，不能好高骛远，立足岗位，脚踏实地，端正心态，勤勉敬业。要培养刻苦钻研的精神，不怕挫折，投身艰苦岗位锻炼身手，承担挑战性工作增长才干。要持续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作为新时期的青年，我们就应以杨善洲同志为榜样，从自我做起，从此刻做起，树立正确的世界观、人生观、价值观和利益观，以更加昂扬的精神状态、更加扎实的工作作风，在自我的工作岗位上作出新的更大贡献，爱岗敬业，艰苦奋斗，刻苦学习，不断创新，为党的事业甘于奉献自我。</w:t>
      </w:r>
    </w:p>
    <w:p>
      <w:pPr>
        <w:ind w:left="0" w:right="0" w:firstLine="560"/>
        <w:spacing w:before="450" w:after="450" w:line="312" w:lineRule="auto"/>
      </w:pPr>
      <w:r>
        <w:rPr>
          <w:rFonts w:ascii="宋体" w:hAnsi="宋体" w:eastAsia="宋体" w:cs="宋体"/>
          <w:color w:val="000"/>
          <w:sz w:val="28"/>
          <w:szCs w:val="28"/>
        </w:rPr>
        <w:t xml:space="preserve">时代在发展，社会在提高，崇高的精神、完美的品德却是永恒不变的。我们要认认真真、仔仔细细的的做好身边每一件事情，为国家和社会做出自我力所能及的贡献，更加用心的投入学习杨善洲先进事迹心得体会。</w:t>
      </w:r>
    </w:p>
    <w:p>
      <w:pPr>
        <w:ind w:left="0" w:right="0" w:firstLine="560"/>
        <w:spacing w:before="450" w:after="450" w:line="312" w:lineRule="auto"/>
      </w:pPr>
      <w:r>
        <w:rPr>
          <w:rFonts w:ascii="宋体" w:hAnsi="宋体" w:eastAsia="宋体" w:cs="宋体"/>
          <w:color w:val="000"/>
          <w:sz w:val="28"/>
          <w:szCs w:val="28"/>
        </w:rPr>
        <w:t xml:space="preserve">我认真学习杨善洲精神，深刻地从人生观、价值观、世界观等方面谈出了自我对学习的认识，透过这次学习，对我开展工作有了进一步的认识，变被动为主动，在学习活动中，透过深刻反思和认真领悟，我有如下一些认识。</w:t>
      </w:r>
    </w:p>
    <w:p>
      <w:pPr>
        <w:ind w:left="0" w:right="0" w:firstLine="560"/>
        <w:spacing w:before="450" w:after="450" w:line="312" w:lineRule="auto"/>
      </w:pPr>
      <w:r>
        <w:rPr>
          <w:rFonts w:ascii="宋体" w:hAnsi="宋体" w:eastAsia="宋体" w:cs="宋体"/>
          <w:color w:val="000"/>
          <w:sz w:val="28"/>
          <w:szCs w:val="28"/>
        </w:rPr>
        <w:t xml:space="preserve">一、透过教育，认识了学习杨善洲老书记的好处和重要性。</w:t>
      </w:r>
    </w:p>
    <w:p>
      <w:pPr>
        <w:ind w:left="0" w:right="0" w:firstLine="560"/>
        <w:spacing w:before="450" w:after="450" w:line="312" w:lineRule="auto"/>
      </w:pPr>
      <w:r>
        <w:rPr>
          <w:rFonts w:ascii="宋体" w:hAnsi="宋体" w:eastAsia="宋体" w:cs="宋体"/>
          <w:color w:val="000"/>
          <w:sz w:val="28"/>
          <w:szCs w:val="28"/>
        </w:rPr>
        <w:t xml:space="preserve">开展学习杨善洲老书记教育活动，能够使广大党员发挥先锋模范作用，团结带领人民群众贯彻落实党的正确的理论、路线、纲领;开展先进性教育，能够用广大党员的行动来体现党的全心全意为人民服务的宗旨，才能为广大人民群众所认识。</w:t>
      </w:r>
    </w:p>
    <w:p>
      <w:pPr>
        <w:ind w:left="0" w:right="0" w:firstLine="560"/>
        <w:spacing w:before="450" w:after="450" w:line="312" w:lineRule="auto"/>
      </w:pPr>
      <w:r>
        <w:rPr>
          <w:rFonts w:ascii="宋体" w:hAnsi="宋体" w:eastAsia="宋体" w:cs="宋体"/>
          <w:color w:val="000"/>
          <w:sz w:val="28"/>
          <w:szCs w:val="28"/>
        </w:rPr>
        <w:t xml:space="preserve">二、透过对学习杨善洲老书记的学习，明确了新时期xxx员先进性的具体要求。</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工作的xxx员在新时期的先进性，一是要立足本质、全心服务。热爱事业，坚持党的方向;爱岗敬业，求真务实;扎实工作，争创一流，把群众的利益放在自我利益之上。二是优质高效，精益求精。树立终身学习理念，提高潜力，争创一流工作业绩。三是团结协作，顾全大局。维护民主集中制原则，执行党组织的决定，个人利益服从群众利益，局部利益服从整体利益。四是不计得失，乐于奉献。吃苦在前，享受在后;艰苦奋斗，廉洁奉公;牢记“两个务必”，抵制腐败现象。</w:t>
      </w:r>
    </w:p>
    <w:p>
      <w:pPr>
        <w:ind w:left="0" w:right="0" w:firstLine="560"/>
        <w:spacing w:before="450" w:after="450" w:line="312" w:lineRule="auto"/>
      </w:pPr>
      <w:r>
        <w:rPr>
          <w:rFonts w:ascii="宋体" w:hAnsi="宋体" w:eastAsia="宋体" w:cs="宋体"/>
          <w:color w:val="000"/>
          <w:sz w:val="28"/>
          <w:szCs w:val="28"/>
        </w:rPr>
        <w:t xml:space="preserve">三、学习杨善洲老书记增强了自我的党性，提高了自我的水平。</w:t>
      </w:r>
    </w:p>
    <w:p>
      <w:pPr>
        <w:ind w:left="0" w:right="0" w:firstLine="560"/>
        <w:spacing w:before="450" w:after="450" w:line="312" w:lineRule="auto"/>
      </w:pPr>
      <w:r>
        <w:rPr>
          <w:rFonts w:ascii="宋体" w:hAnsi="宋体" w:eastAsia="宋体" w:cs="宋体"/>
          <w:color w:val="000"/>
          <w:sz w:val="28"/>
          <w:szCs w:val="28"/>
        </w:rPr>
        <w:t xml:space="preserve">透过学习，我深刻体会到，要始终持续xxx员的先进性就务必坚定梦想信念。坚定梦想信念，重要的就是要坚持用马克思主义的立场、观点、方法来认识世界，认识人类社会发展的客观规律。梦想信念是一个思想认识问题，更是一个实践问题。同时还应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俗话说，做好事做实事并不难，难的是一辈子做好事做实事。学习杨善洲同志，就要学习他用毕生精力践行一名xxx员的铮铮誓言，忠贞不渝地坚守xxx人的精神家园，一辈子不为权力所累、不为地位所累、不为名利所累、不为私情所累，始终持续清正廉洁的公仆本色。</w:t>
      </w:r>
    </w:p>
    <w:p>
      <w:pPr>
        <w:ind w:left="0" w:right="0" w:firstLine="560"/>
        <w:spacing w:before="450" w:after="450" w:line="312" w:lineRule="auto"/>
      </w:pPr>
      <w:r>
        <w:rPr>
          <w:rFonts w:ascii="宋体" w:hAnsi="宋体" w:eastAsia="宋体" w:cs="宋体"/>
          <w:color w:val="000"/>
          <w:sz w:val="28"/>
          <w:szCs w:val="28"/>
        </w:rPr>
        <w:t xml:space="preserve">学习杨善洲同志，就要学习他艰苦朴素、苦干实干的优良作风。杨善洲同志出身贫寒、经历坎坷，做过石匠，饱尝了作为一个农民的所有辛酸苦辣。他凭着一腔热诚、脚踏实地的奋斗一步一步成长为领导干部后，始终持续恪守信念、清正廉洁、艰苦朴素、一心为民的高尚情操，他一生艰苦朴素，时常是头戴竹叶帽、脚穿草鞋以普通群众的心态往来其间，始终如一地践行执政为民的根本宗旨。透过学习，我们要进一步加强党性修养，牢记为人民服务的宗旨，以赤诚之心对待群众，努力为人民群众办实事。同时，时刻提醒自我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就要学习他无私奉献、淡泊名利、先人后己的高尚情操。他“为官”多年没有为家人安置工作和捞上一册“农转非”本连组织上给予的正常政策照顾也被他婉言拒绝了。他也没有给家里盖上一间像样的房子，时常对家里人说：过日子，吃处有个锅，睡处有个“窝”就行，却把个人超多的积蓄投入到大亮山义务植树造林上，他把价值3亿元的林场无偿移交给施甸县人民政府，县里要奖励他10万元，他坚决不要;市委、市政府奖励他20万元，他又把大部分捐献给教育等社会公益事业。这正是杨善洲老书记人格魅力的高大和高尚所在，他永葆本色、锲而不舍的精神，是我们党的宝贵财富，是我们广大党员干部尤其是领导干部学习的楷模。</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第二十九篇</w:t>
      </w:r>
    </w:p>
    <w:p>
      <w:pPr>
        <w:ind w:left="0" w:right="0" w:firstLine="560"/>
        <w:spacing w:before="450" w:after="450" w:line="312" w:lineRule="auto"/>
      </w:pPr>
      <w:r>
        <w:rPr>
          <w:rFonts w:ascii="宋体" w:hAnsi="宋体" w:eastAsia="宋体" w:cs="宋体"/>
          <w:color w:val="000"/>
          <w:sz w:val="28"/>
          <w:szCs w:val="28"/>
        </w:rPr>
        <w:t xml:space="preserve">在观看20_感动中国组委会给中国女排颁奖的那一刻，时光仿佛又回到了北京时间20_年8月21日，里约热内卢小马拉卡纳球场，中国女排以3：1击败塞尔维亚队，又一次捧起奥运会冠军奖杯。中国女排在小组赛出师不利的情况下上演“绝地反击”东道主巴西，小组赛曾赢过我们的荷兰、塞尔维亚都没能挡住她们前进的脚步。对于向来有“女排情结”的中国人而言这个冠军重于千钧，五星红旗升起的那一刻，《义勇军进行曲》响起的那一刻，激动与幸福的泪水美于一切。</w:t>
      </w:r>
    </w:p>
    <w:p>
      <w:pPr>
        <w:ind w:left="0" w:right="0" w:firstLine="560"/>
        <w:spacing w:before="450" w:after="450" w:line="312" w:lineRule="auto"/>
      </w:pPr>
      <w:r>
        <w:rPr>
          <w:rFonts w:ascii="宋体" w:hAnsi="宋体" w:eastAsia="宋体" w:cs="宋体"/>
          <w:color w:val="000"/>
          <w:sz w:val="28"/>
          <w:szCs w:val="28"/>
        </w:rPr>
        <w:t xml:space="preserve">20_感动中国给予女排的颁奖词：“虽然它不是颁给个人，但是十一总会让我们想起一加一大于二，还有它代表着一个团队。绝地反击，上演惊天逆转。比的是实力，拼的是意志，搏的是勇气，奋勇拼搏，决不放弃。这是女排精神，是激励中国前行的力量!”</w:t>
      </w:r>
    </w:p>
    <w:p>
      <w:pPr>
        <w:ind w:left="0" w:right="0" w:firstLine="560"/>
        <w:spacing w:before="450" w:after="450" w:line="312" w:lineRule="auto"/>
      </w:pPr>
      <w:r>
        <w:rPr>
          <w:rFonts w:ascii="宋体" w:hAnsi="宋体" w:eastAsia="宋体" w:cs="宋体"/>
          <w:color w:val="000"/>
          <w:sz w:val="28"/>
          <w:szCs w:val="28"/>
        </w:rPr>
        <w:t xml:space="preserve">中国女排承载着国人太多的荣耀记忆，郎平说：“中国女排的精神一直都在，并不会因为输赢而改变，这就是女排精神的传承。”的确，在奥运赛场，让一个运动员变得伟大，让一支球队成为传奇，让一场比赛荡气回肠、成为人们日后津津乐道的经典回忆的，确实往往是某种超乎竞技的精神。女排姑娘拼命苦战为国争光的背后，是平时的艰苦奋斗，是赛场上永不磨灭的斗志，是多年来凝聚成的“无私奉献、团结协作、艰苦创业、自强不息”的精神，这在里约奥运上又一次被女排姑娘出色的表现诠释出来，这就是永不过时并赋予时代内涵的“女排精神”。</w:t>
      </w:r>
    </w:p>
    <w:p>
      <w:pPr>
        <w:ind w:left="0" w:right="0" w:firstLine="560"/>
        <w:spacing w:before="450" w:after="450" w:line="312" w:lineRule="auto"/>
      </w:pPr>
      <w:r>
        <w:rPr>
          <w:rFonts w:ascii="宋体" w:hAnsi="宋体" w:eastAsia="宋体" w:cs="宋体"/>
          <w:color w:val="000"/>
          <w:sz w:val="28"/>
          <w:szCs w:val="28"/>
        </w:rPr>
        <w:t xml:space="preserve">我相信，熠熠生辉的女排精神将激励中国运动员在竞技体育上不断创出佳绩，更将激励中国人上下同心共铸中国梦。向中国女排致敬，让顽强不息、奋斗不止的女排精神永远铭刻在我们心中，激励我们努力学习、提高自己，成长为一个对国家和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第三十篇</w:t>
      </w:r>
    </w:p>
    <w:p>
      <w:pPr>
        <w:ind w:left="0" w:right="0" w:firstLine="560"/>
        <w:spacing w:before="450" w:after="450" w:line="312" w:lineRule="auto"/>
      </w:pPr>
      <w:r>
        <w:rPr>
          <w:rFonts w:ascii="宋体" w:hAnsi="宋体" w:eastAsia="宋体" w:cs="宋体"/>
          <w:color w:val="000"/>
          <w:sz w:val="28"/>
          <w:szCs w:val="28"/>
        </w:rPr>
        <w:t xml:space="preserve">学习了___同志的先进事迹后，感触很深。先进人物能够在平凡的本职岗位上取得突出成绩，得到领导和同事的一致肯定，这与他们勤于学习，善于思考，踏实工作，努力进取的精神是分不开的。通过学习他们的先进事迹，我觉得在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勤奋敬业，踏实肯干的好作风两位先进人物在自己的工作岗位上勤勤恳恳，兢兢业业，以忘我的境界去干好每一项工作。为了保质保量完成工作任务，他们顾不得照顾家里的亲人，一心扑在工作上，从不计较个人得失，只要工作需要，再苦再累也在所不辞。正是靠着这种勤奋的敬业精神，他们在平凡的岗位上干出了不平凡的业绩，培养出了一大批优秀的技术人才，以自己的一言一行为我们树立起了学习的榜样。通过学习先进，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脚踏实地，乐于奉献的好品质两位先进人物脚踏实地，埋头苦干的工作作风可贵之处在于他们通过艰辛劳动，在本职岗位上取得一个又一个成绩的时候，能够耐得住寂寞，经得住考验，一如既往的踏实工作。这说明他们为公司、为企业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缺乏埋头苦干的精神，就什么事情也干不成。要修炼他们那样不张扬，默默奉献的个人品质。一是要务实，就是要知实情、说实话、想实招、求实效。想问题，办事情，要以是否符合客观实际为标准。二是要勤勉，就是要发扬“老黄牛”的精神，把全部精力都用在工作上，做到夙兴夜寝，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对照先进的典型、榜样，我想：不管干什么工作，都应该保持一种激情，永远做到对党的事业、对自己的工作激情澎湃地干些事情。</w:t>
      </w:r>
    </w:p>
    <w:p>
      <w:pPr>
        <w:ind w:left="0" w:right="0" w:firstLine="560"/>
        <w:spacing w:before="450" w:after="450" w:line="312" w:lineRule="auto"/>
      </w:pPr>
      <w:r>
        <w:rPr>
          <w:rFonts w:ascii="宋体" w:hAnsi="宋体" w:eastAsia="宋体" w:cs="宋体"/>
          <w:color w:val="000"/>
          <w:sz w:val="28"/>
          <w:szCs w:val="28"/>
        </w:rPr>
        <w:t xml:space="preserve">___和__两位先进人物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第三十一篇</w:t>
      </w:r>
    </w:p>
    <w:p>
      <w:pPr>
        <w:ind w:left="0" w:right="0" w:firstLine="560"/>
        <w:spacing w:before="450" w:after="450" w:line="312" w:lineRule="auto"/>
      </w:pPr>
      <w:r>
        <w:rPr>
          <w:rFonts w:ascii="宋体" w:hAnsi="宋体" w:eastAsia="宋体" w:cs="宋体"/>
          <w:color w:val="000"/>
          <w:sz w:val="28"/>
          <w:szCs w:val="28"/>
        </w:rPr>
        <w:t xml:space="preserve">通过对肖凯同志先进事迹的学习了解后，深受教育和感动。肖凯以他短短一生的历程，为我们勾划了一条清晰的人生轨迹，也为我们点亮了一盏前行的路灯。</w:t>
      </w:r>
    </w:p>
    <w:p>
      <w:pPr>
        <w:ind w:left="0" w:right="0" w:firstLine="560"/>
        <w:spacing w:before="450" w:after="450" w:line="312" w:lineRule="auto"/>
      </w:pPr>
      <w:r>
        <w:rPr>
          <w:rFonts w:ascii="宋体" w:hAnsi="宋体" w:eastAsia="宋体" w:cs="宋体"/>
          <w:color w:val="000"/>
          <w:sz w:val="28"/>
          <w:szCs w:val="28"/>
        </w:rPr>
        <w:t xml:space="preserve">肖凯无论被安排在哪个工作岗位，总是干一行爱一行钻一行，任劳任怨，兢兢业业。用平凡而成人的一生，诠释了对党和人民，对社会和事业的无限忠诚。在他的身上充分体现了国土人追求理想、践行宗旨、爱岗敬业、无私奉献的高尚情操。</w:t>
      </w:r>
    </w:p>
    <w:p>
      <w:pPr>
        <w:ind w:left="0" w:right="0" w:firstLine="560"/>
        <w:spacing w:before="450" w:after="450" w:line="312" w:lineRule="auto"/>
      </w:pPr>
      <w:r>
        <w:rPr>
          <w:rFonts w:ascii="宋体" w:hAnsi="宋体" w:eastAsia="宋体" w:cs="宋体"/>
          <w:color w:val="000"/>
          <w:sz w:val="28"/>
          <w:szCs w:val="28"/>
        </w:rPr>
        <w:t xml:space="preserve">首先要学习肖凯同志爱岗敬业、钻研业务的实干精神。肖凯在国土部门工作的时间并不长，也以事过多个系统内不同的工作岗位。但无论是从事什么工作岗位，总是以他对工作的热爱和敬业精神，在一个岗位就熟悉一个一个岗位，干一项工作就钻研一项业务。因此他才能够干事成事，做什么工作都能够出成绩。说到底，从干业务到熟悉业务甚至精通业务，以接手一项工作到做出成绩，靠什么？一靠强烈的责任心。没有责任心，等于事事都不关已事，那肯定什么也做不好。二靠事业心。没有事业心，等于做好不做好都无所谓，自己对自己没有要求，前进没有方向则前进就没有动力。这样工作也就做不好。肖凯同志的一生为我们做出了榜样和楷模。</w:t>
      </w:r>
    </w:p>
    <w:p>
      <w:pPr>
        <w:ind w:left="0" w:right="0" w:firstLine="560"/>
        <w:spacing w:before="450" w:after="450" w:line="312" w:lineRule="auto"/>
      </w:pPr>
      <w:r>
        <w:rPr>
          <w:rFonts w:ascii="宋体" w:hAnsi="宋体" w:eastAsia="宋体" w:cs="宋体"/>
          <w:color w:val="000"/>
          <w:sz w:val="28"/>
          <w:szCs w:val="28"/>
        </w:rPr>
        <w:t xml:space="preserve">其次要学习肖凯同志等于奉献、严于律已的优良品质。肖凯同志在面对人手少、任务得、压力大等困难的时候，没有抱怨，没有退缩，始终保持高度的责任感和事业心。宁让身体透支，也不让工作欠帐。在主持全市土地开发整理工作的八年的时间里，兄弟单位同行陆续升迁，他自己因一些具体原因一直未能解决待遇问题。面对个人的待遇与工作，他总能坦然面对，无怨无悔。不争名，不图利，严于律已，清廉为政。干干净净做事，堂堂正正做人。</w:t>
      </w:r>
    </w:p>
    <w:p>
      <w:pPr>
        <w:ind w:left="0" w:right="0" w:firstLine="560"/>
        <w:spacing w:before="450" w:after="450" w:line="312" w:lineRule="auto"/>
      </w:pPr>
      <w:r>
        <w:rPr>
          <w:rFonts w:ascii="宋体" w:hAnsi="宋体" w:eastAsia="宋体" w:cs="宋体"/>
          <w:color w:val="000"/>
          <w:sz w:val="28"/>
          <w:szCs w:val="28"/>
        </w:rPr>
        <w:t xml:space="preserve">我们要通过学习肖凯同志的活动，以肖凯同志作为一面镜子，对照自己的工作态度、工作作风和思想境界、找出差距、寻找问题，不断改进不足，为国土资源事业更上一个新的台阶作出自己应有贡献。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第三十二篇</w:t>
      </w:r>
    </w:p>
    <w:p>
      <w:pPr>
        <w:ind w:left="0" w:right="0" w:firstLine="560"/>
        <w:spacing w:before="450" w:after="450" w:line="312" w:lineRule="auto"/>
      </w:pPr>
      <w:r>
        <w:rPr>
          <w:rFonts w:ascii="宋体" w:hAnsi="宋体" w:eastAsia="宋体" w:cs="宋体"/>
          <w:color w:val="000"/>
          <w:sz w:val="28"/>
          <w:szCs w:val="28"/>
        </w:rPr>
        <w:t xml:space="preserve">他虽然只是一个普通的警察叔叔，但在我的心目中，他是一位勇敢的，值得我敬佩的人。</w:t>
      </w:r>
    </w:p>
    <w:p>
      <w:pPr>
        <w:ind w:left="0" w:right="0" w:firstLine="560"/>
        <w:spacing w:before="450" w:after="450" w:line="312" w:lineRule="auto"/>
      </w:pPr>
      <w:r>
        <w:rPr>
          <w:rFonts w:ascii="宋体" w:hAnsi="宋体" w:eastAsia="宋体" w:cs="宋体"/>
          <w:color w:val="000"/>
          <w:sz w:val="28"/>
          <w:szCs w:val="28"/>
        </w:rPr>
        <w:t xml:space="preserve">那天下午，我乘坐3路车回家。车上人很多，挤来挤去的。一个穿白色上衣、黑色牛仔裤，头发染烫成黄色的年轻人也上了车。我想这个人流里流气、贼眉鼠眼的，肯定不怀好意。</w:t>
      </w:r>
    </w:p>
    <w:p>
      <w:pPr>
        <w:ind w:left="0" w:right="0" w:firstLine="560"/>
        <w:spacing w:before="450" w:after="450" w:line="312" w:lineRule="auto"/>
      </w:pPr>
      <w:r>
        <w:rPr>
          <w:rFonts w:ascii="宋体" w:hAnsi="宋体" w:eastAsia="宋体" w:cs="宋体"/>
          <w:color w:val="000"/>
          <w:sz w:val="28"/>
          <w:szCs w:val="28"/>
        </w:rPr>
        <w:t xml:space="preserve">果然，他盯上了一位叔叔。那位叔叔的钱包露了一角。这个坏家伙靠近叔叔的身边，试着把手慢慢地伸向钱包，那位叔叔丝毫没有察觉。我发现那人的手有些颤抖，可能是第一次干这种勾当，做贼心虚吧。我目不转睛地看着他的手，干咳了一声。他发现我在看着他，赶紧把手缩了回去，但还是拿眼睛恶狠狠地瞪了我一眼。我急忙若无其事地把头转了过来。</w:t>
      </w:r>
    </w:p>
    <w:p>
      <w:pPr>
        <w:ind w:left="0" w:right="0" w:firstLine="560"/>
        <w:spacing w:before="450" w:after="450" w:line="312" w:lineRule="auto"/>
      </w:pPr>
      <w:r>
        <w:rPr>
          <w:rFonts w:ascii="宋体" w:hAnsi="宋体" w:eastAsia="宋体" w:cs="宋体"/>
          <w:color w:val="000"/>
          <w:sz w:val="28"/>
          <w:szCs w:val="28"/>
        </w:rPr>
        <w:t xml:space="preserve">后来，我又情不自禁地转过头去，只见那个年轻人已经得手了，正转身要下车。</w:t>
      </w:r>
    </w:p>
    <w:p>
      <w:pPr>
        <w:ind w:left="0" w:right="0" w:firstLine="560"/>
        <w:spacing w:before="450" w:after="450" w:line="312" w:lineRule="auto"/>
      </w:pPr>
      <w:r>
        <w:rPr>
          <w:rFonts w:ascii="宋体" w:hAnsi="宋体" w:eastAsia="宋体" w:cs="宋体"/>
          <w:color w:val="000"/>
          <w:sz w:val="28"/>
          <w:szCs w:val="28"/>
        </w:rPr>
        <w:t xml:space="preserve">“嘿，小伙子，上哪儿去?”这时，有人大声地问。循声望去，原来是隔三差五在我们学校门口执勤的警察叔叔。他浓眉大眼，眉宇间透着一股英气。今天穿着便衣，还真没认出他来。</w:t>
      </w:r>
    </w:p>
    <w:p>
      <w:pPr>
        <w:ind w:left="0" w:right="0" w:firstLine="560"/>
        <w:spacing w:before="450" w:after="450" w:line="312" w:lineRule="auto"/>
      </w:pPr>
      <w:r>
        <w:rPr>
          <w:rFonts w:ascii="宋体" w:hAnsi="宋体" w:eastAsia="宋体" w:cs="宋体"/>
          <w:color w:val="000"/>
          <w:sz w:val="28"/>
          <w:szCs w:val="28"/>
        </w:rPr>
        <w:t xml:space="preserve">“下车呗!”小偷显然有点慌张。</w:t>
      </w:r>
    </w:p>
    <w:p>
      <w:pPr>
        <w:ind w:left="0" w:right="0" w:firstLine="560"/>
        <w:spacing w:before="450" w:after="450" w:line="312" w:lineRule="auto"/>
      </w:pPr>
      <w:r>
        <w:rPr>
          <w:rFonts w:ascii="宋体" w:hAnsi="宋体" w:eastAsia="宋体" w:cs="宋体"/>
          <w:color w:val="000"/>
          <w:sz w:val="28"/>
          <w:szCs w:val="28"/>
        </w:rPr>
        <w:t xml:space="preserve">“呦，口袋还鼓鼓的嘛!什么东西?”民警叔叔带着微笑说。原来这小偷的行为，早已在这位民警叔叔的监控当中。</w:t>
      </w:r>
    </w:p>
    <w:p>
      <w:pPr>
        <w:ind w:left="0" w:right="0" w:firstLine="560"/>
        <w:spacing w:before="450" w:after="450" w:line="312" w:lineRule="auto"/>
      </w:pPr>
      <w:r>
        <w:rPr>
          <w:rFonts w:ascii="宋体" w:hAnsi="宋体" w:eastAsia="宋体" w:cs="宋体"/>
          <w:color w:val="000"/>
          <w:sz w:val="28"/>
          <w:szCs w:val="28"/>
        </w:rPr>
        <w:t xml:space="preserve">“没……没有。”年轻人更紧张了，连说话都结巴了。</w:t>
      </w:r>
    </w:p>
    <w:p>
      <w:pPr>
        <w:ind w:left="0" w:right="0" w:firstLine="560"/>
        <w:spacing w:before="450" w:after="450" w:line="312" w:lineRule="auto"/>
      </w:pPr>
      <w:r>
        <w:rPr>
          <w:rFonts w:ascii="宋体" w:hAnsi="宋体" w:eastAsia="宋体" w:cs="宋体"/>
          <w:color w:val="000"/>
          <w:sz w:val="28"/>
          <w:szCs w:val="28"/>
        </w:rPr>
        <w:t xml:space="preserve">“我的钱包不见了!”只见刚才被偷钱包的叔叔叫了起来。</w:t>
      </w:r>
    </w:p>
    <w:p>
      <w:pPr>
        <w:ind w:left="0" w:right="0" w:firstLine="560"/>
        <w:spacing w:before="450" w:after="450" w:line="312" w:lineRule="auto"/>
      </w:pPr>
      <w:r>
        <w:rPr>
          <w:rFonts w:ascii="宋体" w:hAnsi="宋体" w:eastAsia="宋体" w:cs="宋体"/>
          <w:color w:val="000"/>
          <w:sz w:val="28"/>
          <w:szCs w:val="28"/>
        </w:rPr>
        <w:t xml:space="preserve">小偷见势不妙，正想溜走。被民警叔叔一把抓住，一手反扣他的双手，一手掏出锃亮的手铐，“咔嚓”一声锁住了。</w:t>
      </w:r>
    </w:p>
    <w:p>
      <w:pPr>
        <w:ind w:left="0" w:right="0" w:firstLine="560"/>
        <w:spacing w:before="450" w:after="450" w:line="312" w:lineRule="auto"/>
      </w:pPr>
      <w:r>
        <w:rPr>
          <w:rFonts w:ascii="宋体" w:hAnsi="宋体" w:eastAsia="宋体" w:cs="宋体"/>
          <w:color w:val="000"/>
          <w:sz w:val="28"/>
          <w:szCs w:val="28"/>
        </w:rPr>
        <w:t xml:space="preserve">民警叔叔从他的口袋里掏出钱包，归还了失主。</w:t>
      </w:r>
    </w:p>
    <w:p>
      <w:pPr>
        <w:ind w:left="0" w:right="0" w:firstLine="560"/>
        <w:spacing w:before="450" w:after="450" w:line="312" w:lineRule="auto"/>
      </w:pPr>
      <w:r>
        <w:rPr>
          <w:rFonts w:ascii="宋体" w:hAnsi="宋体" w:eastAsia="宋体" w:cs="宋体"/>
          <w:color w:val="000"/>
          <w:sz w:val="28"/>
          <w:szCs w:val="28"/>
        </w:rPr>
        <w:t xml:space="preserve">这位民警叔叔漂亮的擒拿术，真让我佩服。他的光辉形象已深刻地烙印在我的脑海里。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第三十三篇</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打破了新春佳节应有的喜乐祥和。“疫情就是命令，防控就是责任”，面对突如其来的危险，无数党员干部与人民群众暂别挚爱主动请缨站到了疫情防控的第一线。是他们的舍生忘死铸就了一道保护人民生命安全的坚固长城，王春天同志就是用生命践行了“为人民服务”的庄严承诺，噩耗传来全城悸动。</w:t>
      </w:r>
    </w:p>
    <w:p>
      <w:pPr>
        <w:ind w:left="0" w:right="0" w:firstLine="560"/>
        <w:spacing w:before="450" w:after="450" w:line="312" w:lineRule="auto"/>
      </w:pPr>
      <w:r>
        <w:rPr>
          <w:rFonts w:ascii="宋体" w:hAnsi="宋体" w:eastAsia="宋体" w:cs="宋体"/>
          <w:color w:val="000"/>
          <w:sz w:val="28"/>
          <w:szCs w:val="28"/>
        </w:rPr>
        <w:t xml:space="preserve">在支部会议中，大家一起认真学习王春天同志的先进事迹，我对这位年轻的政法干警肃然起敬。深深的为王春天同志的离去而感到惋惜。诚然，一个年轻的政法干警就这么离开了我们，或许同为基层一线政法干警的我们更能理解王春天同志一些。在平时的工作里“忙”是主旋律，扎根基层将人民冷暖安全挂在心间，与群众“心贴心”，将对党、对国家、对人民的忠诚化为了“为人民服务”的动力，维护着法律的庄严与人民的合法权益，对家人却充满了愧疚。当疫情袭来，“忠诚、责任、担当”化作勇气，毅然决然的暂别家人冲锋到防疫第一线，不顾个人安危夜以继日是多少政法干警工作状态的真实写照。而谁又能料到王春天同志的离别竟然是永别，他连续认真负责奋斗20多个日夜倒在了岗位上让多少同仁为之泪目。</w:t>
      </w:r>
    </w:p>
    <w:p>
      <w:pPr>
        <w:ind w:left="0" w:right="0" w:firstLine="560"/>
        <w:spacing w:before="450" w:after="450" w:line="312" w:lineRule="auto"/>
      </w:pPr>
      <w:r>
        <w:rPr>
          <w:rFonts w:ascii="宋体" w:hAnsi="宋体" w:eastAsia="宋体" w:cs="宋体"/>
          <w:color w:val="000"/>
          <w:sz w:val="28"/>
          <w:szCs w:val="28"/>
        </w:rPr>
        <w:t xml:space="preserve">王春天同志是全体基层党员的表率，在他身上党员的先进性体现的淋漓尽致。无论是平时的工作中、还是在面对突然袭来的疫情的时候，基层的党员是连接党与人民群众的桥梁、是服务群众的公仆、是守护人民的英雄、是惩奸除恶的“利剑”，也是守善安良的“盾牌”。</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第三十四篇</w:t>
      </w:r>
    </w:p>
    <w:p>
      <w:pPr>
        <w:ind w:left="0" w:right="0" w:firstLine="560"/>
        <w:spacing w:before="450" w:after="450" w:line="312" w:lineRule="auto"/>
      </w:pPr>
      <w:r>
        <w:rPr>
          <w:rFonts w:ascii="宋体" w:hAnsi="宋体" w:eastAsia="宋体" w:cs="宋体"/>
          <w:color w:val="000"/>
          <w:sz w:val="28"/>
          <w:szCs w:val="28"/>
        </w:rPr>
        <w:t xml:space="preserve">12月2日下午，我校在博学楼二楼组织参看了电影《袁隆平》，影片使我受益匪浅。</w:t>
      </w:r>
    </w:p>
    <w:p>
      <w:pPr>
        <w:ind w:left="0" w:right="0" w:firstLine="560"/>
        <w:spacing w:before="450" w:after="450" w:line="312" w:lineRule="auto"/>
      </w:pPr>
      <w:r>
        <w:rPr>
          <w:rFonts w:ascii="宋体" w:hAnsi="宋体" w:eastAsia="宋体" w:cs="宋体"/>
          <w:color w:val="000"/>
          <w:sz w:val="28"/>
          <w:szCs w:val="28"/>
        </w:rPr>
        <w:t xml:space="preserve">普通的农业教育者通过实验，经过不懈努力，饱经风霜后成为“杂交水稻之父”的故事。在实验中，袁隆平发现了一株雄花花药不开裂，形状奇特的植物，他欣喜若狂，经过研究证明出了它是杂交水稻，而且它比一般的水稻结出的稻粒还多出了许多，于是袁隆平就在崔主任的阻碍中不懈努力研究杂交水稻。有一次，崔主任和一些人来袁隆平家闹事，还把袁隆平精心研制的杂交水稻摔烂，幸好袁隆平的徒弟把几盆比较好的给藏好了，不然袁隆平多年来的心血就会在这转眼间就化为乌有了。还有一次，袁隆平的一块杂交水稻田也被崔主任他们全部糟蹋了，虽然崔主任一直在和袁隆平作对，但袁隆平始终坚持着他的信念，所以他取得了成功。</w:t>
      </w:r>
    </w:p>
    <w:p>
      <w:pPr>
        <w:ind w:left="0" w:right="0" w:firstLine="560"/>
        <w:spacing w:before="450" w:after="450" w:line="312" w:lineRule="auto"/>
      </w:pPr>
      <w:r>
        <w:rPr>
          <w:rFonts w:ascii="宋体" w:hAnsi="宋体" w:eastAsia="宋体" w:cs="宋体"/>
          <w:color w:val="000"/>
          <w:sz w:val="28"/>
          <w:szCs w:val="28"/>
        </w:rPr>
        <w:t xml:space="preserve">看完《袁隆平》，我又联想到了自已，现在我们的家庭条件可比以前好多了，照道理说我们成就自已的理想也比以前更容易了，可是在我小时候学笛子时，刚开始笛子对我来说是一种新事物，因为好奇所以我学得很高兴，学得也很好，可是时间长了，觉得太没劲了，学了一年我就不学了。我又去学跳舞，可是有许多动作做出来都很疼，我便也不学了。可是现在看到小伙伴们吹笛子，跳舞时心里酸酸的很不是滋味，回想起来当时没有坚持自已的信念真的很后悔。还有一次，我在科学课上做实验，好几次我都没能把电池装到小装制中，虽然如此，但是我没有气馁，坚持又做了七次，终于把电池装了进去。这件事让我懂得了坚持就是胜利!</w:t>
      </w:r>
    </w:p>
    <w:p>
      <w:pPr>
        <w:ind w:left="0" w:right="0" w:firstLine="560"/>
        <w:spacing w:before="450" w:after="450" w:line="312" w:lineRule="auto"/>
      </w:pPr>
      <w:r>
        <w:rPr>
          <w:rFonts w:ascii="宋体" w:hAnsi="宋体" w:eastAsia="宋体" w:cs="宋体"/>
          <w:color w:val="000"/>
          <w:sz w:val="28"/>
          <w:szCs w:val="28"/>
        </w:rPr>
        <w:t xml:space="preserve">电影《袁隆平》告诉我们一定要坚持自已的。信念，最终才能取提成功。我们一定要向袁隆平学习!</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第三十五篇</w:t>
      </w:r>
    </w:p>
    <w:p>
      <w:pPr>
        <w:ind w:left="0" w:right="0" w:firstLine="560"/>
        <w:spacing w:before="450" w:after="450" w:line="312" w:lineRule="auto"/>
      </w:pPr>
      <w:r>
        <w:rPr>
          <w:rFonts w:ascii="宋体" w:hAnsi="宋体" w:eastAsia="宋体" w:cs="宋体"/>
          <w:color w:val="000"/>
          <w:sz w:val="28"/>
          <w:szCs w:val="28"/>
        </w:rPr>
        <w:t xml:space="preserve">听了公司先进事迹巡回宣讲报告，我心里久久难以平静。4位先进典型从不一样的角度对他们的先进事迹进行了生动的讲述，句句感人，字字情真，让我禁不住心中震撼。这些先进们的实际深深影响着我们，对我们这些刚进入工作的新人来说，触动颇多。</w:t>
      </w:r>
    </w:p>
    <w:p>
      <w:pPr>
        <w:ind w:left="0" w:right="0" w:firstLine="560"/>
        <w:spacing w:before="450" w:after="450" w:line="312" w:lineRule="auto"/>
      </w:pPr>
      <w:r>
        <w:rPr>
          <w:rFonts w:ascii="宋体" w:hAnsi="宋体" w:eastAsia="宋体" w:cs="宋体"/>
          <w:color w:val="000"/>
          <w:sz w:val="28"/>
          <w:szCs w:val="28"/>
        </w:rPr>
        <w:t xml:space="preserve">“夏季的三伏天，冷却塔上到达了摄氏60°，都是在汗流浃背的烈阳下清理水碱污垢;冬天的三九，也必须在零下10°的冷风中清除冷却塔周围的冰凌，坚持水路畅通。日复一日，年复一年，从不间断。”。当我听到前辈讲述到自我的这些事迹时，心中对面前的这位前辈充满了钦佩之情。这些只是在那些电影里面才能看到的场景，此刻却是一个真实的事迹，就发生在我们身边。而反过来再想想我们自我，每一天坐在办公室里，吹着空调，条件不明白要比他们好多少倍，却常常听到有人就因为晚上加了班而感到委屈和不愉快，有时还会抱怨，此刻比较想想，真的是不应当呀。前辈们能在半夜接到电话就毫不犹豫的直奔生产现场，毫无怨言，为了解决现场问题，不延误第二天的生产，在严寒的冬日登上冷却塔，一点点祛除冰碴，有效保证了生产的顺利进行。</w:t>
      </w:r>
    </w:p>
    <w:p>
      <w:pPr>
        <w:ind w:left="0" w:right="0" w:firstLine="560"/>
        <w:spacing w:before="450" w:after="450" w:line="312" w:lineRule="auto"/>
      </w:pPr>
      <w:r>
        <w:rPr>
          <w:rFonts w:ascii="宋体" w:hAnsi="宋体" w:eastAsia="宋体" w:cs="宋体"/>
          <w:color w:val="000"/>
          <w:sz w:val="28"/>
          <w:szCs w:val="28"/>
        </w:rPr>
        <w:t xml:space="preserve">再看看我们，遇到一点点挫折和困难，就打退堂鼓，用各种理由为自我解释。在工作当中，我们正是缺少了一种对工作负责的态度和一种执着和职责感。在以后的工作当中，我们必须要改掉自我的坏习惯，从小事、身边事做起。学习彭代良前辈艰苦朴素，苦干实干的精神。</w:t>
      </w:r>
    </w:p>
    <w:p>
      <w:pPr>
        <w:ind w:left="0" w:right="0" w:firstLine="560"/>
        <w:spacing w:before="450" w:after="450" w:line="312" w:lineRule="auto"/>
      </w:pPr>
      <w:r>
        <w:rPr>
          <w:rFonts w:ascii="宋体" w:hAnsi="宋体" w:eastAsia="宋体" w:cs="宋体"/>
          <w:color w:val="000"/>
          <w:sz w:val="28"/>
          <w:szCs w:val="28"/>
        </w:rPr>
        <w:t xml:space="preserve">人常说“活到老，学到老”，劳模就是这样，从一开始参加工作就不忘学习，在做好本职工作的同时，购买了很多书籍加强自学，同时虚心向同事学习和请教，不断提高自我的工作技能。“工作期间我始终坚持每一天到现场查验设备运转情景，包括各种生产设备及高、低压供配电情景、空压机和各气体站供配气情景等，掌握了实际中的第一手资料;学习数控切割机从绘图到程序编译再到机床加工的全部流程，了解各类型数控切割机的基本原理和工作特性，掌握了数控切割机和机器人等的操作和维修;进取阅读各类设备及电气方面专业书籍，结合工作经验，做到了理论与实践相结合。”听到劳模的这番话，我不禁脸红起来。想到自我自从参加工作后，就没有看过一页的书，老想着自我已经有了这份工作，心里面就像是吃了定心丸似的。并且时不时的学到一点知识之后就沾沾自喜，老想着自我学到的已经够多的了。但慢慢的才会发现自我学到的原先还很少。劳模的一番话让我彻底的明白：要想不断的提高，就要不断的学习，在学习中提高，千万不能有好高骛远的思想。</w:t>
      </w:r>
    </w:p>
    <w:p>
      <w:pPr>
        <w:ind w:left="0" w:right="0" w:firstLine="560"/>
        <w:spacing w:before="450" w:after="450" w:line="312" w:lineRule="auto"/>
      </w:pPr>
      <w:r>
        <w:rPr>
          <w:rFonts w:ascii="宋体" w:hAnsi="宋体" w:eastAsia="宋体" w:cs="宋体"/>
          <w:color w:val="000"/>
          <w:sz w:val="28"/>
          <w:szCs w:val="28"/>
        </w:rPr>
        <w:t xml:space="preserve">今年三月份新ERP上线以来，虽然对日常工作造成了很大影响，可是对我个人来说，跟各位教师交流，自我也学习成长了很多，对产品结构掌握比以前更多，并且业务也更娴熟。未来我要学习的还有更多。</w:t>
      </w:r>
    </w:p>
    <w:p>
      <w:pPr>
        <w:ind w:left="0" w:right="0" w:firstLine="560"/>
        <w:spacing w:before="450" w:after="450" w:line="312" w:lineRule="auto"/>
      </w:pPr>
      <w:r>
        <w:rPr>
          <w:rFonts w:ascii="宋体" w:hAnsi="宋体" w:eastAsia="宋体" w:cs="宋体"/>
          <w:color w:val="000"/>
          <w:sz w:val="28"/>
          <w:szCs w:val="28"/>
        </w:rPr>
        <w:t xml:space="preserve">几位先进代表的事迹告诉我们，我们必须要有顽强的意志，必须从点滴做起，不能好高骛远，立足岗位，脚踏实地，端正心态，勤勉敬业。要培养刻苦钻研的精神，不怕挫折，投身岗位艰苦锻炼，承担挑战性工作增长才干。要坚持创新精神，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第三十六篇</w:t>
      </w:r>
    </w:p>
    <w:p>
      <w:pPr>
        <w:ind w:left="0" w:right="0" w:firstLine="560"/>
        <w:spacing w:before="450" w:after="450" w:line="312" w:lineRule="auto"/>
      </w:pPr>
      <w:r>
        <w:rPr>
          <w:rFonts w:ascii="宋体" w:hAnsi="宋体" w:eastAsia="宋体" w:cs="宋体"/>
          <w:color w:val="000"/>
          <w:sz w:val="28"/>
          <w:szCs w:val="28"/>
        </w:rPr>
        <w:t xml:space="preserve">消息一出，张家乡党委政府第一时间组织乡村两级党员干部，集体学习陈红军英雄事迹。乡干部谈彩梅说：“陈红军只比自己大一岁，却毫不犹豫为卫国戍边奉献了宝贵的生命，实在让人佩服!”</w:t>
      </w:r>
    </w:p>
    <w:p>
      <w:pPr>
        <w:ind w:left="0" w:right="0" w:firstLine="560"/>
        <w:spacing w:before="450" w:after="450" w:line="312" w:lineRule="auto"/>
      </w:pPr>
      <w:r>
        <w:rPr>
          <w:rFonts w:ascii="宋体" w:hAnsi="宋体" w:eastAsia="宋体" w:cs="宋体"/>
          <w:color w:val="000"/>
          <w:sz w:val="28"/>
          <w:szCs w:val="28"/>
        </w:rPr>
        <w:t xml:space="preserve">连日来，陈红军以身殉国的感人事迹广泛传播，引起了当地广大干部群众的高度关注，他成为感动整个陇南的英雄。</w:t>
      </w:r>
    </w:p>
    <w:p>
      <w:pPr>
        <w:ind w:left="0" w:right="0" w:firstLine="560"/>
        <w:spacing w:before="450" w:after="450" w:line="312" w:lineRule="auto"/>
      </w:pPr>
      <w:r>
        <w:rPr>
          <w:rFonts w:ascii="宋体" w:hAnsi="宋体" w:eastAsia="宋体" w:cs="宋体"/>
          <w:color w:val="000"/>
          <w:sz w:val="28"/>
          <w:szCs w:val="28"/>
        </w:rPr>
        <w:t xml:space="preserve">“英雄们在危难中张开双臂，护佑的是生活在和平年代的我们。他们用生命真正诠释了‘愿得此身长报国，何须生入玉门关’的满腔赤诚。”康县岸门口镇纪委书记冯倩说。</w:t>
      </w:r>
    </w:p>
    <w:p>
      <w:pPr>
        <w:ind w:left="0" w:right="0" w:firstLine="560"/>
        <w:spacing w:before="450" w:after="450" w:line="312" w:lineRule="auto"/>
      </w:pPr>
      <w:r>
        <w:rPr>
          <w:rFonts w:ascii="宋体" w:hAnsi="宋体" w:eastAsia="宋体" w:cs="宋体"/>
          <w:color w:val="000"/>
          <w:sz w:val="28"/>
          <w:szCs w:val="28"/>
        </w:rPr>
        <w:t xml:space="preserve">“每一个行业都是一条战线，每一条战线上都有英雄，我们做好自己的本职工作，就是为国做贡献，就是建设我们的祖国!”陇南转业军人杜龙斌这样说。</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当下我们比任何时候都更加接近中华民族的伟大复兴，放眼未来风光无限美好，年轻干部作为新时代的主力军、先锋队更要团结一心拧起一股股钢铁般的力量，抓住机遇，勇迎挑战，铆足干劲，汇聚起实现民族振兴、人民幸福的磅礴力量，谱写高质量发展的壮阔篇章。</w:t>
      </w:r>
    </w:p>
    <w:p>
      <w:pPr>
        <w:ind w:left="0" w:right="0" w:firstLine="560"/>
        <w:spacing w:before="450" w:after="450" w:line="312" w:lineRule="auto"/>
      </w:pPr>
      <w:r>
        <w:rPr>
          <w:rFonts w:ascii="宋体" w:hAnsi="宋体" w:eastAsia="宋体" w:cs="宋体"/>
          <w:color w:val="000"/>
          <w:sz w:val="28"/>
          <w:szCs w:val="28"/>
        </w:rPr>
        <w:t xml:space="preserve">英雄虽已离去，精神薪火相传。迈入新时代，踏上新征程，年轻干部要以戍边英雄为榜样，对标自我，向他们学习忠诚爱国、勇于担当、敢于斗争的坚毅精神，汲取奋斗力量，在实现伟大中国梦的道路上迈出更加坚实的步伐。</w:t>
      </w:r>
    </w:p>
    <w:p>
      <w:pPr>
        <w:ind w:left="0" w:right="0" w:firstLine="560"/>
        <w:spacing w:before="450" w:after="450" w:line="312" w:lineRule="auto"/>
      </w:pPr>
      <w:r>
        <w:rPr>
          <w:rFonts w:ascii="宋体" w:hAnsi="宋体" w:eastAsia="宋体" w:cs="宋体"/>
          <w:color w:val="000"/>
          <w:sz w:val="28"/>
          <w:szCs w:val="28"/>
        </w:rPr>
        <w:t xml:space="preserve">看得见故乡的花，却再也看不见故乡的人。采访中，我们得知陈红军最留恋养育过他的家乡，最喜欢在春天的两当踏青垂钓。然而“埋骨何须桑梓地，人生无处不青山”，在祖国需要之时不顾一切挺身而出，这是军人的使命和职责。陈红军把青春、鲜血乃至生命留在喀喇昆仑高原，他的精神将与他挚爱的家乡同在。</w:t>
      </w:r>
    </w:p>
    <w:p>
      <w:pPr>
        <w:ind w:left="0" w:right="0" w:firstLine="560"/>
        <w:spacing w:before="450" w:after="450" w:line="312" w:lineRule="auto"/>
      </w:pPr>
      <w:r>
        <w:rPr>
          <w:rFonts w:ascii="黑体" w:hAnsi="黑体" w:eastAsia="黑体" w:cs="黑体"/>
          <w:color w:val="000000"/>
          <w:sz w:val="36"/>
          <w:szCs w:val="36"/>
          <w:b w:val="1"/>
          <w:bCs w:val="1"/>
        </w:rPr>
        <w:t xml:space="preserve">学习先进人物感想范文 第三十七篇</w:t>
      </w:r>
    </w:p>
    <w:p>
      <w:pPr>
        <w:ind w:left="0" w:right="0" w:firstLine="560"/>
        <w:spacing w:before="450" w:after="450" w:line="312" w:lineRule="auto"/>
      </w:pPr>
      <w:r>
        <w:rPr>
          <w:rFonts w:ascii="宋体" w:hAnsi="宋体" w:eastAsia="宋体" w:cs="宋体"/>
          <w:color w:val="000"/>
          <w:sz w:val="28"/>
          <w:szCs w:val="28"/>
        </w:rPr>
        <w:t xml:space="preserve">道德是一种美德，是个人品质的一种根本体现，一个且具有崇高品质的人，也同样具有良好的道德素质。</w:t>
      </w:r>
    </w:p>
    <w:p>
      <w:pPr>
        <w:ind w:left="0" w:right="0" w:firstLine="560"/>
        <w:spacing w:before="450" w:after="450" w:line="312" w:lineRule="auto"/>
      </w:pPr>
      <w:r>
        <w:rPr>
          <w:rFonts w:ascii="宋体" w:hAnsi="宋体" w:eastAsia="宋体" w:cs="宋体"/>
          <w:color w:val="000"/>
          <w:sz w:val="28"/>
          <w:szCs w:val="28"/>
        </w:rPr>
        <w:t xml:space="preserve">道德和法律有相同之处，即都可以约束人。但道德对人的约束更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2025-07-08T02:26:23+08:00</dcterms:created>
  <dcterms:modified xsi:type="dcterms:W3CDTF">2025-07-08T02:26:23+08:00</dcterms:modified>
</cp:coreProperties>
</file>

<file path=docProps/custom.xml><?xml version="1.0" encoding="utf-8"?>
<Properties xmlns="http://schemas.openxmlformats.org/officeDocument/2006/custom-properties" xmlns:vt="http://schemas.openxmlformats.org/officeDocument/2006/docPropsVTypes"/>
</file>