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群众主题教育调研方案范文通用21篇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群众主题教育调研方案范文 第一篇坚持群众路线，自我提升认识按照集团公司的学习要求，我认真学习了上级领导的讲话，以加强学习，促进工作落实、促进作风转变、促进党性觉悟提高、促进目标任务完成，高标准定位，扎实推进，全力确保目标完成取得实效。通过积...</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第一篇</w:t>
      </w:r>
    </w:p>
    <w:p>
      <w:pPr>
        <w:ind w:left="0" w:right="0" w:firstLine="560"/>
        <w:spacing w:before="450" w:after="450" w:line="312" w:lineRule="auto"/>
      </w:pPr>
      <w:r>
        <w:rPr>
          <w:rFonts w:ascii="宋体" w:hAnsi="宋体" w:eastAsia="宋体" w:cs="宋体"/>
          <w:color w:val="000"/>
          <w:sz w:val="28"/>
          <w:szCs w:val="28"/>
        </w:rPr>
        <w:t xml:space="preserve">坚持群众路线，自我提升认识</w:t>
      </w:r>
    </w:p>
    <w:p>
      <w:pPr>
        <w:ind w:left="0" w:right="0" w:firstLine="560"/>
        <w:spacing w:before="450" w:after="450" w:line="312" w:lineRule="auto"/>
      </w:pPr>
      <w:r>
        <w:rPr>
          <w:rFonts w:ascii="宋体" w:hAnsi="宋体" w:eastAsia="宋体" w:cs="宋体"/>
          <w:color w:val="000"/>
          <w:sz w:val="28"/>
          <w:szCs w:val="28"/>
        </w:rPr>
        <w:t xml:space="preserve">按照集团公司的学习要求，我认真学习了上级领导的讲话，以加强学习，促进工作落实、促进作风转变、促进党性觉悟提高、促进目标任务完成，高标准定位，扎实推进，全力确保目标完成取得实效。通过积极学习，使自己有了深刻的认识，并深刻体会到应该切实加强自身学习，更好服务于安全生产，养成良好的学习、工作、生活作风，带头做好本职工作，树立党员干部的良好形象。</w:t>
      </w:r>
    </w:p>
    <w:p>
      <w:pPr>
        <w:ind w:left="0" w:right="0" w:firstLine="560"/>
        <w:spacing w:before="450" w:after="450" w:line="312" w:lineRule="auto"/>
      </w:pPr>
      <w:r>
        <w:rPr>
          <w:rFonts w:ascii="宋体" w:hAnsi="宋体" w:eastAsia="宋体" w:cs="宋体"/>
          <w:color w:val="000"/>
          <w:sz w:val="28"/>
          <w:szCs w:val="28"/>
        </w:rPr>
        <w:t xml:space="preserve">一、深刻领会主题活动的精神实质。要加强党员干部作风建设，转变作风，提高工作效能，以更好更快解决工作中的重点、难点问题，多为安全生产出主意、想办法、办实事。党员干部作风建设关系党的形象，是新时期对党员干部的要求，是广大职工对党员干部的期望，是学习实践“一学三促”重要思想的客观需要。通过学习精神、调查研究、边学边改、做好准备，破除“官本位”意识，可以树立工作作风转变、促进目标任务完成。是我们一切工作的出发点和落脚点。要珍惜时间，珍惜岗位，尽职尽责、为企竭力。转变作风可以构建团结协作的工作氛围。能不能搞好团结，是衡量和检查党员干部素质高低、党性强弱的重要标志。团结是大局，团结出凝聚力，团结出战斗力，团结出人才，团结出干部，团结是各项工作成功的根本保证。</w:t>
      </w:r>
    </w:p>
    <w:p>
      <w:pPr>
        <w:ind w:left="0" w:right="0" w:firstLine="560"/>
        <w:spacing w:before="450" w:after="450" w:line="312" w:lineRule="auto"/>
      </w:pPr>
      <w:r>
        <w:rPr>
          <w:rFonts w:ascii="宋体" w:hAnsi="宋体" w:eastAsia="宋体" w:cs="宋体"/>
          <w:color w:val="000"/>
          <w:sz w:val="28"/>
          <w:szCs w:val="28"/>
        </w:rPr>
        <w:t xml:space="preserve">二、对照要求，检查不足。通过学习，按照公司工作部署，对照党员干部作风整顿相关文件，找准各自工作中存在的差距，对症下药，锐意改革，创新思维，不断完善自身工作。通过对照检查，我感到自己存在理论学习不深入、工作作风不扎实、缺乏开拓创新意识等问题。作为党员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三、要脚踏实地地做好本职工作，模范地履行一个党员干部的职责。无论自己从事什么工作，都要树立高度的责任心和敬业精神，尽心尽力把工作做好。一切都要以党和企业利益为出发点，不能急功近利，更不能计较个人得失；要克服华而不实，飘浮虚荣的工作作风，要做老实人，办老实事，对工作勤勤恳恳，求真务实；要听职工群众呼声，关心职工群众疾苦，为安全生产办实事，解决好安全与生产的关系。努力完成目标的出发点和落脚点，就是全心全意为安全生产。</w:t>
      </w:r>
    </w:p>
    <w:p>
      <w:pPr>
        <w:ind w:left="0" w:right="0" w:firstLine="560"/>
        <w:spacing w:before="450" w:after="450" w:line="312" w:lineRule="auto"/>
      </w:pPr>
      <w:r>
        <w:rPr>
          <w:rFonts w:ascii="宋体" w:hAnsi="宋体" w:eastAsia="宋体" w:cs="宋体"/>
          <w:color w:val="000"/>
          <w:sz w:val="28"/>
          <w:szCs w:val="28"/>
        </w:rPr>
        <w:t xml:space="preserve">四、要善于学习，掌握工作的本领。在矿井复杂条件下，我们从事的工作，面临许多新问题，新矛盾，新内容，没有雄厚的安全技术知识，现代科技知识，有再好的愿望，也只能是事倍功半。因此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五、明确方向，努力整改。 一是要勤于学习，时刻不忘学习，正所谓“学海无涯”。努力加强理论知识学习，认真学习和深刻理解每一份文件的精神实质，把握精神要点，提高理论素养与思想政治水平。坚持理论学习，树立正确的政治立场、观点和方法，不断提高政治敏锐性，增强政治鉴别力。首先要树立终身学习的观念，活到老学到老，利用休息时间、利用工作之余，切实做到工作学习两不误；其次要会学习，要有方法，学习要有针对性，更要有时效性，切实做到学以致用；最后要坚持学，持之以恒，不浮躁，努力增长自己的才干，夯实基础，拓展视野，提高素质。二是强化工作的责任意识、进取意识、服务安全生产意识，工作中做到踏踏实实、认真负责、精益求精，要以高度的责任感做最好的工作，用最好的技能服务安全生产。要按党员领导干部要求严于律己，始终坚持先安全后生产，坚持安全生产高于一切。三是进一步更新观念，树立四个意识。要牢固树立政治意识、大局意识、安全意识、发展意识，进一步落实科学发展观和正确的安全绩效观，在工作中展现踏实的工作作风，富于创造性，把握规律性，不断开拓技术创新工作的新局面。</w:t>
      </w:r>
    </w:p>
    <w:p>
      <w:pPr>
        <w:ind w:left="0" w:right="0" w:firstLine="560"/>
        <w:spacing w:before="450" w:after="450" w:line="312" w:lineRule="auto"/>
      </w:pPr>
      <w:r>
        <w:rPr>
          <w:rFonts w:ascii="宋体" w:hAnsi="宋体" w:eastAsia="宋体" w:cs="宋体"/>
          <w:color w:val="000"/>
          <w:sz w:val="28"/>
          <w:szCs w:val="28"/>
        </w:rPr>
        <w:t xml:space="preserve">总之，从现在做起、从我做起、从小事做起，对自己的思想作风、工作作风进行认真的对照检查，坚定开拓、务实、清廉的科学发展观，促进目标任务完成；求真务实的工作态度；廉洁自律的人生习惯，以良好的精神状态和工作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第二篇</w:t>
      </w:r>
    </w:p>
    <w:p>
      <w:pPr>
        <w:ind w:left="0" w:right="0" w:firstLine="560"/>
        <w:spacing w:before="450" w:after="450" w:line="312" w:lineRule="auto"/>
      </w:pPr>
      <w:r>
        <w:rPr>
          <w:rFonts w:ascii="宋体" w:hAnsi="宋体" w:eastAsia="宋体" w:cs="宋体"/>
          <w:color w:val="000"/>
          <w:sz w:val="28"/>
          <w:szCs w:val="28"/>
        </w:rPr>
        <w:t xml:space="preserve">同志主持召开了“不忘初心、牢记使命”主题教育学习，首先对“不忘初心、牢记使命”主题进行学习，并围绕主题内容进行了探讨。在会议中，我们首先，再次明确和学习了党的最大政治优势就是密切联系群众，民心是最大的政治，执政党的最大危险是脱离群众，党风问题、党同人民群众联系问题是关系党生死存亡的问题。在xxx新时代中国特色社会主义思想中也着重要求党员“始终同人民想在一起、干在一起，保持初心不改、壮志不变”。针围绕党的这一思想，党员们还对如何联系群众做了深入的探讨。主要有以下几个方式：&gt;一、要真正在感情上尊重群众。保持做好群众工作的赤诚之情，心里始终装着群众，想群众之所想，急群众之所急，视群众为亲人，充分尊重群众首创精神，建立感情，融洽关系;&gt;二、要真正在行动上贴近群众。在工作中要脚踏实地地深入基层、群众，与群众接触零距离面对面，感情上交流心贴心，虚心向群众学习请教，充分听取群众意见建议。&gt;三、要真正在成果上依靠群众。在走进群众倾听群众意见建议的基础上，依据群众所需、所盼及提出的愿望、要求等，形成一整套做好群众工作的理论成果，为指导群众工作奠定坚实的基础。反四风树新风，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第三篇</w:t>
      </w:r>
    </w:p>
    <w:p>
      <w:pPr>
        <w:ind w:left="0" w:right="0" w:firstLine="560"/>
        <w:spacing w:before="450" w:after="450" w:line="312" w:lineRule="auto"/>
      </w:pPr>
      <w:r>
        <w:rPr>
          <w:rFonts w:ascii="宋体" w:hAnsi="宋体" w:eastAsia="宋体" w:cs="宋体"/>
          <w:color w:val="000"/>
          <w:sz w:val="28"/>
          <w:szCs w:val="28"/>
        </w:rPr>
        <w:t xml:space="preserve">从1921年到20_年，中国xxx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xxx百年历史的主题和主线;“不懈奋斗史”“理论探索史”“自身建设史”，是中国xxx百年历史的主流和本质;把革命、建设、改革、复兴事业不断推向前进，是中国xxx百年历史的鲜明特征;逐步实现救国、兴国、富国、强国的奋斗目标，是中国xxx百年历史的庄严使命。中国xxx百年历史，可以划分为四个历史时期：从1921年7月中国xxx建立至1949年10月xxx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xxx完成和推进了四件大事。四件大事铸就了中国xxx百年辉煌。开天辟地：中国xxx在新民主主义革命时期完成救国大业中国的近代史是从1840年xxx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xxx就是在这样的历史背景下登上中国政治舞台的。中国xxx是在近代中国社会矛盾的剧烈冲突中、在中国人民反抗封建统治和外来侵略的激烈斗争中、在马克思列宁主义同中国工人运动的结合过程中应运而生的。1921年7月23日，党的一大在上海召开，几天后在浙江嘉兴南湖的红船上结束。一大的召开标志着中国xxx的正式建立。在这之前各地建立的党组织，都是党的早期组织。关于一大的召开，党史大家xxx同志曾写过这样一段话：一大开过了，似乎什么也没有发生，连报纸上也没有一点报道。但是，中国的伟大事变在实质上却开始了。xxx同志在总结党的创建的历史时说：“中国产生了xxx，这是开天辟地的大事变。”“从此以后，中国改换了方向。”与以往中国其他政党和政治组织不同的是，中国xxx一经成立就把实现共产主义作为最高理想和最终目标，确立起为中国人民谋幸福、为中华民族谋复兴的初心和使命。中国xxx对中国革命道路的探索经历了艰难的历程。在艰辛的探索实践中，中国xxx坚持把马克思主义基本原理同中国革命具体实际相结合，团结带领中国人民找到了一条农村包围城市、武装夺取xxx的正确革命道路，进行了28年浴血奋战，打败xxx主义，推翻了xxx反动统治，完成了新民主主义革命，建立了xxx。在这个过程中，党带领人民流血牺牲，历经千难万险。可以说，红色xxx来之不易，新中国来之不易。它是红色的，是由无数革命先烈用生命和鲜血换来的。xxx同志在党的七大上曾指出：“我们党尝尽了艰难困苦，轰轰烈烈，英勇奋斗。从古以来，中国没有一个集团，像xxx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新中国的成立，标志着中国xxx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改天换地：中国xxx在社会主义革命和建设时期完成兴国大业新中国成立之初，我国面临的国际国内形势是异常艰难和复杂的。由于长期战争，国内经济凋敝，民不聊生。xxx残余伺机破坏，匪患严重。有些地方还未得到解放，很多基层还未建立xxx。以美国为首的西方国家在政治上孤立我们、在经济上封锁我们、在军事上威胁我们。1950年6月25日，朝鲜内战爆发，随后美国入侵朝鲜，同时派第七舰队侵入台湾海峡。新生的xxx遭到严重安全威胁。“打得一拳开，免得百拳来。”经过充分讨论和全面衡量，xxx和xxx主席作出了“抗美援朝，保家卫国”的战略决策。抗美援朝战争打出了新中国的国威军威，提高了中国xxx在全国人民中的威望，提高了中国人民的民族自信心和民族自豪感，维护了亚洲和世界和平，新中国站稳了脚跟。正像后来xxx同志所说的那样，新中国的成立，“中国取得了一个资格：人们不敢轻视我们”。同样，怎样建设社会主义，如何推进中国的现代化，对新中国成立之初的中国xxx来说，也是一个全新的课题。中国xxx从学习苏联到“以苏为鉴”，开始探索中国自己的社会主义建设道路。1956年，我国社会主义改造完成，确立起社会主义基本制度，并开始大规模进行社会主义建设，取得巨大的成就。1954年6月，xxx同志曾这样提出过问题：“现在我们能造什么?能造桌子椅子，能造茶碗茶壶，能种粮食，还能磨成面粉，还能造纸，但是，一辆汽车、一架飞机、一辆坦克、一辆拖拉机都不能造。”在中国xxx的坚强领导下，经过全国人民自力更生、艰苦奋斗，我们很快有了中国历史上的无数个第一：生产出第一架飞机、第一辆汽车、第一台拖拉机，自行研制第一颗xxx、氢弹先后爆炸成功，自行研制第一颗人造地球卫星发射成功，自行研制第一艘xxx顺利下水，自行设计建造第一座大桥——南京长江大桥，在世界上首次人工合成牛胰岛素，首次培育成功强优势籼型杂交水稻等。经过20多年的奋斗，初步建立起独立的比较完整的工业体系和国民经济体系。xxx同志说：“如果六十年代以来中国没有xxx、氢弹，没有发射卫星，中国就不能叫有重要影响的大国，就没有现在这样的国际地位。”在这一时期，我国还初步解决了几亿人的吃饭穿衣问题，这在当时也被公认为是创造了一个世界奇迹。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进行社会主义革命，确立社会主义基本制度，这是以xxx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中国xxx在新民主主义革命时期、社会主义革命和建设时期团结带领中国人民实现了中华民族从“xxx”到站起来的伟大飞跃。翻天覆地：中国xxx在改革开放和社会主义现代化建设新时期推进富国大业如何结合国情，在一个经济文化落后的国家里，探索中国自己的社会主义建设道路，是一件极不容易的事情。既然是探索，就会有失误。我们党在取得探索成果的同时，从1958年以后也开始出现失误甚至是严重失误，发生了“xxx”、人民公社化运动的挫折以及影响全局长达十年之久的“xxx”内乱。面对“左”的错误造成的严重后果，我们党进行了深刻反思。1978年9月16日至18日，xxx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1978年党的十一届三中全会的召开，实现了新中国成立以来党的历史上具有深远意义的伟大转折，开启了改革开放和社会主义现代化建设新时期。党的十一届三中全会后，以xxx同志为核心的党的第二代中央领导集体，面对“xxx”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xxx理论，科学回答了建设中国特色社会主义的一系列基本问题，在拨乱反正和改革开放中成功开创了中国特色社会主义。xxx年党的十三届四中全会后，以xxx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20_年党的xxx后，以xxx同志为xxx的xxx，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中国xxx在改革开放和社会主义现代化建设新时期团结带领中国人民实现了中华民族从站起来到富起来的伟大飞跃。惊天动地：中国xxx在中国特色社会主义新时代推进并将在本世纪中叶实现强国大业20_年党的十八大以来，以xxx同志为核心的xxx，团结带领全党全国各族人民，举旗定向，谋篇布局，从理论和实践结合上深刻回答了新时代坚持和发展什么样的中国特色社会主义、怎样坚持和发展中国特色社会主义这个重大时代课题，创立xxx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新时代中国xxx对全面建成小康社会、开启全面建设社会主义现代化国家新征程、实现中华民族伟大复兴中国梦进行了战略谋划。党的十九大将实现第二个百年奋斗目标分为两个阶段安排。第一个阶段，从20_年到2024年，基本实现社会主义现代化;第二个阶段，从2024年到本世纪中叶，把我国建成富强民主文明和谐美丽的社会主义现代化强国，实现中华民族伟大复兴的中国梦。党的十九届五中全会审议通过的《xxx中央关于制定国民经济和社会发展第十四个五年规划和二〇三五年远景目标的建议》，对2024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新时代在中国xxx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xxx领导人民进行伟大社会革命的成果，也是中国xxx领导人民进行伟大社会革命的继续。新时代党的面貌、国家的面貌、人民的面貌、军队的面貌、中华民族的面貌发生了前所未有的变化。这些变化，深刻影响了中国，也深刻影响了世界。中国xxx在中国特色社会主义新时代团结带领中国人民迎来中华民族从富起来到强起来的伟大飞跃，迎来实现中华民族伟大复兴的光明前景。宝贵经验：中国xxx百年历史总结中国xxx百年历史积累了宝贵经验，这些经验弥足珍贵，概括起来有以下内容。(一)必须坚持党对一切工作的领导。中国近代以来的历史表明，没有xxx就没有新中国，没有xxx就没有中国特色社会主义。xxxxxx指出：“党政军民学，东西南北中，党是领导一切的。”中国特色社会主义最本质的特征是中国xxx领导，中国特色社会主义制度的最大优势是中国xxx领导，党是最高政治领导力量。我们要坚决维护以xxx同志为核心的xxx权威和集中统一领导，完善坚持党的全面领导的体制机制，提高党把方向、谋大局、定政策、促改革的能力和定力。(二)必须坚持马克思主义的指导地位。中国xxx是在马克思主义指导下建立起来的无产阶级政党。马克思主义是党的思想旗帜、精神旗帜。xxxxxx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三)必须坚持走中国特色社会主义道路。方向决定前途，道路决定命运。xxxxxx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四)必须坚持以人民为中心。中国xxx除了工人阶级和最广大人民群众的利益外，没有自己的利益，更没有自己的特殊利益。x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五)必须坚持把发展作为党执政兴国的第一要务。贫穷不是社会主义，解放和发展社会生产力，增强社会主义国家的综合国力，是社会主义的本质要求。xxxxxx指出：“发展是解决我国一切问题的基础和关键。”我们必须坚持新发展理念，把推动高质量发展作为主题，建设现代化经济体系，为中国特色社会主义奠定强大的物质基础。(六)必须坚持深化改革开放。改革开放是当代中国发展进步的活力之源，是党和人民大踏步赶上时代前进步伐的重要法宝，是坚持和发展中国特色社会主义的必由之路。xxxxxx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七)必须坚持民主集中制。民主集中制是马克思主义政党的根本组织原则。我们党在长期的实践中，丰富发展了民主集中制的内容，使之成为党特有的领导制度和工作制度。xxxxxx指出：“民主集中制是我们党的根本组织原则和领导制度，是马克思主义政党区别于其他政党的重要标志。”在新的形势下，我们要坚持好这个根本组织原则，保持和发挥好党这个最大的制度优势。(八)必须坚持科学执政、民主执政、依法执政。科学执政、民主执政、依法执政，是中国xxx在长期执政实践中探索形成的符合中国国情的执政方式。xxxxxx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九)必须坚持社会主义意识形态。马克思主义在意识形态领域的指导地位，是全党全国人民共同团结奋斗的思想基础。xxxxxx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十)必须坚持党对人民军队的绝对领导。拥有强大军队和巩固国防，是无产阶级政党夺取xxx并长期执政的基本条件。xxxxxx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十一)必须坚持巩固和发展最广泛的爱国统一战线。统一战线是中国xxx的重要法宝。建立统一战线，实现最广泛的政治团结，扩大社会基础，团结一切可以团结的力量，是中国xxx在各个历史时期，取得胜利的一条成功经验。xxxxxx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十二)必须坚持推进人类和平与发展的崇高事业。中国xxx是为中国人民谋幸福的政党，也是为人类进步事业而奋斗的政党。中国xxx始终把为人类作出新的更大的贡献作为自己的使命。xxxxxx指出：“中国xxx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十三)必须坚持全面从严治党。中国xxx的伟大不在于不犯错误，而是在于从不讳疾忌医，敢于直面问题，勇于自我革命。xxxxxx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中国xxx立志千秋伟业，百年正是风华正茂。回顾历史，我们豪情万丈;展望未来，我们心潮澎湃。历史是从昨天走到今天再走向明天的，历史的联系不可割断。中国xxx建党百年，已经团结带领中国人民创造了历史的辉煌。中国xxx今天取得的辉煌，为明天取得更大的辉煌提供了前提，创造了条件，奠定了基础。不忘初心、牢记使命、永远奋斗，中国xxx一定会在执政百年即xxx成立一百年时，谱写新的篇章，创造出新的更大辉煌。历史在人民的探索和奋斗中造就了中国xxx，中国xxx团结和带领人民创造了历史的辉煌。“看历史，就会看到前途。”学习重温中国xxx百年历史，我们应该坚定中国xxx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第四篇</w:t>
      </w:r>
    </w:p>
    <w:p>
      <w:pPr>
        <w:ind w:left="0" w:right="0" w:firstLine="560"/>
        <w:spacing w:before="450" w:after="450" w:line="312" w:lineRule="auto"/>
      </w:pPr>
      <w:r>
        <w:rPr>
          <w:rFonts w:ascii="宋体" w:hAnsi="宋体" w:eastAsia="宋体" w:cs="宋体"/>
          <w:color w:val="000"/>
          <w:sz w:val="28"/>
          <w:szCs w:val="28"/>
        </w:rPr>
        <w:t xml:space="preserve">按照省委组织部安排部署，为高质量做好“不忘初心 牢记使命”主题教育专题调研工作，省xxx党委高度重视，委党委副书记、副主任***同志主持召开调研工作部署会，对此次调研工作的方案、内容、方法、程序等作了具体安排，提出明确要求。从省管企业选调 3 名政治素质高、党建工作经验丰富、业务能力强的党委副书记担任组长，成员由委党委办公室、党建工作处、省纪委驻xxx纪检组和省管企业从事党建具体工作人员组成，成立 3 个调研组开展专题调研，现将调研情况报告如下。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此次调研活动，时间紧、任务重、节奏快。在调研企业的选择上，既考虑行业的分布，又兼顾到企业的规模大小，确定了****集团、****集团、****集团、****集团、****集团、****公司等**户省管企业及其所辖二级公司进行实地专题调研。在调研对象的确定上，集团公司层面，集团公司党政主要负责同志，党委副书记、纪委书记、组织部长、宣传部长等相关部门负责同志、部分基层党组织负责同志、具体组织过党内集中教育的同志，退出领导岗位的老同志代表，老党员、老骨干、老模范代表等;二级单位层面，二级单位负责同志、基层党组织书记、基层一线部分“两代表一委员”等。在调研形式上，列入调研的*户省管企业，主要采取问卷调查、召开座谈会、个别访谈等形式进行。基于以上考虑，本次调研共组织****人参加问卷调查，发放调查问卷****份，收回调查问卷****份，共召开座谈会**场，组织***余人进行座谈或个别访谈。从行业分布看，煤炭、钢铁等工业企业*户，投融资企业*户，行业代表性比较广泛。从政治面貌看，xxx党员***人，xxx**人，共青团员**人，职工群众**人。从职务看，企业负责人**人，企业中层管理人员***人，其它岗位***人，代表性比较广泛。</w:t>
      </w:r>
    </w:p>
    <w:p>
      <w:pPr>
        <w:ind w:left="0" w:right="0" w:firstLine="560"/>
        <w:spacing w:before="450" w:after="450" w:line="312" w:lineRule="auto"/>
      </w:pPr>
      <w:r>
        <w:rPr>
          <w:rFonts w:ascii="宋体" w:hAnsi="宋体" w:eastAsia="宋体" w:cs="宋体"/>
          <w:color w:val="000"/>
          <w:sz w:val="28"/>
          <w:szCs w:val="28"/>
        </w:rPr>
        <w:t xml:space="preserve">从调研反映情况看，大家普遍反映，党的十八大以来，xxx先后开展“党的群众路线教育实践活动”、“三严三实”主题教育、“两学一做”学习教育，推进“两学一做”学习教育常态化制度化，五年来，省管企业党内教育成效卓著，制度的笼子扎得越来越紧，“四风”问题得到有效遏制，面上奢靡之风和享乐主义基本刹住，职工群众反映强烈的突出问题得到有效解决，党风廉政建设和反腐败斗争取得压倒性胜利，党的建设得到全面加强，国有企业去产能、剥离办社会职能、金融风险防范等重大改革发展深入推进，经济效益得到大幅度提升。大家普遍认为，在全党开展“不忘初心、牢记使命”主题教育，是以xxx同志为核心的xxx站在新的历史起点的一次凝心聚力的铸魂工程，具有很强的现实针对性，对于深入学习贯彻党的十九大精神，用xxx新时代中国特色社会主义思想武装党员干部头脑，增强“四个意识”，坚定“四个自信”，做到“四个服从”，推进党的建设新的伟大工程具有重要现实意义和长远历史意义。在国有企业开展主题教育，对于提升国有企业各级领导干部政治能力，进一步党对国有企业的领导，发挥好企业党组织领导核心和政治核心作用，促进国有资产保值增值，夯实中国特色社会主义的重要物质基础和政治基础。</w:t>
      </w:r>
    </w:p>
    <w:p>
      <w:pPr>
        <w:ind w:left="0" w:right="0" w:firstLine="560"/>
        <w:spacing w:before="450" w:after="450" w:line="312" w:lineRule="auto"/>
      </w:pPr>
      <w:r>
        <w:rPr>
          <w:rFonts w:ascii="宋体" w:hAnsi="宋体" w:eastAsia="宋体" w:cs="宋体"/>
          <w:color w:val="000"/>
          <w:sz w:val="28"/>
          <w:szCs w:val="28"/>
        </w:rPr>
        <w:t xml:space="preserve">问卷调查显示，**%被调研对象认为开展“不忘初心、牢记使命”主题教育非常必要、势在必行。说明一线职工党员拥护党的重大决策部署，对开展主题教育必要性的认识比较到位;**%被调研对象认为应建立领导干部联系点;**%被调研对象认为主题教育应该派出督导组;绝大多数被调研对象认为开展主题教育有利于推动用xxx新时代中国特色社会主义思想武装全党，教育引导党员干部不忘初心、牢记使命、永远奋斗。有利于贯彻落实党的十九大精神，统筹推进“五位一体”总体布局和协调推进“四个全面”战略布局，有利于坚持和加强党的全面领导，落实新时代党的建设总要求，把党建设得更加坚强有力，有利于推动解决党内思想不纯、组织不纯、作风不纯等突出问题，解决“四风”突出问题，有利于建设高素质专业化的执政骨干队伍，有利于解决人民群众最关心、最直接、最现实的利益问题，使改革发展成果更好惠及全体人民;被调研对象普遍认为主题教育的开展能够教育引导党员干部自觉用xxx新时代中国特色社会主义思想武装头脑、指导实践、推动工作，推动全党更加坚定地维护xxx权威和集中统一领导，更加自觉地同以xxx同志为核心的xxx保持高度一致，着力解决党员干部在理想信念、宗旨观念、担当为、作风能力等方面存在的突出问题，解决群众反映强烈的突出问题，提升基层党组织组织力，充分发挥基层党组织战斗堡垒作用，充分调动党员干部干事创业的积极性主动性创造性，确保党的十九大各项部署有效落实;接近**%被调研对象认为主题教育可以借鉴以往党内教育活动正面教育为主;强化问题导向;突出实践特色;坚持以上率下;注重分类指导等原则要求。**%被调研对象认为主题教育应主要采取结合党委理论中心组学习、“三会一课”等开展集中学习研讨;运用红色教育资源和党性教育基地开展教育培训;深入基层深入群众调研走访、开展宣讲;召开专题民主生活会和组织生活会，对照初心、使命进行党性分析，开展批评和自我批评;抓好整改落实，解决突出问题等措施。从问卷调查反映，被调研对象认为本地区本部门本单位党员干部在理想信念宗旨、履职担当作为等方面的突出问题有明显改善，其中占比最高的问题精神不振、担当不够，不履职、不作为选项也仅有**%。形式主义、官僚主义新表现方面占比最高选项为层层开会、重复开会，不解决实际问题选项，占比**%。群众反映强烈、关系切身利益的突出问题主要集中在优质教育、医疗资源不足，不能满足群众需求;房价居高不下，租房贵、租房难;空气、土壤、水体等环境污染严重等选项上，分别占比**%、**%和**%。</w:t>
      </w:r>
    </w:p>
    <w:p>
      <w:pPr>
        <w:ind w:left="0" w:right="0" w:firstLine="560"/>
        <w:spacing w:before="450" w:after="450" w:line="312" w:lineRule="auto"/>
      </w:pPr>
      <w:r>
        <w:rPr>
          <w:rFonts w:ascii="宋体" w:hAnsi="宋体" w:eastAsia="宋体" w:cs="宋体"/>
          <w:color w:val="000"/>
          <w:sz w:val="28"/>
          <w:szCs w:val="28"/>
        </w:rPr>
        <w:t xml:space="preserve">超过**%以上被调研对象认为主题教育解决问题应采取聚焦突出问题，开展集中整治;列出问题清单，实行销号整改;领导班子和领导干部率先改起;强化制度执行和刚性约束;加大督促检查力度，严格追责问责等主要措施。**%以上被调研对象认为应采取大力宣传我国经济社会发展取得的历史性成就;及时表彰在完成重大任务中涌现出的先进典型;培养选拔自觉践行xxx新时代中国特色社会主义思想的优秀干部;选取党史国史、近现代史上的先辈故事、典型事迹、重大案例，制作政论短片和微动漫微视频等方式激发党员干部参加主题教育的积极性主动性。**%以上被调研对象认为应通过解决群众关心关注、反映强烈的突出问题;为群众办实事、解难事等方式引导群众关心支持主题教育。近**%被调研对象认为主题教育应防止做表面文章，搞形式走过场和不解决实际问题。</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(一)理想信念宗旨方面</w:t>
      </w:r>
    </w:p>
    <w:p>
      <w:pPr>
        <w:ind w:left="0" w:right="0" w:firstLine="560"/>
        <w:spacing w:before="450" w:after="450" w:line="312" w:lineRule="auto"/>
      </w:pPr>
      <w:r>
        <w:rPr>
          <w:rFonts w:ascii="宋体" w:hAnsi="宋体" w:eastAsia="宋体" w:cs="宋体"/>
          <w:color w:val="000"/>
          <w:sz w:val="28"/>
          <w:szCs w:val="28"/>
        </w:rPr>
        <w:t xml:space="preserve">一是少数党员干部“四个意识”不强。从调研和日常掌握情况看，国有企业部分党员干部政治理论学习积极性不高、学思用结合不够;有的政治意识、政治能力和政治敏感性不强，政治站位不高，不善于从政治看待问题;有的对党和国家方针政策、省委省政府重大决策部署落实不力，有时甚至存在选择性执行;有的大局意识不强，不善于从全局角度想问题办事情;个别还存在不信马列信鬼神的现象，看风水、信“大师”。</w:t>
      </w:r>
    </w:p>
    <w:p>
      <w:pPr>
        <w:ind w:left="0" w:right="0" w:firstLine="560"/>
        <w:spacing w:before="450" w:after="450" w:line="312" w:lineRule="auto"/>
      </w:pPr>
      <w:r>
        <w:rPr>
          <w:rFonts w:ascii="宋体" w:hAnsi="宋体" w:eastAsia="宋体" w:cs="宋体"/>
          <w:color w:val="000"/>
          <w:sz w:val="28"/>
          <w:szCs w:val="28"/>
        </w:rPr>
        <w:t xml:space="preserve">二是部分企业党员干部身份意识不强。少数企业党员干部身份意识淡薄，更看重董事长、总经理、副总经理等行政职务，对自身兼任的党委书记、党委副书记、党委委员等党内职务的职责履行不够，有的党委委员贯彻执行党委会决议不坚决;有的职工党员将自己混同于一般职工群众，参加党内生活积极性不高，先锋模范作用发挥不明显。</w:t>
      </w:r>
    </w:p>
    <w:p>
      <w:pPr>
        <w:ind w:left="0" w:right="0" w:firstLine="560"/>
        <w:spacing w:before="450" w:after="450" w:line="312" w:lineRule="auto"/>
      </w:pPr>
      <w:r>
        <w:rPr>
          <w:rFonts w:ascii="宋体" w:hAnsi="宋体" w:eastAsia="宋体" w:cs="宋体"/>
          <w:color w:val="000"/>
          <w:sz w:val="28"/>
          <w:szCs w:val="28"/>
        </w:rPr>
        <w:t xml:space="preserve">三是个别企业党组织党建主体责任落实不到位。有的企业党委在把方向、管大局、保落实上作用发挥不够，以党政联席会、领导班子会代替党委会决策的现象依然存在;党委书记、董事长一肩挑的企业负责人，日常安排生产经营多，安排党建工作较少。**集团等个别省管企业缺少专职副书记，不专门从事党务工作的领导干部，对于“一岗双责”中的党建责任履行多是形到神不到。有的企业党员领导干部参加双重组织生活会不够，有的企业“三会一课”制度落实不到位。</w:t>
      </w:r>
    </w:p>
    <w:p>
      <w:pPr>
        <w:ind w:left="0" w:right="0" w:firstLine="560"/>
        <w:spacing w:before="450" w:after="450" w:line="312" w:lineRule="auto"/>
      </w:pPr>
      <w:r>
        <w:rPr>
          <w:rFonts w:ascii="宋体" w:hAnsi="宋体" w:eastAsia="宋体" w:cs="宋体"/>
          <w:color w:val="000"/>
          <w:sz w:val="28"/>
          <w:szCs w:val="28"/>
        </w:rPr>
        <w:t xml:space="preserve">(二)“四风”新表现方面</w:t>
      </w:r>
    </w:p>
    <w:p>
      <w:pPr>
        <w:ind w:left="0" w:right="0" w:firstLine="560"/>
        <w:spacing w:before="450" w:after="450" w:line="312" w:lineRule="auto"/>
      </w:pPr>
      <w:r>
        <w:rPr>
          <w:rFonts w:ascii="宋体" w:hAnsi="宋体" w:eastAsia="宋体" w:cs="宋体"/>
          <w:color w:val="000"/>
          <w:sz w:val="28"/>
          <w:szCs w:val="28"/>
        </w:rPr>
        <w:t xml:space="preserve">一是形式主义较为严重。从座谈访谈和问卷调查看，大家普遍认为，文山会海现象依然严重，发文多、会议多、要求上报材料多而急，以文件贯彻文件、会议贯彻会议的情况依然大量存在;有的企业制订的文件针对性不强，机械照搬照抄上级文件;贯彻落实中央、省委重大决策部署表态多调门高，但行动少落实差的情况仍然存在;有时企业党建工作与企业生产经营结合不紧密。</w:t>
      </w:r>
    </w:p>
    <w:p>
      <w:pPr>
        <w:ind w:left="0" w:right="0" w:firstLine="560"/>
        <w:spacing w:before="450" w:after="450" w:line="312" w:lineRule="auto"/>
      </w:pPr>
      <w:r>
        <w:rPr>
          <w:rFonts w:ascii="宋体" w:hAnsi="宋体" w:eastAsia="宋体" w:cs="宋体"/>
          <w:color w:val="000"/>
          <w:sz w:val="28"/>
          <w:szCs w:val="28"/>
        </w:rPr>
        <w:t xml:space="preserve">二是官僚主义仍然存在。有的企业党员领导干部下基层到一线调研少、到矛盾和问题突出的基层单位调研少，坐办公室听汇报、发指示多;到职工群众中听取意见建议少，对职工群众要求多、关心少，服务职工群众意识不强。有的不学习不创新，凭经验和惯例开展工作，工作标准不高，不求过得硬、只求过得去。</w:t>
      </w:r>
    </w:p>
    <w:p>
      <w:pPr>
        <w:ind w:left="0" w:right="0" w:firstLine="560"/>
        <w:spacing w:before="450" w:after="450" w:line="312" w:lineRule="auto"/>
      </w:pPr>
      <w:r>
        <w:rPr>
          <w:rFonts w:ascii="宋体" w:hAnsi="宋体" w:eastAsia="宋体" w:cs="宋体"/>
          <w:color w:val="000"/>
          <w:sz w:val="28"/>
          <w:szCs w:val="28"/>
        </w:rPr>
        <w:t xml:space="preserve">三是不担当不作为较为突出。有的企业党员领导干部以约束多了、要求严了为由，干事创业劲头减了，只要不出事，宁愿不干事;有的企业班子决策效率不高，对于改革和项目建设等问题久议不决，推进工作缺乏钉钉子精神，遇到矛盾和问题拖着不办或者绕着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是腐败问题易发多发。省管企业党风廉建设和反腐败斗争形势依然严峻复杂，党风廉政建设任重道远。从调研和日常掌握情况看，省管企业班子成员和二级单位主要负责人时有被查出，国有企业仍然是贪腐重灾区，仅 20_ 年国资国企系统纪检机构共受理信访件***件，处置问题线索***件，查处违纪案件***件，给予党政纪处分**人，移送司法机关*人，刑事处理**人。</w:t>
      </w:r>
    </w:p>
    <w:p>
      <w:pPr>
        <w:ind w:left="0" w:right="0" w:firstLine="560"/>
        <w:spacing w:before="450" w:after="450" w:line="312" w:lineRule="auto"/>
      </w:pPr>
      <w:r>
        <w:rPr>
          <w:rFonts w:ascii="宋体" w:hAnsi="宋体" w:eastAsia="宋体" w:cs="宋体"/>
          <w:color w:val="000"/>
          <w:sz w:val="28"/>
          <w:szCs w:val="28"/>
        </w:rPr>
        <w:t xml:space="preserve">二是多头管理问题突出。***集团、***公司等企业反映，多头管理问题突出，管资产、管党建与管干部不统一，多头汇报造成决策效率低下，多头安排造成企业无所适从。</w:t>
      </w:r>
    </w:p>
    <w:p>
      <w:pPr>
        <w:ind w:left="0" w:right="0" w:firstLine="560"/>
        <w:spacing w:before="450" w:after="450" w:line="312" w:lineRule="auto"/>
      </w:pPr>
      <w:r>
        <w:rPr>
          <w:rFonts w:ascii="宋体" w:hAnsi="宋体" w:eastAsia="宋体" w:cs="宋体"/>
          <w:color w:val="000"/>
          <w:sz w:val="28"/>
          <w:szCs w:val="28"/>
        </w:rPr>
        <w:t xml:space="preserve">上述问题的产生，既有主观原因，也有客观原因。</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第五篇</w:t>
      </w:r>
    </w:p>
    <w:p>
      <w:pPr>
        <w:ind w:left="0" w:right="0" w:firstLine="560"/>
        <w:spacing w:before="450" w:after="450" w:line="312" w:lineRule="auto"/>
      </w:pPr>
      <w:r>
        <w:rPr>
          <w:rFonts w:ascii="宋体" w:hAnsi="宋体" w:eastAsia="宋体" w:cs="宋体"/>
          <w:color w:val="000"/>
          <w:sz w:val="28"/>
          <w:szCs w:val="28"/>
        </w:rPr>
        <w:t xml:space="preserve">今年是中国人民抗日战争胜利70周年。为铭记历史，在新的历史条件下大力弘扬爱国主义精神，鼓励青少年朝着中华民族伟大复兴的中国梦奋勇前进，进一步增强广大青年学生的爱国情感，根据上级有关文件精神，我校决定组织开展系列教育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爱国主义教育为主题，以青少年为重点，通过组织开展形式多样的纪念活动，深入宣传中国xxx倡导建立的抗日民族统一战线旗帜下全民族xxx的历史功绩、中国人民抗日战争胜利的历史意义和xxx精神，宣传在党的领导下英勇抗日的光辉历程，引导人们深刻认识历史、感悟历史、牢记历史，增强认同感和归属感，进一步坚定加快建设现代化的信心和决心。</w:t>
      </w:r>
    </w:p>
    <w:p>
      <w:pPr>
        <w:ind w:left="0" w:right="0" w:firstLine="560"/>
        <w:spacing w:before="450" w:after="450" w:line="312" w:lineRule="auto"/>
      </w:pPr>
      <w:r>
        <w:rPr>
          <w:rFonts w:ascii="宋体" w:hAnsi="宋体" w:eastAsia="宋体" w:cs="宋体"/>
          <w:color w:val="000"/>
          <w:sz w:val="28"/>
          <w:szCs w:val="28"/>
        </w:rPr>
        <w:t xml:space="preserve">&gt;二、活动领导小组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副组长：高--</w:t>
      </w:r>
    </w:p>
    <w:p>
      <w:pPr>
        <w:ind w:left="0" w:right="0" w:firstLine="560"/>
        <w:spacing w:before="450" w:after="450" w:line="312" w:lineRule="auto"/>
      </w:pPr>
      <w:r>
        <w:rPr>
          <w:rFonts w:ascii="宋体" w:hAnsi="宋体" w:eastAsia="宋体" w:cs="宋体"/>
          <w:color w:val="000"/>
          <w:sz w:val="28"/>
          <w:szCs w:val="28"/>
        </w:rPr>
        <w:t xml:space="preserve">成员：赵--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1.制定“纪念抗日战争胜利70周年”主题教育活动方案。</w:t>
      </w:r>
    </w:p>
    <w:p>
      <w:pPr>
        <w:ind w:left="0" w:right="0" w:firstLine="560"/>
        <w:spacing w:before="450" w:after="450" w:line="312" w:lineRule="auto"/>
      </w:pPr>
      <w:r>
        <w:rPr>
          <w:rFonts w:ascii="宋体" w:hAnsi="宋体" w:eastAsia="宋体" w:cs="宋体"/>
          <w:color w:val="000"/>
          <w:sz w:val="28"/>
          <w:szCs w:val="28"/>
        </w:rPr>
        <w:t xml:space="preserve">2.召开全校班主任及语文老师会议，学习贯彻落实文件精神。</w:t>
      </w:r>
    </w:p>
    <w:p>
      <w:pPr>
        <w:ind w:left="0" w:right="0" w:firstLine="560"/>
        <w:spacing w:before="450" w:after="450" w:line="312" w:lineRule="auto"/>
      </w:pPr>
      <w:r>
        <w:rPr>
          <w:rFonts w:ascii="宋体" w:hAnsi="宋体" w:eastAsia="宋体" w:cs="宋体"/>
          <w:color w:val="000"/>
          <w:sz w:val="28"/>
          <w:szCs w:val="28"/>
        </w:rPr>
        <w:t xml:space="preserve">3.开展一次以“纪念抗日战争胜利70周年”为主题的国旗下讲话。</w:t>
      </w:r>
    </w:p>
    <w:p>
      <w:pPr>
        <w:ind w:left="0" w:right="0" w:firstLine="560"/>
        <w:spacing w:before="450" w:after="450" w:line="312" w:lineRule="auto"/>
      </w:pPr>
      <w:r>
        <w:rPr>
          <w:rFonts w:ascii="宋体" w:hAnsi="宋体" w:eastAsia="宋体" w:cs="宋体"/>
          <w:color w:val="000"/>
          <w:sz w:val="28"/>
          <w:szCs w:val="28"/>
        </w:rPr>
        <w:t xml:space="preserve">4.征订200本《xxx英雄--纪念抗日战争胜利70周年》丛书。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1.邀请我校关工委成员胡--、王--等老同志深入学校、级部、班级开展主题宣传活动。</w:t>
      </w:r>
    </w:p>
    <w:p>
      <w:pPr>
        <w:ind w:left="0" w:right="0" w:firstLine="560"/>
        <w:spacing w:before="450" w:after="450" w:line="312" w:lineRule="auto"/>
      </w:pPr>
      <w:r>
        <w:rPr>
          <w:rFonts w:ascii="宋体" w:hAnsi="宋体" w:eastAsia="宋体" w:cs="宋体"/>
          <w:color w:val="000"/>
          <w:sz w:val="28"/>
          <w:szCs w:val="28"/>
        </w:rPr>
        <w:t xml:space="preserve">2.组织全校学生认真阅读《xxx英雄--纪念抗日战争胜利70周年》知识读本。并做好读书笔记，撰写读书心得体会。</w:t>
      </w:r>
    </w:p>
    <w:p>
      <w:pPr>
        <w:ind w:left="0" w:right="0" w:firstLine="560"/>
        <w:spacing w:before="450" w:after="450" w:line="312" w:lineRule="auto"/>
      </w:pPr>
      <w:r>
        <w:rPr>
          <w:rFonts w:ascii="宋体" w:hAnsi="宋体" w:eastAsia="宋体" w:cs="宋体"/>
          <w:color w:val="000"/>
          <w:sz w:val="28"/>
          <w:szCs w:val="28"/>
        </w:rPr>
        <w:t xml:space="preserve">3.召开一次以“缅怀英烈，自强不息”为主题的班会，出一次黑板报。在广大学生中广泛开展纪念抗日战争胜利70周年活动，教导学生牢记历史，履行责任，把xxx精神传承下去，并进行评比。</w:t>
      </w:r>
    </w:p>
    <w:p>
      <w:pPr>
        <w:ind w:left="0" w:right="0" w:firstLine="560"/>
        <w:spacing w:before="450" w:after="450" w:line="312" w:lineRule="auto"/>
      </w:pPr>
      <w:r>
        <w:rPr>
          <w:rFonts w:ascii="宋体" w:hAnsi="宋体" w:eastAsia="宋体" w:cs="宋体"/>
          <w:color w:val="000"/>
          <w:sz w:val="28"/>
          <w:szCs w:val="28"/>
        </w:rPr>
        <w:t xml:space="preserve">4.发动学生回家与爷爷奶奶交流，听一听老一辈人讲一讲身边的抗日英雄人物及其英雄事迹。</w:t>
      </w:r>
    </w:p>
    <w:p>
      <w:pPr>
        <w:ind w:left="0" w:right="0" w:firstLine="560"/>
        <w:spacing w:before="450" w:after="450" w:line="312" w:lineRule="auto"/>
      </w:pPr>
      <w:r>
        <w:rPr>
          <w:rFonts w:ascii="宋体" w:hAnsi="宋体" w:eastAsia="宋体" w:cs="宋体"/>
          <w:color w:val="000"/>
          <w:sz w:val="28"/>
          <w:szCs w:val="28"/>
        </w:rPr>
        <w:t xml:space="preserve">5.各班级利用好现代化教育资源，组织全体学生“阅读一本反映xxx的书籍，观看一部xxx题材的影片，学唱一首xxx歌曲”。要求青少年铭记历史，坚定理想信念。</w:t>
      </w:r>
    </w:p>
    <w:p>
      <w:pPr>
        <w:ind w:left="0" w:right="0" w:firstLine="560"/>
        <w:spacing w:before="450" w:after="450" w:line="312" w:lineRule="auto"/>
      </w:pPr>
      <w:r>
        <w:rPr>
          <w:rFonts w:ascii="宋体" w:hAnsi="宋体" w:eastAsia="宋体" w:cs="宋体"/>
          <w:color w:val="000"/>
          <w:sz w:val="28"/>
          <w:szCs w:val="28"/>
        </w:rPr>
        <w:t xml:space="preserve">6.组织开展“缅怀英烈，自强不息”的征文活动比赛。</w:t>
      </w:r>
    </w:p>
    <w:p>
      <w:pPr>
        <w:ind w:left="0" w:right="0" w:firstLine="560"/>
        <w:spacing w:before="450" w:after="450" w:line="312" w:lineRule="auto"/>
      </w:pPr>
      <w:r>
        <w:rPr>
          <w:rFonts w:ascii="宋体" w:hAnsi="宋体" w:eastAsia="宋体" w:cs="宋体"/>
          <w:color w:val="000"/>
          <w:sz w:val="28"/>
          <w:szCs w:val="28"/>
        </w:rPr>
        <w:t xml:space="preserve">7.组织“牢记历史，珍爱和平”为题的演讲比赛，让学生充分结合自身实际，结合自己的理想与追求、发展与规划，畅谈如何把xxx精神尤其是自强不息精神传承下去。</w:t>
      </w:r>
    </w:p>
    <w:p>
      <w:pPr>
        <w:ind w:left="0" w:right="0" w:firstLine="560"/>
        <w:spacing w:before="450" w:after="450" w:line="312" w:lineRule="auto"/>
      </w:pPr>
      <w:r>
        <w:rPr>
          <w:rFonts w:ascii="宋体" w:hAnsi="宋体" w:eastAsia="宋体" w:cs="宋体"/>
          <w:color w:val="000"/>
          <w:sz w:val="28"/>
          <w:szCs w:val="28"/>
        </w:rPr>
        <w:t xml:space="preserve">(二)竞赛评比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1.评选“缅怀英烈，自强不息”优秀征文，并选出一部分优秀作品，参与市区征文活动评比。</w:t>
      </w:r>
    </w:p>
    <w:p>
      <w:pPr>
        <w:ind w:left="0" w:right="0" w:firstLine="560"/>
        <w:spacing w:before="450" w:after="450" w:line="312" w:lineRule="auto"/>
      </w:pPr>
      <w:r>
        <w:rPr>
          <w:rFonts w:ascii="宋体" w:hAnsi="宋体" w:eastAsia="宋体" w:cs="宋体"/>
          <w:color w:val="000"/>
          <w:sz w:val="28"/>
          <w:szCs w:val="28"/>
        </w:rPr>
        <w:t xml:space="preserve">2.评选“牢记历史，珍爱和平”演讲比赛的参赛选手，参加区比赛。</w:t>
      </w:r>
    </w:p>
    <w:p>
      <w:pPr>
        <w:ind w:left="0" w:right="0" w:firstLine="560"/>
        <w:spacing w:before="450" w:after="450" w:line="312" w:lineRule="auto"/>
      </w:pPr>
      <w:r>
        <w:rPr>
          <w:rFonts w:ascii="宋体" w:hAnsi="宋体" w:eastAsia="宋体" w:cs="宋体"/>
          <w:color w:val="000"/>
          <w:sz w:val="28"/>
          <w:szCs w:val="28"/>
        </w:rPr>
        <w:t xml:space="preserve">3.评选学习先进个人、班集体，利用国旗下讲话进行表彰。</w:t>
      </w:r>
    </w:p>
    <w:p>
      <w:pPr>
        <w:ind w:left="0" w:right="0" w:firstLine="560"/>
        <w:spacing w:before="450" w:after="450" w:line="312" w:lineRule="auto"/>
      </w:pPr>
      <w:r>
        <w:rPr>
          <w:rFonts w:ascii="宋体" w:hAnsi="宋体" w:eastAsia="宋体" w:cs="宋体"/>
          <w:color w:val="000"/>
          <w:sz w:val="28"/>
          <w:szCs w:val="28"/>
        </w:rPr>
        <w:t xml:space="preserve">4.整理资料，写好总结，存入档案。</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第六篇</w:t>
      </w:r>
    </w:p>
    <w:p>
      <w:pPr>
        <w:ind w:left="0" w:right="0" w:firstLine="560"/>
        <w:spacing w:before="450" w:after="450" w:line="312" w:lineRule="auto"/>
      </w:pPr>
      <w:r>
        <w:rPr>
          <w:rFonts w:ascii="宋体" w:hAnsi="宋体" w:eastAsia="宋体" w:cs="宋体"/>
          <w:color w:val="000"/>
          <w:sz w:val="28"/>
          <w:szCs w:val="28"/>
        </w:rPr>
        <w:t xml:space="preserve">为全面贯彻落实党的十八界三中全会精神，深化中国特色社会主义和中国梦宣传教育。加强师德师风建设，树立我校教师队伍良好形象，办好人民满意教育，根据县教育局《关于印发的通知》(公教字【20_】9号)要求，自20_年4月至11月在全校教职工中深入开展师德师风主题教育活动。具体活动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以”坚守教育理想遵守职业规范恪守师德底线“为主题，坚持学习为先，确保深刻领会，身体力行;坚持以人为本，确保和谐有为，充满活力;坚持自律为主，确保风清气正，恪守底线;坚持奖惩并用，确保队伍纯洁，社会满意。</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开展”我为教师职业添光彩“主题实践活动。弘扬四种精神：”敬业爱生精神“、”无私奉献精神“、”乐教乐学精神“、”为人师表精神“。严格遵守”七项严禁“：(1)严禁体罚或变相体罚、谩骂、侮辱、调戏、xxx学生。(2)严禁义务教育阶段学校和教师为学生有偿补课。(3)严禁向学生推荐非教育行政部门审定公布的教辅资料，或向学生推销学习用具。(4)严禁参与赌博。(5)严禁违背学生意愿填报、篡改学生报考志愿或有偿招生推介生源。(6)严禁在课堂上吸烟、接打手机和酒后进入课堂教学。(7)严禁编造、传播谣言中伤他人影响社会稳定。践行”荆州市教师十要十不准“和教师职业规范。</w:t>
      </w:r>
    </w:p>
    <w:p>
      <w:pPr>
        <w:ind w:left="0" w:right="0" w:firstLine="560"/>
        <w:spacing w:before="450" w:after="450" w:line="312" w:lineRule="auto"/>
      </w:pPr>
      <w:r>
        <w:rPr>
          <w:rFonts w:ascii="宋体" w:hAnsi="宋体" w:eastAsia="宋体" w:cs="宋体"/>
          <w:color w:val="000"/>
          <w:sz w:val="28"/>
          <w:szCs w:val="28"/>
        </w:rPr>
        <w:t xml:space="preserve">(二)开展”教师形象“大讨论活动。塑造师德典型、设立师德宣传橱窗、张贴师德建设的名言警句。围绕当前应重点解决的师德建设热点难点问题，提出提升师德建设水平的新思路与新举措，在塑造关爱学生的敬业形象、精通业务的师表形象、严格管理的学校形象等方面深入开展大讨论。坚决杜绝教师擅自离岗、推销资料、大操大办、有偿家教、包餐住宿、酒后上课、上课接打手机、上课坐教、讽刺挖苦学生、体罚或变相体罚学生等情况的发生。</w:t>
      </w:r>
    </w:p>
    <w:p>
      <w:pPr>
        <w:ind w:left="0" w:right="0" w:firstLine="560"/>
        <w:spacing w:before="450" w:after="450" w:line="312" w:lineRule="auto"/>
      </w:pPr>
      <w:r>
        <w:rPr>
          <w:rFonts w:ascii="宋体" w:hAnsi="宋体" w:eastAsia="宋体" w:cs="宋体"/>
          <w:color w:val="000"/>
          <w:sz w:val="28"/>
          <w:szCs w:val="28"/>
        </w:rPr>
        <w:t xml:space="preserve">(三)开展师德师风主要内容的学习活动。(1)组织全体教职员工认真学习全省”十佳师德模范“皮晓红同志先进事迹，将师德先进教师的教育精神化为师德行动;(2)开展师德师风集中培训，做到”三个必须“：凡培训必须讲师德、凡培训必须讲教师礼仪、每个学科必须有师德师风建设内容;(3)在校内树立师德师风典型，作为师德师风教育读本;印发有关师德师风政策法规的主题教育学习资料，用以集中学习和对照检查。</w:t>
      </w:r>
    </w:p>
    <w:p>
      <w:pPr>
        <w:ind w:left="0" w:right="0" w:firstLine="560"/>
        <w:spacing w:before="450" w:after="450" w:line="312" w:lineRule="auto"/>
      </w:pPr>
      <w:r>
        <w:rPr>
          <w:rFonts w:ascii="宋体" w:hAnsi="宋体" w:eastAsia="宋体" w:cs="宋体"/>
          <w:color w:val="000"/>
          <w:sz w:val="28"/>
          <w:szCs w:val="28"/>
        </w:rPr>
        <w:t xml:space="preserve">(四)开展宣传推广师德师风典型活动。注重培育、树立、宣传、推广教师身边的先进人物，在广大教师中树立爱岗敬业、关爱学生、为人师表、教书育人、改革创新、扎根裕中的各类先进典型，及时总结教师在教书育人工作中的先进经验，特别要挖掘先进教师的好思想、好作风、好做法，加以宣传推广，充分发挥先进典型人物、先进集体的激励、导向和示范作用。</w:t>
      </w:r>
    </w:p>
    <w:p>
      <w:pPr>
        <w:ind w:left="0" w:right="0" w:firstLine="560"/>
        <w:spacing w:before="450" w:after="450" w:line="312" w:lineRule="auto"/>
      </w:pPr>
      <w:r>
        <w:rPr>
          <w:rFonts w:ascii="宋体" w:hAnsi="宋体" w:eastAsia="宋体" w:cs="宋体"/>
          <w:color w:val="000"/>
          <w:sz w:val="28"/>
          <w:szCs w:val="28"/>
        </w:rPr>
        <w:t xml:space="preserve">(五)开展评先树优表彰活动。把评选表彰工作与加强师德建设紧密结合起来，引导广大教师向先进典型学习，开展”比敬业、比奉献、比自律、比质量“活动，积极营造学先进、赶先进的浓厚氛围，推动广大教师依法执教、优质施教、廉洁从教、文明执教，不断提高师德水平和教育教学质量。</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本次主题教育活动，分为学习讨论、查摆问题、整改和建章立制、表彰总结和完善档案四个阶段，学校从4月中旬开始按照活动的各阶段要求，组织全体教职工有序开展活动。</w:t>
      </w:r>
    </w:p>
    <w:p>
      <w:pPr>
        <w:ind w:left="0" w:right="0" w:firstLine="560"/>
        <w:spacing w:before="450" w:after="450" w:line="312" w:lineRule="auto"/>
      </w:pPr>
      <w:r>
        <w:rPr>
          <w:rFonts w:ascii="宋体" w:hAnsi="宋体" w:eastAsia="宋体" w:cs="宋体"/>
          <w:color w:val="000"/>
          <w:sz w:val="28"/>
          <w:szCs w:val="28"/>
        </w:rPr>
        <w:t xml:space="preserve">(一)学习讨论阶段要求(4月15日30日)一是召开动员会。组织召开全体教师师德师风主题教育活动动员大会，统一思想，提高认识，明确活动的目的、意义。</w:t>
      </w:r>
    </w:p>
    <w:p>
      <w:pPr>
        <w:ind w:left="0" w:right="0" w:firstLine="560"/>
        <w:spacing w:before="450" w:after="450" w:line="312" w:lineRule="auto"/>
      </w:pPr>
      <w:r>
        <w:rPr>
          <w:rFonts w:ascii="宋体" w:hAnsi="宋体" w:eastAsia="宋体" w:cs="宋体"/>
          <w:color w:val="000"/>
          <w:sz w:val="28"/>
          <w:szCs w:val="28"/>
        </w:rPr>
        <w:t xml:space="preserve">二是成立组织机构。成立师德师风主题教育活动领导小组，形成统一领导，分工负责，协调一致，齐抓共管的工作格局。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副组长：田行才杨成前张集平</w:t>
      </w:r>
    </w:p>
    <w:p>
      <w:pPr>
        <w:ind w:left="0" w:right="0" w:firstLine="560"/>
        <w:spacing w:before="450" w:after="450" w:line="312" w:lineRule="auto"/>
      </w:pPr>
      <w:r>
        <w:rPr>
          <w:rFonts w:ascii="宋体" w:hAnsi="宋体" w:eastAsia="宋体" w:cs="宋体"/>
          <w:color w:val="000"/>
          <w:sz w:val="28"/>
          <w:szCs w:val="28"/>
        </w:rPr>
        <w:t xml:space="preserve">成员：李方兵宾昌军郑天沪黄卫彭敏贺厚军三是制定实施方案。按照全县统一部署，结合学校实际，制定操作性实效性较强的师德师风建设活动实施方案。</w:t>
      </w:r>
    </w:p>
    <w:p>
      <w:pPr>
        <w:ind w:left="0" w:right="0" w:firstLine="560"/>
        <w:spacing w:before="450" w:after="450" w:line="312" w:lineRule="auto"/>
      </w:pPr>
      <w:r>
        <w:rPr>
          <w:rFonts w:ascii="宋体" w:hAnsi="宋体" w:eastAsia="宋体" w:cs="宋体"/>
          <w:color w:val="000"/>
          <w:sz w:val="28"/>
          <w:szCs w:val="28"/>
        </w:rPr>
        <w:t xml:space="preserve">四是认真开展师德学习活动。组织广大教职工深入学习《中小学教师违反职业道德行为处理办法》、《公安县禁止公办中小学教师从事有偿家教暂行管理办法》《公安县学校师德师风建设六项制度》等师德师风学习材料。每位教职工应撰写一篇不少于1000字的师德学习体会。</w:t>
      </w:r>
    </w:p>
    <w:p>
      <w:pPr>
        <w:ind w:left="0" w:right="0" w:firstLine="560"/>
        <w:spacing w:before="450" w:after="450" w:line="312" w:lineRule="auto"/>
      </w:pPr>
      <w:r>
        <w:rPr>
          <w:rFonts w:ascii="宋体" w:hAnsi="宋体" w:eastAsia="宋体" w:cs="宋体"/>
          <w:color w:val="000"/>
          <w:sz w:val="28"/>
          <w:szCs w:val="28"/>
        </w:rPr>
        <w:t xml:space="preserve">(二)查摆问题阶段(5月1日6月30日)</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这次教育实践活动是在总结运用党内历次集中教育活动成功经验的基础上开展的。通过这次活动，我们对新形势下如何开展党内集中教育活动取得了新的认识、积累了新的经验。</w:t>
      </w:r>
    </w:p>
    <w:p>
      <w:pPr>
        <w:ind w:left="0" w:right="0" w:firstLine="560"/>
        <w:spacing w:before="450" w:after="450" w:line="312" w:lineRule="auto"/>
      </w:pPr>
      <w:r>
        <w:rPr>
          <w:rFonts w:ascii="宋体" w:hAnsi="宋体" w:eastAsia="宋体" w:cs="宋体"/>
          <w:color w:val="000"/>
          <w:sz w:val="28"/>
          <w:szCs w:val="28"/>
        </w:rPr>
        <w:t xml:space="preserve">——必须突出重点、聚焦问题。“伤其十指，不如断其一指。”xxx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xxx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必须领导带头、以上率下。正人必先正己，正己才能正人。中央怎么做，上层怎么做，领导干部怎么做，全党都在看。首先从中央做起，各级主要领导亲自抓、作表率，是这次活动取得成效的关键。xxx制定了一系列规范党内高层作风问题的制度，xxx带头围绕落实八项规定进行对照检查，开展批评和自我批评。xxx常委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p>
    <w:p>
      <w:pPr>
        <w:ind w:left="0" w:right="0" w:firstLine="560"/>
        <w:spacing w:before="450" w:after="450" w:line="312" w:lineRule="auto"/>
      </w:pPr>
      <w:r>
        <w:rPr>
          <w:rFonts w:ascii="宋体" w:hAnsi="宋体" w:eastAsia="宋体" w:cs="宋体"/>
          <w:color w:val="000"/>
          <w:sz w:val="28"/>
          <w:szCs w:val="28"/>
        </w:rPr>
        <w:t xml:space="preserve">——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p>
    <w:p>
      <w:pPr>
        <w:ind w:left="0" w:right="0" w:firstLine="560"/>
        <w:spacing w:before="450" w:after="450" w:line="312" w:lineRule="auto"/>
      </w:pPr>
      <w:r>
        <w:rPr>
          <w:rFonts w:ascii="宋体" w:hAnsi="宋体" w:eastAsia="宋体" w:cs="宋体"/>
          <w:color w:val="000"/>
          <w:sz w:val="28"/>
          <w:szCs w:val="28"/>
        </w:rPr>
        <w:t xml:space="preserve">——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实践证明，集中教育活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p>
    <w:p>
      <w:pPr>
        <w:ind w:left="0" w:right="0" w:firstLine="560"/>
        <w:spacing w:before="450" w:after="450" w:line="312" w:lineRule="auto"/>
      </w:pPr>
      <w:r>
        <w:rPr>
          <w:rFonts w:ascii="宋体" w:hAnsi="宋体" w:eastAsia="宋体" w:cs="宋体"/>
          <w:color w:val="000"/>
          <w:sz w:val="28"/>
          <w:szCs w:val="28"/>
        </w:rPr>
        <w:t xml:space="preserve">现在，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第八篇</w:t>
      </w:r>
    </w:p>
    <w:p>
      <w:pPr>
        <w:ind w:left="0" w:right="0" w:firstLine="560"/>
        <w:spacing w:before="450" w:after="450" w:line="312" w:lineRule="auto"/>
      </w:pPr>
      <w:r>
        <w:rPr>
          <w:rFonts w:ascii="宋体" w:hAnsi="宋体" w:eastAsia="宋体" w:cs="宋体"/>
          <w:color w:val="000"/>
          <w:sz w:val="28"/>
          <w:szCs w:val="28"/>
        </w:rPr>
        <w:t xml:space="preserve">&gt;一、团日活动主题与内容</w:t>
      </w:r>
    </w:p>
    <w:p>
      <w:pPr>
        <w:ind w:left="0" w:right="0" w:firstLine="560"/>
        <w:spacing w:before="450" w:after="450" w:line="312" w:lineRule="auto"/>
      </w:pPr>
      <w:r>
        <w:rPr>
          <w:rFonts w:ascii="宋体" w:hAnsi="宋体" w:eastAsia="宋体" w:cs="宋体"/>
          <w:color w:val="000"/>
          <w:sz w:val="28"/>
          <w:szCs w:val="28"/>
        </w:rPr>
        <w:t xml:space="preserve">团日活动的设计要紧紧围绕纪念中国xxx建党90周年、重温党的光辉历程、歌颂党的伟大成就等内容，结合学习、生活实际，形式不限，可以自拟活动内容，也可以根据下列一个或多个活动内容开展：</w:t>
      </w:r>
    </w:p>
    <w:p>
      <w:pPr>
        <w:ind w:left="0" w:right="0" w:firstLine="560"/>
        <w:spacing w:before="450" w:after="450" w:line="312" w:lineRule="auto"/>
      </w:pPr>
      <w:r>
        <w:rPr>
          <w:rFonts w:ascii="宋体" w:hAnsi="宋体" w:eastAsia="宋体" w:cs="宋体"/>
          <w:color w:val="000"/>
          <w:sz w:val="28"/>
          <w:szCs w:val="28"/>
        </w:rPr>
        <w:t xml:space="preserve">（1）开展党史教育活动。通过形式多样的宣传、教育和辅导，使广大团员青年准确把握党的历史发展的主题和主线、本质和主流，进一步加深对党的认识和感情，增强对党的热爱和忠诚，坚定对党信任和信心。</w:t>
      </w:r>
    </w:p>
    <w:p>
      <w:pPr>
        <w:ind w:left="0" w:right="0" w:firstLine="560"/>
        <w:spacing w:before="450" w:after="450" w:line="312" w:lineRule="auto"/>
      </w:pPr>
      <w:r>
        <w:rPr>
          <w:rFonts w:ascii="宋体" w:hAnsi="宋体" w:eastAsia="宋体" w:cs="宋体"/>
          <w:color w:val="000"/>
          <w:sz w:val="28"/>
          <w:szCs w:val="28"/>
        </w:rPr>
        <w:t xml:space="preserve">（2）开展“饮水思源感党恩”体验活动。通过组织团员到纪念馆、烈士陵园、革命遗址、英雄模范故居等爱国主义教育基地缅怀革命英烈，参观党的领导下各方面建设成就，教育引导团员们以国家昌盛为先、人民利益至上，自觉履行公民义务，热心公益，奉献社会。</w:t>
      </w:r>
    </w:p>
    <w:p>
      <w:pPr>
        <w:ind w:left="0" w:right="0" w:firstLine="560"/>
        <w:spacing w:before="450" w:after="450" w:line="312" w:lineRule="auto"/>
      </w:pPr>
      <w:r>
        <w:rPr>
          <w:rFonts w:ascii="宋体" w:hAnsi="宋体" w:eastAsia="宋体" w:cs="宋体"/>
          <w:color w:val="000"/>
          <w:sz w:val="28"/>
          <w:szCs w:val="28"/>
        </w:rPr>
        <w:t xml:space="preserve">（3）开展跟党走实践活动。组织团员们“寻找身边的老党员、老干部、老战士、老模范”，开展征文、唱红歌、看红色影视等系列活动，使团员们在实践中牢记光荣使命，发扬党的优良传统，增强政治意识、国家意识和责任意识，坚定永远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&gt;二、活动时间地点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各年级团总支、团支部</w:t>
      </w:r>
    </w:p>
    <w:p>
      <w:pPr>
        <w:ind w:left="0" w:right="0" w:firstLine="560"/>
        <w:spacing w:before="450" w:after="450" w:line="312" w:lineRule="auto"/>
      </w:pPr>
      <w:r>
        <w:rPr>
          <w:rFonts w:ascii="宋体" w:hAnsi="宋体" w:eastAsia="宋体" w:cs="宋体"/>
          <w:color w:val="000"/>
          <w:sz w:val="28"/>
          <w:szCs w:val="28"/>
        </w:rPr>
        <w:t xml:space="preserve">&gt;四、竞赛方式</w:t>
      </w:r>
    </w:p>
    <w:p>
      <w:pPr>
        <w:ind w:left="0" w:right="0" w:firstLine="560"/>
        <w:spacing w:before="450" w:after="450" w:line="312" w:lineRule="auto"/>
      </w:pPr>
      <w:r>
        <w:rPr>
          <w:rFonts w:ascii="宋体" w:hAnsi="宋体" w:eastAsia="宋体" w:cs="宋体"/>
          <w:color w:val="000"/>
          <w:sz w:val="28"/>
          <w:szCs w:val="28"/>
        </w:rPr>
        <w:t xml:space="preserve">各支部积极动员，通过征求意见确定活动主题，组织开展活动，准备有关作品材料，20_年4月5日前报送作品。“学党史?颂党恩?跟党走”主题团日竞赛活动作品要求见附件1。</w:t>
      </w:r>
    </w:p>
    <w:p>
      <w:pPr>
        <w:ind w:left="0" w:right="0" w:firstLine="560"/>
        <w:spacing w:before="450" w:after="450" w:line="312" w:lineRule="auto"/>
      </w:pPr>
      <w:r>
        <w:rPr>
          <w:rFonts w:ascii="宋体" w:hAnsi="宋体" w:eastAsia="宋体" w:cs="宋体"/>
          <w:color w:val="000"/>
          <w:sz w:val="28"/>
          <w:szCs w:val="28"/>
        </w:rPr>
        <w:t xml:space="preserve">&gt;五、评审方式：</w:t>
      </w:r>
    </w:p>
    <w:p>
      <w:pPr>
        <w:ind w:left="0" w:right="0" w:firstLine="560"/>
        <w:spacing w:before="450" w:after="450" w:line="312" w:lineRule="auto"/>
      </w:pPr>
      <w:r>
        <w:rPr>
          <w:rFonts w:ascii="宋体" w:hAnsi="宋体" w:eastAsia="宋体" w:cs="宋体"/>
          <w:color w:val="000"/>
          <w:sz w:val="28"/>
          <w:szCs w:val="28"/>
        </w:rPr>
        <w:t xml:space="preserve">由学生工作办公室老师、学生分院团委委员和各年级团总支书记、各团支部代表组成“学党史?颂党恩?跟党走”主题团日竞赛活动评比委员会，于4月9日上午开展评比活动。</w:t>
      </w:r>
    </w:p>
    <w:p>
      <w:pPr>
        <w:ind w:left="0" w:right="0" w:firstLine="560"/>
        <w:spacing w:before="450" w:after="450" w:line="312" w:lineRule="auto"/>
      </w:pPr>
      <w:r>
        <w:rPr>
          <w:rFonts w:ascii="宋体" w:hAnsi="宋体" w:eastAsia="宋体" w:cs="宋体"/>
          <w:color w:val="000"/>
          <w:sz w:val="28"/>
          <w:szCs w:val="28"/>
        </w:rPr>
        <w:t xml:space="preserve">设一等奖1个，奖金300元；二等奖2个，奖金150元；三等奖3个，奖金100元。优秀奖若干，奖金50元。设立“最佳创意奖”2个，奖金100元，奖励主题鲜明、创意突出、设计精巧的团日活动。</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高度重视，深入动员。开展“学党史?颂党恩?跟党走”主题团日竞赛活动，是加强新时期团的基层组织建设，扎实推进共青团固本强基工程，进一步活跃基层团工作的具体举措。各支部要充分认识开展此项活动的重要意义，广泛发动、深入动员。</w:t>
      </w:r>
    </w:p>
    <w:p>
      <w:pPr>
        <w:ind w:left="0" w:right="0" w:firstLine="560"/>
        <w:spacing w:before="450" w:after="450" w:line="312" w:lineRule="auto"/>
      </w:pPr>
      <w:r>
        <w:rPr>
          <w:rFonts w:ascii="宋体" w:hAnsi="宋体" w:eastAsia="宋体" w:cs="宋体"/>
          <w:color w:val="000"/>
          <w:sz w:val="28"/>
          <w:szCs w:val="28"/>
        </w:rPr>
        <w:t xml:space="preserve">2、精心设计，组织实施。要结合本支部实际，找准青年需求，突出自身特色，创新活动形式，制定具体实施方案，开展内容丰富、形式新颖的团日活动。</w:t>
      </w:r>
    </w:p>
    <w:p>
      <w:pPr>
        <w:ind w:left="0" w:right="0" w:firstLine="560"/>
        <w:spacing w:before="450" w:after="450" w:line="312" w:lineRule="auto"/>
      </w:pPr>
      <w:r>
        <w:rPr>
          <w:rFonts w:ascii="宋体" w:hAnsi="宋体" w:eastAsia="宋体" w:cs="宋体"/>
          <w:color w:val="000"/>
          <w:sz w:val="28"/>
          <w:szCs w:val="28"/>
        </w:rPr>
        <w:t xml:space="preserve">3、广泛宣传，营造氛围。要加强活动的宣传报道，营造良好的学习气氛，形成共同参与的氛围。</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第九篇</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委相继召开多次座谈会，对X级以上领导干部调查研究工作进行安排部署。为此，我结合分管工作，带领X、X等部门，对我X政治生态建设情况开展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一、明心见性，清醒认识政治生态存在的突出问题</w:t>
      </w:r>
    </w:p>
    <w:p>
      <w:pPr>
        <w:ind w:left="0" w:right="0" w:firstLine="560"/>
        <w:spacing w:before="450" w:after="450" w:line="312" w:lineRule="auto"/>
      </w:pPr>
      <w:r>
        <w:rPr>
          <w:rFonts w:ascii="宋体" w:hAnsi="宋体" w:eastAsia="宋体" w:cs="宋体"/>
          <w:color w:val="000"/>
          <w:sz w:val="28"/>
          <w:szCs w:val="28"/>
        </w:rPr>
        <w:t xml:space="preserve">以问题为导向，是改进作风最有效的方法，是构建良好政治生态的最佳途径。善于发现问题，清醒正视问题，才能有效解决问题。调查表明，当前影响我X政治生态环境的主要问题有以下3类。</w:t>
      </w:r>
    </w:p>
    <w:p>
      <w:pPr>
        <w:ind w:left="0" w:right="0" w:firstLine="560"/>
        <w:spacing w:before="450" w:after="450" w:line="312" w:lineRule="auto"/>
      </w:pPr>
      <w:r>
        <w:rPr>
          <w:rFonts w:ascii="宋体" w:hAnsi="宋体" w:eastAsia="宋体" w:cs="宋体"/>
          <w:color w:val="000"/>
          <w:sz w:val="28"/>
          <w:szCs w:val="28"/>
        </w:rPr>
        <w:t xml:space="preserve">(一)政治生活欠严肃。一些X部门领导干部对党的政治理论不学习、不研究、不领会，对民主议事的规定、规则执行不自觉、不认真;部分X部门组织生活、民主生活少之又少、有的甚至流于形式;批评与自我批评的利器钝化生锈，党味不足、辣味不浓，使“一把手”权力得不到有效制衡和监督，其他班子成员得不到真正帮助;少数地方部门“一把手”议事决策时“一孔出气、一鸟独鸣”，容不下不同发声，听不得半点意见，在重大决策上独断专行，唯我独尊;个别党员领导干部在行权用权上以权谋私，进行权权交易、权钱交易，大搞利益输送。如此种种，虽属少数个别，但却如滴墨入清水，混浊了地方的政治生态环境。</w:t>
      </w:r>
    </w:p>
    <w:p>
      <w:pPr>
        <w:ind w:left="0" w:right="0" w:firstLine="560"/>
        <w:spacing w:before="450" w:after="450" w:line="312" w:lineRule="auto"/>
      </w:pPr>
      <w:r>
        <w:rPr>
          <w:rFonts w:ascii="宋体" w:hAnsi="宋体" w:eastAsia="宋体" w:cs="宋体"/>
          <w:color w:val="000"/>
          <w:sz w:val="28"/>
          <w:szCs w:val="28"/>
        </w:rPr>
        <w:t xml:space="preserve">(二)作风建设欠持久。当前，部分党员干部在作风建设上主要存在“九大问题”。即高高在上，脱离群众;坐而论道，自说自话;欺上瞒下，弄虚作假;急功近利，好大喜功;重权轻责，胡乱作为;心浮气躁，虎头蛇尾;慵懒散漫，不思进取;安于现状，得过且过;贪图享乐，挥霍浪费。这些问题具体表现为，对上吹吹拍拍、曲意奉承，对下官气十足、颐指气使;干事创业“玩空手道”“练假把式”;宏观布局只顾眼前、不顾长远等等。虽进行了多轮整治，但时有回潮反弹，仍是影响政治生态的主要问题。</w:t>
      </w:r>
    </w:p>
    <w:p>
      <w:pPr>
        <w:ind w:left="0" w:right="0" w:firstLine="560"/>
        <w:spacing w:before="450" w:after="450" w:line="312" w:lineRule="auto"/>
      </w:pPr>
      <w:r>
        <w:rPr>
          <w:rFonts w:ascii="宋体" w:hAnsi="宋体" w:eastAsia="宋体" w:cs="宋体"/>
          <w:color w:val="000"/>
          <w:sz w:val="28"/>
          <w:szCs w:val="28"/>
        </w:rPr>
        <w:t xml:space="preserve">(三)履职尽责欠担当。少数领导干部遇事“难”字当头、“退”字当先，遇到矛盾和问题，上推下卸、左躲右闪，能推则推。有的八面玲珑、四处讨好，当“两面人、老好人”，把“不表态”当法宝，把“打哈哈”当护身符。有的在驻村包点上沉不下去，在督导检查上走马观花，在民主生活上只放礼花，在落实执行上敷衍塞责等。林林总总，一言蔽之，就是在履职尽责不够，担当精神欠佳，在营造良好政治生态环境中“关键少数”的表率引领作用发挥不够。</w:t>
      </w:r>
    </w:p>
    <w:p>
      <w:pPr>
        <w:ind w:left="0" w:right="0" w:firstLine="560"/>
        <w:spacing w:before="450" w:after="450" w:line="312" w:lineRule="auto"/>
      </w:pPr>
      <w:r>
        <w:rPr>
          <w:rFonts w:ascii="宋体" w:hAnsi="宋体" w:eastAsia="宋体" w:cs="宋体"/>
          <w:color w:val="000"/>
          <w:sz w:val="28"/>
          <w:szCs w:val="28"/>
        </w:rPr>
        <w:t xml:space="preserve">二、追本溯源，深入解析影响政治生态的主要原因</w:t>
      </w:r>
    </w:p>
    <w:p>
      <w:pPr>
        <w:ind w:left="0" w:right="0" w:firstLine="560"/>
        <w:spacing w:before="450" w:after="450" w:line="312" w:lineRule="auto"/>
      </w:pPr>
      <w:r>
        <w:rPr>
          <w:rFonts w:ascii="宋体" w:hAnsi="宋体" w:eastAsia="宋体" w:cs="宋体"/>
          <w:color w:val="000"/>
          <w:sz w:val="28"/>
          <w:szCs w:val="28"/>
        </w:rPr>
        <w:t xml:space="preserve">任何问题的形成都有其滋生的土壤，不追本溯源，就不能探因究理、正心固本。综合分析当前我X政治生态建设的总体状况，主要原因是“五个放松”。</w:t>
      </w:r>
    </w:p>
    <w:p>
      <w:pPr>
        <w:ind w:left="0" w:right="0" w:firstLine="560"/>
        <w:spacing w:before="450" w:after="450" w:line="312" w:lineRule="auto"/>
      </w:pPr>
      <w:r>
        <w:rPr>
          <w:rFonts w:ascii="宋体" w:hAnsi="宋体" w:eastAsia="宋体" w:cs="宋体"/>
          <w:color w:val="000"/>
          <w:sz w:val="28"/>
          <w:szCs w:val="28"/>
        </w:rPr>
        <w:t xml:space="preserve">(一)放松了政治生活的要求。党内政治生活庸俗化、形式化是导致党风、政风变质的重要因素。党内政治生活不经常、不严肃，必然破坏党员干部的免疫系统，削弱党的凝聚力和创造力，必将导致政治学习浮于表面，民主生活流于形式，批评与自我批评的武器难以施展，从而制约党内民主的发展。如不提高警惕，严格要求，“批评与自我批评”将变成“表扬与自我表扬”，积极的思想斗争将变成自我赞颂和相互吹捧;党员干部，特别是“一把手”也会在“用人一句话”“花钱一支笔”“决策一言堂”的错误上渐行渐远，良好政治生态势必受到损害。</w:t>
      </w:r>
    </w:p>
    <w:p>
      <w:pPr>
        <w:ind w:left="0" w:right="0" w:firstLine="560"/>
        <w:spacing w:before="450" w:after="450" w:line="312" w:lineRule="auto"/>
      </w:pPr>
      <w:r>
        <w:rPr>
          <w:rFonts w:ascii="宋体" w:hAnsi="宋体" w:eastAsia="宋体" w:cs="宋体"/>
          <w:color w:val="000"/>
          <w:sz w:val="28"/>
          <w:szCs w:val="28"/>
        </w:rPr>
        <w:t xml:space="preserve">(二)放松了纪律规矩的尺度。讲纪律，重执行是党员干部安身立命之本。放松纪律规矩的尺度，就必然导致党员干部在思想上的“防腐性”和政治上的“免疫力”不强;就必然使得党员干部在政策规定执行上搞变通、打折扣，让小错误演变成大错误;就必然滋长搞“下不为例、变通处理”的心理暗示，从而让党员干部始终走不出“人情”“关系”的怪圈。纪律松一寸，歪风长一尺。政治生态和自然生态一样，稍不注意，很容易受到污染，一旦放了纪律规矩的尺度，势必产生政治生态的恶化效应。</w:t>
      </w:r>
    </w:p>
    <w:p>
      <w:pPr>
        <w:ind w:left="0" w:right="0" w:firstLine="560"/>
        <w:spacing w:before="450" w:after="450" w:line="312" w:lineRule="auto"/>
      </w:pPr>
      <w:r>
        <w:rPr>
          <w:rFonts w:ascii="宋体" w:hAnsi="宋体" w:eastAsia="宋体" w:cs="宋体"/>
          <w:color w:val="000"/>
          <w:sz w:val="28"/>
          <w:szCs w:val="28"/>
        </w:rPr>
        <w:t xml:space="preserve">(三)放松了用人导向的宣传。用人导向决定用人质量，影响用人公信度。如果用人导向错误，就会模糊干部的努力方向，影响干部队伍的积极性、主动性、创造性，影响党员干部在群众心目中的形象。就会使“关系升迁论”“作秀升迁论”“资历升迁论”等错误思想在党员干部的大脑中潜滋暗长。因此，只有广泛进行宣传，加强正面引导，强化监督监管，才能促使广大干部把心思和精力用到干事创业上，从而形成凭实绩评优劣、论奖惩、定升迁的正确用人导向，为构建良好政治生态奠定坚实的人文基础。</w:t>
      </w:r>
    </w:p>
    <w:p>
      <w:pPr>
        <w:ind w:left="0" w:right="0" w:firstLine="560"/>
        <w:spacing w:before="450" w:after="450" w:line="312" w:lineRule="auto"/>
      </w:pPr>
      <w:r>
        <w:rPr>
          <w:rFonts w:ascii="宋体" w:hAnsi="宋体" w:eastAsia="宋体" w:cs="宋体"/>
          <w:color w:val="000"/>
          <w:sz w:val="28"/>
          <w:szCs w:val="28"/>
        </w:rPr>
        <w:t xml:space="preserve">(四)放松了作风建设的力度。政治生态的核心是作风问题，作风建设永远在路上，必须抓常、抓细、抓长，持续努力、久久为功。如逆水行舟，一篙不可放缓;如滴水穿石，一滴不可弃滞。不持之以恒，时紧时松就会使歪风回潮反弹，敷衍扯皮的“推诿风”、萎靡不振的“庸懒风”、麻木不仁的“冷漠风”、华而不实的“漂浮风”、只说不做的“空谈风”。为官不为、为官乱为、以权谋私、“中梗阻”等各种发生在群众身边的不正之风及“四风”问题就会伺机抬头。因此，打好作风建设持久战是构建良好政治生态的主要因素。</w:t>
      </w:r>
    </w:p>
    <w:p>
      <w:pPr>
        <w:ind w:left="0" w:right="0" w:firstLine="560"/>
        <w:spacing w:before="450" w:after="450" w:line="312" w:lineRule="auto"/>
      </w:pPr>
      <w:r>
        <w:rPr>
          <w:rFonts w:ascii="宋体" w:hAnsi="宋体" w:eastAsia="宋体" w:cs="宋体"/>
          <w:color w:val="000"/>
          <w:sz w:val="28"/>
          <w:szCs w:val="28"/>
        </w:rPr>
        <w:t xml:space="preserve">(五)放松了责任意识的强化。党员干部，特别是领导干部在一个地方的政治生态中居于核心、主导地位，具有源头性、导向性、引领性作用。如放松了对责任担当意识的强化，党委落实党风廉政建设的主体责任就会大打折扣，纪委执行执纪监督问责也会软弱虚化。就会导致慢作为、不作为、乱作为问题横生，推诿扯皮、敷衍塞责乱象横行，就无法形成求真务实谋发展、勇于担责抓工作的新常态。因此，党员干部只有带头强化责任和担当意识，把反腐倡廉工作抓实，把队伍作风建设抓好，才能真正构建海晏河清的政治生态。</w:t>
      </w:r>
    </w:p>
    <w:p>
      <w:pPr>
        <w:ind w:left="0" w:right="0" w:firstLine="560"/>
        <w:spacing w:before="450" w:after="450" w:line="312" w:lineRule="auto"/>
      </w:pPr>
      <w:r>
        <w:rPr>
          <w:rFonts w:ascii="宋体" w:hAnsi="宋体" w:eastAsia="宋体" w:cs="宋体"/>
          <w:color w:val="000"/>
          <w:sz w:val="28"/>
          <w:szCs w:val="28"/>
        </w:rPr>
        <w:t xml:space="preserve">三、多管齐下，努力构建海晏河清的良好政治生态</w:t>
      </w:r>
    </w:p>
    <w:p>
      <w:pPr>
        <w:ind w:left="0" w:right="0" w:firstLine="560"/>
        <w:spacing w:before="450" w:after="450" w:line="312" w:lineRule="auto"/>
      </w:pPr>
      <w:r>
        <w:rPr>
          <w:rFonts w:ascii="宋体" w:hAnsi="宋体" w:eastAsia="宋体" w:cs="宋体"/>
          <w:color w:val="000"/>
          <w:sz w:val="28"/>
          <w:szCs w:val="28"/>
        </w:rPr>
        <w:t xml:space="preserve">冰冻三尺非一日之寒，祛除顽疾非一日之功。要彻底根除“政治雾霾”，切断“污染源”，构建山清水秀的政治生态，须多管齐下，从五个方面着力。</w:t>
      </w:r>
    </w:p>
    <w:p>
      <w:pPr>
        <w:ind w:left="0" w:right="0" w:firstLine="560"/>
        <w:spacing w:before="450" w:after="450" w:line="312" w:lineRule="auto"/>
      </w:pPr>
      <w:r>
        <w:rPr>
          <w:rFonts w:ascii="宋体" w:hAnsi="宋体" w:eastAsia="宋体" w:cs="宋体"/>
          <w:color w:val="000"/>
          <w:sz w:val="28"/>
          <w:szCs w:val="28"/>
        </w:rPr>
        <w:t xml:space="preserve">(一)把牢思想开关“铸魂”。一是强化理想信念，补精神之钙。净化政治生态，必须把思想引领摆在首位。因为理想的滑坡是最致命的滑坡，信念的动摇是最危险的动摇。从近年来我X发生的腐败案件看，最根本的问题都是没有拧紧思想“总开关”，而最终坠入腐败深渊的。因此，我们应紧紧抓住思想建设这一根本，以“不忘初心、牢记使命”主题教育为抓手，时刻为党员干部清神醒脑;不断强化党性教育这一核心，砥砺锤炼党员干部品格;夯实社会主义核心价值观这一基础，切实为党员干部“充电、补钙”。进一步增强道路自信、理论自信、制度自信，自觉筑牢思想上的“防腐墙”，增强政治上的“免疫力”，从而营造思想意识范畴的良好政治生态。二是严肃党内生活，扬民主之风。要推动党的组织生活制度化、经常化、规范化，使“三会一课”、民主生活会、领导干部双重组织生活、民主评议党员等制度落在实处，确保组织生活起到“除尘”“过滤”作用，及时阻隔不良风气侵蚀。要严格执行民主集中制，进一步完善民主集中制的各项制度和党委议事规则及决策机制，有效防止民主、集中“一头重”，出现决策“一言堂”和各自为政的分散主义现象。要切实用好批评和自我批评这个武器，既“真刀真枪”，“红脸出汗”，又出以公心，帮助同志内省改过、成长进步，从而为净化政治生态营造好的“气候”环境。三是增强法治思维，净思想之源。净化政治生态，必须把加强法治建设作为根本点和着力点。时下，“逆淘汰”“特权现象”“地方保护”等政治生态中的一些“常见病”，从一定意义上讲，是人治思维、专制思维、特权思维在作祟，是法治思维缺失的反映。我们要提教育引导党员干部深刻理解和把握全面依法治国的重大决策部署，自觉学法、尊法、守法、护法，坚守法治理念，树立法治信仰，增强法治意识，营造法治氛围。做到依法办事、照章行事、按程序决策，以法治保障业已构建的良好政治生态安全。</w:t>
      </w:r>
    </w:p>
    <w:p>
      <w:pPr>
        <w:ind w:left="0" w:right="0" w:firstLine="560"/>
        <w:spacing w:before="450" w:after="450" w:line="312" w:lineRule="auto"/>
      </w:pPr>
      <w:r>
        <w:rPr>
          <w:rFonts w:ascii="宋体" w:hAnsi="宋体" w:eastAsia="宋体" w:cs="宋体"/>
          <w:color w:val="000"/>
          <w:sz w:val="28"/>
          <w:szCs w:val="28"/>
        </w:rPr>
        <w:t xml:space="preserve">(二)推进从严治党“强基”。一是施严教，固化纪律规矩铁观念。充分利用X，X，X等活动载体，突出“X”这个聚焦点，狠抓作风教育;突出法纪学习这个关键点，狠抓警示教育;突出入脑入心这个薄弱点，狠抓廉政文化渗透教育。以领导引学，考试促学，专家送学等多种形式使纪律规矩教育全覆盖。并通过严纪明规教育，让遵纪守规观念落地生根，使党员干部坚守“底线”、不碰“红线”，自然而然练就过硬作风、养出浩然正气，形成良好政治生态。二是立严规，构建常治常严新常态。坚持思想建党和制度治党紧密结合，将“严”字贯穿立规建制，常治常管始终，形成从严治党管党的长效机制。并结合X域实际，以惩防体系建设为总揽，以规范资源权、财经权、人事权“三大核心权力”运行为重点，进一步锁紧关键环节、堵住关键漏洞，把制度的笼子扎得更紧、更密、更牢。坚决维护相关规定、制度的严肃性和权威性，强化执行力，始终坚持在制度面前人人平等、执行制度没有例外，不留“暗门”、不开“天窗”，对那些罔顾制度、规定，顶风违纪的人，坚决查处，不搞“下不为例”，以严规严制促进政治生态进一步优化。三是强严管，提高遵纪守规自觉性。党员领导干部在守纪律、讲规矩上既要严于律己、管好自己，更要勇于担当、敢抓敢管，做到亲自抓、主动抓、严格抓、经常抓，不当“老好人”，勇于做“黑包公”。要切实履行“管好班子，带好队”的责任。要加强教育管理力度，做到早提醒、早纠正，及时“拉袖子、扯腿子”真切的关心和保护党员干部。同时，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三)匡正用人导向“立标”。一是坚持标准不走样。坚持德才兼备、以德为先、择优录用，坚决重用那些重实干、肯奉献、形象好、政绩突出的干部，坚决不用那些不讲原则、不干实事、不愿担当的“老好人”。不让投机钻营者得利，不让买官卖官者得逞，更不让脚踏实地的好干部吃亏。切实匡正选人用人导向，树立风向标，营造良好的从政环境，从干部选任的源头，奠下良好政治生态基础。二是严格程序不空转。严格执行《X》，严肃任用程序，最大限度地压缩领导个人意志的影响和自由裁量空间。特别要把好动议提名、考察考核、程序步骤“三关，做到执行政策不走样、履行程序不变通、遵守制度不违规，坚决防止“程序空转”。对拟提拔人选充分酝酿，集体讨论决定，坚决防止“决策一言堂，用人一句话”、表面走程序等问题。对干部考察，广泛听取意见，力求客观准确掌握干部实际情况，最大限度地减少干部带病提拔、带病上岗的不良问题，严防政治生态“母体”携菌。三是坚决查纠不手软。建立健全选人用人的问责制，倒逼各级党组织特别是主要负责同志切实履行选人用人的把关责任。加强干部选拔任用工作全过程监督，重点加强对领导干部特别是“一把手”的监督，完善群众和社会舆论监督，努力营造公道正派、公平公正的选人用人环境。坚决查纠拉票贿选、买官卖官、跑官要官等违纪行为，不仅要处理当事人，而且要追究责任人，有效预防和治理选人用人不正之风，进一步营造选人用人的良好风气，加速政治生态优化步伐。</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第十篇</w:t>
      </w:r>
    </w:p>
    <w:p>
      <w:pPr>
        <w:ind w:left="0" w:right="0" w:firstLine="560"/>
        <w:spacing w:before="450" w:after="450" w:line="312" w:lineRule="auto"/>
      </w:pPr>
      <w:r>
        <w:rPr>
          <w:rFonts w:ascii="宋体" w:hAnsi="宋体" w:eastAsia="宋体" w:cs="宋体"/>
          <w:color w:val="000"/>
          <w:sz w:val="28"/>
          <w:szCs w:val="28"/>
        </w:rPr>
        <w:t xml:space="preserve">为了扎实推动“不忘初心、牢记使命”主题教育活动深入开展，根据上级党委统一要求和安排，对总行基层党组织“不忘初心、牢记使命”主题教育活动的开展情况进行了专题调研。现将调研情况报告如下：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本次调研采取召开座谈会、问卷调查、资料查阅、实地考察、个别访谈等方式，先后到总行党委所属的基层党支部开展了调研活动。共组织召开座谈会8次，访谈党员20人，发放调查问卷60份。通过对基层党组织建设工作整体状态的梳理，特别是针对存在的现实问题进行了深度思考，面对面、心贴心向广大基层党员询计问策，对下一步基层党组织建设工作的推进有了更加清晰的认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(一)学深悟透、入脑入心，基层组织的政治意识明显增强</w:t>
      </w:r>
    </w:p>
    <w:p>
      <w:pPr>
        <w:ind w:left="0" w:right="0" w:firstLine="560"/>
        <w:spacing w:before="450" w:after="450" w:line="312" w:lineRule="auto"/>
      </w:pPr>
      <w:r>
        <w:rPr>
          <w:rFonts w:ascii="宋体" w:hAnsi="宋体" w:eastAsia="宋体" w:cs="宋体"/>
          <w:color w:val="000"/>
          <w:sz w:val="28"/>
          <w:szCs w:val="28"/>
        </w:rPr>
        <w:t xml:space="preserve">坚决维护xxxxxx的核心地位、维护xxx权威和集中统一领导，是各级党组织的根本政治责任。一是强化政治理论学习。全面开展《xxxxxx关于加强和维护xxx集中统一领导的若干规定》文件以及党的理论知识专题学习，并编印党建“口袋书”、应知应会手册，切实做到深入学、反复学，学深悟透、入脑入心，党员的政治意识明显增强。二是严肃党内政治生活。严把党内政治生活的责任关、规范关、质量关，严格落实“三会一课”、民主生活会、组织生活会等党内基本制度，党内政治生活真正严起来、实起来。三是扎实开展“不忘初心、牢记使命”主题教育。全面贯彻“守初心、担使命、找差距、抓落实”的总要求，紧扣“理论学习有收获，思想政治受洗礼，干事创业敢担当，为民服务解难题，清正廉洁作表率”目标，抓紧抓实学习教育，精心开展调查研究，突出抓好检视问题，扎实抓好整改落实，将“不忘初心、牢记使命”主题教育活动有序推进。</w:t>
      </w:r>
    </w:p>
    <w:p>
      <w:pPr>
        <w:ind w:left="0" w:right="0" w:firstLine="560"/>
        <w:spacing w:before="450" w:after="450" w:line="312" w:lineRule="auto"/>
      </w:pPr>
      <w:r>
        <w:rPr>
          <w:rFonts w:ascii="宋体" w:hAnsi="宋体" w:eastAsia="宋体" w:cs="宋体"/>
          <w:color w:val="000"/>
          <w:sz w:val="28"/>
          <w:szCs w:val="28"/>
        </w:rPr>
        <w:t xml:space="preserve">(二)建强班子、带好队伍，基层组织活力明显增强</w:t>
      </w:r>
    </w:p>
    <w:p>
      <w:pPr>
        <w:ind w:left="0" w:right="0" w:firstLine="560"/>
        <w:spacing w:before="450" w:after="450" w:line="312" w:lineRule="auto"/>
      </w:pPr>
      <w:r>
        <w:rPr>
          <w:rFonts w:ascii="宋体" w:hAnsi="宋体" w:eastAsia="宋体" w:cs="宋体"/>
          <w:color w:val="000"/>
          <w:sz w:val="28"/>
          <w:szCs w:val="28"/>
        </w:rPr>
        <w:t xml:space="preserve">(三)夯实基础、强化保障，基层组织力明显增强</w:t>
      </w:r>
    </w:p>
    <w:p>
      <w:pPr>
        <w:ind w:left="0" w:right="0" w:firstLine="560"/>
        <w:spacing w:before="450" w:after="450" w:line="312" w:lineRule="auto"/>
      </w:pPr>
      <w:r>
        <w:rPr>
          <w:rFonts w:ascii="宋体" w:hAnsi="宋体" w:eastAsia="宋体" w:cs="宋体"/>
          <w:color w:val="000"/>
          <w:sz w:val="28"/>
          <w:szCs w:val="28"/>
        </w:rPr>
        <w:t xml:space="preserve">基层党组织是开展党的活动的基本单位，是确保党的路线方针政策和决策部署贯彻落实的基础。加强新时代党的建设，必须在提升基层组织力上下功夫。一是抓实基层组织。认真落实“四个同步”，努力做到工作延伸到哪里，党组织就设置在哪里。健全党组织按期换届机制，基层党组织换届做到应换尽换。二是抓实制度规范。制定出台《关于推进基层党组织规范化建设的指导意见》、《党的组织生活制度》等规范性文件，“三会一课”、主题党日、领导干部双重组织生活、民主评议党员、谈心谈话等基本制度基本得到规范落实。</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近年来，总行基层党组织建设工作整体水平有了长足进步，但通过调研来看，仍然存在一些不容忽视的问题，主要表现在：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(一)党建责任的传导有待进一步增强</w:t>
      </w:r>
    </w:p>
    <w:p>
      <w:pPr>
        <w:ind w:left="0" w:right="0" w:firstLine="560"/>
        <w:spacing w:before="450" w:after="450" w:line="312" w:lineRule="auto"/>
      </w:pPr>
      <w:r>
        <w:rPr>
          <w:rFonts w:ascii="宋体" w:hAnsi="宋体" w:eastAsia="宋体" w:cs="宋体"/>
          <w:color w:val="000"/>
          <w:sz w:val="28"/>
          <w:szCs w:val="28"/>
        </w:rPr>
        <w:t xml:space="preserve">在调研中发现，党建各项制度的执行落实仍存在着不到位、打折扣的问题。出现这个问题，就制度本身来讲，有一些制度原则性的要求多，操作性的程序少，不便于基层单位实施，因此执行落实的效果也不是很好;从各级党组织来看，主要还是因为有些领导班子和领导干部对党建工作重视不够，党建主责主业意识不强，党建工作责任传导层层衰减，存在上头热、下头冷现象，对一些制度，容易落实的就愿意落实，需要下力气的就不愿落实，导致制度落实方面时紧时松、打折扣。</w:t>
      </w:r>
    </w:p>
    <w:p>
      <w:pPr>
        <w:ind w:left="0" w:right="0" w:firstLine="560"/>
        <w:spacing w:before="450" w:after="450" w:line="312" w:lineRule="auto"/>
      </w:pPr>
      <w:r>
        <w:rPr>
          <w:rFonts w:ascii="宋体" w:hAnsi="宋体" w:eastAsia="宋体" w:cs="宋体"/>
          <w:color w:val="000"/>
          <w:sz w:val="28"/>
          <w:szCs w:val="28"/>
        </w:rPr>
        <w:t xml:space="preserve">(二)基层党组织规范化建设水平有待进一步提高</w:t>
      </w:r>
    </w:p>
    <w:p>
      <w:pPr>
        <w:ind w:left="0" w:right="0" w:firstLine="560"/>
        <w:spacing w:before="450" w:after="450" w:line="312" w:lineRule="auto"/>
      </w:pPr>
      <w:r>
        <w:rPr>
          <w:rFonts w:ascii="宋体" w:hAnsi="宋体" w:eastAsia="宋体" w:cs="宋体"/>
          <w:color w:val="000"/>
          <w:sz w:val="28"/>
          <w:szCs w:val="28"/>
        </w:rPr>
        <w:t xml:space="preserve">通过调研发现，基层党组织规范化建设整体水平还不高，部分党组织在阵地建设、制度建设、基础台账等方面，仍存在重形式轻内容、重过程轻结果、重数量轻质量等现象，党建工作弱化、虚化、边缘化问题未得到根本解决。比如有的支部换届流程不规范，换届台账不齐全;有的支部组织生活台账不规范，记录敷衍了事，组织生活会相关资料缺失;有的支部仍未使用党支部工作手册;有的支部党员发展档案不规范。另外，部分支部由于工作任务比较繁重，党员难以集中，组织生活制度落实不够经常、不够到位，影响了支部整体建设水平。</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第十一篇</w:t>
      </w:r>
    </w:p>
    <w:p>
      <w:pPr>
        <w:ind w:left="0" w:right="0" w:firstLine="560"/>
        <w:spacing w:before="450" w:after="450" w:line="312" w:lineRule="auto"/>
      </w:pPr>
      <w:r>
        <w:rPr>
          <w:rFonts w:ascii="宋体" w:hAnsi="宋体" w:eastAsia="宋体" w:cs="宋体"/>
          <w:color w:val="000"/>
          <w:sz w:val="28"/>
          <w:szCs w:val="28"/>
        </w:rPr>
        <w:t xml:space="preserve">××公司党委：自中央、市委部署开展“不忘初心、牢记使命”主题教育工作以来，××公司按照××党委主题教育工作安排，第一时间安排布置，牢牢把握守初心、担使命，找差距、抓落实工作总要求，努力实现理论学习有收获、思想政治受洗礼、干事创业敢担当、为民服务解难题、清正廉洁作表率的具体目标，结合××经济建设实际，带着实际学、带着问题学、带着工作学，并注重将主题教育的效果转化为推动公司发展的强大动力，取得了阶段性成果，现报告如下：&gt;一、主要工作开展情况(一)提高思想认识，周密安排部署。20_年*月*日，自参加集团召开的“不忘初心、牢记使命”主题教育工作会后，公司党支委高度重视，认真履行主题教育主体责任，第一时间组织召开党支委会，专题研究公司的主题教育实施方案和工作安排，并成立了以书记为组长、××为成员的“不忘初心、牢记使命”主题教育工作领导小组，明确主题教育办公室和工作人员，加强主题教育的组织领导。*月*日，召集了由××共×人参加的“不忘初心、牢记使命”主题教育动员会，一是对××主题教育会议精神进行传达;二是制定主题教育工作方案;三是对主题教育工作进行了安排部署。*月*日，公司××理论学习中心组学习(扩大)会议，一是组织观看了杨雪峰先进事迹报告会等视频资料;二是认真学习了《马克思主义为什么“行”》《中国xxx为什么“能”》《社会主义为什么“好”》等xxx文章;三是组织进行了学习交流发言。*月*日，组织集中学习了《xxx谈治国理政》(第二卷)第一、&gt;三、五、七部分，针对学习情况交流了心得体会。为落实集团主题教育工作方案，制定了《“不忘初心、牢记使命”主题教育实施方案》，对“不忘初心、牢记使命”主题教育进行安排布置，明确任务、突出重点，确保“不忘初心、牢记使命”主题教育扎实有效推进。(二)突出关键少数，抓好学习教育。坚持将学习教育贯穿全过程，公司领导班子带头，以上率下，集中精力读原著、学原文、悟原理，紧紧围绕《xxx关于“不忘初心、牢记使命”重要论述选编》《xxx新时代中国特色社会主义思想学习纲要》，学习xxxxxx在“不忘初心、牢记使命”主题教育工作会议上的重要讲话精神，《xxx在全国国有企业党建工作会议上的讲话》《xxx论经济新常态与供给侧结构性改革》，xxxxxx视察重庆重要讲话和重要指示精神，并理解其核心要义和实践要求。目前已进行*期，每一期都安排时间，由领导干部分章节进行领学、进行交流讨论，并穿插革命传统教育等方式丰富学习载体，保证学习效果。*月*日，为纪念中国xxx成立*周年，利用“××××”党建活动契机，对全体党员干部职工开展了一次“守初心、担使命” 主题教育，使广大党员干部职工在开展革命传统教育的同时坚定了理想信念，凝聚了奋进力量。*月*日，在××公司会议室上了一堂××同志讲授的“××”专题党课，通过学习，更加坚定了××的总体思路，增强了的责任感，明确了开展主题教育的重要意义。*月*日，参加了组织召开的“以案四说”警示教育会，用身边事教育身边人，触动了灵魂，使上下普遍经受了一次党内政治生活的锻炼，使我们更加认清了使命担当、增强了党性修养。(三)坚持多措并举，广泛检视问题。坚持将问题检视贯穿全过程，结合调查研究，通过发放征求意见表、个别谈话等方式，向全体党员干部搜集公司领导班子存在的突出问题;以及改进作风、改进工作的意见和建议，梳理问题清单，为检视反思和解决问题打好基础，在广泛征求意见的基础上，对照问题清单，联系思想工作实际，实事求是检视自身差距，把问题找准、把根源找实，并明确努力方向。截至目前，共归纳梳理出问题*条。(四)紧密结合实际，开展调查研究。坚持将调查研究贯穿全过程，公司领导班子成员结合职责分工和重点、难点问题，结合企业实际和职工反映突出的问题，深入到生产经营一线进行调查研究，有针对性地选择调研课题。确定了××等*个调研课题，明确调研主题、调研内容等相关事项。截至目前，已完成调研报告*个。(五)抓好整改落实，注重工作实效。坚持将整改落实贯穿全过程，突出抓好检视问题整改立行立改。根据检视出的问题，形成了《××》，并正在逐一进行整改落实。通过抓好整改落实，有力促进了××公司各项决策部署在公司落地生根，切实推动主题教育往实处走、往深里走。这次“不忘初心、牢记使命”主题教育工作虽然取得了一定的成效，但离上级的要求仍有不小差距，加之这次主题教育时间紧、任务重、要求高，仍然需要上级进一步加强指导。建议××公司内部及时交流推荐好的做法，分享典型经验做法，达到共同提高的目的。&gt;二、下一步工作打算一是持续抓好学习教育。继续抓好《xxx关于“不忘初心、牢记使命”重要论述选编》《xxx新时代中国特色社会主义思想学习纲要》等书本的学习，督促领导班子成员完成学习课时，抓好学习教育。二是突出抓好问题整改。坚持将整改落实放在更加突出的位置，围绕检视梳理的问题和长期困扰企业发展以及职工关心的突出问题，按照边查边改、即知即改的原则，抓好问题整改落实。并将整改落实情况向广大干部职工进行通报，听取职工的反馈意见。三是开好交流调研成果交流会。针对调研成果，组织××负责人召开调研成果交流会，分享调研成果，研讨破解难题、推动企业发展的对策建议，把调研成果转化为解决企业问题的具体行动。四是开好专题民主生活会。在*月*日前，召开一次“不忘初心、牢记使命”主题教育专题民主生活会，运用学习调研成果，针对检视反思的问题，联系整改落实情况，红脸出汗，认真开展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第十二篇</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(一)党员意识方面</w:t>
      </w:r>
    </w:p>
    <w:p>
      <w:pPr>
        <w:ind w:left="0" w:right="0" w:firstLine="560"/>
        <w:spacing w:before="450" w:after="450" w:line="312" w:lineRule="auto"/>
      </w:pPr>
      <w:r>
        <w:rPr>
          <w:rFonts w:ascii="宋体" w:hAnsi="宋体" w:eastAsia="宋体" w:cs="宋体"/>
          <w:color w:val="000"/>
          <w:sz w:val="28"/>
          <w:szCs w:val="28"/>
        </w:rPr>
        <w:t xml:space="preserve">1.虽然积极参加理论中心组学习，也在工作之余坚持自学，但在理论知识的活学活用方面还相对欠缺，用理论来指导思想和工作实际上还有待进一步深入。学习停留于表面多，入心入脑少，记在笔端多，对xxxxxx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2.在贯彻党的基本理论、基本路线、基本方略上仍有差距。在贯彻落实党的十九以来xxx重大决策部署上，存在措施不够精准、成效不够显著等问题，缺少体现地方特色的创新性招法和举措，特别是贯彻落实xxx新时代中国特色社会主义思想与XXX发展结合得不够紧密。</w:t>
      </w:r>
    </w:p>
    <w:p>
      <w:pPr>
        <w:ind w:left="0" w:right="0" w:firstLine="560"/>
        <w:spacing w:before="450" w:after="450" w:line="312" w:lineRule="auto"/>
      </w:pPr>
      <w:r>
        <w:rPr>
          <w:rFonts w:ascii="宋体" w:hAnsi="宋体" w:eastAsia="宋体" w:cs="宋体"/>
          <w:color w:val="000"/>
          <w:sz w:val="28"/>
          <w:szCs w:val="28"/>
        </w:rPr>
        <w:t xml:space="preserve">(二)担当作为方面</w:t>
      </w:r>
    </w:p>
    <w:p>
      <w:pPr>
        <w:ind w:left="0" w:right="0" w:firstLine="560"/>
        <w:spacing w:before="450" w:after="450" w:line="312" w:lineRule="auto"/>
      </w:pPr>
      <w:r>
        <w:rPr>
          <w:rFonts w:ascii="宋体" w:hAnsi="宋体" w:eastAsia="宋体" w:cs="宋体"/>
          <w:color w:val="000"/>
          <w:sz w:val="28"/>
          <w:szCs w:val="28"/>
        </w:rPr>
        <w:t xml:space="preserve">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2025-07-08T17:24:34+08:00</dcterms:created>
  <dcterms:modified xsi:type="dcterms:W3CDTF">2025-07-08T17:24:34+08:00</dcterms:modified>
</cp:coreProperties>
</file>

<file path=docProps/custom.xml><?xml version="1.0" encoding="utf-8"?>
<Properties xmlns="http://schemas.openxmlformats.org/officeDocument/2006/custom-properties" xmlns:vt="http://schemas.openxmlformats.org/officeDocument/2006/docPropsVTypes"/>
</file>