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村干部实绩村料范文推荐15篇</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村干部实绩村料范文 第一篇烈日炎炎下你始终能看到一个走在走访贫困户的路上青年。他也许不是最强壮的,却能一天走上十几公里的山路只为了解村民村情,摸清情况,以便后期更顺利地开展工作;他也许没那么多耐心花费在无关紧要的事情上,但他却能用半天的时间...</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第一篇</w:t>
      </w:r>
    </w:p>
    <w:p>
      <w:pPr>
        <w:ind w:left="0" w:right="0" w:firstLine="560"/>
        <w:spacing w:before="450" w:after="450" w:line="312" w:lineRule="auto"/>
      </w:pPr>
      <w:r>
        <w:rPr>
          <w:rFonts w:ascii="宋体" w:hAnsi="宋体" w:eastAsia="宋体" w:cs="宋体"/>
          <w:color w:val="000"/>
          <w:sz w:val="28"/>
          <w:szCs w:val="28"/>
        </w:rPr>
        <w:t xml:space="preserve">烈日炎炎下你始终能看到一个走在走访贫困户的路上青年。他也许不是最强壮的,却能一天走上十几公里的山路只为了解村民村情,摸清情况,以便后期更顺利地开展工作;他也许没那么多耐心花费在无关紧要的事情上,但他却能用半天的时间来劝说吵架的婆媳,给他们讲道理,摆事实,硬是让大打出手的婆媳俩和好如初。</w:t>
      </w:r>
    </w:p>
    <w:p>
      <w:pPr>
        <w:ind w:left="0" w:right="0" w:firstLine="560"/>
        <w:spacing w:before="450" w:after="450" w:line="312" w:lineRule="auto"/>
      </w:pPr>
      <w:r>
        <w:rPr>
          <w:rFonts w:ascii="宋体" w:hAnsi="宋体" w:eastAsia="宋体" w:cs="宋体"/>
          <w:color w:val="000"/>
          <w:sz w:val="28"/>
          <w:szCs w:val="28"/>
        </w:rPr>
        <w:t xml:space="preserve">他只是普普通通包村干部中的一员,但他踏踏实实工作,勤勤恳恳做事,认认真真为民的精神,值得所有包村干部学习,他就是我镇上川村包村干部—__。</w:t>
      </w:r>
    </w:p>
    <w:p>
      <w:pPr>
        <w:ind w:left="0" w:right="0" w:firstLine="560"/>
        <w:spacing w:before="450" w:after="450" w:line="312" w:lineRule="auto"/>
      </w:pPr>
      <w:r>
        <w:rPr>
          <w:rFonts w:ascii="宋体" w:hAnsi="宋体" w:eastAsia="宋体" w:cs="宋体"/>
          <w:color w:val="000"/>
          <w:sz w:val="28"/>
          <w:szCs w:val="28"/>
        </w:rPr>
        <w:t xml:space="preserve">他是一个标准的90后年轻干部,20_年9月参加工作,20_年3月份被分配去上川村开展工作,经过几年的不懈努力,他就对村民村情了如指掌，他亲自走村窜户,挨家走访,把这家有儿口人,每个人都是干什么的,靠什么来维持生计,读书情况,有几亩地,几头牲口,这些详细情况都一一记录到随身携带的工作日志本上。不管是山路泥泞,还是艳阳高照,他始终走在前往上川村的路上。在村里开展工作,最大的困难就是吃饭问题,上川村离县城较远,徒步回去吃饭不太现实;到村民家吃饭,就违背我党干部的行为作风,是他不能违背的一大准则。他时常饿着肚子在村里开展工作,偶尔村支书会带上自家产的食物,就是他的午餐了。</w:t>
      </w:r>
    </w:p>
    <w:p>
      <w:pPr>
        <w:ind w:left="0" w:right="0" w:firstLine="560"/>
        <w:spacing w:before="450" w:after="450" w:line="312" w:lineRule="auto"/>
      </w:pPr>
      <w:r>
        <w:rPr>
          <w:rFonts w:ascii="宋体" w:hAnsi="宋体" w:eastAsia="宋体" w:cs="宋体"/>
          <w:color w:val="000"/>
          <w:sz w:val="28"/>
          <w:szCs w:val="28"/>
        </w:rPr>
        <w:t xml:space="preserve">村里的条件虽然艰苦,但他从未抱怨过,一直都很积极认真地对待自己的工作,上级部门主要有什么任务下达,他总是最积极的那一个,政府股室有什么工作,都会第一时间联系他。村支刘建平说:“__是他最佩服的包村干部,也是所有上川村包村干部中他最满意的一个,做事认真踏实,充满激情,给他们上川村带去了希望和活力。虽然他年纪不大,工作经验少,但做起事来很老练,思维缜密,处理起村里的大小事务来得心应手”。</w:t>
      </w:r>
    </w:p>
    <w:p>
      <w:pPr>
        <w:ind w:left="0" w:right="0" w:firstLine="560"/>
        <w:spacing w:before="450" w:after="450" w:line="312" w:lineRule="auto"/>
      </w:pPr>
      <w:r>
        <w:rPr>
          <w:rFonts w:ascii="宋体" w:hAnsi="宋体" w:eastAsia="宋体" w:cs="宋体"/>
          <w:color w:val="000"/>
          <w:sz w:val="28"/>
          <w:szCs w:val="28"/>
        </w:rPr>
        <w:t xml:space="preserve">__也说过:“在其位谋其政。不管在哪个工作岗位,都要尽职负责,把自己的本职工作做好。政府机构那么大,如果每个人都认真对待自己的工作,踏踏实实把本职工作仿好,那政府将运转得很好,也会在群众中树立更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第二篇</w:t>
      </w:r>
    </w:p>
    <w:p>
      <w:pPr>
        <w:ind w:left="0" w:right="0" w:firstLine="560"/>
        <w:spacing w:before="450" w:after="450" w:line="312" w:lineRule="auto"/>
      </w:pPr>
      <w:r>
        <w:rPr>
          <w:rFonts w:ascii="宋体" w:hAnsi="宋体" w:eastAsia="宋体" w:cs="宋体"/>
          <w:color w:val="000"/>
          <w:sz w:val="28"/>
          <w:szCs w:val="28"/>
        </w:rPr>
        <w:t xml:space="preserve">“如果有危险，我先上，你们要保护好自己，如果大家都倒下了，我们村子就危险了。”1月xx日，xx村第一书记xx在给村班子做“战”前动员。</w:t>
      </w:r>
    </w:p>
    <w:p>
      <w:pPr>
        <w:ind w:left="0" w:right="0" w:firstLine="560"/>
        <w:spacing w:before="450" w:after="450" w:line="312" w:lineRule="auto"/>
      </w:pPr>
      <w:r>
        <w:rPr>
          <w:rFonts w:ascii="宋体" w:hAnsi="宋体" w:eastAsia="宋体" w:cs="宋体"/>
          <w:color w:val="000"/>
          <w:sz w:val="28"/>
          <w:szCs w:val="28"/>
        </w:rPr>
        <w:t xml:space="preserve">大年三十那晚，刚从村里回到家，突然接到消息：xx村有x名武汉疫区归来人员。xx突然感受到了事态的严峻，年夜饭也顾不上吃，一遍遍打电话核实，和每一位重点人员取得联系，询问是否有接触史、何时回来、是否发热，并一一叮嘱要待在家里、戴好口罩。</w:t>
      </w:r>
    </w:p>
    <w:p>
      <w:pPr>
        <w:ind w:left="0" w:right="0" w:firstLine="560"/>
        <w:spacing w:before="450" w:after="450" w:line="312" w:lineRule="auto"/>
      </w:pPr>
      <w:r>
        <w:rPr>
          <w:rFonts w:ascii="宋体" w:hAnsi="宋体" w:eastAsia="宋体" w:cs="宋体"/>
          <w:color w:val="000"/>
          <w:sz w:val="28"/>
          <w:szCs w:val="28"/>
        </w:rPr>
        <w:t xml:space="preserve">“x书记，武汉疫区归来人员xxx说要去退回武汉的火车票，怎么办?”村医xxx急忙向xx报告情况，接触就意味着有感染风险，xx毅然决然的说：“把车票、身份证交给我，我去退。”退票时，售票员看到“xx—汉口”字样吓了一跳，退完钱急忙去卫生间洗手。</w:t>
      </w:r>
    </w:p>
    <w:p>
      <w:pPr>
        <w:ind w:left="0" w:right="0" w:firstLine="560"/>
        <w:spacing w:before="450" w:after="450" w:line="312" w:lineRule="auto"/>
      </w:pPr>
      <w:r>
        <w:rPr>
          <w:rFonts w:ascii="宋体" w:hAnsi="宋体" w:eastAsia="宋体" w:cs="宋体"/>
          <w:color w:val="000"/>
          <w:sz w:val="28"/>
          <w:szCs w:val="28"/>
        </w:rPr>
        <w:t xml:space="preserve">“我身体好，从来没感冒，戴什么口罩!”对于村干部的提醒，有些村民视而不见。抗“疫”第一步要让所有人引起重视，发动起群众的力量群防群控。xx第一时间在村微信群发布本村有武汉疫区归来人员的消息，以及涉及到的村小组，并动员所有村民就三类需要重点监测的对象提供举报信息。通知一经发布，迅速传遍全村，不断有新的武汉疫区归来人员被发现，累计x名。xx坚持每天发布全村疫情防控动态，牢牢掌握了全村的舆论导向，村民也已开始佩戴起口罩，这对于阻断疫情的传播意义重大。</w:t>
      </w:r>
    </w:p>
    <w:p>
      <w:pPr>
        <w:ind w:left="0" w:right="0" w:firstLine="560"/>
        <w:spacing w:before="450" w:after="450" w:line="312" w:lineRule="auto"/>
      </w:pPr>
      <w:r>
        <w:rPr>
          <w:rFonts w:ascii="宋体" w:hAnsi="宋体" w:eastAsia="宋体" w:cs="宋体"/>
          <w:color w:val="000"/>
          <w:sz w:val="28"/>
          <w:szCs w:val="28"/>
        </w:rPr>
        <w:t xml:space="preserve">xx村位于两乡交界的位置，对外连接的路线有x条，人员流动较为复杂，无疑增加了防控的难度，“内防扩散、外防输入”是抗“疫”取得胜利的关键。“形式紧迫，全村必须要进行封路，留一条主路设置防疫检查卡点，请大家支持我。”xx一个个给村里的党员、乡贤打电话，在取得全村舆论支持后，仅用半天时间迅速完成了全村布控。连日来，防疫卡点累积劝返车辆xxx余次，劝返人员xxx余人，大幅降低了疫情输入的风险，同时利用卡点累积发现x名无接触史发热病人，全部纳入重点监测对象。</w:t>
      </w:r>
    </w:p>
    <w:p>
      <w:pPr>
        <w:ind w:left="0" w:right="0" w:firstLine="560"/>
        <w:spacing w:before="450" w:after="450" w:line="312" w:lineRule="auto"/>
      </w:pPr>
      <w:r>
        <w:rPr>
          <w:rFonts w:ascii="宋体" w:hAnsi="宋体" w:eastAsia="宋体" w:cs="宋体"/>
          <w:color w:val="000"/>
          <w:sz w:val="28"/>
          <w:szCs w:val="28"/>
        </w:rPr>
        <w:t xml:space="preserve">随着疫情的发展，全县防护物资紧缺，村医党员xxx只剩下最后一包口罩了，没有手套、护目镜、防护服。xx在乡贤群发出号召，发动全村力量募集物资。乡贤xx捐助xxxx个口罩，xx公益事业联合会捐助xxxx个口罩，不到半小时，口罩已从广东发货，驰援xx。“没有护目镜游泳镜也行，没有一次性手套那就用橡胶手套”在咨询了检验科的医生后，xx跑遍了县城所有的药店、超市、农用品店、兽药店搜集各种防护物资、消杀用品。</w:t>
      </w:r>
    </w:p>
    <w:p>
      <w:pPr>
        <w:ind w:left="0" w:right="0" w:firstLine="560"/>
        <w:spacing w:before="450" w:after="450" w:line="312" w:lineRule="auto"/>
      </w:pPr>
      <w:r>
        <w:rPr>
          <w:rFonts w:ascii="宋体" w:hAnsi="宋体" w:eastAsia="宋体" w:cs="宋体"/>
          <w:color w:val="000"/>
          <w:sz w:val="28"/>
          <w:szCs w:val="28"/>
        </w:rPr>
        <w:t xml:space="preserve">“xx卡点是全村安危的闸口，现需要大量志愿者，请全体党员、村民报名!”在xx发出动员后，村里的党员、乡贤纷纷带头守卡，群众争先参与，排班表已安排到了二月底。“xx卡点需要大型水桶，用于守卡人员洗手消毒。”每当xx在村群发布需求，群众们都有求必应。所有的辛苦和付出，村民们都看在眼里，不停有村民为卡点送来茶水、饮料、果盘，再现了当年群众倾囊相助支援红军战斗前线的场景。</w:t>
      </w:r>
    </w:p>
    <w:p>
      <w:pPr>
        <w:ind w:left="0" w:right="0" w:firstLine="560"/>
        <w:spacing w:before="450" w:after="450" w:line="312" w:lineRule="auto"/>
      </w:pPr>
      <w:r>
        <w:rPr>
          <w:rFonts w:ascii="宋体" w:hAnsi="宋体" w:eastAsia="宋体" w:cs="宋体"/>
          <w:color w:val="000"/>
          <w:sz w:val="28"/>
          <w:szCs w:val="28"/>
        </w:rPr>
        <w:t xml:space="preserve">疫情即将进入爆发期，xx村各卡口管控升级，严格限制出入。为了让村民能安心待在家里，xx召集了全村7家小卖铺的店主，建立了物资调配群。在村群发布各小卖铺的物资清单，同时动员店主进货储备物资，保障全村的生活所需。“x书记，家里没猪肉吃了。”xx马上联系到村里的养殖户xx，全村定期杀猪保障猪肉供应。“x书记，哪个小卖铺有纸尿裤?”xx联系到了xx镇的母婴用品店，定期给全村送货，保障母婴用品供应。</w:t>
      </w:r>
    </w:p>
    <w:p>
      <w:pPr>
        <w:ind w:left="0" w:right="0" w:firstLine="560"/>
        <w:spacing w:before="450" w:after="450" w:line="312" w:lineRule="auto"/>
      </w:pPr>
      <w:r>
        <w:rPr>
          <w:rFonts w:ascii="宋体" w:hAnsi="宋体" w:eastAsia="宋体" w:cs="宋体"/>
          <w:color w:val="000"/>
          <w:sz w:val="28"/>
          <w:szCs w:val="28"/>
        </w:rPr>
        <w:t xml:space="preserve">“我在村里有一定的号召力，大家需要我，家里就要靠你们了。”xx站在家门口对家人嘱咐再三，拿到家里储存的一瓶酒精，转身又赶回村里。疫情防控工作启动以来，xx一直在抗“疫”一线，带领着党员群众日夜奋战，xx村的防控工作成为了全县的标杆。</w:t>
      </w:r>
    </w:p>
    <w:p>
      <w:pPr>
        <w:ind w:left="0" w:right="0" w:firstLine="560"/>
        <w:spacing w:before="450" w:after="450" w:line="312" w:lineRule="auto"/>
      </w:pPr>
      <w:r>
        <w:rPr>
          <w:rFonts w:ascii="宋体" w:hAnsi="宋体" w:eastAsia="宋体" w:cs="宋体"/>
          <w:color w:val="000"/>
          <w:sz w:val="28"/>
          <w:szCs w:val="28"/>
        </w:rPr>
        <w:t xml:space="preserve">“出将入相不如守护一方平安，这也是我的人生理想。”xx对记者如是说。xx村xx卡口党旗飘扬，党员群众士气高涨，已做好了打硬仗、打持久战的准备。</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第三篇</w:t>
      </w:r>
    </w:p>
    <w:p>
      <w:pPr>
        <w:ind w:left="0" w:right="0" w:firstLine="560"/>
        <w:spacing w:before="450" w:after="450" w:line="312" w:lineRule="auto"/>
      </w:pPr>
      <w:r>
        <w:rPr>
          <w:rFonts w:ascii="宋体" w:hAnsi="宋体" w:eastAsia="宋体" w:cs="宋体"/>
          <w:color w:val="000"/>
          <w:sz w:val="28"/>
          <w:szCs w:val="28"/>
        </w:rPr>
        <w:t xml:space="preserve">按照上级组织部门的安排，县委办公室工作员张德福同志于20_年3月19日起进驻__乡__村委会。在县委办的领导下、__乡政府的支持下，张德福同志积极协助村支两委班子，围绕“创先争优、作风建设年、四帮四促”为工作主题，认真理清思路，找准工作切入点，确保驻村工作取得实效：</w:t>
      </w:r>
    </w:p>
    <w:p>
      <w:pPr>
        <w:ind w:left="0" w:right="0" w:firstLine="560"/>
        <w:spacing w:before="450" w:after="450" w:line="312" w:lineRule="auto"/>
      </w:pPr>
      <w:r>
        <w:rPr>
          <w:rFonts w:ascii="宋体" w:hAnsi="宋体" w:eastAsia="宋体" w:cs="宋体"/>
          <w:color w:val="000"/>
          <w:sz w:val="28"/>
          <w:szCs w:val="28"/>
        </w:rPr>
        <w:t xml:space="preserve">一、深入了解村情，理清驻村工作思路</w:t>
      </w:r>
    </w:p>
    <w:p>
      <w:pPr>
        <w:ind w:left="0" w:right="0" w:firstLine="560"/>
        <w:spacing w:before="450" w:after="450" w:line="312" w:lineRule="auto"/>
      </w:pPr>
      <w:r>
        <w:rPr>
          <w:rFonts w:ascii="宋体" w:hAnsi="宋体" w:eastAsia="宋体" w:cs="宋体"/>
          <w:color w:val="000"/>
          <w:sz w:val="28"/>
          <w:szCs w:val="28"/>
        </w:rPr>
        <w:t xml:space="preserve">该同志能转变思想观念和工作作风，积极主动地去适应从机关到基层的环境转变，克服在生活、工作中的许多不适应和困难，做到人到心到，在思想感情、行动上与群众打成一片。逐户对群众进行走访，在走访过程中，广泛深入了解当地的村情民意，特别是了解当地的自然情况、生产发展情况、村务情况、基层组织建设情况以及群众关心的热点、难点问题等。大力宣传党的各项方针政策特别是惠民政策，动员群众自力更生发家致富。</w:t>
      </w:r>
    </w:p>
    <w:p>
      <w:pPr>
        <w:ind w:left="0" w:right="0" w:firstLine="560"/>
        <w:spacing w:before="450" w:after="450" w:line="312" w:lineRule="auto"/>
      </w:pPr>
      <w:r>
        <w:rPr>
          <w:rFonts w:ascii="宋体" w:hAnsi="宋体" w:eastAsia="宋体" w:cs="宋体"/>
          <w:color w:val="000"/>
          <w:sz w:val="28"/>
          <w:szCs w:val="28"/>
        </w:rPr>
        <w:t xml:space="preserve">二、围绕中心开展工作，为群众办实事</w:t>
      </w:r>
    </w:p>
    <w:p>
      <w:pPr>
        <w:ind w:left="0" w:right="0" w:firstLine="560"/>
        <w:spacing w:before="450" w:after="450" w:line="312" w:lineRule="auto"/>
      </w:pPr>
      <w:r>
        <w:rPr>
          <w:rFonts w:ascii="宋体" w:hAnsi="宋体" w:eastAsia="宋体" w:cs="宋体"/>
          <w:color w:val="000"/>
          <w:sz w:val="28"/>
          <w:szCs w:val="28"/>
        </w:rPr>
        <w:t xml:space="preserve">1、在红土组、黄土组、绵竹组、新华组四个组，村民原先的饮用水习惯是到水源点用桶担水回家饮用。因没有保水蓄水的设施，造成水资源极大的浪费，经常无水可用。在了解到这一情况后，张德福同志到这几个组查看水源点情况，发现修建小水窖是一个比较好的解决村民饮水困难的办法。挨家挨户走访，统计愿意修建小水窖的农户。到水利局</w:t>
      </w:r>
    </w:p>
    <w:p>
      <w:pPr>
        <w:ind w:left="0" w:right="0" w:firstLine="560"/>
        <w:spacing w:before="450" w:after="450" w:line="312" w:lineRule="auto"/>
      </w:pPr>
      <w:r>
        <w:rPr>
          <w:rFonts w:ascii="宋体" w:hAnsi="宋体" w:eastAsia="宋体" w:cs="宋体"/>
          <w:color w:val="000"/>
          <w:sz w:val="28"/>
          <w:szCs w:val="28"/>
        </w:rPr>
        <w:t xml:space="preserve">协商，为这四个组争取到39口小水窖建设项目，每口小水窖补助3000元。小水窖修建成后，畜满水，基本可以解决一家人一年的饮水问题。</w:t>
      </w:r>
    </w:p>
    <w:p>
      <w:pPr>
        <w:ind w:left="0" w:right="0" w:firstLine="560"/>
        <w:spacing w:before="450" w:after="450" w:line="312" w:lineRule="auto"/>
      </w:pPr>
      <w:r>
        <w:rPr>
          <w:rFonts w:ascii="宋体" w:hAnsi="宋体" w:eastAsia="宋体" w:cs="宋体"/>
          <w:color w:val="000"/>
          <w:sz w:val="28"/>
          <w:szCs w:val="28"/>
        </w:rPr>
        <w:t xml:space="preserve">同时积极组织村组干部寻找新的水源，在离红土组两公里的一个山凹里找到一个新的水源点。动员村民投资投劳，打井修水池，目前水池已建成使用。</w:t>
      </w:r>
    </w:p>
    <w:p>
      <w:pPr>
        <w:ind w:left="0" w:right="0" w:firstLine="560"/>
        <w:spacing w:before="450" w:after="450" w:line="312" w:lineRule="auto"/>
      </w:pPr>
      <w:r>
        <w:rPr>
          <w:rFonts w:ascii="宋体" w:hAnsi="宋体" w:eastAsia="宋体" w:cs="宋体"/>
          <w:color w:val="000"/>
          <w:sz w:val="28"/>
          <w:szCs w:val="28"/>
        </w:rPr>
        <w:t xml:space="preserve">2、积极走访市场，摸清农资供应情况，做好各种农业生产资料的保障工作；联系有关部门技术员奔赴春耕生产一线，采取进村入户进行咨询宣传，通过发放资料、技术指导等方式，提高农民鉴别假农资常识的能力。同时，积极开展抗旱救灾工作。在周家组，村民种植的一百多亩魔芋因干旱难以发芽、出苗。该同志同种植户一道，从麻布河用车运水救急；还深入绵竹组、兰蛇坡等田间地头实地查看了农作物受灾情况，带领群众开展生产自救。</w:t>
      </w:r>
    </w:p>
    <w:p>
      <w:pPr>
        <w:ind w:left="0" w:right="0" w:firstLine="560"/>
        <w:spacing w:before="450" w:after="450" w:line="312" w:lineRule="auto"/>
      </w:pPr>
      <w:r>
        <w:rPr>
          <w:rFonts w:ascii="宋体" w:hAnsi="宋体" w:eastAsia="宋体" w:cs="宋体"/>
          <w:color w:val="000"/>
          <w:sz w:val="28"/>
          <w:szCs w:val="28"/>
        </w:rPr>
        <w:t xml:space="preserve">3、为__村党员活动室添置了文件柜、沙发等办公用品；为__村定做了各种牌子并规范挂放；协调解决3000元给__村修缮党员活动室。</w:t>
      </w:r>
    </w:p>
    <w:p>
      <w:pPr>
        <w:ind w:left="0" w:right="0" w:firstLine="560"/>
        <w:spacing w:before="450" w:after="450" w:line="312" w:lineRule="auto"/>
      </w:pPr>
      <w:r>
        <w:rPr>
          <w:rFonts w:ascii="宋体" w:hAnsi="宋体" w:eastAsia="宋体" w:cs="宋体"/>
          <w:color w:val="000"/>
          <w:sz w:val="28"/>
          <w:szCs w:val="28"/>
        </w:rPr>
        <w:t xml:space="preserve">4、协助乡、村干部积极做好人口计生工作，指导村党支部做好党建工作及其他相关工作。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第四篇</w:t>
      </w:r>
    </w:p>
    <w:p>
      <w:pPr>
        <w:ind w:left="0" w:right="0" w:firstLine="560"/>
        <w:spacing w:before="450" w:after="450" w:line="312" w:lineRule="auto"/>
      </w:pPr>
      <w:r>
        <w:rPr>
          <w:rFonts w:ascii="宋体" w:hAnsi="宋体" w:eastAsia="宋体" w:cs="宋体"/>
          <w:color w:val="000"/>
          <w:sz w:val="28"/>
          <w:szCs w:val="28"/>
        </w:rPr>
        <w:t xml:space="preserve">(一)抓好基础配套设施建设，奠定产业发展基础。......改变了祖辈下山背水的困境。</w:t>
      </w:r>
    </w:p>
    <w:p>
      <w:pPr>
        <w:ind w:left="0" w:right="0" w:firstLine="560"/>
        <w:spacing w:before="450" w:after="450" w:line="312" w:lineRule="auto"/>
      </w:pPr>
      <w:r>
        <w:rPr>
          <w:rFonts w:ascii="宋体" w:hAnsi="宋体" w:eastAsia="宋体" w:cs="宋体"/>
          <w:color w:val="000"/>
          <w:sz w:val="28"/>
          <w:szCs w:val="28"/>
        </w:rPr>
        <w:t xml:space="preserve">(二)坚持不懈的做好远程教育组织管理工作。......更重要的是让村民学到了致富经验让党员们养成了及时学习和掌握党的方针政策的好习惯，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(三)做好城乡环境综合整治工作。......帮助搞好环境绿化、公共卫生。</w:t>
      </w:r>
    </w:p>
    <w:p>
      <w:pPr>
        <w:ind w:left="0" w:right="0" w:firstLine="560"/>
        <w:spacing w:before="450" w:after="450" w:line="312" w:lineRule="auto"/>
      </w:pPr>
      <w:r>
        <w:rPr>
          <w:rFonts w:ascii="宋体" w:hAnsi="宋体" w:eastAsia="宋体" w:cs="宋体"/>
          <w:color w:val="000"/>
          <w:sz w:val="28"/>
          <w:szCs w:val="28"/>
        </w:rPr>
        <w:t xml:space="preserve">(四)做好新型农村社会养老保险和合作医疗工作。为了让村民们能了解这项政策，......都在我镇前列。</w:t>
      </w:r>
    </w:p>
    <w:p>
      <w:pPr>
        <w:ind w:left="0" w:right="0" w:firstLine="560"/>
        <w:spacing w:before="450" w:after="450" w:line="312" w:lineRule="auto"/>
      </w:pPr>
      <w:r>
        <w:rPr>
          <w:rFonts w:ascii="宋体" w:hAnsi="宋体" w:eastAsia="宋体" w:cs="宋体"/>
          <w:color w:val="000"/>
          <w:sz w:val="28"/>
          <w:szCs w:val="28"/>
        </w:rPr>
        <w:t xml:space="preserve">(五)维护社会稳定，改善治安状况，化解群众矛盾。......村务日常工作也能够顺利开展</w:t>
      </w:r>
    </w:p>
    <w:p>
      <w:pPr>
        <w:ind w:left="0" w:right="0" w:firstLine="560"/>
        <w:spacing w:before="450" w:after="450" w:line="312" w:lineRule="auto"/>
      </w:pPr>
      <w:r>
        <w:rPr>
          <w:rFonts w:ascii="宋体" w:hAnsi="宋体" w:eastAsia="宋体" w:cs="宋体"/>
          <w:color w:val="000"/>
          <w:sz w:val="28"/>
          <w:szCs w:val="28"/>
        </w:rPr>
        <w:t xml:space="preserve">(六)加强基层组织建设。......各项工作到了广大村民的一致好评。</w:t>
      </w:r>
    </w:p>
    <w:p>
      <w:pPr>
        <w:ind w:left="0" w:right="0" w:firstLine="560"/>
        <w:spacing w:before="450" w:after="450" w:line="312" w:lineRule="auto"/>
      </w:pPr>
      <w:r>
        <w:rPr>
          <w:rFonts w:ascii="宋体" w:hAnsi="宋体" w:eastAsia="宋体" w:cs="宋体"/>
          <w:color w:val="000"/>
          <w:sz w:val="28"/>
          <w:szCs w:val="28"/>
        </w:rPr>
        <w:t xml:space="preserve">(七)建立和完善农村低保制度，有力推进农村低保规范化管理。......在确定群众没有异议后上报镇政府。</w:t>
      </w:r>
    </w:p>
    <w:p>
      <w:pPr>
        <w:ind w:left="0" w:right="0" w:firstLine="560"/>
        <w:spacing w:before="450" w:after="450" w:line="312" w:lineRule="auto"/>
      </w:pPr>
      <w:r>
        <w:rPr>
          <w:rFonts w:ascii="宋体" w:hAnsi="宋体" w:eastAsia="宋体" w:cs="宋体"/>
          <w:color w:val="000"/>
          <w:sz w:val="28"/>
          <w:szCs w:val="28"/>
        </w:rPr>
        <w:t xml:space="preserve">(八)按照建设社会主义新农村的要求，紧紧围绕我镇制定的计划生育工作目标。......确保计划生育工作顺利开展。</w:t>
      </w:r>
    </w:p>
    <w:p>
      <w:pPr>
        <w:ind w:left="0" w:right="0" w:firstLine="560"/>
        <w:spacing w:before="450" w:after="450" w:line="312" w:lineRule="auto"/>
      </w:pPr>
      <w:r>
        <w:rPr>
          <w:rFonts w:ascii="宋体" w:hAnsi="宋体" w:eastAsia="宋体" w:cs="宋体"/>
          <w:color w:val="000"/>
          <w:sz w:val="28"/>
          <w:szCs w:val="28"/>
        </w:rPr>
        <w:t xml:space="preserve">(十)认真落实“联村联户”各项工作。......实现脱贫致富和建成小康社会。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第五篇</w:t>
      </w:r>
    </w:p>
    <w:p>
      <w:pPr>
        <w:ind w:left="0" w:right="0" w:firstLine="560"/>
        <w:spacing w:before="450" w:after="450" w:line="312" w:lineRule="auto"/>
      </w:pPr>
      <w:r>
        <w:rPr>
          <w:rFonts w:ascii="宋体" w:hAnsi="宋体" w:eastAsia="宋体" w:cs="宋体"/>
          <w:color w:val="000"/>
          <w:sz w:val="28"/>
          <w:szCs w:val="28"/>
        </w:rPr>
        <w:t xml:space="preserve">按照县委的要求，县_部安排__作为驻村干部，入驻__对河村。自工作开展以来，他以_进百家门、吃百家饭、知百家情、办百家事_为工作方法，在对河村与百姓同吃同住同劳动，开展了传递党的温暖、了解群众诉求、化解矛盾纠纷、服务经济发展等系列活动，进一步密切了党群干群关系，提升了村级组织的建设水平。尤其在维护稳定发展、促进和谐、服务群众等方面真正起到了带头人、领路人、解忧人、贴心人的作用。他坚持按要求住在村，协助开展相关工作，始终坚持把驻村作为服务农村、服务群众的新平台，紧紧围绕_万名干部下基层、扎扎实实帮群众_这一主题，用恒心、热心、决心和耐心为对河村的和谐、稳定、发展实实在在地做出了成绩，赢得了对河广大干群的普遍好评。</w:t>
      </w:r>
    </w:p>
    <w:p>
      <w:pPr>
        <w:ind w:left="0" w:right="0" w:firstLine="560"/>
        <w:spacing w:before="450" w:after="450" w:line="312" w:lineRule="auto"/>
      </w:pPr>
      <w:r>
        <w:rPr>
          <w:rFonts w:ascii="宋体" w:hAnsi="宋体" w:eastAsia="宋体" w:cs="宋体"/>
          <w:color w:val="000"/>
          <w:sz w:val="28"/>
          <w:szCs w:val="28"/>
        </w:rPr>
        <w:t xml:space="preserve">一、他是一名党员</w:t>
      </w:r>
    </w:p>
    <w:p>
      <w:pPr>
        <w:ind w:left="0" w:right="0" w:firstLine="560"/>
        <w:spacing w:before="450" w:after="450" w:line="312" w:lineRule="auto"/>
      </w:pPr>
      <w:r>
        <w:rPr>
          <w:rFonts w:ascii="宋体" w:hAnsi="宋体" w:eastAsia="宋体" w:cs="宋体"/>
          <w:color w:val="000"/>
          <w:sz w:val="28"/>
          <w:szCs w:val="28"/>
        </w:rPr>
        <w:t xml:space="preserve">作为对河村的村干部，他深刻知道到他的一举一动都会直接或间接，部分或全部地影响到身边同志的工作激情。作为县直部门下派的干部，他在平凡的岗位上，想了一个_员该想的事，做了一个党员该做的事。</w:t>
      </w:r>
    </w:p>
    <w:p>
      <w:pPr>
        <w:ind w:left="0" w:right="0" w:firstLine="560"/>
        <w:spacing w:before="450" w:after="450" w:line="312" w:lineRule="auto"/>
      </w:pPr>
      <w:r>
        <w:rPr>
          <w:rFonts w:ascii="宋体" w:hAnsi="宋体" w:eastAsia="宋体" w:cs="宋体"/>
          <w:color w:val="000"/>
          <w:sz w:val="28"/>
          <w:szCs w:val="28"/>
        </w:rPr>
        <w:t xml:space="preserve">他了解到渡头组35户村民灌溉180余亩良田的沟渠，因年久失修和自然灾害等原因，现已无法正常引水灌田，村民恢复沟渠资金欠缺。为了帮助困难群众搞好春耕农业生产，实现粮食增产增收，他多方想办法、找路子，向部领导汇报，部里领导与有关企业协调到的帮扶资金6000元送到对河村渡头组村民手中，及时解决了渡头组35户村民维修灌溉沟渠资金欠缺困难。渡头组村民满怀感激地说：_感谢刘书记，在我们正愁无水灌溉的时候，给我们解决了，真是及时雨呀！_</w:t>
      </w:r>
    </w:p>
    <w:p>
      <w:pPr>
        <w:ind w:left="0" w:right="0" w:firstLine="560"/>
        <w:spacing w:before="450" w:after="450" w:line="312" w:lineRule="auto"/>
      </w:pPr>
      <w:r>
        <w:rPr>
          <w:rFonts w:ascii="宋体" w:hAnsi="宋体" w:eastAsia="宋体" w:cs="宋体"/>
          <w:color w:val="000"/>
          <w:sz w:val="28"/>
          <w:szCs w:val="28"/>
        </w:rPr>
        <w:t xml:space="preserve">在各项工作中，他都是踏踏实实、勤勤恳恳、言行一致的。无论给领导、村两委，还是人民群众，都留下较好的印象。他就是这样一名普普通通的党员。</w:t>
      </w:r>
    </w:p>
    <w:p>
      <w:pPr>
        <w:ind w:left="0" w:right="0" w:firstLine="560"/>
        <w:spacing w:before="450" w:after="450" w:line="312" w:lineRule="auto"/>
      </w:pPr>
      <w:r>
        <w:rPr>
          <w:rFonts w:ascii="宋体" w:hAnsi="宋体" w:eastAsia="宋体" w:cs="宋体"/>
          <w:color w:val="000"/>
          <w:sz w:val="28"/>
          <w:szCs w:val="28"/>
        </w:rPr>
        <w:t xml:space="preserve">二、他是一颗_钉子_</w:t>
      </w:r>
    </w:p>
    <w:p>
      <w:pPr>
        <w:ind w:left="0" w:right="0" w:firstLine="560"/>
        <w:spacing w:before="450" w:after="450" w:line="312" w:lineRule="auto"/>
      </w:pPr>
      <w:r>
        <w:rPr>
          <w:rFonts w:ascii="宋体" w:hAnsi="宋体" w:eastAsia="宋体" w:cs="宋体"/>
          <w:color w:val="000"/>
          <w:sz w:val="28"/>
          <w:szCs w:val="28"/>
        </w:rPr>
        <w:t xml:space="preserve">_员就应该像钉子一样，组织把你安排在任何岗位上都必须永不生锈，闪闪发光。</w:t>
      </w:r>
    </w:p>
    <w:p>
      <w:pPr>
        <w:ind w:left="0" w:right="0" w:firstLine="560"/>
        <w:spacing w:before="450" w:after="450" w:line="312" w:lineRule="auto"/>
      </w:pPr>
      <w:r>
        <w:rPr>
          <w:rFonts w:ascii="宋体" w:hAnsi="宋体" w:eastAsia="宋体" w:cs="宋体"/>
          <w:color w:val="000"/>
          <w:sz w:val="28"/>
          <w:szCs w:val="28"/>
        </w:rPr>
        <w:t xml:space="preserve">作为一名驻村干部，他深知，自己身上担负了为老百姓的脱贫致富增收服好务的重任，为地方经济社会的又快又好发展服好务的重任。虽然有的同志说，乡镇工作没啥规律，忙的时候一直不停地忙，闲的时候十天半月没事，但他一直坚守着自己的岗位，从未有擅自离岗的现象。他的家离桐林较远，家中在上小学的女儿，很需要照顾。他知道，家人很需要他，但他更知道，对河的乡亲父老也需要他。作为钉子，必须得发挥钉子的作用。</w:t>
      </w:r>
    </w:p>
    <w:p>
      <w:pPr>
        <w:ind w:left="0" w:right="0" w:firstLine="560"/>
        <w:spacing w:before="450" w:after="450" w:line="312" w:lineRule="auto"/>
      </w:pPr>
      <w:r>
        <w:rPr>
          <w:rFonts w:ascii="宋体" w:hAnsi="宋体" w:eastAsia="宋体" w:cs="宋体"/>
          <w:color w:val="000"/>
          <w:sz w:val="28"/>
          <w:szCs w:val="28"/>
        </w:rPr>
        <w:t xml:space="preserve">三、他是一个_傻子_</w:t>
      </w:r>
    </w:p>
    <w:p>
      <w:pPr>
        <w:ind w:left="0" w:right="0" w:firstLine="560"/>
        <w:spacing w:before="450" w:after="450" w:line="312" w:lineRule="auto"/>
      </w:pPr>
      <w:r>
        <w:rPr>
          <w:rFonts w:ascii="宋体" w:hAnsi="宋体" w:eastAsia="宋体" w:cs="宋体"/>
          <w:color w:val="000"/>
          <w:sz w:val="28"/>
          <w:szCs w:val="28"/>
        </w:rPr>
        <w:t xml:space="preserve">从城市到农村工作，无异于在一张白纸上，重绘人生的诗篇。所以，一踏上新的工作岗位，他就很明显地意识到自身的不足，觉得除了从思想上应转变外，还应尽快融入新的工作角色。所以，他总向镇党委政府的领导、对河村村组干部求教，同时，加强学习党对农村工作的路线、方针、政策，加强自身理论水平，在实际工作不断学习、总结，提高自他的业务能力。</w:t>
      </w:r>
    </w:p>
    <w:p>
      <w:pPr>
        <w:ind w:left="0" w:right="0" w:firstLine="560"/>
        <w:spacing w:before="450" w:after="450" w:line="312" w:lineRule="auto"/>
      </w:pPr>
      <w:r>
        <w:rPr>
          <w:rFonts w:ascii="宋体" w:hAnsi="宋体" w:eastAsia="宋体" w:cs="宋体"/>
          <w:color w:val="000"/>
          <w:sz w:val="28"/>
          <w:szCs w:val="28"/>
        </w:rPr>
        <w:t xml:space="preserve">对河村属全国文明村镇、县五好基层党组织，产业发展好，但贫富差距大，同时隐藏的矛盾多。为了深入了解对河村，一到村上就深入组、农户家进行调查摸底，采取走访、查看资料、召开座谈会等形式，迅速掌握了对河村基本情况。村民有事深更半夜打电话给他，他第二天立马赶到村民家了解情况。对河电站修建占地的矛盾，他不辞辛劳，多方协调把这一矛盾化解于萌芽状态之中。</w:t>
      </w:r>
    </w:p>
    <w:p>
      <w:pPr>
        <w:ind w:left="0" w:right="0" w:firstLine="560"/>
        <w:spacing w:before="450" w:after="450" w:line="312" w:lineRule="auto"/>
      </w:pPr>
      <w:r>
        <w:rPr>
          <w:rFonts w:ascii="宋体" w:hAnsi="宋体" w:eastAsia="宋体" w:cs="宋体"/>
          <w:color w:val="000"/>
          <w:sz w:val="28"/>
          <w:szCs w:val="28"/>
        </w:rPr>
        <w:t xml:space="preserve">很多人都说，他是一个不折不扣的。傻子，连生活也不懂享受。可他却笑着说：走自己的路，让别人去说，能干好工作，比什么都强，是傻子就傻子吧！</w:t>
      </w:r>
    </w:p>
    <w:p>
      <w:pPr>
        <w:ind w:left="0" w:right="0" w:firstLine="560"/>
        <w:spacing w:before="450" w:after="450" w:line="312" w:lineRule="auto"/>
      </w:pPr>
      <w:r>
        <w:rPr>
          <w:rFonts w:ascii="宋体" w:hAnsi="宋体" w:eastAsia="宋体" w:cs="宋体"/>
          <w:color w:val="000"/>
          <w:sz w:val="28"/>
          <w:szCs w:val="28"/>
        </w:rPr>
        <w:t xml:space="preserve">四、他是一颗珠子</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第六篇</w:t>
      </w:r>
    </w:p>
    <w:p>
      <w:pPr>
        <w:ind w:left="0" w:right="0" w:firstLine="560"/>
        <w:spacing w:before="450" w:after="450" w:line="312" w:lineRule="auto"/>
      </w:pPr>
      <w:r>
        <w:rPr>
          <w:rFonts w:ascii="宋体" w:hAnsi="宋体" w:eastAsia="宋体" w:cs="宋体"/>
          <w:color w:val="000"/>
          <w:sz w:val="28"/>
          <w:szCs w:val="28"/>
        </w:rPr>
        <w:t xml:space="preserve">X同志作为X年党龄的老党员，他在X工作中能够以党员的标准严格要求自己，工作中任劳任怨，在全县上下开展精准扶贫工作中，他主动请缨要求深入X乡X村担任驻村第一书记，他心里时刻想着党和群众，为领导分忧，为群众办事，是一个值得大家学习和尊敬的“X”书记。他自从上任当上书记第一天起，他的心里始终放不下村里的村民百姓。</w:t>
      </w:r>
    </w:p>
    <w:p>
      <w:pPr>
        <w:ind w:left="0" w:right="0" w:firstLine="560"/>
        <w:spacing w:before="450" w:after="450" w:line="312" w:lineRule="auto"/>
      </w:pPr>
      <w:r>
        <w:rPr>
          <w:rFonts w:ascii="宋体" w:hAnsi="宋体" w:eastAsia="宋体" w:cs="宋体"/>
          <w:color w:val="000"/>
          <w:sz w:val="28"/>
          <w:szCs w:val="28"/>
        </w:rPr>
        <w:t xml:space="preserve">一、走马上任，初心不忘。在全国上下开展精准扶贫工作中，X帮扶的X村是贫困村，县委要求帮扶的贫困村必须有驻村工作队和第一书记，X党员X人，男党员少，女党员多，面临这个问题，X作为老党员他主动提出来要到X村去驻村担任第一书记，他说，现在组织上需要我，我必须要把这个担子挑起来，作为党员越是困难有时候我越应该去面对。当时他去的时候，他爱人身体不好，也支持他去。对于有的的人来说早就想着“老婆孩子热炕头”，可是对于X来说，他来到X村，就开始喜欢上这个村子还有这个村子里的百姓，刚到村不到七天的时间村里的所有情况他都如数家珍，熟烂于心。他为了村里的百姓，经常一个月不回家，在村里在田间路上都有“X”的身影。</w:t>
      </w:r>
    </w:p>
    <w:p>
      <w:pPr>
        <w:ind w:left="0" w:right="0" w:firstLine="560"/>
        <w:spacing w:before="450" w:after="450" w:line="312" w:lineRule="auto"/>
      </w:pPr>
      <w:r>
        <w:rPr>
          <w:rFonts w:ascii="宋体" w:hAnsi="宋体" w:eastAsia="宋体" w:cs="宋体"/>
          <w:color w:val="000"/>
          <w:sz w:val="28"/>
          <w:szCs w:val="28"/>
        </w:rPr>
        <w:t xml:space="preserve">二、落实政策，一丝不苟。X书记自驻村以来，经常学习各种有关扶贫政策，凡是有关农村涉及到农民利益的，他都不放过，他都学习得很透彻，然后把这些政策宣传到百姓家中。在企业贷款分红一事，他从开始挨家挨户去宣传，做到家喻户晓，关于贷款事宜，有两个老人曾经有过上当受骗的经历，所以不敢轻易相信，哪会有天下掉馅饼的好事，经过X的细心反复做工作，他真是磨破了嘴，走坏了腿，几经说服做通工作，同意参加企业入股分红。为了让贫困户能够有一个安全的家，他为这些贫困户申请维修房屋，为无户的贫困盖房，为了保证房子的质量，他义务监督工作质量，目前，X户贫困户有X户享受政策，在他的字典里没有白天晚上，他是不分昼夜的为这个村的生产生活忙碌着，因为他心中放不下他的百姓。</w:t>
      </w:r>
    </w:p>
    <w:p>
      <w:pPr>
        <w:ind w:left="0" w:right="0" w:firstLine="560"/>
        <w:spacing w:before="450" w:after="450" w:line="312" w:lineRule="auto"/>
      </w:pPr>
      <w:r>
        <w:rPr>
          <w:rFonts w:ascii="宋体" w:hAnsi="宋体" w:eastAsia="宋体" w:cs="宋体"/>
          <w:color w:val="000"/>
          <w:sz w:val="28"/>
          <w:szCs w:val="28"/>
        </w:rPr>
        <w:t xml:space="preserve">三、抓好党建促进工作。X进驻X村以来，始终把党建放在重要位置来抓，经常召开党支部会议研究村里的党建，村里经济发展。组织党员学习《党章》，学习__系列讲话，十九大精神等，不断提高党员的自身素质。带领村两委积极投入到精准扶贫，精准脱贫工作中，建立了党员干部与贫困户联系制度，每名党员干部帮扶一到两户贫困户，帮助他们谋划生产，在一个多年荒废无人管理的园子，他利用起早贪黑的时间，建立了“绿色蔬菜园”，种植绿色蔬菜等，通过种植绿色蔬菜，接近了党群干群关系，促进了脱贫工作的健康发展。他带领两委党员干部还经常深入到贫困户家中为他们种植豆角，打扫卫生等，在这个村里大家都亲切的喊他“X书记”，他是群众的贴心人，更是百姓的引路人。</w:t>
      </w:r>
    </w:p>
    <w:p>
      <w:pPr>
        <w:ind w:left="0" w:right="0" w:firstLine="560"/>
        <w:spacing w:before="450" w:after="450" w:line="312" w:lineRule="auto"/>
      </w:pPr>
      <w:r>
        <w:rPr>
          <w:rFonts w:ascii="宋体" w:hAnsi="宋体" w:eastAsia="宋体" w:cs="宋体"/>
          <w:color w:val="000"/>
          <w:sz w:val="28"/>
          <w:szCs w:val="28"/>
        </w:rPr>
        <w:t xml:space="preserve">四、牢记使命，为民办事。在X村提起X，无人不知无人不晓，每家每户都有他的身影。X所在的X村，这个村地势比较低，下雨多了容易形成内涝，X年X月连续几天的降雨使X村的稻田面临着灾害，必须要把堤堵好，他带领村民抗洪，和年轻人一样扛沙袋，百姓都让他休息一下，可是他说不能让百姓的粮食减产，这可是百姓一年到头的希望啊”，他累得腰疼最后晚上回到住的地方已经腰不敢动弹了，可是他第二天还是起来了，去稻田地看他们筑起的堤坝是否能抵住洪水的侵袭，是他的真心真诚筑起的堤坝阻挡了洪水，让百姓的秋天获得丰收。看到百姓的笑脸，X心里笑了，可是他的腰一直还疼着，他的心里是乐的。</w:t>
      </w:r>
    </w:p>
    <w:p>
      <w:pPr>
        <w:ind w:left="0" w:right="0" w:firstLine="560"/>
        <w:spacing w:before="450" w:after="450" w:line="312" w:lineRule="auto"/>
      </w:pPr>
      <w:r>
        <w:rPr>
          <w:rFonts w:ascii="宋体" w:hAnsi="宋体" w:eastAsia="宋体" w:cs="宋体"/>
          <w:color w:val="000"/>
          <w:sz w:val="28"/>
          <w:szCs w:val="28"/>
        </w:rPr>
        <w:t xml:space="preserve">五、发展经济，身体力行。驻村工作队以来，X的心里每天想着第一件事就是如何把这个村的经济抓好，让贫困户早日脱困，早日实现小康梦，这里他心里的一块病也是他每天必想的事。怎么发展村集体经济让农民增产增收，他召集党员召开党员大会研究讨论发展经济，他提出了一个大胆的想法，最后得到了党员的认可和支持，他要种植绿色水稻，他认为种植这个会有发展空间，现在百姓都喜欢绿色食品，这个应该在县场上能畅销。他说干就干，他带领党员干部选地，购有机肥，整地，插秧等，他亲历亲为，早晨三点就起来下地干活，晚上黑天才回家，累得他上不了床了，第二天天不亮他又第一个起来去地里干活，对于他一个上了年龄不说，他从来没干过稻田地的农活，对于他来说，真是不容易，他虚心向村里的人学习，向有经验的同志学习，挑苗，抛苗，补苗样样都学会了，最后样样通样样精了。他的体力根本不像快到六十岁的人。他脸晒得黑黑的，回到局里，单位人都说，快成“非洲”人了，在他的带领下，稻田长势喜人，他种植的菜也都长势很好。他是百姓心中的指明灯。更是百姓心中的天使。</w:t>
      </w:r>
    </w:p>
    <w:p>
      <w:pPr>
        <w:ind w:left="0" w:right="0" w:firstLine="560"/>
        <w:spacing w:before="450" w:after="450" w:line="312" w:lineRule="auto"/>
      </w:pPr>
      <w:r>
        <w:rPr>
          <w:rFonts w:ascii="宋体" w:hAnsi="宋体" w:eastAsia="宋体" w:cs="宋体"/>
          <w:color w:val="000"/>
          <w:sz w:val="28"/>
          <w:szCs w:val="28"/>
        </w:rPr>
        <w:t xml:space="preserve">X自驻村工作以来，他心里始终想着如何早日帮助贫困户脱贫致富，早日让他们过上好日子，他的心里始终装着X村的百姓，他们的幸福生活就是他最大的快乐。</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第七篇</w:t>
      </w:r>
    </w:p>
    <w:p>
      <w:pPr>
        <w:ind w:left="0" w:right="0" w:firstLine="560"/>
        <w:spacing w:before="450" w:after="450" w:line="312" w:lineRule="auto"/>
      </w:pPr>
      <w:r>
        <w:rPr>
          <w:rFonts w:ascii="宋体" w:hAnsi="宋体" w:eastAsia="宋体" w:cs="宋体"/>
          <w:color w:val="000"/>
          <w:sz w:val="28"/>
          <w:szCs w:val="28"/>
        </w:rPr>
        <w:t xml:space="preserve">高新区国土规划分局驻村工作队，负责淅河镇桥头村和府君山村两个村。新型冠状病毒肺炎疫情发生以来，驻村工作第一书记和队员，顾不上春节节假日时间休息，主动奋战在驻村新型冠状病毒肺炎疫情防疫防控第一线，不辞辛苦，勇于担当，不惧怕被感染的危险，冲锋在前，走家串户，时时发挥驻村工作队的作用，为村级疫情防控防范工作作贡献、树榜样，受到村民的好评。</w:t>
      </w:r>
    </w:p>
    <w:p>
      <w:pPr>
        <w:ind w:left="0" w:right="0" w:firstLine="560"/>
        <w:spacing w:before="450" w:after="450" w:line="312" w:lineRule="auto"/>
      </w:pPr>
      <w:r>
        <w:rPr>
          <w:rFonts w:ascii="宋体" w:hAnsi="宋体" w:eastAsia="宋体" w:cs="宋体"/>
          <w:color w:val="000"/>
          <w:sz w:val="28"/>
          <w:szCs w:val="28"/>
        </w:rPr>
        <w:t xml:space="preserve">疫情就是命令，防控就是责任。府君山村驻村工作干部徐全国同志，今年58岁的老党员，以服从疫情防控第一线为己任，每天往返村60多公里，1月26日(正月初二)上午就驱车入村和村干部召开会议布置村级疫情防控措施，制定包保人员名单，落实责任到户到人安排，和村干部一道走家串户调查询问摸底从武汉、从外地返乡回村人员情况，高度负责，做到不漏不掉，查清了府君山村28人从武汉返乡和18人从外地返乡的农户全部情况。每天组织村医务人员，逐一上门测量体温，了解每个返乡农户身体状况，掌握第一手资料，并及时准确上报，目前，府君山村无疫情发生，为该村进一步强化防控管理打下坚实基础。</w:t>
      </w:r>
    </w:p>
    <w:p>
      <w:pPr>
        <w:ind w:left="0" w:right="0" w:firstLine="560"/>
        <w:spacing w:before="450" w:after="450" w:line="312" w:lineRule="auto"/>
      </w:pPr>
      <w:r>
        <w:rPr>
          <w:rFonts w:ascii="宋体" w:hAnsi="宋体" w:eastAsia="宋体" w:cs="宋体"/>
          <w:color w:val="000"/>
          <w:sz w:val="28"/>
          <w:szCs w:val="28"/>
        </w:rPr>
        <w:t xml:space="preserve">他急村民所急。在调查摸底走访登记时，发现村民缺少防疫口罩，徐全国同志二话没说，千方百计想办法，通过人际圈组织了300个防疫口罩无偿送到村里并一户一户送到村民手中。</w:t>
      </w:r>
    </w:p>
    <w:p>
      <w:pPr>
        <w:ind w:left="0" w:right="0" w:firstLine="560"/>
        <w:spacing w:before="450" w:after="450" w:line="312" w:lineRule="auto"/>
      </w:pPr>
      <w:r>
        <w:rPr>
          <w:rFonts w:ascii="宋体" w:hAnsi="宋体" w:eastAsia="宋体" w:cs="宋体"/>
          <w:color w:val="000"/>
          <w:sz w:val="28"/>
          <w:szCs w:val="28"/>
        </w:rPr>
        <w:t xml:space="preserve">村民吴福全，家里一下子从苏州回来儿子媳妇孙子6人，为了他们全家安全，徐全国和村干部、村卫生医生主动上门，每天检测体温，送去防护口罩，宣传防疫知识，要求他们出门戴口罩，不出村不出门、不聚餐、勤洗手、勤通风。吴福全说：“扶贫干部真是好样的，为了我全家平安，操了不少心，我们一定听政府的要求，共同抗击打赢疫情阻击战”。</w:t>
      </w:r>
    </w:p>
    <w:p>
      <w:pPr>
        <w:ind w:left="0" w:right="0" w:firstLine="560"/>
        <w:spacing w:before="450" w:after="450" w:line="312" w:lineRule="auto"/>
      </w:pPr>
      <w:r>
        <w:rPr>
          <w:rFonts w:ascii="宋体" w:hAnsi="宋体" w:eastAsia="宋体" w:cs="宋体"/>
          <w:color w:val="000"/>
          <w:sz w:val="28"/>
          <w:szCs w:val="28"/>
        </w:rPr>
        <w:t xml:space="preserve">困难吓不倒_员。桥头村驻村第一书记国土规划分局杨青松，临危不惧，夜以继日，坚守在村，发挥了党员勇于担当的先锋模范作用。桥头村地理特殊，距城镇市区较近。光化大道、西大公路贯穿此村，交通四通八达，住户750户，人口2891人，查清从武汉返村人员61人，从外地返村人员151人，人员流动量大，防疫防控任务艰巨，压力重大。他带领分局其他3名队员，不分日夜，坚守在疫情交通防控岗位上，截止2月5日，该村已出现确诊新型冠状病毒肺炎感染病例3例，疑似病例3例。本村九组农户匡力强，一家13人，被交叉感染确诊2人，疑似1人，所接触人员无法确定。杨青松同志在这重大关头、关键时刻，挺身而出，冒着可能被感染的风险，多次上门做家人思想工作，劝导此家所有人接受政府组织的隔离措施，为疫情传播把握了关口。</w:t>
      </w:r>
    </w:p>
    <w:p>
      <w:pPr>
        <w:ind w:left="0" w:right="0" w:firstLine="560"/>
        <w:spacing w:before="450" w:after="450" w:line="312" w:lineRule="auto"/>
      </w:pPr>
      <w:r>
        <w:rPr>
          <w:rFonts w:ascii="宋体" w:hAnsi="宋体" w:eastAsia="宋体" w:cs="宋体"/>
          <w:color w:val="000"/>
          <w:sz w:val="28"/>
          <w:szCs w:val="28"/>
        </w:rPr>
        <w:t xml:space="preserve">截止2月6日，分局4名驻村队员奋战了整整12天，走访农户1100户，3815人，发放宣传疫情知识材料500余份，张帖宣传标语8处，主动解决村民困难和要求7个，排查风险村民户251户。送去村民防护口罩共600个，一箱消毒液、12套防护服装，防控物资价值达10000余元，为农村疫情防控作出了贡献。</w:t>
      </w:r>
    </w:p>
    <w:p>
      <w:pPr>
        <w:ind w:left="0" w:right="0" w:firstLine="560"/>
        <w:spacing w:before="450" w:after="450" w:line="312" w:lineRule="auto"/>
      </w:pPr>
      <w:r>
        <w:rPr>
          <w:rFonts w:ascii="宋体" w:hAnsi="宋体" w:eastAsia="宋体" w:cs="宋体"/>
          <w:color w:val="000"/>
          <w:sz w:val="28"/>
          <w:szCs w:val="28"/>
        </w:rPr>
        <w:t xml:space="preserve">高新区国土规划分局驻村工作干部，严格执行中央决策部署和各级安排，以全局观念、高强的政治素质，经得起非常时期严峻的考验，彰显_员英雄本色，成为打赢疫情防控阻击战中的先锋。</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第八篇</w:t>
      </w:r>
    </w:p>
    <w:p>
      <w:pPr>
        <w:ind w:left="0" w:right="0" w:firstLine="560"/>
        <w:spacing w:before="450" w:after="450" w:line="312" w:lineRule="auto"/>
      </w:pPr>
      <w:r>
        <w:rPr>
          <w:rFonts w:ascii="宋体" w:hAnsi="宋体" w:eastAsia="宋体" w:cs="宋体"/>
          <w:color w:val="000"/>
          <w:sz w:val="28"/>
          <w:szCs w:val="28"/>
        </w:rPr>
        <w:t xml:space="preserve">“记者同志，你们可以采访一下张海波，他带着病还在帮我们，十分感人！”记者在正安县中观镇采访时，前来镇上办事的周大爷拦下记者，向记者讲起一位名叫张海波的驻村干部的先进事迹。</w:t>
      </w:r>
    </w:p>
    <w:p>
      <w:pPr>
        <w:ind w:left="0" w:right="0" w:firstLine="560"/>
        <w:spacing w:before="450" w:after="450" w:line="312" w:lineRule="auto"/>
      </w:pPr>
      <w:r>
        <w:rPr>
          <w:rFonts w:ascii="宋体" w:hAnsi="宋体" w:eastAsia="宋体" w:cs="宋体"/>
          <w:color w:val="000"/>
          <w:sz w:val="28"/>
          <w:szCs w:val="28"/>
        </w:rPr>
        <w:t xml:space="preserve">从群众最关心的事干起</w:t>
      </w:r>
    </w:p>
    <w:p>
      <w:pPr>
        <w:ind w:left="0" w:right="0" w:firstLine="560"/>
        <w:spacing w:before="450" w:after="450" w:line="312" w:lineRule="auto"/>
      </w:pPr>
      <w:r>
        <w:rPr>
          <w:rFonts w:ascii="宋体" w:hAnsi="宋体" w:eastAsia="宋体" w:cs="宋体"/>
          <w:color w:val="000"/>
          <w:sz w:val="28"/>
          <w:szCs w:val="28"/>
        </w:rPr>
        <w:t xml:space="preserve">今年51岁的张海波是正安县中观镇财政所工作人员，今年6月该县发起脱贫攻坚决战后，他被派到中观镇宴溪村开展驻村帮扶工作。记者赶到宴溪村时，已是晚上7点，但宴溪村委会仍灯火通明，干部们正在汇总研究解决脱贫攻坚难点问题。村委会宣传栏上，贴着“奋战60天，坚决打赢脱贫攻坚战，距省级评估验收还有54天……”的标语。</w:t>
      </w:r>
    </w:p>
    <w:p>
      <w:pPr>
        <w:ind w:left="0" w:right="0" w:firstLine="560"/>
        <w:spacing w:before="450" w:after="450" w:line="312" w:lineRule="auto"/>
      </w:pPr>
      <w:r>
        <w:rPr>
          <w:rFonts w:ascii="宋体" w:hAnsi="宋体" w:eastAsia="宋体" w:cs="宋体"/>
          <w:color w:val="000"/>
          <w:sz w:val="28"/>
          <w:szCs w:val="28"/>
        </w:rPr>
        <w:t xml:space="preserve">张海波将白天在自己包保的朝司岗组走访搜集来的问题，向村脱贫攻坚作战队作汇报。直到晚上7点20分会议结束，张海波才得空接受记者采访。</w:t>
      </w:r>
    </w:p>
    <w:p>
      <w:pPr>
        <w:ind w:left="0" w:right="0" w:firstLine="560"/>
        <w:spacing w:before="450" w:after="450" w:line="312" w:lineRule="auto"/>
      </w:pPr>
      <w:r>
        <w:rPr>
          <w:rFonts w:ascii="宋体" w:hAnsi="宋体" w:eastAsia="宋体" w:cs="宋体"/>
          <w:color w:val="000"/>
          <w:sz w:val="28"/>
          <w:szCs w:val="28"/>
        </w:rPr>
        <w:t xml:space="preserve">高高的个子，黑黑的脸庞，略带沙哑的声音难掩疲惫，但一聊起帮扶工作，张海波便来了精神。张海波说，他包保的村民组，虽然离村委会最近，却是“最难搞”的组，人口多、基础设施落后、矛盾复杂，以致进寨路、连户路等欠账大。</w:t>
      </w:r>
    </w:p>
    <w:p>
      <w:pPr>
        <w:ind w:left="0" w:right="0" w:firstLine="560"/>
        <w:spacing w:before="450" w:after="450" w:line="312" w:lineRule="auto"/>
      </w:pPr>
      <w:r>
        <w:rPr>
          <w:rFonts w:ascii="宋体" w:hAnsi="宋体" w:eastAsia="宋体" w:cs="宋体"/>
          <w:color w:val="000"/>
          <w:sz w:val="28"/>
          <w:szCs w:val="28"/>
        </w:rPr>
        <w:t xml:space="preserve">说起第一次进组开群众会的场景，张海波仍记忆犹新。那天，他打算开个群众会，商量解决村里用水的事。一听新的帮扶干部来召开群众会，村民们纷纷来到会场。可是，让张海波没想到的是，虽然来的人多，却大多不听招呼，有抽烟的，有在一旁吹牛的，还有带头闹会场的，各唱各的调，各吹各的号，你一言我一语，任凭他喊破嗓子，就是没人听他的。不到10分钟，会议就因两位村民吵架无法继续，只得草草收场。“我们组用水的问题，书记县长都解决不了，一个小小驻村干部能干什么？”临走时，有的群众还不忘数落张海波一通。</w:t>
      </w:r>
    </w:p>
    <w:p>
      <w:pPr>
        <w:ind w:left="0" w:right="0" w:firstLine="560"/>
        <w:spacing w:before="450" w:after="450" w:line="312" w:lineRule="auto"/>
      </w:pPr>
      <w:r>
        <w:rPr>
          <w:rFonts w:ascii="宋体" w:hAnsi="宋体" w:eastAsia="宋体" w:cs="宋体"/>
          <w:color w:val="000"/>
          <w:sz w:val="28"/>
          <w:szCs w:val="28"/>
        </w:rPr>
        <w:t xml:space="preserve">“我工作30多年来，还没遇到过这么难啃的‘骨头’。”第一次群众会失败，张海波不但没有气馁，反而激起他的倔劲。他仔细琢磨后觉得，脱贫攻坚得讲究方式方法，从此他主动向村干部请教，开始深入群众中间。</w:t>
      </w:r>
    </w:p>
    <w:p>
      <w:pPr>
        <w:ind w:left="0" w:right="0" w:firstLine="560"/>
        <w:spacing w:before="450" w:after="450" w:line="312" w:lineRule="auto"/>
      </w:pPr>
      <w:r>
        <w:rPr>
          <w:rFonts w:ascii="宋体" w:hAnsi="宋体" w:eastAsia="宋体" w:cs="宋体"/>
          <w:color w:val="000"/>
          <w:sz w:val="28"/>
          <w:szCs w:val="28"/>
        </w:rPr>
        <w:t xml:space="preserve">通过走访，他发现朝司岗组很多矛盾问题都是因为缺水产生的，只要解决用水问题，矛盾就解决了一大半。“那就先解决用水问题！”张海波暗暗下定决心，从老百姓最关心的这个问题开始着手他的帮扶工作。</w:t>
      </w:r>
    </w:p>
    <w:p>
      <w:pPr>
        <w:ind w:left="0" w:right="0" w:firstLine="560"/>
        <w:spacing w:before="450" w:after="450" w:line="312" w:lineRule="auto"/>
      </w:pPr>
      <w:r>
        <w:rPr>
          <w:rFonts w:ascii="宋体" w:hAnsi="宋体" w:eastAsia="宋体" w:cs="宋体"/>
          <w:color w:val="000"/>
          <w:sz w:val="28"/>
          <w:szCs w:val="28"/>
        </w:rPr>
        <w:t xml:space="preserve">带病坚守一线感动群众</w:t>
      </w:r>
    </w:p>
    <w:p>
      <w:pPr>
        <w:ind w:left="0" w:right="0" w:firstLine="560"/>
        <w:spacing w:before="450" w:after="450" w:line="312" w:lineRule="auto"/>
      </w:pPr>
      <w:r>
        <w:rPr>
          <w:rFonts w:ascii="宋体" w:hAnsi="宋体" w:eastAsia="宋体" w:cs="宋体"/>
          <w:color w:val="000"/>
          <w:sz w:val="28"/>
          <w:szCs w:val="28"/>
        </w:rPr>
        <w:t xml:space="preserve">其实，在驻村之前，在同事眼中，张海波是个“病坨坨”，因为肝硬化，每天靠吃药养着，长期休病假，工作状态不佳。派他去啃脱贫攻坚的“硬骨头”，工作积极性暂且不说，他的身体吃得消吗？很多人持怀疑态度。</w:t>
      </w:r>
    </w:p>
    <w:p>
      <w:pPr>
        <w:ind w:left="0" w:right="0" w:firstLine="560"/>
        <w:spacing w:before="450" w:after="450" w:line="312" w:lineRule="auto"/>
      </w:pPr>
      <w:r>
        <w:rPr>
          <w:rFonts w:ascii="宋体" w:hAnsi="宋体" w:eastAsia="宋体" w:cs="宋体"/>
          <w:color w:val="000"/>
          <w:sz w:val="28"/>
          <w:szCs w:val="28"/>
        </w:rPr>
        <w:t xml:space="preserve">但是，张海波用实际行动改变了所有人对他的看法。天天下组走访，吃住在组，和群众打成一片，和群众谈心，田间地头留下了他遍访群众的身影。才用12天时间，硬是把组里的水弄通了，脱贫攻坚各项工作有序推进，甚至进度超过了其他村民组。</w:t>
      </w:r>
    </w:p>
    <w:p>
      <w:pPr>
        <w:ind w:left="0" w:right="0" w:firstLine="560"/>
        <w:spacing w:before="450" w:after="450" w:line="312" w:lineRule="auto"/>
      </w:pPr>
      <w:r>
        <w:rPr>
          <w:rFonts w:ascii="宋体" w:hAnsi="宋体" w:eastAsia="宋体" w:cs="宋体"/>
          <w:color w:val="000"/>
          <w:sz w:val="28"/>
          <w:szCs w:val="28"/>
        </w:rPr>
        <w:t xml:space="preserve">张海波是怎么做到的？说起驻村半年来的经历，张海波感慨颇多。他说，其实群众是善良的，要想他们信任你，你得用心用情去为他们解决实际困难。只要群众信任你，再大的矛盾也好解决。</w:t>
      </w:r>
    </w:p>
    <w:p>
      <w:pPr>
        <w:ind w:left="0" w:right="0" w:firstLine="560"/>
        <w:spacing w:before="450" w:after="450" w:line="312" w:lineRule="auto"/>
      </w:pPr>
      <w:r>
        <w:rPr>
          <w:rFonts w:ascii="宋体" w:hAnsi="宋体" w:eastAsia="宋体" w:cs="宋体"/>
          <w:color w:val="000"/>
          <w:sz w:val="28"/>
          <w:szCs w:val="28"/>
        </w:rPr>
        <w:t xml:space="preserve">“就拿水这个问题来说，这是最大的民生问题，我解决了这个问题，群众就开始支持我的工作。”张海波说，他包组之前，朝司岗组人饮工程虽然已经实施，但由于管护不到位，造成20多户农户饮水困难，需要再找一个水源点铺管引水。为此，张海波带领农户到5公里外的一个水源点引水，动员群众埋水管。可是，虽然把水管拉通，却引不来水，原因是取水点位于另一个村民组，那里的村民担心水不够用，水管几次三番被他们扯掉。为此，张海波在做村民思想工作的同时，一连几天守在取水点，用实际行动感动了村民，他们不再扯管子了。</w:t>
      </w:r>
    </w:p>
    <w:p>
      <w:pPr>
        <w:ind w:left="0" w:right="0" w:firstLine="560"/>
        <w:spacing w:before="450" w:after="450" w:line="312" w:lineRule="auto"/>
      </w:pPr>
      <w:r>
        <w:rPr>
          <w:rFonts w:ascii="宋体" w:hAnsi="宋体" w:eastAsia="宋体" w:cs="宋体"/>
          <w:color w:val="000"/>
          <w:sz w:val="28"/>
          <w:szCs w:val="28"/>
        </w:rPr>
        <w:t xml:space="preserve">在张海波的努力下，朝司岗组72户村民户户通水，群众的心结由此打开。接下来的工作就顺利多了，短短三个月不到，就打通连户路2600多米，进寨路8条，解决了80多户农户出行难的问题。</w:t>
      </w:r>
    </w:p>
    <w:p>
      <w:pPr>
        <w:ind w:left="0" w:right="0" w:firstLine="560"/>
        <w:spacing w:before="450" w:after="450" w:line="312" w:lineRule="auto"/>
      </w:pPr>
      <w:r>
        <w:rPr>
          <w:rFonts w:ascii="宋体" w:hAnsi="宋体" w:eastAsia="宋体" w:cs="宋体"/>
          <w:color w:val="000"/>
          <w:sz w:val="28"/>
          <w:szCs w:val="28"/>
        </w:rPr>
        <w:t xml:space="preserve">晚上7点半，张海波的“吃药闹钟”响起，这是他为了提醒自己吃药而设定的。而闹钟刚响过，就收到了女儿发来的“爸爸，吃药了”的微信，随后又是妻子打来电话提醒。张海波说，他来驻村，媳妇和女儿最担心他的身体，天天都不忘提醒他按时吃药。</w:t>
      </w:r>
    </w:p>
    <w:p>
      <w:pPr>
        <w:ind w:left="0" w:right="0" w:firstLine="560"/>
        <w:spacing w:before="450" w:after="450" w:line="312" w:lineRule="auto"/>
      </w:pPr>
      <w:r>
        <w:rPr>
          <w:rFonts w:ascii="宋体" w:hAnsi="宋体" w:eastAsia="宋体" w:cs="宋体"/>
          <w:color w:val="000"/>
          <w:sz w:val="28"/>
          <w:szCs w:val="28"/>
        </w:rPr>
        <w:t xml:space="preserve">张海波带病坚守在脱贫攻坚第一线，用心赢得了群众的认可，用情感动着村民。张海波说：“我会继续努力，直到打赢脱贫攻坚这场硬仗。”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第九篇</w:t>
      </w:r>
    </w:p>
    <w:p>
      <w:pPr>
        <w:ind w:left="0" w:right="0" w:firstLine="560"/>
        <w:spacing w:before="450" w:after="450" w:line="312" w:lineRule="auto"/>
      </w:pPr>
      <w:r>
        <w:rPr>
          <w:rFonts w:ascii="宋体" w:hAnsi="宋体" w:eastAsia="宋体" w:cs="宋体"/>
          <w:color w:val="000"/>
          <w:sz w:val="28"/>
          <w:szCs w:val="28"/>
        </w:rPr>
        <w:t xml:space="preserve">党员个人自评总结-20_年自评</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领导的关心和帮助下，能够高效地完成各项工作：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第十篇</w:t>
      </w:r>
    </w:p>
    <w:p>
      <w:pPr>
        <w:ind w:left="0" w:right="0" w:firstLine="560"/>
        <w:spacing w:before="450" w:after="450" w:line="312" w:lineRule="auto"/>
      </w:pPr>
      <w:r>
        <w:rPr>
          <w:rFonts w:ascii="宋体" w:hAnsi="宋体" w:eastAsia="宋体" w:cs="宋体"/>
          <w:color w:val="000"/>
          <w:sz w:val="28"/>
          <w:szCs w:val="28"/>
        </w:rPr>
        <w:t xml:space="preserve">不忘初心，坚守岗位葆本色。xxxx年xx月，xx市xx在调整驻村帮扶干部时，xxx主动请缨，申请到农村工作。他说“我来自农村，我是农民的儿子，我热爱农村农民，我愿意为我省的脱贫攻坚事业贡献自己的力量，xx村不同全国同步进入小康社会，我绝不退出战斗。”这既是他的“请战书”，也是他的“军令状”。到村伊始，xxx便积极投入到脱贫攻坚工作中，他迅速熟悉村情社况，先后遍访全村58户建档立卡户，详细记录每个家庭的基本情况，对于群众反映的实际困难，他总是努力协调解决。</w:t>
      </w:r>
    </w:p>
    <w:p>
      <w:pPr>
        <w:ind w:left="0" w:right="0" w:firstLine="560"/>
        <w:spacing w:before="450" w:after="450" w:line="312" w:lineRule="auto"/>
      </w:pPr>
      <w:r>
        <w:rPr>
          <w:rFonts w:ascii="宋体" w:hAnsi="宋体" w:eastAsia="宋体" w:cs="宋体"/>
          <w:color w:val="000"/>
          <w:sz w:val="28"/>
          <w:szCs w:val="28"/>
        </w:rPr>
        <w:t xml:space="preserve">20_年伊始，面对来势汹涌的疫情，作为退役军人的他再次请战，主动要求到帮扶村参加新冠肺炎疫情防控工作，以高度的政治责任感和顽强毅力，坚守在疫情防控最前线。他常说“我虽是一名退役军人，但我要始终保持军人的本色。听党指挥，作风优良，召之即来，来之能战，战则必胜!我现在也是xx村的一名成员，而且我还是一名党员，越是在这种困难的时刻，我越要往前站，始终与村民心连心。”</w:t>
      </w:r>
    </w:p>
    <w:p>
      <w:pPr>
        <w:ind w:left="0" w:right="0" w:firstLine="560"/>
        <w:spacing w:before="450" w:after="450" w:line="312" w:lineRule="auto"/>
      </w:pPr>
      <w:r>
        <w:rPr>
          <w:rFonts w:ascii="宋体" w:hAnsi="宋体" w:eastAsia="宋体" w:cs="宋体"/>
          <w:color w:val="000"/>
          <w:sz w:val="28"/>
          <w:szCs w:val="28"/>
        </w:rPr>
        <w:t xml:space="preserve">疫情就是命令，防疫就是责任。“当前，我们最重要的工作就是全力做好疫情防控，虽然我们村小人少，外地回村人员只有零星几个，但我们不能有丝毫懈怠，不能心存侥幸，环境是无声的教育，行动是最好的感召。我们党员干部要身先士卒、以身作则，用实际行动影响和感召全体村民投入到这场战疫情阻击战中。”在疫情防控安排会上，xxx如是说。</w:t>
      </w:r>
    </w:p>
    <w:p>
      <w:pPr>
        <w:ind w:left="0" w:right="0" w:firstLine="560"/>
        <w:spacing w:before="450" w:after="450" w:line="312" w:lineRule="auto"/>
      </w:pPr>
      <w:r>
        <w:rPr>
          <w:rFonts w:ascii="宋体" w:hAnsi="宋体" w:eastAsia="宋体" w:cs="宋体"/>
          <w:color w:val="000"/>
          <w:sz w:val="28"/>
          <w:szCs w:val="28"/>
        </w:rPr>
        <w:t xml:space="preserve">1月27日，xx县xx乡对xx村在没有进行群众聚集性活动报备的基础上，仍然在红白丧事上举办人员较多的群众性聚集活动一事进行了通报。xxx看到这份通报后立即与村干部取得联系，详细询问具体情况，督促村干部亲自到场查明情况，并对群众进行解释劝说，迅速疏散聚集群众，同时要求村社干部对村内村民即将举办的婚礼进行摸排。得知有一户村民要在春节期间举办的婚礼，他与村社干部前去积极解释劝说，顺利做通了村民的思想工作，将婚期延迟至疫情全面控制以后。面对一些不配合的群众，他总是耐心细致地做着解释工作，告知群众疫情的严重性和危害性，安抚着群众们的情绪，使他们能够正确认识此次疫情。他说“我们敲开的不仅是群众的家门，更是敲开了群众的心门，我们把党和政府的的关怀传递到群众心里，群众才会更安心。”他的付出得到了村民的理解和支持，村内在疫情防控期间再也没有出现过聚集性群众活动。</w:t>
      </w:r>
    </w:p>
    <w:p>
      <w:pPr>
        <w:ind w:left="0" w:right="0" w:firstLine="560"/>
        <w:spacing w:before="450" w:after="450" w:line="312" w:lineRule="auto"/>
      </w:pPr>
      <w:r>
        <w:rPr>
          <w:rFonts w:ascii="宋体" w:hAnsi="宋体" w:eastAsia="宋体" w:cs="宋体"/>
          <w:color w:val="000"/>
          <w:sz w:val="28"/>
          <w:szCs w:val="28"/>
        </w:rPr>
        <w:t xml:space="preserve">xx村设有两个疫情防控卡点，值班人员吃住在简易帐篷中。值班人员有无防护用具，能否保证按时吃饭，取暖住宿用具够不够，这些问题始终让xxx牵挂在心。他每天前往疫情防控点察看值班人员到岗工作情况，详细询问进出人员事由，指导值班人员做好各类台账资料。他与驻村帮扶工作积极协调派出单位，为防控点送来方便面、口罩、消毒液，有效解决防控值班人员的生活困难。</w:t>
      </w:r>
    </w:p>
    <w:p>
      <w:pPr>
        <w:ind w:left="0" w:right="0" w:firstLine="560"/>
        <w:spacing w:before="450" w:after="450" w:line="312" w:lineRule="auto"/>
      </w:pPr>
      <w:r>
        <w:rPr>
          <w:rFonts w:ascii="宋体" w:hAnsi="宋体" w:eastAsia="宋体" w:cs="宋体"/>
          <w:color w:val="000"/>
          <w:sz w:val="28"/>
          <w:szCs w:val="28"/>
        </w:rPr>
        <w:t xml:space="preserve">村委会是村里聚集人员相对较多的地方，他到岗以后带领村社干部做好每日清理、做到村委会办公场所消毒无死角。在大家足不出户自我隔离的时候，他带领村社干部进村入户喷洒消毒水。带领村医向隔离人员宣传隔离知识，确认着每一个群众的信息，向群众宣传做好消杀和测温，全力以赴把好村社健康关、隐患排查关，筑牢疫情“第一防线”。</w:t>
      </w:r>
    </w:p>
    <w:p>
      <w:pPr>
        <w:ind w:left="0" w:right="0" w:firstLine="560"/>
        <w:spacing w:before="450" w:after="450" w:line="312" w:lineRule="auto"/>
      </w:pPr>
      <w:r>
        <w:rPr>
          <w:rFonts w:ascii="宋体" w:hAnsi="宋体" w:eastAsia="宋体" w:cs="宋体"/>
          <w:color w:val="000"/>
          <w:sz w:val="28"/>
          <w:szCs w:val="28"/>
        </w:rPr>
        <w:t xml:space="preserve">xx村位于xx山国家级自然保护区内，村内植被茂密、河流较多，是重要的水源涵养地，也是野生动物出没地。他每天与村社干部徒步往返10公里山路，前往察看水源地安全状况和野生动物有无异常死亡情况，做好详细记录及时上报，确保河流流经地段村民生活饮水安全。同时在村内张贴野生动物保护通告，坚决杜绝村民上山捕获野鸡野兔等野生动物。</w:t>
      </w:r>
    </w:p>
    <w:p>
      <w:pPr>
        <w:ind w:left="0" w:right="0" w:firstLine="560"/>
        <w:spacing w:before="450" w:after="450" w:line="312" w:lineRule="auto"/>
      </w:pPr>
      <w:r>
        <w:rPr>
          <w:rFonts w:ascii="宋体" w:hAnsi="宋体" w:eastAsia="宋体" w:cs="宋体"/>
          <w:color w:val="000"/>
          <w:sz w:val="28"/>
          <w:szCs w:val="28"/>
        </w:rPr>
        <w:t xml:space="preserve">为了助力疫情防控，他充分利用村内大喇叭、微信群、公告栏，引导村民参与环境卫生保洁，提高村民疫情防控意识，引导村民搞好个人卫生，做好自我防护，外出戴口罩、入门勤洗手、居家常通风，加强村民健康教育。带领村社干部和村保洁队伍对村民房前屋后垃圾乱扔、柴草乱堆、污水乱排等“脏乱差”突出问题进行集中整治。引导村民及时清理厨房、厕所、起居室食物残渣、污垢、杂物，清扫房前屋后垃圾、废弃物，力争室外有序摆放、整洁美观，室内干净卫生，清爽雅观，积极创建洁净庭院，美丽乡村。</w:t>
      </w:r>
    </w:p>
    <w:p>
      <w:pPr>
        <w:ind w:left="0" w:right="0" w:firstLine="560"/>
        <w:spacing w:before="450" w:after="450" w:line="312" w:lineRule="auto"/>
      </w:pPr>
      <w:r>
        <w:rPr>
          <w:rFonts w:ascii="宋体" w:hAnsi="宋体" w:eastAsia="宋体" w:cs="宋体"/>
          <w:color w:val="000"/>
          <w:sz w:val="28"/>
          <w:szCs w:val="28"/>
        </w:rPr>
        <w:t xml:space="preserve">勇担使命，舍小家为大家。在这个特殊的春节里，他放弃了和与家人团聚的美好时光。到岗工作的那一天，他年幼的女儿感冒尚未痊愈。临别出门前，女儿依依不舍。他拉着女儿的手说“爸爸是一名_员，也是一名军人，现在有困难，爸爸必须冲在最前面。你不要为爸爸担心，在家照顾好自己，等到打赢了这场疫情防控阻击战，爸爸带你去看村子里那漫山遍野的花朵。”说完他便踏上了疫情防控的前线。这其中，有家人的牵挂和担忧，有隔离人员的不配合，他却咬紧牙关，始终默默坚持，做到不计报酬、不惧危险，充分发扬_员的先进性，有效筑牢了人民群众的生命防线。守护好人民群众安全，让党旗高高飘扬在抗疫防疫的第一线。xx村老百姓都夸赞他和去武汉的医务人员一样，是最美的“逆行者”。</w:t>
      </w:r>
    </w:p>
    <w:p>
      <w:pPr>
        <w:ind w:left="0" w:right="0" w:firstLine="560"/>
        <w:spacing w:before="450" w:after="450" w:line="312" w:lineRule="auto"/>
      </w:pPr>
      <w:r>
        <w:rPr>
          <w:rFonts w:ascii="宋体" w:hAnsi="宋体" w:eastAsia="宋体" w:cs="宋体"/>
          <w:color w:val="000"/>
          <w:sz w:val="28"/>
          <w:szCs w:val="28"/>
        </w:rPr>
        <w:t xml:space="preserve">在接受xx综合广播记者采访时，他说“我不敢被称之为‘最美逆行驻村干部’，在脱贫攻坚第一线上，有许多像我这样的驻村帮扶干部，我们的力量是有限的，更多的是一份责任、一份坚守、一份陪伴，我只是他们的一个缩影。在祖国和人民最需要的时刻，我们放弃节假日，持续奋战在疫情防控第一线，这是我们的使命。我们与全国人民一起，同心协力，众志成城。因为我们心里装着一个信念：一切听从党召唤，打赢疫情阻击战!继而再接再厉，攻坚克难，取得脱贫攻坚的全面胜利。”</w:t>
      </w:r>
    </w:p>
    <w:p>
      <w:pPr>
        <w:ind w:left="0" w:right="0" w:firstLine="560"/>
        <w:spacing w:before="450" w:after="450" w:line="312" w:lineRule="auto"/>
      </w:pPr>
      <w:r>
        <w:rPr>
          <w:rFonts w:ascii="宋体" w:hAnsi="宋体" w:eastAsia="宋体" w:cs="宋体"/>
          <w:color w:val="000"/>
          <w:sz w:val="28"/>
          <w:szCs w:val="28"/>
        </w:rPr>
        <w:t xml:space="preserve">他是这样说的，也是这样做的。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第十一篇</w:t>
      </w:r>
    </w:p>
    <w:p>
      <w:pPr>
        <w:ind w:left="0" w:right="0" w:firstLine="560"/>
        <w:spacing w:before="450" w:after="450" w:line="312" w:lineRule="auto"/>
      </w:pPr>
      <w:r>
        <w:rPr>
          <w:rFonts w:ascii="宋体" w:hAnsi="宋体" w:eastAsia="宋体" w:cs="宋体"/>
          <w:color w:val="000"/>
          <w:sz w:val="28"/>
          <w:szCs w:val="28"/>
        </w:rPr>
        <w:t xml:space="preserve">胡文明同志自20_年3月入驻拉伯乡拖甸村委会以来，按照省、市、县关于“回头看”文件精神，扎实开展“四项工作”，以走村入户了解情况、征求意见为前提，以解决群众中存在的热点难点问题为目的，与当地党员群众同学习，同工作，在实践中创造性地开展工作，确保了拖甸村委会帮扶活动不走过场、取得了实实在在的效果。</w:t>
      </w:r>
    </w:p>
    <w:p>
      <w:pPr>
        <w:ind w:left="0" w:right="0" w:firstLine="560"/>
        <w:spacing w:before="450" w:after="450" w:line="312" w:lineRule="auto"/>
      </w:pPr>
      <w:r>
        <w:rPr>
          <w:rFonts w:ascii="宋体" w:hAnsi="宋体" w:eastAsia="宋体" w:cs="宋体"/>
          <w:color w:val="000"/>
          <w:sz w:val="28"/>
          <w:szCs w:val="28"/>
        </w:rPr>
        <w:t xml:space="preserve">深入走访，准确掌握村情民意</w:t>
      </w:r>
    </w:p>
    <w:p>
      <w:pPr>
        <w:ind w:left="0" w:right="0" w:firstLine="560"/>
        <w:spacing w:before="450" w:after="450" w:line="312" w:lineRule="auto"/>
      </w:pPr>
      <w:r>
        <w:rPr>
          <w:rFonts w:ascii="宋体" w:hAnsi="宋体" w:eastAsia="宋体" w:cs="宋体"/>
          <w:color w:val="000"/>
          <w:sz w:val="28"/>
          <w:szCs w:val="28"/>
        </w:rPr>
        <w:t xml:space="preserve">拖甸村位于拉伯乡政府所在地，距县城147公里。全村有15个村民小组，610户，2542口人，其中有建档立卡贫困户191户，667人。</w:t>
      </w:r>
    </w:p>
    <w:p>
      <w:pPr>
        <w:ind w:left="0" w:right="0" w:firstLine="560"/>
        <w:spacing w:before="450" w:after="450" w:line="312" w:lineRule="auto"/>
      </w:pPr>
      <w:r>
        <w:rPr>
          <w:rFonts w:ascii="宋体" w:hAnsi="宋体" w:eastAsia="宋体" w:cs="宋体"/>
          <w:color w:val="000"/>
          <w:sz w:val="28"/>
          <w:szCs w:val="28"/>
        </w:rPr>
        <w:t xml:space="preserve">胡文明把自己看作是一名普通的村民，把驻地当作自己的家，克服了高温的考验，起早贪黑、走村串户，深入农户调查摸底，访贫问计，短短两个多月时间，足迹踏遍了拖甸村委会15个村民小组，走访建档立卡贫困户159户。他还不时与村组党员干部、农民群众座谈交流，了解生产生活状况，认真记好民情日记。通过查村情和深入的走访调研，他不仅准确掌握了建档立卡贫困户的第一手资料，还清楚掌握了整个村情社貌。</w:t>
      </w:r>
    </w:p>
    <w:p>
      <w:pPr>
        <w:ind w:left="0" w:right="0" w:firstLine="560"/>
        <w:spacing w:before="450" w:after="450" w:line="312" w:lineRule="auto"/>
      </w:pPr>
      <w:r>
        <w:rPr>
          <w:rFonts w:ascii="宋体" w:hAnsi="宋体" w:eastAsia="宋体" w:cs="宋体"/>
          <w:color w:val="000"/>
          <w:sz w:val="28"/>
          <w:szCs w:val="28"/>
        </w:rPr>
        <w:t xml:space="preserve">吃透政策，深入查找扶贫对象是否精准</w:t>
      </w:r>
    </w:p>
    <w:p>
      <w:pPr>
        <w:ind w:left="0" w:right="0" w:firstLine="560"/>
        <w:spacing w:before="450" w:after="450" w:line="312" w:lineRule="auto"/>
      </w:pPr>
      <w:r>
        <w:rPr>
          <w:rFonts w:ascii="宋体" w:hAnsi="宋体" w:eastAsia="宋体" w:cs="宋体"/>
          <w:color w:val="000"/>
          <w:sz w:val="28"/>
          <w:szCs w:val="28"/>
        </w:rPr>
        <w:t xml:space="preserve">胡文明同志刚来，正赶上全省扶贫工作转入整改阶段，按照省、市、县关于“回头看”文件精神，先后进行了7次“回头看”。他先后参与了拖甸村委会易地搬迁工作存在问题的摸底调查、拖甸村卡外农户的摸底调查和托甸村精准扶贫动态调查等专项活动。胡文明与两委班子一道，及时组织广大扶贫干部职工认真学习领会，把握政策要点，吃透政策精神，并紧紧围绕“两不愁三保障”目标和“六九五六”贫困退出标准，严格对标对照，逐户分析研判。在极短的时间内完成了进村入户摸底调查等工作任务。</w:t>
      </w:r>
    </w:p>
    <w:p>
      <w:pPr>
        <w:ind w:left="0" w:right="0" w:firstLine="560"/>
        <w:spacing w:before="450" w:after="450" w:line="312" w:lineRule="auto"/>
      </w:pPr>
      <w:r>
        <w:rPr>
          <w:rFonts w:ascii="宋体" w:hAnsi="宋体" w:eastAsia="宋体" w:cs="宋体"/>
          <w:color w:val="000"/>
          <w:sz w:val="28"/>
          <w:szCs w:val="28"/>
        </w:rPr>
        <w:t xml:space="preserve">在调查工作中，胡文明同志始终坚持问题导向，聚焦脱贫目标，深入查找产业发展、易地扶贫搬迁、就业创业、安全饮水、义务教育、基本医疗、住房安全、兜底保障等方面存在的突出问题;深入查找扶贫对象是否精准，扶贫措施是否有效，资金管理是否严格，贫困退出是否真实等方面存在的突出问题等，按照“五查五看、三评四定一公示”的要求，逐村召开村民大会、党员大会对村内建档立卡户进行核实，拟定贫困户于组内，经村内评议、村内张榜公示后无异议报乡政府，确保了全村贫困户的准确性。</w:t>
      </w:r>
    </w:p>
    <w:p>
      <w:pPr>
        <w:ind w:left="0" w:right="0" w:firstLine="560"/>
        <w:spacing w:before="450" w:after="450" w:line="312" w:lineRule="auto"/>
      </w:pPr>
      <w:r>
        <w:rPr>
          <w:rFonts w:ascii="宋体" w:hAnsi="宋体" w:eastAsia="宋体" w:cs="宋体"/>
          <w:color w:val="000"/>
          <w:sz w:val="28"/>
          <w:szCs w:val="28"/>
        </w:rPr>
        <w:t xml:space="preserve">摸底调查结束后，他与其他队员一道不辞辛苦，认真撰写出《宁蒗县拉伯乡托甸村驻村扶贫工作队入户调查统计表》、《托甸村回头看整改意见汇总》、《托甸村回头看统计表》《托甸村建档立卡贫困户人数增减情况明细表》、《托甸村贫困户信息表修改》等，准确掌握了拖甸村民委员会建档立卡贫困户变动情况,着力降低错评率、漏评率，努力提高了群众的满意度，从而确保了拖甸村委会“整改”活动不走过场、取得了实实在在的效果。</w:t>
      </w:r>
    </w:p>
    <w:p>
      <w:pPr>
        <w:ind w:left="0" w:right="0" w:firstLine="560"/>
        <w:spacing w:before="450" w:after="450" w:line="312" w:lineRule="auto"/>
      </w:pPr>
      <w:r>
        <w:rPr>
          <w:rFonts w:ascii="宋体" w:hAnsi="宋体" w:eastAsia="宋体" w:cs="宋体"/>
          <w:color w:val="000"/>
          <w:sz w:val="28"/>
          <w:szCs w:val="28"/>
        </w:rPr>
        <w:t xml:space="preserve">谋划项目，农牧民受益非浅</w:t>
      </w:r>
    </w:p>
    <w:p>
      <w:pPr>
        <w:ind w:left="0" w:right="0" w:firstLine="560"/>
        <w:spacing w:before="450" w:after="450" w:line="312" w:lineRule="auto"/>
      </w:pPr>
      <w:r>
        <w:rPr>
          <w:rFonts w:ascii="宋体" w:hAnsi="宋体" w:eastAsia="宋体" w:cs="宋体"/>
          <w:color w:val="000"/>
          <w:sz w:val="28"/>
          <w:szCs w:val="28"/>
        </w:rPr>
        <w:t xml:space="preserve">胡文明同志与云南省_驻村工作组，筹建了托甸村委会精准脱贫作战室，并以查民情、听民意、解民忧、惠民生为出发点，同村班子一道，齐心协力，真抓实干，把跑办帮扶项目当成自己的事情来办，尽最大努力争取项目资金。</w:t>
      </w:r>
    </w:p>
    <w:p>
      <w:pPr>
        <w:ind w:left="0" w:right="0" w:firstLine="560"/>
        <w:spacing w:before="450" w:after="450" w:line="312" w:lineRule="auto"/>
      </w:pPr>
      <w:r>
        <w:rPr>
          <w:rFonts w:ascii="宋体" w:hAnsi="宋体" w:eastAsia="宋体" w:cs="宋体"/>
          <w:color w:val="000"/>
          <w:sz w:val="28"/>
          <w:szCs w:val="28"/>
        </w:rPr>
        <w:t xml:space="preserve">胡文明与他的队友们，在确保托甸村委会贫困户1万元挂联配套资金、家庭助学基金10万等足额投入外，时刻关注并落实托甸村委会三江口、布落、两家村“灌溉用水”、托甸村委会文化活动广场等工程项目推进情况。同时加强沟通协调，争取更多资金帮助村民解决安装太阳能路灯及安装厕所+淋浴室+太阳能热水器等项目建设。为此，胡文明同志亲自认真撰写了《安装厕所+淋浴室+太阳能热水器项目立项申报建议书》、《安装太阳能路灯项目立项申报建议书》等报告。经过胡文明等同志不懈的努力，云南省_共落实项目资金27万元，在格落、草皮甸、古鲁甸三个村组试探性地实施了太阳能路灯项目，经评估验收后进行运营，效果十分良好。在最短的时间内办成了让群众看得见，摸得到，用得上的好事实事，用实实在在的工作成绩赢得了群众的认可。</w:t>
      </w:r>
    </w:p>
    <w:p>
      <w:pPr>
        <w:ind w:left="0" w:right="0" w:firstLine="560"/>
        <w:spacing w:before="450" w:after="450" w:line="312" w:lineRule="auto"/>
      </w:pPr>
      <w:r>
        <w:rPr>
          <w:rFonts w:ascii="宋体" w:hAnsi="宋体" w:eastAsia="宋体" w:cs="宋体"/>
          <w:color w:val="000"/>
          <w:sz w:val="28"/>
          <w:szCs w:val="28"/>
        </w:rPr>
        <w:t xml:space="preserve">胡文明还直接参与了《托甸村精准脱贫示范村建设项目》方案的草拟工作。通过深入调查，了解掌握了拖甸村目前的发展现状，初步确定了以打造4个示范村，即民族文化生态示范村、民族团结进步示范村、美丽乡村建设示范村、乡村旅游示范村，建设房屋固化工程、道路硬化工程、路灯亮化工程、庭院美化工程、环境净化工程、特色产业、村民素质提升工程、基层党建创一流工程等为主的10大惠民项目。</w:t>
      </w:r>
    </w:p>
    <w:p>
      <w:pPr>
        <w:ind w:left="0" w:right="0" w:firstLine="560"/>
        <w:spacing w:before="450" w:after="450" w:line="312" w:lineRule="auto"/>
      </w:pPr>
      <w:r>
        <w:rPr>
          <w:rFonts w:ascii="宋体" w:hAnsi="宋体" w:eastAsia="宋体" w:cs="宋体"/>
          <w:color w:val="000"/>
          <w:sz w:val="28"/>
          <w:szCs w:val="28"/>
        </w:rPr>
        <w:t xml:space="preserve">艰辛的付出，收获了累累硕果。如今，拖甸村委会各种规章制度健全，发展思路明确，农村经济有了坚实的保障。走进拖甸村，一条条宽敞的路面、一盏盏明亮的太阳能路灯、一间间整齐的民房、完善的各类公益设施，俨然向人们展示了一个祥和、安康的农村新景象。</w:t>
      </w:r>
    </w:p>
    <w:p>
      <w:pPr>
        <w:ind w:left="0" w:right="0" w:firstLine="560"/>
        <w:spacing w:before="450" w:after="450" w:line="312" w:lineRule="auto"/>
      </w:pPr>
      <w:r>
        <w:rPr>
          <w:rFonts w:ascii="宋体" w:hAnsi="宋体" w:eastAsia="宋体" w:cs="宋体"/>
          <w:color w:val="000"/>
          <w:sz w:val="28"/>
          <w:szCs w:val="28"/>
        </w:rPr>
        <w:t xml:space="preserve">牢记宗旨，展现人民公仆形象</w:t>
      </w:r>
    </w:p>
    <w:p>
      <w:pPr>
        <w:ind w:left="0" w:right="0" w:firstLine="560"/>
        <w:spacing w:before="450" w:after="450" w:line="312" w:lineRule="auto"/>
      </w:pPr>
      <w:r>
        <w:rPr>
          <w:rFonts w:ascii="宋体" w:hAnsi="宋体" w:eastAsia="宋体" w:cs="宋体"/>
          <w:color w:val="000"/>
          <w:sz w:val="28"/>
          <w:szCs w:val="28"/>
        </w:rPr>
        <w:t xml:space="preserve">在离开昆明时，胡文明在他的日志中写道：</w:t>
      </w:r>
    </w:p>
    <w:p>
      <w:pPr>
        <w:ind w:left="0" w:right="0" w:firstLine="560"/>
        <w:spacing w:before="450" w:after="450" w:line="312" w:lineRule="auto"/>
      </w:pPr>
      <w:r>
        <w:rPr>
          <w:rFonts w:ascii="宋体" w:hAnsi="宋体" w:eastAsia="宋体" w:cs="宋体"/>
          <w:color w:val="000"/>
          <w:sz w:val="28"/>
          <w:szCs w:val="28"/>
        </w:rPr>
        <w:t xml:space="preserve">说实在的，年逾五十，重新接受一项全新的工作，确实有一定的挑战性，何况是去偏僻的乡下，有那么一瞬的忐忑。但这次去的地方，却是生我养我的故土，我能拒绝吗?我拒绝得了吗?故乡时时象一只无形的手，牵绊着我的心，何况我的故乡还是那么落后、闭塞，我能为她做点什么呢!好吧，去了再说，那怕只有三分力，我会使出四分劲!就让我带着一颗诚心，一份热忱，故乡我来了!</w:t>
      </w:r>
    </w:p>
    <w:p>
      <w:pPr>
        <w:ind w:left="0" w:right="0" w:firstLine="560"/>
        <w:spacing w:before="450" w:after="450" w:line="312" w:lineRule="auto"/>
      </w:pPr>
      <w:r>
        <w:rPr>
          <w:rFonts w:ascii="宋体" w:hAnsi="宋体" w:eastAsia="宋体" w:cs="宋体"/>
          <w:color w:val="000"/>
          <w:sz w:val="28"/>
          <w:szCs w:val="28"/>
        </w:rPr>
        <w:t xml:space="preserve">刚入村那天，看着从车上搬下的三套行李、洗漱用品，乡党委书记惊讶地说：“真住啊?”胡文明真诚地说：“从今天开始，我们就是你的村民，每月要住20天以上。”从此，一住就是5个月。作为云南省_派出的驻村扶贫工作队员，胡文明同志首先认真思考了四个问题，一是省委为什么要开展“找问题、补短板、促攻坚”为主题的整改活动，二是下派驻村工作队到村做什么，三是驻村期满给党员群众留下什么，四是回去收获什么。胡文明同志为了回答好这四个问题，他时刻警醒自己，驻村工作队是一面旗子、一面镜子，要时时、处处、事事严格要求自己。</w:t>
      </w:r>
    </w:p>
    <w:p>
      <w:pPr>
        <w:ind w:left="0" w:right="0" w:firstLine="560"/>
        <w:spacing w:before="450" w:after="450" w:line="312" w:lineRule="auto"/>
      </w:pPr>
      <w:r>
        <w:rPr>
          <w:rFonts w:ascii="宋体" w:hAnsi="宋体" w:eastAsia="宋体" w:cs="宋体"/>
          <w:color w:val="000"/>
          <w:sz w:val="28"/>
          <w:szCs w:val="28"/>
        </w:rPr>
        <w:t xml:space="preserve">胡文明同志始终把人民放在心上，坚持和群众“同吃、同住、同学习”。作为一名有着30多年党龄的老教师，他深知脱贫攻坚工作事关党群、干群关系;事关党和政府在人民群众中的形象;事关党的执政基础。他毫无怨言、义不容辞地投入乡村。时刻把基层党员群众的反映做为第一信号，时刻把群众满意又不满意做为标准。他时常对身边的年轻队员说，我们工作队来村是为百姓办实事、办好事的，不是来享福的，要多向老党员、老干部请教、学习，加强党性锻炼和思想改造，自觉把廉洁自律贯彻到工作、生活的各个方面。</w:t>
      </w:r>
    </w:p>
    <w:p>
      <w:pPr>
        <w:ind w:left="0" w:right="0" w:firstLine="560"/>
        <w:spacing w:before="450" w:after="450" w:line="312" w:lineRule="auto"/>
      </w:pPr>
      <w:r>
        <w:rPr>
          <w:rFonts w:ascii="宋体" w:hAnsi="宋体" w:eastAsia="宋体" w:cs="宋体"/>
          <w:color w:val="000"/>
          <w:sz w:val="28"/>
          <w:szCs w:val="28"/>
        </w:rPr>
        <w:t xml:space="preserve">在“整改”工作中，胡文明同志善于宣传教育和政策落实，他不仅带头讲党课，而且在深入村组和贫困户家中时，耐心细致地做好群众思想工作，解释政策变动的原因及新政策要点，使群众理解支持政策调整并根据实际情况做出选择。</w:t>
      </w:r>
    </w:p>
    <w:p>
      <w:pPr>
        <w:ind w:left="0" w:right="0" w:firstLine="560"/>
        <w:spacing w:before="450" w:after="450" w:line="312" w:lineRule="auto"/>
      </w:pPr>
      <w:r>
        <w:rPr>
          <w:rFonts w:ascii="宋体" w:hAnsi="宋体" w:eastAsia="宋体" w:cs="宋体"/>
          <w:color w:val="000"/>
          <w:sz w:val="28"/>
          <w:szCs w:val="28"/>
        </w:rPr>
        <w:t xml:space="preserve">几个月的相处，老百姓把胡文明和他的队友当成了亲人，他们的住处也成了村办公室，一天到晚总会有老百姓来唠家常，村民谁家有事，不管大小都愿意来和工作队商量。胡文明感慨地说：“都说群众工作不好做，通过驻村这几个月工作经历，我看只要心里始终有老百姓，带着感情真正走到群众中去，老百姓就会把你当自己人，那就没有做不成的事!”</w:t>
      </w:r>
    </w:p>
    <w:p>
      <w:pPr>
        <w:ind w:left="0" w:right="0" w:firstLine="560"/>
        <w:spacing w:before="450" w:after="450" w:line="312" w:lineRule="auto"/>
      </w:pPr>
      <w:r>
        <w:rPr>
          <w:rFonts w:ascii="宋体" w:hAnsi="宋体" w:eastAsia="宋体" w:cs="宋体"/>
          <w:color w:val="000"/>
          <w:sz w:val="28"/>
          <w:szCs w:val="28"/>
        </w:rPr>
        <w:t xml:space="preserve">“回到宁蒗，回报家乡，这是本人长久以来的一个强烈愿望。在驻村期间，我一定严守扶贫工作纪律，勇于担当，勤勉工作，真正做到用心、用情、用力，努力完成各项扶贫攻坚工作任务，给组织和当地民众交上一份圆满的答卷。”这是胡文明同志抵达拖甸村委会后第一篇日志中的话，可也正是他的真实写照!</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第十二篇</w:t>
      </w:r>
    </w:p>
    <w:p>
      <w:pPr>
        <w:ind w:left="0" w:right="0" w:firstLine="560"/>
        <w:spacing w:before="450" w:after="450" w:line="312" w:lineRule="auto"/>
      </w:pPr>
      <w:r>
        <w:rPr>
          <w:rFonts w:ascii="宋体" w:hAnsi="宋体" w:eastAsia="宋体" w:cs="宋体"/>
          <w:color w:val="000"/>
          <w:sz w:val="28"/>
          <w:szCs w:val="28"/>
        </w:rPr>
        <w:t xml:space="preserve">个人自评</w:t>
      </w:r>
    </w:p>
    <w:p>
      <w:pPr>
        <w:ind w:left="0" w:right="0" w:firstLine="560"/>
        <w:spacing w:before="450" w:after="450" w:line="312" w:lineRule="auto"/>
      </w:pPr>
      <w:r>
        <w:rPr>
          <w:rFonts w:ascii="宋体" w:hAnsi="宋体" w:eastAsia="宋体" w:cs="宋体"/>
          <w:color w:val="000"/>
          <w:sz w:val="28"/>
          <w:szCs w:val="28"/>
        </w:rPr>
        <w:t xml:space="preserve">108 徐英</w:t>
      </w:r>
    </w:p>
    <w:p>
      <w:pPr>
        <w:ind w:left="0" w:right="0" w:firstLine="560"/>
        <w:spacing w:before="450" w:after="450" w:line="312" w:lineRule="auto"/>
      </w:pPr>
      <w:r>
        <w:rPr>
          <w:rFonts w:ascii="宋体" w:hAnsi="宋体" w:eastAsia="宋体" w:cs="宋体"/>
          <w:color w:val="000"/>
          <w:sz w:val="28"/>
          <w:szCs w:val="28"/>
        </w:rPr>
        <w:t xml:space="preserve">不知不觉，已走过半个年头，不断跌打爬滚，边开心边心酸着，学会了很多，为了下一学期的教育工作做的更好，下面是本人的本学期的教学经验及教训。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知识同样备学生，我会先让学生做预习作业。上好课的前提是做好课前准备，不打无准备之仗。上课时认真讲课，力求抓住重点，突破难点，精讲精练。运用多种教学方法，从学生的实际出发，注意调 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中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w:t>
      </w:r>
    </w:p>
    <w:p>
      <w:pPr>
        <w:ind w:left="0" w:right="0" w:firstLine="560"/>
        <w:spacing w:before="450" w:after="450" w:line="312" w:lineRule="auto"/>
      </w:pPr>
      <w:r>
        <w:rPr>
          <w:rFonts w:ascii="宋体" w:hAnsi="宋体" w:eastAsia="宋体" w:cs="宋体"/>
          <w:color w:val="000"/>
          <w:sz w:val="28"/>
          <w:szCs w:val="28"/>
        </w:rPr>
        <w:t xml:space="preserve">作时间做好自己分内的工作。走进21世纪，社会对教师的素质要求更高，在今后的教育教学工作中，我将更严格要求自己，努力工作，发扬优点，改正缺点，开拓前进，为美好的明天奉献自己的力量。一学年的时光就这样过去了，回顾一学年的工作，想说的真是太多太多。人民教师这一职业是非常辛苦的，尤其是班主任，不仅担负着教学工作，更担负着管 理全班同学的重担。班主任是学生班集体的教育者、组织者和领导者，也是学校教育工作、尤其是学校思想品德教育工作的主力军，可以说，班主任工作的好坏直接 关系到整个学校的发展。</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德育是学校工作中的重中之重，这学期的德育工作很多创新：</w:t>
      </w:r>
    </w:p>
    <w:p>
      <w:pPr>
        <w:ind w:left="0" w:right="0" w:firstLine="560"/>
        <w:spacing w:before="450" w:after="450" w:line="312" w:lineRule="auto"/>
      </w:pPr>
      <w:r>
        <w:rPr>
          <w:rFonts w:ascii="宋体" w:hAnsi="宋体" w:eastAsia="宋体" w:cs="宋体"/>
          <w:color w:val="000"/>
          <w:sz w:val="28"/>
          <w:szCs w:val="28"/>
        </w:rPr>
        <w:t xml:space="preserve">1、课间文明休息</w:t>
      </w:r>
    </w:p>
    <w:p>
      <w:pPr>
        <w:ind w:left="0" w:right="0" w:firstLine="560"/>
        <w:spacing w:before="450" w:after="450" w:line="312" w:lineRule="auto"/>
      </w:pPr>
      <w:r>
        <w:rPr>
          <w:rFonts w:ascii="宋体" w:hAnsi="宋体" w:eastAsia="宋体" w:cs="宋体"/>
          <w:color w:val="000"/>
          <w:sz w:val="28"/>
          <w:szCs w:val="28"/>
        </w:rPr>
        <w:t xml:space="preserve">下班管理，组织学生进行另一种方式的学习，避免太过喧哗，也可以防止他们的心静不下来，影响下节课的正常上课效率，也考虑了学生的安全问题。融合一班一品的建设，一石二鸟。</w:t>
      </w:r>
    </w:p>
    <w:p>
      <w:pPr>
        <w:ind w:left="0" w:right="0" w:firstLine="560"/>
        <w:spacing w:before="450" w:after="450" w:line="312" w:lineRule="auto"/>
      </w:pPr>
      <w:r>
        <w:rPr>
          <w:rFonts w:ascii="宋体" w:hAnsi="宋体" w:eastAsia="宋体" w:cs="宋体"/>
          <w:color w:val="000"/>
          <w:sz w:val="28"/>
          <w:szCs w:val="28"/>
        </w:rPr>
        <w:t xml:space="preserve">2、文明就餐</w:t>
      </w:r>
    </w:p>
    <w:p>
      <w:pPr>
        <w:ind w:left="0" w:right="0" w:firstLine="560"/>
        <w:spacing w:before="450" w:after="450" w:line="312" w:lineRule="auto"/>
      </w:pPr>
      <w:r>
        <w:rPr>
          <w:rFonts w:ascii="宋体" w:hAnsi="宋体" w:eastAsia="宋体" w:cs="宋体"/>
          <w:color w:val="000"/>
          <w:sz w:val="28"/>
          <w:szCs w:val="28"/>
        </w:rPr>
        <w:t xml:space="preserve">锄禾日当午，汗滴禾下土，为了培养孩子的爱惜粮食的意识，德育处要求盛饭时不能掉菜掉饭，所以我们安排了小班干部管理盛饭的次序，并规定孩子吃多少盛多少，杜绝浪费。一队一队出来，有序，班级里吃饭不准发出声音，所以班级吃饭时比上课还安静，采取扣分制。</w:t>
      </w:r>
    </w:p>
    <w:p>
      <w:pPr>
        <w:ind w:left="0" w:right="0" w:firstLine="560"/>
        <w:spacing w:before="450" w:after="450" w:line="312" w:lineRule="auto"/>
      </w:pPr>
      <w:r>
        <w:rPr>
          <w:rFonts w:ascii="宋体" w:hAnsi="宋体" w:eastAsia="宋体" w:cs="宋体"/>
          <w:color w:val="000"/>
          <w:sz w:val="28"/>
          <w:szCs w:val="28"/>
        </w:rPr>
        <w:t xml:space="preserve">3、早上交作业</w:t>
      </w:r>
    </w:p>
    <w:p>
      <w:pPr>
        <w:ind w:left="0" w:right="0" w:firstLine="560"/>
        <w:spacing w:before="450" w:after="450" w:line="312" w:lineRule="auto"/>
      </w:pPr>
      <w:r>
        <w:rPr>
          <w:rFonts w:ascii="宋体" w:hAnsi="宋体" w:eastAsia="宋体" w:cs="宋体"/>
          <w:color w:val="000"/>
          <w:sz w:val="28"/>
          <w:szCs w:val="28"/>
        </w:rPr>
        <w:t xml:space="preserve">这也是我们学校的特色，学生来之前要上交作业，必须放在作业袋子里，来了，马上拿出来交给小班干部点清数目，再进去，由小班干部制定背诵任务进行背诵。有序有效，杜绝他们抄作业。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第十三篇</w:t>
      </w:r>
    </w:p>
    <w:p>
      <w:pPr>
        <w:ind w:left="0" w:right="0" w:firstLine="560"/>
        <w:spacing w:before="450" w:after="450" w:line="312" w:lineRule="auto"/>
      </w:pPr>
      <w:r>
        <w:rPr>
          <w:rFonts w:ascii="宋体" w:hAnsi="宋体" w:eastAsia="宋体" w:cs="宋体"/>
          <w:color w:val="000"/>
          <w:sz w:val="28"/>
          <w:szCs w:val="28"/>
        </w:rPr>
        <w:t xml:space="preserve">28岁开始担任村委会主任，31岁任村党委书记兼村委会主任，他曾是淄博市最年轻的村党委书记。</w:t>
      </w:r>
    </w:p>
    <w:p>
      <w:pPr>
        <w:ind w:left="0" w:right="0" w:firstLine="560"/>
        <w:spacing w:before="450" w:after="450" w:line="312" w:lineRule="auto"/>
      </w:pPr>
      <w:r>
        <w:rPr>
          <w:rFonts w:ascii="宋体" w:hAnsi="宋体" w:eastAsia="宋体" w:cs="宋体"/>
          <w:color w:val="000"/>
          <w:sz w:val="28"/>
          <w:szCs w:val="28"/>
        </w:rPr>
        <w:t xml:space="preserve">任职期间，他扶弱济贫，盘活村内闲置资源，修缮人居环境，一件件苦事、难事，他都不推不躲，渐渐地村民被他的初心与做事的诚心打动，赢得了全村人的认同和拥护。</w:t>
      </w:r>
    </w:p>
    <w:p>
      <w:pPr>
        <w:ind w:left="0" w:right="0" w:firstLine="560"/>
        <w:spacing w:before="450" w:after="450" w:line="312" w:lineRule="auto"/>
      </w:pPr>
      <w:r>
        <w:rPr>
          <w:rFonts w:ascii="宋体" w:hAnsi="宋体" w:eastAsia="宋体" w:cs="宋体"/>
          <w:color w:val="000"/>
          <w:sz w:val="28"/>
          <w:szCs w:val="28"/>
        </w:rPr>
        <w:t xml:space="preserve">他也曾因为年轻，在村级企业事务管理上受到阻碍。可贵的是，他敢拼敢闯，雷厉风行的性格被越挫越勇，终于使一个“后进村”蝶变为“省级文明村”。</w:t>
      </w:r>
    </w:p>
    <w:p>
      <w:pPr>
        <w:ind w:left="0" w:right="0" w:firstLine="560"/>
        <w:spacing w:before="450" w:after="450" w:line="312" w:lineRule="auto"/>
      </w:pPr>
      <w:r>
        <w:rPr>
          <w:rFonts w:ascii="宋体" w:hAnsi="宋体" w:eastAsia="宋体" w:cs="宋体"/>
          <w:color w:val="000"/>
          <w:sz w:val="28"/>
          <w:szCs w:val="28"/>
        </w:rPr>
        <w:t xml:space="preserve">他，就是淄川区龙泉镇台头村党委书记、村委会主任——冯珂。</w:t>
      </w:r>
    </w:p>
    <w:p>
      <w:pPr>
        <w:ind w:left="0" w:right="0" w:firstLine="560"/>
        <w:spacing w:before="450" w:after="450" w:line="312" w:lineRule="auto"/>
      </w:pPr>
      <w:r>
        <w:rPr>
          <w:rFonts w:ascii="宋体" w:hAnsi="宋体" w:eastAsia="宋体" w:cs="宋体"/>
          <w:color w:val="000"/>
          <w:sz w:val="28"/>
          <w:szCs w:val="28"/>
        </w:rPr>
        <w:t xml:space="preserve">冯珂经常挂在嘴边的一句话就是：“我是村里的党委书记，我要当‘头羊’，带头为村民服务，实现当初竞选村‘两委’时的承诺。”</w:t>
      </w:r>
    </w:p>
    <w:p>
      <w:pPr>
        <w:ind w:left="0" w:right="0" w:firstLine="560"/>
        <w:spacing w:before="450" w:after="450" w:line="312" w:lineRule="auto"/>
      </w:pPr>
      <w:r>
        <w:rPr>
          <w:rFonts w:ascii="宋体" w:hAnsi="宋体" w:eastAsia="宋体" w:cs="宋体"/>
          <w:color w:val="000"/>
          <w:sz w:val="28"/>
          <w:szCs w:val="28"/>
        </w:rPr>
        <w:t xml:space="preserve">担当作为，造福民生福祉</w:t>
      </w:r>
    </w:p>
    <w:p>
      <w:pPr>
        <w:ind w:left="0" w:right="0" w:firstLine="560"/>
        <w:spacing w:before="450" w:after="450" w:line="312" w:lineRule="auto"/>
      </w:pPr>
      <w:r>
        <w:rPr>
          <w:rFonts w:ascii="宋体" w:hAnsi="宋体" w:eastAsia="宋体" w:cs="宋体"/>
          <w:color w:val="000"/>
          <w:sz w:val="28"/>
          <w:szCs w:val="28"/>
        </w:rPr>
        <w:t xml:space="preserve">上世纪80年代，台头村经济富足，家家户户楼上楼下电灯电话，是江北第一个电话村。因为历史的原因，进入新世纪，村里的辉煌不复存在，村企负债累累。</w:t>
      </w:r>
    </w:p>
    <w:p>
      <w:pPr>
        <w:ind w:left="0" w:right="0" w:firstLine="560"/>
        <w:spacing w:before="450" w:after="450" w:line="312" w:lineRule="auto"/>
      </w:pPr>
      <w:r>
        <w:rPr>
          <w:rFonts w:ascii="宋体" w:hAnsi="宋体" w:eastAsia="宋体" w:cs="宋体"/>
          <w:color w:val="000"/>
          <w:sz w:val="28"/>
          <w:szCs w:val="28"/>
        </w:rPr>
        <w:t xml:space="preserve">当时的冯珂在外创业已小有成就，但他看到村里的现状，毅然决然的选择了回村。</w:t>
      </w:r>
    </w:p>
    <w:p>
      <w:pPr>
        <w:ind w:left="0" w:right="0" w:firstLine="560"/>
        <w:spacing w:before="450" w:after="450" w:line="312" w:lineRule="auto"/>
      </w:pPr>
      <w:r>
        <w:rPr>
          <w:rFonts w:ascii="宋体" w:hAnsi="宋体" w:eastAsia="宋体" w:cs="宋体"/>
          <w:color w:val="000"/>
          <w:sz w:val="28"/>
          <w:szCs w:val="28"/>
        </w:rPr>
        <w:t xml:space="preserve">20__年，冯珂当选为新一届村委会主任。这一年，他只有28岁。</w:t>
      </w:r>
    </w:p>
    <w:p>
      <w:pPr>
        <w:ind w:left="0" w:right="0" w:firstLine="560"/>
        <w:spacing w:before="450" w:after="450" w:line="312" w:lineRule="auto"/>
      </w:pPr>
      <w:r>
        <w:rPr>
          <w:rFonts w:ascii="宋体" w:hAnsi="宋体" w:eastAsia="宋体" w:cs="宋体"/>
          <w:color w:val="000"/>
          <w:sz w:val="28"/>
          <w:szCs w:val="28"/>
        </w:rPr>
        <w:t xml:space="preserve">当时，村账上负债200余万元，60岁以上老人的福利待遇都难兑现，村集体收入每况愈下，村民人心涣散。面对“烫手的山芋”，冯珂决定从提高村民福利待遇入手“破局”。</w:t>
      </w:r>
    </w:p>
    <w:p>
      <w:pPr>
        <w:ind w:left="0" w:right="0" w:firstLine="560"/>
        <w:spacing w:before="450" w:after="450" w:line="312" w:lineRule="auto"/>
      </w:pPr>
      <w:r>
        <w:rPr>
          <w:rFonts w:ascii="宋体" w:hAnsi="宋体" w:eastAsia="宋体" w:cs="宋体"/>
          <w:color w:val="000"/>
          <w:sz w:val="28"/>
          <w:szCs w:val="28"/>
        </w:rPr>
        <w:t xml:space="preserve">经过调研，冯珂将“第一把火”烧向了承包村集体用地的企业。“当时周边村庄企业承包村集体用地费用已达到5000以上，我们村庄3000费用的标准多年未变。”冯珂告诉记者。</w:t>
      </w:r>
    </w:p>
    <w:p>
      <w:pPr>
        <w:ind w:left="0" w:right="0" w:firstLine="560"/>
        <w:spacing w:before="450" w:after="450" w:line="312" w:lineRule="auto"/>
      </w:pPr>
      <w:r>
        <w:rPr>
          <w:rFonts w:ascii="宋体" w:hAnsi="宋体" w:eastAsia="宋体" w:cs="宋体"/>
          <w:color w:val="000"/>
          <w:sz w:val="28"/>
          <w:szCs w:val="28"/>
        </w:rPr>
        <w:t xml:space="preserve">他决定重新规范合同，将原来十年租期缩短到三年，租赁费用由3000元提高到5000元。冯珂悄悄算了一笔账，仅此一项就能为村集体增收80余万元。</w:t>
      </w:r>
    </w:p>
    <w:p>
      <w:pPr>
        <w:ind w:left="0" w:right="0" w:firstLine="560"/>
        <w:spacing w:before="450" w:after="450" w:line="312" w:lineRule="auto"/>
      </w:pPr>
      <w:r>
        <w:rPr>
          <w:rFonts w:ascii="宋体" w:hAnsi="宋体" w:eastAsia="宋体" w:cs="宋体"/>
          <w:color w:val="000"/>
          <w:sz w:val="28"/>
          <w:szCs w:val="28"/>
        </w:rPr>
        <w:t xml:space="preserve">“当时我做出了这个决定之后，遭到了个别企业的抵制，甚至还收到了‘恐吓’电话。”冯珂回忆，不少企业老板认为他年轻，吓一吓就能退缩。没想到他凭借着身上不服输的劲头和雷厉风行的作风，最终镇住了企业老板，租赁新规得以顺利进行。</w:t>
      </w:r>
    </w:p>
    <w:p>
      <w:pPr>
        <w:ind w:left="0" w:right="0" w:firstLine="560"/>
        <w:spacing w:before="450" w:after="450" w:line="312" w:lineRule="auto"/>
      </w:pPr>
      <w:r>
        <w:rPr>
          <w:rFonts w:ascii="宋体" w:hAnsi="宋体" w:eastAsia="宋体" w:cs="宋体"/>
          <w:color w:val="000"/>
          <w:sz w:val="28"/>
          <w:szCs w:val="28"/>
        </w:rPr>
        <w:t xml:space="preserve">说起这些，冯珂道出这件事情的原由看似轻松，而在9年前，重新规范合同，提高土地租赁费时可谓何其艰难。但面对记者他一直笑着说，这些都是他分内的事情，都是应该做的。</w:t>
      </w:r>
    </w:p>
    <w:p>
      <w:pPr>
        <w:ind w:left="0" w:right="0" w:firstLine="560"/>
        <w:spacing w:before="450" w:after="450" w:line="312" w:lineRule="auto"/>
      </w:pPr>
      <w:r>
        <w:rPr>
          <w:rFonts w:ascii="宋体" w:hAnsi="宋体" w:eastAsia="宋体" w:cs="宋体"/>
          <w:color w:val="000"/>
          <w:sz w:val="28"/>
          <w:szCs w:val="28"/>
        </w:rPr>
        <w:t xml:space="preserve">“当时我为村内60岁以上老人每月发放150元至220元的养老金，80岁老人送生日蛋糕和祝寿金。”冯珂表示，之后他还制定了春季为60岁以上老人免费健康查体，参加新农合的村民每人补助20元，免费为每户村民每年提供5吨水，对考上重点院校的学生每人给予3000元奖励等相关规定。</w:t>
      </w:r>
    </w:p>
    <w:p>
      <w:pPr>
        <w:ind w:left="0" w:right="0" w:firstLine="560"/>
        <w:spacing w:before="450" w:after="450" w:line="312" w:lineRule="auto"/>
      </w:pPr>
      <w:r>
        <w:rPr>
          <w:rFonts w:ascii="宋体" w:hAnsi="宋体" w:eastAsia="宋体" w:cs="宋体"/>
          <w:color w:val="000"/>
          <w:sz w:val="28"/>
          <w:szCs w:val="28"/>
        </w:rPr>
        <w:t xml:space="preserve">真心为民又有管理手腕的冯珂让村民看到了台头村的希望，也得到了村民的认可与支持。从那时起，冯珂认准了一个道理，只有为民办事，才能赢得民心。</w:t>
      </w:r>
    </w:p>
    <w:p>
      <w:pPr>
        <w:ind w:left="0" w:right="0" w:firstLine="560"/>
        <w:spacing w:before="450" w:after="450" w:line="312" w:lineRule="auto"/>
      </w:pPr>
      <w:r>
        <w:rPr>
          <w:rFonts w:ascii="宋体" w:hAnsi="宋体" w:eastAsia="宋体" w:cs="宋体"/>
          <w:color w:val="000"/>
          <w:sz w:val="28"/>
          <w:szCs w:val="28"/>
        </w:rPr>
        <w:t xml:space="preserve">20__年换届时，在村民的期盼和支持下，冯珂高票当选为新一届村党委书记兼村委会主任。</w:t>
      </w:r>
    </w:p>
    <w:p>
      <w:pPr>
        <w:ind w:left="0" w:right="0" w:firstLine="560"/>
        <w:spacing w:before="450" w:after="450" w:line="312" w:lineRule="auto"/>
      </w:pPr>
      <w:r>
        <w:rPr>
          <w:rFonts w:ascii="宋体" w:hAnsi="宋体" w:eastAsia="宋体" w:cs="宋体"/>
          <w:color w:val="000"/>
          <w:sz w:val="28"/>
          <w:szCs w:val="28"/>
        </w:rPr>
        <w:t xml:space="preserve">盘活经济，旧村换新颜</w:t>
      </w:r>
    </w:p>
    <w:p>
      <w:pPr>
        <w:ind w:left="0" w:right="0" w:firstLine="560"/>
        <w:spacing w:before="450" w:after="450" w:line="312" w:lineRule="auto"/>
      </w:pPr>
      <w:r>
        <w:rPr>
          <w:rFonts w:ascii="宋体" w:hAnsi="宋体" w:eastAsia="宋体" w:cs="宋体"/>
          <w:color w:val="000"/>
          <w:sz w:val="28"/>
          <w:szCs w:val="28"/>
        </w:rPr>
        <w:t xml:space="preserve">书记主任“一肩挑”。新的职务，让冯珂感受到了肩上的担子更重了。他开始思考和盘算着村庄发展的路子。</w:t>
      </w:r>
    </w:p>
    <w:p>
      <w:pPr>
        <w:ind w:left="0" w:right="0" w:firstLine="560"/>
        <w:spacing w:before="450" w:after="450" w:line="312" w:lineRule="auto"/>
      </w:pPr>
      <w:r>
        <w:rPr>
          <w:rFonts w:ascii="宋体" w:hAnsi="宋体" w:eastAsia="宋体" w:cs="宋体"/>
          <w:color w:val="000"/>
          <w:sz w:val="28"/>
          <w:szCs w:val="28"/>
        </w:rPr>
        <w:t xml:space="preserve">经过一段时间的思考，冯珂意识到，要想带领村民致富，必须发展经济。在他的提议下，村“两委”研究决定，把对村闲置资产进行招商引资作为今后一段时间的工作重点。</w:t>
      </w:r>
    </w:p>
    <w:p>
      <w:pPr>
        <w:ind w:left="0" w:right="0" w:firstLine="560"/>
        <w:spacing w:before="450" w:after="450" w:line="312" w:lineRule="auto"/>
      </w:pPr>
      <w:r>
        <w:rPr>
          <w:rFonts w:ascii="宋体" w:hAnsi="宋体" w:eastAsia="宋体" w:cs="宋体"/>
          <w:color w:val="000"/>
          <w:sz w:val="28"/>
          <w:szCs w:val="28"/>
        </w:rPr>
        <w:t xml:space="preserve">立志容易成功难，资金、配套设施等，样样短缺。</w:t>
      </w:r>
    </w:p>
    <w:p>
      <w:pPr>
        <w:ind w:left="0" w:right="0" w:firstLine="560"/>
        <w:spacing w:before="450" w:after="450" w:line="312" w:lineRule="auto"/>
      </w:pPr>
      <w:r>
        <w:rPr>
          <w:rFonts w:ascii="宋体" w:hAnsi="宋体" w:eastAsia="宋体" w:cs="宋体"/>
          <w:color w:val="000"/>
          <w:sz w:val="28"/>
          <w:szCs w:val="28"/>
        </w:rPr>
        <w:t xml:space="preserve">面对眼前的局面，冯珂没有被困难吓退，既然有了方向，就一步步蹚出条路子。从镇上到市里，他托亲戚朋友多方求援，四处奔走联络企业。</w:t>
      </w:r>
    </w:p>
    <w:p>
      <w:pPr>
        <w:ind w:left="0" w:right="0" w:firstLine="560"/>
        <w:spacing w:before="450" w:after="450" w:line="312" w:lineRule="auto"/>
      </w:pPr>
      <w:r>
        <w:rPr>
          <w:rFonts w:ascii="宋体" w:hAnsi="宋体" w:eastAsia="宋体" w:cs="宋体"/>
          <w:color w:val="000"/>
          <w:sz w:val="28"/>
          <w:szCs w:val="28"/>
        </w:rPr>
        <w:t xml:space="preserve">几年间，先后有英吉瓷业、道新磨具、聚鑫晟环保科技、丰川环保科技有限公司等多家千万元大型企业在台头村落地生根。</w:t>
      </w:r>
    </w:p>
    <w:p>
      <w:pPr>
        <w:ind w:left="0" w:right="0" w:firstLine="560"/>
        <w:spacing w:before="450" w:after="450" w:line="312" w:lineRule="auto"/>
      </w:pPr>
      <w:r>
        <w:rPr>
          <w:rFonts w:ascii="宋体" w:hAnsi="宋体" w:eastAsia="宋体" w:cs="宋体"/>
          <w:color w:val="000"/>
          <w:sz w:val="28"/>
          <w:szCs w:val="28"/>
        </w:rPr>
        <w:t xml:space="preserve">台头村集体经济成功实现“腾笼换鸟”。</w:t>
      </w:r>
    </w:p>
    <w:p>
      <w:pPr>
        <w:ind w:left="0" w:right="0" w:firstLine="560"/>
        <w:spacing w:before="450" w:after="450" w:line="312" w:lineRule="auto"/>
      </w:pPr>
      <w:r>
        <w:rPr>
          <w:rFonts w:ascii="宋体" w:hAnsi="宋体" w:eastAsia="宋体" w:cs="宋体"/>
          <w:color w:val="000"/>
          <w:sz w:val="28"/>
          <w:szCs w:val="28"/>
        </w:rPr>
        <w:t xml:space="preserve">在壮大经济的同时，冯珂开始致力于为村民建设美丽家园。</w:t>
      </w:r>
    </w:p>
    <w:p>
      <w:pPr>
        <w:ind w:left="0" w:right="0" w:firstLine="560"/>
        <w:spacing w:before="450" w:after="450" w:line="312" w:lineRule="auto"/>
      </w:pPr>
      <w:r>
        <w:rPr>
          <w:rFonts w:ascii="宋体" w:hAnsi="宋体" w:eastAsia="宋体" w:cs="宋体"/>
          <w:color w:val="000"/>
          <w:sz w:val="28"/>
          <w:szCs w:val="28"/>
        </w:rPr>
        <w:t xml:space="preserve">考虑到村民文化生活比较单一，村里修建了“四德”文化长廊、休闲广场和乡村戏台，极大地丰富了村民的文化娱乐生活。</w:t>
      </w:r>
    </w:p>
    <w:p>
      <w:pPr>
        <w:ind w:left="0" w:right="0" w:firstLine="560"/>
        <w:spacing w:before="450" w:after="450" w:line="312" w:lineRule="auto"/>
      </w:pPr>
      <w:r>
        <w:rPr>
          <w:rFonts w:ascii="宋体" w:hAnsi="宋体" w:eastAsia="宋体" w:cs="宋体"/>
          <w:color w:val="000"/>
          <w:sz w:val="28"/>
          <w:szCs w:val="28"/>
        </w:rPr>
        <w:t xml:space="preserve">为了方便村民出行，先后对村内大街小巷道路全部进行了硬化、美化，使村民们告别了过去“晴天一身土，雨天一身泥”的出行历史。</w:t>
      </w:r>
    </w:p>
    <w:p>
      <w:pPr>
        <w:ind w:left="0" w:right="0" w:firstLine="560"/>
        <w:spacing w:before="450" w:after="450" w:line="312" w:lineRule="auto"/>
      </w:pPr>
      <w:r>
        <w:rPr>
          <w:rFonts w:ascii="宋体" w:hAnsi="宋体" w:eastAsia="宋体" w:cs="宋体"/>
          <w:color w:val="000"/>
          <w:sz w:val="28"/>
          <w:szCs w:val="28"/>
        </w:rPr>
        <w:t xml:space="preserve">几年来，村里先后投资300多万元，为全村600多户村民免费开通天然气及安装壁挂炉，拆除废弃“煤炭池”，村庄内基本实现了清洁能源供暖；结合“六新工程”，对全村的墙面进行粉刷，粉刷面积达到10万平方米；为900余户村民进行墙体保温能效提升改造工程，建设了文化墙、村标等工程，村内环境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第十四篇</w:t>
      </w:r>
    </w:p>
    <w:p>
      <w:pPr>
        <w:ind w:left="0" w:right="0" w:firstLine="560"/>
        <w:spacing w:before="450" w:after="450" w:line="312" w:lineRule="auto"/>
      </w:pPr>
      <w:r>
        <w:rPr>
          <w:rFonts w:ascii="宋体" w:hAnsi="宋体" w:eastAsia="宋体" w:cs="宋体"/>
          <w:color w:val="000"/>
          <w:sz w:val="28"/>
          <w:szCs w:val="28"/>
        </w:rPr>
        <w:t xml:space="preserve">··自检自评工作总结</w:t>
      </w:r>
    </w:p>
    <w:p>
      <w:pPr>
        <w:ind w:left="0" w:right="0" w:firstLine="560"/>
        <w:spacing w:before="450" w:after="450" w:line="312" w:lineRule="auto"/>
      </w:pPr>
      <w:r>
        <w:rPr>
          <w:rFonts w:ascii="宋体" w:hAnsi="宋体" w:eastAsia="宋体" w:cs="宋体"/>
          <w:color w:val="000"/>
          <w:sz w:val="28"/>
          <w:szCs w:val="28"/>
        </w:rPr>
        <w:t xml:space="preserve">今年,在分局关怀和领导下，我所坚持以科学发展观和“三个代表”重要思想为指导方针，以今年工作目标任务为中心,以人为本抓管理,严抓通行费征收为重点，加强团支部建设为基础，全面提高队伍整体素质，加强行风建设，树立窗口形象。强化安全管理,克难奋进，锐意进取，开拓创新，为完成全年目标任务打下坚实的基础,现将近阶段工作总结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20_年12月26日截止到20_年11月6日我所共计征收通行费万元，完成了全年任务的。计划任务的。收费情况可喜。</w:t>
      </w:r>
    </w:p>
    <w:p>
      <w:pPr>
        <w:ind w:left="0" w:right="0" w:firstLine="560"/>
        <w:spacing w:before="450" w:after="450" w:line="312" w:lineRule="auto"/>
      </w:pPr>
      <w:r>
        <w:rPr>
          <w:rFonts w:ascii="宋体" w:hAnsi="宋体" w:eastAsia="宋体" w:cs="宋体"/>
          <w:color w:val="000"/>
          <w:sz w:val="28"/>
          <w:szCs w:val="28"/>
        </w:rPr>
        <w:t xml:space="preserve">二、规范化管理建设</w:t>
      </w:r>
    </w:p>
    <w:p>
      <w:pPr>
        <w:ind w:left="0" w:right="0" w:firstLine="560"/>
        <w:spacing w:before="450" w:after="450" w:line="312" w:lineRule="auto"/>
      </w:pPr>
      <w:r>
        <w:rPr>
          <w:rFonts w:ascii="宋体" w:hAnsi="宋体" w:eastAsia="宋体" w:cs="宋体"/>
          <w:color w:val="000"/>
          <w:sz w:val="28"/>
          <w:szCs w:val="28"/>
        </w:rPr>
        <w:t xml:space="preserve">我所是地方上收的收费所，收费人员遗留下来的毛病很多，今年我所对所内人员重新进行了业务培训，并根据我所实际，制定了以安全畅通为首任、以科学管理为手段、以优质服务为宗旨、以精神文明建设为保证的实施方案，具体内容包括：收费管理规定；监控管理规定；环境卫生及内务管理规定；文明服务规定；违规违纪责任追究规定；执行公务纪律等，并争取管理向省道看齐，自这些方案实施以来，有效提高了全所人员的整体素质，也为我所收费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三、行风建设，服务质量</w:t>
      </w:r>
    </w:p>
    <w:p>
      <w:pPr>
        <w:ind w:left="0" w:right="0" w:firstLine="560"/>
        <w:spacing w:before="450" w:after="450" w:line="312" w:lineRule="auto"/>
      </w:pPr>
      <w:r>
        <w:rPr>
          <w:rFonts w:ascii="宋体" w:hAnsi="宋体" w:eastAsia="宋体" w:cs="宋体"/>
          <w:color w:val="000"/>
          <w:sz w:val="28"/>
          <w:szCs w:val="28"/>
        </w:rPr>
        <w:t xml:space="preserve">收费站是社会主义精神文明建设的窗口，反映交通形象。而收费一线职工的行为是否规范，在很大程度上影响着窗口形象是否美观，这不仅要求职工技术素质能够跟上征稽事业发展的步伐，更要在“应征不漏，应免不征”的基础上，展现出兴安征稽队伍的特色和形象，我所在收费一线实施了：您好、请、谢谢、走好，等文明用语。真正做到“微笑服务”“委屈服务”“站立服务”。用服务促进征稽，以征稽带动服务。今年我所严格按照分局要求，在行风建设，和服务质量上进行了全面整改，取得了良好的效果，受到了一些司乘人员的好评，树立了良好的窗口形象。</w:t>
      </w:r>
    </w:p>
    <w:p>
      <w:pPr>
        <w:ind w:left="0" w:right="0" w:firstLine="560"/>
        <w:spacing w:before="450" w:after="450" w:line="312" w:lineRule="auto"/>
      </w:pPr>
      <w:r>
        <w:rPr>
          <w:rFonts w:ascii="宋体" w:hAnsi="宋体" w:eastAsia="宋体" w:cs="宋体"/>
          <w:color w:val="000"/>
          <w:sz w:val="28"/>
          <w:szCs w:val="28"/>
        </w:rPr>
        <w:t xml:space="preserve">四、收费站绿化建设</w:t>
      </w:r>
    </w:p>
    <w:p>
      <w:pPr>
        <w:ind w:left="0" w:right="0" w:firstLine="560"/>
        <w:spacing w:before="450" w:after="450" w:line="312" w:lineRule="auto"/>
      </w:pPr>
      <w:r>
        <w:rPr>
          <w:rFonts w:ascii="宋体" w:hAnsi="宋体" w:eastAsia="宋体" w:cs="宋体"/>
          <w:color w:val="000"/>
          <w:sz w:val="28"/>
          <w:szCs w:val="28"/>
        </w:rPr>
        <w:t xml:space="preserve">我所为了进一步美化收费环境，达到收费站畅、洁、绿、美，我所对收费站的绿化进行增绿补植工作，共撤方更换黑土60余车，风黄沙10余车，平整了护坡清理了四周的杂草，对收费所四周的白色垃圾进行了“地毯式”的清理，种植了松树40余棵、花500多棵，并种植了草坪和榆树墙等植物，使收费站的外围环境得到了较大的改善，营造了良好的收费环境。</w:t>
      </w:r>
    </w:p>
    <w:p>
      <w:pPr>
        <w:ind w:left="0" w:right="0" w:firstLine="560"/>
        <w:spacing w:before="450" w:after="450" w:line="312" w:lineRule="auto"/>
      </w:pPr>
      <w:r>
        <w:rPr>
          <w:rFonts w:ascii="宋体" w:hAnsi="宋体" w:eastAsia="宋体" w:cs="宋体"/>
          <w:color w:val="000"/>
          <w:sz w:val="28"/>
          <w:szCs w:val="28"/>
        </w:rPr>
        <w:t xml:space="preserve">五、安全畅通，保障收费</w:t>
      </w:r>
    </w:p>
    <w:p>
      <w:pPr>
        <w:ind w:left="0" w:right="0" w:firstLine="560"/>
        <w:spacing w:before="450" w:after="450" w:line="312" w:lineRule="auto"/>
      </w:pPr>
      <w:r>
        <w:rPr>
          <w:rFonts w:ascii="宋体" w:hAnsi="宋体" w:eastAsia="宋体" w:cs="宋体"/>
          <w:color w:val="000"/>
          <w:sz w:val="28"/>
          <w:szCs w:val="28"/>
        </w:rPr>
        <w:t xml:space="preserve">安全问题是重中之重，我所以“安全畅通，保障收费”为出发点，全面对所内收费设施、监控设施、配供电状况等易存在安全隐患的地方进行了排查，排查期间发现收费亭内漏电、监控设施遭雷击损坏、电路连接不规范等隐患，经我所上报后，立刻得到了兴安分局领导的重视与及时整改，杜绝了各类不安全因素，防止了事故的发生。同时，我所应时之需，建立了安全事故应急预案，并成立了安全检查小组，坚决将危及收费人员及设施安全的隐患及时发现及时处理，努力营造一个安全畅通的收费环境。</w:t>
      </w:r>
    </w:p>
    <w:p>
      <w:pPr>
        <w:ind w:left="0" w:right="0" w:firstLine="560"/>
        <w:spacing w:before="450" w:after="450" w:line="312" w:lineRule="auto"/>
      </w:pPr>
      <w:r>
        <w:rPr>
          <w:rFonts w:ascii="宋体" w:hAnsi="宋体" w:eastAsia="宋体" w:cs="宋体"/>
          <w:color w:val="000"/>
          <w:sz w:val="28"/>
          <w:szCs w:val="28"/>
        </w:rPr>
        <w:t xml:space="preserve">六、下步工作安排</w:t>
      </w:r>
    </w:p>
    <w:p>
      <w:pPr>
        <w:ind w:left="0" w:right="0" w:firstLine="560"/>
        <w:spacing w:before="450" w:after="450" w:line="312" w:lineRule="auto"/>
      </w:pPr>
      <w:r>
        <w:rPr>
          <w:rFonts w:ascii="宋体" w:hAnsi="宋体" w:eastAsia="宋体" w:cs="宋体"/>
          <w:color w:val="000"/>
          <w:sz w:val="28"/>
          <w:szCs w:val="28"/>
        </w:rPr>
        <w:t xml:space="preserve">我所将延续今年年的发展脚步，大胆推陈出新，勇于实践，坚决面对各种风险和考验，把征费和服务两大工作推向高潮。</w:t>
      </w:r>
    </w:p>
    <w:p>
      <w:pPr>
        <w:ind w:left="0" w:right="0" w:firstLine="560"/>
        <w:spacing w:before="450" w:after="450" w:line="312" w:lineRule="auto"/>
      </w:pPr>
      <w:r>
        <w:rPr>
          <w:rFonts w:ascii="宋体" w:hAnsi="宋体" w:eastAsia="宋体" w:cs="宋体"/>
          <w:color w:val="000"/>
          <w:sz w:val="28"/>
          <w:szCs w:val="28"/>
        </w:rPr>
        <w:t xml:space="preserve">（一）、紧紧围绕分局发展建设的主旋律，牢固树立和贯彻科学发展观，抢抓机遇，奋发进取，为我盟交通事业发展作出最大贡献。</w:t>
      </w:r>
    </w:p>
    <w:p>
      <w:pPr>
        <w:ind w:left="0" w:right="0" w:firstLine="560"/>
        <w:spacing w:before="450" w:after="450" w:line="312" w:lineRule="auto"/>
      </w:pPr>
      <w:r>
        <w:rPr>
          <w:rFonts w:ascii="宋体" w:hAnsi="宋体" w:eastAsia="宋体" w:cs="宋体"/>
          <w:color w:val="000"/>
          <w:sz w:val="28"/>
          <w:szCs w:val="28"/>
        </w:rPr>
        <w:t xml:space="preserve">（二）、带好队、征好费</w:t>
      </w:r>
    </w:p>
    <w:p>
      <w:pPr>
        <w:ind w:left="0" w:right="0" w:firstLine="560"/>
        <w:spacing w:before="450" w:after="450" w:line="312" w:lineRule="auto"/>
      </w:pPr>
      <w:r>
        <w:rPr>
          <w:rFonts w:ascii="宋体" w:hAnsi="宋体" w:eastAsia="宋体" w:cs="宋体"/>
          <w:color w:val="000"/>
          <w:sz w:val="28"/>
          <w:szCs w:val="28"/>
        </w:rPr>
        <w:t xml:space="preserve">1、征稽队伍建设必须具有可发展性和时代性，必须狠抓实抓，齐抓共管，不仅要提高征稽人员整体素质和自身素质，严格服务标准，严格管理制度，更要在“文明收费、保障收费”的基础上，展现我所征稽队伍的良好形象。</w:t>
      </w:r>
    </w:p>
    <w:p>
      <w:pPr>
        <w:ind w:left="0" w:right="0" w:firstLine="560"/>
        <w:spacing w:before="450" w:after="450" w:line="312" w:lineRule="auto"/>
      </w:pPr>
      <w:r>
        <w:rPr>
          <w:rFonts w:ascii="宋体" w:hAnsi="宋体" w:eastAsia="宋体" w:cs="宋体"/>
          <w:color w:val="000"/>
          <w:sz w:val="28"/>
          <w:szCs w:val="28"/>
        </w:rPr>
        <w:t xml:space="preserve">2、“应收不漏，应免不收”认真实施通行费征收标准、落实分局下达的文件精神，对应收车辆坚决予以征收，对免费车辆保障顺利通行。</w:t>
      </w:r>
    </w:p>
    <w:p>
      <w:pPr>
        <w:ind w:left="0" w:right="0" w:firstLine="560"/>
        <w:spacing w:before="450" w:after="450" w:line="312" w:lineRule="auto"/>
      </w:pPr>
      <w:r>
        <w:rPr>
          <w:rFonts w:ascii="宋体" w:hAnsi="宋体" w:eastAsia="宋体" w:cs="宋体"/>
          <w:color w:val="000"/>
          <w:sz w:val="28"/>
          <w:szCs w:val="28"/>
        </w:rPr>
        <w:t xml:space="preserve">3、加强通行费征收队伍建设，努力培训一支廉洁自律、恪尽职守、团结互助、顽强拼搏的征稽队伍。</w:t>
      </w:r>
    </w:p>
    <w:p>
      <w:pPr>
        <w:ind w:left="0" w:right="0" w:firstLine="560"/>
        <w:spacing w:before="450" w:after="450" w:line="312" w:lineRule="auto"/>
      </w:pPr>
      <w:r>
        <w:rPr>
          <w:rFonts w:ascii="宋体" w:hAnsi="宋体" w:eastAsia="宋体" w:cs="宋体"/>
          <w:color w:val="000"/>
          <w:sz w:val="28"/>
          <w:szCs w:val="28"/>
        </w:rPr>
        <w:t xml:space="preserve">（三）、合理资源利用、节省有限开支 在全所大兴“勤俭节约、艰苦奋斗”之风，倡导节约，倡导艰苦创业的精神，充分利用和开发现有资源，节省我所开支。</w:t>
      </w:r>
    </w:p>
    <w:p>
      <w:pPr>
        <w:ind w:left="0" w:right="0" w:firstLine="560"/>
        <w:spacing w:before="450" w:after="450" w:line="312" w:lineRule="auto"/>
      </w:pPr>
      <w:r>
        <w:rPr>
          <w:rFonts w:ascii="宋体" w:hAnsi="宋体" w:eastAsia="宋体" w:cs="宋体"/>
          <w:color w:val="000"/>
          <w:sz w:val="28"/>
          <w:szCs w:val="28"/>
        </w:rPr>
        <w:t xml:space="preserve">（四）、严格规章制度</w:t>
      </w:r>
    </w:p>
    <w:p>
      <w:pPr>
        <w:ind w:left="0" w:right="0" w:firstLine="560"/>
        <w:spacing w:before="450" w:after="450" w:line="312" w:lineRule="auto"/>
      </w:pPr>
      <w:r>
        <w:rPr>
          <w:rFonts w:ascii="宋体" w:hAnsi="宋体" w:eastAsia="宋体" w:cs="宋体"/>
          <w:color w:val="000"/>
          <w:sz w:val="28"/>
          <w:szCs w:val="28"/>
        </w:rPr>
        <w:t xml:space="preserve">实施科学管理</w:t>
      </w:r>
    </w:p>
    <w:p>
      <w:pPr>
        <w:ind w:left="0" w:right="0" w:firstLine="560"/>
        <w:spacing w:before="450" w:after="450" w:line="312" w:lineRule="auto"/>
      </w:pPr>
      <w:r>
        <w:rPr>
          <w:rFonts w:ascii="宋体" w:hAnsi="宋体" w:eastAsia="宋体" w:cs="宋体"/>
          <w:color w:val="000"/>
          <w:sz w:val="28"/>
          <w:szCs w:val="28"/>
        </w:rPr>
        <w:t xml:space="preserve">在我所职工队伍中强化规章制度的实施力度，保障各项制度的贯彻落实，责任到人，一改死板、僵硬的管理方法，提倡以人为本，科学管理，有效的提高职工工作效率和自觉性。</w:t>
      </w:r>
    </w:p>
    <w:p>
      <w:pPr>
        <w:ind w:left="0" w:right="0" w:firstLine="560"/>
        <w:spacing w:before="450" w:after="450" w:line="312" w:lineRule="auto"/>
      </w:pPr>
      <w:r>
        <w:rPr>
          <w:rFonts w:ascii="宋体" w:hAnsi="宋体" w:eastAsia="宋体" w:cs="宋体"/>
          <w:color w:val="000"/>
          <w:sz w:val="28"/>
          <w:szCs w:val="28"/>
        </w:rPr>
        <w:t xml:space="preserve">（五）、坚决保障收费所安全畅通、稳定运行，在我所实行24小时安全责任制，再创安全征费佳绩。</w:t>
      </w:r>
    </w:p>
    <w:p>
      <w:pPr>
        <w:ind w:left="0" w:right="0" w:firstLine="560"/>
        <w:spacing w:before="450" w:after="450" w:line="312" w:lineRule="auto"/>
      </w:pPr>
      <w:r>
        <w:rPr>
          <w:rFonts w:ascii="宋体" w:hAnsi="宋体" w:eastAsia="宋体" w:cs="宋体"/>
          <w:color w:val="000"/>
          <w:sz w:val="28"/>
          <w:szCs w:val="28"/>
        </w:rPr>
        <w:t xml:space="preserve">七、缺点和不足</w:t>
      </w:r>
    </w:p>
    <w:p>
      <w:pPr>
        <w:ind w:left="0" w:right="0" w:firstLine="560"/>
        <w:spacing w:before="450" w:after="450" w:line="312" w:lineRule="auto"/>
      </w:pPr>
      <w:r>
        <w:rPr>
          <w:rFonts w:ascii="宋体" w:hAnsi="宋体" w:eastAsia="宋体" w:cs="宋体"/>
          <w:color w:val="000"/>
          <w:sz w:val="28"/>
          <w:szCs w:val="28"/>
        </w:rPr>
        <w:t xml:space="preserve">（一）、通行费征收队伍当中个别职工自身素质和服务水平有待于进一步提高，建设社会主义信念和责任感不强。</w:t>
      </w:r>
    </w:p>
    <w:p>
      <w:pPr>
        <w:ind w:left="0" w:right="0" w:firstLine="560"/>
        <w:spacing w:before="450" w:after="450" w:line="312" w:lineRule="auto"/>
      </w:pPr>
      <w:r>
        <w:rPr>
          <w:rFonts w:ascii="宋体" w:hAnsi="宋体" w:eastAsia="宋体" w:cs="宋体"/>
          <w:color w:val="000"/>
          <w:sz w:val="28"/>
          <w:szCs w:val="28"/>
        </w:rPr>
        <w:t xml:space="preserve">（二）、规范化管理任务目标中由于地区及环境差异，多项任务达标情况不理想。</w:t>
      </w:r>
    </w:p>
    <w:p>
      <w:pPr>
        <w:ind w:left="0" w:right="0" w:firstLine="560"/>
        <w:spacing w:before="450" w:after="450" w:line="312" w:lineRule="auto"/>
      </w:pPr>
      <w:r>
        <w:rPr>
          <w:rFonts w:ascii="宋体" w:hAnsi="宋体" w:eastAsia="宋体" w:cs="宋体"/>
          <w:color w:val="000"/>
          <w:sz w:val="28"/>
          <w:szCs w:val="28"/>
        </w:rPr>
        <w:t xml:space="preserve">（三）、征费工作中勇于创新、开拓进取精神表现不突出，职工思想不活跃，创建实例不多。</w:t>
      </w:r>
    </w:p>
    <w:p>
      <w:pPr>
        <w:ind w:left="0" w:right="0" w:firstLine="560"/>
        <w:spacing w:before="450" w:after="450" w:line="312" w:lineRule="auto"/>
      </w:pPr>
      <w:r>
        <w:rPr>
          <w:rFonts w:ascii="黑体" w:hAnsi="黑体" w:eastAsia="黑体" w:cs="黑体"/>
          <w:color w:val="000000"/>
          <w:sz w:val="36"/>
          <w:szCs w:val="36"/>
          <w:b w:val="1"/>
          <w:bCs w:val="1"/>
        </w:rPr>
        <w:t xml:space="preserve">村干部实绩村料范文 第十五篇</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我叫**，汉族，现年47岁，高中文化程度，_党员，现任**镇**村党支部书记。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20_年7月，我村被县委评为“标兵党支部”现将20_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_思想、_理论，“三个代表”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4 2”工作法资料齐全，科学运用。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20xx年，**村社会总产值达到800万元，集体年收入15万元，人均年收入3800元，我本人也注意自富能力，绿化荒山2500亩，家庭年收入达到3万元以上，成为了全村致富的带头人。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2025-06-20T06:34:34+08:00</dcterms:created>
  <dcterms:modified xsi:type="dcterms:W3CDTF">2025-06-20T06:34:34+08:00</dcterms:modified>
</cp:coreProperties>
</file>

<file path=docProps/custom.xml><?xml version="1.0" encoding="utf-8"?>
<Properties xmlns="http://schemas.openxmlformats.org/officeDocument/2006/custom-properties" xmlns:vt="http://schemas.openxmlformats.org/officeDocument/2006/docPropsVTypes"/>
</file>