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暴雨冲刷房屋申请补助范文通用27篇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暴雨冲刷房屋申请补助范文 第一篇县人民*：我叫xx-x，系青阳岔镇陈家砭村三组村民，因我家于20xx年8月11日遭到洪水灾害而蒙受巨大损失，毕生财产全被洪水冲走，目前生活相当困难，特向领导申请水灾救助，望*能伸出援助之手，我们全家将万分感激...</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第一篇</w:t>
      </w:r>
    </w:p>
    <w:p>
      <w:pPr>
        <w:ind w:left="0" w:right="0" w:firstLine="560"/>
        <w:spacing w:before="450" w:after="450" w:line="312" w:lineRule="auto"/>
      </w:pPr>
      <w:r>
        <w:rPr>
          <w:rFonts w:ascii="宋体" w:hAnsi="宋体" w:eastAsia="宋体" w:cs="宋体"/>
          <w:color w:val="000"/>
          <w:sz w:val="28"/>
          <w:szCs w:val="28"/>
        </w:rPr>
        <w:t xml:space="preserve">县人民*：</w:t>
      </w:r>
    </w:p>
    <w:p>
      <w:pPr>
        <w:ind w:left="0" w:right="0" w:firstLine="560"/>
        <w:spacing w:before="450" w:after="450" w:line="312" w:lineRule="auto"/>
      </w:pPr>
      <w:r>
        <w:rPr>
          <w:rFonts w:ascii="宋体" w:hAnsi="宋体" w:eastAsia="宋体" w:cs="宋体"/>
          <w:color w:val="000"/>
          <w:sz w:val="28"/>
          <w:szCs w:val="28"/>
        </w:rPr>
        <w:t xml:space="preserve">我叫xx-x，系青阳岔镇陈家砭村三组村民，因我家于20xx年8月11日遭到洪水灾害而蒙受巨大损失，毕生财产全被洪水冲走，目前生活相当困难，特向领导申请水灾救助，望*能伸出援助之手，我们全家将万分感激!20xx年8月连日下雨，引发洪水灾害，洪水将我家两层十间房屋几乎冲塌，门窗、家具、锅碗瓢盆等生活用具及用品全被冲走，二儿子结婚置办的家具、衣服、被褥及二媳妇的金项链等被“洗劫一空”，电焊机、切割机等经营生意用的工具荡然无存，院子里摆放的十多桶柴油、数吨煤炭也消失殆尽。据不完全计算，我家在此次洪水灾害中损失至少达八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何维持下去。眼前，我一无所有、一贫如洗，一家大小十几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会给予受灾农民一定的.救助，听到这个消息，我如获至宝，在绝境中又看到了希望。我不想麻烦*，但对眼前的困难，我真的是一筹莫展、毫无他法，我真心的希望*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叫xxx，系青阳岔镇陈家砭村三组村民，因我家于20xx年8月11日遭到洪水灾害而蒙受巨大损失，毕生财产全被洪水冲走，目前生活相当困难，特向领导申请水灾救助，望*能伸出援助之手，我们全家将万分感激！20xx年8月连日下雨，引发洪水灾害，洪水将我家两层十间房屋几乎冲塌，门窗、家具、锅碗瓢盆等生活用具及用品全被冲走，二儿子结婚置办的家具、衣服、被褥及二媳妇的金项链等被“洗劫一空”，电焊机、切割机等经营生意用的工具荡然无存，院子里摆放的十多桶柴油、数吨煤炭也消失殆尽。据不完全计算，我家在此次洪水灾害中损失至少达八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何维持下去。眼前，我一无所有、一贫如洗，一家大小十几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会给予受灾农民一定的救助，听到这个消息，我如获至宝，在绝境中又看到了希望。我不想麻烦*，但对眼前的困难，我真的是一筹莫展、毫无他法，我真心的希望*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第三篇</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暴雨受灾补助申请书5篇（扩展5）</w:t>
      </w:r>
    </w:p>
    <w:p>
      <w:pPr>
        <w:ind w:left="0" w:right="0" w:firstLine="560"/>
        <w:spacing w:before="450" w:after="450" w:line="312" w:lineRule="auto"/>
      </w:pPr>
      <w:r>
        <w:rPr>
          <w:rFonts w:ascii="宋体" w:hAnsi="宋体" w:eastAsia="宋体" w:cs="宋体"/>
          <w:color w:val="000"/>
          <w:sz w:val="28"/>
          <w:szCs w:val="28"/>
        </w:rPr>
        <w:t xml:space="preserve">——职工补助申请书5篇</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无情的暴风雨引起的洪灾，摧毁了我家里无数物资。霎时间，只见家里东西往上漂浮。许多物品随洪水漂走。见此情况，我忙叫村里表兄把牛拉走，剩下一头怀胎3个多月的母猪和两头架子猪只能眼真真看着被淹没，还有十几只鸡也被冲走。然后我赶忙关门，全家只能在床上过夜，家人连吃的都没有，只能饿着肚子坐到第二天，正准备为父亲逝世百日烧包日子也没有得到尽孝。</w:t>
      </w:r>
    </w:p>
    <w:p>
      <w:pPr>
        <w:ind w:left="0" w:right="0" w:firstLine="560"/>
        <w:spacing w:before="450" w:after="450" w:line="312" w:lineRule="auto"/>
      </w:pPr>
      <w:r>
        <w:rPr>
          <w:rFonts w:ascii="宋体" w:hAnsi="宋体" w:eastAsia="宋体" w:cs="宋体"/>
          <w:color w:val="000"/>
          <w:sz w:val="28"/>
          <w:szCs w:val="28"/>
        </w:rPr>
        <w:t xml:space="preserve">在次日6点20分时须，水已经淹*了家里的床铺，我看见情况越来越严重，赶忙打电话给村支书申请救助，虽然村领导离我家不到一里路，可想到怕进水救不了烈火，我赶紧把年老的母亲、年幼的女儿、姐姐及妻子一一背着转移到安全的地方，那时门外的水位已淹到我的肚脐。到了9点许，村副主任到家对面的邻居家门前照了张相就走了，吕支书几次赶到我家询问观察灾情。</w:t>
      </w:r>
    </w:p>
    <w:p>
      <w:pPr>
        <w:ind w:left="0" w:right="0" w:firstLine="560"/>
        <w:spacing w:before="450" w:after="450" w:line="312" w:lineRule="auto"/>
      </w:pPr>
      <w:r>
        <w:rPr>
          <w:rFonts w:ascii="宋体" w:hAnsi="宋体" w:eastAsia="宋体" w:cs="宋体"/>
          <w:color w:val="000"/>
          <w:sz w:val="28"/>
          <w:szCs w:val="28"/>
        </w:rPr>
        <w:t xml:space="preserve">到了下午，我们给父亲烧百日包回来在邻居家准备吃饭时，村吕支书带领县招商局两位领导，冒着大雨，绕着危险的山路徒步到我家查看受灾情况，可由于水位还深，(连供饭都是在水里了，那是心理的感受是多么的凄凉)无法看到家里的情况。只能在安全处查看。领导的安慰，领导的关心，令我及家人感动不已。真是灾难无情人有情啊!</w:t>
      </w:r>
    </w:p>
    <w:p>
      <w:pPr>
        <w:ind w:left="0" w:right="0" w:firstLine="560"/>
        <w:spacing w:before="450" w:after="450" w:line="312" w:lineRule="auto"/>
      </w:pPr>
      <w:r>
        <w:rPr>
          <w:rFonts w:ascii="宋体" w:hAnsi="宋体" w:eastAsia="宋体" w:cs="宋体"/>
          <w:color w:val="000"/>
          <w:sz w:val="28"/>
          <w:szCs w:val="28"/>
        </w:rPr>
        <w:t xml:space="preserve">连续几天的强降雨，导致家里淹了四天五夜水才小消退*家里，家里的浮泥有5厘米左右，外面院坝都还有30厘米左右的`水位，也打乱了家里的正常生活。但毕竟还是要生活，我就和家人及叫来两个亲戚帮忙把家里清理。</w:t>
      </w:r>
    </w:p>
    <w:p>
      <w:pPr>
        <w:ind w:left="0" w:right="0" w:firstLine="560"/>
        <w:spacing w:before="450" w:after="450" w:line="312" w:lineRule="auto"/>
      </w:pPr>
      <w:r>
        <w:rPr>
          <w:rFonts w:ascii="宋体" w:hAnsi="宋体" w:eastAsia="宋体" w:cs="宋体"/>
          <w:color w:val="000"/>
          <w:sz w:val="28"/>
          <w:szCs w:val="28"/>
        </w:rPr>
        <w:t xml:space="preserve">忙了一整天算是清理了，可看到家里的损失，自己觉得太心寒。家里受灾严重。其中：</w:t>
      </w:r>
    </w:p>
    <w:p>
      <w:pPr>
        <w:ind w:left="0" w:right="0" w:firstLine="560"/>
        <w:spacing w:before="450" w:after="450" w:line="312" w:lineRule="auto"/>
      </w:pPr>
      <w:r>
        <w:rPr>
          <w:rFonts w:ascii="宋体" w:hAnsi="宋体" w:eastAsia="宋体" w:cs="宋体"/>
          <w:color w:val="000"/>
          <w:sz w:val="28"/>
          <w:szCs w:val="28"/>
        </w:rPr>
        <w:t xml:space="preserve">电器：一台电脑、一台电视机、一台冰柜、一台*车机、一台饮水机、两台洗衣机、粉碎机一台，电转两套、电磁炉两台、电饭煲两台、报废，预计造成经济损120_元左右。</w:t>
      </w:r>
    </w:p>
    <w:p>
      <w:pPr>
        <w:ind w:left="0" w:right="0" w:firstLine="560"/>
        <w:spacing w:before="450" w:after="450" w:line="312" w:lineRule="auto"/>
      </w:pPr>
      <w:r>
        <w:rPr>
          <w:rFonts w:ascii="宋体" w:hAnsi="宋体" w:eastAsia="宋体" w:cs="宋体"/>
          <w:color w:val="000"/>
          <w:sz w:val="28"/>
          <w:szCs w:val="28"/>
        </w:rPr>
        <w:t xml:space="preserve">牲口：母猪一头、鸡十几只无法挽回，架子猪两头受损。预计造成经济损6000元左右。</w:t>
      </w:r>
    </w:p>
    <w:p>
      <w:pPr>
        <w:ind w:left="0" w:right="0" w:firstLine="560"/>
        <w:spacing w:before="450" w:after="450" w:line="312" w:lineRule="auto"/>
      </w:pPr>
      <w:r>
        <w:rPr>
          <w:rFonts w:ascii="宋体" w:hAnsi="宋体" w:eastAsia="宋体" w:cs="宋体"/>
          <w:color w:val="000"/>
          <w:sz w:val="28"/>
          <w:szCs w:val="28"/>
        </w:rPr>
        <w:t xml:space="preserve">家具铺盖：沙发四个，茶几一个、电视柜一个、大组合柜一套，席梦思一张，小床四张，被柜两个，橱柜一套，棉被17床。毛毯39床等发霉腐烂，预计造成经济损18000元左右。</w:t>
      </w:r>
    </w:p>
    <w:p>
      <w:pPr>
        <w:ind w:left="0" w:right="0" w:firstLine="560"/>
        <w:spacing w:before="450" w:after="450" w:line="312" w:lineRule="auto"/>
      </w:pPr>
      <w:r>
        <w:rPr>
          <w:rFonts w:ascii="宋体" w:hAnsi="宋体" w:eastAsia="宋体" w:cs="宋体"/>
          <w:color w:val="000"/>
          <w:sz w:val="28"/>
          <w:szCs w:val="28"/>
        </w:rPr>
        <w:t xml:space="preserve">粮食：菜籽4300斤左右，谷子7000斤左右，玉米1500斤左右，豆芽黄豆两百斤等，预计造成经济损失9000元左右。</w:t>
      </w:r>
    </w:p>
    <w:p>
      <w:pPr>
        <w:ind w:left="0" w:right="0" w:firstLine="560"/>
        <w:spacing w:before="450" w:after="450" w:line="312" w:lineRule="auto"/>
      </w:pPr>
      <w:r>
        <w:rPr>
          <w:rFonts w:ascii="宋体" w:hAnsi="宋体" w:eastAsia="宋体" w:cs="宋体"/>
          <w:color w:val="000"/>
          <w:sz w:val="28"/>
          <w:szCs w:val="28"/>
        </w:rPr>
        <w:t xml:space="preserve">其它：80多个*方的0代天麻繁殖培育种种植绝收，造成经济损13000元左右，1400多个*方的地膜白菜种植绝收，造成经济损6000元左右，两套老木栅子发霉腐烂造成经济损5000元左右，四包尿素，一包复合肥融化，造成经济损610元左右，水稻受灾面积亩，预计减产4成，预计造成经济损失1000元左右。玉米受灾面积6亩，预计减产8成，预计造成经济损失2600元左右，其他粮食预计造成经济损失500元左右。</w:t>
      </w:r>
    </w:p>
    <w:p>
      <w:pPr>
        <w:ind w:left="0" w:right="0" w:firstLine="560"/>
        <w:spacing w:before="450" w:after="450" w:line="312" w:lineRule="auto"/>
      </w:pPr>
      <w:r>
        <w:rPr>
          <w:rFonts w:ascii="宋体" w:hAnsi="宋体" w:eastAsia="宋体" w:cs="宋体"/>
          <w:color w:val="000"/>
          <w:sz w:val="28"/>
          <w:szCs w:val="28"/>
        </w:rPr>
        <w:t xml:space="preserve">以上灾情已造成经济损失七万余元。</w:t>
      </w:r>
    </w:p>
    <w:p>
      <w:pPr>
        <w:ind w:left="0" w:right="0" w:firstLine="560"/>
        <w:spacing w:before="450" w:after="450" w:line="312" w:lineRule="auto"/>
      </w:pPr>
      <w:r>
        <w:rPr>
          <w:rFonts w:ascii="宋体" w:hAnsi="宋体" w:eastAsia="宋体" w:cs="宋体"/>
          <w:color w:val="000"/>
          <w:sz w:val="28"/>
          <w:szCs w:val="28"/>
        </w:rPr>
        <w:t xml:space="preserve">此次受灾我家在猫营镇最为严重，物资损失较多较大，由于地质环境因素，排水沟出现严重性人为破坏，每年的水灾都要遭受不同程度的损失，房屋安全结构受到严重性的损伤，墙面出现裂缝漏水，屋面出现炸裂漏水，瓦房木梁断裂几根，墙面出现偏移。需要重新维修，我无力及时解决。特写此报告，希望上级领导伸出援助之手，解决我的燃眉之急、救于为难之中。我及家人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第五篇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石秀美，是*人寿南通市崇川区分公司的一名职工。我于20xx年加入*人寿南通市崇川区工作，在职期间，一直从事人寿保险销售工作。由于家庭经济困难情况考虑到生活的难处，经过再三考虑，我决定申请困难补助，我家主要成员有：婆婆xxx，年龄xx岁，没有退休工资。丈夫xxx，年龄xx岁，个体兽医，年收入xx元。儿子xxx，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xx，xx年xx月在南通xxx医院诊断出xxx，从xx年xx月至xx年xx月一直在南通市xx医院治疗花费近两万，后由于病情加重又转到xx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xxx于20xx年xx月xx日发生车祸，送南通xxx医院抢救，诊断结果为右腿四处粉碎性骨折，医院治疗花费近两万，住院期间请护理工护理，护工费xx元。出院后要卧床休养xxx天，因家里无人照顾日常生活，只好请钟点工，每月支出xx元。个体兽医不工作就无收入，整个家庭的全部费用均靠我2600元工资，巨大的开支，使家庭基本生活费用已经入不敷出，已经向亲戚好友举债x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第六篇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我叫xxx﹑男﹑汉族﹑xx文化程度﹑现年xx岁﹑全家x口人﹑家住xx村x组。主要从事xx生产及xx粗制﹑精制加工。现有xx生产基地20余亩﹑两条xx制品生产线，规模排列我镇前位，是一个发展中的xx生产性个体企业。</w:t>
      </w:r>
    </w:p>
    <w:p>
      <w:pPr>
        <w:ind w:left="0" w:right="0" w:firstLine="560"/>
        <w:spacing w:before="450" w:after="450" w:line="312" w:lineRule="auto"/>
      </w:pPr>
      <w:r>
        <w:rPr>
          <w:rFonts w:ascii="宋体" w:hAnsi="宋体" w:eastAsia="宋体" w:cs="宋体"/>
          <w:color w:val="000"/>
          <w:sz w:val="28"/>
          <w:szCs w:val="28"/>
        </w:rPr>
        <w:t xml:space="preserve">被洪水吓怕的我立即组织车辆﹑人员将xx成品进行了大规模的`集中转移。此次消耗费用xx多元。洪水涨势凶猛﹑时速之快﹑史无前例。我迅速组织临近人员进行厂区物品转移，但由于水位上涨特快，厂区出路阻塞，运输机械难以进入。面对猛兽般的洪水，无奈之下只有将部分物品垫高防水。但洪水超高了xx年那次水位xx多公分，眼见水位将袭击到人身安全，我们只好放弃物资而进行人员安全撤离。当我顶着漫及脖深的洪水到达高处回望，厂区已是汪洋一片，厂区建筑半截置身于激流当中……</w:t>
      </w:r>
    </w:p>
    <w:p>
      <w:pPr>
        <w:ind w:left="0" w:right="0" w:firstLine="560"/>
        <w:spacing w:before="450" w:after="450" w:line="312" w:lineRule="auto"/>
      </w:pPr>
      <w:r>
        <w:rPr>
          <w:rFonts w:ascii="宋体" w:hAnsi="宋体" w:eastAsia="宋体" w:cs="宋体"/>
          <w:color w:val="000"/>
          <w:sz w:val="28"/>
          <w:szCs w:val="28"/>
        </w:rPr>
        <w:t xml:space="preserve">此次洪涝灾害，淹没我厂加工电机水卷走，焊机﹑发电机组全部报废，加工类小机电瘫痪待医，成品xx多斤被水浸泡汤色全无﹑尽成垃圾。x吨加工用烟煤葬身于深度泥浆之下﹑近x亩xx园积沙如滩﹑厂区地裂下沉危及人身安全，恢复生产工作难度极大。约计损失x万余元。</w:t>
      </w:r>
    </w:p>
    <w:p>
      <w:pPr>
        <w:ind w:left="0" w:right="0" w:firstLine="560"/>
        <w:spacing w:before="450" w:after="450" w:line="312" w:lineRule="auto"/>
      </w:pPr>
      <w:r>
        <w:rPr>
          <w:rFonts w:ascii="宋体" w:hAnsi="宋体" w:eastAsia="宋体" w:cs="宋体"/>
          <w:color w:val="000"/>
          <w:sz w:val="28"/>
          <w:szCs w:val="28"/>
        </w:rPr>
        <w:t xml:space="preserve">鉴于我厂还处于发展之中，难以承受这巨大的经济损失。希望领导从实情考虑，给予我厂灾后援助。</w:t>
      </w:r>
    </w:p>
    <w:p>
      <w:pPr>
        <w:ind w:left="0" w:right="0" w:firstLine="560"/>
        <w:spacing w:before="450" w:after="450" w:line="312" w:lineRule="auto"/>
      </w:pPr>
      <w:r>
        <w:rPr>
          <w:rFonts w:ascii="宋体" w:hAnsi="宋体" w:eastAsia="宋体" w:cs="宋体"/>
          <w:color w:val="000"/>
          <w:sz w:val="28"/>
          <w:szCs w:val="28"/>
        </w:rPr>
        <w:t xml:space="preserve">望回复为盼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第七篇</w:t>
      </w:r>
    </w:p>
    <w:p>
      <w:pPr>
        <w:ind w:left="0" w:right="0" w:firstLine="560"/>
        <w:spacing w:before="450" w:after="450" w:line="312" w:lineRule="auto"/>
      </w:pPr>
      <w:r>
        <w:rPr>
          <w:rFonts w:ascii="宋体" w:hAnsi="宋体" w:eastAsia="宋体" w:cs="宋体"/>
          <w:color w:val="000"/>
          <w:sz w:val="28"/>
          <w:szCs w:val="28"/>
        </w:rPr>
        <w:t xml:space="preserve">我是xx镇xx村下东边组村民xxx，54岁，现有家庭人口2人(丈夫xxx和我)，xxx年7月18日，xx边村民小组突降大雨，并伴随着阵阵大风;由于我家居住的正房的墙只是用土基夯的，并且因为经济困难，多年来都没有进行修缮;阵阵大风把雨水直接吹到土基墙上，加上由于住房地势不好，房后排水沟不能很好排水，因此在雨水冲刷和排水沟水的侵袭下，造成6间屋的土基墙坍塌。</w:t>
      </w:r>
    </w:p>
    <w:p>
      <w:pPr>
        <w:ind w:left="0" w:right="0" w:firstLine="560"/>
        <w:spacing w:before="450" w:after="450" w:line="312" w:lineRule="auto"/>
      </w:pPr>
      <w:r>
        <w:rPr>
          <w:rFonts w:ascii="宋体" w:hAnsi="宋体" w:eastAsia="宋体" w:cs="宋体"/>
          <w:color w:val="000"/>
          <w:sz w:val="28"/>
          <w:szCs w:val="28"/>
        </w:rPr>
        <w:t xml:space="preserve">土基墙坍塌后，一直到雨季结束后，才请师傅重新拓制土基，在周围邻居的.帮忙下又把墙夯起来。因为家中只是两位老人，做什么都要请人，所以修建屋墙先后近两个月，共花维修费约xxx余元，家中收入主要靠种植农作物，没其它经济来源，家庭生活十分困难，这些钱大部份都还欠着。</w:t>
      </w:r>
    </w:p>
    <w:p>
      <w:pPr>
        <w:ind w:left="0" w:right="0" w:firstLine="560"/>
        <w:spacing w:before="450" w:after="450" w:line="312" w:lineRule="auto"/>
      </w:pPr>
      <w:r>
        <w:rPr>
          <w:rFonts w:ascii="宋体" w:hAnsi="宋体" w:eastAsia="宋体" w:cs="宋体"/>
          <w:color w:val="000"/>
          <w:sz w:val="28"/>
          <w:szCs w:val="28"/>
        </w:rPr>
        <w:t xml:space="preserve">因此特向民政局申请，请求给予补助，望领导能给予批准为盼。谢谢!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暴雨受灾补助申请书5篇扩展阅读</w:t>
      </w:r>
    </w:p>
    <w:p>
      <w:pPr>
        <w:ind w:left="0" w:right="0" w:firstLine="560"/>
        <w:spacing w:before="450" w:after="450" w:line="312" w:lineRule="auto"/>
      </w:pPr>
      <w:r>
        <w:rPr>
          <w:rFonts w:ascii="宋体" w:hAnsi="宋体" w:eastAsia="宋体" w:cs="宋体"/>
          <w:color w:val="000"/>
          <w:sz w:val="28"/>
          <w:szCs w:val="28"/>
        </w:rPr>
        <w:t xml:space="preserve">暴雨受灾补助申请书5篇（扩展1）</w:t>
      </w:r>
    </w:p>
    <w:p>
      <w:pPr>
        <w:ind w:left="0" w:right="0" w:firstLine="560"/>
        <w:spacing w:before="450" w:after="450" w:line="312" w:lineRule="auto"/>
      </w:pPr>
      <w:r>
        <w:rPr>
          <w:rFonts w:ascii="宋体" w:hAnsi="宋体" w:eastAsia="宋体" w:cs="宋体"/>
          <w:color w:val="000"/>
          <w:sz w:val="28"/>
          <w:szCs w:val="28"/>
        </w:rPr>
        <w:t xml:space="preserve">——洪水受灾申请补助申请书5篇</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第八篇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我叫xxx，系xx镇xx村x组村民，因我家于20xx年x月x日遭到洪水灾害而蒙受巨大损失，毕生财产全被洪水冲走，目前生活相当困难，特向领导申请水灾救助，望*能伸出援助之手，我们全家将万分感激！</w:t>
      </w:r>
    </w:p>
    <w:p>
      <w:pPr>
        <w:ind w:left="0" w:right="0" w:firstLine="560"/>
        <w:spacing w:before="450" w:after="450" w:line="312" w:lineRule="auto"/>
      </w:pPr>
      <w:r>
        <w:rPr>
          <w:rFonts w:ascii="宋体" w:hAnsi="宋体" w:eastAsia="宋体" w:cs="宋体"/>
          <w:color w:val="000"/>
          <w:sz w:val="28"/>
          <w:szCs w:val="28"/>
        </w:rPr>
        <w:t xml:space="preserve">20xx年x月连日下雨，引发洪水灾害，洪水将我家两层十间房屋几乎冲塌，门窗、家具、锅碗瓢盆等生活用具及用品全被冲走，二儿子结婚置办的家具、衣服、被褥及二媳妇的金项链等被席卷而空，电焊机、切割机等经营生意用的工具荡然无存，院子里摆放的十多桶柴油、数吨煤炭也消失殆尽。据不完全计算，我家在此次洪水灾害中损失至少达x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持下去。眼前，我一无所有、一贫如洗，一家大小xx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会给予受灾农民一定的救助，听到这个消息，我如获至宝，在绝境中又看到了希望。我本不愿麻烦*，但对眼前的困难，我真的是一筹莫展、毫无他法，我真心的希望*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无情的暴风雨引起的洪灾，摧毁了我家里无数物资。霎时间，只见家里东西往上漂浮。许多物品随洪水漂走。见此情况，我忙叫村里表兄把牛拉走，剩下一头怀胎3个多月的母猪和两头架子猪只能眼真真看着被淹没， 还有十几只鸡也被冲走。然后我赶忙关门，全家只能在床上过夜，家人连吃的都没有，只能饿着肚子坐到第二天，正准备为父亲逝世百日烧包日子也没有得到尽孝。</w:t>
      </w:r>
    </w:p>
    <w:p>
      <w:pPr>
        <w:ind w:left="0" w:right="0" w:firstLine="560"/>
        <w:spacing w:before="450" w:after="450" w:line="312" w:lineRule="auto"/>
      </w:pPr>
      <w:r>
        <w:rPr>
          <w:rFonts w:ascii="宋体" w:hAnsi="宋体" w:eastAsia="宋体" w:cs="宋体"/>
          <w:color w:val="000"/>
          <w:sz w:val="28"/>
          <w:szCs w:val="28"/>
        </w:rPr>
        <w:t xml:space="preserve">在次日6点20分时须，水已经淹平了家里的床铺，我看见情况越来越严重，赶忙打电话给村支书申请救助，虽然村领导离我家不到一里路，可想到怕进水救不了烈火，我赶紧把年老的母亲、年幼的女儿、姐姐及妻子一一背着转移到安全的地方，那时门外的水位已淹到我的肚脐。到了9点许，村副主任到家对面的邻居家门前照了张相就走了，吕支书几次赶到我家询问观察灾情。</w:t>
      </w:r>
    </w:p>
    <w:p>
      <w:pPr>
        <w:ind w:left="0" w:right="0" w:firstLine="560"/>
        <w:spacing w:before="450" w:after="450" w:line="312" w:lineRule="auto"/>
      </w:pPr>
      <w:r>
        <w:rPr>
          <w:rFonts w:ascii="宋体" w:hAnsi="宋体" w:eastAsia="宋体" w:cs="宋体"/>
          <w:color w:val="000"/>
          <w:sz w:val="28"/>
          <w:szCs w:val="28"/>
        </w:rPr>
        <w:t xml:space="preserve">到了下午，我们给父亲烧百日包回来在邻居家准备吃饭时，村吕支书带领县招商局两位领导，冒着大雨，绕着危险的山路徒步到我家查看受灾情况，可由于水位还深，(连供饭都是在水里了，那是心理的感受是多么的凄凉)无法看到家里的情况。只能在安全处查看。领导的安慰，领导的关心，令我及家人感动不已。真是灾难无情人有情啊!</w:t>
      </w:r>
    </w:p>
    <w:p>
      <w:pPr>
        <w:ind w:left="0" w:right="0" w:firstLine="560"/>
        <w:spacing w:before="450" w:after="450" w:line="312" w:lineRule="auto"/>
      </w:pPr>
      <w:r>
        <w:rPr>
          <w:rFonts w:ascii="宋体" w:hAnsi="宋体" w:eastAsia="宋体" w:cs="宋体"/>
          <w:color w:val="000"/>
          <w:sz w:val="28"/>
          <w:szCs w:val="28"/>
        </w:rPr>
        <w:t xml:space="preserve">连续几天的强降雨，导致家里淹了四天五夜水才小消退平家里，家里的浮泥有5厘米左右，外面院坝都还有30厘米左右的水位，也打乱了家里的正常生活。但毕竟还是要生活，我就和家人及叫来两个亲戚帮忙把家里清理。</w:t>
      </w:r>
    </w:p>
    <w:p>
      <w:pPr>
        <w:ind w:left="0" w:right="0" w:firstLine="560"/>
        <w:spacing w:before="450" w:after="450" w:line="312" w:lineRule="auto"/>
      </w:pPr>
      <w:r>
        <w:rPr>
          <w:rFonts w:ascii="宋体" w:hAnsi="宋体" w:eastAsia="宋体" w:cs="宋体"/>
          <w:color w:val="000"/>
          <w:sz w:val="28"/>
          <w:szCs w:val="28"/>
        </w:rPr>
        <w:t xml:space="preserve">忙了一整天算是清理了，可看到家里的损失，自己觉得太心寒。家里受灾严重。其中：</w:t>
      </w:r>
    </w:p>
    <w:p>
      <w:pPr>
        <w:ind w:left="0" w:right="0" w:firstLine="560"/>
        <w:spacing w:before="450" w:after="450" w:line="312" w:lineRule="auto"/>
      </w:pPr>
      <w:r>
        <w:rPr>
          <w:rFonts w:ascii="宋体" w:hAnsi="宋体" w:eastAsia="宋体" w:cs="宋体"/>
          <w:color w:val="000"/>
          <w:sz w:val="28"/>
          <w:szCs w:val="28"/>
        </w:rPr>
        <w:t xml:space="preserve">电器：一台电脑、一台电视机、一台冰柜、一台平车机、一台饮水机、两台洗衣机、粉碎机一台，电转两套、电磁炉两台、电饭煲两台、报废，预计造成经济损120_元左右。</w:t>
      </w:r>
    </w:p>
    <w:p>
      <w:pPr>
        <w:ind w:left="0" w:right="0" w:firstLine="560"/>
        <w:spacing w:before="450" w:after="450" w:line="312" w:lineRule="auto"/>
      </w:pPr>
      <w:r>
        <w:rPr>
          <w:rFonts w:ascii="宋体" w:hAnsi="宋体" w:eastAsia="宋体" w:cs="宋体"/>
          <w:color w:val="000"/>
          <w:sz w:val="28"/>
          <w:szCs w:val="28"/>
        </w:rPr>
        <w:t xml:space="preserve">牲口：母猪一头、鸡十几只无法挽回，架子猪两头受损。预计造成经济损6000元左右。</w:t>
      </w:r>
    </w:p>
    <w:p>
      <w:pPr>
        <w:ind w:left="0" w:right="0" w:firstLine="560"/>
        <w:spacing w:before="450" w:after="450" w:line="312" w:lineRule="auto"/>
      </w:pPr>
      <w:r>
        <w:rPr>
          <w:rFonts w:ascii="宋体" w:hAnsi="宋体" w:eastAsia="宋体" w:cs="宋体"/>
          <w:color w:val="000"/>
          <w:sz w:val="28"/>
          <w:szCs w:val="28"/>
        </w:rPr>
        <w:t xml:space="preserve">家具铺盖：沙发四个，茶几一个、电视柜一个、大组合柜一套，席梦思一张，小床四张，被柜两个，橱柜一套，棉被17床。毛毯39床等发霉腐烂，预计造成经济损18000元左右。</w:t>
      </w:r>
    </w:p>
    <w:p>
      <w:pPr>
        <w:ind w:left="0" w:right="0" w:firstLine="560"/>
        <w:spacing w:before="450" w:after="450" w:line="312" w:lineRule="auto"/>
      </w:pPr>
      <w:r>
        <w:rPr>
          <w:rFonts w:ascii="宋体" w:hAnsi="宋体" w:eastAsia="宋体" w:cs="宋体"/>
          <w:color w:val="000"/>
          <w:sz w:val="28"/>
          <w:szCs w:val="28"/>
        </w:rPr>
        <w:t xml:space="preserve">粮食：菜籽4300斤左右，谷子7000斤左右，玉米1500斤左右，豆芽黄豆两百斤等，预计造成经济损失9000元左右。</w:t>
      </w:r>
    </w:p>
    <w:p>
      <w:pPr>
        <w:ind w:left="0" w:right="0" w:firstLine="560"/>
        <w:spacing w:before="450" w:after="450" w:line="312" w:lineRule="auto"/>
      </w:pPr>
      <w:r>
        <w:rPr>
          <w:rFonts w:ascii="宋体" w:hAnsi="宋体" w:eastAsia="宋体" w:cs="宋体"/>
          <w:color w:val="000"/>
          <w:sz w:val="28"/>
          <w:szCs w:val="28"/>
        </w:rPr>
        <w:t xml:space="preserve">其它：80多个平方的0代天麻繁殖培育种种植绝收，造成经济损13000元左右，1400多个平方的地膜白菜种植绝收，造成经济损6000元左右，两套老木栅子发霉腐烂造成经济损5000元左右，四包尿素，一包复合肥融化，造成经济损610元左右，水稻受灾面积亩，预计减产4成，预计造成经济损失1000元左右。玉米受灾面积6亩，预计减产8成，预计造成经济损失2600元左右，其他粮食预计造成经济损失500元左右。</w:t>
      </w:r>
    </w:p>
    <w:p>
      <w:pPr>
        <w:ind w:left="0" w:right="0" w:firstLine="560"/>
        <w:spacing w:before="450" w:after="450" w:line="312" w:lineRule="auto"/>
      </w:pPr>
      <w:r>
        <w:rPr>
          <w:rFonts w:ascii="宋体" w:hAnsi="宋体" w:eastAsia="宋体" w:cs="宋体"/>
          <w:color w:val="000"/>
          <w:sz w:val="28"/>
          <w:szCs w:val="28"/>
        </w:rPr>
        <w:t xml:space="preserve">以上灾情已造成经济损失七万余元。</w:t>
      </w:r>
    </w:p>
    <w:p>
      <w:pPr>
        <w:ind w:left="0" w:right="0" w:firstLine="560"/>
        <w:spacing w:before="450" w:after="450" w:line="312" w:lineRule="auto"/>
      </w:pPr>
      <w:r>
        <w:rPr>
          <w:rFonts w:ascii="宋体" w:hAnsi="宋体" w:eastAsia="宋体" w:cs="宋体"/>
          <w:color w:val="000"/>
          <w:sz w:val="28"/>
          <w:szCs w:val="28"/>
        </w:rPr>
        <w:t xml:space="preserve">此次受灾我家在猫营镇最为严重，物资损失较多较大，由于地质环境因素，排水沟出现严重性人为破坏，每年的水灾都要遭受不同程度的损失，房屋安全结构受到严重性的损伤，墙面出现裂缝漏水，屋面出现炸裂漏水，瓦房木梁断裂几根，墙面出现偏移。需要重新维修，我无力及时解决。特写此报告，希望上级领导伸出援助之手，解决我的燃眉之急、救于为难之中。我及家人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我叫xxx，系xx镇xx村x组村民，因我家于20xx年x月x日遭到洪水灾害而蒙受巨大损失，毕生财产全被洪水冲走，目前生活相当困难，特向领导申请水灾救助，望*能伸出援助之手，我们全家将万分感激！</w:t>
      </w:r>
    </w:p>
    <w:p>
      <w:pPr>
        <w:ind w:left="0" w:right="0" w:firstLine="560"/>
        <w:spacing w:before="450" w:after="450" w:line="312" w:lineRule="auto"/>
      </w:pPr>
      <w:r>
        <w:rPr>
          <w:rFonts w:ascii="宋体" w:hAnsi="宋体" w:eastAsia="宋体" w:cs="宋体"/>
          <w:color w:val="000"/>
          <w:sz w:val="28"/>
          <w:szCs w:val="28"/>
        </w:rPr>
        <w:t xml:space="preserve">20xx年x月连日下雨，引发洪水灾害，洪水将我家两层十间房屋几乎冲塌，门窗、家具、锅碗瓢盆等生活用具及用品全被冲走，二儿子结婚置办的家具、衣服、被褥及二媳妇的金项链等被席卷而空，电焊机、切割机等经营生意用的工具荡然无存，院子里摆放的十多桶柴油、数吨煤炭也消失殆尽。据不完全计算，我家在此次洪水灾害中损失至少达x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持下去。眼前，我一无所有、一贫如洗，一家大小xx口人的吃、穿、住都成了亟待解决的问题，生活没有了基本保障，上学的女儿的学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会给予受灾农民一定的救助，听到这个消息，我如获至宝，在绝境中又看到了希望。我本不愿麻烦*，但对眼前的困难，我真的是一筹莫展、毫无他法，我真心的希望*能够给我家适当的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困难，特向公司申请补助。我的家庭是一个十分普通的家庭，家中收入来源有限，主要靠我工资收入维持家庭生计，所以经济状况一直比较拮据。今年年初，老母亲身体状况欠佳，到医院检查后发现是食道癌，当即住院进行化疗。大半年来，化疗费用加上定期吃药、检查，医药费用开支十分巨大。并且这种状况还可能持续很长一段时间。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第十二篇</w:t>
      </w:r>
    </w:p>
    <w:p>
      <w:pPr>
        <w:ind w:left="0" w:right="0" w:firstLine="560"/>
        <w:spacing w:before="450" w:after="450" w:line="312" w:lineRule="auto"/>
      </w:pPr>
      <w:r>
        <w:rPr>
          <w:rFonts w:ascii="宋体" w:hAnsi="宋体" w:eastAsia="宋体" w:cs="宋体"/>
          <w:color w:val="000"/>
          <w:sz w:val="28"/>
          <w:szCs w:val="28"/>
        </w:rPr>
        <w:t xml:space="preserve">尊敬的.__政府：</w:t>
      </w:r>
    </w:p>
    <w:p>
      <w:pPr>
        <w:ind w:left="0" w:right="0" w:firstLine="560"/>
        <w:spacing w:before="450" w:after="450" w:line="312" w:lineRule="auto"/>
      </w:pPr>
      <w:r>
        <w:rPr>
          <w:rFonts w:ascii="宋体" w:hAnsi="宋体" w:eastAsia="宋体" w:cs="宋体"/>
          <w:color w:val="000"/>
          <w:sz w:val="28"/>
          <w:szCs w:val="28"/>
        </w:rPr>
        <w:t xml:space="preserve">我叫___﹑男﹑汉族﹑__文化程度﹑现年__岁﹑全家_口人﹑家住__村_组。主要从事__生产及__粗制﹑精制加工。现有__生产基地20余亩﹑两条__制品生产线，规模排列我镇前位，是一个发展中的__生产性个体企业。</w:t>
      </w:r>
    </w:p>
    <w:p>
      <w:pPr>
        <w:ind w:left="0" w:right="0" w:firstLine="560"/>
        <w:spacing w:before="450" w:after="450" w:line="312" w:lineRule="auto"/>
      </w:pPr>
      <w:r>
        <w:rPr>
          <w:rFonts w:ascii="宋体" w:hAnsi="宋体" w:eastAsia="宋体" w:cs="宋体"/>
          <w:color w:val="000"/>
          <w:sz w:val="28"/>
          <w:szCs w:val="28"/>
        </w:rPr>
        <w:t xml:space="preserve">被洪水吓怕的我立即组织车辆﹑人员将__成品进行了大规模的集中转移。此次消耗费用__多元。洪水涨势凶猛﹑时速之快﹑史无前例。我迅速组织临近人员进行厂区物品转移，但由于水位上涨特快，厂区出路阻塞，运输机械难以进入。面对猛兽般的洪水，无奈之下只有将部分物品垫高防水。但洪水超高了__年那次水位__多公分，眼见水位将袭击到人身安全，我们只好放弃物资而进行人员安全撤离。当我顶着漫及脖深的洪水到达高处回望，厂区已是淹了一片，厂区建筑半截置身于激流当中……</w:t>
      </w:r>
    </w:p>
    <w:p>
      <w:pPr>
        <w:ind w:left="0" w:right="0" w:firstLine="560"/>
        <w:spacing w:before="450" w:after="450" w:line="312" w:lineRule="auto"/>
      </w:pPr>
      <w:r>
        <w:rPr>
          <w:rFonts w:ascii="宋体" w:hAnsi="宋体" w:eastAsia="宋体" w:cs="宋体"/>
          <w:color w:val="000"/>
          <w:sz w:val="28"/>
          <w:szCs w:val="28"/>
        </w:rPr>
        <w:t xml:space="preserve">此次洪涝灾害，淹没我厂加工电机水卷走，焊机﹑发电机组全部报废，加工类小机电瘫痪待医，成品__多斤被水浸泡汤色全无﹑尽成垃圾。_吨加工用烟煤葬身于深度泥浆之下﹑近_亩__园积沙如滩﹑厂区地裂下沉危及人身安全，恢复生产工作难度极大。约计损失_万余元。</w:t>
      </w:r>
    </w:p>
    <w:p>
      <w:pPr>
        <w:ind w:left="0" w:right="0" w:firstLine="560"/>
        <w:spacing w:before="450" w:after="450" w:line="312" w:lineRule="auto"/>
      </w:pPr>
      <w:r>
        <w:rPr>
          <w:rFonts w:ascii="宋体" w:hAnsi="宋体" w:eastAsia="宋体" w:cs="宋体"/>
          <w:color w:val="000"/>
          <w:sz w:val="28"/>
          <w:szCs w:val="28"/>
        </w:rPr>
        <w:t xml:space="preserve">鉴于我厂还处于发展之中，难以承受这巨大的经济损失。希望领导从实情考虑，给予我厂灾后援助。</w:t>
      </w:r>
    </w:p>
    <w:p>
      <w:pPr>
        <w:ind w:left="0" w:right="0" w:firstLine="560"/>
        <w:spacing w:before="450" w:after="450" w:line="312" w:lineRule="auto"/>
      </w:pPr>
      <w:r>
        <w:rPr>
          <w:rFonts w:ascii="宋体" w:hAnsi="宋体" w:eastAsia="宋体" w:cs="宋体"/>
          <w:color w:val="000"/>
          <w:sz w:val="28"/>
          <w:szCs w:val="28"/>
        </w:rPr>
        <w:t xml:space="preserve">望回复为盼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第十三篇</w:t>
      </w:r>
    </w:p>
    <w:p>
      <w:pPr>
        <w:ind w:left="0" w:right="0" w:firstLine="560"/>
        <w:spacing w:before="450" w:after="450" w:line="312" w:lineRule="auto"/>
      </w:pPr>
      <w:r>
        <w:rPr>
          <w:rFonts w:ascii="宋体" w:hAnsi="宋体" w:eastAsia="宋体" w:cs="宋体"/>
          <w:color w:val="000"/>
          <w:sz w:val="28"/>
          <w:szCs w:val="28"/>
        </w:rPr>
        <w:t xml:space="preserve">xx乡人民*：</w:t>
      </w:r>
    </w:p>
    <w:p>
      <w:pPr>
        <w:ind w:left="0" w:right="0" w:firstLine="560"/>
        <w:spacing w:before="450" w:after="450" w:line="312" w:lineRule="auto"/>
      </w:pPr>
      <w:r>
        <w:rPr>
          <w:rFonts w:ascii="宋体" w:hAnsi="宋体" w:eastAsia="宋体" w:cs="宋体"/>
          <w:color w:val="000"/>
          <w:sz w:val="28"/>
          <w:szCs w:val="28"/>
        </w:rPr>
        <w:t xml:space="preserve">我叫xx，系x乡x村x组村民。20xx年x月x日，严重暴雨引起了巨大山洪灾害，给我家带来直接经济损失约x千元。</w:t>
      </w:r>
    </w:p>
    <w:p>
      <w:pPr>
        <w:ind w:left="0" w:right="0" w:firstLine="560"/>
        <w:spacing w:before="450" w:after="450" w:line="312" w:lineRule="auto"/>
      </w:pPr>
      <w:r>
        <w:rPr>
          <w:rFonts w:ascii="宋体" w:hAnsi="宋体" w:eastAsia="宋体" w:cs="宋体"/>
          <w:color w:val="000"/>
          <w:sz w:val="28"/>
          <w:szCs w:val="28"/>
        </w:rPr>
        <w:t xml:space="preserve">其中，山场滑坡，数十棵树木遭到毁埋；河沟的水位暴涨，致使沿河分布约0。6亩水稻田被彻底冲毁绝收；临河的三块红薯地（约0。3亩）被洪水席卷而空；洪水漫过鱼塘田埂，大约300斤鱼虾随水溜走。同时，洪水还造成堰沟垮塌，约0。4亩的水稻田失去水源，今年肯定会严重减产，就这样，我家今年差不多所有的稻田都被完全或部分毁坏。此外，大约4。5米的堡坎垮塌，洪水直抵我家泥巴房的屋基，约三小时的水中浸泡造成地基严重变形，维修也得需要一大笔资金。以上损失，村两委曾派人前来实地核查和取证。</w:t>
      </w:r>
    </w:p>
    <w:p>
      <w:pPr>
        <w:ind w:left="0" w:right="0" w:firstLine="560"/>
        <w:spacing w:before="450" w:after="450" w:line="312" w:lineRule="auto"/>
      </w:pPr>
      <w:r>
        <w:rPr>
          <w:rFonts w:ascii="宋体" w:hAnsi="宋体" w:eastAsia="宋体" w:cs="宋体"/>
          <w:color w:val="000"/>
          <w:sz w:val="28"/>
          <w:szCs w:val="28"/>
        </w:rPr>
        <w:t xml:space="preserve">总之，本次洪灾给我家财物造成巨大损失，对正常的生活带来较大困扰，目前生活相当困难。为此特向*申请水灾救助，望*能伸出援助之手，以解我的燃眉之急。望领导能尽快审查、核实和批复为谢！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第十四篇</w:t>
      </w:r>
    </w:p>
    <w:p>
      <w:pPr>
        <w:ind w:left="0" w:right="0" w:firstLine="560"/>
        <w:spacing w:before="450" w:after="450" w:line="312" w:lineRule="auto"/>
      </w:pPr>
      <w:r>
        <w:rPr>
          <w:rFonts w:ascii="宋体" w:hAnsi="宋体" w:eastAsia="宋体" w:cs="宋体"/>
          <w:color w:val="000"/>
          <w:sz w:val="28"/>
          <w:szCs w:val="28"/>
        </w:rPr>
        <w:t xml:space="preserve">尊敬的人民*：</w:t>
      </w:r>
    </w:p>
    <w:p>
      <w:pPr>
        <w:ind w:left="0" w:right="0" w:firstLine="560"/>
        <w:spacing w:before="450" w:after="450" w:line="312" w:lineRule="auto"/>
      </w:pPr>
      <w:r>
        <w:rPr>
          <w:rFonts w:ascii="宋体" w:hAnsi="宋体" w:eastAsia="宋体" w:cs="宋体"/>
          <w:color w:val="000"/>
          <w:sz w:val="28"/>
          <w:szCs w:val="28"/>
        </w:rPr>
        <w:t xml:space="preserve">我叫xx，系xx乡xx村x组村民。 20xx年x月x日，严重暴雨引起了巨大灾害，给我家带来直接经济损失约七千元。</w:t>
      </w:r>
    </w:p>
    <w:p>
      <w:pPr>
        <w:ind w:left="0" w:right="0" w:firstLine="560"/>
        <w:spacing w:before="450" w:after="450" w:line="312" w:lineRule="auto"/>
      </w:pPr>
      <w:r>
        <w:rPr>
          <w:rFonts w:ascii="宋体" w:hAnsi="宋体" w:eastAsia="宋体" w:cs="宋体"/>
          <w:color w:val="000"/>
          <w:sz w:val="28"/>
          <w:szCs w:val="28"/>
        </w:rPr>
        <w:t xml:space="preserve">其中，山场滑坡，数十棵树木遭到毁埋;河沟的水位暴涨，致使沿河分布约亩水稻田被彻底冲毁绝收;临河的三块红薯地(约亩)被洪水席卷而空;洪水漫过鱼塘田埂，大约300斤鱼虾随水溜走。同时，洪水还造成堰沟垮塌，约亩的水稻田失去水源，今年肯定会严重减产，就这样，我家今年差不多所有的稻田都被完全或部分毁坏。此外，大约米的堡坎垮塌，洪水直抵我家泥巴房的屋基，约三小时的水中浸泡造成地基严重变形，维修也得需要一大笔资金。以上损失，村两委曾派人前来实地核查和取证。</w:t>
      </w:r>
    </w:p>
    <w:p>
      <w:pPr>
        <w:ind w:left="0" w:right="0" w:firstLine="560"/>
        <w:spacing w:before="450" w:after="450" w:line="312" w:lineRule="auto"/>
      </w:pPr>
      <w:r>
        <w:rPr>
          <w:rFonts w:ascii="宋体" w:hAnsi="宋体" w:eastAsia="宋体" w:cs="宋体"/>
          <w:color w:val="000"/>
          <w:sz w:val="28"/>
          <w:szCs w:val="28"/>
        </w:rPr>
        <w:t xml:space="preserve">总之，本次洪灾给我家财物造成巨大损失，对正常的生活带来较大困扰，目前生活相当困难。为此特向*申请水灾救助，望*能伸出援助之手，以解我的燃眉之急。望领导能尽快审查、核实和批复为谢!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第十五篇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是x镇x村x组村民xxx，xx岁，现有家庭人口x人（丈夫xx和我），20xx年x月x日，xx边村民小组突降大雨，并伴随着阵阵大风；由于我家居住的`正房的墙只是用土基夯的，并且因为经济困难，多年来都没有进行修缮；阵阵大风把雨水直接吹到土基墙上，加上由于住房地势不好，房后排水沟不能很好排水，因此在雨水冲刷和排水沟水的侵袭下，造成6间屋的土基墙坍塌。</w:t>
      </w:r>
    </w:p>
    <w:p>
      <w:pPr>
        <w:ind w:left="0" w:right="0" w:firstLine="560"/>
        <w:spacing w:before="450" w:after="450" w:line="312" w:lineRule="auto"/>
      </w:pPr>
      <w:r>
        <w:rPr>
          <w:rFonts w:ascii="宋体" w:hAnsi="宋体" w:eastAsia="宋体" w:cs="宋体"/>
          <w:color w:val="000"/>
          <w:sz w:val="28"/>
          <w:szCs w:val="28"/>
        </w:rPr>
        <w:t xml:space="preserve">土基墙坍塌后，一直到雨季结束后，才请师傅重新拓制土基，在周围邻居的帮忙下又把墙夯起来。因为家中只是两位老人，做什么都要请人，所以修建屋墙先后近两个月，共花维修费约xx余元，家中收入主要靠种植农作物，没其它经济来源，家庭生活十分困难，这些钱大部份都还欠着，因此特向民政局申请，请求给予补助，望领导能给予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我是xx专业的xxx，19xx年1月1日出生于江苏省泰州的一个农村家庭，在艰苦的环境下，锻炼起我坚毅的性格。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20xx年很荣幸的成为xxx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国家助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思想情况：在大一的时候，我就主动递交了入党申请书。本人于20xx年被选为入党积极分子。在校参加入党学习以来，我深刻地体会到党员所肩负的重责，要想成为一名党员，就要时刻本着“全心全意为人民群众服务_的宗旨，现已被发展为预备党员。在课余生活经常关注国家和校园的新闻，喜欢文字因此自学文学知识，写稿件，写文章，在校电视台和学生通讯社分别担任学生记者和通讯员，*日不断鞭策自己提高政治理论上的认识与自己的思想觉悟性，争做一位合格的优秀的党员，在院里组织策划过改革开放30年思想答辩赛。</w:t>
      </w:r>
    </w:p>
    <w:p>
      <w:pPr>
        <w:ind w:left="0" w:right="0" w:firstLine="560"/>
        <w:spacing w:before="450" w:after="450" w:line="312" w:lineRule="auto"/>
      </w:pPr>
      <w:r>
        <w:rPr>
          <w:rFonts w:ascii="宋体" w:hAnsi="宋体" w:eastAsia="宋体" w:cs="宋体"/>
          <w:color w:val="000"/>
          <w:sz w:val="28"/>
          <w:szCs w:val="28"/>
        </w:rPr>
        <w:t xml:space="preserve">工作情况：作为20xx级女生部副部长的那段时间，我一直本着锻炼自我、服务大家的宗旨，我一直以一名学生干部的身份严格要求自己。工作中大胆创新，锐意进取，虚心向别人学习，进行批评与自我批评，做到有错就改。真正做到为同学服务，积极的协助班长、团支书，配合辅导员安排完成学校布置的工作，解决班里的一些事情。并及时传达辅导员、学校下发的关于本专业的一些事项。工作是辛苦的，但是从工作中得到了多数同学的支持和认可，更是快乐的。在20xx级和20xx级的迎新工作中，吃苦肯干，圆满的完成了院里交给的各项任务。在20xx年第二学期全校卫生检查工作中被评为优秀督察员，每年的女生节组织并策划了一系列女生节活动，在为院里工作的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作为班级的一份子，我会尽量组织好全班同学的学习，监督各科课代表的工作，督促和检查收发作业情况，了解完成作业情况，尽量解决同学们在学习上的困难，及时了解校里和院里信息，通知大家。我积极参与组织本班一些活动，我也深深体会到班级集体所给我带来的温暖，*时对班里活动积极参与真正融入到班级这个大集体中来。我积极参加了校运动，50周年校庆，环保电子垃圾等活动的志愿者。我始终支持院里组织的任何一项活动，参加了院团委组织的三下乡活动，在20xx—20xx学年先*选了校学生通讯员与校电视台通讯员，并获得了“优秀通讯员”称号。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校期间，我利用节假日，做婚纱，报纸促销。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第十七篇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是x镇x村x组村民xxx，xx岁，现有家庭人口x人（丈夫xx和我），20xx年x月x日，xx边村民小组突降大雨，并伴随着阵阵大风；由于我家居住的正房的墙只是用土基夯的，并且因为经济困难，多年来都没有进行修缮；阵阵大风把雨水直接吹到土基墙上，加上由于住房地势不好，房后排水沟不能很好排水，因此在雨水冲刷和排水沟水的侵袭下，造成6间屋的土基墙坍塌。</w:t>
      </w:r>
    </w:p>
    <w:p>
      <w:pPr>
        <w:ind w:left="0" w:right="0" w:firstLine="560"/>
        <w:spacing w:before="450" w:after="450" w:line="312" w:lineRule="auto"/>
      </w:pPr>
      <w:r>
        <w:rPr>
          <w:rFonts w:ascii="宋体" w:hAnsi="宋体" w:eastAsia="宋体" w:cs="宋体"/>
          <w:color w:val="000"/>
          <w:sz w:val="28"/>
          <w:szCs w:val="28"/>
        </w:rPr>
        <w:t xml:space="preserve">土基墙坍塌后，一直到雨季结束后，才请师傅重新拓制土基，在周围邻居的\'帮忙下又把墙夯起来。因为家中只是两位老人，做什么都要请人，所以修建屋墙先后近两个月，共花维修费约xx余元，家中收入主要靠种植农作物，没其它经济来源，家庭生活十分困难，这些钱大部份都还欠着，因此特向民政局申请，请求给予补助，望领导能给予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暴雨受灾补助申请书5篇（扩展4）</w:t>
      </w:r>
    </w:p>
    <w:p>
      <w:pPr>
        <w:ind w:left="0" w:right="0" w:firstLine="560"/>
        <w:spacing w:before="450" w:after="450" w:line="312" w:lineRule="auto"/>
      </w:pPr>
      <w:r>
        <w:rPr>
          <w:rFonts w:ascii="宋体" w:hAnsi="宋体" w:eastAsia="宋体" w:cs="宋体"/>
          <w:color w:val="000"/>
          <w:sz w:val="28"/>
          <w:szCs w:val="28"/>
        </w:rPr>
        <w:t xml:space="preserve">——学校生活补助申请书5篇</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我叫xxx，系xx镇xx村三组村民，因我家于202x年x月x日遭到洪水灾害而蒙受巨大损失，毕生财产全被洪水冲走，目前生活相当困难，特向领导申请水灾临时救助，望*能伸出援助之手，我们全家将万分感激!</w:t>
      </w:r>
    </w:p>
    <w:p>
      <w:pPr>
        <w:ind w:left="0" w:right="0" w:firstLine="560"/>
        <w:spacing w:before="450" w:after="450" w:line="312" w:lineRule="auto"/>
      </w:pPr>
      <w:r>
        <w:rPr>
          <w:rFonts w:ascii="宋体" w:hAnsi="宋体" w:eastAsia="宋体" w:cs="宋体"/>
          <w:color w:val="000"/>
          <w:sz w:val="28"/>
          <w:szCs w:val="28"/>
        </w:rPr>
        <w:t xml:space="preserve">202x年x月x日早上突降暴雨,引发洪水灾害，洪水将我在x经营的木材加工厂洗劫一空，堆放厂内的xxxx多根x米、x米的树料及已经锯好的方木料全部被洪水全部冲走，价值x千多元的锯台也被洪水冲走。据不完全计算，我在此次洪水灾害中损失至少达xx万元。</w:t>
      </w:r>
    </w:p>
    <w:p>
      <w:pPr>
        <w:ind w:left="0" w:right="0" w:firstLine="560"/>
        <w:spacing w:before="450" w:after="450" w:line="312" w:lineRule="auto"/>
      </w:pPr>
      <w:r>
        <w:rPr>
          <w:rFonts w:ascii="宋体" w:hAnsi="宋体" w:eastAsia="宋体" w:cs="宋体"/>
          <w:color w:val="000"/>
          <w:sz w:val="28"/>
          <w:szCs w:val="28"/>
        </w:rPr>
        <w:t xml:space="preserve">这场灾难使我一生辛辛苦苦经营的财产化为乌有、毁于一旦，我家一天内遭到如此重大的变故，让我呼天抢地、撕心裂肺、痛哭流涕，我真不知以后的生活该如何维持下去。眼前，我一无所有、一贫如洗，一家大小的生计成了亟待解决的问题，生活没有了基本保障，同时我收树的债务费及所欠的工费也成了巨大的负担。想到这些，我捶胸顿足、心如刀绞、痛不欲生。</w:t>
      </w:r>
    </w:p>
    <w:p>
      <w:pPr>
        <w:ind w:left="0" w:right="0" w:firstLine="560"/>
        <w:spacing w:before="450" w:after="450" w:line="312" w:lineRule="auto"/>
      </w:pPr>
      <w:r>
        <w:rPr>
          <w:rFonts w:ascii="宋体" w:hAnsi="宋体" w:eastAsia="宋体" w:cs="宋体"/>
          <w:color w:val="000"/>
          <w:sz w:val="28"/>
          <w:szCs w:val="28"/>
        </w:rPr>
        <w:t xml:space="preserve">灾难发生后，亲戚朋友都闻训赶来，帮我处理善后事宜，他们在为我家的生活现状深感同情的同时相互间开始为我家今后的生计“出谋划策”。从他们的言语中，我无意中得知*会给予受灾农民一定的救助，听到这个消息，我如获至宝，在绝境中又看到了希望。我不想麻烦*，但对眼前的`困难，我真的是一筹莫展、毫无他法，我真心的.希望*能够给我家临时救助，让我度过眼前的难关。</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第十九篇</w:t>
      </w:r>
    </w:p>
    <w:p>
      <w:pPr>
        <w:ind w:left="0" w:right="0" w:firstLine="560"/>
        <w:spacing w:before="450" w:after="450" w:line="312" w:lineRule="auto"/>
      </w:pPr>
      <w:r>
        <w:rPr>
          <w:rFonts w:ascii="宋体" w:hAnsi="宋体" w:eastAsia="宋体" w:cs="宋体"/>
          <w:color w:val="000"/>
          <w:sz w:val="28"/>
          <w:szCs w:val="28"/>
        </w:rPr>
        <w:t xml:space="preserve">尊敬的区教育局及中心学校领导:</w:t>
      </w:r>
    </w:p>
    <w:p>
      <w:pPr>
        <w:ind w:left="0" w:right="0" w:firstLine="560"/>
        <w:spacing w:before="450" w:after="450" w:line="312" w:lineRule="auto"/>
      </w:pPr>
      <w:r>
        <w:rPr>
          <w:rFonts w:ascii="宋体" w:hAnsi="宋体" w:eastAsia="宋体" w:cs="宋体"/>
          <w:color w:val="000"/>
          <w:sz w:val="28"/>
          <w:szCs w:val="28"/>
        </w:rPr>
        <w:t xml:space="preserve">__年_月_日下午_点_分左右，一场突如其来的夹杂着冰雹的暴风雨袭击了我镇，当时风力达到9-10级，只见树倒枝折、瓦片横飞。我校受灾特别严重。我校领导当即向教育局和中心学校领导电话汇报了灾情。并组织学校行政人员进行了安全排查，对危险区域进行了暂时警示处理。</w:t>
      </w:r>
    </w:p>
    <w:p>
      <w:pPr>
        <w:ind w:left="0" w:right="0" w:firstLine="560"/>
        <w:spacing w:before="450" w:after="450" w:line="312" w:lineRule="auto"/>
      </w:pPr>
      <w:r>
        <w:rPr>
          <w:rFonts w:ascii="宋体" w:hAnsi="宋体" w:eastAsia="宋体" w:cs="宋体"/>
          <w:color w:val="000"/>
          <w:sz w:val="28"/>
          <w:szCs w:val="28"/>
        </w:rPr>
        <w:t xml:space="preserve">_月_日上午，局领导到我校查看了受灾情况。</w:t>
      </w:r>
    </w:p>
    <w:p>
      <w:pPr>
        <w:ind w:left="0" w:right="0" w:firstLine="560"/>
        <w:spacing w:before="450" w:after="450" w:line="312" w:lineRule="auto"/>
      </w:pPr>
      <w:r>
        <w:rPr>
          <w:rFonts w:ascii="宋体" w:hAnsi="宋体" w:eastAsia="宋体" w:cs="宋体"/>
          <w:color w:val="000"/>
          <w:sz w:val="28"/>
          <w:szCs w:val="28"/>
        </w:rPr>
        <w:t xml:space="preserve">经初步统计;有教学楼，储藏用房，厨房，厕所大约500平方米的屋面受损。</w:t>
      </w:r>
    </w:p>
    <w:p>
      <w:pPr>
        <w:ind w:left="0" w:right="0" w:firstLine="560"/>
        <w:spacing w:before="450" w:after="450" w:line="312" w:lineRule="auto"/>
      </w:pPr>
      <w:r>
        <w:rPr>
          <w:rFonts w:ascii="宋体" w:hAnsi="宋体" w:eastAsia="宋体" w:cs="宋体"/>
          <w:color w:val="000"/>
          <w:sz w:val="28"/>
          <w:szCs w:val="28"/>
        </w:rPr>
        <w:t xml:space="preserve">学校至少50米围墙受雨水冲刷，已经明显倾斜，摇摇欲坠</w:t>
      </w:r>
    </w:p>
    <w:p>
      <w:pPr>
        <w:ind w:left="0" w:right="0" w:firstLine="560"/>
        <w:spacing w:before="450" w:after="450" w:line="312" w:lineRule="auto"/>
      </w:pPr>
      <w:r>
        <w:rPr>
          <w:rFonts w:ascii="宋体" w:hAnsi="宋体" w:eastAsia="宋体" w:cs="宋体"/>
          <w:color w:val="000"/>
          <w:sz w:val="28"/>
          <w:szCs w:val="28"/>
        </w:rPr>
        <w:t xml:space="preserve">特写此报告，希望上级领导解决我校的实际困难。</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我叫xx，男，汉族，农民，现年62岁，家住陵前镇陵东村，家庭成员7人。现就8月下旬我家遇到的突发性自然灾害情况汇报如下：</w:t>
      </w:r>
    </w:p>
    <w:p>
      <w:pPr>
        <w:ind w:left="0" w:right="0" w:firstLine="560"/>
        <w:spacing w:before="450" w:after="450" w:line="312" w:lineRule="auto"/>
      </w:pPr>
      <w:r>
        <w:rPr>
          <w:rFonts w:ascii="宋体" w:hAnsi="宋体" w:eastAsia="宋体" w:cs="宋体"/>
          <w:color w:val="000"/>
          <w:sz w:val="28"/>
          <w:szCs w:val="28"/>
        </w:rPr>
        <w:t xml:space="preserve">20xx年8月21号(周三)中午十二点左右，我家院子地面突然塌陷，形成直径10米，深度3米左右的大坑，我家房屋和左右两邻居的房屋承重墙和地面都有明显的裂缝，具体为：我家有100*米面积包括主卧和卫生间、厨房受损严重。其中主卧有明显裂缝，卫生间和厨房已经塌陷。我的两个邻居的主卧和庭院地面都有明显裂缝。目前已经形成大面积的危房，而且险情随时都有不断增加的可能。</w:t>
      </w:r>
    </w:p>
    <w:p>
      <w:pPr>
        <w:ind w:left="0" w:right="0" w:firstLine="560"/>
        <w:spacing w:before="450" w:after="450" w:line="312" w:lineRule="auto"/>
      </w:pPr>
      <w:r>
        <w:rPr>
          <w:rFonts w:ascii="宋体" w:hAnsi="宋体" w:eastAsia="宋体" w:cs="宋体"/>
          <w:color w:val="000"/>
          <w:sz w:val="28"/>
          <w:szCs w:val="28"/>
        </w:rPr>
        <w:t xml:space="preserve">目前，我的家人都已经搬离危房，由于家庭人口多，目前部分人口暂住亲戚朋友家。我母亲名叫xx，今年已八十四岁，是烈士子女，由于这次灾害的影响，不得不暂住亲戚家，老人家年事已高，此事对她的心情影响很大，作为子女，此情此景心绪难*，颇为自责。我大儿子今年35岁，在兰州空军当兵多年，今年复员，但是工作还没有落实。</w:t>
      </w:r>
    </w:p>
    <w:p>
      <w:pPr>
        <w:ind w:left="0" w:right="0" w:firstLine="560"/>
        <w:spacing w:before="450" w:after="450" w:line="312" w:lineRule="auto"/>
      </w:pPr>
      <w:r>
        <w:rPr>
          <w:rFonts w:ascii="宋体" w:hAnsi="宋体" w:eastAsia="宋体" w:cs="宋体"/>
          <w:color w:val="000"/>
          <w:sz w:val="28"/>
          <w:szCs w:val="28"/>
        </w:rPr>
        <w:t xml:space="preserve">考虑到这次灾害突然，破坏巨大，已经严重的影响了我家的正常生活，也给我家带来了很大的经济损失，因此申请补助，请核实并予以批复为盼!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第二十一篇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xx年2月进入xx股份有限公司工作，因为曾对醋酸丁酯的`严重过敏，多次在xx医院治疗后依然未果，久而久之便引发了严重的慢性支气管哮喘和copd（慢性阻塞性肺气肿），也因此耽误了自己的终生大事，试过很多偏方后也收效甚微。后经同事介绍，在xxxx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家中现在还有一位85岁高龄的奶奶，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暴雨受灾补助申请书5篇（扩展6）</w:t>
      </w:r>
    </w:p>
    <w:p>
      <w:pPr>
        <w:ind w:left="0" w:right="0" w:firstLine="560"/>
        <w:spacing w:before="450" w:after="450" w:line="312" w:lineRule="auto"/>
      </w:pPr>
      <w:r>
        <w:rPr>
          <w:rFonts w:ascii="宋体" w:hAnsi="宋体" w:eastAsia="宋体" w:cs="宋体"/>
          <w:color w:val="000"/>
          <w:sz w:val="28"/>
          <w:szCs w:val="28"/>
        </w:rPr>
        <w:t xml:space="preserve">——受灾困难补助申请书3篇</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第二十二篇</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我叫柳__，系_乡_村_组村民。 __年_月_日，严重暴雨引起了巨大山洪灾害，给我家带来直接经济损失约七千元。</w:t>
      </w:r>
    </w:p>
    <w:p>
      <w:pPr>
        <w:ind w:left="0" w:right="0" w:firstLine="560"/>
        <w:spacing w:before="450" w:after="450" w:line="312" w:lineRule="auto"/>
      </w:pPr>
      <w:r>
        <w:rPr>
          <w:rFonts w:ascii="宋体" w:hAnsi="宋体" w:eastAsia="宋体" w:cs="宋体"/>
          <w:color w:val="000"/>
          <w:sz w:val="28"/>
          <w:szCs w:val="28"/>
        </w:rPr>
        <w:t xml:space="preserve">其中，山场滑坡，数十棵树木遭到毁埋;河沟的水位暴涨，致使沿河分布约亩水稻田被彻底冲毁绝收;临河的三块红薯地(约亩)被洪水席卷而空;洪水漫过鱼塘田埂，大约300斤鱼虾随水溜走。同时，洪水还造成堰沟垮塌，约亩的水稻田失去水源，今年肯定会严重减产，就这样，我家今年差不多所有的稻田都被完全或部分毁坏。此外，大约米的堡坎垮塌，洪水直抵我家泥巴房的屋基，约三小时的水中浸泡造成地基严重变形，维修也得需要一大笔资金。以上损失，村两委曾派人前来实地核查和取证。</w:t>
      </w:r>
    </w:p>
    <w:p>
      <w:pPr>
        <w:ind w:left="0" w:right="0" w:firstLine="560"/>
        <w:spacing w:before="450" w:after="450" w:line="312" w:lineRule="auto"/>
      </w:pPr>
      <w:r>
        <w:rPr>
          <w:rFonts w:ascii="宋体" w:hAnsi="宋体" w:eastAsia="宋体" w:cs="宋体"/>
          <w:color w:val="000"/>
          <w:sz w:val="28"/>
          <w:szCs w:val="28"/>
        </w:rPr>
        <w:t xml:space="preserve">总之，本次洪灾给我家财物造成巨大损失，对正常的生活带来较大困扰，目前生活相当困难。为此特向政府申请水灾救助，望政府能伸出援助之手，以解我的燃眉之急。望领导能尽快审查、核实和批复为谢!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第二十三篇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xx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xxxx年2月进入xxxxxx股份有限公司工作，因为曾对醋酸丁酯的严重过敏，多次在xxxx医院治疗后依然未果，久而久之便引发了严重的慢性支气管哮喘和copd(慢性阻塞性肺气肿)，也因此耽误了自己的终生大事，试过很多偏方后也收效甚微。后经同事介绍，在xxxxxx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家中现在还有一位85岁高龄的奶奶，xx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第二十四篇</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xx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生活困难补助申请人：xxx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您好!我叫XX，现年X岁，家住XXXXX院内。本人下岗多年，因家庭经济困难，经过再三考虑，特申请贫困补助。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X，X岁，身体也不好，经常看病吃药，现在XXX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第二十六篇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是xx镇xx村xxx组村民xx，x岁，现有家庭人口2人(丈夫xx和我)，xx年x月x日，xx边村民小组突降大雨，并伴随着阵阵大风;由于我家居住的正房的\'墙只是用土基夯的，并且因为经济困难，多年来都没有进行修缮;阵阵大风把雨水直接吹到土基墙上，加上由于住房地势不好，房后排水沟不能很好排水，因此在雨水冲刷和排水沟水的侵袭下，造成6间屋的土基墙坍塌。</w:t>
      </w:r>
    </w:p>
    <w:p>
      <w:pPr>
        <w:ind w:left="0" w:right="0" w:firstLine="560"/>
        <w:spacing w:before="450" w:after="450" w:line="312" w:lineRule="auto"/>
      </w:pPr>
      <w:r>
        <w:rPr>
          <w:rFonts w:ascii="宋体" w:hAnsi="宋体" w:eastAsia="宋体" w:cs="宋体"/>
          <w:color w:val="000"/>
          <w:sz w:val="28"/>
          <w:szCs w:val="28"/>
        </w:rPr>
        <w:t xml:space="preserve">土基墙坍塌后，一直到雨季结束后，才请师傅重新拓制土基，在周围邻居的帮忙下又把墙夯起来。因为家中只是两位老人，做什么都要请人，所以修建屋墙先后近两个月，共花维修费约x余元，家中收入主要靠种植农作物，没其它经济来源，家庭生活十分困难，这些钱大部份都还欠着，因此特向民政局申请，请求给予补助，望领导能给予批准为盼。谢谢!</w:t>
      </w:r>
    </w:p>
    <w:p>
      <w:pPr>
        <w:ind w:left="0" w:right="0" w:firstLine="560"/>
        <w:spacing w:before="450" w:after="450" w:line="312" w:lineRule="auto"/>
      </w:pPr>
      <w:r>
        <w:rPr>
          <w:rFonts w:ascii="宋体" w:hAnsi="宋体" w:eastAsia="宋体" w:cs="宋体"/>
          <w:color w:val="000"/>
          <w:sz w:val="28"/>
          <w:szCs w:val="28"/>
        </w:rPr>
        <w:t xml:space="preserve">特此申请，望领导检查批准。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暴雨冲刷房屋申请补助范文 第二十七篇</w:t>
      </w:r>
    </w:p>
    <w:p>
      <w:pPr>
        <w:ind w:left="0" w:right="0" w:firstLine="560"/>
        <w:spacing w:before="450" w:after="450" w:line="312" w:lineRule="auto"/>
      </w:pPr>
      <w:r>
        <w:rPr>
          <w:rFonts w:ascii="宋体" w:hAnsi="宋体" w:eastAsia="宋体" w:cs="宋体"/>
          <w:color w:val="000"/>
          <w:sz w:val="28"/>
          <w:szCs w:val="28"/>
        </w:rPr>
        <w:t xml:space="preserve">临时救助没有统一的标准，各个地区当以政府出台的政策为准。</w:t>
      </w:r>
    </w:p>
    <w:p>
      <w:pPr>
        <w:ind w:left="0" w:right="0" w:firstLine="560"/>
        <w:spacing w:before="450" w:after="450" w:line="312" w:lineRule="auto"/>
      </w:pPr>
      <w:r>
        <w:rPr>
          <w:rFonts w:ascii="宋体" w:hAnsi="宋体" w:eastAsia="宋体" w:cs="宋体"/>
          <w:color w:val="000"/>
          <w:sz w:val="28"/>
          <w:szCs w:val="28"/>
        </w:rPr>
        <w:t xml:space="preserve">根据《临时救助实施细则》，临时救助标准如下：</w:t>
      </w:r>
    </w:p>
    <w:p>
      <w:pPr>
        <w:ind w:left="0" w:right="0" w:firstLine="560"/>
        <w:spacing w:before="450" w:after="450" w:line="312" w:lineRule="auto"/>
      </w:pPr>
      <w:r>
        <w:rPr>
          <w:rFonts w:ascii="宋体" w:hAnsi="宋体" w:eastAsia="宋体" w:cs="宋体"/>
          <w:color w:val="000"/>
          <w:sz w:val="28"/>
          <w:szCs w:val="28"/>
        </w:rPr>
        <w:t xml:space="preserve">1、针对申请人家庭的困难原因、困难程度、困难时限等因素和维持当前基本生活实际需要，统筹考虑本年度已经获得的其他社会救助和各种补偿、赔偿，合理确定每个家庭的救助标准，实行分类救助。</w:t>
      </w:r>
    </w:p>
    <w:p>
      <w:pPr>
        <w:ind w:left="0" w:right="0" w:firstLine="560"/>
        <w:spacing w:before="450" w:after="450" w:line="312" w:lineRule="auto"/>
      </w:pPr>
      <w:r>
        <w:rPr>
          <w:rFonts w:ascii="宋体" w:hAnsi="宋体" w:eastAsia="宋体" w:cs="宋体"/>
          <w:color w:val="000"/>
          <w:sz w:val="28"/>
          <w:szCs w:val="28"/>
        </w:rPr>
        <w:t xml:space="preserve">2、对于难以维持基本生活的临时困难家庭，按照家庭人口数量给予救助，每人救助金额参照我市城乡低保标准确定，救助时限一般为3个月，最长不超过6个月。</w:t>
      </w:r>
    </w:p>
    <w:p>
      <w:pPr>
        <w:ind w:left="0" w:right="0" w:firstLine="560"/>
        <w:spacing w:before="450" w:after="450" w:line="312" w:lineRule="auto"/>
      </w:pPr>
      <w:r>
        <w:rPr>
          <w:rFonts w:ascii="宋体" w:hAnsi="宋体" w:eastAsia="宋体" w:cs="宋体"/>
          <w:color w:val="000"/>
          <w:sz w:val="28"/>
          <w:szCs w:val="28"/>
        </w:rPr>
        <w:t xml:space="preserve">超过救助期限仍困难的，应评估其家庭是否纳入最低生活保障范围。</w:t>
      </w:r>
    </w:p>
    <w:p>
      <w:pPr>
        <w:ind w:left="0" w:right="0" w:firstLine="560"/>
        <w:spacing w:before="450" w:after="450" w:line="312" w:lineRule="auto"/>
      </w:pPr>
      <w:r>
        <w:rPr>
          <w:rFonts w:ascii="宋体" w:hAnsi="宋体" w:eastAsia="宋体" w:cs="宋体"/>
          <w:color w:val="000"/>
          <w:sz w:val="28"/>
          <w:szCs w:val="28"/>
        </w:rPr>
        <w:t xml:space="preserve">3、对于因特殊原因导致家庭严重入不敷出但具有一定基本生活条件的临时困难家庭，以家庭为单位给予一次性救助。具体救助标准：</w:t>
      </w:r>
    </w:p>
    <w:p>
      <w:pPr>
        <w:ind w:left="0" w:right="0" w:firstLine="560"/>
        <w:spacing w:before="450" w:after="450" w:line="312" w:lineRule="auto"/>
      </w:pPr>
      <w:r>
        <w:rPr>
          <w:rFonts w:ascii="宋体" w:hAnsi="宋体" w:eastAsia="宋体" w:cs="宋体"/>
          <w:color w:val="000"/>
          <w:sz w:val="28"/>
          <w:szCs w:val="28"/>
        </w:rPr>
        <w:t xml:space="preserve">(1)重大疾病自费部分或其他突发性不可抗拒因素造成损失5000-20_0元(含20_0元)的，每人救助金额参照我市城乡低保标准，救助时限不超过3个月。</w:t>
      </w:r>
    </w:p>
    <w:p>
      <w:pPr>
        <w:ind w:left="0" w:right="0" w:firstLine="560"/>
        <w:spacing w:before="450" w:after="450" w:line="312" w:lineRule="auto"/>
      </w:pPr>
      <w:r>
        <w:rPr>
          <w:rFonts w:ascii="宋体" w:hAnsi="宋体" w:eastAsia="宋体" w:cs="宋体"/>
          <w:color w:val="000"/>
          <w:sz w:val="28"/>
          <w:szCs w:val="28"/>
        </w:rPr>
        <w:t xml:space="preserve">(2)重大疾病自费部分或其他突发性不可抗拒因素造成损失20_1-50000元的，每人救助金额参照我市城乡低保标准，救助时限不超过5个月。</w:t>
      </w:r>
    </w:p>
    <w:p>
      <w:pPr>
        <w:ind w:left="0" w:right="0" w:firstLine="560"/>
        <w:spacing w:before="450" w:after="450" w:line="312" w:lineRule="auto"/>
      </w:pPr>
      <w:r>
        <w:rPr>
          <w:rFonts w:ascii="宋体" w:hAnsi="宋体" w:eastAsia="宋体" w:cs="宋体"/>
          <w:color w:val="000"/>
          <w:sz w:val="28"/>
          <w:szCs w:val="28"/>
        </w:rPr>
        <w:t xml:space="preserve">(3)重大疾病自费部分或其他突发性不可抗拒因素造成损失超过50000元的，每人救助金额参照我市城乡低保标准，救助时限不超过6个月。</w:t>
      </w:r>
    </w:p>
    <w:p>
      <w:pPr>
        <w:ind w:left="0" w:right="0" w:firstLine="560"/>
        <w:spacing w:before="450" w:after="450" w:line="312" w:lineRule="auto"/>
      </w:pPr>
      <w:r>
        <w:rPr>
          <w:rFonts w:ascii="宋体" w:hAnsi="宋体" w:eastAsia="宋体" w:cs="宋体"/>
          <w:color w:val="000"/>
          <w:sz w:val="28"/>
          <w:szCs w:val="28"/>
        </w:rPr>
        <w:t xml:space="preserve">4、原则上同一事由在一个自然年度内(1月1日至12月31日)不能重复申请救助。</w:t>
      </w:r>
    </w:p>
    <w:p>
      <w:pPr>
        <w:ind w:left="0" w:right="0" w:firstLine="560"/>
        <w:spacing w:before="450" w:after="450" w:line="312" w:lineRule="auto"/>
      </w:pPr>
      <w:r>
        <w:rPr>
          <w:rFonts w:ascii="宋体" w:hAnsi="宋体" w:eastAsia="宋体" w:cs="宋体"/>
          <w:color w:val="000"/>
          <w:sz w:val="28"/>
          <w:szCs w:val="28"/>
        </w:rPr>
        <w:t xml:space="preserve">5、家庭情况相似、以相同事由申请临时救助的，救助标准和时限原则上应当相同。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