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团委作风建设意见函范文7篇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团委作风建设意见函范文 第一篇20_年共青团工作的基本思路是:全面贯彻党的十九大和十九届二中、三中、四中全会精神，深入学习xxxxxx系列讲话精神，贯彻落实省委、市委党代会精神，省第x次团代会及x届x次全会精神，牢牢把握共青团思想政治引领这...</w:t>
      </w:r>
    </w:p>
    <w:p>
      <w:pPr>
        <w:ind w:left="0" w:right="0" w:firstLine="560"/>
        <w:spacing w:before="450" w:after="450" w:line="312" w:lineRule="auto"/>
      </w:pPr>
      <w:r>
        <w:rPr>
          <w:rFonts w:ascii="黑体" w:hAnsi="黑体" w:eastAsia="黑体" w:cs="黑体"/>
          <w:color w:val="000000"/>
          <w:sz w:val="36"/>
          <w:szCs w:val="36"/>
          <w:b w:val="1"/>
          <w:bCs w:val="1"/>
        </w:rPr>
        <w:t xml:space="preserve">团委作风建设意见函范文 第一篇</w:t>
      </w:r>
    </w:p>
    <w:p>
      <w:pPr>
        <w:ind w:left="0" w:right="0" w:firstLine="560"/>
        <w:spacing w:before="450" w:after="450" w:line="312" w:lineRule="auto"/>
      </w:pPr>
      <w:r>
        <w:rPr>
          <w:rFonts w:ascii="宋体" w:hAnsi="宋体" w:eastAsia="宋体" w:cs="宋体"/>
          <w:color w:val="000"/>
          <w:sz w:val="28"/>
          <w:szCs w:val="28"/>
        </w:rPr>
        <w:t xml:space="preserve">20_年共青团工作的基本思路是:全面贯彻党的十九大和十九届二中、三中、四中全会精神，深入学习xxxxxx系列讲话精神，贯彻落实省委、市委党代会精神，省第x次团代会及x届x次全会精神，牢牢把握共青团思想政治引领这一根本任务，始终坚持围绕中心、服务大局这一主题，切实发挥好党联系青年这一桥梁纽带作用，要全面落实从严治团这一方针，要重点做好改革攻坚这一当前要务，以改革担当的精神推动共青团各项工作，团结带领全区团员青年为我区决胜全面建成小康社会奋斗目标中作出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&gt;一、强化青年思想政治引领，为青少年树立坚定信仰</w:t>
      </w:r>
    </w:p>
    <w:p>
      <w:pPr>
        <w:ind w:left="0" w:right="0" w:firstLine="560"/>
        <w:spacing w:before="450" w:after="450" w:line="312" w:lineRule="auto"/>
      </w:pPr>
      <w:r>
        <w:rPr>
          <w:rFonts w:ascii="宋体" w:hAnsi="宋体" w:eastAsia="宋体" w:cs="宋体"/>
          <w:color w:val="000"/>
          <w:sz w:val="28"/>
          <w:szCs w:val="28"/>
        </w:rPr>
        <w:t xml:space="preserve">1.以理想信念为载体，大力开展各类主题教育活动。坚持把培育和践行社会主义核心价值观作为青少年思想引导工作的主要内容，着力强化青少年思想政治引领，引导广大青年听党话、跟党走。要深化引领内容，紧紧围绕三五学雷锋、五四青年节等重要时间节点，组织开展主题团队日，仪式教育等特色纪念活动，用雄辩的事实、鲜活的事例、生动的语言，让青少年感受我国改革的成就和发展的力量。继续深化“我的中国梦”主题教育实践活动，持续开展“红领巾学雷锋”、“红领巾心向党”、“红领巾相约中国梦”等主题教育实践活动。引导广大青少年不断增强中国特色社会主义道路自信、理论自信、制度自信，增强青少年爱国之情，砥砺强国之志，实现报国之行。</w:t>
      </w:r>
    </w:p>
    <w:p>
      <w:pPr>
        <w:ind w:left="0" w:right="0" w:firstLine="560"/>
        <w:spacing w:before="450" w:after="450" w:line="312" w:lineRule="auto"/>
      </w:pPr>
      <w:r>
        <w:rPr>
          <w:rFonts w:ascii="宋体" w:hAnsi="宋体" w:eastAsia="宋体" w:cs="宋体"/>
          <w:color w:val="000"/>
          <w:sz w:val="28"/>
          <w:szCs w:val="28"/>
        </w:rPr>
        <w:t xml:space="preserve">2.加强青年分类引导，深化马克思主义者培养工程。开展分类引导工作，要根据不同领域，不同年龄段青少年特点，按照突出重点、贴近青年、典型示范的原则，帮助广大青少年树立正确的世界观、人生观、价值观.创新思想引领方式，遵循弘扬主旋律、传播正能量、形式多样化的原则，注重选树典型示范引领作用，深化优秀共青团员、优秀团干部、优秀少先队员、优秀青年志愿者等评选表彰，拓展社会化推荐渠道，通过青年身边有形的、可信可学的榜样激励青年、引领青年，使思想引领具体化。弘扬雷锋精神，推动学雷锋活动常态化，营造崇尚先进的社会氛围，提升青少年思想教育的针对性和实效性。</w:t>
      </w:r>
    </w:p>
    <w:p>
      <w:pPr>
        <w:ind w:left="0" w:right="0" w:firstLine="560"/>
        <w:spacing w:before="450" w:after="450" w:line="312" w:lineRule="auto"/>
      </w:pPr>
      <w:r>
        <w:rPr>
          <w:rFonts w:ascii="宋体" w:hAnsi="宋体" w:eastAsia="宋体" w:cs="宋体"/>
          <w:color w:val="000"/>
          <w:sz w:val="28"/>
          <w:szCs w:val="28"/>
        </w:rPr>
        <w:t xml:space="preserve">4.开展“绿风尚”青少年生态环保行动。持续强化生态育人理念，不断深化青少年生态环保工作，坚持组织化动员与社会化动员相结合，着力传播绿色理念、践行绿色生活，动员青年积极投身美丽城市。进一步做强擦亮青年文明号、青年志愿者等团的工作品牌，在大气污染防治、节能减排等方面，为我区经济社会发展综合实力提升发挥好共青团的生力军作用。</w:t>
      </w:r>
    </w:p>
    <w:p>
      <w:pPr>
        <w:ind w:left="0" w:right="0" w:firstLine="560"/>
        <w:spacing w:before="450" w:after="450" w:line="312" w:lineRule="auto"/>
      </w:pPr>
      <w:r>
        <w:rPr>
          <w:rFonts w:ascii="宋体" w:hAnsi="宋体" w:eastAsia="宋体" w:cs="宋体"/>
          <w:color w:val="000"/>
          <w:sz w:val="28"/>
          <w:szCs w:val="28"/>
        </w:rPr>
        <w:t xml:space="preserve">&gt;二、围绕中心，服务大局，坚持推进服务型团组织建设</w:t>
      </w:r>
    </w:p>
    <w:p>
      <w:pPr>
        <w:ind w:left="0" w:right="0" w:firstLine="560"/>
        <w:spacing w:before="450" w:after="450" w:line="312" w:lineRule="auto"/>
      </w:pPr>
      <w:r>
        <w:rPr>
          <w:rFonts w:ascii="宋体" w:hAnsi="宋体" w:eastAsia="宋体" w:cs="宋体"/>
          <w:color w:val="000"/>
          <w:sz w:val="28"/>
          <w:szCs w:val="28"/>
        </w:rPr>
        <w:t xml:space="preserve">1.提升青年志愿服务专业化水平。提升志愿者综合素质，夯实青年志愿服务基础。在大力宣传弘扬志愿服务理念的基础上，立足项目培育，积极探索志愿服务社会动员、功能发挥的有形依托和具体途径。加强志愿服务队伍建设,完善志愿者的注册管理平台，规范志愿者的招募和选拔标准，加强对志愿者的培训和管理。完善评价表彰机制，组织开展青年志愿者、青年志愿者服务团队以及青年志愿者活动项目评优表彰活动。</w:t>
      </w:r>
    </w:p>
    <w:p>
      <w:pPr>
        <w:ind w:left="0" w:right="0" w:firstLine="560"/>
        <w:spacing w:before="450" w:after="450" w:line="312" w:lineRule="auto"/>
      </w:pPr>
      <w:r>
        <w:rPr>
          <w:rFonts w:ascii="宋体" w:hAnsi="宋体" w:eastAsia="宋体" w:cs="宋体"/>
          <w:color w:val="000"/>
          <w:sz w:val="28"/>
          <w:szCs w:val="28"/>
        </w:rPr>
        <w:t xml:space="preserve">2.持续推进青年志愿服务活动。广泛普及志愿服务理念，强化志愿者活动的社会影响力。继续推进“关爱农民工子女志愿服务行动”结对活动，不断扩大“一助一”长期结对服务的规模。继续开展“义诊进社区”xxx、“慰问空巢老人”、“爱心帮教”等主题服务活动。扎实推进关爱阵地建设，落实“七彩书屋”等综合服务平台管理规章制度，积极服务新生代农民工，关注外地来务工青年生存状况，使其尽快融入社会，激励更多青少年和社会公众加入到志愿服务活动中来。</w:t>
      </w:r>
    </w:p>
    <w:p>
      <w:pPr>
        <w:ind w:left="0" w:right="0" w:firstLine="560"/>
        <w:spacing w:before="450" w:after="450" w:line="312" w:lineRule="auto"/>
      </w:pPr>
      <w:r>
        <w:rPr>
          <w:rFonts w:ascii="宋体" w:hAnsi="宋体" w:eastAsia="宋体" w:cs="宋体"/>
          <w:color w:val="000"/>
          <w:sz w:val="28"/>
          <w:szCs w:val="28"/>
        </w:rPr>
        <w:t xml:space="preserve">3.深入推进重点青少年群体服务管理预防犯罪工作。继续开展“为了明天——预防青少年违法犯罪”工程，完善重点青少年群体专项帮扶方案，狠抓落实。开展重点青少年群体帮扶试点、心理辅导、创业就业、感化教育、法律宣讲等一系列帮扶服务，为青少年提供专业的心理援助服务。紧密结合培育和践行社会主义核心价值观，在青少年中深入开展法制教育，引导青少年，自觉学法遵法守法用法，维护青少年合法权益。强化法制教育阵地和队伍建设，继续开展寒暑假平安自护教育等活动。</w:t>
      </w:r>
    </w:p>
    <w:p>
      <w:pPr>
        <w:ind w:left="0" w:right="0" w:firstLine="560"/>
        <w:spacing w:before="450" w:after="450" w:line="312" w:lineRule="auto"/>
      </w:pPr>
      <w:r>
        <w:rPr>
          <w:rFonts w:ascii="宋体" w:hAnsi="宋体" w:eastAsia="宋体" w:cs="宋体"/>
          <w:color w:val="000"/>
          <w:sz w:val="28"/>
          <w:szCs w:val="28"/>
        </w:rPr>
        <w:t xml:space="preserve">&gt;三、青春同行，持续关爱，推进青少年成长环境建设</w:t>
      </w:r>
    </w:p>
    <w:p>
      <w:pPr>
        <w:ind w:left="0" w:right="0" w:firstLine="560"/>
        <w:spacing w:before="450" w:after="450" w:line="312" w:lineRule="auto"/>
      </w:pPr>
      <w:r>
        <w:rPr>
          <w:rFonts w:ascii="宋体" w:hAnsi="宋体" w:eastAsia="宋体" w:cs="宋体"/>
          <w:color w:val="000"/>
          <w:sz w:val="28"/>
          <w:szCs w:val="28"/>
        </w:rPr>
        <w:t xml:space="preserve">1.引导青年青春建功。围绕全区经济建设中心，通过开展技能培训、“青年岗位能手”“青年文明号”、青年创新创效、青年安全生产示范岗等品牌活动，引领广大团员青年立足本职岗位、争创一流业绩，全面调动团员青年岗位建功的积极性，提高团员青年安全生产意识，充分发挥共青团在我区发展中的生力军和先锋队作用。</w:t>
      </w:r>
    </w:p>
    <w:p>
      <w:pPr>
        <w:ind w:left="0" w:right="0" w:firstLine="560"/>
        <w:spacing w:before="450" w:after="450" w:line="312" w:lineRule="auto"/>
      </w:pPr>
      <w:r>
        <w:rPr>
          <w:rFonts w:ascii="宋体" w:hAnsi="宋体" w:eastAsia="宋体" w:cs="宋体"/>
          <w:color w:val="000"/>
          <w:sz w:val="28"/>
          <w:szCs w:val="28"/>
        </w:rPr>
        <w:t xml:space="preserve">2.扎实开展共青团助力脱贫攻坚行动，呵护青少年健康成长。以服务流动团员青年、新生代农民工为突破口，围绕家庭经济困难青少年、进城务工人员子女、留守儿童等重点群体的实际困难和现实需要，开展青少年自护教育、心理援助和关爱活动等，构建引导青少年成长进步的长效机制和有效载体。继续深入开展针对贫困儿童、贫困学生的“暖冬行动”“助学圆梦”等关爱活动，为农村留守儿童、家庭贫困青少年、残疾青少年等困难青少年群体提供有效帮助。</w:t>
      </w:r>
    </w:p>
    <w:p>
      <w:pPr>
        <w:ind w:left="0" w:right="0" w:firstLine="560"/>
        <w:spacing w:before="450" w:after="450" w:line="312" w:lineRule="auto"/>
      </w:pPr>
      <w:r>
        <w:rPr>
          <w:rFonts w:ascii="宋体" w:hAnsi="宋体" w:eastAsia="宋体" w:cs="宋体"/>
          <w:color w:val="000"/>
          <w:sz w:val="28"/>
          <w:szCs w:val="28"/>
        </w:rPr>
        <w:t xml:space="preserve">3.加强服务青少年创新创业力度。围绕大学生、进城务工青年等重点群体，开展就业指导，提供就业信息，增加就业经验，增强社会认知，转变就业观念，提升就业创业能力。不断完善创业就业服务体系建设，大力推进“青年科技创新行动”引领青年在新型工业化进程中建功成才。全面推进“大众创业万众创新”行动，培育青年创业组织，帮助更多的青年投身大众创业、万众创新热潮。</w:t>
      </w:r>
    </w:p>
    <w:p>
      <w:pPr>
        <w:ind w:left="0" w:right="0" w:firstLine="560"/>
        <w:spacing w:before="450" w:after="450" w:line="312" w:lineRule="auto"/>
      </w:pPr>
      <w:r>
        <w:rPr>
          <w:rFonts w:ascii="宋体" w:hAnsi="宋体" w:eastAsia="宋体" w:cs="宋体"/>
          <w:color w:val="000"/>
          <w:sz w:val="28"/>
          <w:szCs w:val="28"/>
        </w:rPr>
        <w:t xml:space="preserve">&gt;四、狠抓落实，积极创新，强化团组织自身建设</w:t>
      </w:r>
    </w:p>
    <w:p>
      <w:pPr>
        <w:ind w:left="0" w:right="0" w:firstLine="560"/>
        <w:spacing w:before="450" w:after="450" w:line="312" w:lineRule="auto"/>
      </w:pPr>
      <w:r>
        <w:rPr>
          <w:rFonts w:ascii="宋体" w:hAnsi="宋体" w:eastAsia="宋体" w:cs="宋体"/>
          <w:color w:val="000"/>
          <w:sz w:val="28"/>
          <w:szCs w:val="28"/>
        </w:rPr>
        <w:t xml:space="preserve">1.全面落实从严治团这一方针。共青团是党的助手和后备军，团的建设是党的建设的一部分，应全面贯彻落实从严治党要求、大力推进从严治团，牢牢把握坚持党的领导这个灵魂核心，牢固树立“四种意识”，从严格管理团干部、团员、团组织等几个方面，做到正本清源、名副其实，让团干部更像团干部、团员更像团员、团的组织更加充满活力，切实肩负起新形势下党的青年群众工作的职责使命。要从政治上从严治团。把“坚持党的领导听从党的指挥”贯穿体现在从严治团的每一个环节，坚决维护xxx权威，在思想上政治上行动上同以xxx同志为核心的xxx保持高度一致，始终坚定理想信念，积极传播党的声音，教育引导广大团员青年增进对党的政治认同、思想认同和情感认同，要从组织上从严治团。要着力提高组织覆盖和工作覆盖，探索强化我区基层工作阵地和基层工作力量，严肃团的组织生活，坚持“三会两制一课”制度，打牢组织基础，增强组织活力，要从队伍上从严治团。加强团干部团员队伍建设，不断强化政治理论学习，用xxxxxx系列重要讲话精神武装头脑，突出理想信念教育和作风建设，注重家风教育，以党的干部标准严格要求、严格教育、严格管理、严格监督团干部。加强对团员的教育管理，以“着力增强团员先进性和光荣感”为主旨，以“学习xxx讲话精神，做合格共青团员”主题教育活动为载体教育引导管理好团员队伍。</w:t>
      </w:r>
    </w:p>
    <w:p>
      <w:pPr>
        <w:ind w:left="0" w:right="0" w:firstLine="560"/>
        <w:spacing w:before="450" w:after="450" w:line="312" w:lineRule="auto"/>
      </w:pPr>
      <w:r>
        <w:rPr>
          <w:rFonts w:ascii="宋体" w:hAnsi="宋体" w:eastAsia="宋体" w:cs="宋体"/>
          <w:color w:val="000"/>
          <w:sz w:val="28"/>
          <w:szCs w:val="28"/>
        </w:rPr>
        <w:t xml:space="preserve">2.大力推进“青年之家”建设。强化基层工作阵地，以党群服务中心、活动场所或基层团建特色工作为依托，建立“青年之家”，推行“团干部+社工+志愿者”工作模式，形成既具有“青年之家”基础服务功能又具有鲜明特色的建设模式。到20_年底，所有办事处都要建成一个1个以上“青年之家”。抓好传统领域和新兴领域团建工作，进一步健全和巩固组织体系。扩大团的基层组织覆盖，在做好传统领域团建的同时，大力推进新经济组织、新社会组织等领域团建工作。</w:t>
      </w:r>
    </w:p>
    <w:p>
      <w:pPr>
        <w:ind w:left="0" w:right="0" w:firstLine="560"/>
        <w:spacing w:before="450" w:after="450" w:line="312" w:lineRule="auto"/>
      </w:pPr>
      <w:r>
        <w:rPr>
          <w:rFonts w:ascii="黑体" w:hAnsi="黑体" w:eastAsia="黑体" w:cs="黑体"/>
          <w:color w:val="000000"/>
          <w:sz w:val="36"/>
          <w:szCs w:val="36"/>
          <w:b w:val="1"/>
          <w:bCs w:val="1"/>
        </w:rPr>
        <w:t xml:space="preserve">团委作风建设意见函范文 第二篇</w:t>
      </w:r>
    </w:p>
    <w:p>
      <w:pPr>
        <w:ind w:left="0" w:right="0" w:firstLine="560"/>
        <w:spacing w:before="450" w:after="450" w:line="312" w:lineRule="auto"/>
      </w:pPr>
      <w:r>
        <w:rPr>
          <w:rFonts w:ascii="宋体" w:hAnsi="宋体" w:eastAsia="宋体" w:cs="宋体"/>
          <w:color w:val="000"/>
          <w:sz w:val="28"/>
          <w:szCs w:val="28"/>
        </w:rPr>
        <w:t xml:space="preserve">XX年以来，在xx区委的正确领导和北京团市委的正确指导下，门头沟共青团以邓——理论和“三个代表”重要思想为指导，深入学习实践科学发展观，紧紧围绕党政中心任务，充分发挥组织青年、引导青年、服务青年和维护青少年合法权益四项职能，坚持“两加强四推进”的工作目标，求真务实、开拓创新，团结带领全区团员青年取得了新的成绩。</w:t>
      </w:r>
    </w:p>
    <w:p>
      <w:pPr>
        <w:ind w:left="0" w:right="0" w:firstLine="560"/>
        <w:spacing w:before="450" w:after="450" w:line="312" w:lineRule="auto"/>
      </w:pPr>
      <w:r>
        <w:rPr>
          <w:rFonts w:ascii="宋体" w:hAnsi="宋体" w:eastAsia="宋体" w:cs="宋体"/>
          <w:color w:val="000"/>
          <w:sz w:val="28"/>
          <w:szCs w:val="28"/>
        </w:rPr>
        <w:t xml:space="preserve">&gt;一、进一步加强青少年思想政治教育</w:t>
      </w:r>
    </w:p>
    <w:p>
      <w:pPr>
        <w:ind w:left="0" w:right="0" w:firstLine="560"/>
        <w:spacing w:before="450" w:after="450" w:line="312" w:lineRule="auto"/>
      </w:pPr>
      <w:r>
        <w:rPr>
          <w:rFonts w:ascii="宋体" w:hAnsi="宋体" w:eastAsia="宋体" w:cs="宋体"/>
          <w:color w:val="000"/>
          <w:sz w:val="28"/>
          <w:szCs w:val="28"/>
        </w:rPr>
        <w:t xml:space="preserve">&gt;二、进一步加强共青团基层组织建设</w:t>
      </w:r>
    </w:p>
    <w:p>
      <w:pPr>
        <w:ind w:left="0" w:right="0" w:firstLine="560"/>
        <w:spacing w:before="450" w:after="450" w:line="312" w:lineRule="auto"/>
      </w:pPr>
      <w:r>
        <w:rPr>
          <w:rFonts w:ascii="宋体" w:hAnsi="宋体" w:eastAsia="宋体" w:cs="宋体"/>
          <w:color w:val="000"/>
          <w:sz w:val="28"/>
          <w:szCs w:val="28"/>
        </w:rPr>
        <w:t xml:space="preserve">&gt;三、进一步推进共青团特色工作项目</w:t>
      </w:r>
    </w:p>
    <w:p>
      <w:pPr>
        <w:ind w:left="0" w:right="0" w:firstLine="560"/>
        <w:spacing w:before="450" w:after="450" w:line="312" w:lineRule="auto"/>
      </w:pPr>
      <w:r>
        <w:rPr>
          <w:rFonts w:ascii="宋体" w:hAnsi="宋体" w:eastAsia="宋体" w:cs="宋体"/>
          <w:color w:val="000"/>
          <w:sz w:val="28"/>
          <w:szCs w:val="28"/>
        </w:rPr>
        <w:t xml:space="preserve">1.推进创业就业项目。一是服务青年创业实践。联合区人力资源和社会保障局共同举办共青团创业青年夜校XX年创业培训班开班仪式暨青年就业创业见习基地授牌仪式，成立4家xx区共青团青年就业创业见习基地;开展青年创业就业小额贷款需求调研，召开全区青年创业就业工作推进会暨“贷动青春”青年创业小额贷款邮储项目启动仪式，正式启动xx区青年创业小额贷款工作，并扩展与北京农商行的小额贷款业务，进一步深化团银合作，积极推进xx市农村青年创业小额贷款工作;积极筹备XX年xx区青年创业大赛活动，动员广大有志创业的青年踊跃报名参与，激发广大青年的创业意识，营造创业的良好舆论氛围。二是服务青年就业成才。协调区内相关部门，对区内30周岁以下，高中以及中专学历以上未就业青年基本情况进行摸底调查，制定《关于进一步推动未就业青年实现就业创业的帮扶工作方案》，促进区内未就业青年尽早实现就业;稳步推进进城青年农民工“订单式”技能培训项目，争取团市委政策、资源倾斜，引导首批报名服务员青年跨区实现就业;积极落实《xx区进城青年农民工技能培训工作方案》，深化农村青年现代化素质培训工程，XX年1月至5月，共培训农村青年1144人次，690人实现就业。</w:t>
      </w:r>
    </w:p>
    <w:p>
      <w:pPr>
        <w:ind w:left="0" w:right="0" w:firstLine="560"/>
        <w:spacing w:before="450" w:after="450" w:line="312" w:lineRule="auto"/>
      </w:pPr>
      <w:r>
        <w:rPr>
          <w:rFonts w:ascii="宋体" w:hAnsi="宋体" w:eastAsia="宋体" w:cs="宋体"/>
          <w:color w:val="000"/>
          <w:sz w:val="28"/>
          <w:szCs w:val="28"/>
        </w:rPr>
        <w:t xml:space="preserve">2.推进志愿服务项目。召开区志愿者协会理事会，明确全年工作重点，发布4个项目组和4支专业志愿者服务队招募公告;开展“两节送温暖”活动，慰问百岁老人、贫困青少年等群体代表，为他们送去节日的祝福与温暖;开展清明志愿服务活动，探索未成年缓刑犯参与志愿服务机制，组织志愿者开展低保重残家庭青少年帮扶工作;定期召开骨干志愿者例会，积极推动项目组开展生态文明引导活动、植树活动、扶老助残活动;初步建立志愿者评定标准，整合全区各类志愿服务资源，筹备成立xx区志愿者联合会;精心筹备北京首届国际山地纵走大会志愿者工作，努力打造一支政治合格、能力过硬、风貌良好的赛会志愿者队伍;按照团市委的统一部署，组织青年志愿者代表参与上海世博会志愿服务，在全社会树立志愿者良好的形象。</w:t>
      </w:r>
    </w:p>
    <w:p>
      <w:pPr>
        <w:ind w:left="0" w:right="0" w:firstLine="560"/>
        <w:spacing w:before="450" w:after="450" w:line="312" w:lineRule="auto"/>
      </w:pPr>
      <w:r>
        <w:rPr>
          <w:rFonts w:ascii="宋体" w:hAnsi="宋体" w:eastAsia="宋体" w:cs="宋体"/>
          <w:color w:val="000"/>
          <w:sz w:val="28"/>
          <w:szCs w:val="28"/>
        </w:rPr>
        <w:t xml:space="preserve">3.推进青年文化项目。开展“送图书下乡助青年成才”活动，为龙泉镇、潭柘寺镇青年中心以及妙峰山镇水峪嘴村、永定镇贵石村青年图书阅览室，配送、更新图书XX余册;开展“青年健康使者火炬行动”，为当地群众体检、健康咨询并发放常用药品;举行第10届“京西植树生态游”暨“青春咏‘碳’调”主题教育实践活动启动仪式，开通潭柘寺、戒台寺、妙峰山3条植树游线路，并通过组织参观自来水生产过程、开展节水护水宣传活动和生态体验、举办科技生态知识讲座等举措深入开展“青春咏‘碳’调”主题教育实践活动;举办xx区第二届全民健身运动会羽毛球比赛暨青年羽毛球混合团体赛，引导青年培养健康向上的生活习惯;开展“京西情军地鹊桥联谊会”活动，积极组织符合条件青年报名，解决军地大龄男女青年的恋爱婚姻问题。</w:t>
      </w:r>
    </w:p>
    <w:p>
      <w:pPr>
        <w:ind w:left="0" w:right="0" w:firstLine="560"/>
        <w:spacing w:before="450" w:after="450" w:line="312" w:lineRule="auto"/>
      </w:pPr>
      <w:r>
        <w:rPr>
          <w:rFonts w:ascii="黑体" w:hAnsi="黑体" w:eastAsia="黑体" w:cs="黑体"/>
          <w:color w:val="000000"/>
          <w:sz w:val="36"/>
          <w:szCs w:val="36"/>
          <w:b w:val="1"/>
          <w:bCs w:val="1"/>
        </w:rPr>
        <w:t xml:space="preserve">团委作风建设意见函范文 第三篇</w:t>
      </w:r>
    </w:p>
    <w:p>
      <w:pPr>
        <w:ind w:left="0" w:right="0" w:firstLine="560"/>
        <w:spacing w:before="450" w:after="450" w:line="312" w:lineRule="auto"/>
      </w:pPr>
      <w:r>
        <w:rPr>
          <w:rFonts w:ascii="宋体" w:hAnsi="宋体" w:eastAsia="宋体" w:cs="宋体"/>
          <w:color w:val="000"/>
          <w:sz w:val="28"/>
          <w:szCs w:val="28"/>
        </w:rPr>
        <w:t xml:space="preserve">1、联系群众不够深入;2、担当精神不足;3、性格急燥，有时不讲究方式方法;4、有长官意志和官僚作风;5、坐在机关较多，主动上门服务老干部不够;6、与同志们沟通交流较少，营造宽松活泼氛围不够;7、吃苦精神和进取精神不强;8、严于律己不够过硬;9、不比奉献比待遇，工作上图轻闲，待遇上想丰厚;10、性格急燥，修养不够;11、不爱学习，不能应用电脑等现代化办公工具处理公文;12、服务老干部不讲究方式方法;13、工作质量不高;14、工作纪律执行不严;15、作为副院长对分管工作底数不够清，谋划不够全面，检查督办不够到位;16、学风不实，学用脱节;17、有时不注重小节，自身要求不高;18、大大咧咧，口无遮拦;19、自信不足，主 动 性 不 强 ，不敢较真碰硬;20、公车管理不严，有公车私用现象;21、工作的统筹和前瞻性不够;22、执行制度不严格、不到位;23、工作方法简单;24、工作作风不扎实;25、奢侈思想滋生，生活庸俗;26、政治纪律松懈，批 评 与 自 我 批 评 做的 少 ;27、执行集中采购制度办法不多，缺乏灵活性，投入精力不足;28、思想上对传帮带工作重视不够;29、过分纠缠于文字工作， 协调、调研和督促落实方面投入精力不足，助手作用发挥不充分;30、安排部署工作多，自己亲自抓落实少;31、对事关职工民生的工作缺乏重视，对群众需求了解不够，为民意识不强;32、工作中因循守旧，开拓创新不足，在某些事情上只求过得去，不求过得硬;33、对群众反映的问题，被动解决的多、主动化解的少，绝大多数时间在办公室里写文件、发指令，不愿深入基层，多与基层党员干部和群众谈心交流;34、存在好人主义，不愿触及矛盾，在布置工作、协调事务、推动落实过程中，注重平衡关系、照顾情面，搞一团和气，对落实不力的人或事批评不够;35、存在重实际工作、轻理论学习的情况，对理论学习的意义认识不到位;36、不善于大胆、放手开展工作，对于急、难、险、重工作中存在畏难情绪;37、工作上急于求成，具体安排上不够周密，注重成果多，关注过程少;38、关心同志不够，与干部职工谈心交心的少;39、生活上艰苦奋斗精神不够，有时有吃请和公车私用现象;40、工作上缺少进取、创新精神，满足于现状;41、习惯于当“甩手掌柜” ，分管工作指导不够，抓的不细;42、有时碍于情面有参加宴请的现象;43、存在着应付以求过关的想法，有享乐主义倾向;44、生活上艰苦奋斗精神不够，有吃请现象;45、主动学习意识不强，接受新知识主动性不高。</w:t>
      </w:r>
    </w:p>
    <w:p>
      <w:pPr>
        <w:ind w:left="0" w:right="0" w:firstLine="560"/>
        <w:spacing w:before="450" w:after="450" w:line="312" w:lineRule="auto"/>
      </w:pPr>
      <w:r>
        <w:rPr>
          <w:rFonts w:ascii="黑体" w:hAnsi="黑体" w:eastAsia="黑体" w:cs="黑体"/>
          <w:color w:val="000000"/>
          <w:sz w:val="36"/>
          <w:szCs w:val="36"/>
          <w:b w:val="1"/>
          <w:bCs w:val="1"/>
        </w:rPr>
        <w:t xml:space="preserve">团委作风建设意见函范文 第四篇</w:t>
      </w:r>
    </w:p>
    <w:p>
      <w:pPr>
        <w:ind w:left="0" w:right="0" w:firstLine="560"/>
        <w:spacing w:before="450" w:after="450" w:line="312" w:lineRule="auto"/>
      </w:pPr>
      <w:r>
        <w:rPr>
          <w:rFonts w:ascii="宋体" w:hAnsi="宋体" w:eastAsia="宋体" w:cs="宋体"/>
          <w:color w:val="000"/>
          <w:sz w:val="28"/>
          <w:szCs w:val="28"/>
        </w:rPr>
        <w:t xml:space="preserve">学校的校长,领导您好:</w:t>
      </w:r>
    </w:p>
    <w:p>
      <w:pPr>
        <w:ind w:left="0" w:right="0" w:firstLine="560"/>
        <w:spacing w:before="450" w:after="450" w:line="312" w:lineRule="auto"/>
      </w:pPr>
      <w:r>
        <w:rPr>
          <w:rFonts w:ascii="宋体" w:hAnsi="宋体" w:eastAsia="宋体" w:cs="宋体"/>
          <w:color w:val="000"/>
          <w:sz w:val="28"/>
          <w:szCs w:val="28"/>
        </w:rPr>
        <w:t xml:space="preserve">我们是07届高三毕业生(现高二)的学生家长,我们对于该校在高三挪入分校学习的这种政策表示很不能理解,并不支持这种政策.具体原因有下:</w:t>
      </w:r>
    </w:p>
    <w:p>
      <w:pPr>
        <w:ind w:left="0" w:right="0" w:firstLine="560"/>
        <w:spacing w:before="450" w:after="450" w:line="312" w:lineRule="auto"/>
      </w:pPr>
      <w:r>
        <w:rPr>
          <w:rFonts w:ascii="宋体" w:hAnsi="宋体" w:eastAsia="宋体" w:cs="宋体"/>
          <w:color w:val="000"/>
          <w:sz w:val="28"/>
          <w:szCs w:val="28"/>
        </w:rPr>
        <w:t xml:space="preserve">1.分校硬件条件很差,完全没有本校的条件好,例如分校只有电扇,而没有空调设备,高三学生在本阶段并不是去忍受外界环境的时候,在高考中,学生们要拼出的是成绩,和身体,和在学习中的毅力,而学校把学生挪入分校,无疑是将高三学生再加上更多负担.并且很可能因为燥热影响学习.</w:t>
      </w:r>
    </w:p>
    <w:p>
      <w:pPr>
        <w:ind w:left="0" w:right="0" w:firstLine="560"/>
        <w:spacing w:before="450" w:after="450" w:line="312" w:lineRule="auto"/>
      </w:pPr>
      <w:r>
        <w:rPr>
          <w:rFonts w:ascii="宋体" w:hAnsi="宋体" w:eastAsia="宋体" w:cs="宋体"/>
          <w:color w:val="000"/>
          <w:sz w:val="28"/>
          <w:szCs w:val="28"/>
        </w:rPr>
        <w:t xml:space="preserve">2.学校2年都是在本校学习,而高三却将学生挪入分校,学校是否考虑过学生的路途是否遥远,并且在那里交通很不方便,54本校地处和平里地区,而分校那里没有任何公交车驶入.只能从本校或142(地坛)走入,自行车同学也是如此.</w:t>
      </w:r>
    </w:p>
    <w:p>
      <w:pPr>
        <w:ind w:left="0" w:right="0" w:firstLine="560"/>
        <w:spacing w:before="450" w:after="450" w:line="312" w:lineRule="auto"/>
      </w:pPr>
      <w:r>
        <w:rPr>
          <w:rFonts w:ascii="宋体" w:hAnsi="宋体" w:eastAsia="宋体" w:cs="宋体"/>
          <w:color w:val="000"/>
          <w:sz w:val="28"/>
          <w:szCs w:val="28"/>
        </w:rPr>
        <w:t xml:space="preserve">中本校有很好的操场设施,可以使得同学们在高三会考中取得好成绩,有锻炼的机会,而分校本身学生学习就紧张,又加上没有放释的余地,使得同学们没有劳逸结合的机会,这无疑又是一个影响身体的因素.</w:t>
      </w:r>
    </w:p>
    <w:p>
      <w:pPr>
        <w:ind w:left="0" w:right="0" w:firstLine="560"/>
        <w:spacing w:before="450" w:after="450" w:line="312" w:lineRule="auto"/>
      </w:pPr>
      <w:r>
        <w:rPr>
          <w:rFonts w:ascii="宋体" w:hAnsi="宋体" w:eastAsia="宋体" w:cs="宋体"/>
          <w:color w:val="000"/>
          <w:sz w:val="28"/>
          <w:szCs w:val="28"/>
        </w:rPr>
        <w:t xml:space="preserve">4.分校这里有实验室等一系列学生需要操作的场所,分校做实验全要回到本校,而高考对于实验的考试都是有一定要求的.这不就是成心不让学生学习吗?</w:t>
      </w:r>
    </w:p>
    <w:p>
      <w:pPr>
        <w:ind w:left="0" w:right="0" w:firstLine="560"/>
        <w:spacing w:before="450" w:after="450" w:line="312" w:lineRule="auto"/>
      </w:pPr>
      <w:r>
        <w:rPr>
          <w:rFonts w:ascii="宋体" w:hAnsi="宋体" w:eastAsia="宋体" w:cs="宋体"/>
          <w:color w:val="000"/>
          <w:sz w:val="28"/>
          <w:szCs w:val="28"/>
        </w:rPr>
        <w:t xml:space="preserve">5.学校可以在高二做一次调查,询问学生是否愿意挪入分校,或借助于该校学生会力量,开展一次关于是否挪入分校的讨论.该校领导可以完全得到这样结论:那就是多半数的是不愿意,而在高三中.是否还要让学生去为了环境的改变而适应三个月呢,显然这是浪费时间.</w:t>
      </w:r>
    </w:p>
    <w:p>
      <w:pPr>
        <w:ind w:left="0" w:right="0" w:firstLine="560"/>
        <w:spacing w:before="450" w:after="450" w:line="312" w:lineRule="auto"/>
      </w:pPr>
      <w:r>
        <w:rPr>
          <w:rFonts w:ascii="宋体" w:hAnsi="宋体" w:eastAsia="宋体" w:cs="宋体"/>
          <w:color w:val="000"/>
          <w:sz w:val="28"/>
          <w:szCs w:val="28"/>
        </w:rPr>
        <w:t xml:space="preserve">中负责教学管理的校长都是在本校工作,那么分校怎么处理?很多老师比如教授高二的部分是高一教师,显然很多师资是过不去的,这个问题学校又是否考虑过.</w:t>
      </w:r>
    </w:p>
    <w:p>
      <w:pPr>
        <w:ind w:left="0" w:right="0" w:firstLine="560"/>
        <w:spacing w:before="450" w:after="450" w:line="312" w:lineRule="auto"/>
      </w:pPr>
      <w:r>
        <w:rPr>
          <w:rFonts w:ascii="宋体" w:hAnsi="宋体" w:eastAsia="宋体" w:cs="宋体"/>
          <w:color w:val="000"/>
          <w:sz w:val="28"/>
          <w:szCs w:val="28"/>
        </w:rPr>
        <w:t xml:space="preserve">分校不像其他学校,例如171等,处于安静地区,有操场.强硬的硬件,.54分校地处地坛地区和滑冰俱乐部,和疾控中心,这种喧闹环境不是高考学生应该有的.况且地坛每年都有庙会,2月一次,甚至一月一次的xxx我爱我家xxx服装节,这种喧闹,杂闹,闲杂人员在学校周边学校是怎么处理的?显然根本没想到!而一到这些时候往往又是我所说的2的问题再次出现,交通拥堵.</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学校可以将新高一,初一挪入分校进行为期一年的学习,最后高二,高三关键时刻再回到本校,这样既阻止了高中,初中之间搁年级熟悉,甚至出现我们家长们所不愿意看见的两个年级打架,因为的就是中间的新高一,和老生的关系.</w:t>
      </w:r>
    </w:p>
    <w:p>
      <w:pPr>
        <w:ind w:left="0" w:right="0" w:firstLine="560"/>
        <w:spacing w:before="450" w:after="450" w:line="312" w:lineRule="auto"/>
      </w:pPr>
      <w:r>
        <w:rPr>
          <w:rFonts w:ascii="宋体" w:hAnsi="宋体" w:eastAsia="宋体" w:cs="宋体"/>
          <w:color w:val="000"/>
          <w:sz w:val="28"/>
          <w:szCs w:val="28"/>
        </w:rPr>
        <w:t xml:space="preserve">2.学校把新高一挪入分校后,很多事情都很方便.而高三又可以安静的复习,不受到环境的影响.</w:t>
      </w:r>
    </w:p>
    <w:p>
      <w:pPr>
        <w:ind w:left="0" w:right="0" w:firstLine="560"/>
        <w:spacing w:before="450" w:after="450" w:line="312" w:lineRule="auto"/>
      </w:pPr>
      <w:r>
        <w:rPr>
          <w:rFonts w:ascii="宋体" w:hAnsi="宋体" w:eastAsia="宋体" w:cs="宋体"/>
          <w:color w:val="000"/>
          <w:sz w:val="28"/>
          <w:szCs w:val="28"/>
        </w:rPr>
        <w:t xml:space="preserve">学校可以在即将从高二走入高三的(20xx届毕业生,现高二进行一次大胆飞跃),我们想效果肯定是会好的.希望学校尽量满足我们家长的意见以及学生的意见,否则高三出现任何由于以上出现的问题,我们家长绝对不愿意.!!!学校应该开一次关于此问题的研讨会.</w:t>
      </w:r>
    </w:p>
    <w:p>
      <w:pPr>
        <w:ind w:left="0" w:right="0" w:firstLine="560"/>
        <w:spacing w:before="450" w:after="450" w:line="312" w:lineRule="auto"/>
      </w:pPr>
      <w:r>
        <w:rPr>
          <w:rFonts w:ascii="宋体" w:hAnsi="宋体" w:eastAsia="宋体" w:cs="宋体"/>
          <w:color w:val="000"/>
          <w:sz w:val="28"/>
          <w:szCs w:val="28"/>
        </w:rPr>
        <w:t xml:space="preserve">3.我们祝愿54中有更高的明天,祝愿07届的毕业生高三顺利.请学校大胆尝试!如果该问题学校不能解决,我们家长会坚持反映到区里去解决,最后乃至北京市教育委员会提出相关建议.</w:t>
      </w:r>
    </w:p>
    <w:p>
      <w:pPr>
        <w:ind w:left="0" w:right="0" w:firstLine="560"/>
        <w:spacing w:before="450" w:after="450" w:line="312" w:lineRule="auto"/>
      </w:pPr>
      <w:r>
        <w:rPr>
          <w:rFonts w:ascii="宋体" w:hAnsi="宋体" w:eastAsia="宋体" w:cs="宋体"/>
          <w:color w:val="000"/>
          <w:sz w:val="28"/>
          <w:szCs w:val="28"/>
        </w:rPr>
        <w:t xml:space="preserve">请学校认真考虑,对现在高二做一次调查,利用学生会去解决!</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6"/>
          <w:szCs w:val="36"/>
          <w:b w:val="1"/>
          <w:bCs w:val="1"/>
        </w:rPr>
        <w:t xml:space="preserve">团委作风建设意见函范文 第五篇</w:t>
      </w:r>
    </w:p>
    <w:p>
      <w:pPr>
        <w:ind w:left="0" w:right="0" w:firstLine="560"/>
        <w:spacing w:before="450" w:after="450" w:line="312" w:lineRule="auto"/>
      </w:pPr>
      <w:r>
        <w:rPr>
          <w:rFonts w:ascii="宋体" w:hAnsi="宋体" w:eastAsia="宋体" w:cs="宋体"/>
          <w:color w:val="000"/>
          <w:sz w:val="28"/>
          <w:szCs w:val="28"/>
        </w:rPr>
        <w:t xml:space="preserve">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团委作风建设意见函范文 第六篇</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今年是中国共产主义青年团成立95周年。95年前，在中国xxx的直接关怀和领导下，中国共产主义青年团宣告成立。</w:t>
      </w:r>
    </w:p>
    <w:p>
      <w:pPr>
        <w:ind w:left="0" w:right="0" w:firstLine="560"/>
        <w:spacing w:before="450" w:after="450" w:line="312" w:lineRule="auto"/>
      </w:pPr>
      <w:r>
        <w:rPr>
          <w:rFonts w:ascii="宋体" w:hAnsi="宋体" w:eastAsia="宋体" w:cs="宋体"/>
          <w:color w:val="000"/>
          <w:sz w:val="28"/>
          <w:szCs w:val="28"/>
        </w:rPr>
        <w:t xml:space="preserve">◆ 从那时起，我们党始终将共青团作为党的助手和后备军，作为开展党的青年群众工作的重要力量;</w:t>
      </w:r>
    </w:p>
    <w:p>
      <w:pPr>
        <w:ind w:left="0" w:right="0" w:firstLine="560"/>
        <w:spacing w:before="450" w:after="450" w:line="312" w:lineRule="auto"/>
      </w:pPr>
      <w:r>
        <w:rPr>
          <w:rFonts w:ascii="宋体" w:hAnsi="宋体" w:eastAsia="宋体" w:cs="宋体"/>
          <w:color w:val="000"/>
          <w:sz w:val="28"/>
          <w:szCs w:val="28"/>
        </w:rPr>
        <w:t xml:space="preserve">◆ 从那时起，中国青年更加紧密、更加自觉地凝聚在党的旗帜下、团的组织中，揭开了波澜壮阔的中国青年运动的历史帷幕;</w:t>
      </w:r>
    </w:p>
    <w:p>
      <w:pPr>
        <w:ind w:left="0" w:right="0" w:firstLine="560"/>
        <w:spacing w:before="450" w:after="450" w:line="312" w:lineRule="auto"/>
      </w:pPr>
      <w:r>
        <w:rPr>
          <w:rFonts w:ascii="宋体" w:hAnsi="宋体" w:eastAsia="宋体" w:cs="宋体"/>
          <w:color w:val="000"/>
          <w:sz w:val="28"/>
          <w:szCs w:val="28"/>
        </w:rPr>
        <w:t xml:space="preserve">◆ 从那时起，共青团始终紧跟着党，团结带领全国各族青年，为实现国家富强、民族振兴、人民幸福而不懈奋斗。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旗帜鲜明坚持党的领导，是共青团事业前进的根本</w:t>
      </w:r>
    </w:p>
    <w:p>
      <w:pPr>
        <w:ind w:left="0" w:right="0" w:firstLine="560"/>
        <w:spacing w:before="450" w:after="450" w:line="312" w:lineRule="auto"/>
      </w:pPr>
      <w:r>
        <w:rPr>
          <w:rFonts w:ascii="宋体" w:hAnsi="宋体" w:eastAsia="宋体" w:cs="宋体"/>
          <w:color w:val="000"/>
          <w:sz w:val="28"/>
          <w:szCs w:val="28"/>
        </w:rPr>
        <w:t xml:space="preserve">95年来，共青团始终牢记和发扬“党有号召、团有行动”的优良传统，围绕党在不同历史时期的中心任务，推动中国青年运动沿着党指引的正确方向前进。</w:t>
      </w:r>
    </w:p>
    <w:p>
      <w:pPr>
        <w:ind w:left="0" w:right="0" w:firstLine="560"/>
        <w:spacing w:before="450" w:after="450" w:line="312" w:lineRule="auto"/>
      </w:pPr>
      <w:r>
        <w:rPr>
          <w:rFonts w:ascii="宋体" w:hAnsi="宋体" w:eastAsia="宋体" w:cs="宋体"/>
          <w:color w:val="000"/>
          <w:sz w:val="28"/>
          <w:szCs w:val="28"/>
        </w:rPr>
        <w:t xml:space="preserve">从新民主主义革命时期，团结带领广大青年为争取民族独立、人民解放舍生忘死、抛洒热血，到社会主义革命和建设时期，为恢复国民经济和时间赛跑，冲到生产劳动最前线，勇挑重担、艰苦创业，再到改革开放新的历史时期，为祖国繁荣富强开拓奋进、锐意创新，共青团团结带领一代代青年用满腔热血、奋斗激情和聪明才智谱写出一首首壮美的青春史诗。</w:t>
      </w:r>
    </w:p>
    <w:p>
      <w:pPr>
        <w:ind w:left="0" w:right="0" w:firstLine="560"/>
        <w:spacing w:before="450" w:after="450" w:line="312" w:lineRule="auto"/>
      </w:pPr>
      <w:r>
        <w:rPr>
          <w:rFonts w:ascii="宋体" w:hAnsi="宋体" w:eastAsia="宋体" w:cs="宋体"/>
          <w:color w:val="000"/>
          <w:sz w:val="28"/>
          <w:szCs w:val="28"/>
        </w:rPr>
        <w:t xml:space="preserve">学雷锋、希望工程、青年文明号、青年志愿者、保护母亲河、挑战杯等团的品牌工作，至今在中华大地产生着广泛而积极的影响;董存瑞、刘胡兰、雷锋、张海迪等青年模范人物，至今仍是激励一代代青年为中华民族伟大复兴而奋斗的精神力量。</w:t>
      </w:r>
    </w:p>
    <w:p>
      <w:pPr>
        <w:ind w:left="0" w:right="0" w:firstLine="560"/>
        <w:spacing w:before="450" w:after="450" w:line="312" w:lineRule="auto"/>
      </w:pPr>
      <w:r>
        <w:rPr>
          <w:rFonts w:ascii="宋体" w:hAnsi="宋体" w:eastAsia="宋体" w:cs="宋体"/>
          <w:color w:val="000"/>
          <w:sz w:val="28"/>
          <w:szCs w:val="28"/>
        </w:rPr>
        <w:t xml:space="preserve">xxx始终高度重视共青团工作</w:t>
      </w:r>
    </w:p>
    <w:p>
      <w:pPr>
        <w:ind w:left="0" w:right="0" w:firstLine="560"/>
        <w:spacing w:before="450" w:after="450" w:line="312" w:lineRule="auto"/>
      </w:pPr>
      <w:r>
        <w:rPr>
          <w:rFonts w:ascii="宋体" w:hAnsi="宋体" w:eastAsia="宋体" w:cs="宋体"/>
          <w:color w:val="000"/>
          <w:sz w:val="28"/>
          <w:szCs w:val="28"/>
        </w:rPr>
        <w:t xml:space="preserve">党的十八大以来，以xxx同志为核心的xxx高度重视共青团工作，对加强和改进共青团工作、推进共青团改革作出重大部署。</w:t>
      </w:r>
    </w:p>
    <w:p>
      <w:pPr>
        <w:ind w:left="0" w:right="0" w:firstLine="560"/>
        <w:spacing w:before="450" w:after="450" w:line="312" w:lineRule="auto"/>
      </w:pPr>
      <w:r>
        <w:rPr>
          <w:rFonts w:ascii="宋体" w:hAnsi="宋体" w:eastAsia="宋体" w:cs="宋体"/>
          <w:color w:val="000"/>
          <w:sz w:val="28"/>
          <w:szCs w:val="28"/>
        </w:rPr>
        <w:t xml:space="preserve">xxxxxx对青少年和共青团工作发表一系列重要讲话，深刻阐明了党的青年群众工作的一系列重大理论和实践问题，为做好新形势下党的青年群众工作指明了正确方向，推动共青团事业迈上了改革创新发展的新的历史起点。</w:t>
      </w:r>
    </w:p>
    <w:p>
      <w:pPr>
        <w:ind w:left="0" w:right="0" w:firstLine="560"/>
        <w:spacing w:before="450" w:after="450" w:line="312" w:lineRule="auto"/>
      </w:pPr>
      <w:r>
        <w:rPr>
          <w:rFonts w:ascii="宋体" w:hAnsi="宋体" w:eastAsia="宋体" w:cs="宋体"/>
          <w:color w:val="000"/>
          <w:sz w:val="28"/>
          <w:szCs w:val="28"/>
        </w:rPr>
        <w:t xml:space="preserve">◆ 站在新的历史起点，共青团必须深刻把握党的群团工作的重要定位，着力增强政治性、先进性、群众性，切实避免和克服“机关化、行政化、贵族化、娱乐化”，密切与青年的血肉联系，更好地担当巩固和扩大党执政的青年群众基础的政治责任。</w:t>
      </w:r>
    </w:p>
    <w:p>
      <w:pPr>
        <w:ind w:left="0" w:right="0" w:firstLine="560"/>
        <w:spacing w:before="450" w:after="450" w:line="312" w:lineRule="auto"/>
      </w:pPr>
      <w:r>
        <w:rPr>
          <w:rFonts w:ascii="宋体" w:hAnsi="宋体" w:eastAsia="宋体" w:cs="宋体"/>
          <w:color w:val="000"/>
          <w:sz w:val="28"/>
          <w:szCs w:val="28"/>
        </w:rPr>
        <w:t xml:space="preserve">◆ 站在新的历史起点，共青团必须顺应发展大势和历史潮流，充分调动和激发广大青年的热情和干劲奋勇投身建功中国梦的时代洪流，为实现中华民族伟大复兴的中国梦凝聚人心汇聚力量，更好地贯彻围绕中心服务大局的工作主线。</w:t>
      </w:r>
    </w:p>
    <w:p>
      <w:pPr>
        <w:ind w:left="0" w:right="0" w:firstLine="560"/>
        <w:spacing w:before="450" w:after="450" w:line="312" w:lineRule="auto"/>
      </w:pPr>
      <w:r>
        <w:rPr>
          <w:rFonts w:ascii="宋体" w:hAnsi="宋体" w:eastAsia="宋体" w:cs="宋体"/>
          <w:color w:val="000"/>
          <w:sz w:val="28"/>
          <w:szCs w:val="28"/>
        </w:rPr>
        <w:t xml:space="preserve">◆ 站在新的历史起点，共青团必须持之以恒地做好思想引导工作，帮助广大青年坚定树立跟党走中国特色社会主义道路的理想信念，为党和人民的事业薪火相传、兴旺发达源源不断地输送新鲜力量，更好地履行培养中国特色社会主义事业建设者和接班人的根本任务。</w:t>
      </w:r>
    </w:p>
    <w:p>
      <w:pPr>
        <w:ind w:left="0" w:right="0" w:firstLine="560"/>
        <w:spacing w:before="450" w:after="450" w:line="312" w:lineRule="auto"/>
      </w:pPr>
      <w:r>
        <w:rPr>
          <w:rFonts w:ascii="宋体" w:hAnsi="宋体" w:eastAsia="宋体" w:cs="宋体"/>
          <w:color w:val="000"/>
          <w:sz w:val="28"/>
          <w:szCs w:val="28"/>
        </w:rPr>
        <w:t xml:space="preserve">◆ 站在新的历史起点，共青团必须改革攻坚，从严治团，破解长期制约发展的思维定势和体制机制、重点难点问题，使团干部更像团干部、团员更像团员、团的组织更加充满活力，使共青团焕发新的生机、创造新的辉煌。</w:t>
      </w:r>
    </w:p>
    <w:p>
      <w:pPr>
        <w:ind w:left="0" w:right="0" w:firstLine="560"/>
        <w:spacing w:before="450" w:after="450" w:line="312" w:lineRule="auto"/>
      </w:pPr>
      <w:r>
        <w:rPr>
          <w:rFonts w:ascii="宋体" w:hAnsi="宋体" w:eastAsia="宋体" w:cs="宋体"/>
          <w:color w:val="000"/>
          <w:sz w:val="28"/>
          <w:szCs w:val="28"/>
        </w:rPr>
        <w:t xml:space="preserve">回顾共青团走过的95年，是高举党的旗帜、紧跟党走在时代前列的95年，是紧紧与全国广大青少年站在一起、同呼吸共命运的95年，是围绕党和国家中心任务、凝聚青年心汇聚青年力的95年，是贯彻党的群众路线、不断巩固和扩大党执政的青年群众基础的95年，是根据时代任务的变化、不断改革创新的95年，是在党的领导下、依法依章程积极作为的95年。</w:t>
      </w:r>
    </w:p>
    <w:p>
      <w:pPr>
        <w:ind w:left="0" w:right="0" w:firstLine="560"/>
        <w:spacing w:before="450" w:after="450" w:line="312" w:lineRule="auto"/>
      </w:pPr>
      <w:r>
        <w:rPr>
          <w:rFonts w:ascii="宋体" w:hAnsi="宋体" w:eastAsia="宋体" w:cs="宋体"/>
          <w:color w:val="000"/>
          <w:sz w:val="28"/>
          <w:szCs w:val="28"/>
        </w:rPr>
        <w:t xml:space="preserve">一部团史，就是紧跟着党，为了实现中华民族伟大复兴和共产主义远大理想而孜孜以求的创业史、奋斗史，也是几代共青团人用理想和心血铸就的光荣史。</w:t>
      </w:r>
    </w:p>
    <w:p>
      <w:pPr>
        <w:ind w:left="0" w:right="0" w:firstLine="560"/>
        <w:spacing w:before="450" w:after="450" w:line="312" w:lineRule="auto"/>
      </w:pPr>
      <w:r>
        <w:rPr>
          <w:rFonts w:ascii="宋体" w:hAnsi="宋体" w:eastAsia="宋体" w:cs="宋体"/>
          <w:color w:val="000"/>
          <w:sz w:val="28"/>
          <w:szCs w:val="28"/>
        </w:rPr>
        <w:t xml:space="preserve">以党的政治纲领为奋斗目标，以党的指导思想为行动指南，以党的中心任务为光荣使命，始终是共青团95年发展历程中融入血脉和灵魂的初心。</w:t>
      </w:r>
    </w:p>
    <w:p>
      <w:pPr>
        <w:ind w:left="0" w:right="0" w:firstLine="560"/>
        <w:spacing w:before="450" w:after="450" w:line="312" w:lineRule="auto"/>
      </w:pPr>
      <w:r>
        <w:rPr>
          <w:rFonts w:ascii="宋体" w:hAnsi="宋体" w:eastAsia="宋体" w:cs="宋体"/>
          <w:color w:val="000"/>
          <w:sz w:val="28"/>
          <w:szCs w:val="28"/>
        </w:rPr>
        <w:t xml:space="preserve">共青团95年积淀的宝贵经验，既是历史给予我们的深刻启迪，也是共青团不忘初心、继续前进、走好新的长征路的基本遵循。</w:t>
      </w:r>
    </w:p>
    <w:p>
      <w:pPr>
        <w:ind w:left="0" w:right="0" w:firstLine="560"/>
        <w:spacing w:before="450" w:after="450" w:line="312" w:lineRule="auto"/>
      </w:pPr>
      <w:r>
        <w:rPr>
          <w:rFonts w:ascii="黑体" w:hAnsi="黑体" w:eastAsia="黑体" w:cs="黑体"/>
          <w:color w:val="000000"/>
          <w:sz w:val="36"/>
          <w:szCs w:val="36"/>
          <w:b w:val="1"/>
          <w:bCs w:val="1"/>
        </w:rPr>
        <w:t xml:space="preserve">团委作风建设意见函范文 第七篇</w:t>
      </w:r>
    </w:p>
    <w:p>
      <w:pPr>
        <w:ind w:left="0" w:right="0" w:firstLine="560"/>
        <w:spacing w:before="450" w:after="450" w:line="312" w:lineRule="auto"/>
      </w:pPr>
      <w:r>
        <w:rPr>
          <w:rFonts w:ascii="宋体" w:hAnsi="宋体" w:eastAsia="宋体" w:cs="宋体"/>
          <w:color w:val="000"/>
          <w:sz w:val="28"/>
          <w:szCs w:val="28"/>
        </w:rPr>
        <w:t xml:space="preserve">我作为一名团员，我深刻的意识到自我作为一名团员，就必须更加严格的要求自我，不断加强学习，完善自我，不断要求提高，与时俱进，向党组织靠拢，作一名合格的团员。共青团是党领导下的先进青年的群众性组织，是党的可靠的得力助手和后备军，这就要求我们时刻牢记自我的光荣使命，并将这一使命转化成一种精神融化进自我的头脑，并在日常生活中的点点滴滴中表现出来。我也这样做了，毕竟，组织上允许我入团，是看到并肯定了我的优点，当然也看到了我的缺点，并认为我的缺点是不会阻碍我做一名合格团员。</w:t>
      </w:r>
    </w:p>
    <w:p>
      <w:pPr>
        <w:ind w:left="0" w:right="0" w:firstLine="560"/>
        <w:spacing w:before="450" w:after="450" w:line="312" w:lineRule="auto"/>
      </w:pPr>
      <w:r>
        <w:rPr>
          <w:rFonts w:ascii="宋体" w:hAnsi="宋体" w:eastAsia="宋体" w:cs="宋体"/>
          <w:color w:val="000"/>
          <w:sz w:val="28"/>
          <w:szCs w:val="28"/>
        </w:rPr>
        <w:t xml:space="preserve">在漫漫人生路，行差踏错，一时迷失方向，是不出为奇的。古语云：圣贤都有错，更何况凡人乎。所以，无论是什么人，都要学会自我批评。学会了自我批评，就犹豫在黑暗中把握住了指路明灯；懂得了自我批评，就好像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批评与自我批评，是我们党在长期的革命和斗争中构成的优良传统之一，也是团组织保证其肌体健康、增强战斗力的有力武器。坚持开展批评和自我批评，对于促进每个团员的不断提高，增进同志间的团结，健全团的组织生活，改善工作等，都有着进取的作用。每个共青团员都要自觉地运用批评和自我批评这个武器，正确处理团内矛盾，坚持真理，修正错误，增强团结，改善工作。对于错误现象不能采取姑息和迁就的态度，不能做“老好人”，尤其对团组织和领导</w:t>
      </w:r>
    </w:p>
    <w:p>
      <w:pPr>
        <w:ind w:left="0" w:right="0" w:firstLine="560"/>
        <w:spacing w:before="450" w:after="450" w:line="312" w:lineRule="auto"/>
      </w:pPr>
      <w:r>
        <w:rPr>
          <w:rFonts w:ascii="宋体" w:hAnsi="宋体" w:eastAsia="宋体" w:cs="宋体"/>
          <w:color w:val="000"/>
          <w:sz w:val="28"/>
          <w:szCs w:val="28"/>
        </w:rPr>
        <w:t xml:space="preserve">干部的缺点和错误更应当大胆地提出批评。团员也要经常反省自我，及时检查自我的不足，对于自我的缺点和错误要多做自我批评，工作出了差错，首先检查自我，主动承担职责。同时，也要欢迎同志们的批评。团组织要鼓励和支持团员开展批评与自我批评，在团内构成团结、健康、向上的优良风气。</w:t>
      </w:r>
    </w:p>
    <w:p>
      <w:pPr>
        <w:ind w:left="0" w:right="0" w:firstLine="560"/>
        <w:spacing w:before="450" w:after="450" w:line="312" w:lineRule="auto"/>
      </w:pPr>
      <w:r>
        <w:rPr>
          <w:rFonts w:ascii="宋体" w:hAnsi="宋体" w:eastAsia="宋体" w:cs="宋体"/>
          <w:color w:val="000"/>
          <w:sz w:val="28"/>
          <w:szCs w:val="28"/>
        </w:rPr>
        <w:t xml:space="preserve">经过批评与自我批评，我认识自身的不足，主要为以下几个方面：</w:t>
      </w:r>
    </w:p>
    <w:p>
      <w:pPr>
        <w:ind w:left="0" w:right="0" w:firstLine="560"/>
        <w:spacing w:before="450" w:after="450" w:line="312" w:lineRule="auto"/>
      </w:pPr>
      <w:r>
        <w:rPr>
          <w:rFonts w:ascii="宋体" w:hAnsi="宋体" w:eastAsia="宋体" w:cs="宋体"/>
          <w:color w:val="000"/>
          <w:sz w:val="28"/>
          <w:szCs w:val="28"/>
        </w:rPr>
        <w:t xml:space="preserve">一、在学习上不是十分上进，态度不够端正和进取。</w:t>
      </w:r>
    </w:p>
    <w:p>
      <w:pPr>
        <w:ind w:left="0" w:right="0" w:firstLine="560"/>
        <w:spacing w:before="450" w:after="450" w:line="312" w:lineRule="auto"/>
      </w:pPr>
      <w:r>
        <w:rPr>
          <w:rFonts w:ascii="宋体" w:hAnsi="宋体" w:eastAsia="宋体" w:cs="宋体"/>
          <w:color w:val="000"/>
          <w:sz w:val="28"/>
          <w:szCs w:val="28"/>
        </w:rPr>
        <w:t xml:space="preserve">二、脾气急躁，缺乏容缓，遇到冤枉或不顺心事儿就是有点不能控制情绪，引起了一些不必要的误会，给别人带来了心灵上的伤害。</w:t>
      </w:r>
    </w:p>
    <w:p>
      <w:pPr>
        <w:ind w:left="0" w:right="0" w:firstLine="560"/>
        <w:spacing w:before="450" w:after="450" w:line="312" w:lineRule="auto"/>
      </w:pPr>
      <w:r>
        <w:rPr>
          <w:rFonts w:ascii="宋体" w:hAnsi="宋体" w:eastAsia="宋体" w:cs="宋体"/>
          <w:color w:val="000"/>
          <w:sz w:val="28"/>
          <w:szCs w:val="28"/>
        </w:rPr>
        <w:t xml:space="preserve">三、秉性过于耿直，眼里容不得沙子。</w:t>
      </w:r>
    </w:p>
    <w:p>
      <w:pPr>
        <w:ind w:left="0" w:right="0" w:firstLine="560"/>
        <w:spacing w:before="450" w:after="450" w:line="312" w:lineRule="auto"/>
      </w:pPr>
      <w:r>
        <w:rPr>
          <w:rFonts w:ascii="宋体" w:hAnsi="宋体" w:eastAsia="宋体" w:cs="宋体"/>
          <w:color w:val="000"/>
          <w:sz w:val="28"/>
          <w:szCs w:val="28"/>
        </w:rPr>
        <w:t xml:space="preserve">四、自信心不足，优柔寡断，怕受伤，尤其那些以往失败过的事物。</w:t>
      </w:r>
    </w:p>
    <w:p>
      <w:pPr>
        <w:ind w:left="0" w:right="0" w:firstLine="560"/>
        <w:spacing w:before="450" w:after="450" w:line="312" w:lineRule="auto"/>
      </w:pPr>
      <w:r>
        <w:rPr>
          <w:rFonts w:ascii="宋体" w:hAnsi="宋体" w:eastAsia="宋体" w:cs="宋体"/>
          <w:color w:val="000"/>
          <w:sz w:val="28"/>
          <w:szCs w:val="28"/>
        </w:rPr>
        <w:t xml:space="preserve">五、有时候得过且过，会有自卑感，固执，执拗，倔强；想的太多，做的很少，又喜欢跟自我、跟周围人较劲，并比较自我，害怕受到任何伤害，可总是让自我很受伤。</w:t>
      </w:r>
    </w:p>
    <w:p>
      <w:pPr>
        <w:ind w:left="0" w:right="0" w:firstLine="560"/>
        <w:spacing w:before="450" w:after="450" w:line="312" w:lineRule="auto"/>
      </w:pPr>
      <w:r>
        <w:rPr>
          <w:rFonts w:ascii="宋体" w:hAnsi="宋体" w:eastAsia="宋体" w:cs="宋体"/>
          <w:color w:val="000"/>
          <w:sz w:val="28"/>
          <w:szCs w:val="28"/>
        </w:rPr>
        <w:t xml:space="preserve">六、对不投缘的陌生人存有敌意，让人觉得难以靠近。</w:t>
      </w:r>
    </w:p>
    <w:p>
      <w:pPr>
        <w:ind w:left="0" w:right="0" w:firstLine="560"/>
        <w:spacing w:before="450" w:after="450" w:line="312" w:lineRule="auto"/>
      </w:pPr>
      <w:r>
        <w:rPr>
          <w:rFonts w:ascii="宋体" w:hAnsi="宋体" w:eastAsia="宋体" w:cs="宋体"/>
          <w:color w:val="000"/>
          <w:sz w:val="28"/>
          <w:szCs w:val="28"/>
        </w:rPr>
        <w:t xml:space="preserve">七、不懂怎样处理不想应对的事情，喜欢用装傻来逃避尴尬。</w:t>
      </w:r>
    </w:p>
    <w:p>
      <w:pPr>
        <w:ind w:left="0" w:right="0" w:firstLine="560"/>
        <w:spacing w:before="450" w:after="450" w:line="312" w:lineRule="auto"/>
      </w:pPr>
      <w:r>
        <w:rPr>
          <w:rFonts w:ascii="宋体" w:hAnsi="宋体" w:eastAsia="宋体" w:cs="宋体"/>
          <w:color w:val="000"/>
          <w:sz w:val="28"/>
          <w:szCs w:val="28"/>
        </w:rPr>
        <w:t xml:space="preserve">八、不喜欢主动争取，相信是自我的丢不掉，可还是害怕失去。</w:t>
      </w:r>
    </w:p>
    <w:p>
      <w:pPr>
        <w:ind w:left="0" w:right="0" w:firstLine="560"/>
        <w:spacing w:before="450" w:after="450" w:line="312" w:lineRule="auto"/>
      </w:pPr>
      <w:r>
        <w:rPr>
          <w:rFonts w:ascii="宋体" w:hAnsi="宋体" w:eastAsia="宋体" w:cs="宋体"/>
          <w:color w:val="000"/>
          <w:sz w:val="28"/>
          <w:szCs w:val="28"/>
        </w:rPr>
        <w:t xml:space="preserve">九、有一点懒惰，怕吃体力上的苦，尽管也吃过不少，但真是吃不来。</w:t>
      </w:r>
    </w:p>
    <w:p>
      <w:pPr>
        <w:ind w:left="0" w:right="0" w:firstLine="560"/>
        <w:spacing w:before="450" w:after="450" w:line="312" w:lineRule="auto"/>
      </w:pPr>
      <w:r>
        <w:rPr>
          <w:rFonts w:ascii="宋体" w:hAnsi="宋体" w:eastAsia="宋体" w:cs="宋体"/>
          <w:color w:val="000"/>
          <w:sz w:val="28"/>
          <w:szCs w:val="28"/>
        </w:rPr>
        <w:t xml:space="preserve">十、优柔寡断，事先没研究好，突然摆在面前，起码要过个十年八载，才唯唯诺诺的决定，决定时还没下决心，口气不肯定。</w:t>
      </w:r>
    </w:p>
    <w:p>
      <w:pPr>
        <w:ind w:left="0" w:right="0" w:firstLine="560"/>
        <w:spacing w:before="450" w:after="450" w:line="312" w:lineRule="auto"/>
      </w:pPr>
      <w:r>
        <w:rPr>
          <w:rFonts w:ascii="宋体" w:hAnsi="宋体" w:eastAsia="宋体" w:cs="宋体"/>
          <w:color w:val="000"/>
          <w:sz w:val="28"/>
          <w:szCs w:val="28"/>
        </w:rPr>
        <w:t xml:space="preserve">真正的自我批评应是“不怕承认自我的错误，不怕一次又一次的改正错误，这样，我们就会登上山顶。”一个人，仅有对以前的过错进行忏悔，痛定思痛，找出之所以错的根源，对症下药，为自我打下强而有力的抵抗针，才能够防范下次的错误发生。只要体内不断的“接种疫苗”，自身的免疫力就会大大提高，再犯错的机率就会大大减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2025-07-08T21:09:24+08:00</dcterms:created>
  <dcterms:modified xsi:type="dcterms:W3CDTF">2025-07-08T21:09:24+08:00</dcterms:modified>
</cp:coreProperties>
</file>

<file path=docProps/custom.xml><?xml version="1.0" encoding="utf-8"?>
<Properties xmlns="http://schemas.openxmlformats.org/officeDocument/2006/custom-properties" xmlns:vt="http://schemas.openxmlformats.org/officeDocument/2006/docPropsVTypes"/>
</file>