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药店连锁拓展年度总结范文共28篇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药店连锁拓展年度总结范文 第一篇营业员的岗位看似很简单，但要把工作做好，做细却不简单。我们要在工作中不断的加强自身学习，自我充电，用专业的业务知识为顾客更好的服务，来体现自我价值。在这半年里，我在领导的耐心指导与每月培训知识下我学到了很多提...</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第一篇</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在这半年里，我在领导的耐心指导与每月培训知识下我学到了很多提高了自己的业务水平，也发现了自己的不足。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与功能主治。这是要当一名药店营业员的基本功，可我们往往总是大大咧咧的只知其一不知其二，透过经理的耐心指导与长期提问来完成我们的基本功是很不就应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透过顾客的动作与表情来发现顾客的真正的购买动机，不好对只看不买的顾客表现出冷漠与不耐烦的表情。对有购买欲望的顾客要试探性的向顾客推荐，在推荐过程中不好只顾自说自话或看到别的顾客进店分神，要透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第二篇</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1、树立顾客至上，服务第一的思想，员工上班时着装要统一、整洁，精神要饱满，服务要热情、周到，挂牌上岗。员工必须遵守卫生制度，各班上班前应做好店堂清洁卫生。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3、员工每天做好半小时的交接班工作，对当天本班的进货入库情况一定要与对班交代清楚，如果发现问题应该及时反映及时解决。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4、当班员工必须每天检查自己管理货架上的药品存放情况，做到随时整理货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5、员工有责任做好缺货登记，收款时要唱收唱找，钱货两清，日清日结，并与销货记录核对。</w:t>
      </w:r>
    </w:p>
    <w:p>
      <w:pPr>
        <w:ind w:left="0" w:right="0" w:firstLine="560"/>
        <w:spacing w:before="450" w:after="450" w:line="312" w:lineRule="auto"/>
      </w:pPr>
      <w:r>
        <w:rPr>
          <w:rFonts w:ascii="宋体" w:hAnsi="宋体" w:eastAsia="宋体" w:cs="宋体"/>
          <w:color w:val="000"/>
          <w:sz w:val="28"/>
          <w:szCs w:val="28"/>
        </w:rPr>
        <w:t xml:space="preserve">6、货架上的标签任何人不得擅自拿掉或更改，必须通过药店经理核实批准后，才可撤销或更改。</w:t>
      </w:r>
    </w:p>
    <w:p>
      <w:pPr>
        <w:ind w:left="0" w:right="0" w:firstLine="560"/>
        <w:spacing w:before="450" w:after="450" w:line="312" w:lineRule="auto"/>
      </w:pPr>
      <w:r>
        <w:rPr>
          <w:rFonts w:ascii="宋体" w:hAnsi="宋体" w:eastAsia="宋体" w:cs="宋体"/>
          <w:color w:val="000"/>
          <w:sz w:val="28"/>
          <w:szCs w:val="28"/>
        </w:rPr>
        <w:t xml:space="preserve">7、对于效期药品（3—6个月内的药品），各班要做到心中有数，有计划，有步骤的促销，尽可能避免和减少损失，如可推销的效期药品不及时进行促销，造成损失由工作人员承担。</w:t>
      </w:r>
    </w:p>
    <w:p>
      <w:pPr>
        <w:ind w:left="0" w:right="0" w:firstLine="560"/>
        <w:spacing w:before="450" w:after="450" w:line="312" w:lineRule="auto"/>
      </w:pPr>
      <w:r>
        <w:rPr>
          <w:rFonts w:ascii="宋体" w:hAnsi="宋体" w:eastAsia="宋体" w:cs="宋体"/>
          <w:color w:val="000"/>
          <w:sz w:val="28"/>
          <w:szCs w:val="28"/>
        </w:rPr>
        <w:t xml:space="preserve">8、如发现员工与顾客发生口角，无论什么原因，吵架的一律罚款50元；员工在店堂内吵架，现场各罚款50元，如不服从管理者予以开除。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9、工作人员不得私自接受产品促销，一经发现予以开除；促销礼品一律交收银台统一存放，并如实登记。其他人员不得私自动用，违者罚款10元。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10、如遇到顾客退换货，要认真对待，核实情况后交经理签字及时解决（无论哪个班销售的，小票核实认可后必须及时解决），不得相互推托，否则每人罚款20元；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11、对于表现优秀的员工我们在月评后给予50—100元的奖励。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第三篇</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第四篇</w:t>
      </w:r>
    </w:p>
    <w:p>
      <w:pPr>
        <w:ind w:left="0" w:right="0" w:firstLine="560"/>
        <w:spacing w:before="450" w:after="450" w:line="312" w:lineRule="auto"/>
      </w:pPr>
      <w:r>
        <w:rPr>
          <w:rFonts w:ascii="宋体" w:hAnsi="宋体" w:eastAsia="宋体" w:cs="宋体"/>
          <w:color w:val="000"/>
          <w:sz w:val="28"/>
          <w:szCs w:val="28"/>
        </w:rPr>
        <w:t xml:space="preserve">自年初以来，我店认真贯彻公司的各项经营方针，作为一店之长，首先我将公司的经营策略正确并及时的传达给每个员工，作好承上启下的桥梁作用，其次是做好员工的思想工作，团结好店内员工，充分调动和发挥员工的积极性，了解每一位员工的优点所在，并发挥其特长，做到量才适用，增强本店的凝聚力，使之成为一个团结的集体，通过各种渠道了解同业信息，了解顾客的购药心理，做到知己知彼，心中有数，有的放矢，使药店的管理工作更具针对性，以身作则，做员工的表帅，不断的向员工灌输企业文化，教育员工有全局意识，做事情要从公司整体利益出发，靠周到而细致的服务去吸引顾客，发挥所有员工的主动性和创作性，使员工从被动的“让我干”到积极的“我要干”，今年以来，在人少、销售额任务重的情况下，我店全体员工努力学习，积极工作，认真落实本店目标负责制，发扬奉献精神，精诚协作，发扬吃苦耐劳、开拓创新，紧紧围绕工作目标，狠抓工作重心，取得了较好的成绩。</w:t>
      </w:r>
    </w:p>
    <w:p>
      <w:pPr>
        <w:ind w:left="0" w:right="0" w:firstLine="560"/>
        <w:spacing w:before="450" w:after="450" w:line="312" w:lineRule="auto"/>
      </w:pPr>
      <w:r>
        <w:rPr>
          <w:rFonts w:ascii="宋体" w:hAnsi="宋体" w:eastAsia="宋体" w:cs="宋体"/>
          <w:color w:val="000"/>
          <w:sz w:val="28"/>
          <w:szCs w:val="28"/>
        </w:rPr>
        <w:t xml:space="preserve">截止8月31日，赤峰门店实现营业销售额1110万元，完成本年销售计划任务1550万的72%，与去年1至8月同期完成1020万元相比，本年同期超完成营业销售额90万元，是去年同期的109%，超额完成了公司下达的营业额任务。</w:t>
      </w:r>
    </w:p>
    <w:p>
      <w:pPr>
        <w:ind w:left="0" w:right="0" w:firstLine="560"/>
        <w:spacing w:before="450" w:after="450" w:line="312" w:lineRule="auto"/>
      </w:pPr>
      <w:r>
        <w:rPr>
          <w:rFonts w:ascii="宋体" w:hAnsi="宋体" w:eastAsia="宋体" w:cs="宋体"/>
          <w:color w:val="000"/>
          <w:sz w:val="28"/>
          <w:szCs w:val="28"/>
        </w:rPr>
        <w:t xml:space="preserve">为了给顾客创造一个良好的购药环境，为公司创作更多的销售业绩，我们每天都做好药店的清洁工作，为顾客营造一个舒心的购药环境;其次，积极主动的为顾客服务，尽可能的满足消费者需求;另外我们还不断强化服务意识，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现在，赤峰门店的管理正在逐步走向数据化，管理手段的提升，对店长也提出了新的要求，熟练的业务将帮助我们实现各项营运指标，成绩只能代表过去，我将以更精湛熟练的业务，管理好我们赤峰门店。</w:t>
      </w:r>
    </w:p>
    <w:p>
      <w:pPr>
        <w:ind w:left="0" w:right="0" w:firstLine="560"/>
        <w:spacing w:before="450" w:after="450" w:line="312" w:lineRule="auto"/>
      </w:pPr>
      <w:r>
        <w:rPr>
          <w:rFonts w:ascii="宋体" w:hAnsi="宋体" w:eastAsia="宋体" w:cs="宋体"/>
          <w:color w:val="000"/>
          <w:sz w:val="28"/>
          <w:szCs w:val="28"/>
        </w:rPr>
        <w:t xml:space="preserve">面对下半年后四个月的工作，我深感责任重大，我店还有440万元的销售额任务等待我们去实现，我们还要随时保持清醒的头脑，理清工作思路，将要在以下四个方面狠下功夫：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作为一名店长，多年来的工作经验，让我明白了这样一个道理：要想管理好零售药店，一是要有一个专业的管理者，二是要有良好的专业知识做后盾，三是要有一套良好的管理制度，用心去观察，用心去与顾客交流，你的工作就可以做好。</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第五篇</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第六篇</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第七篇</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第八篇</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我的职业道德要求。全心全意为人民服务，以礼待人。热情服务，耐心解答问题，为患者供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&gt;二、中药的炮制、加工等技术</w:t>
      </w:r>
    </w:p>
    <w:p>
      <w:pPr>
        <w:ind w:left="0" w:right="0" w:firstLine="560"/>
        <w:spacing w:before="450" w:after="450" w:line="312" w:lineRule="auto"/>
      </w:pPr>
      <w:r>
        <w:rPr>
          <w:rFonts w:ascii="宋体" w:hAnsi="宋体" w:eastAsia="宋体" w:cs="宋体"/>
          <w:color w:val="000"/>
          <w:sz w:val="28"/>
          <w:szCs w:val="28"/>
        </w:rPr>
        <w:t xml:space="preserve">例如：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第九篇</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企业，有幸成为该企业的一名顶岗实习生。回顾这半年来的顶岗实习生活，收获颇多。在此衷心感谢店里店长罗姐和各位前辈，正是正因有你们的支持，关心和帮忙，才使我较好的完成了自己的本职工作。同时感谢xx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顶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顶岗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顶岗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第十篇</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第十一篇</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第十二篇</w:t>
      </w:r>
    </w:p>
    <w:p>
      <w:pPr>
        <w:ind w:left="0" w:right="0" w:firstLine="560"/>
        <w:spacing w:before="450" w:after="450" w:line="312" w:lineRule="auto"/>
      </w:pPr>
      <w:r>
        <w:rPr>
          <w:rFonts w:ascii="宋体" w:hAnsi="宋体" w:eastAsia="宋体" w:cs="宋体"/>
          <w:color w:val="000"/>
          <w:sz w:val="28"/>
          <w:szCs w:val="28"/>
        </w:rPr>
        <w:t xml:space="preserve">感觉时间飞逝，我进入XX连锁药房工作已经四个月了，一路走来，受益匪浅！ 首先，我要感谢公司给了我这次机会，融入了公司这个集体，感受大家庭所带给我不一样的感觉，从中学习不少知识。其次，我要感谢身边的同事，所给予我所有的帮助，没有你们，我不会有如此的成长。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公司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感谢公司和同事伙伴对我的帮助与支持。希望在即将新的一年，让我们共同努力，与公司一起和谐发展，实现自己的梦想，实现公司的梦想。让我们共同努力吧，在心里对自己说：继续努力！加油！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第十三篇</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w:t>
      </w:r>
    </w:p>
    <w:p>
      <w:pPr>
        <w:ind w:left="0" w:right="0" w:firstLine="560"/>
        <w:spacing w:before="450" w:after="450" w:line="312" w:lineRule="auto"/>
      </w:pPr>
      <w:r>
        <w:rPr>
          <w:rFonts w:ascii="宋体" w:hAnsi="宋体" w:eastAsia="宋体" w:cs="宋体"/>
          <w:color w:val="000"/>
          <w:sz w:val="28"/>
          <w:szCs w:val="28"/>
        </w:rPr>
        <w:t xml:space="preserve">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第十四篇</w:t>
      </w:r>
    </w:p>
    <w:p>
      <w:pPr>
        <w:ind w:left="0" w:right="0" w:firstLine="560"/>
        <w:spacing w:before="450" w:after="450" w:line="312" w:lineRule="auto"/>
      </w:pPr>
      <w:r>
        <w:rPr>
          <w:rFonts w:ascii="宋体" w:hAnsi="宋体" w:eastAsia="宋体" w:cs="宋体"/>
          <w:color w:val="000"/>
          <w:sz w:val="28"/>
          <w:szCs w:val="28"/>
        </w:rPr>
        <w:t xml:space="preserve">我叫xx，大学本科学历，临床药学专业毕业，_党员，20xx年8月参加工作，20xx年10月被任命为药剂科主任，20xx年6月被评为主管药师职称。参加工作以来，在领导的关心支持下和同志们的配合帮助下，我围绕工作重点，努力学习，开拓创新，扎实工作，团结带领科室人员顺利完成药剂科各项工作任务，取得较好成绩，多次受到上级部门的表扬。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具有较高理论水平和业务能力。参加工作后，我始终把学习放在重要位置，认真学习党的路线、方针、政策，关心国家大事，不断提高政治觉悟。加入中国_以来，努力以_员的先进性和纯洁性要求自己，树立正确人生观、价值观，的在日常的工作和生活中讲大局讲奉献。积极参加各类学习培训和继续医学教育。刻苦钻研医学和药剂学知识，先后获得浙江大学临床医学专科文凭和中国医科大学临床药学本科文凭，并被评为同时积极组织科室人员进行药学知识和相关法律、法规的培训，提高科室人员的业务水平。</w:t>
      </w:r>
    </w:p>
    <w:p>
      <w:pPr>
        <w:ind w:left="0" w:right="0" w:firstLine="560"/>
        <w:spacing w:before="450" w:after="450" w:line="312" w:lineRule="auto"/>
      </w:pPr>
      <w:r>
        <w:rPr>
          <w:rFonts w:ascii="宋体" w:hAnsi="宋体" w:eastAsia="宋体" w:cs="宋体"/>
          <w:color w:val="000"/>
          <w:sz w:val="28"/>
          <w:szCs w:val="28"/>
        </w:rPr>
        <w:t xml:space="preserve">二、敬业爱岗，乐于奉献，工作业绩突出。</w:t>
      </w:r>
    </w:p>
    <w:p>
      <w:pPr>
        <w:ind w:left="0" w:right="0" w:firstLine="560"/>
        <w:spacing w:before="450" w:after="450" w:line="312" w:lineRule="auto"/>
      </w:pPr>
      <w:r>
        <w:rPr>
          <w:rFonts w:ascii="宋体" w:hAnsi="宋体" w:eastAsia="宋体" w:cs="宋体"/>
          <w:color w:val="000"/>
          <w:sz w:val="28"/>
          <w:szCs w:val="28"/>
        </w:rPr>
        <w:t xml:space="preserve">狠抓药品质量，我把加强药品质量管理放在重要位置，认真按要求做好药品验收、入库、出库、养护等各项工作，按要求储存、保管药品，确保药品质量。</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第十五篇</w:t>
      </w:r>
    </w:p>
    <w:p>
      <w:pPr>
        <w:ind w:left="0" w:right="0" w:firstLine="560"/>
        <w:spacing w:before="450" w:after="450" w:line="312" w:lineRule="auto"/>
      </w:pPr>
      <w:r>
        <w:rPr>
          <w:rFonts w:ascii="宋体" w:hAnsi="宋体" w:eastAsia="宋体" w:cs="宋体"/>
          <w:color w:val="000"/>
          <w:sz w:val="28"/>
          <w:szCs w:val="28"/>
        </w:rPr>
        <w:t xml:space="preserve">20xx年3月15日，我非常荣幸加入汇康药业有限公司，有幸成为该公司的一名实习生。回顾这半年来的实习生活，收获颇多。在此衷心感谢店里店长罗姐和各位前辈，正因有你们的支持，关心和帮助，才使我较好的完成了自己的本职工作。同时感谢汇康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第十六篇</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第十七篇</w:t>
      </w:r>
    </w:p>
    <w:p>
      <w:pPr>
        <w:ind w:left="0" w:right="0" w:firstLine="560"/>
        <w:spacing w:before="450" w:after="450" w:line="312" w:lineRule="auto"/>
      </w:pPr>
      <w:r>
        <w:rPr>
          <w:rFonts w:ascii="宋体" w:hAnsi="宋体" w:eastAsia="宋体" w:cs="宋体"/>
          <w:color w:val="000"/>
          <w:sz w:val="28"/>
          <w:szCs w:val="28"/>
        </w:rPr>
        <w:t xml:space="preserve">在20XX年的今天，我进入了xxxxxxxx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_打破沙锅问到底_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_保证用药安全，诚信奉献社群_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_白玉无瑕，有口皆碑_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第十八篇</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第十九篇</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最终能够说在不断的成长中得到了更多的提高。一年的时间过的真的是很快。作为医院药剂科的我，一年来认真努力的实××，今年年对我来说，也是一个相当值得怀念的一年，我相信随着我渐渐的成长，我会有更多的提高，这些都是我会做好的事情，我相信我能够做好，我会在不断的成长中，得到的发展的实××，是一种期待，是对自我成长的期待，是对自我主角开始转换的期待，更是对自我梦想的期待;学××，也有一份惶恐，有对自我缺乏信心的不安，有对自我无法适应新环境的担忧，更有怕自我会无所适从的焦虑。</w:t>
      </w:r>
    </w:p>
    <w:p>
      <w:pPr>
        <w:ind w:left="0" w:right="0" w:firstLine="560"/>
        <w:spacing w:before="450" w:after="450" w:line="312" w:lineRule="auto"/>
      </w:pPr>
      <w:r>
        <w:rPr>
          <w:rFonts w:ascii="宋体" w:hAnsi="宋体" w:eastAsia="宋体" w:cs="宋体"/>
          <w:color w:val="000"/>
          <w:sz w:val="28"/>
          <w:szCs w:val="28"/>
        </w:rPr>
        <w:t xml:space="preserve">转眼间一年的实××就快结束了，这几个月来，在单位领导教师们的精心培育和领导下，经过自身的不断努力，无论思想上，学××上还是工作上，我都学到了很多很多。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认真工作，努力做到护理工作规范化，技能服务优质化，基础护理灵活化，爱心活动经常化，将理论与实践相结合，并做到理论学××有计划，有重点，护理工作有措施、有记录，工作期间始终以爱心、细心、耐心为基本，努力做到眼勤、手勤、脚勤、嘴勤想病人之所想，急病人之所急，全心全意为患者供给服务，树立良好的医德医风。</w:t>
      </w:r>
    </w:p>
    <w:p>
      <w:pPr>
        <w:ind w:left="0" w:right="0" w:firstLine="560"/>
        <w:spacing w:before="450" w:after="450" w:line="312" w:lineRule="auto"/>
      </w:pPr>
      <w:r>
        <w:rPr>
          <w:rFonts w:ascii="宋体" w:hAnsi="宋体" w:eastAsia="宋体" w:cs="宋体"/>
          <w:color w:val="000"/>
          <w:sz w:val="28"/>
          <w:szCs w:val="28"/>
        </w:rPr>
        <w:t xml:space="preserve">以前的我们一向沉迷在自我梦幻般的国度里，没有真正的去了解自我生活的这个社会，此刻的我从自我的天地里慢慢地走出来了不会再天真的只活在自我的世界里无视其他的存在。对一些自我理解不了改变不了的事情自我仅有理解不再抱怨，对那些自我不欣赏不认同的人，在工作上合作生活上疏远，对那些和自我思想相左的人就是任何话语都是无用的。凡事做到自我心中有数就好了，也许是因为自我还很年轻还很幼稚还很天真有时在冲动的情景下还是会做错事情，也许正是这样自我得到了丰富的经验，才懂得如何完美的处理事情，随着时间的流逝自我在慢慢地成长着，也成熟了许多，人生就是这样，仅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这段期间的实××让我学到了许多知识和技能，有机会将理论与实践有机结合，受益匪浅。今后定必认真总结，及时反思，多向别人学××，使自我不断提高，日渐完善，同时紧记不论遇到什么困难，不要对自我失去信心这个道理，逐渐走向成熟。在各级领导的帮忙和同事们的支持下，工作虽然取得了必须成绩，但与其它同道相比还有差距，自我尚须进一步加强理论学××，并坚持理论联系实际并为实际服务的原则，做好为师生员工服务的这一大项工作。我决定，在今后工作中，要继续努力学××，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今后，要更加善于学××、善于总结，与时俱进，紧跟时代步伐，学××掌握更新更好的医学技术，造福社会，造福病人的同时，完善丰富自我的人生。</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第二十篇</w:t>
      </w:r>
    </w:p>
    <w:p>
      <w:pPr>
        <w:ind w:left="0" w:right="0" w:firstLine="560"/>
        <w:spacing w:before="450" w:after="450" w:line="312" w:lineRule="auto"/>
      </w:pPr>
      <w:r>
        <w:rPr>
          <w:rFonts w:ascii="宋体" w:hAnsi="宋体" w:eastAsia="宋体" w:cs="宋体"/>
          <w:color w:val="000"/>
          <w:sz w:val="28"/>
          <w:szCs w:val="28"/>
        </w:rPr>
        <w:t xml:space="preserve">20年是江苏药房连锁有限公司具有里程碑意义的一年，国药控股国大药房有限公司收购全部自然人股权，以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年发展目标规划”、“三年(20－20年)发展目标规划”、“20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w:t>
      </w:r>
    </w:p>
    <w:p>
      <w:pPr>
        <w:ind w:left="0" w:right="0" w:firstLine="560"/>
        <w:spacing w:before="450" w:after="450" w:line="312" w:lineRule="auto"/>
      </w:pPr>
      <w:r>
        <w:rPr>
          <w:rFonts w:ascii="宋体" w:hAnsi="宋体" w:eastAsia="宋体" w:cs="宋体"/>
          <w:color w:val="000"/>
          <w:sz w:val="28"/>
          <w:szCs w:val="28"/>
        </w:rPr>
        <w:t xml:space="preserve">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种现已增加到40个品种；三是进行比对采购，虽然今年国家进行了四次较大范围的降价的情况下，的商品毛利率不但没有降低，而由去年的上升到今年的，上升了百分点。四是积极与供应厂商沟通，多方寻求供商厂商的支持，全年争取到返利10元，其他收入(如进场费、端架费等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10；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电话预约购药316，代客切片852，代客煎药1246，夜间售药1242(.)，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第二十一篇</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营业员以微笑服务为主题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每一位顾客都是抱着某种需求才走进药店的，所以药店营业员要尽快了解顾客的真正购买动机，才能向他推荐最合适的药品。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给病人以安全感，药店的营业员可不是闹着玩的要治好病的同时又要赚到钱，这个才是艺术。</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第二十二篇</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透过经理的耐心指导和长期提问来完成我们的基本功是很不就应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透过顾客的动作和表情来发现顾客的真正的购买动机，不好对只看不买的顾客表现出冷漠和不耐烦的表情。对有购买欲望的顾客要试探性的向顾客推荐，在推荐过程中不好只顾自说自话或看到别的顾客进店分神，要透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第二十三篇</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营业员能够采用下方的方法探测这位顾客：“这种消炎药很有效。”顾客：“我不知道是不是这一种，医生给我开的药，但已用光了，我又忘掉是哪一种了。”“您好好想一想，然后再告诉我，您也能够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能够随时叫我。”药店营业员没有得到任何关于顾客购买需要的线索。因此，药店营业员必须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第二十四篇</w:t>
      </w:r>
    </w:p>
    <w:p>
      <w:pPr>
        <w:ind w:left="0" w:right="0" w:firstLine="560"/>
        <w:spacing w:before="450" w:after="450" w:line="312" w:lineRule="auto"/>
      </w:pPr>
      <w:r>
        <w:rPr>
          <w:rFonts w:ascii="宋体" w:hAnsi="宋体" w:eastAsia="宋体" w:cs="宋体"/>
          <w:color w:val="000"/>
          <w:sz w:val="28"/>
          <w:szCs w:val="28"/>
        </w:rPr>
        <w:t xml:space="preserve">本人从学校毕业就来到XX药店，自工作以来，在药店各领导和各位同仁的关怀帮助下，通过自身的努力和工作相关经验的积累，知识不断拓宽，业务不断提高。工作半年多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第二十五篇</w:t>
      </w:r>
    </w:p>
    <w:p>
      <w:pPr>
        <w:ind w:left="0" w:right="0" w:firstLine="560"/>
        <w:spacing w:before="450" w:after="450" w:line="312" w:lineRule="auto"/>
      </w:pPr>
      <w:r>
        <w:rPr>
          <w:rFonts w:ascii="宋体" w:hAnsi="宋体" w:eastAsia="宋体" w:cs="宋体"/>
          <w:color w:val="000"/>
          <w:sz w:val="28"/>
          <w:szCs w:val="28"/>
        </w:rPr>
        <w:t xml:space="preserve">本人自x年x月份参加工作至今，已经两年时间。在这两年中，在领导和同事们的悉心关怀和指导下，通过自身的不懈努力，我各方面都取得了很大的进步。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第二十六篇</w:t>
      </w:r>
    </w:p>
    <w:p>
      <w:pPr>
        <w:ind w:left="0" w:right="0" w:firstLine="560"/>
        <w:spacing w:before="450" w:after="450" w:line="312" w:lineRule="auto"/>
      </w:pPr>
      <w:r>
        <w:rPr>
          <w:rFonts w:ascii="宋体" w:hAnsi="宋体" w:eastAsia="宋体" w:cs="宋体"/>
          <w:color w:val="000"/>
          <w:sz w:val="28"/>
          <w:szCs w:val="28"/>
        </w:rPr>
        <w:t xml:space="preserve">20xx年是江苏**药房连锁有限公司具有里程碑意义的一年，国药控股国大药房有限公司收购**全部自然人股权，以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xxxx种现已增加到40xxxx个品种；三是进行比对采购，虽然今年国家进行了四次较大范围的降价的情况下，**的商品毛利率不但没有降低，而由去年的上升到今年的，上升了百分点。四是积极与供应厂商沟通，多方寻求供商厂商的支持，全年争取到返利xxxxxx元，其他收入(如进场费、端架费等)11xxx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2xxxx。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xx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xx；四是积极开展多种形式的促销活动，利用黄金周、节假日，及“”绿色销费活动、下社区宣传活动，促进了销售任务的完成；五是弘扬企业文化，培养知识型员工，对新进员工及厂商联合举办的以营销技巧为主题培训达1xxxxxx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xxxx，电话预约购药316xxxx，代客切片852xxxx，代客煎药1246xxxx，夜间售药1242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第二十七篇</w:t>
      </w:r>
    </w:p>
    <w:p>
      <w:pPr>
        <w:ind w:left="0" w:right="0" w:firstLine="560"/>
        <w:spacing w:before="450" w:after="450" w:line="312" w:lineRule="auto"/>
      </w:pPr>
      <w:r>
        <w:rPr>
          <w:rFonts w:ascii="宋体" w:hAnsi="宋体" w:eastAsia="宋体" w:cs="宋体"/>
          <w:color w:val="000"/>
          <w:sz w:val="28"/>
          <w:szCs w:val="28"/>
        </w:rPr>
        <w:t xml:space="preserve">&gt;一、销售任务完成分析：</w:t>
      </w:r>
    </w:p>
    <w:p>
      <w:pPr>
        <w:ind w:left="0" w:right="0" w:firstLine="560"/>
        <w:spacing w:before="450" w:after="450" w:line="312" w:lineRule="auto"/>
      </w:pPr>
      <w:r>
        <w:rPr>
          <w:rFonts w:ascii="宋体" w:hAnsi="宋体" w:eastAsia="宋体" w:cs="宋体"/>
          <w:color w:val="000"/>
          <w:sz w:val="28"/>
          <w:szCs w:val="28"/>
        </w:rPr>
        <w:t xml:space="preserve">这周完成销售是xxxxx元 完成本周任务的。未能完成本周销售任务，天气突然降温使药店的客流减少了一大半，我们也在积极的找原因，和药店的店经理也沟</w:t>
      </w:r>
    </w:p>
    <w:p>
      <w:pPr>
        <w:ind w:left="0" w:right="0" w:firstLine="560"/>
        <w:spacing w:before="450" w:after="450" w:line="312" w:lineRule="auto"/>
      </w:pPr>
      <w:r>
        <w:rPr>
          <w:rFonts w:ascii="宋体" w:hAnsi="宋体" w:eastAsia="宋体" w:cs="宋体"/>
          <w:color w:val="000"/>
          <w:sz w:val="28"/>
          <w:szCs w:val="28"/>
        </w:rPr>
        <w:t xml:space="preserve">通了，他们也有原来的每天3万5的销售下降到现在的2万5，即使是这样我们也没有消极的不管销售，利用这些时间我们把3个月没有来过的vip会员做了回访，好几位都说这月忙在外地呢，而且有几位以前用的我们的护肤品挺好的，在这个季节居然过敏，我们也一一为他们见解了原因并邀请有时间来店详细介绍。以前每月在回访中几乎没有过敏的人，而在这周几乎天天都有过敏的消息。</w:t>
      </w:r>
    </w:p>
    <w:p>
      <w:pPr>
        <w:ind w:left="0" w:right="0" w:firstLine="560"/>
        <w:spacing w:before="450" w:after="450" w:line="312" w:lineRule="auto"/>
      </w:pPr>
      <w:r>
        <w:rPr>
          <w:rFonts w:ascii="宋体" w:hAnsi="宋体" w:eastAsia="宋体" w:cs="宋体"/>
          <w:color w:val="000"/>
          <w:sz w:val="28"/>
          <w:szCs w:val="28"/>
        </w:rPr>
        <w:t xml:space="preserve">&gt;二、会员情况分析：</w:t>
      </w:r>
    </w:p>
    <w:p>
      <w:pPr>
        <w:ind w:left="0" w:right="0" w:firstLine="560"/>
        <w:spacing w:before="450" w:after="450" w:line="312" w:lineRule="auto"/>
      </w:pPr>
      <w:r>
        <w:rPr>
          <w:rFonts w:ascii="宋体" w:hAnsi="宋体" w:eastAsia="宋体" w:cs="宋体"/>
          <w:color w:val="000"/>
          <w:sz w:val="28"/>
          <w:szCs w:val="28"/>
        </w:rPr>
        <w:t xml:space="preserve">本周新增会员31 位，老会员回顾来了50 位总消费了xxxxx元。这周我们店老会员有所下降。而且这月来领生日礼盒的会员都消费很低，因为他们都是去年我们刚开业办的会员，对我们的产品和品牌了解不够，我简单的问了一下，他们也不说好也不说不好，我都一一为他们又见解了一下。并且给了新款的试用装，相信他们还会回到我们的队伍里来的，这周的新会员的客单价有所下降，主要因为天气太冷都不愿做体验，我们也只有发3ml的小样让顾客自己去试。我们会在下周努力做销售提高店里的每一分销售，做好每一个顾客的333回访，争取12月份也会完成销售任务。</w:t>
      </w:r>
    </w:p>
    <w:p>
      <w:pPr>
        <w:ind w:left="0" w:right="0" w:firstLine="560"/>
        <w:spacing w:before="450" w:after="450" w:line="312" w:lineRule="auto"/>
      </w:pPr>
      <w:r>
        <w:rPr>
          <w:rFonts w:ascii="宋体" w:hAnsi="宋体" w:eastAsia="宋体" w:cs="宋体"/>
          <w:color w:val="000"/>
          <w:sz w:val="28"/>
          <w:szCs w:val="28"/>
        </w:rPr>
        <w:t xml:space="preserve">&gt;三、店内人员和成列的变动：</w:t>
      </w:r>
    </w:p>
    <w:p>
      <w:pPr>
        <w:ind w:left="0" w:right="0" w:firstLine="560"/>
        <w:spacing w:before="450" w:after="450" w:line="312" w:lineRule="auto"/>
      </w:pPr>
      <w:r>
        <w:rPr>
          <w:rFonts w:ascii="宋体" w:hAnsi="宋体" w:eastAsia="宋体" w:cs="宋体"/>
          <w:color w:val="000"/>
          <w:sz w:val="28"/>
          <w:szCs w:val="28"/>
        </w:rPr>
        <w:t xml:space="preserve">店内人员和陈列没有大的变动</w:t>
      </w:r>
    </w:p>
    <w:p>
      <w:pPr>
        <w:ind w:left="0" w:right="0" w:firstLine="560"/>
        <w:spacing w:before="450" w:after="450" w:line="312" w:lineRule="auto"/>
      </w:pPr>
      <w:r>
        <w:rPr>
          <w:rFonts w:ascii="黑体" w:hAnsi="黑体" w:eastAsia="黑体" w:cs="黑体"/>
          <w:color w:val="000000"/>
          <w:sz w:val="36"/>
          <w:szCs w:val="36"/>
          <w:b w:val="1"/>
          <w:bCs w:val="1"/>
        </w:rPr>
        <w:t xml:space="preserve">药店连锁拓展年度总结范文 第二十八篇</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w:t>
      </w:r>
    </w:p>
    <w:p>
      <w:pPr>
        <w:ind w:left="0" w:right="0" w:firstLine="560"/>
        <w:spacing w:before="450" w:after="450" w:line="312" w:lineRule="auto"/>
      </w:pPr>
      <w:r>
        <w:rPr>
          <w:rFonts w:ascii="宋体" w:hAnsi="宋体" w:eastAsia="宋体" w:cs="宋体"/>
          <w:color w:val="000"/>
          <w:sz w:val="28"/>
          <w:szCs w:val="28"/>
        </w:rPr>
        <w:t xml:space="preserve">20xx年度，我公司的各级分支机构中，有区域经理、店长、见习店长153名，实际培训153人，培训率为xx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&gt;(一)创新一种模式：实训基地模式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&gt;(二)态度技能两手抓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&gt;(三)主攻三大领域：药师、店长、和健康咨询师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&gt;(四)改良四化培训课程：详实化、基础化、针对化、模块化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xx%.</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2025-05-02T10:57:27+08:00</dcterms:created>
  <dcterms:modified xsi:type="dcterms:W3CDTF">2025-05-02T10:57:27+08:00</dcterms:modified>
</cp:coreProperties>
</file>

<file path=docProps/custom.xml><?xml version="1.0" encoding="utf-8"?>
<Properties xmlns="http://schemas.openxmlformats.org/officeDocument/2006/custom-properties" xmlns:vt="http://schemas.openxmlformats.org/officeDocument/2006/docPropsVTypes"/>
</file>