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人才服务大厅宣传稿范文通用8篇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人才服务大厅宣传稿范文 第一篇20XX年，受经济总体增速变缓的影响，我市企业整体用工需求处于谨慎收缩状态，抚顺人才市场供需总量与往年相比呈下降趋势。纵观全年，人才市场供求呈现以下特点：一、供需总量同比有所下降(一)全年共举办各类形式的人才招...</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第一篇</w:t>
      </w:r>
    </w:p>
    <w:p>
      <w:pPr>
        <w:ind w:left="0" w:right="0" w:firstLine="560"/>
        <w:spacing w:before="450" w:after="450" w:line="312" w:lineRule="auto"/>
      </w:pPr>
      <w:r>
        <w:rPr>
          <w:rFonts w:ascii="宋体" w:hAnsi="宋体" w:eastAsia="宋体" w:cs="宋体"/>
          <w:color w:val="000"/>
          <w:sz w:val="28"/>
          <w:szCs w:val="28"/>
        </w:rPr>
        <w:t xml:space="preserve">20XX年，受经济总体增速变缓的影响，我市企业整体用工需求处于谨慎收缩状态，抚顺人才市场供需总量与往年相比呈下降趋势。</w:t>
      </w:r>
    </w:p>
    <w:p>
      <w:pPr>
        <w:ind w:left="0" w:right="0" w:firstLine="560"/>
        <w:spacing w:before="450" w:after="450" w:line="312" w:lineRule="auto"/>
      </w:pPr>
      <w:r>
        <w:rPr>
          <w:rFonts w:ascii="宋体" w:hAnsi="宋体" w:eastAsia="宋体" w:cs="宋体"/>
          <w:color w:val="000"/>
          <w:sz w:val="28"/>
          <w:szCs w:val="28"/>
        </w:rPr>
        <w:t xml:space="preserve">纵观全年，人才市场供求呈现以下特点：</w:t>
      </w:r>
    </w:p>
    <w:p>
      <w:pPr>
        <w:ind w:left="0" w:right="0" w:firstLine="560"/>
        <w:spacing w:before="450" w:after="450" w:line="312" w:lineRule="auto"/>
      </w:pPr>
      <w:r>
        <w:rPr>
          <w:rFonts w:ascii="宋体" w:hAnsi="宋体" w:eastAsia="宋体" w:cs="宋体"/>
          <w:color w:val="000"/>
          <w:sz w:val="28"/>
          <w:szCs w:val="28"/>
        </w:rPr>
        <w:t xml:space="preserve">一、供需总量同比有所下降</w:t>
      </w:r>
    </w:p>
    <w:p>
      <w:pPr>
        <w:ind w:left="0" w:right="0" w:firstLine="560"/>
        <w:spacing w:before="450" w:after="450" w:line="312" w:lineRule="auto"/>
      </w:pPr>
      <w:r>
        <w:rPr>
          <w:rFonts w:ascii="宋体" w:hAnsi="宋体" w:eastAsia="宋体" w:cs="宋体"/>
          <w:color w:val="000"/>
          <w:sz w:val="28"/>
          <w:szCs w:val="28"/>
        </w:rPr>
        <w:t xml:space="preserve">(一)全年共举办各类形式的人才招聘会146场，其中周三、周六大型招聘会97场。</w:t>
      </w:r>
    </w:p>
    <w:p>
      <w:pPr>
        <w:ind w:left="0" w:right="0" w:firstLine="560"/>
        <w:spacing w:before="450" w:after="450" w:line="312" w:lineRule="auto"/>
      </w:pPr>
      <w:r>
        <w:rPr>
          <w:rFonts w:ascii="宋体" w:hAnsi="宋体" w:eastAsia="宋体" w:cs="宋体"/>
          <w:color w:val="000"/>
          <w:sz w:val="28"/>
          <w:szCs w:val="28"/>
        </w:rPr>
        <w:t xml:space="preserve">周三、周六进场招聘单位总数达6200余家次，累计提供约24万个(次)就业岗位，进场求职人员总数约16万人次，与去年同期相比均有所下降，降幅分别为9%、21%和16%;据不完全统计，供求双方累计签订意向协议约67400份，降幅为11%。</w:t>
      </w:r>
    </w:p>
    <w:p>
      <w:pPr>
        <w:ind w:left="0" w:right="0" w:firstLine="560"/>
        <w:spacing w:before="450" w:after="450" w:line="312" w:lineRule="auto"/>
      </w:pPr>
      <w:r>
        <w:rPr>
          <w:rFonts w:ascii="宋体" w:hAnsi="宋体" w:eastAsia="宋体" w:cs="宋体"/>
          <w:color w:val="000"/>
          <w:sz w:val="28"/>
          <w:szCs w:val="28"/>
        </w:rPr>
        <w:t xml:space="preserve">根据对我市400多家企业的调查显示，一是少数企业(公司)破产倒闭;二是部分企业效益不佳，正在实行减员，没有用人需求;三是受经济环境的影响，大型民企今年只是间歇性的进入市场招聘，而且招工数量也比往年有很大的降幅。</w:t>
      </w:r>
    </w:p>
    <w:p>
      <w:pPr>
        <w:ind w:left="0" w:right="0" w:firstLine="560"/>
        <w:spacing w:before="450" w:after="450" w:line="312" w:lineRule="auto"/>
      </w:pPr>
      <w:r>
        <w:rPr>
          <w:rFonts w:ascii="宋体" w:hAnsi="宋体" w:eastAsia="宋体" w:cs="宋体"/>
          <w:color w:val="000"/>
          <w:sz w:val="28"/>
          <w:szCs w:val="28"/>
        </w:rPr>
        <w:t xml:space="preserve">上述原因，导致市场各项数据均有不同程度下降。</w:t>
      </w:r>
    </w:p>
    <w:p>
      <w:pPr>
        <w:ind w:left="0" w:right="0" w:firstLine="560"/>
        <w:spacing w:before="450" w:after="450" w:line="312" w:lineRule="auto"/>
      </w:pPr>
      <w:r>
        <w:rPr>
          <w:rFonts w:ascii="宋体" w:hAnsi="宋体" w:eastAsia="宋体" w:cs="宋体"/>
          <w:color w:val="000"/>
          <w:sz w:val="28"/>
          <w:szCs w:val="28"/>
        </w:rPr>
        <w:t xml:space="preserve">预计20XX年的用工形势依旧不容乐观。</w:t>
      </w:r>
    </w:p>
    <w:p>
      <w:pPr>
        <w:ind w:left="0" w:right="0" w:firstLine="560"/>
        <w:spacing w:before="450" w:after="450" w:line="312" w:lineRule="auto"/>
      </w:pPr>
      <w:r>
        <w:rPr>
          <w:rFonts w:ascii="宋体" w:hAnsi="宋体" w:eastAsia="宋体" w:cs="宋体"/>
          <w:color w:val="000"/>
          <w:sz w:val="28"/>
          <w:szCs w:val="28"/>
        </w:rPr>
        <w:t xml:space="preserve">二、公益招聘活动亮点突出，成效显著</w:t>
      </w:r>
    </w:p>
    <w:p>
      <w:pPr>
        <w:ind w:left="0" w:right="0" w:firstLine="560"/>
        <w:spacing w:before="450" w:after="450" w:line="312" w:lineRule="auto"/>
      </w:pPr>
      <w:r>
        <w:rPr>
          <w:rFonts w:ascii="宋体" w:hAnsi="宋体" w:eastAsia="宋体" w:cs="宋体"/>
          <w:color w:val="000"/>
          <w:sz w:val="28"/>
          <w:szCs w:val="28"/>
        </w:rPr>
        <w:t xml:space="preserve">全年举办各类公益性招聘活动50多次，先后与市妇联、市总工会举、市残联、市就业局、开发区人社局联合举办了“春风送岗位”、“就业援助月”“残疾人就业用工洽谈会”、“高校毕业生系列招聘会”等，力求满足不同层次求职者的需求，尤其是为弱势群体和高校毕业生搭建就业平台。</w:t>
      </w:r>
    </w:p>
    <w:p>
      <w:pPr>
        <w:ind w:left="0" w:right="0" w:firstLine="560"/>
        <w:spacing w:before="450" w:after="450" w:line="312" w:lineRule="auto"/>
      </w:pPr>
      <w:r>
        <w:rPr>
          <w:rFonts w:ascii="宋体" w:hAnsi="宋体" w:eastAsia="宋体" w:cs="宋体"/>
          <w:color w:val="000"/>
          <w:sz w:val="28"/>
          <w:szCs w:val="28"/>
        </w:rPr>
        <w:t xml:space="preserve">各具特色的公益招聘会已形成品牌，受到上级领导和社会各界的认可。</w:t>
      </w:r>
    </w:p>
    <w:p>
      <w:pPr>
        <w:ind w:left="0" w:right="0" w:firstLine="560"/>
        <w:spacing w:before="450" w:after="450" w:line="312" w:lineRule="auto"/>
      </w:pPr>
      <w:r>
        <w:rPr>
          <w:rFonts w:ascii="宋体" w:hAnsi="宋体" w:eastAsia="宋体" w:cs="宋体"/>
          <w:color w:val="000"/>
          <w:sz w:val="28"/>
          <w:szCs w:val="28"/>
        </w:rPr>
        <w:t xml:space="preserve">三、家政服务需求提升空间大</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随着人民生活水平的不断提高和家务劳动社会化日益突显。</w:t>
      </w:r>
    </w:p>
    <w:p>
      <w:pPr>
        <w:ind w:left="0" w:right="0" w:firstLine="560"/>
        <w:spacing w:before="450" w:after="450" w:line="312" w:lineRule="auto"/>
      </w:pPr>
      <w:r>
        <w:rPr>
          <w:rFonts w:ascii="宋体" w:hAnsi="宋体" w:eastAsia="宋体" w:cs="宋体"/>
          <w:color w:val="000"/>
          <w:sz w:val="28"/>
          <w:szCs w:val="28"/>
        </w:rPr>
        <w:t xml:space="preserve">同时，随着我国家庭小型化，人口老龄化，生活现代化的发展，家政服务需求日益旺盛。</w:t>
      </w:r>
    </w:p>
    <w:p>
      <w:pPr>
        <w:ind w:left="0" w:right="0" w:firstLine="560"/>
        <w:spacing w:before="450" w:after="450" w:line="312" w:lineRule="auto"/>
      </w:pPr>
      <w:r>
        <w:rPr>
          <w:rFonts w:ascii="宋体" w:hAnsi="宋体" w:eastAsia="宋体" w:cs="宋体"/>
          <w:color w:val="000"/>
          <w:sz w:val="28"/>
          <w:szCs w:val="28"/>
        </w:rPr>
        <w:t xml:space="preserve">根据我市家政服务人员需求日益增长的趋势，我们以周四公益招聘会为契机，从4月起尝试在周四公益招聘会设立“家政服务专区”，为12家家政服务企业免费提供进场招聘41次，累计提供家政服务岗位近3000个。</w:t>
      </w:r>
    </w:p>
    <w:p>
      <w:pPr>
        <w:ind w:left="0" w:right="0" w:firstLine="560"/>
        <w:spacing w:before="450" w:after="450" w:line="312" w:lineRule="auto"/>
      </w:pPr>
      <w:r>
        <w:rPr>
          <w:rFonts w:ascii="宋体" w:hAnsi="宋体" w:eastAsia="宋体" w:cs="宋体"/>
          <w:color w:val="000"/>
          <w:sz w:val="28"/>
          <w:szCs w:val="28"/>
        </w:rPr>
        <w:t xml:space="preserve">四、 “掌上就业”新模式掀起就业小高潮</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第二篇</w:t>
      </w:r>
    </w:p>
    <w:p>
      <w:pPr>
        <w:ind w:left="0" w:right="0" w:firstLine="560"/>
        <w:spacing w:before="450" w:after="450" w:line="312" w:lineRule="auto"/>
      </w:pPr>
      <w:r>
        <w:rPr>
          <w:rFonts w:ascii="宋体" w:hAnsi="宋体" w:eastAsia="宋体" w:cs="宋体"/>
          <w:color w:val="000"/>
          <w:sz w:val="28"/>
          <w:szCs w:val="28"/>
        </w:rPr>
        <w:t xml:space="preserve">在女排再夺奥运冠军后，一段话在络中盛行：“有人曾经问，女排精神是什么郎平说，女排精神不是赢得冠军，而是有时候知道不</w:t>
      </w:r>
    </w:p>
    <w:p>
      <w:pPr>
        <w:ind w:left="0" w:right="0" w:firstLine="560"/>
        <w:spacing w:before="450" w:after="450" w:line="312" w:lineRule="auto"/>
      </w:pPr>
      <w:r>
        <w:rPr>
          <w:rFonts w:ascii="宋体" w:hAnsi="宋体" w:eastAsia="宋体" w:cs="宋体"/>
          <w:color w:val="000"/>
          <w:sz w:val="28"/>
          <w:szCs w:val="28"/>
        </w:rPr>
        <w:t xml:space="preserve">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就像一万个读者眼中就有一万个哈姆雷特，身处不同行业，所处不同年龄的人们对于‘女排精神’也有各自的理解和感悟。记者在采访中，提到再度夺冠，提起‘女排精神’，近乎所有采访对象都难掩激动之情，有的甚至声音几度哽咽。</w:t>
      </w:r>
    </w:p>
    <w:p>
      <w:pPr>
        <w:ind w:left="0" w:right="0" w:firstLine="560"/>
        <w:spacing w:before="450" w:after="450" w:line="312" w:lineRule="auto"/>
      </w:pPr>
      <w:r>
        <w:rPr>
          <w:rFonts w:ascii="宋体" w:hAnsi="宋体" w:eastAsia="宋体" w:cs="宋体"/>
          <w:color w:val="000"/>
          <w:sz w:val="28"/>
          <w:szCs w:val="28"/>
        </w:rPr>
        <w:t xml:space="preserve">从清华大学走出的第一个国际大赛百米冠军胡凯，如今已经是清华大学团委副书记。在采访中，记者依然能感受到曾经作为体育人的胡凯内心的激动和感慨。“这是我第二次在清华大学见证女排夺冠。从雅典到里约，20_年来气质不变，从80年代一路走来，30余年精神永存!”</w:t>
      </w:r>
    </w:p>
    <w:p>
      <w:pPr>
        <w:ind w:left="0" w:right="0" w:firstLine="560"/>
        <w:spacing w:before="450" w:after="450" w:line="312" w:lineRule="auto"/>
      </w:pPr>
      <w:r>
        <w:rPr>
          <w:rFonts w:ascii="宋体" w:hAnsi="宋体" w:eastAsia="宋体" w:cs="宋体"/>
          <w:color w:val="000"/>
          <w:sz w:val="28"/>
          <w:szCs w:val="28"/>
        </w:rPr>
        <w:t xml:space="preserve">“什么是女排精神就是淘汰赛以来你有主场气势，我把你球迷打哭;你在心理占优，我把你气势打掉;你本心态放松，我把你打到紧张!”胡凯说，“回顾历次夺冠，女排没有一次是在占有绝对优势的情况下获得胜利的。我们的国家正走在民族复兴和重塑自信的路上，这条路上的道艰难险阻，都需要女排精神来提振士气，坚定信念!”</w:t>
      </w:r>
    </w:p>
    <w:p>
      <w:pPr>
        <w:ind w:left="0" w:right="0" w:firstLine="560"/>
        <w:spacing w:before="450" w:after="450" w:line="312" w:lineRule="auto"/>
      </w:pPr>
      <w:r>
        <w:rPr>
          <w:rFonts w:ascii="宋体" w:hAnsi="宋体" w:eastAsia="宋体" w:cs="宋体"/>
          <w:color w:val="000"/>
          <w:sz w:val="28"/>
          <w:szCs w:val="28"/>
        </w:rPr>
        <w:t xml:space="preserve">清华大学体育部主任刘波说：“‘女排精神’可以概括为：团结、拼搏、爱国。在清华大学，我们学习女排精神，要让她成为新时期体育教育的主旋律，让体育运动和体育竞赛不仅仅发挥强身健体的作用，更成为培养完善人格的最佳手段。”</w:t>
      </w:r>
    </w:p>
    <w:p>
      <w:pPr>
        <w:ind w:left="0" w:right="0" w:firstLine="560"/>
        <w:spacing w:before="450" w:after="450" w:line="312" w:lineRule="auto"/>
      </w:pPr>
      <w:r>
        <w:rPr>
          <w:rFonts w:ascii="宋体" w:hAnsi="宋体" w:eastAsia="宋体" w:cs="宋体"/>
          <w:color w:val="000"/>
          <w:sz w:val="28"/>
          <w:szCs w:val="28"/>
        </w:rPr>
        <w:t xml:space="preserve">首钢总公司企业文化部部长郭庆说：“在企业，我们提倡‘传承敢闯，敢坚持，敢于苦干硬干，发扬敢担当，敢创新，敢为天下先’的首钢精神，这跟女排精神高度契合。在新时期，我们强调传承和发扬，就是要不忘初心，敢于作为。”</w:t>
      </w:r>
    </w:p>
    <w:p>
      <w:pPr>
        <w:ind w:left="0" w:right="0" w:firstLine="560"/>
        <w:spacing w:before="450" w:after="450" w:line="312" w:lineRule="auto"/>
      </w:pPr>
      <w:r>
        <w:rPr>
          <w:rFonts w:ascii="宋体" w:hAnsi="宋体" w:eastAsia="宋体" w:cs="宋体"/>
          <w:color w:val="000"/>
          <w:sz w:val="28"/>
          <w:szCs w:val="28"/>
        </w:rPr>
        <w:t xml:space="preserve">“今天我们面临的国际社会的风云变幻就像奥运赛场的激烈角逐，所处的改革进程就像女排此次里约之行的跌宕起伏。”在采访中，每个采访对象都情不自禁地把“女排精神”融入今天的时代，融入自己的生活，“女排精神”将一直鼓舞和激励着每一代人。</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第三篇</w:t>
      </w:r>
    </w:p>
    <w:p>
      <w:pPr>
        <w:ind w:left="0" w:right="0" w:firstLine="560"/>
        <w:spacing w:before="450" w:after="450" w:line="312" w:lineRule="auto"/>
      </w:pPr>
      <w:r>
        <w:rPr>
          <w:rFonts w:ascii="宋体" w:hAnsi="宋体" w:eastAsia="宋体" w:cs="宋体"/>
          <w:color w:val="000"/>
          <w:sz w:val="28"/>
          <w:szCs w:val="28"/>
        </w:rPr>
        <w:t xml:space="preserve">作为新时代的追梦人，我们只有准确理解和把握中国xxx人的初心和使命，才能做到不忘初心跟党走，牢记使命争先锋，才能高举中国特色社会主义伟大旗帜，决胜全面建成小康社会，夺取新时代中国特色社会主义伟大胜利，为实现中华伟大复兴的中国梦不懈奋斗。</w:t>
      </w:r>
    </w:p>
    <w:p>
      <w:pPr>
        <w:ind w:left="0" w:right="0" w:firstLine="560"/>
        <w:spacing w:before="450" w:after="450" w:line="312" w:lineRule="auto"/>
      </w:pPr>
      <w:r>
        <w:rPr>
          <w:rFonts w:ascii="宋体" w:hAnsi="宋体" w:eastAsia="宋体" w:cs="宋体"/>
          <w:color w:val="000"/>
          <w:sz w:val="28"/>
          <w:szCs w:val="28"/>
        </w:rPr>
        <w:t xml:space="preserve">&gt;一、准确理解和把握中国xxx人的初心和使命</w:t>
      </w:r>
    </w:p>
    <w:p>
      <w:pPr>
        <w:ind w:left="0" w:right="0" w:firstLine="560"/>
        <w:spacing w:before="450" w:after="450" w:line="312" w:lineRule="auto"/>
      </w:pPr>
      <w:r>
        <w:rPr>
          <w:rFonts w:ascii="宋体" w:hAnsi="宋体" w:eastAsia="宋体" w:cs="宋体"/>
          <w:color w:val="000"/>
          <w:sz w:val="28"/>
          <w:szCs w:val="28"/>
        </w:rPr>
        <w:t xml:space="preserve">(一)中国xxx人的初心就是为中国人民谋幸福。我党自诞生之日起就把全心全意为人民服务当作自己的唯一宗旨。这是无产阶级政党区别于其他政党的重要标志，也是xxx员党性修养的最高原则和根本内容。党的全心全意为人民服务的宗旨，要求xxx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xxx人的使命就是为中华民族谋复兴。在革命、建设和改革的历史进程中，我们党仅仅依靠人民攻克了一个又一个看似不可攻克的难关，创造了一个又一个彪炳史册的人间奇迹，为中华民族作出了伟大的历史贡献。今天，我们比历史上任何时期都更接近实现中华民族伟大复兴的目标，但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&gt;二、坚决扛起新时代引领职工听党话跟党走的政治责任</w:t>
      </w:r>
    </w:p>
    <w:p>
      <w:pPr>
        <w:ind w:left="0" w:right="0" w:firstLine="560"/>
        <w:spacing w:before="450" w:after="450" w:line="312" w:lineRule="auto"/>
      </w:pPr>
      <w:r>
        <w:rPr>
          <w:rFonts w:ascii="宋体" w:hAnsi="宋体" w:eastAsia="宋体" w:cs="宋体"/>
          <w:color w:val="000"/>
          <w:sz w:val="28"/>
          <w:szCs w:val="28"/>
        </w:rPr>
        <w:t xml:space="preserve">引领职工听党话、跟党走，是市委和上级工会交给我们的政治责任，作为党领导下的工人阶级群众组织，工会具有组织覆盖最广泛，联系职工最直接、最紧密的组织优势和工作优势，肩负着党的重托和使命。我们必须牢记使命，强化担当，自觉肩负起教育引领职工听党话、跟党走的政治使命。</w:t>
      </w:r>
    </w:p>
    <w:p>
      <w:pPr>
        <w:ind w:left="0" w:right="0" w:firstLine="560"/>
        <w:spacing w:before="450" w:after="450" w:line="312" w:lineRule="auto"/>
      </w:pPr>
      <w:r>
        <w:rPr>
          <w:rFonts w:ascii="宋体" w:hAnsi="宋体" w:eastAsia="宋体" w:cs="宋体"/>
          <w:color w:val="000"/>
          <w:sz w:val="28"/>
          <w:szCs w:val="28"/>
        </w:rPr>
        <w:t xml:space="preserve">(一)强化责任担当。教育引领职工，就是要主动承担起统一思想、凝聚力量的重要任务，引导职工不断增强对党的基本理论、基本路线、基本方略的政治认同、思想认同、情感认同，坚定不移听党话、跟党走，更加紧密地团结在以xx同志为核心的党XX周围。这是我们工会组织的政治责任，更是我们工会组织树牢“四个意识”、坚定“四个自信”、坚持“两个维护”的政治担当。唯有把教育引领职工的这一重大任务主动承担起来、全力落实了下去、着力做出成效，才不辜负党对我们工会组织的信任和重托。</w:t>
      </w:r>
    </w:p>
    <w:p>
      <w:pPr>
        <w:ind w:left="0" w:right="0" w:firstLine="560"/>
        <w:spacing w:before="450" w:after="450" w:line="312" w:lineRule="auto"/>
      </w:pPr>
      <w:r>
        <w:rPr>
          <w:rFonts w:ascii="宋体" w:hAnsi="宋体" w:eastAsia="宋体" w:cs="宋体"/>
          <w:color w:val="000"/>
          <w:sz w:val="28"/>
          <w:szCs w:val="28"/>
        </w:rPr>
        <w:t xml:space="preserve">(二)创新载体方法。社会在进步，时代在发展，工会组织对职工的思想政治引领也必须跟上时代的新变化，适应职工队伍的新变化，进行方式方法和路径载体的不断创新。要紧跟XX要求，引领基层工会组织深入开展“不忘初心，牢记使命”主题教育活动，强化正面宣传引导，牢牢把握职工思想政治工作的主动权，占领主阵地、主渠道，形成强大的宣传声势。要紧密贴近一线职工，深入调查研究，把“大学习”“大宣讲”的课堂搬进工厂、车间、生产一线、职工之中，用职工乐于接受的方式、听得懂的语言，开展有特色、接地气的宣讲，凝聚起改革创新、奋发有为的正能量。</w:t>
      </w:r>
    </w:p>
    <w:p>
      <w:pPr>
        <w:ind w:left="0" w:right="0" w:firstLine="560"/>
        <w:spacing w:before="450" w:after="450" w:line="312" w:lineRule="auto"/>
      </w:pPr>
      <w:r>
        <w:rPr>
          <w:rFonts w:ascii="宋体" w:hAnsi="宋体" w:eastAsia="宋体" w:cs="宋体"/>
          <w:color w:val="000"/>
          <w:sz w:val="28"/>
          <w:szCs w:val="28"/>
        </w:rPr>
        <w:t xml:space="preserve">(三)做优职工文化。职工思想政治工作的最高境界，就是以润物细无声的方式，把主流思想根植于职工心中。在这方面，丰富多彩的职工文化体育活动具有天然的优势，需要不断继承和发展。这也要求我们要引领基层工会善于把握机遇、创新形式、保持主动，与时代新发展、职工新需求、科技新载体实现“无缝对接”。特别是我们要充分利用重大节庆日等契机，在全市职工中广泛开展示范性、群众性文体活动，不断丰富职工群众的精神文化生活，以健康文明、昂扬向上、全员参与的职工文化占领职工思想宣传阵地。</w:t>
      </w:r>
    </w:p>
    <w:p>
      <w:pPr>
        <w:ind w:left="0" w:right="0" w:firstLine="560"/>
        <w:spacing w:before="450" w:after="450" w:line="312" w:lineRule="auto"/>
      </w:pPr>
      <w:r>
        <w:rPr>
          <w:rFonts w:ascii="宋体" w:hAnsi="宋体" w:eastAsia="宋体" w:cs="宋体"/>
          <w:color w:val="000"/>
          <w:sz w:val="28"/>
          <w:szCs w:val="28"/>
        </w:rPr>
        <w:t xml:space="preserve">&gt;三、引领全市职工弘扬劳模工匠精神争做时代先锋</w:t>
      </w:r>
    </w:p>
    <w:p>
      <w:pPr>
        <w:ind w:left="0" w:right="0" w:firstLine="560"/>
        <w:spacing w:before="450" w:after="450" w:line="312" w:lineRule="auto"/>
      </w:pPr>
      <w:r>
        <w:rPr>
          <w:rFonts w:ascii="宋体" w:hAnsi="宋体" w:eastAsia="宋体" w:cs="宋体"/>
          <w:color w:val="000"/>
          <w:sz w:val="28"/>
          <w:szCs w:val="28"/>
        </w:rPr>
        <w:t xml:space="preserve">身边的榜样，前行的力量。在践行“全心全意为人民服务”的基层一线，我们有责任也有义务在全市上下营造“崇尚劳模工匠、学习劳模工匠、争做劳模工匠”的浓厚氛围，要注重借助典型和先进的示范带动作用，凝聚起全市职工爱岗敬业、勇于创新、争做一流、积极向上的发展力量。</w:t>
      </w:r>
    </w:p>
    <w:p>
      <w:pPr>
        <w:ind w:left="0" w:right="0" w:firstLine="560"/>
        <w:spacing w:before="450" w:after="450" w:line="312" w:lineRule="auto"/>
      </w:pPr>
      <w:r>
        <w:rPr>
          <w:rFonts w:ascii="宋体" w:hAnsi="宋体" w:eastAsia="宋体" w:cs="宋体"/>
          <w:color w:val="000"/>
          <w:sz w:val="28"/>
          <w:szCs w:val="28"/>
        </w:rPr>
        <w:t xml:space="preserve">一要大力宣传劳模工匠先进事迹，唱响“劳动光荣”的主旋律。“劳动模范身上体现的‘爱岗敬业、争创一流，艰苦奋斗、勇于创新，淡泊名利、甘于奉献’的劳模精神，是伟大时代精神的生动体现。”xxxx关于劳模精神的表述，为我们科学理解和大力弘扬劳模精神提供了正确的方向和指导。爱岗敬业是本分，争创一流是追求，艰苦奋斗是作风，勇于创新是使命，淡泊名利是境界，甘于奉献是修为。做一个守本分、有追求、讲作风、担使命、有境界、有修为的人，是每一位劳模和工匠的精神风范，更是每一位劳动者应该追求的目标。作为职工的领路人，我们要积极动员全市职工向劳动模范和工匠学习，学习他们爱岗敬业、争创一流、艰苦奋斗、勇于创新、淡泊名利、甘于奉献的优秀品质，引导广大员工在新时代立足本职，刻苦钻研，埋头苦干，不断进取，奋发有为，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大力培育和选拔实干型、奉献型、知识型、科技型、创新型劳模和工匠。按照马克思主义的基本观点，劳动创造了人本身。劳动精神是成为人的精神，工匠精神是成为更加优秀的人的精神，劳模精神则是成为影响别人的人的精神。成为人、成为更加优秀的人、成为影响别人的人，就是一种逐步递进的关系。因此我们应注重对劳模工匠先进的典型事迹、优秀品质进行深度挖掘提炼，注重利用人物专栏、基层宣讲、新媒体等形式宣传劳模精神，大力呼吁弘扬劳动精神、工匠精神、劳模精神，推动劳模和工匠在思想创新、管理创新、技术创新中发挥示范带动作用，目的就在于让每一个人都热爱劳动，成为自食其力的劳动者，更要成为优秀的劳动者，甚至成为广大劳动者群体中的佼佼者和大家学习的榜样。</w:t>
      </w:r>
    </w:p>
    <w:p>
      <w:pPr>
        <w:ind w:left="0" w:right="0" w:firstLine="560"/>
        <w:spacing w:before="450" w:after="450" w:line="312" w:lineRule="auto"/>
      </w:pPr>
      <w:r>
        <w:rPr>
          <w:rFonts w:ascii="宋体" w:hAnsi="宋体" w:eastAsia="宋体" w:cs="宋体"/>
          <w:color w:val="000"/>
          <w:sz w:val="28"/>
          <w:szCs w:val="28"/>
        </w:rPr>
        <w:t xml:space="preserve">三要充分发挥劳模工匠精神的价值引领作用，凝聚起攻坚克难的正能量。劳动创造了中华民族，造就了中华民族的辉煌历史，也必将创造出中华民族的光明未来。xxxx关于劳动和劳动精神的思想为我们正确认识劳动精神的科学内涵指明了方向。而劳动作为提升个人素质和能力的一种价值体现在劳模和工匠身上最为明显，作为职工的“娘家人”，我们应积极倡导广大职工要以劳模工匠为榜样，争做崇尚学习的倡导者，不断提高自身业务素质和技能水平，争当行家里手，争做领军人物。引导全市职工贯彻尊重劳动、尊重知识、尊重人才、尊重创造的重大方针，做到干一行、爱一行、专一行、精一行，维护和发展劳动者的利益，保障劳动者的权利。要坚持社会公平正义，排除阻碍劳动者参与发展、分享发展成果的障碍，努力让劳动者实现体面劳动、全面发展。全社会都要热爱劳动，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不忘初心，牢记使命是历代中国xxx人的政治本色，人民群众对美好生活的向往是我们的奋斗目标，全面建成小康社会是我们的时代责任。作为新时代的工会干部，我们既要服务党和国家发展大局，也要服务全市职工群众，我们要主动适应新时代主要矛盾的变化，把职工对美好生活的向往作为工会的新使命，积极主动深入基层一线，全心全意做好服务职工群众的工作，努力为职工群众排忧解难，当好职工群众的“娘家人”，真正成为职工群众信得过、靠得住、离不开的知心人、贴心人。</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第四篇</w:t>
      </w:r>
    </w:p>
    <w:p>
      <w:pPr>
        <w:ind w:left="0" w:right="0" w:firstLine="560"/>
        <w:spacing w:before="450" w:after="450" w:line="312" w:lineRule="auto"/>
      </w:pPr>
      <w:r>
        <w:rPr>
          <w:rFonts w:ascii="宋体" w:hAnsi="宋体" w:eastAsia="宋体" w:cs="宋体"/>
          <w:color w:val="000"/>
          <w:sz w:val="28"/>
          <w:szCs w:val="28"/>
        </w:rPr>
        <w:t xml:space="preserve">20XX年，我市发挥人才市场配置人才的基础性作用，开展特色型和专业型人才资源配置服务，举办了各类主题招聘会，面对经济下行压力较大的局面，我市人社部门主动适应新常态，出台多项措施促进就业再就业工作。</w:t>
      </w:r>
    </w:p>
    <w:p>
      <w:pPr>
        <w:ind w:left="0" w:right="0" w:firstLine="560"/>
        <w:spacing w:before="450" w:after="450" w:line="312" w:lineRule="auto"/>
      </w:pPr>
      <w:r>
        <w:rPr>
          <w:rFonts w:ascii="宋体" w:hAnsi="宋体" w:eastAsia="宋体" w:cs="宋体"/>
          <w:color w:val="000"/>
          <w:sz w:val="28"/>
          <w:szCs w:val="28"/>
        </w:rPr>
        <w:t xml:space="preserve">海口市人力资源市场除了每周三、周五举办常规的招聘会及酒店等专场招聘会外，重点围绕高校毕业生和农村富余劳动力的就业开展了相应的就业服务活动。</w:t>
      </w:r>
    </w:p>
    <w:p>
      <w:pPr>
        <w:ind w:left="0" w:right="0" w:firstLine="560"/>
        <w:spacing w:before="450" w:after="450" w:line="312" w:lineRule="auto"/>
      </w:pPr>
      <w:r>
        <w:rPr>
          <w:rFonts w:ascii="宋体" w:hAnsi="宋体" w:eastAsia="宋体" w:cs="宋体"/>
          <w:color w:val="000"/>
          <w:sz w:val="28"/>
          <w:szCs w:val="28"/>
        </w:rPr>
        <w:t xml:space="preserve">截止到20XX年12月31日，海口市人力资源市场去年共举办了各类主题现场招聘会101场，共计邀约5389家不同行业用人单位到现场参加招聘会，提供岗位28197个次，岗位需求人数97275人次，累计进入市场求职人数56231人(次)，求人倍率为;市场需求略大于供给，总体保持平稳。</w:t>
      </w:r>
    </w:p>
    <w:p>
      <w:pPr>
        <w:ind w:left="0" w:right="0" w:firstLine="560"/>
        <w:spacing w:before="450" w:after="450" w:line="312" w:lineRule="auto"/>
      </w:pPr>
      <w:r>
        <w:rPr>
          <w:rFonts w:ascii="宋体" w:hAnsi="宋体" w:eastAsia="宋体" w:cs="宋体"/>
          <w:color w:val="000"/>
          <w:sz w:val="28"/>
          <w:szCs w:val="28"/>
        </w:rPr>
        <w:t xml:space="preserve">高校毕业生的就业问题一直是人社部门高度关注的问题，去年以来，市人力资源开发局积极探索创新工作思路，建立起了与企业、人力资源服务机构、高校、学生多方互动的工作模式。</w:t>
      </w:r>
    </w:p>
    <w:p>
      <w:pPr>
        <w:ind w:left="0" w:right="0" w:firstLine="560"/>
        <w:spacing w:before="450" w:after="450" w:line="312" w:lineRule="auto"/>
      </w:pPr>
      <w:r>
        <w:rPr>
          <w:rFonts w:ascii="宋体" w:hAnsi="宋体" w:eastAsia="宋体" w:cs="宋体"/>
          <w:color w:val="000"/>
          <w:sz w:val="28"/>
          <w:szCs w:val="28"/>
        </w:rPr>
        <w:t xml:space="preserve">在“走出去”“留下来”双向发力下先后由海南众合人力组织携带150家企业组团参加全国跨区域高校巡回招聘会沈阳站和银川站活动。</w:t>
      </w:r>
    </w:p>
    <w:p>
      <w:pPr>
        <w:ind w:left="0" w:right="0" w:firstLine="560"/>
        <w:spacing w:before="450" w:after="450" w:line="312" w:lineRule="auto"/>
      </w:pPr>
      <w:r>
        <w:rPr>
          <w:rFonts w:ascii="宋体" w:hAnsi="宋体" w:eastAsia="宋体" w:cs="宋体"/>
          <w:color w:val="000"/>
          <w:sz w:val="28"/>
          <w:szCs w:val="28"/>
        </w:rPr>
        <w:t xml:space="preserve">并组织开展了海南大学专场招聘、海口市人力资源市场高校毕业生专场招聘会以及海南经贸职业技术学院专场招聘会。</w:t>
      </w:r>
    </w:p>
    <w:p>
      <w:pPr>
        <w:ind w:left="0" w:right="0" w:firstLine="560"/>
        <w:spacing w:before="450" w:after="450" w:line="312" w:lineRule="auto"/>
      </w:pPr>
      <w:r>
        <w:rPr>
          <w:rFonts w:ascii="宋体" w:hAnsi="宋体" w:eastAsia="宋体" w:cs="宋体"/>
          <w:color w:val="000"/>
          <w:sz w:val="28"/>
          <w:szCs w:val="28"/>
        </w:rPr>
        <w:t xml:space="preserve">与此同时，针对企业岗位需求指定精准服务，带领海口远大购物中心等知名企业走进海大、海师、海经院等高校做专场宣讲会，让高校就业服务和企业用人服务提升了较大水准。</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第五篇</w:t>
      </w:r>
    </w:p>
    <w:p>
      <w:pPr>
        <w:ind w:left="0" w:right="0" w:firstLine="560"/>
        <w:spacing w:before="450" w:after="450" w:line="312" w:lineRule="auto"/>
      </w:pPr>
      <w:r>
        <w:rPr>
          <w:rFonts w:ascii="宋体" w:hAnsi="宋体" w:eastAsia="宋体" w:cs="宋体"/>
          <w:color w:val="000"/>
          <w:sz w:val="28"/>
          <w:szCs w:val="28"/>
        </w:rPr>
        <w:t xml:space="preserve">为了提高公司员工和管理人员的素质，提高公司的管理水平，保证公司可持续性发展，特制定如下《达州市给排水总公司20xx年人才教育培训计划》：</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以弘扬五种作风、提升五种能力为核心、按照不间断学习、全员培训的思路，构建符合公司实际的现代教育培训体系，健全符合人才成长规律的\'激励约束机制，形成分层次、分类别、多渠道、大规模的人才培训新格局，培训和造就一支政治素质好、业务素质好、团结协作好、作风形象好、富有创新精神，能够应对复杂局面的复合型人才队伍。20xx年底，通过培训争取具有本科及以上学历的员工比例达到20%及以上、企业经营者比例达到70%及以上、管理人员比例达到40%及以上、技术人员比例达到20%及以上，全员培训率达到95%及以上。</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公司现有在册在岗职工、新招聘工作人员。</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公司简介、发展历程、战略目标、公司文化、工艺艺流程、目标考核实施细则和安全操作规程。</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(1)实行“1122”优秀人才培训。采取引进来和送出去的方式，公司培养选拔1名优秀经营人才、1名优秀管理人才、2名优秀技术人才和2名优秀技能人才。</w:t>
      </w:r>
    </w:p>
    <w:p>
      <w:pPr>
        <w:ind w:left="0" w:right="0" w:firstLine="560"/>
        <w:spacing w:before="450" w:after="450" w:line="312" w:lineRule="auto"/>
      </w:pPr>
      <w:r>
        <w:rPr>
          <w:rFonts w:ascii="宋体" w:hAnsi="宋体" w:eastAsia="宋体" w:cs="宋体"/>
          <w:color w:val="000"/>
          <w:sz w:val="28"/>
          <w:szCs w:val="28"/>
        </w:rPr>
        <w:t xml:space="preserve">(2)实行创新型人才培训。在化验、监测、经营、安装、收费技术、机电设备运行控制等重要领域，重点培养1-2名后备人才，培养3-5名创新型优秀拔尖人才，建设创新性高精尖科技人才队伍。</w:t>
      </w:r>
    </w:p>
    <w:p>
      <w:pPr>
        <w:ind w:left="0" w:right="0" w:firstLine="560"/>
        <w:spacing w:before="450" w:after="450" w:line="312" w:lineRule="auto"/>
      </w:pPr>
      <w:r>
        <w:rPr>
          <w:rFonts w:ascii="宋体" w:hAnsi="宋体" w:eastAsia="宋体" w:cs="宋体"/>
          <w:color w:val="000"/>
          <w:sz w:val="28"/>
          <w:szCs w:val="28"/>
        </w:rPr>
        <w:t xml:space="preserve">(3)实行紧缺性人才培训。每年积极引进和培养电焊、化验、水质监测、施工现场管理和财务审计等高级专业人才各1名，以满足公司业务拓展需求。</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第六篇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同学们，我们一起努力学习吧！让我们用热情拥抱未来，用青春谱写人生，用学问把自己武装起来，用行动证明自己存在的价值吧！谢谢大家！</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第七篇</w:t>
      </w:r>
    </w:p>
    <w:p>
      <w:pPr>
        <w:ind w:left="0" w:right="0" w:firstLine="560"/>
        <w:spacing w:before="450" w:after="450" w:line="312" w:lineRule="auto"/>
      </w:pPr>
      <w:r>
        <w:rPr>
          <w:rFonts w:ascii="宋体" w:hAnsi="宋体" w:eastAsia="宋体" w:cs="宋体"/>
          <w:color w:val="000"/>
          <w:sz w:val="28"/>
          <w:szCs w:val="28"/>
        </w:rPr>
        <w:t xml:space="preserve">北京时间8月17日上午，20_年里约奥运会女子排球四分之一决赛，队在先失一局的情况下，以3比2逆转战胜卫冕冠军巴西队，时隔8年，再度晋级奥运会四强。电视镜头里，女排姑娘们簇拥欢呼;万里之外，经历了“过山车”的观众无不赞叹——又见女排精神!</w:t>
      </w:r>
    </w:p>
    <w:p>
      <w:pPr>
        <w:ind w:left="0" w:right="0" w:firstLine="560"/>
        <w:spacing w:before="450" w:after="450" w:line="312" w:lineRule="auto"/>
      </w:pPr>
      <w:r>
        <w:rPr>
          <w:rFonts w:ascii="宋体" w:hAnsi="宋体" w:eastAsia="宋体" w:cs="宋体"/>
          <w:color w:val="000"/>
          <w:sz w:val="28"/>
          <w:szCs w:val="28"/>
        </w:rPr>
        <w:t xml:space="preserve">与巴西女排的比赛，是一场名副其实的“遭遇战”。过往战绩上，女排对巴西女排曾有过18连败的尴尬，过去在奥运赛场上的四次交手也是悉数败阵;本届奥运会，与小组赛以5个3∶0轻松锁定A组头名的巴西队相比，B组的队首场苦战荷兰即告负，又接连输给塞尔维亚、美国，跌跌撞撞地小组出线后，马上面对占据天时地利人和的“苦主”，艰难异常。而昨天的比赛进程也充分说明了这一点，特别是决胜局，比分交替咬住，加上主场巴西球迷并不友好的嘘声，压力之大可见一斑。好在第一局大比分落败的姑娘们最终顶住压力，带来了惊喜。她们有理由雀跃，观众有理由感动，因为这支年轻的队伍，在困难时没有放弃，在争议时没有迷失，于绝境中激发潜能。这才是真正的体育精神，足以让那些认为“现在就这个水平”者汗颜。</w:t>
      </w:r>
    </w:p>
    <w:p>
      <w:pPr>
        <w:ind w:left="0" w:right="0" w:firstLine="560"/>
        <w:spacing w:before="450" w:after="450" w:line="312" w:lineRule="auto"/>
      </w:pPr>
      <w:r>
        <w:rPr>
          <w:rFonts w:ascii="宋体" w:hAnsi="宋体" w:eastAsia="宋体" w:cs="宋体"/>
          <w:color w:val="000"/>
          <w:sz w:val="28"/>
          <w:szCs w:val="28"/>
        </w:rPr>
        <w:t xml:space="preserve">作为我国三大球中唯一一个拿到冠军奖杯的队伍，女排从不缺少这种拼搏精神，也一次又一次带给国人感动。翻开历史，女排自1981年夺得首个世界杯冠军到去年世界杯再度封王，从上世纪80年代的“五连冠”到本世纪初的再度中兴，期间虽然多次历经波折，但总能在陷入低谷后回归正途而崛起，用实力和汗水延续神话。作为体育单项中参与度、普及度最高，也是影响力最大的项目，“三大球”始终是国人的“痛点”，尤其是近几届奥运会，男排男足缺席、男篮女篮连败，女足差强人意。唯独女排，总能在逆境中迎难而上，在关键时刻屹立不倒。从袁到陈忠和，再到二次出山的郎平，几乎女排每次崛起的背后，人们看到的都是那些了解女排、熟悉女排、扎根女排的团队在发挥着根本性作用。尊重专业人才，才使得长期积累的女排精神不断闪光。</w:t>
      </w:r>
    </w:p>
    <w:p>
      <w:pPr>
        <w:ind w:left="0" w:right="0" w:firstLine="560"/>
        <w:spacing w:before="450" w:after="450" w:line="312" w:lineRule="auto"/>
      </w:pPr>
      <w:r>
        <w:rPr>
          <w:rFonts w:ascii="宋体" w:hAnsi="宋体" w:eastAsia="宋体" w:cs="宋体"/>
          <w:color w:val="000"/>
          <w:sz w:val="28"/>
          <w:szCs w:val="28"/>
        </w:rPr>
        <w:t xml:space="preserve">在精神的继承之外，我们还看到了创新。正如xx所强调：“创新是一个民族的进步之魂，是一个国家兴旺发达的不竭源泉，也是中华民族最深沉的民族禀赋。在激烈的国际竞争中，惟创新者进，惟创新者强，惟创新者胜。”发展体育运动同样如此。接手女排后，郎平就针对和世界女排的发展特点提出了“大国家队”的概念，即每次集训总是有20多人，每个位置总是保持三到四个人在竞争。队伍扩大后，针对不同的比赛安排不同的阵容，承担不同的任务，不过分强调成绩。此外，新女排还扩大了教练队伍，引入了国际化的专业团队。这些都是对运动规律的把握和尊重。</w:t>
      </w:r>
    </w:p>
    <w:p>
      <w:pPr>
        <w:ind w:left="0" w:right="0" w:firstLine="560"/>
        <w:spacing w:before="450" w:after="450" w:line="312" w:lineRule="auto"/>
      </w:pPr>
      <w:r>
        <w:rPr>
          <w:rFonts w:ascii="宋体" w:hAnsi="宋体" w:eastAsia="宋体" w:cs="宋体"/>
          <w:color w:val="000"/>
          <w:sz w:val="28"/>
          <w:szCs w:val="28"/>
        </w:rPr>
        <w:t xml:space="preserve">一场惊心动魄的比赛，见证女排精神的强大。20_年女排世锦赛后，曾有过新时代还要不要重提女排精神的讨论，理由是当年以无私奉献、团结协作、艰苦创业、自强不息为核心的女排精神是特殊年代的产物。毋庸置疑，今天年轻一代的运动员，身处与上世纪80年代初截然不同的大环境;奔向体育强国目标的人，在“唯金牌论”逐渐散去光环的今天已不会用一场比赛输赢来定义成败。但正如郎平赛后所说：“的女排精神与输赢无关，不是说赢了就有女排精神，输了就没有。要看到这些队员努力的过程。”因此，在强调要放松心态的同时，每个运动员同样不能忘记的是，作为一名国家队运动员，展现的是一种风貌。“我们已无路可退，就是把技术水平、精神面貌打出来，不要后悔，什么结果都能接受。”这是一种态度。</w:t>
      </w:r>
    </w:p>
    <w:p>
      <w:pPr>
        <w:ind w:left="0" w:right="0" w:firstLine="560"/>
        <w:spacing w:before="450" w:after="450" w:line="312" w:lineRule="auto"/>
      </w:pPr>
      <w:r>
        <w:rPr>
          <w:rFonts w:ascii="宋体" w:hAnsi="宋体" w:eastAsia="宋体" w:cs="宋体"/>
          <w:color w:val="000"/>
          <w:sz w:val="28"/>
          <w:szCs w:val="28"/>
        </w:rPr>
        <w:t xml:space="preserve">时代虽然不同，但女排精神没有褪色，反而愈加闪光。35年来，女排精神总是与这个国家每个历史发展的节点相契合，女排的顽强拼搏是伟大民族精神的体现。“无论比分怎么样，大家从来没有放弃过。”赛场上的女排，将为他们的梦想继续拼搏;而奔向中华民族伟大复兴梦想的人，同样需要一代代人承前启后、继往开来。女排精神，既是一种体育精神，也是一种前行力量，能够激励我们朝着目标砥砺前进。</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第八篇</w:t>
      </w:r>
    </w:p>
    <w:p>
      <w:pPr>
        <w:ind w:left="0" w:right="0" w:firstLine="560"/>
        <w:spacing w:before="450" w:after="450" w:line="312" w:lineRule="auto"/>
      </w:pPr>
      <w:r>
        <w:rPr>
          <w:rFonts w:ascii="宋体" w:hAnsi="宋体" w:eastAsia="宋体" w:cs="宋体"/>
          <w:color w:val="000"/>
          <w:sz w:val="28"/>
          <w:szCs w:val="28"/>
        </w:rPr>
        <w:t xml:space="preserve">一、竞赛题目</w:t>
      </w:r>
    </w:p>
    <w:p>
      <w:pPr>
        <w:ind w:left="0" w:right="0" w:firstLine="560"/>
        <w:spacing w:before="450" w:after="450" w:line="312" w:lineRule="auto"/>
      </w:pPr>
      <w:r>
        <w:rPr>
          <w:rFonts w:ascii="宋体" w:hAnsi="宋体" w:eastAsia="宋体" w:cs="宋体"/>
          <w:color w:val="000"/>
          <w:sz w:val="28"/>
          <w:szCs w:val="28"/>
        </w:rPr>
        <w:t xml:space="preserve">初中组总题目：1.换位;2.给_____点个赞 。</w:t>
      </w:r>
    </w:p>
    <w:p>
      <w:pPr>
        <w:ind w:left="0" w:right="0" w:firstLine="560"/>
        <w:spacing w:before="450" w:after="450" w:line="312" w:lineRule="auto"/>
      </w:pPr>
      <w:r>
        <w:rPr>
          <w:rFonts w:ascii="宋体" w:hAnsi="宋体" w:eastAsia="宋体" w:cs="宋体"/>
          <w:color w:val="000"/>
          <w:sz w:val="28"/>
          <w:szCs w:val="28"/>
        </w:rPr>
        <w:t xml:space="preserve">高中组总题目：1.远方;2.己所不欲，勿施于人。</w:t>
      </w:r>
    </w:p>
    <w:p>
      <w:pPr>
        <w:ind w:left="0" w:right="0" w:firstLine="560"/>
        <w:spacing w:before="450" w:after="450" w:line="312" w:lineRule="auto"/>
      </w:pPr>
      <w:r>
        <w:rPr>
          <w:rFonts w:ascii="宋体" w:hAnsi="宋体" w:eastAsia="宋体" w:cs="宋体"/>
          <w:color w:val="000"/>
          <w:sz w:val="28"/>
          <w:szCs w:val="28"/>
        </w:rPr>
        <w:t xml:space="preserve">请参赛者任选一题写作，可据之自拟作文题目。</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征文不限文体。内容要求健康充实，新鲜感人，贴近生活，反映时代精神，“写出诚实的自己的话”(叶圣陶语)。语言应力求清新自然，妥帖生动，字数以1000字为宜。</w:t>
      </w:r>
    </w:p>
    <w:p>
      <w:pPr>
        <w:ind w:left="0" w:right="0" w:firstLine="560"/>
        <w:spacing w:before="450" w:after="450" w:line="312" w:lineRule="auto"/>
      </w:pPr>
      <w:r>
        <w:rPr>
          <w:rFonts w:ascii="宋体" w:hAnsi="宋体" w:eastAsia="宋体" w:cs="宋体"/>
          <w:color w:val="000"/>
          <w:sz w:val="28"/>
          <w:szCs w:val="28"/>
        </w:rPr>
        <w:t xml:space="preserve">三、评审办法</w:t>
      </w:r>
    </w:p>
    <w:p>
      <w:pPr>
        <w:ind w:left="0" w:right="0" w:firstLine="560"/>
        <w:spacing w:before="450" w:after="450" w:line="312" w:lineRule="auto"/>
      </w:pPr>
      <w:r>
        <w:rPr>
          <w:rFonts w:ascii="宋体" w:hAnsi="宋体" w:eastAsia="宋体" w:cs="宋体"/>
          <w:color w:val="000"/>
          <w:sz w:val="28"/>
          <w:szCs w:val="28"/>
        </w:rPr>
        <w:t xml:space="preserve">2.个人参赛者，请将作文直寄大赛组委会，由大赛评委会统一进行初评和复评。</w:t>
      </w:r>
    </w:p>
    <w:p>
      <w:pPr>
        <w:ind w:left="0" w:right="0" w:firstLine="560"/>
        <w:spacing w:before="450" w:after="450" w:line="312" w:lineRule="auto"/>
      </w:pPr>
      <w:r>
        <w:rPr>
          <w:rFonts w:ascii="宋体" w:hAnsi="宋体" w:eastAsia="宋体" w:cs="宋体"/>
          <w:color w:val="000"/>
          <w:sz w:val="28"/>
          <w:szCs w:val="28"/>
        </w:rPr>
        <w:t xml:space="preserve">3.集体参赛不得少于50人。以班级、年级为单位的小型参赛团体，请组织者将作文统一寄至大赛组委会，并写明参赛人数(总人数，各班级人数)。组织者可提出推荐意见供评委会参考。为开展各项工作，组织者可留用15%竞赛活动费。</w:t>
      </w:r>
    </w:p>
    <w:p>
      <w:pPr>
        <w:ind w:left="0" w:right="0" w:firstLine="560"/>
        <w:spacing w:before="450" w:after="450" w:line="312" w:lineRule="auto"/>
      </w:pPr>
      <w:r>
        <w:rPr>
          <w:rFonts w:ascii="宋体" w:hAnsi="宋体" w:eastAsia="宋体" w:cs="宋体"/>
          <w:color w:val="000"/>
          <w:sz w:val="28"/>
          <w:szCs w:val="28"/>
        </w:rPr>
        <w:t xml:space="preserve">4.以学校或学校以上各级教育、教研机构为单位组织的大型参赛团体，请提前与大赛组委会联系，索要《大型团体参赛工作条例》，据之在当地成立相应级别的基层竞赛组织评比委员会，按要求开展有关工作。</w:t>
      </w:r>
    </w:p>
    <w:p>
      <w:pPr>
        <w:ind w:left="0" w:right="0" w:firstLine="560"/>
        <w:spacing w:before="450" w:after="450" w:line="312" w:lineRule="auto"/>
      </w:pPr>
      <w:r>
        <w:rPr>
          <w:rFonts w:ascii="宋体" w:hAnsi="宋体" w:eastAsia="宋体" w:cs="宋体"/>
          <w:color w:val="000"/>
          <w:sz w:val="28"/>
          <w:szCs w:val="28"/>
        </w:rPr>
        <w:t xml:space="preserve">5.考虑到各地区文化教育事业发展的不平衡状况，为推动边远地区的作文教学活动，大赛组委会将对这些地区适当增加获奖名额。</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1.对所有作文获奖者及其指导教师颁发获奖证书。</w:t>
      </w:r>
    </w:p>
    <w:p>
      <w:pPr>
        <w:ind w:left="0" w:right="0" w:firstLine="560"/>
        <w:spacing w:before="450" w:after="450" w:line="312" w:lineRule="auto"/>
      </w:pPr>
      <w:r>
        <w:rPr>
          <w:rFonts w:ascii="宋体" w:hAnsi="宋体" w:eastAsia="宋体" w:cs="宋体"/>
          <w:color w:val="000"/>
          <w:sz w:val="28"/>
          <w:szCs w:val="28"/>
        </w:rPr>
        <w:t xml:space="preserve">2.对一、二、三等奖获奖者及其指导教师每人赠《获奖作文选》一册。</w:t>
      </w:r>
    </w:p>
    <w:p>
      <w:pPr>
        <w:ind w:left="0" w:right="0" w:firstLine="560"/>
        <w:spacing w:before="450" w:after="450" w:line="312" w:lineRule="auto"/>
      </w:pPr>
      <w:r>
        <w:rPr>
          <w:rFonts w:ascii="宋体" w:hAnsi="宋体" w:eastAsia="宋体" w:cs="宋体"/>
          <w:color w:val="000"/>
          <w:sz w:val="28"/>
          <w:szCs w:val="28"/>
        </w:rPr>
        <w:t xml:space="preserve">3.对积极组织参赛的教育教研机构、学校和教师，将评选、颁发优秀组织奖。</w:t>
      </w:r>
    </w:p>
    <w:p>
      <w:pPr>
        <w:ind w:left="0" w:right="0" w:firstLine="560"/>
        <w:spacing w:before="450" w:after="450" w:line="312" w:lineRule="auto"/>
      </w:pPr>
      <w:r>
        <w:rPr>
          <w:rFonts w:ascii="宋体" w:hAnsi="宋体" w:eastAsia="宋体" w:cs="宋体"/>
          <w:color w:val="000"/>
          <w:sz w:val="28"/>
          <w:szCs w:val="28"/>
        </w:rPr>
        <w:t xml:space="preserve">4.凡组织参赛逾百人的单位，可获赠20xx年1-6期《中学语文教学》杂志。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为了参加高校的自主招生，应届高三学生的征文截稿期为20xx年10月31日，20xx年12月寄发获奖证书。其他各年级征文截稿期为20xx年11月30日，20xx年3月寄发获奖证书。截稿期以当地邮戳为准。20xx年6月下旬统一寄发《获奖作文选》。</w:t>
      </w:r>
    </w:p>
    <w:p>
      <w:pPr>
        <w:ind w:left="0" w:right="0" w:firstLine="560"/>
        <w:spacing w:before="450" w:after="450" w:line="312" w:lineRule="auto"/>
      </w:pPr>
      <w:r>
        <w:rPr>
          <w:rFonts w:ascii="宋体" w:hAnsi="宋体" w:eastAsia="宋体" w:cs="宋体"/>
          <w:color w:val="000"/>
          <w:sz w:val="28"/>
          <w:szCs w:val="28"/>
        </w:rPr>
        <w:t xml:space="preserve">2.为支付大赛各项工作(宣传、评审、通联、邮寄、印制奖证及赠书等)所需费用，参赛者每人需交纳7元报名费。并请将汇款收据复印件随征文同时寄出，以便核实参赛资格。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