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202_年事故安全学习心得体会(优秀12篇)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事故安全学习心得体会篇一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事故安全学习心得体会篇一</w:t>
      </w:r>
    </w:p>
    <w:p>
      <w:pPr>
        <w:ind w:left="0" w:right="0" w:firstLine="560"/>
        <w:spacing w:before="450" w:after="450" w:line="312" w:lineRule="auto"/>
      </w:pPr>
      <w:r>
        <w:rPr>
          <w:rFonts w:ascii="宋体" w:hAnsi="宋体" w:eastAsia="宋体" w:cs="宋体"/>
          <w:color w:val="000"/>
          <w:sz w:val="28"/>
          <w:szCs w:val="28"/>
        </w:rPr>
        <w:t xml:space="preserve">近年来，交通事故频发，给人们的生命安全带来了巨大威胁。为了加强交通安全意识，我特别参加了一门关于交通安全的学习课程。通过这次学习，我深刻认识到了交通安全的重要性，并积累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我认识到交通安全是每个人的责任。在学习课程中，我了解到交通安全事故不是单一因素所导致的，而是多种因素共同作用的结果。无论是驾驶员的驾驶技术、车辆的状况，还是道路的交通环境，都会对安全产生影响。因此，每个人都需要提高自身的安全意识，积极遵守交通规则，以便在道路上协调行驶，减少事故发生的可能性。</w:t>
      </w:r>
    </w:p>
    <w:p>
      <w:pPr>
        <w:ind w:left="0" w:right="0" w:firstLine="560"/>
        <w:spacing w:before="450" w:after="450" w:line="312" w:lineRule="auto"/>
      </w:pPr>
      <w:r>
        <w:rPr>
          <w:rFonts w:ascii="宋体" w:hAnsi="宋体" w:eastAsia="宋体" w:cs="宋体"/>
          <w:color w:val="000"/>
          <w:sz w:val="28"/>
          <w:szCs w:val="28"/>
        </w:rPr>
        <w:t xml:space="preserve">其次，我深刻认识到交通违法行为对自身和他人的危害。在课程中，我们学习了各种交通违法行为的后果以及对交通安全的危害。比如，超速行驶会增加交通事故的风险，酒驾会大大降低驾驶员的反应能力，因而容易发生事故等。这些案例让我明白，我们的交通安全不能依靠运气，而应该通过合理的行为规范来保障。</w:t>
      </w:r>
    </w:p>
    <w:p>
      <w:pPr>
        <w:ind w:left="0" w:right="0" w:firstLine="560"/>
        <w:spacing w:before="450" w:after="450" w:line="312" w:lineRule="auto"/>
      </w:pPr>
      <w:r>
        <w:rPr>
          <w:rFonts w:ascii="宋体" w:hAnsi="宋体" w:eastAsia="宋体" w:cs="宋体"/>
          <w:color w:val="000"/>
          <w:sz w:val="28"/>
          <w:szCs w:val="28"/>
        </w:rPr>
        <w:t xml:space="preserve">另外，我也认识到了交通安全意识的重要性。在学习中，我了解到交通安全是从小事做起，需要时刻保持高度的警惕性。我们要遵守交通信号灯，礼让行人，让车辆有效有序地通行，避免堵塞或交通事故。同时，我们还需要学会树立正确的行车文明观念，克服开车时的冲动和急躁心情，以保证交通安全。</w:t>
      </w:r>
    </w:p>
    <w:p>
      <w:pPr>
        <w:ind w:left="0" w:right="0" w:firstLine="560"/>
        <w:spacing w:before="450" w:after="450" w:line="312" w:lineRule="auto"/>
      </w:pPr>
      <w:r>
        <w:rPr>
          <w:rFonts w:ascii="宋体" w:hAnsi="宋体" w:eastAsia="宋体" w:cs="宋体"/>
          <w:color w:val="000"/>
          <w:sz w:val="28"/>
          <w:szCs w:val="28"/>
        </w:rPr>
        <w:t xml:space="preserve">除此之外，我还了解到了交通安全事故的应急处理方法。在学习中，我们学习了交通安全事故的应急处理流程和基本操作。学会拨打紧急电话，提供详细的事故信息，寻求专业人员的救援是非常重要的。此外，千万不要责怪对方，以免加重事故后果。通过这些学习，我提高了自己的应急处理能力，能够更好地应对突发交通事故。</w:t>
      </w:r>
    </w:p>
    <w:p>
      <w:pPr>
        <w:ind w:left="0" w:right="0" w:firstLine="560"/>
        <w:spacing w:before="450" w:after="450" w:line="312" w:lineRule="auto"/>
      </w:pPr>
      <w:r>
        <w:rPr>
          <w:rFonts w:ascii="宋体" w:hAnsi="宋体" w:eastAsia="宋体" w:cs="宋体"/>
          <w:color w:val="000"/>
          <w:sz w:val="28"/>
          <w:szCs w:val="28"/>
        </w:rPr>
        <w:t xml:space="preserve">最后，我深刻认识到交通安全是社会文明进步的重要标志。在课程中，我们学习了一些国内外发生的严重交通事故的案例，并深入了解了其中的原因和教训。这些案例让我进一步认识到交通安全不仅仅关乎每一个人的生命安全，更关乎整个社会的发展和文明进步。我们每个人都要积极行动起来，推动交通安全的发展，共同营造一个安全、有序、文明的出行环境。</w:t>
      </w:r>
    </w:p>
    <w:p>
      <w:pPr>
        <w:ind w:left="0" w:right="0" w:firstLine="560"/>
        <w:spacing w:before="450" w:after="450" w:line="312" w:lineRule="auto"/>
      </w:pPr>
      <w:r>
        <w:rPr>
          <w:rFonts w:ascii="宋体" w:hAnsi="宋体" w:eastAsia="宋体" w:cs="宋体"/>
          <w:color w:val="000"/>
          <w:sz w:val="28"/>
          <w:szCs w:val="28"/>
        </w:rPr>
        <w:t xml:space="preserve">通过这次关于交通安全事故学习的体会，我提高了交通安全意识，增强了自我保护能力，并养成了良好的交通安全习惯。我相信，只有每一个人都能够时刻关注交通安全，积极行动起来，才能共同建设一个安全、有序、文明的社会。让我们从现在开始，从细微处做起，用自己的行动守护交通安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事故安全学习心得体会篇二</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宋体" w:hAnsi="宋体" w:eastAsia="宋体" w:cs="宋体"/>
          <w:color w:val="000"/>
          <w:sz w:val="28"/>
          <w:szCs w:val="28"/>
        </w:rPr>
        <w:t xml:space="preserve">客服部呼叫中心：林晓晖</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事故安全学习心得体会篇三</w:t>
      </w:r>
    </w:p>
    <w:p>
      <w:pPr>
        <w:ind w:left="0" w:right="0" w:firstLine="560"/>
        <w:spacing w:before="450" w:after="450" w:line="312" w:lineRule="auto"/>
      </w:pPr>
      <w:r>
        <w:rPr>
          <w:rFonts w:ascii="宋体" w:hAnsi="宋体" w:eastAsia="宋体" w:cs="宋体"/>
          <w:color w:val="000"/>
          <w:sz w:val="28"/>
          <w:szCs w:val="28"/>
        </w:rPr>
        <w:t xml:space="preserve">20_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二、增强责任意识。作为一名中层干部，一方面要管好自己，做到以身作则，另一方面也要担当起分管责任，带好队伍，严格要求下级，勇于承担自己应负的责任。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三、增强规则意识。全公司每一位党员干部都要时时刻刻保持清醒头脑，筑牢思想关，牢固树立规则意识，必须严格执行党的政治纪律，严格遵守廉洁自律的各项规定、中央八项规定，守住底线，谨小慎微。</w:t>
      </w:r>
    </w:p>
    <w:p>
      <w:pPr>
        <w:ind w:left="0" w:right="0" w:firstLine="560"/>
        <w:spacing w:before="450" w:after="450" w:line="312" w:lineRule="auto"/>
      </w:pPr>
      <w:r>
        <w:rPr>
          <w:rFonts w:ascii="宋体" w:hAnsi="宋体" w:eastAsia="宋体" w:cs="宋体"/>
          <w:color w:val="000"/>
          <w:sz w:val="28"/>
          <w:szCs w:val="28"/>
        </w:rPr>
        <w:t xml:space="preserve">四、增强风险意识。心有敬畏，行有所止，全公司每一位党员干部必须筑牢拒腐防变防线，正确行使手中的权力，依法行政，一定要把握好自己，慎重交友，走好人生路，维护党部的良好形象。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通过这段时间的学习，让我对安全管理这个领域有了充分认识，今后将与公司上下一道努力工作，以安全为重，以安全未魂，以安全为旨，筑牢安全防线，共同托起企业安全的职责。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事故安全学习心得体会篇四</w:t>
      </w:r>
    </w:p>
    <w:p>
      <w:pPr>
        <w:ind w:left="0" w:right="0" w:firstLine="560"/>
        <w:spacing w:before="450" w:after="450" w:line="312" w:lineRule="auto"/>
      </w:pPr>
      <w:r>
        <w:rPr>
          <w:rFonts w:ascii="宋体" w:hAnsi="宋体" w:eastAsia="宋体" w:cs="宋体"/>
          <w:color w:val="000"/>
          <w:sz w:val="28"/>
          <w:szCs w:val="28"/>
        </w:rPr>
        <w:t xml:space="preserve">近年来，交通事故频发，给人民群众的生命财产安全带来严重威胁。为了提高公众的安全意识和驾驶技能，我参加了一次交通安全事故学习活动。通过这次活动，我深刻认识到了交通安全的重要性，同时也汲取了许多宝贵的教训。下面，我将结合个人经历和学习体会，对此次活动进行总结。</w:t>
      </w:r>
    </w:p>
    <w:p>
      <w:pPr>
        <w:ind w:left="0" w:right="0" w:firstLine="560"/>
        <w:spacing w:before="450" w:after="450" w:line="312" w:lineRule="auto"/>
      </w:pPr>
      <w:r>
        <w:rPr>
          <w:rFonts w:ascii="宋体" w:hAnsi="宋体" w:eastAsia="宋体" w:cs="宋体"/>
          <w:color w:val="000"/>
          <w:sz w:val="28"/>
          <w:szCs w:val="28"/>
        </w:rPr>
        <w:t xml:space="preserve">首先，通过宣传教育活动，我更加明白了交通安全的基本规则和要求。在活动中，我们参观了案例展示区，看到了一些真实的事故现场照片和报道，并且了解到了事故发生的原因和后果。这让我深刻认识到，无论是行人、骑车人还是驾车人，都需要遵守交通规则和法律法规。只有遵守规则，合理使用交通工具，才能保障自己和他人的生命安全。在以往的日常出行中，尤其是开车时，我常常会出于方便、省事的心态，忽视了一些交通信号灯和交通标志的作用。通过这次学习，我发现了自己的不足，并决心改正这些不良习惯，从而为交通安全事故的减少贡献自己的力量。</w:t>
      </w:r>
    </w:p>
    <w:p>
      <w:pPr>
        <w:ind w:left="0" w:right="0" w:firstLine="560"/>
        <w:spacing w:before="450" w:after="450" w:line="312" w:lineRule="auto"/>
      </w:pPr>
      <w:r>
        <w:rPr>
          <w:rFonts w:ascii="宋体" w:hAnsi="宋体" w:eastAsia="宋体" w:cs="宋体"/>
          <w:color w:val="000"/>
          <w:sz w:val="28"/>
          <w:szCs w:val="28"/>
        </w:rPr>
        <w:t xml:space="preserve">其次，通过学习交通安全知识，我加深了对驾驶技能的认识。在活动中，我们还参加了模拟驾驶培训，学习了安全驾驶技巧。通过在模拟驾驶器材上的实践操作，我进一步掌握了正确的驾驶姿势、正确使用安全带和空气囊的方法、经济用车的技巧等。同时，我还了解到了交通事故常见的几种类型，如追尾事故、刮蹭事故等，并学习了应对这些事故的方法与技巧。这些知识的学习对于提高我的驾驶技能和防范交通事故具有重要的意义。我深深地认识到，只有不断学习和实践，才能真正成为一名安全的驾驶员，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此外，通过与活动中的交警和事故受害者进行交流，我增强了对交通安全事故的厉害性的认识。交警和事故受害者向我们生动地讲述了自己在事故中所受到的伤害和痛苦，以及事故给家庭和社会带来的巨大影响。这让我深刻体会到，交通安全事故并非只是发生在别人身上的事情，而是每一个人都有可能遭遇的灾难。作为一名驾驶员，我应该时刻保持警惕，遵守交通规则，以防止事故的发生。同时，我们还学习了急救技能，了解了在事故发生后如何正确施救。这些知识的学习让我相信，只要我们掌握了正确的应对方法和技巧，事故发生时可以最大限度地减少伤害和损失。</w:t>
      </w:r>
    </w:p>
    <w:p>
      <w:pPr>
        <w:ind w:left="0" w:right="0" w:firstLine="560"/>
        <w:spacing w:before="450" w:after="450" w:line="312" w:lineRule="auto"/>
      </w:pPr>
      <w:r>
        <w:rPr>
          <w:rFonts w:ascii="宋体" w:hAnsi="宋体" w:eastAsia="宋体" w:cs="宋体"/>
          <w:color w:val="000"/>
          <w:sz w:val="28"/>
          <w:szCs w:val="28"/>
        </w:rPr>
        <w:t xml:space="preserve">最后，通过参加这次活动，我认识到我们每个人都有责任为交通安全事业做出贡献。交通安全是一项复杂而艰巨的工作，需要每个人的参与和努力。作为公民，我们应该自觉遵守交通规则，不违反交通法规，不超速，不酒驾等。作为家长和老师，我们应该教育和引导孩子遵守交通规则，增强孩子们的安全意识。作为驾驶员，我们应该时刻保持专注，不开快车，不闯红灯，做到安全驾驶。同时，政府应该加大对交通安全的宣传和教育力度，加强执法力度，建设更安全的交通环境。</w:t>
      </w:r>
    </w:p>
    <w:p>
      <w:pPr>
        <w:ind w:left="0" w:right="0" w:firstLine="560"/>
        <w:spacing w:before="450" w:after="450" w:line="312" w:lineRule="auto"/>
      </w:pPr>
      <w:r>
        <w:rPr>
          <w:rFonts w:ascii="宋体" w:hAnsi="宋体" w:eastAsia="宋体" w:cs="宋体"/>
          <w:color w:val="000"/>
          <w:sz w:val="28"/>
          <w:szCs w:val="28"/>
        </w:rPr>
        <w:t xml:space="preserve">总之，通过这次交通安全事故学习活动，我深刻认识到了交通安全的重要性，并且从中获得了许多宝贵的经验和教训。我相信，只要每个人都能从自身做起，提高交通安全意识，遵守交通规则，就能够减少交通事故的发生，保障我们的生命安全。让我们携手共同努力，共创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习化工专业的学生，我意识到学习化工安全事故心得体会是非常重要的。化工行业存在着许多潜在的危险和风险，一旦发生安全事故，可能会导致严重的后果，甚至危及人员生命安全。因此，通过学习化工安全事故心得体会，我们可以深刻了解事故的成因、预防措施以及应急处理方法，提高自己的安全意识和应对能力，为将来的工作做好充分准备。</w:t>
      </w:r>
    </w:p>
    <w:p>
      <w:pPr>
        <w:ind w:left="0" w:right="0" w:firstLine="560"/>
        <w:spacing w:before="450" w:after="450" w:line="312" w:lineRule="auto"/>
      </w:pPr>
      <w:r>
        <w:rPr>
          <w:rFonts w:ascii="宋体" w:hAnsi="宋体" w:eastAsia="宋体" w:cs="宋体"/>
          <w:color w:val="000"/>
          <w:sz w:val="28"/>
          <w:szCs w:val="28"/>
        </w:rPr>
        <w:t xml:space="preserve">第二段：事故成因分析（200字）。</w:t>
      </w:r>
    </w:p>
    <w:p>
      <w:pPr>
        <w:ind w:left="0" w:right="0" w:firstLine="560"/>
        <w:spacing w:before="450" w:after="450" w:line="312" w:lineRule="auto"/>
      </w:pPr>
      <w:r>
        <w:rPr>
          <w:rFonts w:ascii="宋体" w:hAnsi="宋体" w:eastAsia="宋体" w:cs="宋体"/>
          <w:color w:val="000"/>
          <w:sz w:val="28"/>
          <w:szCs w:val="28"/>
        </w:rPr>
        <w:t xml:space="preserve">通过对化工安全事故的学习，我深入了解了其成因分析。事故往往由于许多因素的综合作用导致，比如不当操作、设备故障、安全措施缺失等。我发现，许多事故是可以预防的，只要我们在工作中严格按照操作规程执行，保持高度的警惕性，并在发现异常情况时及时报告上级，就能减少事故的发生。此外，事故的频发还与企业对安全意识的重视程度有关，只有将安全放在首位，真正落实责任到位，才能最大限度地避免事故的发生。</w:t>
      </w:r>
    </w:p>
    <w:p>
      <w:pPr>
        <w:ind w:left="0" w:right="0" w:firstLine="560"/>
        <w:spacing w:before="450" w:after="450" w:line="312" w:lineRule="auto"/>
      </w:pPr>
      <w:r>
        <w:rPr>
          <w:rFonts w:ascii="宋体" w:hAnsi="宋体" w:eastAsia="宋体" w:cs="宋体"/>
          <w:color w:val="000"/>
          <w:sz w:val="28"/>
          <w:szCs w:val="28"/>
        </w:rPr>
        <w:t xml:space="preserve">第三段：事故预防措施（200字）。</w:t>
      </w:r>
    </w:p>
    <w:p>
      <w:pPr>
        <w:ind w:left="0" w:right="0" w:firstLine="560"/>
        <w:spacing w:before="450" w:after="450" w:line="312" w:lineRule="auto"/>
      </w:pPr>
      <w:r>
        <w:rPr>
          <w:rFonts w:ascii="宋体" w:hAnsi="宋体" w:eastAsia="宋体" w:cs="宋体"/>
          <w:color w:val="000"/>
          <w:sz w:val="28"/>
          <w:szCs w:val="28"/>
        </w:rPr>
        <w:t xml:space="preserve">了解化工安全事故的成因之后，根据实际情况采取相应的预防措施是至关重要的。首先，我们应加强对操作规程和安全标准的学习，确保在工作中遵守规定的操作流程，对危险品的使用和储存进行严格控制。其次，要定期检查设备和仪器的状态，确保其正常工作。同时，建立起完善的应急处理机制，定期开展事故应急演练，提高员工的应急反应能力。最后，要注重安全培训，提高员工的安全意识，增强他们的安全技能。</w:t>
      </w:r>
    </w:p>
    <w:p>
      <w:pPr>
        <w:ind w:left="0" w:right="0" w:firstLine="560"/>
        <w:spacing w:before="450" w:after="450" w:line="312" w:lineRule="auto"/>
      </w:pPr>
      <w:r>
        <w:rPr>
          <w:rFonts w:ascii="宋体" w:hAnsi="宋体" w:eastAsia="宋体" w:cs="宋体"/>
          <w:color w:val="000"/>
          <w:sz w:val="28"/>
          <w:szCs w:val="28"/>
        </w:rPr>
        <w:t xml:space="preserve">第四段：事故应急处理方法（200字）。</w:t>
      </w:r>
    </w:p>
    <w:p>
      <w:pPr>
        <w:ind w:left="0" w:right="0" w:firstLine="560"/>
        <w:spacing w:before="450" w:after="450" w:line="312" w:lineRule="auto"/>
      </w:pPr>
      <w:r>
        <w:rPr>
          <w:rFonts w:ascii="宋体" w:hAnsi="宋体" w:eastAsia="宋体" w:cs="宋体"/>
          <w:color w:val="000"/>
          <w:sz w:val="28"/>
          <w:szCs w:val="28"/>
        </w:rPr>
        <w:t xml:space="preserve">事故发生时，正确的应急处理方法是保证事故不扩大、不蔓延的关键。首先，要保持冷静，迅速判断事故的性质和危害程度，并及时启动应急预案。其次，要立即组织人员撤离危险区域，并做好现场警戒，避免次生事故的发生。同时，要采取有效措施进行紧急救援，保障伤员的生命安全。最后，在事故处理过程中，要进行事故调查和分析，总结经验教训，并及时采取措施预防类似事故的再次发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化工安全事故心得体会，我深刻认识到了化工行业面临的安全挑战和风险。化工行业是一个高危行业，安全意识的培养和安全技能的提升是每个从业者必须重视的问题。我们要时刻保持警惕，提高自己的安全意识，严格按照操作规程执行工作，做好事故预防和应急处理工作。只有这样，我们才能确保自己的生命安全和工作的顺利进行，为化工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事故安全学习心得体会篇六</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有了一些收获以后，常常可以将它们写成一篇心得体会，这样能够给人努力向前的动力。怎样写好心得体会呢？以下是小编精心整理的安全事故学习心得体会，希望能够帮助到大家。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事故安全学习心得体会篇七</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20xx年4月30日下午14：10，我部门领导组织全体员工在东河作业区的住宅处，召开了一次安全经验分享。会议的内容是吊装事故安全经验分享，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回过头来想想，我的心中又生出许多的疑问。是怎样的原因导致这样的悲剧呢?他为什么会站在吊装物品旁边手扶吊装物品?吊装重物为什么会突然倾斜?种种的疑问让我一时间无法想明白?然而，让我们感觉到了安全的重要性。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我们仔细地回顾一下这起事故，如果他当时能够按照操作规程执行操作，如果他当时不站在吊装重物旁边，如果他具有一定的安全意识，如果他能在工作岗位上积累更多的经验……这些假如也不会造成很大的伤害，给我们深刻的警醒。一句话，假如我们每一名钻井工人都能够树立安全意识，时时刻刻把安全工作放在首位，在工作中胜任岗位，坚守安全操作规程，对企业负责，对家庭负责，更对自己负责，那么这完全是可以避免的悲剧。这起事故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管理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事故安全学习心得体会篇八</w:t>
      </w:r>
    </w:p>
    <w:p>
      <w:pPr>
        <w:ind w:left="0" w:right="0" w:firstLine="560"/>
        <w:spacing w:before="450" w:after="450" w:line="312" w:lineRule="auto"/>
      </w:pPr>
      <w:r>
        <w:rPr>
          <w:rFonts w:ascii="宋体" w:hAnsi="宋体" w:eastAsia="宋体" w:cs="宋体"/>
          <w:color w:val="000"/>
          <w:sz w:val="28"/>
          <w:szCs w:val="28"/>
        </w:rPr>
        <w:t xml:space="preserve">化工行业是一个高风险的行业，其中存在许多潜在的安全隐患，一旦发生事故往往会造成严重的人员伤亡和财产损失。因此，学习化工安全事故心得体会，对于我们来说至关重要。通过深入了解化工安全事故的原因和探索防范措施，我们可以有效地提高自身的安全意识和应对能力。</w:t>
      </w:r>
    </w:p>
    <w:p>
      <w:pPr>
        <w:ind w:left="0" w:right="0" w:firstLine="560"/>
        <w:spacing w:before="450" w:after="450" w:line="312" w:lineRule="auto"/>
      </w:pPr>
      <w:r>
        <w:rPr>
          <w:rFonts w:ascii="宋体" w:hAnsi="宋体" w:eastAsia="宋体" w:cs="宋体"/>
          <w:color w:val="000"/>
          <w:sz w:val="28"/>
          <w:szCs w:val="28"/>
        </w:rPr>
        <w:t xml:space="preserve">化工安全事故的发生通常有多种原因，如操作错误、设备故障、管理不善等。其中，操作错误是导致事故的最主要因素。经过学习与分析，我认识到在操作化工设备时，要严格按照操作规程进行操作，并注意设备运行状态的变化，及时采取相应的措施。另外，设备故障也是化工安全事故的重要原因。因此，加强设备的维护和检修工作是预防事故的关键。而管理不善也是导致事故发生的重要原因，对于管理层来说，加强安全意识和安全培训，建立完善的安全管理制度和安全生产责任制是非常重要的。</w:t>
      </w:r>
    </w:p>
    <w:p>
      <w:pPr>
        <w:ind w:left="0" w:right="0" w:firstLine="560"/>
        <w:spacing w:before="450" w:after="450" w:line="312" w:lineRule="auto"/>
      </w:pPr>
      <w:r>
        <w:rPr>
          <w:rFonts w:ascii="宋体" w:hAnsi="宋体" w:eastAsia="宋体" w:cs="宋体"/>
          <w:color w:val="000"/>
          <w:sz w:val="28"/>
          <w:szCs w:val="28"/>
        </w:rPr>
        <w:t xml:space="preserve">学习化工安全事故心得体会，不仅让我更了解了事故发生的原因，也让我反思自身在事故中的表现。曾经，在一次化工实验中，我没有认真阅读实验操作规程，导致错误的操作，幸好得到及时的处理，没有造成严重后果。从这次事故中，我深刻认识到正确地阅读操作规程的重要性，只有严格按照规程操作，才能最大程度地降低事故发生的概率。因此，我在平时的学习中注重学习化工知识和操作技能，并不断提升自己的安全意识。</w:t>
      </w:r>
    </w:p>
    <w:p>
      <w:pPr>
        <w:ind w:left="0" w:right="0" w:firstLine="560"/>
        <w:spacing w:before="450" w:after="450" w:line="312" w:lineRule="auto"/>
      </w:pPr>
      <w:r>
        <w:rPr>
          <w:rFonts w:ascii="宋体" w:hAnsi="宋体" w:eastAsia="宋体" w:cs="宋体"/>
          <w:color w:val="000"/>
          <w:sz w:val="28"/>
          <w:szCs w:val="28"/>
        </w:rPr>
        <w:t xml:space="preserve">学习化工安全事故心得体会，让我深刻认识到预防事故的重要性。为了减少事故发生的概率，我积极参加化工安全培训，提高自身的安全意识和操作能力。此外，我还尝试与同学们组成小组进行化工实验，相互监督和交流经验，以避免因个人的疏忽或错误操作导致事故的发生。同时，我们还应注重了解和掌握相关法律法规，确保我们的行为符合法律和规章制度。通过这些努力，我相信我们能够减少化工安全事故的发生。</w:t>
      </w:r>
    </w:p>
    <w:p>
      <w:pPr>
        <w:ind w:left="0" w:right="0" w:firstLine="560"/>
        <w:spacing w:before="450" w:after="450" w:line="312" w:lineRule="auto"/>
      </w:pPr>
      <w:r>
        <w:rPr>
          <w:rFonts w:ascii="宋体" w:hAnsi="宋体" w:eastAsia="宋体" w:cs="宋体"/>
          <w:color w:val="000"/>
          <w:sz w:val="28"/>
          <w:szCs w:val="28"/>
        </w:rPr>
        <w:t xml:space="preserve">学习化工安全事故心得体会，让我深入了解了化工安全事故的原因和预防方法，也让我深刻认识到预防事故的重要性。只有通过持续学习和提高自身的安全意识，才能有效地减少化工安全事故的发生。作为一名化工从业者，我们要时刻保持警惕，严格遵守操作规程，加强设备维护和检修工作，同时注重安全管理和规范化操作，共同为化工行业的安全发展做出贡献。</w:t>
      </w:r>
    </w:p>
    <w:p>
      <w:pPr>
        <w:ind w:left="0" w:right="0" w:firstLine="560"/>
        <w:spacing w:before="450" w:after="450" w:line="312" w:lineRule="auto"/>
      </w:pPr>
      <w:r>
        <w:rPr>
          <w:rFonts w:ascii="宋体" w:hAnsi="宋体" w:eastAsia="宋体" w:cs="宋体"/>
          <w:color w:val="000"/>
          <w:sz w:val="28"/>
          <w:szCs w:val="28"/>
        </w:rPr>
        <w:t xml:space="preserve">总之，学习化工安全事故心得体会是我们提高安全意识和应对能力的重要途径。通过深入了解事故的原因和防范措施，我们可以避免重蹈覆辙，减少事故的发生，确保化工行业的安全生产，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事故安全学习心得体会篇九</w:t>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现场监督、检查落实不到位，而且检查流于形式，且在检查中只报喜不报忧，平时对设备的管理不到位，消缺不及时，工器具在施工当中为了图省事，以小带大使用，超负荷使用，设备老化，更新不及时，日常巡检又不认真，致使存在不安全的因素而导致事故的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四、要明确各自的工作任务、工作目标、工作范围、工作位置明确，工作人员对工作采取的安全措施，技术措施明确，对工作的危险点、注意事项明确，工作程序明确，只有做到这样才能有效地控制事故的发生。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事故安全学习心得体会篇十</w:t>
      </w:r>
    </w:p>
    <w:p>
      <w:pPr>
        <w:ind w:left="0" w:right="0" w:firstLine="560"/>
        <w:spacing w:before="450" w:after="450" w:line="312" w:lineRule="auto"/>
      </w:pPr>
      <w:r>
        <w:rPr>
          <w:rFonts w:ascii="宋体" w:hAnsi="宋体" w:eastAsia="宋体" w:cs="宋体"/>
          <w:color w:val="000"/>
          <w:sz w:val="28"/>
          <w:szCs w:val="28"/>
        </w:rPr>
        <w:t xml:space="preserve">安全教育培训工作可以提高各级负责人的安全意识:加强企业领导,各部门负责人及班长等的教育培训工作,下面是小编精心整理的安全培训工作。</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胡总书记在中央政治局第30次集体学习会上强调指出。“要加强培训教育，把安全生产纳入就业技能培训，特别是要提高重点行业职工队伍的安全生产素质。”总理在xx年召开的全国安全生产电视电话会上也提出“要依法开展强制性的全员安全培训”，“就是要加强职工安全教育培训，提高职工安全意识和防范能力”。我省也把“强制开展安全培训和教育”纳入xx年工作思路。因此，加强安全培训，是实现安全发展的需要，是各级政府的职责所在。坚持“统一规划、企业管理、分级实施、分类指导、教考分离”的原则，从基础抓起，努力提升安全培训质量迫在眉睫。最近，我参加省安全培训机构负责人和管理人员培训班学习，就如何提高安全培训质量发表拙见，就此问题作些初略探讨。</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本站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供电局误操作事故》，《供电局110kv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各行各业都在追求着高效、快捷的运作方式，但同时也伴随着一系列的安全隐患。安全事故的发生给人们敲响了警钟，我们不得不反思现在的安全问题，学习安全事故后的心得体会。通过对安全事故的深入研究和总结，我深刻认识到了安全意识的重要性，加强安全管理的迫切需求，安全合规的责任和义务以及科学的应急预案与处理措施。</w:t>
      </w:r>
    </w:p>
    <w:p>
      <w:pPr>
        <w:ind w:left="0" w:right="0" w:firstLine="560"/>
        <w:spacing w:before="450" w:after="450" w:line="312" w:lineRule="auto"/>
      </w:pPr>
      <w:r>
        <w:rPr>
          <w:rFonts w:ascii="宋体" w:hAnsi="宋体" w:eastAsia="宋体" w:cs="宋体"/>
          <w:color w:val="000"/>
          <w:sz w:val="28"/>
          <w:szCs w:val="28"/>
        </w:rPr>
        <w:t xml:space="preserve">首先，学习安全事故后，我们要加强自身的安全意识。安全事故的发生往往与个人的安全意识息息相关。当一个人不重视安全或者缺乏安全意识时，就会忽视安全的重要性，造成安全事故。只有时刻将安全放在第一位，养成良好的安全习惯，才能有效预防和避免安全事故的发生。比如，在日常的生产工作中，我们要时刻注意身边的安全隐患，铭记安全第一的理念，时刻保持警惕，并敢于发现和及时解决安全问题。</w:t>
      </w:r>
    </w:p>
    <w:p>
      <w:pPr>
        <w:ind w:left="0" w:right="0" w:firstLine="560"/>
        <w:spacing w:before="450" w:after="450" w:line="312" w:lineRule="auto"/>
      </w:pPr>
      <w:r>
        <w:rPr>
          <w:rFonts w:ascii="宋体" w:hAnsi="宋体" w:eastAsia="宋体" w:cs="宋体"/>
          <w:color w:val="000"/>
          <w:sz w:val="28"/>
          <w:szCs w:val="28"/>
        </w:rPr>
        <w:t xml:space="preserve">其次，学习安全事故后，我们也要加强安全管理。安全管理是组织和管理大家安全的一种有效手段，是预防和控制安全事故的重要措施。无论是企业还是个人，都应该加强对安全管理的重视和实施，建立起相应的制度和规章。比如，企事业单位应该建立完善的安全管理制度，建立责任制和宣传教育制度，组织安全培训和演练，提高员工的安全意识和应对能力。通过科学的安全管理，能够避免和减少安全事故的发生，保护好每个人的安全。</w:t>
      </w:r>
    </w:p>
    <w:p>
      <w:pPr>
        <w:ind w:left="0" w:right="0" w:firstLine="560"/>
        <w:spacing w:before="450" w:after="450" w:line="312" w:lineRule="auto"/>
      </w:pPr>
      <w:r>
        <w:rPr>
          <w:rFonts w:ascii="宋体" w:hAnsi="宋体" w:eastAsia="宋体" w:cs="宋体"/>
          <w:color w:val="000"/>
          <w:sz w:val="28"/>
          <w:szCs w:val="28"/>
        </w:rPr>
        <w:t xml:space="preserve">第三，学习安全事故后，我们要认真履行安全合规的责任和义务。不论是企业还是每一个个人，都有着履行安全合规责任和义务的责任。企业要保障员工的生命安全和身体健康，必须制定严格的安全生产制度，加大对安全生产的投入和力度，确保安全生产的规范和持续稳定。而个人则要树立正确的安全观念，主动配合企业安全管理工作，积极参与安全生产。只有全社会齐心协力，形成共同打造安全环境的合力，才能真正确保每个人的安全。</w:t>
      </w:r>
    </w:p>
    <w:p>
      <w:pPr>
        <w:ind w:left="0" w:right="0" w:firstLine="560"/>
        <w:spacing w:before="450" w:after="450" w:line="312" w:lineRule="auto"/>
      </w:pPr>
      <w:r>
        <w:rPr>
          <w:rFonts w:ascii="宋体" w:hAnsi="宋体" w:eastAsia="宋体" w:cs="宋体"/>
          <w:color w:val="000"/>
          <w:sz w:val="28"/>
          <w:szCs w:val="28"/>
        </w:rPr>
        <w:t xml:space="preserve">第四，学习安全事故后，我们也要掌握科学的应急预案与处理措施。虽然我们可以通过加强安全管理和提高安全意识来预防安全事故的发生，但事故不可避免时，我们也要及时面对并采取科学的应对措施。建立完善的应急预案，指明任务分工和应急程序，提前做好各种应急救援准备工作。在事故发生后，及时采取正确的措施，迅速启动应急预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总之，学习安全事故后的心得体会，使我深刻认识到了安全意识的重要性，加强安全管理的迫切需求，安全合规的责任和义务以及科学的应急预案与处理措施。只有通过不断学习和总结，我们才能不断提高安全意识，加强安全管理，确保安全生产，维护好每个人的身体健康和生命安全。同时，也希望全社会能够共同努力，形成构建安全环境的合力，追求长期稳定的安全生产。</w:t>
      </w:r>
    </w:p>
    <w:p>
      <w:pPr>
        <w:ind w:left="0" w:right="0" w:firstLine="560"/>
        <w:spacing w:before="450" w:after="450" w:line="312" w:lineRule="auto"/>
      </w:pPr>
      <w:r>
        <w:rPr>
          <w:rFonts w:ascii="黑体" w:hAnsi="黑体" w:eastAsia="黑体" w:cs="黑体"/>
          <w:color w:val="000000"/>
          <w:sz w:val="34"/>
          <w:szCs w:val="34"/>
          <w:b w:val="1"/>
          <w:bCs w:val="1"/>
        </w:rPr>
        <w:t xml:space="preserve">事故安全学习心得体会篇十二</w:t>
      </w:r>
    </w:p>
    <w:p>
      <w:pPr>
        <w:ind w:left="0" w:right="0" w:firstLine="560"/>
        <w:spacing w:before="450" w:after="450" w:line="312" w:lineRule="auto"/>
      </w:pPr>
      <w:r>
        <w:rPr>
          <w:rFonts w:ascii="宋体" w:hAnsi="宋体" w:eastAsia="宋体" w:cs="宋体"/>
          <w:color w:val="000"/>
          <w:sz w:val="28"/>
          <w:szCs w:val="28"/>
        </w:rPr>
        <w:t xml:space="preserve">20xx年xx月x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2025-07-13T14:52:45+08:00</dcterms:created>
  <dcterms:modified xsi:type="dcterms:W3CDTF">2025-07-13T14:52:45+08:00</dcterms:modified>
</cp:coreProperties>
</file>

<file path=docProps/custom.xml><?xml version="1.0" encoding="utf-8"?>
<Properties xmlns="http://schemas.openxmlformats.org/officeDocument/2006/custom-properties" xmlns:vt="http://schemas.openxmlformats.org/officeDocument/2006/docPropsVTypes"/>
</file>