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最新聘用员工合同简单实用(模板8篇)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聘用员工合同简单实用篇一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聘用员工合同简单实用篇一</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1、合同有效期：自_____年_____月_____日至_____年_____月_____日止（试用期为三个月试用期间工资每月_____元），合同期满聘用关系自然终止。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聘用员工合同简单实用篇二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聘用员工合同简单实用篇三</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_年；自_____年_____月_____日起至_____年_____月_____日止，其中试用期为_____个月，自_____年_____月_____日起至_____年_____月__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聘用员工合同简单实用篇四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第五条乙方的正常工作时间每日为小时，每周个半工作日，其工作、休息、休假等，依员工手册办理。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第十条乙方每月工资由甲方次月日发放，若工资发放日适逢周日或假日，甲方可提前或推后一日或数日发放。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第十六条本合同一式两份，甲乙双方各执一份，经双方签字后于____年____月____日起生效。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甲方：(签字)乙方(姓名)：</w:t>
      </w:r>
    </w:p>
    <w:p>
      <w:pPr>
        <w:ind w:left="0" w:right="0" w:firstLine="560"/>
        <w:spacing w:before="450" w:after="450" w:line="312" w:lineRule="auto"/>
      </w:pPr>
      <w:r>
        <w:rPr>
          <w:rFonts w:ascii="宋体" w:hAnsi="宋体" w:eastAsia="宋体" w:cs="宋体"/>
          <w:color w:val="000"/>
          <w:sz w:val="28"/>
          <w:szCs w:val="28"/>
        </w:rPr>
        <w:t xml:space="preserve">签约代表人：(签字)身份证号码：</w:t>
      </w:r>
    </w:p>
    <w:p>
      <w:pPr>
        <w:ind w:left="0" w:right="0" w:firstLine="560"/>
        <w:spacing w:before="450" w:after="450" w:line="312" w:lineRule="auto"/>
      </w:pPr>
      <w:r>
        <w:rPr>
          <w:rFonts w:ascii="宋体" w:hAnsi="宋体" w:eastAsia="宋体" w:cs="宋体"/>
          <w:color w:val="000"/>
          <w:sz w:val="28"/>
          <w:szCs w:val="28"/>
        </w:rPr>
        <w:t xml:space="preserve">职称：户口所在地地址：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聘用员工合同简单实用篇五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四、任期一年，即20xx年12月30日至20xx年12月31日。聘用期满后双方重新协商。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聘用员工合同简单实用篇六</w:t>
      </w:r>
    </w:p>
    <w:p>
      <w:pPr>
        <w:ind w:left="0" w:right="0" w:firstLine="560"/>
        <w:spacing w:before="450" w:after="450" w:line="312" w:lineRule="auto"/>
      </w:pPr>
      <w:r>
        <w:rPr>
          <w:rFonts w:ascii="宋体" w:hAnsi="宋体" w:eastAsia="宋体" w:cs="宋体"/>
          <w:color w:val="000"/>
          <w:sz w:val="28"/>
          <w:szCs w:val="28"/>
        </w:rPr>
        <w:t xml:space="preserve">企业根据《国务院办公厅转发人事部关于在事业单位试行人员聘用制度意见的通知》(国办发[x]35号)和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本合同期限按下列第__项执行：</w:t>
      </w:r>
    </w:p>
    <w:p>
      <w:pPr>
        <w:ind w:left="0" w:right="0" w:firstLine="560"/>
        <w:spacing w:before="450" w:after="450" w:line="312" w:lineRule="auto"/>
      </w:pPr>
      <w:r>
        <w:rPr>
          <w:rFonts w:ascii="宋体" w:hAnsi="宋体" w:eastAsia="宋体" w:cs="宋体"/>
          <w:color w:val="000"/>
          <w:sz w:val="28"/>
          <w:szCs w:val="28"/>
        </w:rPr>
        <w:t xml:space="preserve">(一)本合同期限为年，自年月日至年月日止。试用期为个月，自年月日至年月日止。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(三)本合同期限自签订之日起算，至____________________工作任务完成时止。试用期为个月，自年月日至年月日止。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(一)甲方聘用乙方在_______部门从事_________岗位的工作。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聘用员工合同简单实用篇七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聘用员工合同简单实用篇八</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2025-07-23T19:19:27+08:00</dcterms:created>
  <dcterms:modified xsi:type="dcterms:W3CDTF">2025-07-23T19:19:27+08:00</dcterms:modified>
</cp:coreProperties>
</file>

<file path=docProps/custom.xml><?xml version="1.0" encoding="utf-8"?>
<Properties xmlns="http://schemas.openxmlformats.org/officeDocument/2006/custom-properties" xmlns:vt="http://schemas.openxmlformats.org/officeDocument/2006/docPropsVTypes"/>
</file>